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9A850" w14:textId="438B3538" w:rsidR="00CA16FC" w:rsidRDefault="00CA16FC" w:rsidP="00CA16FC">
      <w:pPr>
        <w:pStyle w:val="Title"/>
      </w:pPr>
      <w:r>
        <w:t>&lt;New Lands</w:t>
      </w:r>
      <w:proofErr w:type="gramStart"/>
      <w:r>
        <w:t>&gt;  -</w:t>
      </w:r>
      <w:proofErr w:type="gramEnd"/>
      <w:r>
        <w:t xml:space="preserve"> </w:t>
      </w:r>
      <w:r>
        <w:t>Workplace Ergonomics</w:t>
      </w:r>
    </w:p>
    <w:p w14:paraId="5DACD325" w14:textId="4F35BA04" w:rsidR="001A5D5A" w:rsidRDefault="001A5D5A"/>
    <w:p w14:paraId="0E20D058" w14:textId="4D4C8779" w:rsidR="003D3116" w:rsidRPr="00A659CE" w:rsidRDefault="003D3116" w:rsidP="003D3116">
      <w:pPr>
        <w:pStyle w:val="Heading1"/>
        <w:rPr>
          <w:u w:val="single"/>
        </w:rPr>
      </w:pPr>
      <w:r>
        <w:rPr>
          <w:u w:val="single"/>
        </w:rPr>
        <w:t>Third Party Applications</w:t>
      </w:r>
    </w:p>
    <w:p w14:paraId="5755F7C0" w14:textId="77777777" w:rsidR="004853AC" w:rsidRDefault="004853AC">
      <w:pPr>
        <w:rPr>
          <w:b/>
          <w:bCs/>
        </w:rPr>
      </w:pPr>
      <w:r w:rsidRPr="004853AC">
        <w:rPr>
          <w:b/>
          <w:bCs/>
        </w:rPr>
        <w:t>Trello</w:t>
      </w:r>
    </w:p>
    <w:p w14:paraId="5B2DFBC6" w14:textId="180E7079" w:rsidR="003D3116" w:rsidRDefault="004853A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121CD1" wp14:editId="647EEA66">
            <wp:extent cx="4304663" cy="18192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658" cy="182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D7EC3" w14:textId="055C8557" w:rsidR="004853AC" w:rsidRDefault="004853AC">
      <w:pPr>
        <w:rPr>
          <w:b/>
          <w:bCs/>
        </w:rPr>
      </w:pPr>
      <w:r>
        <w:rPr>
          <w:b/>
          <w:bCs/>
        </w:rPr>
        <w:t>GitHub</w:t>
      </w:r>
    </w:p>
    <w:p w14:paraId="49741340" w14:textId="1E41749B" w:rsidR="004853AC" w:rsidRPr="004853AC" w:rsidRDefault="004853A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384D4D" wp14:editId="530ECBA9">
            <wp:extent cx="3876675" cy="267690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238" cy="268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A1398" w14:textId="43D389B6" w:rsidR="003D3116" w:rsidRDefault="003D3116" w:rsidP="003D3116">
      <w:pPr>
        <w:pStyle w:val="Heading1"/>
        <w:rPr>
          <w:u w:val="single"/>
        </w:rPr>
      </w:pPr>
      <w:r>
        <w:rPr>
          <w:u w:val="single"/>
        </w:rPr>
        <w:t>Operating System Settings</w:t>
      </w:r>
    </w:p>
    <w:p w14:paraId="2556DAC5" w14:textId="12DB2C38" w:rsidR="003D3116" w:rsidRPr="007C7C65" w:rsidRDefault="00F43F61" w:rsidP="003D3116">
      <w:pPr>
        <w:rPr>
          <w:b/>
          <w:bCs/>
        </w:rPr>
      </w:pPr>
      <w:r w:rsidRPr="007C7C65">
        <w:rPr>
          <w:b/>
          <w:bCs/>
        </w:rPr>
        <w:t>Photos of OS settings</w:t>
      </w:r>
    </w:p>
    <w:p w14:paraId="645D969C" w14:textId="2A0E3FFF" w:rsidR="003D3116" w:rsidRPr="00A659CE" w:rsidRDefault="003D3116" w:rsidP="003D3116">
      <w:pPr>
        <w:pStyle w:val="Heading1"/>
        <w:rPr>
          <w:u w:val="single"/>
        </w:rPr>
      </w:pPr>
      <w:r>
        <w:rPr>
          <w:u w:val="single"/>
        </w:rPr>
        <w:t>Furniture Adjustments</w:t>
      </w:r>
    </w:p>
    <w:p w14:paraId="5479F11B" w14:textId="254EFC56" w:rsidR="003D3116" w:rsidRPr="007C7C65" w:rsidRDefault="00465C94" w:rsidP="003D3116">
      <w:pPr>
        <w:rPr>
          <w:b/>
          <w:bCs/>
        </w:rPr>
      </w:pPr>
      <w:r w:rsidRPr="007C7C65">
        <w:rPr>
          <w:b/>
          <w:bCs/>
        </w:rPr>
        <w:t>Photos of cable, chair, monitor and keyboard setups</w:t>
      </w:r>
    </w:p>
    <w:p w14:paraId="006285F7" w14:textId="77777777" w:rsidR="003D3116" w:rsidRDefault="003D3116"/>
    <w:sectPr w:rsidR="003D3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FC"/>
    <w:rsid w:val="00062548"/>
    <w:rsid w:val="000A4635"/>
    <w:rsid w:val="001176CA"/>
    <w:rsid w:val="001A5D5A"/>
    <w:rsid w:val="00257F84"/>
    <w:rsid w:val="003D3116"/>
    <w:rsid w:val="00465C94"/>
    <w:rsid w:val="004853AC"/>
    <w:rsid w:val="0065637B"/>
    <w:rsid w:val="007C7C65"/>
    <w:rsid w:val="00927C37"/>
    <w:rsid w:val="00A64149"/>
    <w:rsid w:val="00CA16FC"/>
    <w:rsid w:val="00E83B16"/>
    <w:rsid w:val="00F4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0B99"/>
  <w15:chartTrackingRefBased/>
  <w15:docId w15:val="{A09D2672-0035-4DFF-A9D6-9CD27D78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6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3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173</Characters>
  <Application>Microsoft Office Word</Application>
  <DocSecurity>0</DocSecurity>
  <Lines>1</Lines>
  <Paragraphs>1</Paragraphs>
  <ScaleCrop>false</ScaleCrop>
  <Company>Academy of Interactive Entertainment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Stanbridge</dc:creator>
  <cp:keywords/>
  <dc:description/>
  <cp:lastModifiedBy>Luke Stanbridge</cp:lastModifiedBy>
  <cp:revision>15</cp:revision>
  <dcterms:created xsi:type="dcterms:W3CDTF">2022-05-25T09:24:00Z</dcterms:created>
  <dcterms:modified xsi:type="dcterms:W3CDTF">2022-05-25T10:13:00Z</dcterms:modified>
</cp:coreProperties>
</file>