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F7A77" w14:textId="67029131" w:rsidR="009D0426" w:rsidRDefault="009D0426" w:rsidP="009D042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Task </w:t>
      </w:r>
      <w:r>
        <w:rPr>
          <w:b/>
          <w:bCs/>
          <w:u w:val="single"/>
        </w:rPr>
        <w:t>7</w:t>
      </w:r>
      <w:r>
        <w:rPr>
          <w:b/>
          <w:bCs/>
          <w:u w:val="single"/>
        </w:rPr>
        <w:t xml:space="preserve">: Design </w:t>
      </w:r>
      <w:r>
        <w:rPr>
          <w:b/>
          <w:bCs/>
          <w:u w:val="single"/>
        </w:rPr>
        <w:t>a Classic Game</w:t>
      </w:r>
      <w:r w:rsidR="00EA731D">
        <w:rPr>
          <w:b/>
          <w:bCs/>
          <w:u w:val="single"/>
        </w:rPr>
        <w:t xml:space="preserve"> – Space Invaders</w:t>
      </w:r>
    </w:p>
    <w:p w14:paraId="261B2965" w14:textId="30A92CB1" w:rsidR="00EA731D" w:rsidRDefault="005C01EA" w:rsidP="00EA731D">
      <w:pPr>
        <w:rPr>
          <w:u w:val="single"/>
        </w:rPr>
      </w:pPr>
      <w:r>
        <w:rPr>
          <w:u w:val="single"/>
        </w:rPr>
        <w:t>Description of the Ga</w:t>
      </w:r>
      <w:r w:rsidR="009B4D71">
        <w:rPr>
          <w:u w:val="single"/>
        </w:rPr>
        <w:t>m</w:t>
      </w:r>
      <w:r>
        <w:rPr>
          <w:u w:val="single"/>
        </w:rPr>
        <w:t>e</w:t>
      </w:r>
    </w:p>
    <w:p w14:paraId="6B5F221D" w14:textId="3BACA926" w:rsidR="005C01EA" w:rsidRDefault="005C01EA" w:rsidP="00EA731D">
      <w:pPr>
        <w:rPr>
          <w:u w:val="single"/>
        </w:rPr>
      </w:pPr>
    </w:p>
    <w:p w14:paraId="69E1DEF5" w14:textId="2BA2A846" w:rsidR="005C01EA" w:rsidRDefault="005C01EA" w:rsidP="00EA731D">
      <w:pPr>
        <w:rPr>
          <w:u w:val="single"/>
        </w:rPr>
      </w:pPr>
      <w:r>
        <w:rPr>
          <w:u w:val="single"/>
        </w:rPr>
        <w:t>Class Diagram</w:t>
      </w:r>
    </w:p>
    <w:p w14:paraId="1A1E5921" w14:textId="194DF658" w:rsidR="005C01EA" w:rsidRDefault="005C01EA" w:rsidP="00EA731D">
      <w:pPr>
        <w:rPr>
          <w:u w:val="single"/>
        </w:rPr>
      </w:pPr>
    </w:p>
    <w:p w14:paraId="5EF06003" w14:textId="2016F9F1" w:rsidR="005C01EA" w:rsidRDefault="005C01EA" w:rsidP="00EA731D">
      <w:pPr>
        <w:rPr>
          <w:u w:val="single"/>
        </w:rPr>
      </w:pPr>
      <w:r>
        <w:rPr>
          <w:u w:val="single"/>
        </w:rPr>
        <w:t>Programming Patterns</w:t>
      </w:r>
    </w:p>
    <w:p w14:paraId="2C7F6679" w14:textId="2E8AF438" w:rsidR="005C01EA" w:rsidRDefault="005C01EA" w:rsidP="00EA731D">
      <w:pPr>
        <w:rPr>
          <w:u w:val="single"/>
        </w:rPr>
      </w:pPr>
    </w:p>
    <w:p w14:paraId="23C7CE07" w14:textId="1EC347C8" w:rsidR="005C01EA" w:rsidRDefault="005C01EA" w:rsidP="00EA731D">
      <w:pPr>
        <w:rPr>
          <w:u w:val="single"/>
        </w:rPr>
      </w:pPr>
      <w:r>
        <w:rPr>
          <w:u w:val="single"/>
        </w:rPr>
        <w:t>Data Structures</w:t>
      </w:r>
    </w:p>
    <w:p w14:paraId="44A58EA9" w14:textId="1E5EBC6B" w:rsidR="005C01EA" w:rsidRDefault="005C01EA" w:rsidP="00EA731D">
      <w:pPr>
        <w:rPr>
          <w:u w:val="single"/>
        </w:rPr>
      </w:pPr>
    </w:p>
    <w:p w14:paraId="336F123D" w14:textId="50076AFC" w:rsidR="005C01EA" w:rsidRDefault="005C01EA" w:rsidP="00EA731D">
      <w:pPr>
        <w:rPr>
          <w:u w:val="single"/>
        </w:rPr>
      </w:pPr>
      <w:r>
        <w:rPr>
          <w:u w:val="single"/>
        </w:rPr>
        <w:t>Algorithms</w:t>
      </w:r>
    </w:p>
    <w:p w14:paraId="47A01C2A" w14:textId="64655032" w:rsidR="005C01EA" w:rsidRDefault="005C01EA" w:rsidP="00EA731D">
      <w:pPr>
        <w:rPr>
          <w:u w:val="single"/>
        </w:rPr>
      </w:pPr>
    </w:p>
    <w:p w14:paraId="1DC27F4F" w14:textId="35BA05B1" w:rsidR="005C01EA" w:rsidRDefault="005C01EA" w:rsidP="00EA731D">
      <w:pPr>
        <w:rPr>
          <w:u w:val="single"/>
        </w:rPr>
      </w:pPr>
      <w:r>
        <w:rPr>
          <w:u w:val="single"/>
        </w:rPr>
        <w:t>Testing Strategies</w:t>
      </w:r>
    </w:p>
    <w:p w14:paraId="3C792095" w14:textId="0DE3C056" w:rsidR="005C01EA" w:rsidRDefault="005C01EA" w:rsidP="00EA731D">
      <w:pPr>
        <w:rPr>
          <w:u w:val="single"/>
        </w:rPr>
      </w:pPr>
    </w:p>
    <w:p w14:paraId="75564C4D" w14:textId="425C9130" w:rsidR="005C01EA" w:rsidRDefault="005C01EA" w:rsidP="00EA731D">
      <w:pPr>
        <w:rPr>
          <w:u w:val="single"/>
        </w:rPr>
      </w:pPr>
      <w:r>
        <w:rPr>
          <w:u w:val="single"/>
        </w:rPr>
        <w:t>UI and Menus</w:t>
      </w:r>
    </w:p>
    <w:p w14:paraId="06572CB0" w14:textId="77777777" w:rsidR="00EA731D" w:rsidRPr="00EA731D" w:rsidRDefault="00EA731D" w:rsidP="00EA731D"/>
    <w:p w14:paraId="17385E99" w14:textId="77777777" w:rsidR="000062F2" w:rsidRDefault="000062F2"/>
    <w:sectPr w:rsidR="00006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26"/>
    <w:rsid w:val="000062F2"/>
    <w:rsid w:val="005C01EA"/>
    <w:rsid w:val="009B4D71"/>
    <w:rsid w:val="009D0426"/>
    <w:rsid w:val="00EA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D997"/>
  <w15:chartTrackingRefBased/>
  <w15:docId w15:val="{508C7A18-0288-4262-A3F6-F1D8CFDB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4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Stanbridge</dc:creator>
  <cp:keywords/>
  <dc:description/>
  <cp:lastModifiedBy>Luke Stanbridge</cp:lastModifiedBy>
  <cp:revision>3</cp:revision>
  <dcterms:created xsi:type="dcterms:W3CDTF">2022-06-16T01:50:00Z</dcterms:created>
  <dcterms:modified xsi:type="dcterms:W3CDTF">2022-06-16T01:58:00Z</dcterms:modified>
</cp:coreProperties>
</file>