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EC7C" w14:textId="7206D084" w:rsidR="00A53297" w:rsidRDefault="008810D2" w:rsidP="00A53297">
      <w:pPr>
        <w:pStyle w:val="Title"/>
      </w:pPr>
      <w:r>
        <w:t>&lt;</w:t>
      </w:r>
      <w:r w:rsidR="00577778">
        <w:t>New Lands</w:t>
      </w:r>
      <w:r>
        <w:t xml:space="preserve">&gt;  - </w:t>
      </w:r>
      <w:r w:rsidR="00A53297">
        <w:t>Game Design Document</w:t>
      </w:r>
    </w:p>
    <w:p w14:paraId="55F82B42" w14:textId="7F456485" w:rsidR="008810D2" w:rsidRDefault="008810D2" w:rsidP="008810D2">
      <w:pPr>
        <w:pStyle w:val="Heading1"/>
      </w:pPr>
      <w:r>
        <w:t xml:space="preserve">&lt;Team </w:t>
      </w:r>
      <w:r w:rsidR="0021778E">
        <w:t>Covid</w:t>
      </w:r>
      <w:r>
        <w:t>&gt;</w:t>
      </w:r>
    </w:p>
    <w:p w14:paraId="2CA0777E" w14:textId="008B752C" w:rsidR="00A53297" w:rsidRPr="002A51D4" w:rsidRDefault="008810D2" w:rsidP="00A53297">
      <w:pPr>
        <w:rPr>
          <w:b/>
          <w:bCs/>
        </w:rPr>
      </w:pPr>
      <w:r w:rsidRPr="002A51D4">
        <w:rPr>
          <w:b/>
          <w:bCs/>
        </w:rPr>
        <w:t>Genre:</w:t>
      </w:r>
      <w:r w:rsidR="002A51D4" w:rsidRPr="002A51D4">
        <w:rPr>
          <w:b/>
          <w:bCs/>
        </w:rPr>
        <w:t xml:space="preserve"> </w:t>
      </w:r>
      <w:r w:rsidR="003F6275">
        <w:t>3</w:t>
      </w:r>
      <w:r w:rsidR="003F6275" w:rsidRPr="003F6275">
        <w:rPr>
          <w:vertAlign w:val="superscript"/>
        </w:rPr>
        <w:t>rd</w:t>
      </w:r>
      <w:r w:rsidR="003F6275">
        <w:t xml:space="preserve"> Person </w:t>
      </w:r>
      <w:r w:rsidR="000C3F6F">
        <w:t>Adventure Game</w:t>
      </w:r>
      <w:r w:rsidRPr="002A51D4">
        <w:rPr>
          <w:b/>
          <w:bCs/>
        </w:rPr>
        <w:br/>
        <w:t>Platforms:</w:t>
      </w:r>
      <w:r w:rsidR="007D45C7" w:rsidRPr="002A51D4">
        <w:rPr>
          <w:b/>
          <w:bCs/>
        </w:rPr>
        <w:t xml:space="preserve"> </w:t>
      </w:r>
      <w:r w:rsidR="003F6275">
        <w:t>PC</w:t>
      </w:r>
      <w:r w:rsidRPr="002A51D4">
        <w:rPr>
          <w:b/>
          <w:bCs/>
        </w:rPr>
        <w:br/>
        <w:t>Engine:</w:t>
      </w:r>
      <w:r w:rsidR="003F6275">
        <w:rPr>
          <w:b/>
          <w:bCs/>
        </w:rPr>
        <w:t xml:space="preserve"> </w:t>
      </w:r>
      <w:r w:rsidR="003F6275">
        <w:t>Unity</w:t>
      </w:r>
    </w:p>
    <w:p w14:paraId="2314E18F" w14:textId="70278446" w:rsidR="008810D2" w:rsidRPr="00A659CE" w:rsidRDefault="0021778E" w:rsidP="008810D2">
      <w:pPr>
        <w:pStyle w:val="Heading1"/>
        <w:rPr>
          <w:u w:val="single"/>
        </w:rPr>
      </w:pPr>
      <w:r>
        <w:rPr>
          <w:u w:val="single"/>
        </w:rPr>
        <w:t>Game Overview</w:t>
      </w:r>
    </w:p>
    <w:p w14:paraId="6034DBDE" w14:textId="03F9A10E" w:rsidR="008810D2" w:rsidRDefault="008810D2" w:rsidP="00A53297">
      <w:pPr>
        <w:rPr>
          <w:b/>
          <w:bCs/>
        </w:rPr>
      </w:pPr>
      <w:r w:rsidRPr="002A51D4">
        <w:rPr>
          <w:b/>
          <w:bCs/>
        </w:rPr>
        <w:t>Give a brief description of your game which gets the idea across in one or two sentences. This will usually cover the genre, who you play as, and what you do.</w:t>
      </w:r>
    </w:p>
    <w:p w14:paraId="1AA45AB9" w14:textId="0696A8ED" w:rsidR="004375A7" w:rsidRPr="004375A7" w:rsidRDefault="004375A7" w:rsidP="00A53297">
      <w:r>
        <w:t>Find different resources to sell for Gold, once you have enough Gold you can purchase more/better houses for the NPC’s.</w:t>
      </w:r>
      <w:r w:rsidR="00BB0880">
        <w:t xml:space="preserve"> There will be an enemy that tries to prevent you from collecting the resources. You </w:t>
      </w:r>
      <w:r w:rsidR="00991335">
        <w:t>must</w:t>
      </w:r>
      <w:r w:rsidR="00BB0880">
        <w:t xml:space="preserve"> shoot her to </w:t>
      </w:r>
      <w:r w:rsidR="00991335">
        <w:t>get rid of her so you can keep collecting resources.</w:t>
      </w:r>
      <w:r>
        <w:t xml:space="preserve"> It mostly implements simple fetch quests for the NPC’s to further progress the township on the map. </w:t>
      </w:r>
    </w:p>
    <w:p w14:paraId="66E3ABB0" w14:textId="77777777" w:rsidR="00B5531D" w:rsidRPr="00A659CE" w:rsidRDefault="00B5531D" w:rsidP="00B5531D">
      <w:pPr>
        <w:pStyle w:val="Heading1"/>
        <w:rPr>
          <w:u w:val="single"/>
        </w:rPr>
      </w:pPr>
      <w:r w:rsidRPr="00A659CE">
        <w:rPr>
          <w:u w:val="single"/>
        </w:rPr>
        <w:t>Target Audience</w:t>
      </w:r>
    </w:p>
    <w:p w14:paraId="473E6930" w14:textId="3367A755" w:rsidR="00B5531D" w:rsidRDefault="00B5531D" w:rsidP="00B5531D">
      <w:pPr>
        <w:rPr>
          <w:b/>
          <w:bCs/>
        </w:rPr>
      </w:pPr>
      <w:r w:rsidRPr="002A51D4">
        <w:rPr>
          <w:b/>
          <w:bCs/>
        </w:rPr>
        <w:t xml:space="preserve">Identify the group of people that you think this game will appeal to, it is common to include the age group and interests here but include any demographic information you feel is relevant (e.g. 15-23 year </w:t>
      </w:r>
      <w:r w:rsidR="00A22BAE" w:rsidRPr="002A51D4">
        <w:rPr>
          <w:b/>
          <w:bCs/>
        </w:rPr>
        <w:t>old’s</w:t>
      </w:r>
      <w:r w:rsidRPr="002A51D4">
        <w:rPr>
          <w:b/>
          <w:bCs/>
        </w:rPr>
        <w:t xml:space="preserve"> who are fans of first person shooters and sci-fi settings). This doesn</w:t>
      </w:r>
      <w:r w:rsidR="007D45C7" w:rsidRPr="002A51D4">
        <w:rPr>
          <w:b/>
          <w:bCs/>
        </w:rPr>
        <w:t>’</w:t>
      </w:r>
      <w:r w:rsidRPr="002A51D4">
        <w:rPr>
          <w:b/>
          <w:bCs/>
        </w:rPr>
        <w:t>t mean that your game can’t or won’t appeal to a wider audience, but your target audience is the group you are focusing on.</w:t>
      </w:r>
    </w:p>
    <w:p w14:paraId="40561FA5" w14:textId="72ED0511" w:rsidR="00B5531D" w:rsidRPr="00A53297" w:rsidRDefault="004E00A5" w:rsidP="00A53297">
      <w:r>
        <w:t>The target audience of the game is for ages 1</w:t>
      </w:r>
      <w:r w:rsidR="000C3F6F">
        <w:t>0</w:t>
      </w:r>
      <w:r>
        <w:t xml:space="preserve"> and above, who enjoy third person </w:t>
      </w:r>
      <w:r w:rsidR="00216364">
        <w:t>adventure</w:t>
      </w:r>
      <w:r>
        <w:t xml:space="preserve"> games</w:t>
      </w:r>
      <w:r w:rsidR="00353E53">
        <w:t xml:space="preserve"> with </w:t>
      </w:r>
      <w:r w:rsidR="00177904">
        <w:t>basic fetch quests and a sense</w:t>
      </w:r>
      <w:r w:rsidR="004B0474">
        <w:t xml:space="preserve"> of</w:t>
      </w:r>
      <w:r w:rsidR="00177904">
        <w:t xml:space="preserve"> progression.</w:t>
      </w:r>
    </w:p>
    <w:p w14:paraId="4308C22D" w14:textId="77777777" w:rsidR="00A53297" w:rsidRPr="00A659CE" w:rsidRDefault="00A53297" w:rsidP="00A53297">
      <w:pPr>
        <w:pStyle w:val="Heading1"/>
        <w:rPr>
          <w:u w:val="single"/>
        </w:rPr>
      </w:pPr>
      <w:r w:rsidRPr="00A659CE">
        <w:rPr>
          <w:u w:val="single"/>
        </w:rPr>
        <w:t xml:space="preserve">Game Mechanics </w:t>
      </w:r>
    </w:p>
    <w:p w14:paraId="420E0BE5" w14:textId="5334C04E" w:rsidR="00A53297" w:rsidRDefault="00A53297" w:rsidP="00A53297">
      <w:pPr>
        <w:rPr>
          <w:b/>
          <w:bCs/>
        </w:rPr>
      </w:pPr>
      <w:r w:rsidRPr="002A51D4">
        <w:rPr>
          <w:b/>
          <w:bCs/>
        </w:rPr>
        <w:t xml:space="preserve">The game mechanics describe the game play in detailed terms, starting with the vision of the core game play, followed by the game flow, which traces the player activity in a typical game. The rest is all the infinite details. </w:t>
      </w:r>
    </w:p>
    <w:p w14:paraId="29C24A67" w14:textId="783B2EC0" w:rsidR="00177904" w:rsidRDefault="00177904" w:rsidP="00177904">
      <w:pPr>
        <w:pStyle w:val="ListParagraph"/>
        <w:numPr>
          <w:ilvl w:val="0"/>
          <w:numId w:val="2"/>
        </w:numPr>
      </w:pPr>
      <w:r>
        <w:t>3</w:t>
      </w:r>
      <w:r w:rsidRPr="00177904">
        <w:rPr>
          <w:vertAlign w:val="superscript"/>
        </w:rPr>
        <w:t>rd</w:t>
      </w:r>
      <w:r>
        <w:t xml:space="preserve"> Person Character</w:t>
      </w:r>
    </w:p>
    <w:p w14:paraId="117D7A62" w14:textId="52FADA37" w:rsidR="00177904" w:rsidRDefault="00177904" w:rsidP="00177904">
      <w:pPr>
        <w:pStyle w:val="ListParagraph"/>
        <w:numPr>
          <w:ilvl w:val="0"/>
          <w:numId w:val="2"/>
        </w:numPr>
      </w:pPr>
      <w:r>
        <w:t>W,A,S,D Movement</w:t>
      </w:r>
    </w:p>
    <w:p w14:paraId="7C925521" w14:textId="152CAF7A" w:rsidR="00177904" w:rsidRDefault="00177904" w:rsidP="00177904">
      <w:pPr>
        <w:pStyle w:val="ListParagraph"/>
        <w:numPr>
          <w:ilvl w:val="0"/>
          <w:numId w:val="2"/>
        </w:numPr>
      </w:pPr>
      <w:r>
        <w:t>Jumping</w:t>
      </w:r>
    </w:p>
    <w:p w14:paraId="6E549CF4" w14:textId="13FE191E" w:rsidR="00177904" w:rsidRDefault="00177904" w:rsidP="00177904">
      <w:pPr>
        <w:pStyle w:val="ListParagraph"/>
        <w:numPr>
          <w:ilvl w:val="0"/>
          <w:numId w:val="2"/>
        </w:numPr>
      </w:pPr>
      <w:r>
        <w:t>Sprinting</w:t>
      </w:r>
    </w:p>
    <w:p w14:paraId="161640C9" w14:textId="622617EC" w:rsidR="00646D23" w:rsidRDefault="00646D23" w:rsidP="00177904">
      <w:pPr>
        <w:pStyle w:val="ListParagraph"/>
        <w:numPr>
          <w:ilvl w:val="0"/>
          <w:numId w:val="2"/>
        </w:numPr>
      </w:pPr>
      <w:r>
        <w:t>Aiming and Shooting</w:t>
      </w:r>
    </w:p>
    <w:p w14:paraId="7653A485" w14:textId="1AA21605" w:rsidR="00654D01" w:rsidRDefault="00654D01" w:rsidP="00177904">
      <w:pPr>
        <w:pStyle w:val="ListParagraph"/>
        <w:numPr>
          <w:ilvl w:val="0"/>
          <w:numId w:val="2"/>
        </w:numPr>
      </w:pPr>
      <w:r>
        <w:t>Resource Management</w:t>
      </w:r>
    </w:p>
    <w:p w14:paraId="46B4A2C9" w14:textId="2F62EE80" w:rsidR="00654D01" w:rsidRDefault="00654D01" w:rsidP="00E21F19">
      <w:pPr>
        <w:pStyle w:val="ListParagraph"/>
        <w:numPr>
          <w:ilvl w:val="0"/>
          <w:numId w:val="2"/>
        </w:numPr>
      </w:pPr>
      <w:r>
        <w:t>Interact with NPC’s</w:t>
      </w:r>
    </w:p>
    <w:p w14:paraId="0F3D0726" w14:textId="1F760197" w:rsidR="00A947E0" w:rsidRPr="00A947E0" w:rsidRDefault="00654D01" w:rsidP="00A53297">
      <w:pPr>
        <w:pStyle w:val="ListParagraph"/>
        <w:numPr>
          <w:ilvl w:val="0"/>
          <w:numId w:val="2"/>
        </w:numPr>
      </w:pPr>
      <w:r>
        <w:t>Town Building</w:t>
      </w:r>
    </w:p>
    <w:p w14:paraId="27F2A86C" w14:textId="340D231F" w:rsidR="00577778" w:rsidRDefault="00577778" w:rsidP="00577778">
      <w:pPr>
        <w:pStyle w:val="Heading1"/>
        <w:rPr>
          <w:u w:val="single"/>
        </w:rPr>
      </w:pPr>
      <w:r>
        <w:rPr>
          <w:u w:val="single"/>
        </w:rPr>
        <w:t>Testing Schedule</w:t>
      </w:r>
    </w:p>
    <w:p w14:paraId="1AAEAF0F" w14:textId="64780BD9" w:rsidR="00577778" w:rsidRDefault="000D61F1" w:rsidP="00133564">
      <w:pPr>
        <w:pStyle w:val="NoSpacing"/>
      </w:pPr>
      <w:r>
        <w:t xml:space="preserve">- </w:t>
      </w:r>
      <w:r w:rsidR="00DA198A">
        <w:t>Implement basic game design and functionality then begin first testing phase on Monday 6</w:t>
      </w:r>
      <w:r w:rsidR="00DA198A" w:rsidRPr="00133564">
        <w:rPr>
          <w:vertAlign w:val="superscript"/>
        </w:rPr>
        <w:t>th</w:t>
      </w:r>
      <w:r w:rsidR="00DA198A">
        <w:t xml:space="preserve"> of June.</w:t>
      </w:r>
    </w:p>
    <w:p w14:paraId="403E989D" w14:textId="6C6B7472" w:rsidR="00DA198A" w:rsidRDefault="000D61F1" w:rsidP="00133564">
      <w:pPr>
        <w:pStyle w:val="NoSpacing"/>
      </w:pPr>
      <w:r>
        <w:t xml:space="preserve">- </w:t>
      </w:r>
      <w:r w:rsidR="00DA198A">
        <w:t>Add in assets and complete level design then begin second testing phase on Monday</w:t>
      </w:r>
      <w:r w:rsidR="00D8620D">
        <w:t xml:space="preserve"> 2</w:t>
      </w:r>
      <w:r w:rsidR="00305155">
        <w:t>0</w:t>
      </w:r>
      <w:r w:rsidR="00D8620D" w:rsidRPr="00133564">
        <w:rPr>
          <w:vertAlign w:val="superscript"/>
        </w:rPr>
        <w:t>th</w:t>
      </w:r>
      <w:r w:rsidR="00D8620D">
        <w:t xml:space="preserve"> of June.</w:t>
      </w:r>
    </w:p>
    <w:p w14:paraId="75793587" w14:textId="6D3AD3D4" w:rsidR="00D8620D" w:rsidRDefault="000D61F1" w:rsidP="00133564">
      <w:pPr>
        <w:pStyle w:val="NoSpacing"/>
      </w:pPr>
      <w:r>
        <w:t xml:space="preserve">- </w:t>
      </w:r>
      <w:r w:rsidR="00D8620D">
        <w:t xml:space="preserve">Complete UI and Menu design and complete final testing on Monday </w:t>
      </w:r>
      <w:r w:rsidR="00305155">
        <w:t>27</w:t>
      </w:r>
      <w:r w:rsidR="00305155" w:rsidRPr="00133564">
        <w:rPr>
          <w:vertAlign w:val="superscript"/>
        </w:rPr>
        <w:t>th</w:t>
      </w:r>
      <w:r w:rsidR="00305155">
        <w:t xml:space="preserve"> of June.</w:t>
      </w:r>
    </w:p>
    <w:p w14:paraId="02DF8DD2" w14:textId="11650853" w:rsidR="00DA198A" w:rsidRDefault="000D61F1" w:rsidP="004375A7">
      <w:pPr>
        <w:pStyle w:val="NoSpacing"/>
      </w:pPr>
      <w:r>
        <w:t xml:space="preserve">- </w:t>
      </w:r>
      <w:r w:rsidR="00305155">
        <w:t>Add polish and fix any bugs until end of course.</w:t>
      </w:r>
    </w:p>
    <w:p w14:paraId="290BFAEA" w14:textId="46D2122A" w:rsidR="00577778" w:rsidRDefault="00577778" w:rsidP="00577778">
      <w:pPr>
        <w:pStyle w:val="Heading1"/>
        <w:rPr>
          <w:u w:val="single"/>
        </w:rPr>
      </w:pPr>
      <w:r>
        <w:rPr>
          <w:u w:val="single"/>
        </w:rPr>
        <w:lastRenderedPageBreak/>
        <w:t>Feedback from Peers</w:t>
      </w:r>
      <w:r w:rsidRPr="00A659CE">
        <w:rPr>
          <w:u w:val="single"/>
        </w:rPr>
        <w:t xml:space="preserve"> </w:t>
      </w:r>
    </w:p>
    <w:p w14:paraId="040FA968" w14:textId="4BB667AA" w:rsidR="003C4B35" w:rsidRDefault="003C4B35" w:rsidP="003C4B35">
      <w:pPr>
        <w:pStyle w:val="ListParagraph"/>
        <w:numPr>
          <w:ilvl w:val="0"/>
          <w:numId w:val="2"/>
        </w:numPr>
      </w:pPr>
      <w:r>
        <w:t>Lack of direction and objectives in the game</w:t>
      </w:r>
    </w:p>
    <w:p w14:paraId="2FB3BB4D" w14:textId="3883E80E" w:rsidR="003C4B35" w:rsidRDefault="003C4B35" w:rsidP="003C4B35">
      <w:pPr>
        <w:pStyle w:val="ListParagraph"/>
        <w:numPr>
          <w:ilvl w:val="0"/>
          <w:numId w:val="2"/>
        </w:numPr>
      </w:pPr>
      <w:r>
        <w:t>No boundaries on the world</w:t>
      </w:r>
    </w:p>
    <w:p w14:paraId="376A3861" w14:textId="2585468F" w:rsidR="003C4B35" w:rsidRDefault="003C4B35" w:rsidP="003C4B35">
      <w:pPr>
        <w:pStyle w:val="ListParagraph"/>
        <w:numPr>
          <w:ilvl w:val="0"/>
          <w:numId w:val="2"/>
        </w:numPr>
      </w:pPr>
      <w:r>
        <w:t>Walk straight into the water</w:t>
      </w:r>
    </w:p>
    <w:p w14:paraId="04F093ED" w14:textId="439DFAB5" w:rsidR="003C4B35" w:rsidRPr="003C4B35" w:rsidRDefault="003C4B35" w:rsidP="003C4B35">
      <w:pPr>
        <w:pStyle w:val="ListParagraph"/>
        <w:numPr>
          <w:ilvl w:val="0"/>
          <w:numId w:val="2"/>
        </w:numPr>
      </w:pPr>
      <w:r>
        <w:t xml:space="preserve">Enemy </w:t>
      </w:r>
      <w:r w:rsidR="001A58C6">
        <w:t>nav mesh needs to be set up better</w:t>
      </w:r>
    </w:p>
    <w:p w14:paraId="76694B00" w14:textId="00E72CAB" w:rsidR="00577778" w:rsidRDefault="00577778" w:rsidP="00577778">
      <w:pPr>
        <w:pStyle w:val="Heading1"/>
        <w:rPr>
          <w:u w:val="single"/>
        </w:rPr>
      </w:pPr>
      <w:r>
        <w:rPr>
          <w:u w:val="single"/>
        </w:rPr>
        <w:t>Online Collaboration tools to be used</w:t>
      </w:r>
    </w:p>
    <w:p w14:paraId="041DFEFE" w14:textId="625E3352" w:rsidR="00577778" w:rsidRDefault="00305155" w:rsidP="00577778">
      <w:r>
        <w:t>Use Trello for planning the project and updating tasks to be done/completed. Use GitHub to work on the project together.</w:t>
      </w:r>
    </w:p>
    <w:p w14:paraId="1368657D" w14:textId="11B6C802" w:rsidR="00577778" w:rsidRPr="00A659CE" w:rsidRDefault="00577778" w:rsidP="00577778">
      <w:pPr>
        <w:pStyle w:val="Heading1"/>
        <w:rPr>
          <w:u w:val="single"/>
        </w:rPr>
      </w:pPr>
      <w:r>
        <w:rPr>
          <w:u w:val="single"/>
        </w:rPr>
        <w:t>Tasks to be completed</w:t>
      </w:r>
    </w:p>
    <w:p w14:paraId="6825F657" w14:textId="1404B341" w:rsidR="00577778" w:rsidRDefault="00814B46" w:rsidP="00814B46">
      <w:pPr>
        <w:pStyle w:val="ListParagraph"/>
        <w:numPr>
          <w:ilvl w:val="0"/>
          <w:numId w:val="2"/>
        </w:numPr>
      </w:pPr>
      <w:r>
        <w:t xml:space="preserve">Basic </w:t>
      </w:r>
      <w:r w:rsidR="00C86276">
        <w:t xml:space="preserve">character </w:t>
      </w:r>
      <w:r>
        <w:t>functionality</w:t>
      </w:r>
    </w:p>
    <w:p w14:paraId="1D0E9C24" w14:textId="7DCB61A2" w:rsidR="00814B46" w:rsidRDefault="00814B46" w:rsidP="00814B46">
      <w:pPr>
        <w:pStyle w:val="ListParagraph"/>
        <w:numPr>
          <w:ilvl w:val="0"/>
          <w:numId w:val="2"/>
        </w:numPr>
      </w:pPr>
      <w:r>
        <w:t xml:space="preserve">Map and world </w:t>
      </w:r>
      <w:r w:rsidR="00FE24CA">
        <w:t>design</w:t>
      </w:r>
    </w:p>
    <w:p w14:paraId="37F255B8" w14:textId="427A2600" w:rsidR="009046AA" w:rsidRDefault="009046AA" w:rsidP="00814B46">
      <w:pPr>
        <w:pStyle w:val="ListParagraph"/>
        <w:numPr>
          <w:ilvl w:val="0"/>
          <w:numId w:val="2"/>
        </w:numPr>
      </w:pPr>
      <w:r>
        <w:t>NPC’s</w:t>
      </w:r>
    </w:p>
    <w:p w14:paraId="6310ACEF" w14:textId="46619551" w:rsidR="00D87E36" w:rsidRDefault="00D87E36" w:rsidP="00814B46">
      <w:pPr>
        <w:pStyle w:val="ListParagraph"/>
        <w:numPr>
          <w:ilvl w:val="0"/>
          <w:numId w:val="2"/>
        </w:numPr>
      </w:pPr>
      <w:r>
        <w:t>Quest design</w:t>
      </w:r>
    </w:p>
    <w:p w14:paraId="401E40AB" w14:textId="788476C3" w:rsidR="00814B46" w:rsidRDefault="00814B46" w:rsidP="00814B46">
      <w:pPr>
        <w:pStyle w:val="ListParagraph"/>
        <w:numPr>
          <w:ilvl w:val="0"/>
          <w:numId w:val="2"/>
        </w:numPr>
      </w:pPr>
      <w:r>
        <w:t>Resources</w:t>
      </w:r>
    </w:p>
    <w:p w14:paraId="0CCD0104" w14:textId="15C23FB4" w:rsidR="00814B46" w:rsidRDefault="00814B46" w:rsidP="00814B46">
      <w:pPr>
        <w:pStyle w:val="ListParagraph"/>
        <w:numPr>
          <w:ilvl w:val="0"/>
          <w:numId w:val="2"/>
        </w:numPr>
      </w:pPr>
      <w:r>
        <w:t>Progression System</w:t>
      </w:r>
    </w:p>
    <w:p w14:paraId="5812AAC4" w14:textId="039EC7E9" w:rsidR="005F1BA0" w:rsidRPr="00577778" w:rsidRDefault="005F1BA0" w:rsidP="00814B46">
      <w:pPr>
        <w:pStyle w:val="ListParagraph"/>
        <w:numPr>
          <w:ilvl w:val="0"/>
          <w:numId w:val="2"/>
        </w:numPr>
      </w:pPr>
      <w:r>
        <w:t>M</w:t>
      </w:r>
      <w:r w:rsidR="00FE24CA">
        <w:t>i</w:t>
      </w:r>
      <w:r>
        <w:t>ni</w:t>
      </w:r>
      <w:r w:rsidR="00FE24CA">
        <w:t>-</w:t>
      </w:r>
      <w:r>
        <w:t>map</w:t>
      </w:r>
    </w:p>
    <w:p w14:paraId="691F721A" w14:textId="77777777" w:rsidR="00577778" w:rsidRPr="00577778" w:rsidRDefault="00577778" w:rsidP="00577778"/>
    <w:p w14:paraId="234F01FD" w14:textId="77777777" w:rsidR="00577778" w:rsidRPr="00577778" w:rsidRDefault="00577778" w:rsidP="00577778"/>
    <w:p w14:paraId="26CD2AE0" w14:textId="77777777" w:rsidR="00577778" w:rsidRPr="00947959" w:rsidRDefault="00577778" w:rsidP="00A53297"/>
    <w:p w14:paraId="685BCCE3" w14:textId="77777777" w:rsidR="00A53297" w:rsidRDefault="00A53297" w:rsidP="00A53297"/>
    <w:p w14:paraId="0382762D" w14:textId="56FF490B" w:rsidR="00E57B8C" w:rsidRPr="002A51D4" w:rsidRDefault="00E57B8C" w:rsidP="00A53297">
      <w:pPr>
        <w:rPr>
          <w:b/>
          <w:bCs/>
        </w:rPr>
      </w:pPr>
    </w:p>
    <w:sectPr w:rsidR="00E57B8C" w:rsidRPr="002A5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32743"/>
    <w:multiLevelType w:val="hybridMultilevel"/>
    <w:tmpl w:val="E1B217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6B24DCA"/>
    <w:multiLevelType w:val="hybridMultilevel"/>
    <w:tmpl w:val="DE54E2B8"/>
    <w:lvl w:ilvl="0" w:tplc="CBF4DC9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97"/>
    <w:rsid w:val="000C3F6F"/>
    <w:rsid w:val="000D61F1"/>
    <w:rsid w:val="0011048B"/>
    <w:rsid w:val="0011450C"/>
    <w:rsid w:val="001218B8"/>
    <w:rsid w:val="00126ACC"/>
    <w:rsid w:val="00133564"/>
    <w:rsid w:val="00177904"/>
    <w:rsid w:val="00182199"/>
    <w:rsid w:val="001A58C6"/>
    <w:rsid w:val="001A6C73"/>
    <w:rsid w:val="001B45CD"/>
    <w:rsid w:val="001B7344"/>
    <w:rsid w:val="001F1822"/>
    <w:rsid w:val="00216364"/>
    <w:rsid w:val="0021778E"/>
    <w:rsid w:val="00247BFC"/>
    <w:rsid w:val="00295491"/>
    <w:rsid w:val="002A51D4"/>
    <w:rsid w:val="00305155"/>
    <w:rsid w:val="00353E53"/>
    <w:rsid w:val="0036284B"/>
    <w:rsid w:val="003C4B35"/>
    <w:rsid w:val="003F6275"/>
    <w:rsid w:val="004375A7"/>
    <w:rsid w:val="00441BA2"/>
    <w:rsid w:val="004B0474"/>
    <w:rsid w:val="004E00A5"/>
    <w:rsid w:val="00505C71"/>
    <w:rsid w:val="00550748"/>
    <w:rsid w:val="00577778"/>
    <w:rsid w:val="005F1BA0"/>
    <w:rsid w:val="00626BE2"/>
    <w:rsid w:val="00646D23"/>
    <w:rsid w:val="00650FA0"/>
    <w:rsid w:val="00654D01"/>
    <w:rsid w:val="00676D3B"/>
    <w:rsid w:val="00725DBA"/>
    <w:rsid w:val="00756CAA"/>
    <w:rsid w:val="007611E8"/>
    <w:rsid w:val="00782A1F"/>
    <w:rsid w:val="007C0BBD"/>
    <w:rsid w:val="007D45C7"/>
    <w:rsid w:val="007E789E"/>
    <w:rsid w:val="007F3FA6"/>
    <w:rsid w:val="00814B46"/>
    <w:rsid w:val="00837359"/>
    <w:rsid w:val="0088036A"/>
    <w:rsid w:val="008810D2"/>
    <w:rsid w:val="008C2922"/>
    <w:rsid w:val="009046AA"/>
    <w:rsid w:val="00922B2C"/>
    <w:rsid w:val="00947959"/>
    <w:rsid w:val="00991335"/>
    <w:rsid w:val="00A22BAE"/>
    <w:rsid w:val="00A53297"/>
    <w:rsid w:val="00A659CE"/>
    <w:rsid w:val="00A947E0"/>
    <w:rsid w:val="00AC7004"/>
    <w:rsid w:val="00B5531D"/>
    <w:rsid w:val="00BB0880"/>
    <w:rsid w:val="00C1385C"/>
    <w:rsid w:val="00C86276"/>
    <w:rsid w:val="00C95308"/>
    <w:rsid w:val="00D22C0B"/>
    <w:rsid w:val="00D520C2"/>
    <w:rsid w:val="00D8620D"/>
    <w:rsid w:val="00D87E36"/>
    <w:rsid w:val="00DA198A"/>
    <w:rsid w:val="00E0591A"/>
    <w:rsid w:val="00E21F19"/>
    <w:rsid w:val="00E37144"/>
    <w:rsid w:val="00E57B8C"/>
    <w:rsid w:val="00E86E58"/>
    <w:rsid w:val="00EC0368"/>
    <w:rsid w:val="00EF3B02"/>
    <w:rsid w:val="00F63E5C"/>
    <w:rsid w:val="00F85641"/>
    <w:rsid w:val="00FC05AE"/>
    <w:rsid w:val="00FC4CE6"/>
    <w:rsid w:val="00FE24CA"/>
    <w:rsid w:val="00FF48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8FAA"/>
  <w15:chartTrackingRefBased/>
  <w15:docId w15:val="{056AD43E-117E-49F7-9321-FAFE4E21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32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3297"/>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532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329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532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297"/>
    <w:rPr>
      <w:rFonts w:asciiTheme="majorHAnsi" w:eastAsiaTheme="majorEastAsia" w:hAnsiTheme="majorHAnsi" w:cstheme="majorBidi"/>
      <w:spacing w:val="-10"/>
      <w:kern w:val="28"/>
      <w:sz w:val="56"/>
      <w:szCs w:val="56"/>
    </w:rPr>
  </w:style>
  <w:style w:type="paragraph" w:styleId="NoSpacing">
    <w:name w:val="No Spacing"/>
    <w:uiPriority w:val="1"/>
    <w:qFormat/>
    <w:rsid w:val="00A53297"/>
    <w:pPr>
      <w:spacing w:after="0" w:line="240" w:lineRule="auto"/>
    </w:pPr>
  </w:style>
  <w:style w:type="character" w:customStyle="1" w:styleId="Heading3Char">
    <w:name w:val="Heading 3 Char"/>
    <w:basedOn w:val="DefaultParagraphFont"/>
    <w:link w:val="Heading3"/>
    <w:uiPriority w:val="9"/>
    <w:rsid w:val="00A53297"/>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8810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10D2"/>
    <w:rPr>
      <w:rFonts w:eastAsiaTheme="minorEastAsia"/>
      <w:color w:val="5A5A5A" w:themeColor="text1" w:themeTint="A5"/>
      <w:spacing w:val="15"/>
    </w:rPr>
  </w:style>
  <w:style w:type="paragraph" w:styleId="ListParagraph">
    <w:name w:val="List Paragraph"/>
    <w:basedOn w:val="Normal"/>
    <w:uiPriority w:val="34"/>
    <w:qFormat/>
    <w:rsid w:val="00133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Llewelyn Byrd</dc:creator>
  <cp:keywords/>
  <dc:description/>
  <cp:lastModifiedBy>Luke Stanbridge</cp:lastModifiedBy>
  <cp:revision>73</cp:revision>
  <dcterms:created xsi:type="dcterms:W3CDTF">2020-09-02T04:34:00Z</dcterms:created>
  <dcterms:modified xsi:type="dcterms:W3CDTF">2022-07-06T08:47:00Z</dcterms:modified>
</cp:coreProperties>
</file>