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B560" w14:textId="3CCFB49B" w:rsidR="00867941" w:rsidRDefault="00867941" w:rsidP="00867941">
      <w:pPr>
        <w:pStyle w:val="Title"/>
      </w:pPr>
      <w:r>
        <w:t>&lt;New Lands&gt;  - Play Testing</w:t>
      </w:r>
    </w:p>
    <w:p w14:paraId="07508125" w14:textId="36770BF5" w:rsidR="007F4E44" w:rsidRDefault="007F4E44" w:rsidP="007F4E44"/>
    <w:p w14:paraId="33B4DCAD" w14:textId="0B193703" w:rsidR="007F4E44" w:rsidRDefault="007F4E44" w:rsidP="007F4E44">
      <w:pPr>
        <w:pStyle w:val="Heading1"/>
        <w:rPr>
          <w:u w:val="single"/>
        </w:rPr>
      </w:pPr>
      <w:r>
        <w:rPr>
          <w:u w:val="single"/>
        </w:rPr>
        <w:t>Play Testing</w:t>
      </w:r>
    </w:p>
    <w:p w14:paraId="616024A3" w14:textId="4B4B6D50" w:rsidR="007F4E44" w:rsidRPr="00C373FE" w:rsidRDefault="007F4E44" w:rsidP="007F4E44">
      <w:pPr>
        <w:rPr>
          <w:b/>
          <w:bCs/>
        </w:rPr>
      </w:pPr>
      <w:r w:rsidRPr="00C373FE">
        <w:rPr>
          <w:b/>
          <w:bCs/>
        </w:rPr>
        <w:t>Play testing conducted with end users or peers, screenshots of testing</w:t>
      </w:r>
      <w:r w:rsidR="007A6BE6" w:rsidRPr="00C373FE">
        <w:rPr>
          <w:b/>
          <w:bCs/>
        </w:rPr>
        <w:t>, maybe log specific tests</w:t>
      </w:r>
    </w:p>
    <w:p w14:paraId="7E1189B3" w14:textId="0F51F22D" w:rsidR="007F4E44" w:rsidRPr="00A659CE" w:rsidRDefault="007F4E44" w:rsidP="007F4E44">
      <w:pPr>
        <w:pStyle w:val="Heading1"/>
        <w:rPr>
          <w:u w:val="single"/>
        </w:rPr>
      </w:pPr>
      <w:r>
        <w:rPr>
          <w:u w:val="single"/>
        </w:rPr>
        <w:t>Feedback</w:t>
      </w:r>
    </w:p>
    <w:p w14:paraId="4C8CEA3D" w14:textId="28027147" w:rsidR="007F4E44" w:rsidRPr="00C373FE" w:rsidRDefault="007F4E44" w:rsidP="007F4E44">
      <w:pPr>
        <w:rPr>
          <w:b/>
          <w:bCs/>
        </w:rPr>
      </w:pPr>
      <w:r w:rsidRPr="00C373FE">
        <w:rPr>
          <w:b/>
          <w:bCs/>
        </w:rPr>
        <w:t>Recorded feedback from playtesting</w:t>
      </w:r>
      <w:r w:rsidR="00272441" w:rsidRPr="00C373FE">
        <w:rPr>
          <w:b/>
          <w:bCs/>
        </w:rPr>
        <w:t>, record bugs</w:t>
      </w:r>
      <w:r w:rsidR="00C373FE">
        <w:rPr>
          <w:b/>
          <w:bCs/>
        </w:rPr>
        <w:t>,</w:t>
      </w:r>
      <w:r w:rsidR="00272441" w:rsidRPr="00C373FE">
        <w:rPr>
          <w:b/>
          <w:bCs/>
        </w:rPr>
        <w:t xml:space="preserve"> likes and dislikes</w:t>
      </w:r>
    </w:p>
    <w:p w14:paraId="10129398" w14:textId="77777777" w:rsidR="007F4E44" w:rsidRPr="007F4E44" w:rsidRDefault="007F4E44" w:rsidP="007F4E44"/>
    <w:p w14:paraId="2D1B3747" w14:textId="77777777" w:rsidR="001A5D5A" w:rsidRDefault="001A5D5A"/>
    <w:sectPr w:rsidR="001A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1"/>
    <w:rsid w:val="000A4635"/>
    <w:rsid w:val="001A5D5A"/>
    <w:rsid w:val="00272441"/>
    <w:rsid w:val="0065637B"/>
    <w:rsid w:val="007A6BE6"/>
    <w:rsid w:val="007F4E44"/>
    <w:rsid w:val="00867941"/>
    <w:rsid w:val="00C3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C536"/>
  <w15:chartTrackingRefBased/>
  <w15:docId w15:val="{EAAF9855-3731-4B07-99C7-069648FD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9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6</cp:revision>
  <dcterms:created xsi:type="dcterms:W3CDTF">2022-05-25T09:44:00Z</dcterms:created>
  <dcterms:modified xsi:type="dcterms:W3CDTF">2022-05-25T10:14:00Z</dcterms:modified>
</cp:coreProperties>
</file>