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9A850" w14:textId="438B3538" w:rsidR="00CA16FC" w:rsidRDefault="00CA16FC" w:rsidP="00CA16FC">
      <w:pPr>
        <w:pStyle w:val="Title"/>
      </w:pPr>
      <w:r>
        <w:t>&lt;New Lands&gt;  - Workplace Ergonomics</w:t>
      </w:r>
    </w:p>
    <w:p w14:paraId="5DACD325" w14:textId="4F35BA04" w:rsidR="001A5D5A" w:rsidRDefault="001A5D5A"/>
    <w:p w14:paraId="0E20D058" w14:textId="4D4C8779" w:rsidR="003D3116" w:rsidRPr="00A659CE" w:rsidRDefault="003D3116" w:rsidP="003D3116">
      <w:pPr>
        <w:pStyle w:val="Heading1"/>
        <w:rPr>
          <w:u w:val="single"/>
        </w:rPr>
      </w:pPr>
      <w:r>
        <w:rPr>
          <w:u w:val="single"/>
        </w:rPr>
        <w:t>Third Party Applications</w:t>
      </w:r>
    </w:p>
    <w:p w14:paraId="5755F7C0" w14:textId="40D246B1" w:rsidR="004853AC" w:rsidRPr="00E607ED" w:rsidRDefault="004853AC">
      <w:r w:rsidRPr="004853AC">
        <w:rPr>
          <w:b/>
          <w:bCs/>
        </w:rPr>
        <w:t>Trello</w:t>
      </w:r>
      <w:r w:rsidR="00E607ED">
        <w:rPr>
          <w:b/>
          <w:bCs/>
        </w:rPr>
        <w:t xml:space="preserve"> – </w:t>
      </w:r>
      <w:r w:rsidR="00E607ED">
        <w:t>used for planning our game and documenting what tasks we are doing, what needs to be done still and other ideas we could implement.</w:t>
      </w:r>
    </w:p>
    <w:p w14:paraId="5B2DFBC6" w14:textId="180E7079" w:rsidR="003D3116" w:rsidRDefault="004853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121CD1" wp14:editId="647EEA66">
            <wp:extent cx="4304663" cy="18192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58" cy="18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7EC3" w14:textId="05DEBF02" w:rsidR="004853AC" w:rsidRPr="00E607ED" w:rsidRDefault="004853AC">
      <w:r>
        <w:rPr>
          <w:b/>
          <w:bCs/>
        </w:rPr>
        <w:t>GitHub</w:t>
      </w:r>
      <w:r w:rsidR="00EF015B">
        <w:rPr>
          <w:b/>
          <w:bCs/>
        </w:rPr>
        <w:t xml:space="preserve"> Desktop</w:t>
      </w:r>
      <w:r w:rsidR="00E607ED">
        <w:rPr>
          <w:b/>
          <w:bCs/>
        </w:rPr>
        <w:t xml:space="preserve"> – </w:t>
      </w:r>
      <w:r w:rsidR="00E607ED">
        <w:t xml:space="preserve">started using </w:t>
      </w:r>
      <w:r w:rsidR="00DF01EC">
        <w:t>GitHub</w:t>
      </w:r>
      <w:r w:rsidR="00E607ED">
        <w:t xml:space="preserve"> but changed to bit bucket due to issues with </w:t>
      </w:r>
      <w:r w:rsidR="00DF01EC">
        <w:t>program not accepting files over 100mb’s.</w:t>
      </w:r>
      <w:r w:rsidR="00693D87">
        <w:t xml:space="preserve"> Also had trouble with meta files.</w:t>
      </w:r>
    </w:p>
    <w:p w14:paraId="49741340" w14:textId="64EA2481" w:rsidR="004853AC" w:rsidRDefault="004853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384D4D" wp14:editId="5670649D">
            <wp:extent cx="3343275" cy="2308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05" cy="231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4434" w14:textId="79695652" w:rsidR="00692552" w:rsidRPr="00951271" w:rsidRDefault="00692552">
      <w:r>
        <w:rPr>
          <w:b/>
          <w:bCs/>
        </w:rPr>
        <w:t>BitBucket</w:t>
      </w:r>
      <w:r w:rsidR="00951271">
        <w:rPr>
          <w:b/>
          <w:bCs/>
        </w:rPr>
        <w:t xml:space="preserve"> – </w:t>
      </w:r>
      <w:r w:rsidR="00951271">
        <w:t xml:space="preserve">used bitbucket for version control </w:t>
      </w:r>
      <w:r w:rsidR="0041635F">
        <w:t>instead of GitHub to get around the file size restrictions and found it a bit more user friendly.</w:t>
      </w:r>
    </w:p>
    <w:p w14:paraId="0A0C2195" w14:textId="6A3D744D" w:rsidR="00693D87" w:rsidRPr="004853AC" w:rsidRDefault="00693D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191403" wp14:editId="16CAC406">
            <wp:extent cx="3800475" cy="17453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18" cy="175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1398" w14:textId="43D389B6" w:rsidR="003D3116" w:rsidRDefault="003D3116" w:rsidP="003D3116">
      <w:pPr>
        <w:pStyle w:val="Heading1"/>
        <w:rPr>
          <w:u w:val="single"/>
        </w:rPr>
      </w:pPr>
      <w:r>
        <w:rPr>
          <w:u w:val="single"/>
        </w:rPr>
        <w:lastRenderedPageBreak/>
        <w:t>Operating System Settings</w:t>
      </w:r>
    </w:p>
    <w:p w14:paraId="2770418E" w14:textId="6DBAA062" w:rsidR="00DA6AFD" w:rsidRDefault="00DA6AFD" w:rsidP="00DA6AFD"/>
    <w:p w14:paraId="2BA7CE88" w14:textId="2C589EA8" w:rsidR="00EF015B" w:rsidRDefault="00486CD4" w:rsidP="00DA6AFD">
      <w:r>
        <w:rPr>
          <w:noProof/>
        </w:rPr>
        <w:drawing>
          <wp:inline distT="0" distB="0" distL="0" distR="0" wp14:anchorId="5BE83EDE" wp14:editId="41F8F06A">
            <wp:extent cx="1895475" cy="311667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6" cy="31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015B">
        <w:rPr>
          <w:noProof/>
        </w:rPr>
        <w:drawing>
          <wp:inline distT="0" distB="0" distL="0" distR="0" wp14:anchorId="68ACE8FE" wp14:editId="0E0C5A43">
            <wp:extent cx="2085975" cy="2322232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135" cy="23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9499" w14:textId="638B6D7C" w:rsidR="00D373C6" w:rsidRDefault="00D373C6" w:rsidP="00951271"/>
    <w:p w14:paraId="76F41ED0" w14:textId="0F76C37A" w:rsidR="00EF015B" w:rsidRPr="00951271" w:rsidRDefault="00EF015B" w:rsidP="00951271">
      <w:r>
        <w:t>Didn’t adjust a whole lot with my display settings</w:t>
      </w:r>
      <w:r w:rsidR="0024299A">
        <w:t xml:space="preserve">, set up the windows night light by following the </w:t>
      </w:r>
      <w:r w:rsidR="001D47FE">
        <w:t>tutoria</w:t>
      </w:r>
      <w:r w:rsidR="00A31A09">
        <w:t>l</w:t>
      </w:r>
      <w:r w:rsidR="001D47FE">
        <w:t xml:space="preserve">. This was a nice setting to adjust as it takes away the sting of blue light on the eyes. After </w:t>
      </w:r>
      <w:r w:rsidR="001E04E9">
        <w:t xml:space="preserve">a </w:t>
      </w:r>
      <w:r w:rsidR="001D47FE">
        <w:t xml:space="preserve">while this can be straining on the eyes. </w:t>
      </w:r>
      <w:r w:rsidR="00486CD4">
        <w:t>Next option if this still persisted would be some computer glasses.</w:t>
      </w:r>
    </w:p>
    <w:p w14:paraId="645D969C" w14:textId="1BBEEFA1" w:rsidR="003D3116" w:rsidRDefault="003D3116" w:rsidP="003D3116">
      <w:pPr>
        <w:pStyle w:val="Heading1"/>
        <w:rPr>
          <w:u w:val="single"/>
        </w:rPr>
      </w:pPr>
      <w:r>
        <w:rPr>
          <w:u w:val="single"/>
        </w:rPr>
        <w:lastRenderedPageBreak/>
        <w:t>Furniture Adjustments</w:t>
      </w:r>
    </w:p>
    <w:p w14:paraId="006285F7" w14:textId="006F8ABF" w:rsidR="003D3116" w:rsidRDefault="000338C4">
      <w:r>
        <w:rPr>
          <w:noProof/>
        </w:rPr>
        <w:drawing>
          <wp:inline distT="0" distB="0" distL="0" distR="0" wp14:anchorId="1F0E4698" wp14:editId="170FB0B2">
            <wp:extent cx="3619840" cy="2716385"/>
            <wp:effectExtent l="0" t="539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35662" cy="27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140">
        <w:rPr>
          <w:noProof/>
        </w:rPr>
        <w:drawing>
          <wp:inline distT="0" distB="0" distL="0" distR="0" wp14:anchorId="3C834194" wp14:editId="4BB9A1FE">
            <wp:extent cx="3617494" cy="2714625"/>
            <wp:effectExtent l="0" t="6033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8961" cy="27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140">
        <w:rPr>
          <w:noProof/>
        </w:rPr>
        <w:drawing>
          <wp:inline distT="0" distB="0" distL="0" distR="0" wp14:anchorId="62F102C7" wp14:editId="792524D1">
            <wp:extent cx="3373549" cy="2531565"/>
            <wp:effectExtent l="1905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86652" cy="25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7D8E" w14:textId="431F9BF4" w:rsidR="0039020E" w:rsidRDefault="0039020E"/>
    <w:p w14:paraId="2EAEB18A" w14:textId="67056CF0" w:rsidR="0039020E" w:rsidRDefault="0039020E">
      <w:r>
        <w:t xml:space="preserve">Used AIE equipment for most of the project which was good as the equipment here is set up well. Kept the tower under the desk and out of the way </w:t>
      </w:r>
      <w:r w:rsidR="00D373C6">
        <w:t>to avoid any damage and sometimes had a USB plugged in which can potentially get damaged if you become unaware</w:t>
      </w:r>
      <w:r w:rsidR="00AB4E6C">
        <w:t xml:space="preserve"> it is sticking out</w:t>
      </w:r>
      <w:r w:rsidR="00D373C6">
        <w:t xml:space="preserve">. Set screens to the highest possible settings as I am tall. The chair was the most difficult thing to mess around with as I </w:t>
      </w:r>
      <w:r w:rsidR="00AB4E6C">
        <w:t xml:space="preserve">quickly </w:t>
      </w:r>
      <w:r w:rsidR="00D373C6">
        <w:t>become uncomfortable due to my size. Must be conscious of my posture as I tend to hunch a lot.</w:t>
      </w:r>
    </w:p>
    <w:sectPr w:rsidR="00390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FC"/>
    <w:rsid w:val="000338C4"/>
    <w:rsid w:val="00062548"/>
    <w:rsid w:val="000A4635"/>
    <w:rsid w:val="001176CA"/>
    <w:rsid w:val="001A5D5A"/>
    <w:rsid w:val="001D47FE"/>
    <w:rsid w:val="001E04E9"/>
    <w:rsid w:val="0024299A"/>
    <w:rsid w:val="00257F84"/>
    <w:rsid w:val="003646F0"/>
    <w:rsid w:val="0039020E"/>
    <w:rsid w:val="003D3116"/>
    <w:rsid w:val="0041635F"/>
    <w:rsid w:val="00465C94"/>
    <w:rsid w:val="004853AC"/>
    <w:rsid w:val="00486CD4"/>
    <w:rsid w:val="0065637B"/>
    <w:rsid w:val="00692552"/>
    <w:rsid w:val="00693D87"/>
    <w:rsid w:val="006E2E9B"/>
    <w:rsid w:val="007C7C65"/>
    <w:rsid w:val="00927C37"/>
    <w:rsid w:val="00951271"/>
    <w:rsid w:val="009602E2"/>
    <w:rsid w:val="00A31A09"/>
    <w:rsid w:val="00A64149"/>
    <w:rsid w:val="00AA5140"/>
    <w:rsid w:val="00AB4E6C"/>
    <w:rsid w:val="00CA16FC"/>
    <w:rsid w:val="00CF4D53"/>
    <w:rsid w:val="00D373C6"/>
    <w:rsid w:val="00DA6AFD"/>
    <w:rsid w:val="00DF01EC"/>
    <w:rsid w:val="00E607ED"/>
    <w:rsid w:val="00E83B16"/>
    <w:rsid w:val="00EF015B"/>
    <w:rsid w:val="00F4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0B99"/>
  <w15:chartTrackingRefBased/>
  <w15:docId w15:val="{A09D2672-0035-4DFF-A9D6-9CD27D780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1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16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6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D3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Academy of Interactive Entertainment</Company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Stanbridge</dc:creator>
  <cp:keywords/>
  <dc:description/>
  <cp:lastModifiedBy>Luke Stanbridge</cp:lastModifiedBy>
  <cp:revision>28</cp:revision>
  <dcterms:created xsi:type="dcterms:W3CDTF">2022-05-25T09:24:00Z</dcterms:created>
  <dcterms:modified xsi:type="dcterms:W3CDTF">2022-06-15T09:27:00Z</dcterms:modified>
</cp:coreProperties>
</file>