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97B44" w14:textId="1AC9B8A9" w:rsidR="000F3B02" w:rsidRDefault="00B21650">
      <w:pPr>
        <w:rPr>
          <w:b/>
          <w:bCs/>
          <w:u w:val="single"/>
        </w:rPr>
      </w:pPr>
      <w:r w:rsidRPr="00B21650">
        <w:rPr>
          <w:b/>
          <w:bCs/>
          <w:u w:val="single"/>
        </w:rPr>
        <w:t>3. Securely Storing Backups</w:t>
      </w:r>
    </w:p>
    <w:p w14:paraId="47BDE923" w14:textId="755705B3" w:rsidR="004317F7" w:rsidRPr="004317F7" w:rsidRDefault="004317F7">
      <w:r>
        <w:t>Google Drive account with my ICT Security Fundamentals Folder uploaded for safe off-site storage.</w:t>
      </w:r>
    </w:p>
    <w:p w14:paraId="1003A83B" w14:textId="0B32F16B" w:rsidR="00B21650" w:rsidRPr="00B21650" w:rsidRDefault="00B21650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FB9D945" wp14:editId="0C85FC76">
            <wp:extent cx="57150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2385E" w14:textId="62FCA9A7" w:rsidR="00B21650" w:rsidRDefault="00B21650">
      <w:pPr>
        <w:rPr>
          <w:b/>
          <w:bCs/>
          <w:u w:val="single"/>
        </w:rPr>
      </w:pPr>
      <w:r w:rsidRPr="00B21650">
        <w:rPr>
          <w:b/>
          <w:bCs/>
          <w:u w:val="single"/>
        </w:rPr>
        <w:t>4. Using Two-Factor Authentication</w:t>
      </w:r>
    </w:p>
    <w:p w14:paraId="1205614F" w14:textId="58E29276" w:rsidR="004317F7" w:rsidRPr="004317F7" w:rsidRDefault="004317F7">
      <w:r>
        <w:t>Google requesting 2FA authentication from me to sign into my email/google account</w:t>
      </w:r>
    </w:p>
    <w:p w14:paraId="6FB79D7B" w14:textId="25730128" w:rsidR="00B21650" w:rsidRPr="00B21650" w:rsidRDefault="00B21650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DC7DEEF" wp14:editId="556C229A">
            <wp:extent cx="3490913" cy="42551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162" cy="427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1F4B6" w14:textId="77777777" w:rsidR="004317F7" w:rsidRDefault="004317F7">
      <w:pPr>
        <w:rPr>
          <w:b/>
          <w:bCs/>
          <w:u w:val="single"/>
        </w:rPr>
      </w:pPr>
    </w:p>
    <w:p w14:paraId="095F957B" w14:textId="77777777" w:rsidR="004317F7" w:rsidRDefault="004317F7">
      <w:pPr>
        <w:rPr>
          <w:b/>
          <w:bCs/>
          <w:u w:val="single"/>
        </w:rPr>
      </w:pPr>
    </w:p>
    <w:p w14:paraId="2AA3E2C7" w14:textId="77777777" w:rsidR="004317F7" w:rsidRDefault="004317F7">
      <w:pPr>
        <w:rPr>
          <w:b/>
          <w:bCs/>
          <w:u w:val="single"/>
        </w:rPr>
      </w:pPr>
    </w:p>
    <w:p w14:paraId="635C3225" w14:textId="77777777" w:rsidR="004317F7" w:rsidRDefault="004317F7">
      <w:pPr>
        <w:rPr>
          <w:b/>
          <w:bCs/>
          <w:u w:val="single"/>
        </w:rPr>
      </w:pPr>
    </w:p>
    <w:p w14:paraId="5FFE9059" w14:textId="1988364C" w:rsidR="00B21650" w:rsidRDefault="00B21650">
      <w:pPr>
        <w:rPr>
          <w:b/>
          <w:bCs/>
          <w:u w:val="single"/>
        </w:rPr>
      </w:pPr>
      <w:r w:rsidRPr="00B21650">
        <w:rPr>
          <w:b/>
          <w:bCs/>
          <w:u w:val="single"/>
        </w:rPr>
        <w:t>5. Securely Storing Strong Passwords</w:t>
      </w:r>
    </w:p>
    <w:p w14:paraId="1997CE90" w14:textId="46FE8BAC" w:rsidR="00E77238" w:rsidRPr="00E77238" w:rsidRDefault="00E77238">
      <w:r>
        <w:t xml:space="preserve">Using google password manager and </w:t>
      </w:r>
      <w:r w:rsidR="00B372B7">
        <w:t xml:space="preserve">generating a strong password to </w:t>
      </w:r>
      <w:proofErr w:type="gramStart"/>
      <w:r w:rsidR="00B372B7">
        <w:t>use(</w:t>
      </w:r>
      <w:proofErr w:type="gramEnd"/>
      <w:r w:rsidR="00B372B7">
        <w:t>red circle).</w:t>
      </w:r>
    </w:p>
    <w:p w14:paraId="5B3ABF14" w14:textId="3DC67A04" w:rsidR="00B21650" w:rsidRDefault="00B21650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5EACF92" wp14:editId="775A752E">
            <wp:extent cx="4248150" cy="411384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769" cy="412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3D016" w14:textId="4F60E244" w:rsidR="004317F7" w:rsidRPr="00B21650" w:rsidRDefault="004317F7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2D52B5C" wp14:editId="0FA9B3A3">
            <wp:extent cx="3629025" cy="3318126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020" cy="333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17F7" w:rsidRPr="00B21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50"/>
    <w:rsid w:val="000A4635"/>
    <w:rsid w:val="000F3B02"/>
    <w:rsid w:val="004317F7"/>
    <w:rsid w:val="0065637B"/>
    <w:rsid w:val="00A91434"/>
    <w:rsid w:val="00B21650"/>
    <w:rsid w:val="00B372B7"/>
    <w:rsid w:val="00BA1D4A"/>
    <w:rsid w:val="00E77238"/>
    <w:rsid w:val="00EC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C2D21"/>
  <w15:chartTrackingRefBased/>
  <w15:docId w15:val="{6BE375AE-B9E9-4E3D-B933-711A4F82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Stanbridge</dc:creator>
  <cp:keywords/>
  <dc:description/>
  <cp:lastModifiedBy>Luke Stanbridge</cp:lastModifiedBy>
  <cp:revision>5</cp:revision>
  <dcterms:created xsi:type="dcterms:W3CDTF">2022-05-04T08:49:00Z</dcterms:created>
  <dcterms:modified xsi:type="dcterms:W3CDTF">2022-05-04T09:11:00Z</dcterms:modified>
</cp:coreProperties>
</file>