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04DE" w14:textId="656617DA" w:rsidR="000B04B1" w:rsidRDefault="000B04B1" w:rsidP="000B04B1">
      <w:pPr>
        <w:pStyle w:val="Title"/>
      </w:pPr>
      <w:r>
        <w:t xml:space="preserve">Self-Evaluation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57"/>
        <w:gridCol w:w="1803"/>
        <w:gridCol w:w="1803"/>
        <w:gridCol w:w="398"/>
        <w:gridCol w:w="955"/>
        <w:gridCol w:w="450"/>
        <w:gridCol w:w="1804"/>
      </w:tblGrid>
      <w:tr w:rsidR="0041321E" w14:paraId="3986FC76" w14:textId="77777777" w:rsidTr="0041321E">
        <w:tc>
          <w:tcPr>
            <w:tcW w:w="846" w:type="dxa"/>
          </w:tcPr>
          <w:p w14:paraId="1E23F9A3" w14:textId="77777777" w:rsidR="0041321E" w:rsidRPr="0041321E" w:rsidRDefault="0041321E">
            <w:r>
              <w:rPr>
                <w:b/>
                <w:bCs/>
              </w:rPr>
              <w:t xml:space="preserve">Name: </w:t>
            </w:r>
          </w:p>
        </w:tc>
        <w:tc>
          <w:tcPr>
            <w:tcW w:w="4961" w:type="dxa"/>
            <w:gridSpan w:val="4"/>
          </w:tcPr>
          <w:p w14:paraId="652CB011" w14:textId="64948389" w:rsidR="0041321E" w:rsidRPr="00303866" w:rsidRDefault="00303866">
            <w:pPr>
              <w:rPr>
                <w:color w:val="FF0000"/>
              </w:rPr>
            </w:pPr>
            <w:r>
              <w:rPr>
                <w:color w:val="FF0000"/>
              </w:rPr>
              <w:t>Luke Stanbridge</w:t>
            </w:r>
          </w:p>
        </w:tc>
        <w:tc>
          <w:tcPr>
            <w:tcW w:w="955" w:type="dxa"/>
          </w:tcPr>
          <w:p w14:paraId="7E6B56F3" w14:textId="02EDBE2F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Date:</w:t>
            </w:r>
          </w:p>
        </w:tc>
        <w:tc>
          <w:tcPr>
            <w:tcW w:w="2254" w:type="dxa"/>
            <w:gridSpan w:val="2"/>
          </w:tcPr>
          <w:p w14:paraId="23B6DE9D" w14:textId="1CCB3DFE" w:rsidR="0041321E" w:rsidRPr="00303866" w:rsidRDefault="00303866">
            <w:pPr>
              <w:rPr>
                <w:color w:val="FF0000"/>
              </w:rPr>
            </w:pPr>
            <w:r>
              <w:rPr>
                <w:color w:val="FF0000"/>
              </w:rPr>
              <w:t>19/08/2022</w:t>
            </w:r>
          </w:p>
        </w:tc>
      </w:tr>
      <w:tr w:rsidR="0041321E" w14:paraId="1404EDE4" w14:textId="77777777" w:rsidTr="007E48DA">
        <w:tc>
          <w:tcPr>
            <w:tcW w:w="9016" w:type="dxa"/>
            <w:gridSpan w:val="8"/>
          </w:tcPr>
          <w:p w14:paraId="754F33BE" w14:textId="77777777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Quality of Work:</w:t>
            </w:r>
          </w:p>
          <w:p w14:paraId="1FA4E57F" w14:textId="44F8FFAD" w:rsidR="0041321E" w:rsidRDefault="0041321E">
            <w:r>
              <w:t>I complete my work thoroughly and with care, correctly following established policies and procedures.</w:t>
            </w:r>
          </w:p>
        </w:tc>
      </w:tr>
      <w:tr w:rsidR="0041321E" w14:paraId="567F7647" w14:textId="77777777" w:rsidTr="0041321E">
        <w:tc>
          <w:tcPr>
            <w:tcW w:w="1803" w:type="dxa"/>
            <w:gridSpan w:val="2"/>
          </w:tcPr>
          <w:p w14:paraId="3C6B5946" w14:textId="53FFA607" w:rsidR="0041321E" w:rsidRDefault="0041321E" w:rsidP="0041321E">
            <w:pPr>
              <w:jc w:val="center"/>
            </w:pPr>
            <w:r>
              <w:t>Strongly Disagree</w:t>
            </w:r>
          </w:p>
          <w:sdt>
            <w:sdtPr>
              <w:id w:val="-11586172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C26F283" w14:textId="22EFC6CA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4E660645" w14:textId="3CCCC33A" w:rsidR="0041321E" w:rsidRDefault="0041321E" w:rsidP="0041321E">
            <w:pPr>
              <w:jc w:val="center"/>
            </w:pPr>
            <w:r>
              <w:t>Disagree</w:t>
            </w:r>
          </w:p>
          <w:sdt>
            <w:sdtPr>
              <w:id w:val="-4107730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D324549" w14:textId="3B0B6A38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AC6A4BF" w14:textId="2C6B4C84" w:rsidR="0041321E" w:rsidRDefault="0041321E" w:rsidP="0041321E">
            <w:pPr>
              <w:jc w:val="center"/>
            </w:pPr>
            <w:r>
              <w:t>Neutral</w:t>
            </w:r>
          </w:p>
          <w:sdt>
            <w:sdtPr>
              <w:id w:val="21463006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98D61D" w14:textId="61AB2AE5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F36F5CC" w14:textId="2B633E3E" w:rsidR="0041321E" w:rsidRDefault="0041321E" w:rsidP="0041321E">
            <w:pPr>
              <w:jc w:val="center"/>
            </w:pPr>
            <w:r>
              <w:t>Agree</w:t>
            </w:r>
          </w:p>
          <w:sdt>
            <w:sdtPr>
              <w:id w:val="26766933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5AF325" w14:textId="34446417" w:rsidR="0041321E" w:rsidRDefault="00303866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5C05CC3C" w14:textId="77777777" w:rsidR="0041321E" w:rsidRDefault="0041321E" w:rsidP="0041321E">
            <w:pPr>
              <w:jc w:val="center"/>
            </w:pPr>
            <w:r>
              <w:t>Strongly Agree</w:t>
            </w:r>
          </w:p>
          <w:sdt>
            <w:sdtPr>
              <w:id w:val="1665511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22EBFC4" w14:textId="65790445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331797A6" w14:textId="77777777" w:rsidTr="003E6D35">
        <w:tc>
          <w:tcPr>
            <w:tcW w:w="9016" w:type="dxa"/>
            <w:gridSpan w:val="8"/>
          </w:tcPr>
          <w:p w14:paraId="3E9661CF" w14:textId="77777777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54CD5AB2" w14:textId="4D6C407D" w:rsidR="009B0D81" w:rsidRDefault="00303866">
            <w:pPr>
              <w:rPr>
                <w:color w:val="FF0000"/>
              </w:rPr>
            </w:pPr>
            <w:r>
              <w:rPr>
                <w:color w:val="FF0000"/>
              </w:rPr>
              <w:t>Sometimes if I am stretched for time, I only do the minimum required when I preferably would like to create something I’m proud of.</w:t>
            </w:r>
          </w:p>
          <w:p w14:paraId="4CF2CECE" w14:textId="77777777" w:rsidR="005278BD" w:rsidRPr="00303866" w:rsidRDefault="005278BD">
            <w:pPr>
              <w:rPr>
                <w:color w:val="FF0000"/>
              </w:rPr>
            </w:pPr>
          </w:p>
          <w:p w14:paraId="6DC4D476" w14:textId="31F67727" w:rsidR="0041321E" w:rsidRDefault="0041321E"/>
        </w:tc>
      </w:tr>
      <w:tr w:rsidR="0041321E" w14:paraId="03CBDA13" w14:textId="77777777" w:rsidTr="001F33D7">
        <w:tc>
          <w:tcPr>
            <w:tcW w:w="9016" w:type="dxa"/>
            <w:gridSpan w:val="8"/>
          </w:tcPr>
          <w:p w14:paraId="26DA8E3D" w14:textId="5955A501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Job Knowledge</w:t>
            </w:r>
            <w:r w:rsidRPr="0041321E">
              <w:rPr>
                <w:b/>
                <w:bCs/>
              </w:rPr>
              <w:t>:</w:t>
            </w:r>
          </w:p>
          <w:p w14:paraId="298F9174" w14:textId="722DEB9D" w:rsidR="0041321E" w:rsidRDefault="0041321E" w:rsidP="001F33D7">
            <w:r>
              <w:t>I have a full understanding of my role and responsibilities and perform my responsibilities skilfully.</w:t>
            </w:r>
          </w:p>
        </w:tc>
      </w:tr>
      <w:tr w:rsidR="0041321E" w14:paraId="29C6FD03" w14:textId="77777777" w:rsidTr="001F33D7">
        <w:tc>
          <w:tcPr>
            <w:tcW w:w="1803" w:type="dxa"/>
            <w:gridSpan w:val="2"/>
          </w:tcPr>
          <w:p w14:paraId="3E79B097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968009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D7878B4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1BB8826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651597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2631630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E56F6FE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7328953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4E5A0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6DE05372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74403249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1EE3041" w14:textId="57752095" w:rsidR="0041321E" w:rsidRDefault="00303866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39BE008F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-17920422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9284AB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73E688B3" w14:textId="77777777" w:rsidTr="001F33D7">
        <w:tc>
          <w:tcPr>
            <w:tcW w:w="9016" w:type="dxa"/>
            <w:gridSpan w:val="8"/>
          </w:tcPr>
          <w:p w14:paraId="51E52E36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25FB64F0" w14:textId="7DF33819" w:rsidR="00303866" w:rsidRPr="00303866" w:rsidRDefault="00303866" w:rsidP="001F33D7">
            <w:pPr>
              <w:rPr>
                <w:color w:val="FF0000"/>
              </w:rPr>
            </w:pPr>
            <w:r>
              <w:rPr>
                <w:color w:val="FF0000"/>
              </w:rPr>
              <w:t>If I don’t know or understand something I want to research and understand it.</w:t>
            </w:r>
          </w:p>
          <w:p w14:paraId="2F137900" w14:textId="77777777" w:rsidR="0041321E" w:rsidRDefault="0041321E" w:rsidP="001F33D7"/>
          <w:p w14:paraId="1915C9AC" w14:textId="77777777" w:rsidR="0041321E" w:rsidRDefault="0041321E" w:rsidP="001F33D7"/>
        </w:tc>
      </w:tr>
      <w:tr w:rsidR="0041321E" w14:paraId="38BBD049" w14:textId="77777777" w:rsidTr="001F33D7">
        <w:tc>
          <w:tcPr>
            <w:tcW w:w="9016" w:type="dxa"/>
            <w:gridSpan w:val="8"/>
          </w:tcPr>
          <w:p w14:paraId="3801584F" w14:textId="31BDB5B9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Organisational Skills</w:t>
            </w:r>
            <w:r w:rsidRPr="0041321E">
              <w:rPr>
                <w:b/>
                <w:bCs/>
              </w:rPr>
              <w:t>:</w:t>
            </w:r>
          </w:p>
          <w:p w14:paraId="26A59116" w14:textId="77777777" w:rsidR="0041321E" w:rsidRDefault="0041321E" w:rsidP="001F33D7">
            <w:r>
              <w:t>I complete my work thoroughly and with care, correctly following established policies and procedures.</w:t>
            </w:r>
          </w:p>
        </w:tc>
      </w:tr>
      <w:tr w:rsidR="0041321E" w14:paraId="5E69F227" w14:textId="77777777" w:rsidTr="001F33D7">
        <w:tc>
          <w:tcPr>
            <w:tcW w:w="1803" w:type="dxa"/>
            <w:gridSpan w:val="2"/>
          </w:tcPr>
          <w:p w14:paraId="18324B73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3146531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C8546D4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FFB1ADD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11885738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42870B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1643AD74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2974203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D6209AA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519A661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212283109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410DF74" w14:textId="25BCC0F6" w:rsidR="0041321E" w:rsidRDefault="00303866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46596E09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7900125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FDF23B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2F15D282" w14:textId="77777777" w:rsidTr="001F33D7">
        <w:tc>
          <w:tcPr>
            <w:tcW w:w="9016" w:type="dxa"/>
            <w:gridSpan w:val="8"/>
          </w:tcPr>
          <w:p w14:paraId="217BB7E2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23FFDEF7" w14:textId="341B8454" w:rsidR="0041321E" w:rsidRPr="00303866" w:rsidRDefault="00303866" w:rsidP="001F33D7">
            <w:pPr>
              <w:rPr>
                <w:color w:val="FF0000"/>
              </w:rPr>
            </w:pPr>
            <w:r>
              <w:rPr>
                <w:color w:val="FF0000"/>
              </w:rPr>
              <w:t>Always submit my work on time</w:t>
            </w:r>
            <w:r w:rsidR="0066358E">
              <w:rPr>
                <w:color w:val="FF0000"/>
              </w:rPr>
              <w:t xml:space="preserve"> maybe a day late at max</w:t>
            </w:r>
          </w:p>
          <w:p w14:paraId="2D555B4E" w14:textId="77777777" w:rsidR="0041321E" w:rsidRDefault="0041321E" w:rsidP="001F33D7"/>
          <w:p w14:paraId="2A197E7A" w14:textId="651D3A60" w:rsidR="009B0D81" w:rsidRDefault="009B0D81" w:rsidP="001F33D7"/>
        </w:tc>
      </w:tr>
      <w:tr w:rsidR="0041321E" w14:paraId="15DC1474" w14:textId="77777777" w:rsidTr="001F33D7">
        <w:tc>
          <w:tcPr>
            <w:tcW w:w="9016" w:type="dxa"/>
            <w:gridSpan w:val="8"/>
          </w:tcPr>
          <w:p w14:paraId="63786F6B" w14:textId="264D9A5F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Leadership Skills</w:t>
            </w:r>
            <w:r w:rsidRPr="0041321E">
              <w:rPr>
                <w:b/>
                <w:bCs/>
              </w:rPr>
              <w:t>:</w:t>
            </w:r>
          </w:p>
          <w:p w14:paraId="1E574AC4" w14:textId="6663A63D" w:rsidR="0041321E" w:rsidRDefault="0041321E" w:rsidP="001F33D7">
            <w:r>
              <w:t>I make good decisions and trust my peers when delegating tasks. My peers work to a higher standard when following my instructions.</w:t>
            </w:r>
          </w:p>
        </w:tc>
      </w:tr>
      <w:tr w:rsidR="0041321E" w14:paraId="0017E906" w14:textId="77777777" w:rsidTr="001F33D7">
        <w:tc>
          <w:tcPr>
            <w:tcW w:w="1803" w:type="dxa"/>
            <w:gridSpan w:val="2"/>
          </w:tcPr>
          <w:p w14:paraId="3709520D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3596364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B9D8121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46FC8F8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-2648527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F7DC735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0750126D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13650911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5DF8EBB" w14:textId="7F154E47" w:rsidR="0041321E" w:rsidRDefault="0066358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3" w:type="dxa"/>
            <w:gridSpan w:val="3"/>
          </w:tcPr>
          <w:p w14:paraId="0C735914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9279640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02D1022" w14:textId="5F8BE672" w:rsidR="0041321E" w:rsidRDefault="0066358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4" w:type="dxa"/>
          </w:tcPr>
          <w:p w14:paraId="1BD0C737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10728509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773ACF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5EE0625C" w14:textId="77777777" w:rsidTr="001F33D7">
        <w:tc>
          <w:tcPr>
            <w:tcW w:w="9016" w:type="dxa"/>
            <w:gridSpan w:val="8"/>
          </w:tcPr>
          <w:p w14:paraId="30534C25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6CD4E818" w14:textId="195F3AF1" w:rsidR="00F308AA" w:rsidRDefault="0066358E" w:rsidP="001F33D7">
            <w:pPr>
              <w:rPr>
                <w:color w:val="FF0000"/>
              </w:rPr>
            </w:pPr>
            <w:r>
              <w:rPr>
                <w:color w:val="FF0000"/>
              </w:rPr>
              <w:t>I trust my peers and expect them to complete their tasks without m</w:t>
            </w:r>
            <w:r w:rsidR="00E94D68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 issuing too many instructions. I will help them as best I can if they have questions</w:t>
            </w:r>
            <w:r w:rsidR="0095083F">
              <w:rPr>
                <w:color w:val="FF0000"/>
              </w:rPr>
              <w:t xml:space="preserve"> </w:t>
            </w:r>
            <w:r w:rsidR="00E94D68">
              <w:rPr>
                <w:color w:val="FF0000"/>
              </w:rPr>
              <w:t>otherwise,</w:t>
            </w:r>
            <w:r w:rsidR="0095083F">
              <w:rPr>
                <w:color w:val="FF0000"/>
              </w:rPr>
              <w:t xml:space="preserve"> I assume they are fine.</w:t>
            </w:r>
          </w:p>
          <w:p w14:paraId="7564EE1D" w14:textId="77777777" w:rsidR="005278BD" w:rsidRPr="00F308AA" w:rsidRDefault="005278BD" w:rsidP="001F33D7">
            <w:pPr>
              <w:rPr>
                <w:color w:val="FF0000"/>
              </w:rPr>
            </w:pPr>
          </w:p>
          <w:p w14:paraId="51BD1BCD" w14:textId="3E9C7E6D" w:rsidR="009B0D81" w:rsidRDefault="009B0D81" w:rsidP="001F33D7"/>
        </w:tc>
      </w:tr>
      <w:tr w:rsidR="0041321E" w14:paraId="551F68C7" w14:textId="77777777" w:rsidTr="001F33D7">
        <w:tc>
          <w:tcPr>
            <w:tcW w:w="9016" w:type="dxa"/>
            <w:gridSpan w:val="8"/>
          </w:tcPr>
          <w:p w14:paraId="692D3B59" w14:textId="21D6C8C2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Teamwork</w:t>
            </w:r>
            <w:r w:rsidRPr="0041321E">
              <w:rPr>
                <w:b/>
                <w:bCs/>
              </w:rPr>
              <w:t>:</w:t>
            </w:r>
          </w:p>
          <w:p w14:paraId="074AA16C" w14:textId="75B0821F" w:rsidR="0041321E" w:rsidRDefault="0041321E" w:rsidP="001F33D7">
            <w:r>
              <w:t>I actively participate when assigned to a group task. My peers complete the group task more efficiently and to a higher standard when I am assigned to their group task.</w:t>
            </w:r>
          </w:p>
        </w:tc>
      </w:tr>
      <w:tr w:rsidR="0041321E" w14:paraId="4319BAE7" w14:textId="77777777" w:rsidTr="001F33D7">
        <w:tc>
          <w:tcPr>
            <w:tcW w:w="1803" w:type="dxa"/>
            <w:gridSpan w:val="2"/>
          </w:tcPr>
          <w:p w14:paraId="31036B24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1607734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321D8A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CA432B0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1528360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2397802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31BDB81F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-13719086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64D5D78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107A71F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10827238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DA34AFE" w14:textId="41BD61D7" w:rsidR="0041321E" w:rsidRDefault="005278BD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0C80E07F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-17117131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312308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0B2B0981" w14:textId="77777777" w:rsidTr="001F33D7">
        <w:tc>
          <w:tcPr>
            <w:tcW w:w="9016" w:type="dxa"/>
            <w:gridSpan w:val="8"/>
          </w:tcPr>
          <w:p w14:paraId="4D241752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259D84C" w14:textId="34E42A09" w:rsidR="0041321E" w:rsidRPr="005278BD" w:rsidRDefault="005278BD" w:rsidP="001F33D7">
            <w:pPr>
              <w:rPr>
                <w:color w:val="FF0000"/>
              </w:rPr>
            </w:pPr>
            <w:r w:rsidRPr="005278BD">
              <w:rPr>
                <w:color w:val="FF0000"/>
              </w:rPr>
              <w:t xml:space="preserve">I am a </w:t>
            </w:r>
            <w:r>
              <w:rPr>
                <w:color w:val="FF0000"/>
              </w:rPr>
              <w:t>good</w:t>
            </w:r>
            <w:r w:rsidRPr="005278BD">
              <w:rPr>
                <w:color w:val="FF0000"/>
              </w:rPr>
              <w:t xml:space="preserve"> team player, being older I have had lots of experience working in teams for other industries</w:t>
            </w:r>
            <w:r>
              <w:rPr>
                <w:color w:val="FF0000"/>
              </w:rPr>
              <w:t>.</w:t>
            </w:r>
          </w:p>
          <w:p w14:paraId="29928918" w14:textId="77777777" w:rsidR="009B0D81" w:rsidRDefault="009B0D81" w:rsidP="001F33D7"/>
          <w:p w14:paraId="0D763710" w14:textId="77777777" w:rsidR="0041321E" w:rsidRDefault="0041321E" w:rsidP="001F33D7"/>
        </w:tc>
      </w:tr>
      <w:tr w:rsidR="009B0D81" w14:paraId="22788CC9" w14:textId="77777777" w:rsidTr="001F33D7">
        <w:tc>
          <w:tcPr>
            <w:tcW w:w="9016" w:type="dxa"/>
            <w:gridSpan w:val="8"/>
          </w:tcPr>
          <w:p w14:paraId="12B50A9C" w14:textId="53ED3248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Communication Skills</w:t>
            </w:r>
            <w:r w:rsidRPr="0041321E">
              <w:rPr>
                <w:b/>
                <w:bCs/>
              </w:rPr>
              <w:t>:</w:t>
            </w:r>
          </w:p>
          <w:p w14:paraId="4664C223" w14:textId="5846639F" w:rsidR="009B0D81" w:rsidRDefault="009B0D81" w:rsidP="001F33D7">
            <w:r>
              <w:t xml:space="preserve">I communicate clearly in both written and verbal communication. I rarely </w:t>
            </w:r>
            <w:r w:rsidR="005278BD">
              <w:t>must</w:t>
            </w:r>
            <w:r>
              <w:t xml:space="preserve"> clarify and rarely cause confusion.</w:t>
            </w:r>
          </w:p>
        </w:tc>
      </w:tr>
      <w:tr w:rsidR="009B0D81" w14:paraId="70B6F671" w14:textId="77777777" w:rsidTr="001F33D7">
        <w:tc>
          <w:tcPr>
            <w:tcW w:w="1803" w:type="dxa"/>
            <w:gridSpan w:val="2"/>
          </w:tcPr>
          <w:p w14:paraId="05BDCD38" w14:textId="77777777" w:rsidR="009B0D81" w:rsidRDefault="009B0D81" w:rsidP="001F33D7">
            <w:pPr>
              <w:jc w:val="center"/>
            </w:pPr>
            <w:r>
              <w:t>Strongly Disagree</w:t>
            </w:r>
          </w:p>
          <w:sdt>
            <w:sdtPr>
              <w:id w:val="13452907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D769AC9" w14:textId="144E3D69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3" w:type="dxa"/>
          </w:tcPr>
          <w:p w14:paraId="2A1CE8C3" w14:textId="77777777" w:rsidR="009B0D81" w:rsidRDefault="009B0D81" w:rsidP="001F33D7">
            <w:pPr>
              <w:jc w:val="center"/>
            </w:pPr>
            <w:r>
              <w:t>Disagree</w:t>
            </w:r>
          </w:p>
          <w:sdt>
            <w:sdtPr>
              <w:id w:val="21268030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21A4F37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365DCAAC" w14:textId="77777777" w:rsidR="009B0D81" w:rsidRDefault="009B0D81" w:rsidP="001F33D7">
            <w:pPr>
              <w:jc w:val="center"/>
            </w:pPr>
            <w:r>
              <w:t>Neutral</w:t>
            </w:r>
          </w:p>
          <w:sdt>
            <w:sdtPr>
              <w:id w:val="-8653688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34EC38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545701F9" w14:textId="77777777" w:rsidR="009B0D81" w:rsidRDefault="009B0D81" w:rsidP="001F33D7">
            <w:pPr>
              <w:jc w:val="center"/>
            </w:pPr>
            <w:r>
              <w:t>Agree</w:t>
            </w:r>
          </w:p>
          <w:sdt>
            <w:sdtPr>
              <w:id w:val="20294425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8F3A14C" w14:textId="0FAFD4E4" w:rsidR="009B0D81" w:rsidRDefault="005278BD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257FB368" w14:textId="77777777" w:rsidR="009B0D81" w:rsidRDefault="009B0D81" w:rsidP="001F33D7">
            <w:pPr>
              <w:jc w:val="center"/>
            </w:pPr>
            <w:r>
              <w:t>Strongly Agree</w:t>
            </w:r>
          </w:p>
          <w:sdt>
            <w:sdtPr>
              <w:id w:val="-11239990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F126B9B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9B0D81" w14:paraId="0FD7CBCA" w14:textId="77777777" w:rsidTr="001F33D7">
        <w:tc>
          <w:tcPr>
            <w:tcW w:w="9016" w:type="dxa"/>
            <w:gridSpan w:val="8"/>
          </w:tcPr>
          <w:p w14:paraId="361944CA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6B22ACB9" w14:textId="4FCA2EDC" w:rsidR="009B0D81" w:rsidRPr="005278BD" w:rsidRDefault="005278BD" w:rsidP="001F33D7">
            <w:pPr>
              <w:rPr>
                <w:color w:val="FF0000"/>
              </w:rPr>
            </w:pPr>
            <w:r w:rsidRPr="005278BD">
              <w:rPr>
                <w:color w:val="FF0000"/>
              </w:rPr>
              <w:t>Confident with my communication skills.</w:t>
            </w:r>
          </w:p>
          <w:p w14:paraId="2C493736" w14:textId="77777777" w:rsidR="009B0D81" w:rsidRDefault="009B0D81" w:rsidP="001F33D7"/>
        </w:tc>
      </w:tr>
      <w:tr w:rsidR="009B0D81" w14:paraId="1E9E15DB" w14:textId="77777777" w:rsidTr="001F33D7">
        <w:tc>
          <w:tcPr>
            <w:tcW w:w="9016" w:type="dxa"/>
            <w:gridSpan w:val="8"/>
          </w:tcPr>
          <w:p w14:paraId="76163226" w14:textId="76708C91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Conduct</w:t>
            </w:r>
            <w:r w:rsidRPr="0041321E">
              <w:rPr>
                <w:b/>
                <w:bCs/>
              </w:rPr>
              <w:t>:</w:t>
            </w:r>
          </w:p>
          <w:p w14:paraId="4C8ED56A" w14:textId="566640AF" w:rsidR="009B0D81" w:rsidRDefault="009B0D81" w:rsidP="001F33D7">
            <w:r>
              <w:t xml:space="preserve">I conduct myself professionally. My language, tone, appearance, </w:t>
            </w:r>
            <w:proofErr w:type="gramStart"/>
            <w:r>
              <w:t>hygiene</w:t>
            </w:r>
            <w:proofErr w:type="gramEnd"/>
            <w:r>
              <w:t xml:space="preserve"> and attitude are exemplary.</w:t>
            </w:r>
          </w:p>
        </w:tc>
      </w:tr>
      <w:tr w:rsidR="009B0D81" w14:paraId="5E02587C" w14:textId="77777777" w:rsidTr="001F33D7">
        <w:tc>
          <w:tcPr>
            <w:tcW w:w="1803" w:type="dxa"/>
            <w:gridSpan w:val="2"/>
          </w:tcPr>
          <w:p w14:paraId="31B93DF0" w14:textId="77777777" w:rsidR="009B0D81" w:rsidRDefault="009B0D81" w:rsidP="001F33D7">
            <w:pPr>
              <w:jc w:val="center"/>
            </w:pPr>
            <w:r>
              <w:t>Strongly Disagree</w:t>
            </w:r>
          </w:p>
          <w:sdt>
            <w:sdtPr>
              <w:id w:val="-18878685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89EFB0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08BD0211" w14:textId="77777777" w:rsidR="009B0D81" w:rsidRDefault="009B0D81" w:rsidP="001F33D7">
            <w:pPr>
              <w:jc w:val="center"/>
            </w:pPr>
            <w:r>
              <w:t>Disagree</w:t>
            </w:r>
          </w:p>
          <w:sdt>
            <w:sdtPr>
              <w:id w:val="8548462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604F275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16D659C2" w14:textId="77777777" w:rsidR="009B0D81" w:rsidRDefault="009B0D81" w:rsidP="001F33D7">
            <w:pPr>
              <w:jc w:val="center"/>
            </w:pPr>
            <w:r>
              <w:t>Neutral</w:t>
            </w:r>
          </w:p>
          <w:sdt>
            <w:sdtPr>
              <w:id w:val="-14255712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83E267E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43578065" w14:textId="77777777" w:rsidR="009B0D81" w:rsidRDefault="009B0D81" w:rsidP="001F33D7">
            <w:pPr>
              <w:jc w:val="center"/>
            </w:pPr>
            <w:r>
              <w:t>Agree</w:t>
            </w:r>
          </w:p>
          <w:sdt>
            <w:sdtPr>
              <w:id w:val="-5884624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E58D9E" w14:textId="5DEBAF06" w:rsidR="009B0D81" w:rsidRDefault="00E05AAD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1776A198" w14:textId="77777777" w:rsidR="009B0D81" w:rsidRDefault="009B0D81" w:rsidP="001F33D7">
            <w:pPr>
              <w:jc w:val="center"/>
            </w:pPr>
            <w:r>
              <w:t>Strongly Agree</w:t>
            </w:r>
          </w:p>
          <w:sdt>
            <w:sdtPr>
              <w:id w:val="243989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D220ABA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9B0D81" w14:paraId="04E4E4AB" w14:textId="77777777" w:rsidTr="001F33D7">
        <w:tc>
          <w:tcPr>
            <w:tcW w:w="9016" w:type="dxa"/>
            <w:gridSpan w:val="8"/>
          </w:tcPr>
          <w:p w14:paraId="1B0981DD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5300D758" w14:textId="34547607" w:rsidR="009B0D81" w:rsidRDefault="00E05AAD" w:rsidP="001F33D7">
            <w:pPr>
              <w:rPr>
                <w:color w:val="FF0000"/>
              </w:rPr>
            </w:pPr>
            <w:r w:rsidRPr="00E05AAD">
              <w:rPr>
                <w:color w:val="FF0000"/>
              </w:rPr>
              <w:t>I conduct myself professionally but also like a relaxed environment to work and study in.</w:t>
            </w:r>
            <w:r>
              <w:rPr>
                <w:color w:val="FF0000"/>
              </w:rPr>
              <w:t xml:space="preserve"> I understand when the different time that professional conduct is required and when it may not be.</w:t>
            </w:r>
          </w:p>
          <w:p w14:paraId="2740BE17" w14:textId="77777777" w:rsidR="00FE4660" w:rsidRPr="00E05AAD" w:rsidRDefault="00FE4660" w:rsidP="001F33D7">
            <w:pPr>
              <w:rPr>
                <w:color w:val="FF0000"/>
              </w:rPr>
            </w:pPr>
          </w:p>
          <w:p w14:paraId="62522867" w14:textId="77777777" w:rsidR="009B0D81" w:rsidRDefault="009B0D81" w:rsidP="001F33D7"/>
        </w:tc>
      </w:tr>
      <w:tr w:rsidR="009B0D81" w14:paraId="579BA9B2" w14:textId="77777777" w:rsidTr="001F33D7">
        <w:tc>
          <w:tcPr>
            <w:tcW w:w="9016" w:type="dxa"/>
            <w:gridSpan w:val="8"/>
          </w:tcPr>
          <w:p w14:paraId="520EE70A" w14:textId="37F5FA4A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  <w:r w:rsidRPr="0041321E">
              <w:rPr>
                <w:b/>
                <w:bCs/>
              </w:rPr>
              <w:t>:</w:t>
            </w:r>
          </w:p>
          <w:p w14:paraId="20C24346" w14:textId="018E644E" w:rsidR="009B0D81" w:rsidRDefault="009B0D81" w:rsidP="001F33D7">
            <w:r>
              <w:t>My strongest attributes, skills or other qualities are:</w:t>
            </w:r>
          </w:p>
        </w:tc>
      </w:tr>
      <w:tr w:rsidR="009B0D81" w14:paraId="3E80EDC3" w14:textId="77777777" w:rsidTr="001F33D7">
        <w:tc>
          <w:tcPr>
            <w:tcW w:w="9016" w:type="dxa"/>
            <w:gridSpan w:val="8"/>
          </w:tcPr>
          <w:p w14:paraId="3E6DDCD9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CF4C910" w14:textId="57F76339" w:rsidR="009B0D81" w:rsidRDefault="00102425" w:rsidP="001F33D7">
            <w:pPr>
              <w:rPr>
                <w:color w:val="FF0000"/>
              </w:rPr>
            </w:pPr>
            <w:r>
              <w:rPr>
                <w:color w:val="FF0000"/>
              </w:rPr>
              <w:t xml:space="preserve">I complete my work on time and too a decent standard. </w:t>
            </w:r>
            <w:r w:rsidR="002564F8">
              <w:rPr>
                <w:color w:val="FF0000"/>
              </w:rPr>
              <w:t xml:space="preserve">Happy to ask questions and seek clarification when I need it. </w:t>
            </w:r>
            <w:r>
              <w:rPr>
                <w:color w:val="FF0000"/>
              </w:rPr>
              <w:t>I have plenty of life experience which I feel is an advantage in this field. Keen to learn as much as I can to have a good career in game development.</w:t>
            </w:r>
          </w:p>
          <w:p w14:paraId="48A67146" w14:textId="77777777" w:rsidR="00FE4660" w:rsidRDefault="00FE4660" w:rsidP="001F33D7"/>
          <w:p w14:paraId="15D243D5" w14:textId="77777777" w:rsidR="009B0D81" w:rsidRDefault="009B0D81" w:rsidP="001F33D7"/>
        </w:tc>
      </w:tr>
      <w:tr w:rsidR="009B0D81" w14:paraId="27CA71B1" w14:textId="77777777" w:rsidTr="001F33D7">
        <w:tc>
          <w:tcPr>
            <w:tcW w:w="9016" w:type="dxa"/>
            <w:gridSpan w:val="8"/>
          </w:tcPr>
          <w:p w14:paraId="121D7E51" w14:textId="3420DC0E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Weaknesses</w:t>
            </w:r>
            <w:r w:rsidRPr="0041321E">
              <w:rPr>
                <w:b/>
                <w:bCs/>
              </w:rPr>
              <w:t>:</w:t>
            </w:r>
          </w:p>
          <w:p w14:paraId="1083B52E" w14:textId="5739E851" w:rsidR="009B0D81" w:rsidRDefault="009B0D81" w:rsidP="001F33D7">
            <w:r>
              <w:t>My weakest attributes, skills or other qualities are:</w:t>
            </w:r>
          </w:p>
        </w:tc>
      </w:tr>
      <w:tr w:rsidR="009B0D81" w14:paraId="07AEA823" w14:textId="77777777" w:rsidTr="001F33D7">
        <w:tc>
          <w:tcPr>
            <w:tcW w:w="9016" w:type="dxa"/>
            <w:gridSpan w:val="8"/>
          </w:tcPr>
          <w:p w14:paraId="1F6ABEF0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5A15CC07" w14:textId="60C4B521" w:rsidR="009B0D81" w:rsidRDefault="00DE3E96" w:rsidP="001F33D7">
            <w:pPr>
              <w:rPr>
                <w:color w:val="FF0000"/>
              </w:rPr>
            </w:pPr>
            <w:r>
              <w:rPr>
                <w:color w:val="FF0000"/>
              </w:rPr>
              <w:t>I have only been learning programming for about a year</w:t>
            </w:r>
            <w:r w:rsidR="002564F8">
              <w:rPr>
                <w:color w:val="FF0000"/>
              </w:rPr>
              <w:t xml:space="preserve"> and a half and wish I started earlier. At times I could probably do some extra work outside of class to improve the quality of my assessments as it will only benefit me in the long run.</w:t>
            </w:r>
          </w:p>
          <w:p w14:paraId="7565A853" w14:textId="77777777" w:rsidR="00FE4660" w:rsidRDefault="00FE4660" w:rsidP="001F33D7"/>
          <w:p w14:paraId="11410D79" w14:textId="77777777" w:rsidR="009B0D81" w:rsidRDefault="009B0D81" w:rsidP="001F33D7"/>
        </w:tc>
      </w:tr>
      <w:tr w:rsidR="009B0D81" w14:paraId="4C8E640B" w14:textId="77777777" w:rsidTr="001F33D7">
        <w:tc>
          <w:tcPr>
            <w:tcW w:w="9016" w:type="dxa"/>
            <w:gridSpan w:val="8"/>
          </w:tcPr>
          <w:p w14:paraId="641DDB3F" w14:textId="0C98CD90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Challenges Pt. 1</w:t>
            </w:r>
            <w:r w:rsidRPr="0041321E">
              <w:rPr>
                <w:b/>
                <w:bCs/>
              </w:rPr>
              <w:t>:</w:t>
            </w:r>
          </w:p>
          <w:p w14:paraId="6870DAFF" w14:textId="41FD73CD" w:rsidR="009B0D81" w:rsidRDefault="009B0D81" w:rsidP="001F33D7">
            <w:r>
              <w:t>My challenges are:</w:t>
            </w:r>
          </w:p>
        </w:tc>
      </w:tr>
      <w:tr w:rsidR="009B0D81" w14:paraId="6912AB1E" w14:textId="77777777" w:rsidTr="001F33D7">
        <w:tc>
          <w:tcPr>
            <w:tcW w:w="9016" w:type="dxa"/>
            <w:gridSpan w:val="8"/>
          </w:tcPr>
          <w:p w14:paraId="7B0090EB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7E578EA3" w14:textId="7B0FE31B" w:rsidR="009B0D81" w:rsidRDefault="002564F8" w:rsidP="001F33D7">
            <w:pPr>
              <w:rPr>
                <w:color w:val="FF0000"/>
              </w:rPr>
            </w:pPr>
            <w:r>
              <w:rPr>
                <w:color w:val="FF0000"/>
              </w:rPr>
              <w:t>Improve my ability to learn things faster.</w:t>
            </w:r>
          </w:p>
          <w:p w14:paraId="2B886E68" w14:textId="70D1C446" w:rsidR="002564F8" w:rsidRDefault="002564F8" w:rsidP="001F33D7">
            <w:pPr>
              <w:rPr>
                <w:color w:val="FF0000"/>
              </w:rPr>
            </w:pPr>
            <w:r>
              <w:rPr>
                <w:color w:val="FF0000"/>
              </w:rPr>
              <w:t>Make sure I turn up to all classes.</w:t>
            </w:r>
          </w:p>
          <w:p w14:paraId="0007ED3E" w14:textId="69661BE9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Just doing the bare minimum</w:t>
            </w:r>
          </w:p>
          <w:p w14:paraId="0D49BC2D" w14:textId="77777777" w:rsidR="00FE4660" w:rsidRDefault="00FE4660" w:rsidP="001F33D7"/>
          <w:p w14:paraId="4B2517E6" w14:textId="77777777" w:rsidR="009B0D81" w:rsidRDefault="009B0D81" w:rsidP="001F33D7"/>
        </w:tc>
      </w:tr>
      <w:tr w:rsidR="009B0D81" w14:paraId="35FA8DBD" w14:textId="77777777" w:rsidTr="001F33D7">
        <w:tc>
          <w:tcPr>
            <w:tcW w:w="9016" w:type="dxa"/>
            <w:gridSpan w:val="8"/>
          </w:tcPr>
          <w:p w14:paraId="72096639" w14:textId="0A0D51D4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Challenges Pt. 2</w:t>
            </w:r>
            <w:r w:rsidRPr="0041321E">
              <w:rPr>
                <w:b/>
                <w:bCs/>
              </w:rPr>
              <w:t>:</w:t>
            </w:r>
          </w:p>
          <w:p w14:paraId="6DA38A39" w14:textId="6C254E30" w:rsidR="009B0D81" w:rsidRDefault="009B0D81" w:rsidP="001F33D7">
            <w:r>
              <w:t>I plan to overcome these challenges by:</w:t>
            </w:r>
          </w:p>
        </w:tc>
      </w:tr>
      <w:tr w:rsidR="009B0D81" w14:paraId="5A9EB2D1" w14:textId="77777777" w:rsidTr="001F33D7">
        <w:tc>
          <w:tcPr>
            <w:tcW w:w="9016" w:type="dxa"/>
            <w:gridSpan w:val="8"/>
          </w:tcPr>
          <w:p w14:paraId="18F85D78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4572AB1" w14:textId="0054027B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Familiarise myself with the technical aspects of programming, find I learn things better when shown than from someone telling me.</w:t>
            </w:r>
          </w:p>
          <w:p w14:paraId="31EFE3BA" w14:textId="68C3B4D7" w:rsid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Prioritise class time highly.</w:t>
            </w:r>
          </w:p>
          <w:p w14:paraId="171B0763" w14:textId="79C94022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Manage time better to allow for higher quality work.</w:t>
            </w:r>
          </w:p>
          <w:p w14:paraId="38AE5901" w14:textId="77777777" w:rsidR="00FE4660" w:rsidRDefault="00FE4660" w:rsidP="001F33D7"/>
          <w:p w14:paraId="02F70C47" w14:textId="77777777" w:rsidR="009B0D81" w:rsidRDefault="009B0D81" w:rsidP="001F33D7"/>
        </w:tc>
      </w:tr>
      <w:tr w:rsidR="009B0D81" w14:paraId="74622D4A" w14:textId="77777777" w:rsidTr="001F33D7">
        <w:tc>
          <w:tcPr>
            <w:tcW w:w="9016" w:type="dxa"/>
            <w:gridSpan w:val="8"/>
          </w:tcPr>
          <w:p w14:paraId="61A2BEB4" w14:textId="2AF3F8B5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Goals Pt. 1</w:t>
            </w:r>
            <w:r w:rsidRPr="0041321E">
              <w:rPr>
                <w:b/>
                <w:bCs/>
              </w:rPr>
              <w:t>:</w:t>
            </w:r>
          </w:p>
          <w:p w14:paraId="3B7AE2F9" w14:textId="04F6A91B" w:rsidR="009B0D81" w:rsidRDefault="009B0D81" w:rsidP="001F33D7">
            <w:r>
              <w:t xml:space="preserve">My goals are: </w:t>
            </w:r>
          </w:p>
        </w:tc>
      </w:tr>
      <w:tr w:rsidR="009B0D81" w14:paraId="2A14B6BD" w14:textId="77777777" w:rsidTr="001F33D7">
        <w:tc>
          <w:tcPr>
            <w:tcW w:w="9016" w:type="dxa"/>
            <w:gridSpan w:val="8"/>
          </w:tcPr>
          <w:p w14:paraId="757070FB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4AB695DC" w14:textId="14A55A5C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Become a proficient programmer</w:t>
            </w:r>
          </w:p>
          <w:p w14:paraId="26883D23" w14:textId="4945A7EC" w:rsid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Pass my course</w:t>
            </w:r>
          </w:p>
          <w:p w14:paraId="1047D2B1" w14:textId="55247703" w:rsid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Get a job in game development</w:t>
            </w:r>
          </w:p>
          <w:p w14:paraId="6B24F27F" w14:textId="5BBB5998" w:rsidR="009B0D81" w:rsidRP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Find a niche in game development to specialise in</w:t>
            </w:r>
          </w:p>
          <w:p w14:paraId="0377E83A" w14:textId="77777777" w:rsidR="009B0D81" w:rsidRDefault="009B0D81" w:rsidP="001F33D7"/>
        </w:tc>
      </w:tr>
      <w:tr w:rsidR="009B0D81" w14:paraId="2950E625" w14:textId="77777777" w:rsidTr="001F33D7">
        <w:tc>
          <w:tcPr>
            <w:tcW w:w="9016" w:type="dxa"/>
            <w:gridSpan w:val="8"/>
          </w:tcPr>
          <w:p w14:paraId="31E747AF" w14:textId="3986403F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Goals Pt. 2</w:t>
            </w:r>
            <w:r w:rsidRPr="0041321E">
              <w:rPr>
                <w:b/>
                <w:bCs/>
              </w:rPr>
              <w:t>:</w:t>
            </w:r>
          </w:p>
          <w:p w14:paraId="10B5CB9C" w14:textId="2CAA5765" w:rsidR="009B0D81" w:rsidRDefault="009B0D81" w:rsidP="001F33D7">
            <w:r>
              <w:t>I plan to achieve these goals by:</w:t>
            </w:r>
          </w:p>
        </w:tc>
      </w:tr>
      <w:tr w:rsidR="009B0D81" w14:paraId="7B36CE56" w14:textId="77777777" w:rsidTr="001F33D7">
        <w:tc>
          <w:tcPr>
            <w:tcW w:w="9016" w:type="dxa"/>
            <w:gridSpan w:val="8"/>
          </w:tcPr>
          <w:p w14:paraId="1F99D9B2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7334030E" w14:textId="70E3740F" w:rsidR="009B0D81" w:rsidRDefault="009B6D2C" w:rsidP="001F33D7">
            <w:pPr>
              <w:rPr>
                <w:color w:val="FF0000"/>
              </w:rPr>
            </w:pPr>
            <w:r>
              <w:rPr>
                <w:color w:val="FF0000"/>
              </w:rPr>
              <w:t>Focus on class and do extra courses outside of class to enforce my learning.</w:t>
            </w:r>
          </w:p>
          <w:p w14:paraId="37CC189E" w14:textId="07874D61" w:rsidR="009B6D2C" w:rsidRDefault="009B6D2C" w:rsidP="001F33D7">
            <w:pPr>
              <w:rPr>
                <w:color w:val="FF0000"/>
              </w:rPr>
            </w:pPr>
            <w:r>
              <w:rPr>
                <w:color w:val="FF0000"/>
              </w:rPr>
              <w:t>Hand in all assignments</w:t>
            </w:r>
            <w:r w:rsidR="00A7287A">
              <w:rPr>
                <w:color w:val="FF0000"/>
              </w:rPr>
              <w:t>.</w:t>
            </w:r>
          </w:p>
          <w:p w14:paraId="6CB0443F" w14:textId="336C76D9" w:rsidR="00A7287A" w:rsidRDefault="00A7287A" w:rsidP="001F33D7">
            <w:pPr>
              <w:rPr>
                <w:color w:val="FF0000"/>
              </w:rPr>
            </w:pPr>
            <w:r>
              <w:rPr>
                <w:color w:val="FF0000"/>
              </w:rPr>
              <w:t>Start networking in industry, create a resume and portfolio.</w:t>
            </w:r>
          </w:p>
          <w:p w14:paraId="418B98E8" w14:textId="56A0FE56" w:rsidR="009B0D81" w:rsidRPr="00265DF5" w:rsidRDefault="00A7287A" w:rsidP="001F33D7">
            <w:pPr>
              <w:rPr>
                <w:color w:val="FF0000"/>
              </w:rPr>
            </w:pPr>
            <w:r>
              <w:rPr>
                <w:color w:val="FF0000"/>
              </w:rPr>
              <w:t>Work out what parts of game programming I enjoy the most and research into these areas.</w:t>
            </w:r>
          </w:p>
          <w:p w14:paraId="2375D9F2" w14:textId="77777777" w:rsidR="009B0D81" w:rsidRDefault="009B0D81" w:rsidP="001F33D7"/>
        </w:tc>
      </w:tr>
    </w:tbl>
    <w:p w14:paraId="0172F32A" w14:textId="77777777" w:rsidR="009B0D81" w:rsidRDefault="009B0D81"/>
    <w:sectPr w:rsidR="009B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44"/>
    <w:rsid w:val="000B04B1"/>
    <w:rsid w:val="00102425"/>
    <w:rsid w:val="00132044"/>
    <w:rsid w:val="002564F8"/>
    <w:rsid w:val="00265DF5"/>
    <w:rsid w:val="00303866"/>
    <w:rsid w:val="0041321E"/>
    <w:rsid w:val="005278BD"/>
    <w:rsid w:val="0066358E"/>
    <w:rsid w:val="0090238A"/>
    <w:rsid w:val="00931DD9"/>
    <w:rsid w:val="0095083F"/>
    <w:rsid w:val="009B0D81"/>
    <w:rsid w:val="009B6D2C"/>
    <w:rsid w:val="00A7287A"/>
    <w:rsid w:val="00D05BB0"/>
    <w:rsid w:val="00DE3E96"/>
    <w:rsid w:val="00E05AAD"/>
    <w:rsid w:val="00E94D68"/>
    <w:rsid w:val="00F308AA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7A9F"/>
  <w15:chartTrackingRefBased/>
  <w15:docId w15:val="{5BDDEFC4-05D8-4E4E-A776-EA62E8AB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0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Luke Stanbridge</cp:lastModifiedBy>
  <cp:revision>10</cp:revision>
  <dcterms:created xsi:type="dcterms:W3CDTF">2022-06-03T06:12:00Z</dcterms:created>
  <dcterms:modified xsi:type="dcterms:W3CDTF">2022-08-19T06:22:00Z</dcterms:modified>
</cp:coreProperties>
</file>