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5E4E0C75" w14:textId="358F4D35" w:rsidR="0027656D" w:rsidRDefault="0027656D" w:rsidP="0027656D">
      <w:r>
        <w:t>Name:</w:t>
      </w:r>
      <w:r w:rsidR="001905FF">
        <w:t xml:space="preserve"> Luke Stanbridge</w:t>
      </w:r>
      <w:r>
        <w:br/>
        <w:t>Campus:</w:t>
      </w:r>
      <w:r w:rsidR="001905FF">
        <w:t xml:space="preserve"> AIE Adelaide</w:t>
      </w:r>
    </w:p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02BFD402" w:rsidR="0027656D" w:rsidRDefault="0027656D" w:rsidP="0027656D">
      <w:pPr>
        <w:pStyle w:val="Heading2"/>
      </w:pPr>
      <w:r>
        <w:t>Adding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27656D">
        <w:tc>
          <w:tcPr>
            <w:tcW w:w="2334" w:type="dxa"/>
          </w:tcPr>
          <w:p w14:paraId="0A59879C" w14:textId="08ED8AB9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Example: 10 + 5</w:t>
            </w:r>
          </w:p>
        </w:tc>
        <w:tc>
          <w:tcPr>
            <w:tcW w:w="2341" w:type="dxa"/>
          </w:tcPr>
          <w:p w14:paraId="27B4121D" w14:textId="53411EB7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15</w:t>
            </w:r>
          </w:p>
        </w:tc>
        <w:tc>
          <w:tcPr>
            <w:tcW w:w="2281" w:type="dxa"/>
          </w:tcPr>
          <w:p w14:paraId="42279CFB" w14:textId="48286328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15</w:t>
            </w:r>
          </w:p>
        </w:tc>
        <w:tc>
          <w:tcPr>
            <w:tcW w:w="2060" w:type="dxa"/>
          </w:tcPr>
          <w:p w14:paraId="5E5E62A3" w14:textId="7A0D9DBC" w:rsidR="0027656D" w:rsidRPr="0027656D" w:rsidRDefault="0027656D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7B9ED0E6" w:rsidR="0027656D" w:rsidRDefault="00DC473B" w:rsidP="0027656D">
            <w:r>
              <w:t>4.5 + 6.7</w:t>
            </w:r>
          </w:p>
        </w:tc>
        <w:tc>
          <w:tcPr>
            <w:tcW w:w="2341" w:type="dxa"/>
          </w:tcPr>
          <w:p w14:paraId="0957A485" w14:textId="0428A843" w:rsidR="0027656D" w:rsidRDefault="00DC473B" w:rsidP="0027656D">
            <w:r>
              <w:t>11</w:t>
            </w:r>
          </w:p>
        </w:tc>
        <w:tc>
          <w:tcPr>
            <w:tcW w:w="2281" w:type="dxa"/>
          </w:tcPr>
          <w:p w14:paraId="024F3978" w14:textId="72EC4F09" w:rsidR="0027656D" w:rsidRDefault="00DC473B" w:rsidP="0027656D">
            <w:r>
              <w:t>11</w:t>
            </w:r>
          </w:p>
        </w:tc>
        <w:tc>
          <w:tcPr>
            <w:tcW w:w="2060" w:type="dxa"/>
          </w:tcPr>
          <w:p w14:paraId="665ED353" w14:textId="6B214272" w:rsidR="0027656D" w:rsidRDefault="00DC473B" w:rsidP="0027656D">
            <w:r>
              <w:t>Passed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55ABECE8" w14:textId="0BF283B6" w:rsidR="0027656D" w:rsidRDefault="00DC473B" w:rsidP="0027656D">
            <w:r>
              <w:t>2.99 + 10</w:t>
            </w:r>
          </w:p>
        </w:tc>
        <w:tc>
          <w:tcPr>
            <w:tcW w:w="2341" w:type="dxa"/>
          </w:tcPr>
          <w:p w14:paraId="3FAC5181" w14:textId="10462E53" w:rsidR="0027656D" w:rsidRDefault="00DC473B" w:rsidP="0027656D">
            <w:r>
              <w:t>12</w:t>
            </w:r>
          </w:p>
        </w:tc>
        <w:tc>
          <w:tcPr>
            <w:tcW w:w="2281" w:type="dxa"/>
          </w:tcPr>
          <w:p w14:paraId="50BF97CE" w14:textId="1A68A60E" w:rsidR="0027656D" w:rsidRDefault="00DC473B" w:rsidP="0027656D">
            <w:r>
              <w:t>12</w:t>
            </w:r>
          </w:p>
        </w:tc>
        <w:tc>
          <w:tcPr>
            <w:tcW w:w="2060" w:type="dxa"/>
          </w:tcPr>
          <w:p w14:paraId="038A10EA" w14:textId="527D889A" w:rsidR="0027656D" w:rsidRDefault="00F4714F" w:rsidP="0027656D">
            <w:r>
              <w:t>Passed</w:t>
            </w:r>
          </w:p>
        </w:tc>
      </w:tr>
    </w:tbl>
    <w:p w14:paraId="1434F465" w14:textId="77777777" w:rsidR="0027656D" w:rsidRPr="0027656D" w:rsidRDefault="0027656D" w:rsidP="0027656D"/>
    <w:p w14:paraId="63236634" w14:textId="03623E98" w:rsidR="0027656D" w:rsidRDefault="0027656D" w:rsidP="0027656D">
      <w:pPr>
        <w:pStyle w:val="Heading2"/>
      </w:pPr>
      <w: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19A89A40" w14:textId="238C117A" w:rsidTr="0027656D">
        <w:tc>
          <w:tcPr>
            <w:tcW w:w="2334" w:type="dxa"/>
          </w:tcPr>
          <w:p w14:paraId="6014CDB4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924530D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2192D957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F873F0D" w14:textId="4D490C46" w:rsidR="0027656D" w:rsidRPr="0027656D" w:rsidRDefault="0027656D" w:rsidP="00DE21DB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7D5B77CD" w14:textId="128AA560" w:rsidTr="0027656D">
        <w:tc>
          <w:tcPr>
            <w:tcW w:w="2334" w:type="dxa"/>
          </w:tcPr>
          <w:p w14:paraId="74325334" w14:textId="2F9C00FB" w:rsidR="0027656D" w:rsidRPr="0027656D" w:rsidRDefault="0027656D" w:rsidP="00DE21DB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 xml:space="preserve">Example: </w:t>
            </w: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341" w:type="dxa"/>
          </w:tcPr>
          <w:p w14:paraId="49AED672" w14:textId="27EB72EE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281" w:type="dxa"/>
          </w:tcPr>
          <w:p w14:paraId="5365A443" w14:textId="783D61D2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060" w:type="dxa"/>
          </w:tcPr>
          <w:p w14:paraId="6BF70A92" w14:textId="6B7D18AB" w:rsid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7F3E234B" w14:textId="7F5D73CD" w:rsidTr="0027656D">
        <w:tc>
          <w:tcPr>
            <w:tcW w:w="2334" w:type="dxa"/>
          </w:tcPr>
          <w:p w14:paraId="390FEF08" w14:textId="21207574" w:rsidR="0027656D" w:rsidRDefault="00F4714F" w:rsidP="00DE21DB">
            <w:r>
              <w:t>6</w:t>
            </w:r>
          </w:p>
        </w:tc>
        <w:tc>
          <w:tcPr>
            <w:tcW w:w="2341" w:type="dxa"/>
          </w:tcPr>
          <w:p w14:paraId="3351CD9D" w14:textId="4C81C9C4" w:rsidR="0027656D" w:rsidRDefault="00F4714F" w:rsidP="00DE21DB">
            <w:r>
              <w:t>0 1 1 2 3 5</w:t>
            </w:r>
          </w:p>
        </w:tc>
        <w:tc>
          <w:tcPr>
            <w:tcW w:w="2281" w:type="dxa"/>
          </w:tcPr>
          <w:p w14:paraId="6449D35B" w14:textId="27AB6598" w:rsidR="0027656D" w:rsidRDefault="00F4714F" w:rsidP="00DE21DB">
            <w:r>
              <w:t>0 1 1 2 3 5</w:t>
            </w:r>
          </w:p>
        </w:tc>
        <w:tc>
          <w:tcPr>
            <w:tcW w:w="2060" w:type="dxa"/>
          </w:tcPr>
          <w:p w14:paraId="3F308DE9" w14:textId="39D7EE89" w:rsidR="0027656D" w:rsidRDefault="00F4714F" w:rsidP="00DE21DB">
            <w:r>
              <w:t>Passed</w:t>
            </w:r>
          </w:p>
        </w:tc>
      </w:tr>
      <w:tr w:rsidR="0027656D" w14:paraId="29C74074" w14:textId="44C10906" w:rsidTr="0027656D">
        <w:tc>
          <w:tcPr>
            <w:tcW w:w="2334" w:type="dxa"/>
          </w:tcPr>
          <w:p w14:paraId="0DDD0144" w14:textId="2BE6E1CD" w:rsidR="0027656D" w:rsidRDefault="00F4714F" w:rsidP="00DE21DB">
            <w:r>
              <w:t>1</w:t>
            </w:r>
          </w:p>
        </w:tc>
        <w:tc>
          <w:tcPr>
            <w:tcW w:w="2341" w:type="dxa"/>
          </w:tcPr>
          <w:p w14:paraId="72863B7B" w14:textId="1ABA120A" w:rsidR="0027656D" w:rsidRDefault="00F4714F" w:rsidP="00DE21DB">
            <w:r>
              <w:t>0</w:t>
            </w:r>
          </w:p>
        </w:tc>
        <w:tc>
          <w:tcPr>
            <w:tcW w:w="2281" w:type="dxa"/>
          </w:tcPr>
          <w:p w14:paraId="22A4DD37" w14:textId="6F52DC80" w:rsidR="0027656D" w:rsidRDefault="00F4714F" w:rsidP="00DE21DB">
            <w:r>
              <w:t>0</w:t>
            </w:r>
          </w:p>
        </w:tc>
        <w:tc>
          <w:tcPr>
            <w:tcW w:w="2060" w:type="dxa"/>
          </w:tcPr>
          <w:p w14:paraId="3C83FBCE" w14:textId="4DB19811" w:rsidR="0027656D" w:rsidRDefault="00F4714F" w:rsidP="00DE21DB">
            <w:r>
              <w:t>Passed</w:t>
            </w:r>
          </w:p>
        </w:tc>
      </w:tr>
    </w:tbl>
    <w:p w14:paraId="2707501E" w14:textId="5B147FF8" w:rsidR="0027656D" w:rsidRDefault="0027656D" w:rsidP="0027656D"/>
    <w:p w14:paraId="531D9D27" w14:textId="0593409F" w:rsidR="00237A76" w:rsidRDefault="00237A76" w:rsidP="00237A76">
      <w:pPr>
        <w:pStyle w:val="Heading2"/>
      </w:pPr>
      <w:r>
        <w:t>Fizz Buzz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37A76" w14:paraId="212002E8" w14:textId="77777777" w:rsidTr="00E24450">
        <w:tc>
          <w:tcPr>
            <w:tcW w:w="2334" w:type="dxa"/>
          </w:tcPr>
          <w:p w14:paraId="3222C81F" w14:textId="77777777" w:rsidR="00237A76" w:rsidRPr="0027656D" w:rsidRDefault="00237A76" w:rsidP="00E24450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7B6416C3" w14:textId="77777777" w:rsidR="00237A76" w:rsidRPr="0027656D" w:rsidRDefault="00237A76" w:rsidP="00E24450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49CA3E4F" w14:textId="77777777" w:rsidR="00237A76" w:rsidRPr="0027656D" w:rsidRDefault="00237A76" w:rsidP="00E24450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6EC5461F" w14:textId="77777777" w:rsidR="00237A76" w:rsidRPr="0027656D" w:rsidRDefault="00237A76" w:rsidP="00E24450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37A76" w14:paraId="15354A97" w14:textId="77777777" w:rsidTr="00E24450">
        <w:tc>
          <w:tcPr>
            <w:tcW w:w="2334" w:type="dxa"/>
          </w:tcPr>
          <w:p w14:paraId="641C4AA2" w14:textId="16D58796" w:rsidR="00237A76" w:rsidRPr="00F4714F" w:rsidRDefault="00F4714F" w:rsidP="00E24450">
            <w:r w:rsidRPr="00F4714F">
              <w:t>5</w:t>
            </w:r>
          </w:p>
        </w:tc>
        <w:tc>
          <w:tcPr>
            <w:tcW w:w="2341" w:type="dxa"/>
          </w:tcPr>
          <w:p w14:paraId="2C680637" w14:textId="0E3E98EE" w:rsidR="00237A76" w:rsidRPr="00F4714F" w:rsidRDefault="00F4714F" w:rsidP="00E24450">
            <w:r>
              <w:t>1, 2, Fizz, 4, Buzz</w:t>
            </w:r>
          </w:p>
        </w:tc>
        <w:tc>
          <w:tcPr>
            <w:tcW w:w="2281" w:type="dxa"/>
          </w:tcPr>
          <w:p w14:paraId="2DC32BE5" w14:textId="74E88123" w:rsidR="00237A76" w:rsidRPr="00F4714F" w:rsidRDefault="00F4714F" w:rsidP="00E24450">
            <w:r>
              <w:t>1, 2, Fizz, 4, Buzz</w:t>
            </w:r>
          </w:p>
        </w:tc>
        <w:tc>
          <w:tcPr>
            <w:tcW w:w="2060" w:type="dxa"/>
          </w:tcPr>
          <w:p w14:paraId="3377C7B5" w14:textId="471DCB4E" w:rsidR="00237A76" w:rsidRPr="00F4714F" w:rsidRDefault="00F4714F" w:rsidP="00E24450">
            <w:r>
              <w:t>Passed</w:t>
            </w:r>
          </w:p>
        </w:tc>
      </w:tr>
      <w:tr w:rsidR="00237A76" w14:paraId="7550FE3C" w14:textId="77777777" w:rsidTr="00E24450">
        <w:tc>
          <w:tcPr>
            <w:tcW w:w="2334" w:type="dxa"/>
          </w:tcPr>
          <w:p w14:paraId="387B428C" w14:textId="60500571" w:rsidR="00237A76" w:rsidRDefault="00F4714F" w:rsidP="00E24450">
            <w:r>
              <w:t>15</w:t>
            </w:r>
          </w:p>
        </w:tc>
        <w:tc>
          <w:tcPr>
            <w:tcW w:w="2341" w:type="dxa"/>
          </w:tcPr>
          <w:p w14:paraId="6BB4B778" w14:textId="7351ED1C" w:rsidR="00237A76" w:rsidRDefault="00F4714F" w:rsidP="00E24450">
            <w:r>
              <w:t xml:space="preserve">1, 2, Fizz, 4, Buzz, Fizz, </w:t>
            </w:r>
            <w:r w:rsidR="0078416D">
              <w:t xml:space="preserve">7, 8, Fizz, Buzz, 11, Fizz, 13, 14, </w:t>
            </w:r>
            <w:proofErr w:type="spellStart"/>
            <w:r w:rsidR="0078416D">
              <w:t>FizzBuzz</w:t>
            </w:r>
            <w:proofErr w:type="spellEnd"/>
          </w:p>
        </w:tc>
        <w:tc>
          <w:tcPr>
            <w:tcW w:w="2281" w:type="dxa"/>
          </w:tcPr>
          <w:p w14:paraId="0EEF62CB" w14:textId="05E54474" w:rsidR="00237A76" w:rsidRDefault="0078416D" w:rsidP="00E24450">
            <w:r>
              <w:t xml:space="preserve">1, 2, Fizz, 4, Buzz, Fizz, 7, 8, Fizz, Buzz, 11, Fizz, 13, 14, </w:t>
            </w:r>
            <w:proofErr w:type="spellStart"/>
            <w:r>
              <w:t>FizzBuzz</w:t>
            </w:r>
            <w:proofErr w:type="spellEnd"/>
          </w:p>
        </w:tc>
        <w:tc>
          <w:tcPr>
            <w:tcW w:w="2060" w:type="dxa"/>
          </w:tcPr>
          <w:p w14:paraId="10ADC450" w14:textId="456F9F0C" w:rsidR="00237A76" w:rsidRDefault="0078416D" w:rsidP="00E24450">
            <w:r>
              <w:t>Passed</w:t>
            </w:r>
          </w:p>
        </w:tc>
      </w:tr>
    </w:tbl>
    <w:p w14:paraId="3C7E44AE" w14:textId="52A40F55" w:rsidR="00237A76" w:rsidRDefault="00237A76" w:rsidP="0027656D"/>
    <w:p w14:paraId="72F3C581" w14:textId="4C3F8900" w:rsidR="001905FF" w:rsidRDefault="001905FF" w:rsidP="001905FF">
      <w:pPr>
        <w:pStyle w:val="Heading1"/>
      </w:pPr>
      <w:r>
        <w:t>Exercises on Arrays</w:t>
      </w:r>
    </w:p>
    <w:p w14:paraId="40459406" w14:textId="79D7AC5C" w:rsidR="00237A76" w:rsidRDefault="00237A76" w:rsidP="00237A76">
      <w:pPr>
        <w:pStyle w:val="Heading2"/>
      </w:pPr>
      <w:r>
        <w:t>Sum of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37A76" w14:paraId="0BBD833A" w14:textId="77777777" w:rsidTr="00E24450">
        <w:tc>
          <w:tcPr>
            <w:tcW w:w="2334" w:type="dxa"/>
          </w:tcPr>
          <w:p w14:paraId="484C800C" w14:textId="77777777" w:rsidR="00237A76" w:rsidRPr="0027656D" w:rsidRDefault="00237A76" w:rsidP="00E24450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39D92C58" w14:textId="77777777" w:rsidR="00237A76" w:rsidRPr="0027656D" w:rsidRDefault="00237A76" w:rsidP="00E24450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B86F998" w14:textId="77777777" w:rsidR="00237A76" w:rsidRPr="0027656D" w:rsidRDefault="00237A76" w:rsidP="00E24450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64221CF3" w14:textId="77777777" w:rsidR="00237A76" w:rsidRPr="0027656D" w:rsidRDefault="00237A76" w:rsidP="00E24450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37A76" w14:paraId="4C7E34F6" w14:textId="77777777" w:rsidTr="00E24450">
        <w:tc>
          <w:tcPr>
            <w:tcW w:w="2334" w:type="dxa"/>
          </w:tcPr>
          <w:p w14:paraId="005FFF99" w14:textId="1691C032" w:rsidR="00237A76" w:rsidRPr="00480555" w:rsidRDefault="00480555" w:rsidP="00E24450">
            <w:r>
              <w:t>0, 1, 2, 3</w:t>
            </w:r>
          </w:p>
        </w:tc>
        <w:tc>
          <w:tcPr>
            <w:tcW w:w="2341" w:type="dxa"/>
          </w:tcPr>
          <w:p w14:paraId="7DDD348B" w14:textId="731EBA66" w:rsidR="00237A76" w:rsidRPr="00480555" w:rsidRDefault="005A35A0" w:rsidP="00E24450">
            <w:r>
              <w:t>6</w:t>
            </w:r>
          </w:p>
        </w:tc>
        <w:tc>
          <w:tcPr>
            <w:tcW w:w="2281" w:type="dxa"/>
          </w:tcPr>
          <w:p w14:paraId="2A35BFE5" w14:textId="50D56F45" w:rsidR="00237A76" w:rsidRPr="00480555" w:rsidRDefault="005A35A0" w:rsidP="00E24450">
            <w:r>
              <w:t>6</w:t>
            </w:r>
          </w:p>
        </w:tc>
        <w:tc>
          <w:tcPr>
            <w:tcW w:w="2060" w:type="dxa"/>
          </w:tcPr>
          <w:p w14:paraId="6B0F7EBE" w14:textId="2DBD30E0" w:rsidR="00237A76" w:rsidRPr="00480555" w:rsidRDefault="005A35A0" w:rsidP="00E24450">
            <w:r>
              <w:t>Passed</w:t>
            </w:r>
          </w:p>
        </w:tc>
      </w:tr>
      <w:tr w:rsidR="00237A76" w14:paraId="669EF641" w14:textId="77777777" w:rsidTr="00E24450">
        <w:tc>
          <w:tcPr>
            <w:tcW w:w="2334" w:type="dxa"/>
          </w:tcPr>
          <w:p w14:paraId="20C2979D" w14:textId="7C8438D7" w:rsidR="00237A76" w:rsidRDefault="00480555" w:rsidP="00E24450">
            <w:r>
              <w:t>2, 4, 8, 16, 32, 64</w:t>
            </w:r>
          </w:p>
        </w:tc>
        <w:tc>
          <w:tcPr>
            <w:tcW w:w="2341" w:type="dxa"/>
          </w:tcPr>
          <w:p w14:paraId="643F1822" w14:textId="532F8ED3" w:rsidR="00237A76" w:rsidRDefault="005A35A0" w:rsidP="00E24450">
            <w:r>
              <w:t>126</w:t>
            </w:r>
          </w:p>
        </w:tc>
        <w:tc>
          <w:tcPr>
            <w:tcW w:w="2281" w:type="dxa"/>
          </w:tcPr>
          <w:p w14:paraId="638DAFBC" w14:textId="6F9A1F0B" w:rsidR="00237A76" w:rsidRDefault="005A35A0" w:rsidP="00E24450">
            <w:r>
              <w:t>126</w:t>
            </w:r>
          </w:p>
        </w:tc>
        <w:tc>
          <w:tcPr>
            <w:tcW w:w="2060" w:type="dxa"/>
          </w:tcPr>
          <w:p w14:paraId="4D9BA1E7" w14:textId="4106F13B" w:rsidR="00237A76" w:rsidRDefault="005A35A0" w:rsidP="00E24450">
            <w:r>
              <w:t>Passed</w:t>
            </w:r>
          </w:p>
        </w:tc>
      </w:tr>
      <w:tr w:rsidR="00237A76" w14:paraId="4E62A8A0" w14:textId="77777777" w:rsidTr="00E24450">
        <w:tc>
          <w:tcPr>
            <w:tcW w:w="2334" w:type="dxa"/>
          </w:tcPr>
          <w:p w14:paraId="7B5A058F" w14:textId="6A0706EE" w:rsidR="00237A76" w:rsidRDefault="00480555" w:rsidP="00E24450">
            <w:r>
              <w:t>33, 74, 52, 9</w:t>
            </w:r>
          </w:p>
        </w:tc>
        <w:tc>
          <w:tcPr>
            <w:tcW w:w="2341" w:type="dxa"/>
          </w:tcPr>
          <w:p w14:paraId="47943902" w14:textId="56FA066D" w:rsidR="00237A76" w:rsidRDefault="005A35A0" w:rsidP="00E24450">
            <w:r>
              <w:t>168</w:t>
            </w:r>
          </w:p>
        </w:tc>
        <w:tc>
          <w:tcPr>
            <w:tcW w:w="2281" w:type="dxa"/>
          </w:tcPr>
          <w:p w14:paraId="1C5BD786" w14:textId="2511ACD1" w:rsidR="00237A76" w:rsidRDefault="005A35A0" w:rsidP="00E24450">
            <w:r>
              <w:t>168</w:t>
            </w:r>
          </w:p>
        </w:tc>
        <w:tc>
          <w:tcPr>
            <w:tcW w:w="2060" w:type="dxa"/>
          </w:tcPr>
          <w:p w14:paraId="0A67E256" w14:textId="1B74239C" w:rsidR="00237A76" w:rsidRDefault="005A35A0" w:rsidP="00E24450">
            <w:r>
              <w:t>Passed</w:t>
            </w:r>
          </w:p>
        </w:tc>
      </w:tr>
    </w:tbl>
    <w:p w14:paraId="29807642" w14:textId="39EBE27C" w:rsidR="00237A76" w:rsidRDefault="00237A76" w:rsidP="0027656D"/>
    <w:p w14:paraId="5BA0994B" w14:textId="084C6BE8" w:rsidR="00237A76" w:rsidRDefault="00237A76" w:rsidP="00237A76">
      <w:pPr>
        <w:pStyle w:val="Heading2"/>
      </w:pPr>
      <w:r>
        <w:t>Sorting an Array (Descending)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37A76" w14:paraId="6FFE35FA" w14:textId="77777777" w:rsidTr="00E24450">
        <w:tc>
          <w:tcPr>
            <w:tcW w:w="2334" w:type="dxa"/>
          </w:tcPr>
          <w:p w14:paraId="3B25C111" w14:textId="77777777" w:rsidR="00237A76" w:rsidRPr="0027656D" w:rsidRDefault="00237A76" w:rsidP="00E24450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326C7574" w14:textId="77777777" w:rsidR="00237A76" w:rsidRPr="0027656D" w:rsidRDefault="00237A76" w:rsidP="00E24450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05E2B989" w14:textId="77777777" w:rsidR="00237A76" w:rsidRPr="0027656D" w:rsidRDefault="00237A76" w:rsidP="00E24450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65F480CD" w14:textId="77777777" w:rsidR="00237A76" w:rsidRPr="0027656D" w:rsidRDefault="00237A76" w:rsidP="00E24450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37A76" w14:paraId="0822B104" w14:textId="77777777" w:rsidTr="00E24450">
        <w:tc>
          <w:tcPr>
            <w:tcW w:w="2334" w:type="dxa"/>
          </w:tcPr>
          <w:p w14:paraId="06699B2E" w14:textId="1FFA8D3D" w:rsidR="00237A76" w:rsidRPr="004B187D" w:rsidRDefault="004B187D" w:rsidP="00E24450">
            <w:r>
              <w:t>4, 3, 2, 1, 0</w:t>
            </w:r>
          </w:p>
        </w:tc>
        <w:tc>
          <w:tcPr>
            <w:tcW w:w="2341" w:type="dxa"/>
          </w:tcPr>
          <w:p w14:paraId="1C72E1CB" w14:textId="12F09BF4" w:rsidR="00237A76" w:rsidRPr="004B187D" w:rsidRDefault="004C5CDF" w:rsidP="00E24450">
            <w:r>
              <w:t>4, 3, 2, 1, 0</w:t>
            </w:r>
          </w:p>
        </w:tc>
        <w:tc>
          <w:tcPr>
            <w:tcW w:w="2281" w:type="dxa"/>
          </w:tcPr>
          <w:p w14:paraId="7E4CF76B" w14:textId="75C610C5" w:rsidR="00237A76" w:rsidRPr="004B187D" w:rsidRDefault="004C5CDF" w:rsidP="00E24450">
            <w:r>
              <w:t>4, 3, 2, 1, 0</w:t>
            </w:r>
          </w:p>
        </w:tc>
        <w:tc>
          <w:tcPr>
            <w:tcW w:w="2060" w:type="dxa"/>
          </w:tcPr>
          <w:p w14:paraId="69BCB96E" w14:textId="6ECD02B3" w:rsidR="00237A76" w:rsidRPr="004B187D" w:rsidRDefault="004C5CDF" w:rsidP="00E24450">
            <w:r>
              <w:t>Passed</w:t>
            </w:r>
          </w:p>
        </w:tc>
      </w:tr>
      <w:tr w:rsidR="00237A76" w14:paraId="635A0AD0" w14:textId="77777777" w:rsidTr="00E24450">
        <w:tc>
          <w:tcPr>
            <w:tcW w:w="2334" w:type="dxa"/>
          </w:tcPr>
          <w:p w14:paraId="35EDAA30" w14:textId="70D3ABEA" w:rsidR="00237A76" w:rsidRPr="004B187D" w:rsidRDefault="004C5CDF" w:rsidP="00E24450">
            <w:r>
              <w:t>4, 3, 4, 3, 4</w:t>
            </w:r>
          </w:p>
        </w:tc>
        <w:tc>
          <w:tcPr>
            <w:tcW w:w="2341" w:type="dxa"/>
          </w:tcPr>
          <w:p w14:paraId="79A6D511" w14:textId="778DFF48" w:rsidR="00237A76" w:rsidRPr="004B187D" w:rsidRDefault="004C5CDF" w:rsidP="00E24450">
            <w:r>
              <w:t>4, 4, 4, 3, 3</w:t>
            </w:r>
          </w:p>
        </w:tc>
        <w:tc>
          <w:tcPr>
            <w:tcW w:w="2281" w:type="dxa"/>
          </w:tcPr>
          <w:p w14:paraId="1048E105" w14:textId="74BD3F58" w:rsidR="00237A76" w:rsidRPr="004B187D" w:rsidRDefault="004C5CDF" w:rsidP="00E24450">
            <w:r>
              <w:t>4, 4, 4, 3, 3</w:t>
            </w:r>
          </w:p>
        </w:tc>
        <w:tc>
          <w:tcPr>
            <w:tcW w:w="2060" w:type="dxa"/>
          </w:tcPr>
          <w:p w14:paraId="56ED2966" w14:textId="3CECB793" w:rsidR="00237A76" w:rsidRPr="004B187D" w:rsidRDefault="004C5CDF" w:rsidP="00E24450">
            <w:r>
              <w:t>Passed</w:t>
            </w:r>
          </w:p>
        </w:tc>
      </w:tr>
      <w:tr w:rsidR="00237A76" w14:paraId="7FBE813A" w14:textId="77777777" w:rsidTr="00E24450">
        <w:tc>
          <w:tcPr>
            <w:tcW w:w="2334" w:type="dxa"/>
          </w:tcPr>
          <w:p w14:paraId="105DC8D3" w14:textId="44F24689" w:rsidR="00237A76" w:rsidRPr="004B187D" w:rsidRDefault="004C5CDF" w:rsidP="00E24450">
            <w:r>
              <w:t>1, 8, 9, 4, 0, 6, 7, 5</w:t>
            </w:r>
          </w:p>
        </w:tc>
        <w:tc>
          <w:tcPr>
            <w:tcW w:w="2341" w:type="dxa"/>
          </w:tcPr>
          <w:p w14:paraId="78EDF268" w14:textId="61EE978C" w:rsidR="00237A76" w:rsidRPr="004B187D" w:rsidRDefault="004C5CDF" w:rsidP="00E24450">
            <w:r>
              <w:t>9, 8, 7, 6, 5, 4, 1, 0</w:t>
            </w:r>
          </w:p>
        </w:tc>
        <w:tc>
          <w:tcPr>
            <w:tcW w:w="2281" w:type="dxa"/>
          </w:tcPr>
          <w:p w14:paraId="5B7982FB" w14:textId="09541D55" w:rsidR="00237A76" w:rsidRPr="004B187D" w:rsidRDefault="008D0986" w:rsidP="00E24450">
            <w:r>
              <w:t>9, 8, 7, 6, 5, 4, 1, 0</w:t>
            </w:r>
          </w:p>
        </w:tc>
        <w:tc>
          <w:tcPr>
            <w:tcW w:w="2060" w:type="dxa"/>
          </w:tcPr>
          <w:p w14:paraId="5FA2B31E" w14:textId="4BA8089A" w:rsidR="00237A76" w:rsidRPr="004B187D" w:rsidRDefault="008D0986" w:rsidP="00E24450">
            <w:r>
              <w:t>Passed</w:t>
            </w:r>
          </w:p>
        </w:tc>
      </w:tr>
    </w:tbl>
    <w:p w14:paraId="295C7927" w14:textId="760090EC" w:rsidR="00237A76" w:rsidRDefault="00237A76" w:rsidP="0027656D"/>
    <w:p w14:paraId="042E0E8F" w14:textId="77777777" w:rsidR="00F86EB5" w:rsidRDefault="00F86EB5" w:rsidP="00F86EB5">
      <w:pPr>
        <w:pStyle w:val="Heading1"/>
      </w:pPr>
    </w:p>
    <w:p w14:paraId="3F19829A" w14:textId="77777777" w:rsidR="00F86EB5" w:rsidRDefault="00F86EB5" w:rsidP="00F86EB5">
      <w:pPr>
        <w:pStyle w:val="Heading1"/>
      </w:pPr>
    </w:p>
    <w:p w14:paraId="277782C9" w14:textId="75F124B1" w:rsidR="00F86EB5" w:rsidRDefault="00F86EB5" w:rsidP="00F86EB5">
      <w:pPr>
        <w:pStyle w:val="Heading1"/>
      </w:pPr>
      <w:r>
        <w:t>Exercises on Files</w:t>
      </w:r>
    </w:p>
    <w:p w14:paraId="16BAACCD" w14:textId="0FAA2ADC" w:rsidR="00237A76" w:rsidRDefault="00237A76" w:rsidP="00237A76">
      <w:pPr>
        <w:pStyle w:val="Heading2"/>
      </w:pPr>
      <w:r>
        <w:t>Alphabetise a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37A76" w14:paraId="168E51F2" w14:textId="77777777" w:rsidTr="00E24450">
        <w:tc>
          <w:tcPr>
            <w:tcW w:w="2334" w:type="dxa"/>
          </w:tcPr>
          <w:p w14:paraId="1283FAD5" w14:textId="77777777" w:rsidR="00237A76" w:rsidRPr="0027656D" w:rsidRDefault="00237A76" w:rsidP="00E24450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6C3A865B" w14:textId="77777777" w:rsidR="00237A76" w:rsidRPr="0027656D" w:rsidRDefault="00237A76" w:rsidP="00E24450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1C414E1E" w14:textId="77777777" w:rsidR="00237A76" w:rsidRPr="0027656D" w:rsidRDefault="00237A76" w:rsidP="00E24450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105E8E86" w14:textId="77777777" w:rsidR="00237A76" w:rsidRPr="0027656D" w:rsidRDefault="00237A76" w:rsidP="00E24450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37A76" w14:paraId="36F199F0" w14:textId="77777777" w:rsidTr="00E24450">
        <w:tc>
          <w:tcPr>
            <w:tcW w:w="2334" w:type="dxa"/>
          </w:tcPr>
          <w:p w14:paraId="396E46D7" w14:textId="6287E48E" w:rsidR="00432CA2" w:rsidRDefault="00432CA2" w:rsidP="00F81204">
            <w:r>
              <w:t>13</w:t>
            </w:r>
          </w:p>
          <w:p w14:paraId="4D0601E4" w14:textId="407DE95C" w:rsidR="00F81204" w:rsidRPr="00F81204" w:rsidRDefault="00F81204" w:rsidP="00F81204">
            <w:r w:rsidRPr="00F81204">
              <w:t>spillway</w:t>
            </w:r>
          </w:p>
          <w:p w14:paraId="7A83603E" w14:textId="77777777" w:rsidR="00F81204" w:rsidRPr="00F81204" w:rsidRDefault="00F81204" w:rsidP="00F81204">
            <w:r w:rsidRPr="00F81204">
              <w:t>fishmonger</w:t>
            </w:r>
          </w:p>
          <w:p w14:paraId="1D101141" w14:textId="77777777" w:rsidR="00F81204" w:rsidRPr="00F81204" w:rsidRDefault="00F81204" w:rsidP="00F81204">
            <w:r w:rsidRPr="00F81204">
              <w:t>bankbook</w:t>
            </w:r>
          </w:p>
          <w:p w14:paraId="0C729F4B" w14:textId="77777777" w:rsidR="00F81204" w:rsidRPr="00F81204" w:rsidRDefault="00F81204" w:rsidP="00F81204">
            <w:r w:rsidRPr="00F81204">
              <w:t>eyesight</w:t>
            </w:r>
          </w:p>
          <w:p w14:paraId="2455A7F6" w14:textId="77777777" w:rsidR="00F81204" w:rsidRPr="00F81204" w:rsidRDefault="00F81204" w:rsidP="00F81204">
            <w:r w:rsidRPr="00F81204">
              <w:t>wheelhouse</w:t>
            </w:r>
          </w:p>
          <w:p w14:paraId="05194630" w14:textId="77777777" w:rsidR="00F81204" w:rsidRPr="00F81204" w:rsidRDefault="00F81204" w:rsidP="00F81204">
            <w:r w:rsidRPr="00F81204">
              <w:t>keyword</w:t>
            </w:r>
          </w:p>
          <w:p w14:paraId="35A64D4B" w14:textId="77777777" w:rsidR="00F81204" w:rsidRPr="00F81204" w:rsidRDefault="00F81204" w:rsidP="00F81204">
            <w:r w:rsidRPr="00F81204">
              <w:t>pinup</w:t>
            </w:r>
          </w:p>
          <w:p w14:paraId="47F01661" w14:textId="77777777" w:rsidR="00F81204" w:rsidRPr="00F81204" w:rsidRDefault="00F81204" w:rsidP="00F81204">
            <w:r w:rsidRPr="00F81204">
              <w:t>uppercut</w:t>
            </w:r>
          </w:p>
          <w:p w14:paraId="609762CD" w14:textId="77777777" w:rsidR="00F81204" w:rsidRPr="00F81204" w:rsidRDefault="00F81204" w:rsidP="00F81204">
            <w:r w:rsidRPr="00F81204">
              <w:t>washbowl</w:t>
            </w:r>
          </w:p>
          <w:p w14:paraId="2AB62AF7" w14:textId="77777777" w:rsidR="00F81204" w:rsidRPr="00F81204" w:rsidRDefault="00F81204" w:rsidP="00F81204">
            <w:proofErr w:type="spellStart"/>
            <w:r w:rsidRPr="00F81204">
              <w:t>deadend</w:t>
            </w:r>
            <w:proofErr w:type="spellEnd"/>
          </w:p>
          <w:p w14:paraId="299B0D10" w14:textId="77777777" w:rsidR="00F81204" w:rsidRPr="00F81204" w:rsidRDefault="00F81204" w:rsidP="00F81204">
            <w:r w:rsidRPr="00F81204">
              <w:t>coffeemaker</w:t>
            </w:r>
          </w:p>
          <w:p w14:paraId="3C50F5A8" w14:textId="77777777" w:rsidR="00F81204" w:rsidRPr="00F81204" w:rsidRDefault="00F81204" w:rsidP="00F81204">
            <w:r w:rsidRPr="00F81204">
              <w:t>houseboat</w:t>
            </w:r>
          </w:p>
          <w:p w14:paraId="657D6F28" w14:textId="77777777" w:rsidR="00237A76" w:rsidRDefault="00F81204" w:rsidP="00F81204">
            <w:r w:rsidRPr="00F81204">
              <w:t>typewriter</w:t>
            </w:r>
          </w:p>
          <w:p w14:paraId="5D32A1F1" w14:textId="77777777" w:rsidR="00607857" w:rsidRDefault="00607857" w:rsidP="00F81204"/>
          <w:p w14:paraId="6CEA6B48" w14:textId="471834BC" w:rsidR="00607857" w:rsidRPr="00F81204" w:rsidRDefault="00607857" w:rsidP="00F81204">
            <w:r>
              <w:t>using words.txt</w:t>
            </w:r>
          </w:p>
        </w:tc>
        <w:tc>
          <w:tcPr>
            <w:tcW w:w="2341" w:type="dxa"/>
          </w:tcPr>
          <w:p w14:paraId="74348594" w14:textId="77777777" w:rsidR="00F81204" w:rsidRDefault="00F81204" w:rsidP="00F81204">
            <w:r>
              <w:t>bankbook</w:t>
            </w:r>
          </w:p>
          <w:p w14:paraId="1DF573E2" w14:textId="77777777" w:rsidR="00F81204" w:rsidRDefault="00F81204" w:rsidP="00F81204">
            <w:r>
              <w:t>coffeemaker</w:t>
            </w:r>
          </w:p>
          <w:p w14:paraId="6C6B54FA" w14:textId="77777777" w:rsidR="00F81204" w:rsidRDefault="00F81204" w:rsidP="00F81204">
            <w:proofErr w:type="spellStart"/>
            <w:r>
              <w:t>deadend</w:t>
            </w:r>
            <w:proofErr w:type="spellEnd"/>
          </w:p>
          <w:p w14:paraId="6CA7FDA5" w14:textId="77777777" w:rsidR="00F81204" w:rsidRDefault="00F81204" w:rsidP="00F81204">
            <w:r>
              <w:t>eyesight</w:t>
            </w:r>
          </w:p>
          <w:p w14:paraId="03BA827B" w14:textId="77777777" w:rsidR="00F81204" w:rsidRDefault="00F81204" w:rsidP="00F81204">
            <w:r>
              <w:t>fishmonger</w:t>
            </w:r>
          </w:p>
          <w:p w14:paraId="252C4C94" w14:textId="77777777" w:rsidR="00F81204" w:rsidRDefault="00F81204" w:rsidP="00F81204">
            <w:r>
              <w:t>houseboat</w:t>
            </w:r>
          </w:p>
          <w:p w14:paraId="2F827D78" w14:textId="77777777" w:rsidR="00F81204" w:rsidRDefault="00F81204" w:rsidP="00F81204">
            <w:r>
              <w:t>keyword</w:t>
            </w:r>
          </w:p>
          <w:p w14:paraId="3C1424CF" w14:textId="77777777" w:rsidR="00F81204" w:rsidRDefault="00F81204" w:rsidP="00F81204">
            <w:r>
              <w:t>pinup</w:t>
            </w:r>
          </w:p>
          <w:p w14:paraId="6BD4E639" w14:textId="77777777" w:rsidR="00F81204" w:rsidRDefault="00F81204" w:rsidP="00F81204">
            <w:r>
              <w:t>spillway</w:t>
            </w:r>
          </w:p>
          <w:p w14:paraId="61910E6B" w14:textId="77777777" w:rsidR="00F81204" w:rsidRDefault="00F81204" w:rsidP="00F81204">
            <w:r>
              <w:t>typewriter</w:t>
            </w:r>
          </w:p>
          <w:p w14:paraId="14E30680" w14:textId="77777777" w:rsidR="00F81204" w:rsidRDefault="00F81204" w:rsidP="00F81204">
            <w:r>
              <w:t>uppercut</w:t>
            </w:r>
          </w:p>
          <w:p w14:paraId="647D17FE" w14:textId="77777777" w:rsidR="00F81204" w:rsidRDefault="00F81204" w:rsidP="00F81204">
            <w:r>
              <w:t>washbowl</w:t>
            </w:r>
          </w:p>
          <w:p w14:paraId="255BD43D" w14:textId="77777777" w:rsidR="00237A76" w:rsidRDefault="00F81204" w:rsidP="00F81204">
            <w:r>
              <w:t>wheelhouse</w:t>
            </w:r>
          </w:p>
          <w:p w14:paraId="01F2A065" w14:textId="77777777" w:rsidR="00B20190" w:rsidRDefault="00B20190" w:rsidP="00F81204"/>
          <w:p w14:paraId="78229619" w14:textId="40478B2A" w:rsidR="00B20190" w:rsidRPr="00F81204" w:rsidRDefault="00B20190" w:rsidP="00F81204">
            <w:r>
              <w:t>save to output.txt</w:t>
            </w:r>
          </w:p>
        </w:tc>
        <w:tc>
          <w:tcPr>
            <w:tcW w:w="2281" w:type="dxa"/>
          </w:tcPr>
          <w:p w14:paraId="6157AE27" w14:textId="77777777" w:rsidR="00F81204" w:rsidRDefault="00F81204" w:rsidP="00F81204">
            <w:r>
              <w:t>bankbook</w:t>
            </w:r>
          </w:p>
          <w:p w14:paraId="7BC10560" w14:textId="77777777" w:rsidR="00F81204" w:rsidRDefault="00F81204" w:rsidP="00F81204">
            <w:r>
              <w:t>coffeemaker</w:t>
            </w:r>
          </w:p>
          <w:p w14:paraId="36F833B4" w14:textId="77777777" w:rsidR="00F81204" w:rsidRDefault="00F81204" w:rsidP="00F81204">
            <w:proofErr w:type="spellStart"/>
            <w:r>
              <w:t>deadend</w:t>
            </w:r>
            <w:proofErr w:type="spellEnd"/>
          </w:p>
          <w:p w14:paraId="6AE455BB" w14:textId="77777777" w:rsidR="00F81204" w:rsidRDefault="00F81204" w:rsidP="00F81204">
            <w:r>
              <w:t>eyesight</w:t>
            </w:r>
          </w:p>
          <w:p w14:paraId="54B9E2DD" w14:textId="77777777" w:rsidR="00F81204" w:rsidRDefault="00F81204" w:rsidP="00F81204">
            <w:r>
              <w:t>fishmonger</w:t>
            </w:r>
          </w:p>
          <w:p w14:paraId="7A4122E8" w14:textId="77777777" w:rsidR="00F81204" w:rsidRDefault="00F81204" w:rsidP="00F81204">
            <w:r>
              <w:t>houseboat</w:t>
            </w:r>
          </w:p>
          <w:p w14:paraId="2FE50A54" w14:textId="77777777" w:rsidR="00F81204" w:rsidRDefault="00F81204" w:rsidP="00F81204">
            <w:r>
              <w:t>keyword</w:t>
            </w:r>
          </w:p>
          <w:p w14:paraId="00CA0FA9" w14:textId="77777777" w:rsidR="00F81204" w:rsidRDefault="00F81204" w:rsidP="00F81204">
            <w:r>
              <w:t>pinup</w:t>
            </w:r>
          </w:p>
          <w:p w14:paraId="62C78362" w14:textId="77777777" w:rsidR="00F81204" w:rsidRDefault="00F81204" w:rsidP="00F81204">
            <w:r>
              <w:t>spillway</w:t>
            </w:r>
          </w:p>
          <w:p w14:paraId="1B084143" w14:textId="77777777" w:rsidR="00F81204" w:rsidRDefault="00F81204" w:rsidP="00F81204">
            <w:r>
              <w:t>typewriter</w:t>
            </w:r>
          </w:p>
          <w:p w14:paraId="26BC738B" w14:textId="77777777" w:rsidR="00F81204" w:rsidRDefault="00F81204" w:rsidP="00F81204">
            <w:r>
              <w:t>uppercut</w:t>
            </w:r>
          </w:p>
          <w:p w14:paraId="26A96AEC" w14:textId="77777777" w:rsidR="00F81204" w:rsidRDefault="00F81204" w:rsidP="00F81204">
            <w:r>
              <w:t>washbowl</w:t>
            </w:r>
          </w:p>
          <w:p w14:paraId="46820DF0" w14:textId="77777777" w:rsidR="00237A76" w:rsidRDefault="00F81204" w:rsidP="00F81204">
            <w:r>
              <w:t>wheelhouse</w:t>
            </w:r>
          </w:p>
          <w:p w14:paraId="4B4EB9B1" w14:textId="77777777" w:rsidR="00B20190" w:rsidRDefault="00B20190" w:rsidP="00F81204"/>
          <w:p w14:paraId="61E5417B" w14:textId="023217F1" w:rsidR="00B20190" w:rsidRPr="00F81204" w:rsidRDefault="00B20190" w:rsidP="00F81204">
            <w:r>
              <w:t>saved to output.txt</w:t>
            </w:r>
          </w:p>
        </w:tc>
        <w:tc>
          <w:tcPr>
            <w:tcW w:w="2060" w:type="dxa"/>
          </w:tcPr>
          <w:p w14:paraId="330DE406" w14:textId="00897327" w:rsidR="00237A76" w:rsidRPr="00F81204" w:rsidRDefault="00F81204" w:rsidP="00E24450">
            <w:r>
              <w:t>Passed</w:t>
            </w:r>
          </w:p>
        </w:tc>
      </w:tr>
      <w:tr w:rsidR="00237A76" w14:paraId="5BAA4F3E" w14:textId="77777777" w:rsidTr="00E24450">
        <w:tc>
          <w:tcPr>
            <w:tcW w:w="2334" w:type="dxa"/>
          </w:tcPr>
          <w:p w14:paraId="2E9343DB" w14:textId="77777777" w:rsidR="00432CA2" w:rsidRDefault="00432CA2" w:rsidP="00D54A9B">
            <w:r>
              <w:t>10</w:t>
            </w:r>
          </w:p>
          <w:p w14:paraId="6DA70B99" w14:textId="467917CF" w:rsidR="00D54A9B" w:rsidRDefault="00D54A9B" w:rsidP="00D54A9B">
            <w:r>
              <w:t>lemon</w:t>
            </w:r>
          </w:p>
          <w:p w14:paraId="3C74CEE3" w14:textId="77777777" w:rsidR="00D54A9B" w:rsidRDefault="00D54A9B" w:rsidP="00D54A9B">
            <w:r>
              <w:t>buffalo</w:t>
            </w:r>
          </w:p>
          <w:p w14:paraId="6831C04A" w14:textId="77777777" w:rsidR="00D54A9B" w:rsidRDefault="00D54A9B" w:rsidP="00D54A9B">
            <w:r>
              <w:t>wing</w:t>
            </w:r>
          </w:p>
          <w:p w14:paraId="57AAD151" w14:textId="77777777" w:rsidR="00D54A9B" w:rsidRDefault="00D54A9B" w:rsidP="00D54A9B">
            <w:r>
              <w:t>sauce</w:t>
            </w:r>
          </w:p>
          <w:p w14:paraId="4F2CE29F" w14:textId="77777777" w:rsidR="00D54A9B" w:rsidRDefault="00D54A9B" w:rsidP="00D54A9B">
            <w:r>
              <w:t>chorizo</w:t>
            </w:r>
          </w:p>
          <w:p w14:paraId="07FED192" w14:textId="77777777" w:rsidR="00D54A9B" w:rsidRDefault="00D54A9B" w:rsidP="00D54A9B">
            <w:proofErr w:type="spellStart"/>
            <w:r>
              <w:t>larry</w:t>
            </w:r>
            <w:proofErr w:type="spellEnd"/>
          </w:p>
          <w:p w14:paraId="55BA7F6A" w14:textId="77777777" w:rsidR="00D54A9B" w:rsidRDefault="00D54A9B" w:rsidP="00D54A9B">
            <w:r>
              <w:t>loser</w:t>
            </w:r>
          </w:p>
          <w:p w14:paraId="6EB6FA3E" w14:textId="77777777" w:rsidR="00D54A9B" w:rsidRDefault="00D54A9B" w:rsidP="00D54A9B">
            <w:r>
              <w:t>chipotle</w:t>
            </w:r>
          </w:p>
          <w:p w14:paraId="7CAB1C93" w14:textId="77777777" w:rsidR="00D54A9B" w:rsidRDefault="00D54A9B" w:rsidP="00D54A9B">
            <w:r>
              <w:t>chicken</w:t>
            </w:r>
          </w:p>
          <w:p w14:paraId="40F4C497" w14:textId="77777777" w:rsidR="00237A76" w:rsidRDefault="00D54A9B" w:rsidP="00D54A9B">
            <w:r>
              <w:t>steak</w:t>
            </w:r>
          </w:p>
          <w:p w14:paraId="2A6AC6F6" w14:textId="77777777" w:rsidR="00D54A9B" w:rsidRDefault="00D54A9B" w:rsidP="00D54A9B"/>
          <w:p w14:paraId="6DAB6B45" w14:textId="596C7422" w:rsidR="00D54A9B" w:rsidRDefault="00D54A9B" w:rsidP="00D54A9B">
            <w:r>
              <w:t>using words2.txt</w:t>
            </w:r>
          </w:p>
        </w:tc>
        <w:tc>
          <w:tcPr>
            <w:tcW w:w="2341" w:type="dxa"/>
          </w:tcPr>
          <w:p w14:paraId="2EC63ED2" w14:textId="77777777" w:rsidR="00BF70FF" w:rsidRDefault="00BF70FF" w:rsidP="00BF70FF">
            <w:r>
              <w:t>buffalo</w:t>
            </w:r>
          </w:p>
          <w:p w14:paraId="0664BFA1" w14:textId="77777777" w:rsidR="00BF70FF" w:rsidRDefault="00BF70FF" w:rsidP="00BF70FF">
            <w:r>
              <w:t>chicken</w:t>
            </w:r>
          </w:p>
          <w:p w14:paraId="621845F3" w14:textId="77777777" w:rsidR="00BF70FF" w:rsidRDefault="00BF70FF" w:rsidP="00BF70FF">
            <w:r>
              <w:t>chipotle</w:t>
            </w:r>
          </w:p>
          <w:p w14:paraId="58405989" w14:textId="77777777" w:rsidR="00BF70FF" w:rsidRDefault="00BF70FF" w:rsidP="00BF70FF">
            <w:r>
              <w:t>chorizo</w:t>
            </w:r>
          </w:p>
          <w:p w14:paraId="37B7C9F1" w14:textId="77777777" w:rsidR="00BF70FF" w:rsidRDefault="00BF70FF" w:rsidP="00BF70FF">
            <w:proofErr w:type="spellStart"/>
            <w:r>
              <w:t>larry</w:t>
            </w:r>
            <w:proofErr w:type="spellEnd"/>
          </w:p>
          <w:p w14:paraId="20CAEEFB" w14:textId="77777777" w:rsidR="00BF70FF" w:rsidRDefault="00BF70FF" w:rsidP="00BF70FF">
            <w:r>
              <w:t>lemon</w:t>
            </w:r>
          </w:p>
          <w:p w14:paraId="243ED127" w14:textId="77777777" w:rsidR="00BF70FF" w:rsidRDefault="00BF70FF" w:rsidP="00BF70FF">
            <w:r>
              <w:t>loser</w:t>
            </w:r>
          </w:p>
          <w:p w14:paraId="18EA80F7" w14:textId="77777777" w:rsidR="00BF70FF" w:rsidRDefault="00BF70FF" w:rsidP="00BF70FF">
            <w:r>
              <w:t>sauce</w:t>
            </w:r>
          </w:p>
          <w:p w14:paraId="77623541" w14:textId="77777777" w:rsidR="00BF70FF" w:rsidRDefault="00BF70FF" w:rsidP="00BF70FF">
            <w:r>
              <w:t>steak</w:t>
            </w:r>
          </w:p>
          <w:p w14:paraId="0D28925E" w14:textId="77777777" w:rsidR="00237A76" w:rsidRDefault="00BF70FF" w:rsidP="00BF70FF">
            <w:r>
              <w:t>wing</w:t>
            </w:r>
          </w:p>
          <w:p w14:paraId="24773181" w14:textId="77777777" w:rsidR="00BF70FF" w:rsidRDefault="00BF70FF" w:rsidP="00BF70FF"/>
          <w:p w14:paraId="643F2329" w14:textId="6F84D2D4" w:rsidR="00BF70FF" w:rsidRDefault="00BF70FF" w:rsidP="00BF70FF">
            <w:r>
              <w:t>save to output2.txt</w:t>
            </w:r>
          </w:p>
        </w:tc>
        <w:tc>
          <w:tcPr>
            <w:tcW w:w="2281" w:type="dxa"/>
          </w:tcPr>
          <w:p w14:paraId="4313F48B" w14:textId="77777777" w:rsidR="00BF70FF" w:rsidRDefault="00BF70FF" w:rsidP="00BF70FF">
            <w:r>
              <w:t>buffalo</w:t>
            </w:r>
          </w:p>
          <w:p w14:paraId="6F995A33" w14:textId="77777777" w:rsidR="00BF70FF" w:rsidRDefault="00BF70FF" w:rsidP="00BF70FF">
            <w:r>
              <w:t>chicken</w:t>
            </w:r>
          </w:p>
          <w:p w14:paraId="69265155" w14:textId="77777777" w:rsidR="00BF70FF" w:rsidRDefault="00BF70FF" w:rsidP="00BF70FF">
            <w:r>
              <w:t>chipotle</w:t>
            </w:r>
          </w:p>
          <w:p w14:paraId="7E0B1EFD" w14:textId="77777777" w:rsidR="00BF70FF" w:rsidRDefault="00BF70FF" w:rsidP="00BF70FF">
            <w:r>
              <w:t>chorizo</w:t>
            </w:r>
          </w:p>
          <w:p w14:paraId="0BB0CC72" w14:textId="77777777" w:rsidR="00BF70FF" w:rsidRDefault="00BF70FF" w:rsidP="00BF70FF">
            <w:proofErr w:type="spellStart"/>
            <w:r>
              <w:t>larry</w:t>
            </w:r>
            <w:proofErr w:type="spellEnd"/>
          </w:p>
          <w:p w14:paraId="189FE0B2" w14:textId="77777777" w:rsidR="00BF70FF" w:rsidRDefault="00BF70FF" w:rsidP="00BF70FF">
            <w:r>
              <w:t>lemon</w:t>
            </w:r>
          </w:p>
          <w:p w14:paraId="487BD7BE" w14:textId="77777777" w:rsidR="00BF70FF" w:rsidRDefault="00BF70FF" w:rsidP="00BF70FF">
            <w:r>
              <w:t>loser</w:t>
            </w:r>
          </w:p>
          <w:p w14:paraId="52106E03" w14:textId="77777777" w:rsidR="00BF70FF" w:rsidRDefault="00BF70FF" w:rsidP="00BF70FF">
            <w:r>
              <w:t>sauce</w:t>
            </w:r>
          </w:p>
          <w:p w14:paraId="5B5948B2" w14:textId="77777777" w:rsidR="00BF70FF" w:rsidRDefault="00BF70FF" w:rsidP="00BF70FF">
            <w:r>
              <w:t>steak</w:t>
            </w:r>
          </w:p>
          <w:p w14:paraId="0B46CC2E" w14:textId="77777777" w:rsidR="00BF70FF" w:rsidRDefault="00BF70FF" w:rsidP="00BF70FF">
            <w:r>
              <w:t>wing</w:t>
            </w:r>
          </w:p>
          <w:p w14:paraId="3613A953" w14:textId="77777777" w:rsidR="00BF70FF" w:rsidRDefault="00BF70FF" w:rsidP="00BF70FF"/>
          <w:p w14:paraId="6534C7B7" w14:textId="41427C6A" w:rsidR="00237A76" w:rsidRDefault="00BF70FF" w:rsidP="00BF70FF">
            <w:r>
              <w:t>saved to output2.txt</w:t>
            </w:r>
          </w:p>
        </w:tc>
        <w:tc>
          <w:tcPr>
            <w:tcW w:w="2060" w:type="dxa"/>
          </w:tcPr>
          <w:p w14:paraId="34DE9FEE" w14:textId="522A0497" w:rsidR="00237A76" w:rsidRDefault="00A11C55" w:rsidP="00E24450">
            <w:r>
              <w:t>Passed</w:t>
            </w:r>
          </w:p>
        </w:tc>
      </w:tr>
    </w:tbl>
    <w:p w14:paraId="51F15106" w14:textId="37BB0174" w:rsidR="00C17391" w:rsidRPr="00C17391" w:rsidRDefault="00A120EC" w:rsidP="00C17391">
      <w:pPr>
        <w:pStyle w:val="Heading1"/>
      </w:pPr>
      <w:r>
        <w:lastRenderedPageBreak/>
        <w:t>Debugging Exercises</w:t>
      </w:r>
    </w:p>
    <w:p w14:paraId="2337A10B" w14:textId="2BDCB94B" w:rsidR="00C17391" w:rsidRPr="00A120EC" w:rsidRDefault="00B4318A" w:rsidP="00076D6A">
      <w:pPr>
        <w:pStyle w:val="Heading2"/>
      </w:pPr>
      <w:r>
        <w:t xml:space="preserve">Exercise 1: </w:t>
      </w:r>
      <w:r w:rsidR="00C17391">
        <w:t>Run the Debugger</w:t>
      </w:r>
    </w:p>
    <w:p w14:paraId="09E03A1C" w14:textId="0D16AD3B" w:rsidR="00237A76" w:rsidRDefault="00076D6A" w:rsidP="0027656D">
      <w:r w:rsidRPr="00076D6A">
        <w:drawing>
          <wp:inline distT="0" distB="0" distL="0" distR="0" wp14:anchorId="3A006CC0" wp14:editId="7A9BE475">
            <wp:extent cx="5731510" cy="322834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B508" w14:textId="4D97DDF8" w:rsidR="0027656D" w:rsidRDefault="0027656D" w:rsidP="0027656D"/>
    <w:p w14:paraId="46EE0478" w14:textId="0BA951EE" w:rsidR="00B4318A" w:rsidRDefault="00B4318A" w:rsidP="00B4318A">
      <w:pPr>
        <w:pStyle w:val="Heading2"/>
      </w:pPr>
      <w:r>
        <w:t>Exercise 2: Compiler Errors</w:t>
      </w:r>
    </w:p>
    <w:p w14:paraId="79B8BDBF" w14:textId="0B94B5C2" w:rsidR="006052C5" w:rsidRPr="006052C5" w:rsidRDefault="006052C5" w:rsidP="006052C5">
      <w:r>
        <w:t>Error – CS0165</w:t>
      </w:r>
    </w:p>
    <w:p w14:paraId="562B443D" w14:textId="7EEEF0D9" w:rsidR="00B4318A" w:rsidRDefault="00B4318A" w:rsidP="0027656D">
      <w:r w:rsidRPr="00B4318A">
        <w:drawing>
          <wp:inline distT="0" distB="0" distL="0" distR="0" wp14:anchorId="5347F1FF" wp14:editId="52CD7590">
            <wp:extent cx="3762375" cy="3496014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886" cy="352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B20A" w14:textId="7382AC66" w:rsidR="00B4318A" w:rsidRDefault="00B4318A" w:rsidP="0027656D">
      <w:r>
        <w:t>The variable ‘</w:t>
      </w:r>
      <w:proofErr w:type="spellStart"/>
      <w:r>
        <w:t>fibLength</w:t>
      </w:r>
      <w:proofErr w:type="spellEnd"/>
      <w:r>
        <w:t xml:space="preserve">’ needs to be assigned a value </w:t>
      </w:r>
      <w:r w:rsidR="00DE4D46">
        <w:t>or set to null for the compiler to work.</w:t>
      </w:r>
      <w:r w:rsidR="006052C5">
        <w:t xml:space="preserve"> Assuming you are using that variable later in the code.</w:t>
      </w:r>
    </w:p>
    <w:p w14:paraId="771CBB83" w14:textId="3C8001C2" w:rsidR="006052C5" w:rsidRDefault="006052C5" w:rsidP="0027656D">
      <w:r>
        <w:lastRenderedPageBreak/>
        <w:t>Error – CS1002</w:t>
      </w:r>
    </w:p>
    <w:p w14:paraId="2D7AB254" w14:textId="27B5F5B7" w:rsidR="00DE4D46" w:rsidRDefault="00DE4D46" w:rsidP="0027656D">
      <w:r w:rsidRPr="00DE4D46">
        <w:drawing>
          <wp:inline distT="0" distB="0" distL="0" distR="0" wp14:anchorId="0AA03989" wp14:editId="608831E1">
            <wp:extent cx="3305175" cy="2538478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367" cy="25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D994" w14:textId="5B0F0893" w:rsidR="00B4318A" w:rsidRDefault="006052C5" w:rsidP="0027656D">
      <w:r>
        <w:t>The compiler detects there is a missing semicolon and tells you what line of code is giving the error.</w:t>
      </w:r>
    </w:p>
    <w:p w14:paraId="7C821833" w14:textId="2E428CF6" w:rsidR="00E978F3" w:rsidRDefault="00E978F3" w:rsidP="0027656D">
      <w:r>
        <w:t>Error – CS7036</w:t>
      </w:r>
    </w:p>
    <w:p w14:paraId="03452C2B" w14:textId="70B1E856" w:rsidR="00E978F3" w:rsidRDefault="00E978F3" w:rsidP="0027656D">
      <w:r w:rsidRPr="00E978F3">
        <w:drawing>
          <wp:inline distT="0" distB="0" distL="0" distR="0" wp14:anchorId="742B1018" wp14:editId="1450C9F7">
            <wp:extent cx="4933950" cy="268727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101" cy="270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47C3" w14:textId="4B74D5D1" w:rsidR="00B4318A" w:rsidRDefault="00FF515E" w:rsidP="0027656D">
      <w:r>
        <w:t xml:space="preserve">There needs to be an argument </w:t>
      </w:r>
      <w:proofErr w:type="gramStart"/>
      <w:r>
        <w:t>given</w:t>
      </w:r>
      <w:r w:rsidR="00816325">
        <w:t>(</w:t>
      </w:r>
      <w:proofErr w:type="gramEnd"/>
      <w:r w:rsidR="00816325">
        <w:t xml:space="preserve">of the same parameter type) </w:t>
      </w:r>
      <w:r w:rsidR="00816325">
        <w:t xml:space="preserve"> </w:t>
      </w:r>
      <w:r>
        <w:t>inside the brackets to the “</w:t>
      </w:r>
      <w:proofErr w:type="spellStart"/>
      <w:r>
        <w:t>PrintArray</w:t>
      </w:r>
      <w:proofErr w:type="spellEnd"/>
      <w:r>
        <w:t>()” method otherwise the function won’t execute</w:t>
      </w:r>
      <w:r w:rsidR="00AC76DC">
        <w:t>.</w:t>
      </w:r>
    </w:p>
    <w:p w14:paraId="08D7939A" w14:textId="6A602AB5" w:rsidR="0067722B" w:rsidRDefault="0034774E" w:rsidP="0067722B">
      <w:pPr>
        <w:pStyle w:val="Heading2"/>
      </w:pPr>
      <w:r>
        <w:t xml:space="preserve">Exercise </w:t>
      </w:r>
      <w:r>
        <w:t>3</w:t>
      </w:r>
      <w:r>
        <w:t xml:space="preserve">: </w:t>
      </w:r>
      <w:r w:rsidR="004B5A06">
        <w:t>Reference Material</w:t>
      </w:r>
    </w:p>
    <w:p w14:paraId="06536302" w14:textId="77777777" w:rsidR="0067722B" w:rsidRPr="0067722B" w:rsidRDefault="0067722B" w:rsidP="0067722B"/>
    <w:p w14:paraId="287058FB" w14:textId="04C13422" w:rsidR="00EA1E99" w:rsidRDefault="0067722B" w:rsidP="00EA1E99">
      <w:r w:rsidRPr="0067722B">
        <w:t>https://www.w3schools.com/cs/index.php</w:t>
      </w:r>
    </w:p>
    <w:p w14:paraId="230B52A4" w14:textId="0E8EFE78" w:rsidR="00EC5762" w:rsidRDefault="00EC5762" w:rsidP="00EA1E99">
      <w:hyperlink r:id="rId9" w:history="1">
        <w:r w:rsidRPr="003E610E">
          <w:rPr>
            <w:rStyle w:val="Hyperlink"/>
          </w:rPr>
          <w:t>https://docs.microsoft.com/en-us/dotnet/csharp/</w:t>
        </w:r>
      </w:hyperlink>
    </w:p>
    <w:p w14:paraId="3F8CA99C" w14:textId="73B15869" w:rsidR="0067722B" w:rsidRDefault="0067722B" w:rsidP="00EA1E99">
      <w:r>
        <w:t xml:space="preserve">Used these </w:t>
      </w:r>
      <w:proofErr w:type="gramStart"/>
      <w:r>
        <w:t>websites(</w:t>
      </w:r>
      <w:proofErr w:type="gramEnd"/>
      <w:r>
        <w:t>and others) multiple times to see code examples and further understand components of c#.</w:t>
      </w:r>
    </w:p>
    <w:p w14:paraId="786F21E9" w14:textId="6F555FCA" w:rsidR="00B4318A" w:rsidRDefault="00B4318A" w:rsidP="0027656D"/>
    <w:p w14:paraId="533CB293" w14:textId="5A9BA670" w:rsidR="00B4318A" w:rsidRDefault="00B4318A" w:rsidP="0027656D"/>
    <w:p w14:paraId="0170F03A" w14:textId="669F96BF" w:rsidR="0067722B" w:rsidRDefault="0067722B" w:rsidP="0067722B">
      <w:pPr>
        <w:pStyle w:val="Heading2"/>
      </w:pPr>
      <w:r>
        <w:lastRenderedPageBreak/>
        <w:t xml:space="preserve">Exercise </w:t>
      </w:r>
      <w:r>
        <w:t>4</w:t>
      </w:r>
      <w:r>
        <w:t xml:space="preserve">: </w:t>
      </w:r>
      <w:r>
        <w:t>Using the Debugger</w:t>
      </w:r>
    </w:p>
    <w:p w14:paraId="136706AA" w14:textId="72776319" w:rsidR="0067722B" w:rsidRDefault="0067722B" w:rsidP="0067722B"/>
    <w:p w14:paraId="6921B0E3" w14:textId="3F75EE44" w:rsidR="0067722B" w:rsidRPr="0067722B" w:rsidRDefault="00E13C87" w:rsidP="0067722B">
      <w:r w:rsidRPr="00E13C87">
        <w:drawing>
          <wp:inline distT="0" distB="0" distL="0" distR="0" wp14:anchorId="2A427322" wp14:editId="1CAC38F6">
            <wp:extent cx="5681980" cy="2371725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060" cy="237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0C41" w14:textId="46DBCCDD" w:rsidR="00B4318A" w:rsidRDefault="00B4318A" w:rsidP="0027656D"/>
    <w:p w14:paraId="794F1D6A" w14:textId="7A88BA4E" w:rsidR="00B4318A" w:rsidRPr="0027656D" w:rsidRDefault="00B4318A" w:rsidP="0027656D"/>
    <w:p w14:paraId="0E54BFC2" w14:textId="2BC7802F" w:rsidR="00B92B4E" w:rsidRDefault="00B92B4E" w:rsidP="0061058A">
      <w:pPr>
        <w:pStyle w:val="ListParagraph"/>
      </w:pPr>
    </w:p>
    <w:sectPr w:rsidR="00B92B4E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D6D55"/>
    <w:multiLevelType w:val="hybridMultilevel"/>
    <w:tmpl w:val="9D5072FE"/>
    <w:lvl w:ilvl="0" w:tplc="075C97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076D6A"/>
    <w:rsid w:val="00115062"/>
    <w:rsid w:val="00130274"/>
    <w:rsid w:val="001905FF"/>
    <w:rsid w:val="001B2D3B"/>
    <w:rsid w:val="00237A76"/>
    <w:rsid w:val="0027656D"/>
    <w:rsid w:val="0034774E"/>
    <w:rsid w:val="00432CA2"/>
    <w:rsid w:val="004377ED"/>
    <w:rsid w:val="00480555"/>
    <w:rsid w:val="004B187D"/>
    <w:rsid w:val="004B5A06"/>
    <w:rsid w:val="004C5CDF"/>
    <w:rsid w:val="00525F29"/>
    <w:rsid w:val="005A35A0"/>
    <w:rsid w:val="006052C5"/>
    <w:rsid w:val="00607857"/>
    <w:rsid w:val="0061058A"/>
    <w:rsid w:val="0067722B"/>
    <w:rsid w:val="0078416D"/>
    <w:rsid w:val="00816325"/>
    <w:rsid w:val="00862F9A"/>
    <w:rsid w:val="008A7877"/>
    <w:rsid w:val="008D0986"/>
    <w:rsid w:val="009E37FD"/>
    <w:rsid w:val="00A11C55"/>
    <w:rsid w:val="00A120EC"/>
    <w:rsid w:val="00AC76DC"/>
    <w:rsid w:val="00AF7D6D"/>
    <w:rsid w:val="00B20190"/>
    <w:rsid w:val="00B4318A"/>
    <w:rsid w:val="00B60C54"/>
    <w:rsid w:val="00B92B4E"/>
    <w:rsid w:val="00BA6BDB"/>
    <w:rsid w:val="00BF70FF"/>
    <w:rsid w:val="00C17391"/>
    <w:rsid w:val="00CD481D"/>
    <w:rsid w:val="00CE3C57"/>
    <w:rsid w:val="00D54A9B"/>
    <w:rsid w:val="00DC473B"/>
    <w:rsid w:val="00DE4D46"/>
    <w:rsid w:val="00E13C87"/>
    <w:rsid w:val="00E36CE7"/>
    <w:rsid w:val="00E978F3"/>
    <w:rsid w:val="00EA1E99"/>
    <w:rsid w:val="00EC1D2E"/>
    <w:rsid w:val="00EC5762"/>
    <w:rsid w:val="00F4714F"/>
    <w:rsid w:val="00F81204"/>
    <w:rsid w:val="00F86EB5"/>
    <w:rsid w:val="00F91238"/>
    <w:rsid w:val="00FF49A5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5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Luke Stanbridge</cp:lastModifiedBy>
  <cp:revision>51</cp:revision>
  <dcterms:created xsi:type="dcterms:W3CDTF">2021-02-02T00:46:00Z</dcterms:created>
  <dcterms:modified xsi:type="dcterms:W3CDTF">2022-03-09T04:57:00Z</dcterms:modified>
</cp:coreProperties>
</file>