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5D0E" w14:textId="77777777" w:rsidR="00AC1331" w:rsidRDefault="00AC1331" w:rsidP="00AC1331">
      <w:pPr>
        <w:jc w:val="center"/>
      </w:pPr>
    </w:p>
    <w:p w14:paraId="487584F9" w14:textId="1C84B89D" w:rsidR="00AC1331" w:rsidRDefault="00AC1331" w:rsidP="00AC1331">
      <w:pPr>
        <w:jc w:val="center"/>
      </w:pPr>
      <w:r>
        <w:t>Breaking Greg</w:t>
      </w:r>
    </w:p>
    <w:p w14:paraId="0FC20CBE" w14:textId="77777777" w:rsidR="00AC1331" w:rsidRDefault="00AC1331" w:rsidP="00AC1331">
      <w:pPr>
        <w:jc w:val="center"/>
      </w:pPr>
    </w:p>
    <w:p w14:paraId="5B7CCFA8" w14:textId="2AAB20F9" w:rsidR="0054362C" w:rsidRDefault="0054362C" w:rsidP="00AC1331">
      <w:pPr>
        <w:jc w:val="center"/>
      </w:pPr>
      <w:r>
        <w:t>Feedback notes:</w:t>
      </w:r>
    </w:p>
    <w:p w14:paraId="08D084E2" w14:textId="42869324" w:rsidR="0054362C" w:rsidRDefault="0054362C"/>
    <w:p w14:paraId="3FC79908" w14:textId="531C8C76" w:rsidR="0054362C" w:rsidRPr="00AC1331" w:rsidRDefault="0054362C">
      <w:pPr>
        <w:rPr>
          <w:b/>
          <w:bCs/>
          <w:sz w:val="32"/>
          <w:szCs w:val="32"/>
          <w:u w:val="single"/>
        </w:rPr>
      </w:pPr>
      <w:r w:rsidRPr="00AC1331">
        <w:rPr>
          <w:b/>
          <w:bCs/>
          <w:sz w:val="32"/>
          <w:szCs w:val="32"/>
          <w:u w:val="single"/>
        </w:rPr>
        <w:t>Sprint 1:</w:t>
      </w:r>
    </w:p>
    <w:p w14:paraId="09455B1E" w14:textId="0DF3292D" w:rsidR="00317B4E" w:rsidRDefault="005A2B28" w:rsidP="00AC1331">
      <w:pPr>
        <w:pStyle w:val="ListParagraph"/>
        <w:numPr>
          <w:ilvl w:val="0"/>
          <w:numId w:val="1"/>
        </w:numPr>
      </w:pPr>
      <w:r>
        <w:t>Focus on core game loop</w:t>
      </w:r>
    </w:p>
    <w:p w14:paraId="447F4CC8" w14:textId="1E32F86F" w:rsidR="005A2B28" w:rsidRDefault="005A2B28" w:rsidP="00AC1331">
      <w:pPr>
        <w:pStyle w:val="ListParagraph"/>
        <w:numPr>
          <w:ilvl w:val="0"/>
          <w:numId w:val="1"/>
        </w:numPr>
      </w:pPr>
      <w:r>
        <w:t>Getting level to level transition working</w:t>
      </w:r>
    </w:p>
    <w:p w14:paraId="247179F1" w14:textId="13DBCC13" w:rsidR="005A2B28" w:rsidRDefault="005A2B28" w:rsidP="00AC1331">
      <w:pPr>
        <w:pStyle w:val="ListParagraph"/>
        <w:numPr>
          <w:ilvl w:val="0"/>
          <w:numId w:val="1"/>
        </w:numPr>
      </w:pPr>
      <w:r>
        <w:t xml:space="preserve">Getting character models in and working with animations </w:t>
      </w:r>
    </w:p>
    <w:p w14:paraId="78E8BCAE" w14:textId="139B4C16" w:rsidR="0054362C" w:rsidRDefault="0054362C"/>
    <w:p w14:paraId="47C2989F" w14:textId="2067957B" w:rsidR="0054362C" w:rsidRPr="00AC1331" w:rsidRDefault="0054362C">
      <w:pPr>
        <w:rPr>
          <w:b/>
          <w:bCs/>
          <w:sz w:val="32"/>
          <w:szCs w:val="32"/>
          <w:u w:val="single"/>
        </w:rPr>
      </w:pPr>
      <w:r w:rsidRPr="00AC1331">
        <w:rPr>
          <w:b/>
          <w:bCs/>
          <w:sz w:val="32"/>
          <w:szCs w:val="32"/>
          <w:u w:val="single"/>
        </w:rPr>
        <w:t>Sprint2:</w:t>
      </w:r>
    </w:p>
    <w:p w14:paraId="40DE4CAD" w14:textId="6B9942A4" w:rsidR="00317B4E" w:rsidRDefault="00317B4E" w:rsidP="00AC1331">
      <w:pPr>
        <w:pStyle w:val="ListParagraph"/>
        <w:numPr>
          <w:ilvl w:val="0"/>
          <w:numId w:val="1"/>
        </w:numPr>
      </w:pPr>
      <w:r>
        <w:t>Generation of levels needs to go</w:t>
      </w:r>
    </w:p>
    <w:p w14:paraId="719E7E44" w14:textId="51882E67" w:rsidR="00317B4E" w:rsidRDefault="00317B4E" w:rsidP="00AC1331">
      <w:pPr>
        <w:pStyle w:val="ListParagraph"/>
        <w:numPr>
          <w:ilvl w:val="0"/>
          <w:numId w:val="1"/>
        </w:numPr>
      </w:pPr>
      <w:r>
        <w:t>Artist specifically made levels</w:t>
      </w:r>
    </w:p>
    <w:p w14:paraId="7068FE35" w14:textId="581EFC7E" w:rsidR="005A2B28" w:rsidRDefault="005A2B28" w:rsidP="00AC1331">
      <w:pPr>
        <w:pStyle w:val="ListParagraph"/>
        <w:numPr>
          <w:ilvl w:val="0"/>
          <w:numId w:val="1"/>
        </w:numPr>
      </w:pPr>
      <w:r>
        <w:t>Getting all our NPC’s in @ working properly</w:t>
      </w:r>
    </w:p>
    <w:p w14:paraId="37C952A1" w14:textId="03D1C56D" w:rsidR="005A2B28" w:rsidRDefault="005A2B28" w:rsidP="00AC1331">
      <w:pPr>
        <w:pStyle w:val="ListParagraph"/>
        <w:numPr>
          <w:ilvl w:val="0"/>
          <w:numId w:val="1"/>
        </w:numPr>
      </w:pPr>
      <w:r>
        <w:t>Getting all core game mechanics in</w:t>
      </w:r>
    </w:p>
    <w:p w14:paraId="3684807A" w14:textId="0DA7CA17" w:rsidR="00317B4E" w:rsidRDefault="00317B4E" w:rsidP="00AC1331">
      <w:pPr>
        <w:pStyle w:val="ListParagraph"/>
        <w:numPr>
          <w:ilvl w:val="0"/>
          <w:numId w:val="1"/>
        </w:numPr>
      </w:pPr>
      <w:r>
        <w:t>VFX needed to go in</w:t>
      </w:r>
    </w:p>
    <w:p w14:paraId="79008428" w14:textId="746C09EB" w:rsidR="00317B4E" w:rsidRDefault="00317B4E" w:rsidP="00AC1331">
      <w:pPr>
        <w:pStyle w:val="ListParagraph"/>
        <w:numPr>
          <w:ilvl w:val="0"/>
          <w:numId w:val="1"/>
        </w:numPr>
      </w:pPr>
      <w:r>
        <w:t>2D UI needed to go in</w:t>
      </w:r>
    </w:p>
    <w:p w14:paraId="6FC56CB0" w14:textId="600EF881" w:rsidR="00317B4E" w:rsidRDefault="00317B4E" w:rsidP="00AC1331">
      <w:pPr>
        <w:pStyle w:val="ListParagraph"/>
        <w:numPr>
          <w:ilvl w:val="0"/>
          <w:numId w:val="1"/>
        </w:numPr>
      </w:pPr>
      <w:r>
        <w:t>Camera POV needs updating</w:t>
      </w:r>
    </w:p>
    <w:p w14:paraId="39605F81" w14:textId="60BB5563" w:rsidR="00317B4E" w:rsidRDefault="00317B4E" w:rsidP="00AC1331">
      <w:pPr>
        <w:pStyle w:val="ListParagraph"/>
        <w:numPr>
          <w:ilvl w:val="0"/>
          <w:numId w:val="1"/>
        </w:numPr>
      </w:pPr>
      <w:r>
        <w:t xml:space="preserve">Levels of </w:t>
      </w:r>
      <w:r w:rsidR="005A2B28">
        <w:t>destruction</w:t>
      </w:r>
    </w:p>
    <w:p w14:paraId="31E613E0" w14:textId="70330C9D" w:rsidR="00317B4E" w:rsidRDefault="00317B4E" w:rsidP="00AC1331">
      <w:pPr>
        <w:pStyle w:val="ListParagraph"/>
        <w:numPr>
          <w:ilvl w:val="0"/>
          <w:numId w:val="1"/>
        </w:numPr>
      </w:pPr>
      <w:r>
        <w:t>Rage bar time to reactivate from top</w:t>
      </w:r>
    </w:p>
    <w:p w14:paraId="389708BB" w14:textId="1536B93D" w:rsidR="0054362C" w:rsidRDefault="0054362C"/>
    <w:p w14:paraId="6F6D21B0" w14:textId="218FA6F7" w:rsidR="0054362C" w:rsidRPr="00AC1331" w:rsidRDefault="0054362C">
      <w:pPr>
        <w:rPr>
          <w:b/>
          <w:bCs/>
          <w:sz w:val="32"/>
          <w:szCs w:val="32"/>
          <w:u w:val="single"/>
        </w:rPr>
      </w:pPr>
      <w:r w:rsidRPr="00AC1331">
        <w:rPr>
          <w:b/>
          <w:bCs/>
          <w:sz w:val="32"/>
          <w:szCs w:val="32"/>
          <w:u w:val="single"/>
        </w:rPr>
        <w:t>Sprint3:</w:t>
      </w:r>
    </w:p>
    <w:p w14:paraId="1F050655" w14:textId="345B48D7" w:rsidR="005A2B28" w:rsidRDefault="005A2B28" w:rsidP="00AC1331">
      <w:pPr>
        <w:pStyle w:val="ListParagraph"/>
        <w:numPr>
          <w:ilvl w:val="0"/>
          <w:numId w:val="1"/>
        </w:numPr>
      </w:pPr>
      <w:r>
        <w:t>Getting 5 levels polished</w:t>
      </w:r>
    </w:p>
    <w:p w14:paraId="2D06318E" w14:textId="7279A416" w:rsidR="005A2B28" w:rsidRDefault="005A2B28" w:rsidP="00AC1331">
      <w:pPr>
        <w:pStyle w:val="ListParagraph"/>
        <w:numPr>
          <w:ilvl w:val="0"/>
          <w:numId w:val="1"/>
        </w:numPr>
      </w:pPr>
      <w:r>
        <w:t xml:space="preserve">Bringing main menu </w:t>
      </w:r>
      <w:r w:rsidR="00AC1331">
        <w:t>up to</w:t>
      </w:r>
      <w:r>
        <w:t xml:space="preserve"> speed with other assets</w:t>
      </w:r>
    </w:p>
    <w:p w14:paraId="0106727C" w14:textId="7CF36D93" w:rsidR="005A2B28" w:rsidRDefault="005A2B28" w:rsidP="00AC1331">
      <w:pPr>
        <w:pStyle w:val="ListParagraph"/>
        <w:numPr>
          <w:ilvl w:val="0"/>
          <w:numId w:val="1"/>
        </w:numPr>
      </w:pPr>
      <w:r>
        <w:t xml:space="preserve">Difficulty level to level </w:t>
      </w:r>
    </w:p>
    <w:p w14:paraId="21BF8B8D" w14:textId="0F6B61CC" w:rsidR="005A2B28" w:rsidRDefault="005A2B28" w:rsidP="00AC1331">
      <w:pPr>
        <w:pStyle w:val="ListParagraph"/>
        <w:numPr>
          <w:ilvl w:val="0"/>
          <w:numId w:val="1"/>
        </w:numPr>
      </w:pPr>
      <w:r>
        <w:t xml:space="preserve">Telephone </w:t>
      </w:r>
      <w:r w:rsidR="00AC1331">
        <w:t>NPC’s</w:t>
      </w:r>
      <w:r>
        <w:t xml:space="preserve"> need refining </w:t>
      </w:r>
    </w:p>
    <w:p w14:paraId="3F0D5DD9" w14:textId="78D6412F" w:rsidR="005A2B28" w:rsidRDefault="005A2B28" w:rsidP="00AC1331">
      <w:pPr>
        <w:pStyle w:val="ListParagraph"/>
        <w:numPr>
          <w:ilvl w:val="0"/>
          <w:numId w:val="1"/>
        </w:numPr>
      </w:pPr>
      <w:r>
        <w:t>Telegraphing of attacks more on buff guys</w:t>
      </w:r>
    </w:p>
    <w:p w14:paraId="4E8FAB7F" w14:textId="303D038F" w:rsidR="005A2B28" w:rsidRDefault="005A2B28" w:rsidP="00AC1331">
      <w:pPr>
        <w:pStyle w:val="ListParagraph"/>
        <w:numPr>
          <w:ilvl w:val="0"/>
          <w:numId w:val="1"/>
        </w:numPr>
      </w:pPr>
      <w:r>
        <w:t>Transparent walls fix</w:t>
      </w:r>
    </w:p>
    <w:p w14:paraId="2FBE428B" w14:textId="5FB49789" w:rsidR="005A2B28" w:rsidRDefault="005A2B28" w:rsidP="00AC1331">
      <w:pPr>
        <w:pStyle w:val="ListParagraph"/>
        <w:numPr>
          <w:ilvl w:val="0"/>
          <w:numId w:val="1"/>
        </w:numPr>
      </w:pPr>
      <w:r>
        <w:t>Main menu music needed to be added</w:t>
      </w:r>
    </w:p>
    <w:p w14:paraId="01270AC0" w14:textId="77777777" w:rsidR="0054362C" w:rsidRDefault="0054362C"/>
    <w:sectPr w:rsidR="0054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75C7C"/>
    <w:multiLevelType w:val="hybridMultilevel"/>
    <w:tmpl w:val="ABC2BC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B1"/>
    <w:rsid w:val="00317B4E"/>
    <w:rsid w:val="0054362C"/>
    <w:rsid w:val="005A2B28"/>
    <w:rsid w:val="007B7E37"/>
    <w:rsid w:val="00857DB1"/>
    <w:rsid w:val="00AC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4DC8"/>
  <w15:chartTrackingRefBased/>
  <w15:docId w15:val="{EBA74C0A-80C9-4DF6-87CD-A751765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Wynne-Jones</dc:creator>
  <cp:keywords/>
  <dc:description/>
  <cp:lastModifiedBy>Euan Wynne-Jones</cp:lastModifiedBy>
  <cp:revision>2</cp:revision>
  <dcterms:created xsi:type="dcterms:W3CDTF">2022-12-08T23:17:00Z</dcterms:created>
  <dcterms:modified xsi:type="dcterms:W3CDTF">2022-12-08T23:17:00Z</dcterms:modified>
</cp:coreProperties>
</file>