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xmlsignatures/sig1.xml" ContentType="application/vnd.openxmlformats-package.digital-signature-xmlsignature+xml"/>
  <Override PartName="/_xmlsignatures/sig2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.sigs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8FC80" w14:textId="4FF64F82" w:rsidR="00C83F5D" w:rsidRDefault="008A651C">
      <w:pPr>
        <w:contextualSpacing w:val="0"/>
        <w:rPr>
          <w:b/>
        </w:rPr>
      </w:pPr>
      <w:r>
        <w:rPr>
          <w:b/>
          <w:sz w:val="32"/>
          <w:szCs w:val="32"/>
        </w:rPr>
        <w:t>Production</w:t>
      </w:r>
      <w:r w:rsidR="00703807">
        <w:rPr>
          <w:b/>
          <w:sz w:val="32"/>
          <w:szCs w:val="32"/>
        </w:rPr>
        <w:t xml:space="preserve"> Observation Checklist </w:t>
      </w:r>
      <w:r w:rsidR="00703807">
        <w:rPr>
          <w:sz w:val="28"/>
          <w:szCs w:val="28"/>
        </w:rPr>
        <w:t>– V1.0</w:t>
      </w:r>
      <w:r w:rsidR="00703807">
        <w:rPr>
          <w:b/>
        </w:rPr>
        <w:br/>
      </w:r>
    </w:p>
    <w:p w14:paraId="1EDED36A" w14:textId="77777777" w:rsidR="00C83F5D" w:rsidRDefault="00703807">
      <w:pPr>
        <w:contextualSpacing w:val="0"/>
      </w:pPr>
      <w:r>
        <w:rPr>
          <w:b/>
        </w:rPr>
        <w:t xml:space="preserve">- </w:t>
      </w:r>
      <w:r>
        <w:t>This checklist is to be completed by the assessor.</w:t>
      </w:r>
    </w:p>
    <w:p w14:paraId="64C3F755" w14:textId="77777777" w:rsidR="00C83F5D" w:rsidRDefault="00703807">
      <w:pPr>
        <w:contextualSpacing w:val="0"/>
      </w:pPr>
      <w:r>
        <w:rPr>
          <w:b/>
        </w:rPr>
        <w:t>-</w:t>
      </w:r>
      <w:r>
        <w:t xml:space="preserve"> For a satisfactory result, all steps of the procedure must be performed to the standard described below.</w:t>
      </w:r>
    </w:p>
    <w:tbl>
      <w:tblPr>
        <w:tblStyle w:val="a"/>
        <w:tblW w:w="101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915"/>
      </w:tblGrid>
      <w:tr w:rsidR="00C83F5D" w14:paraId="25AE3BF9" w14:textId="77777777" w:rsidTr="00D008FD">
        <w:trPr>
          <w:trHeight w:val="227"/>
        </w:trPr>
        <w:tc>
          <w:tcPr>
            <w:tcW w:w="10170" w:type="dxa"/>
            <w:gridSpan w:val="2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E7326" w14:textId="77777777" w:rsidR="00C83F5D" w:rsidRDefault="00703807">
            <w:pPr>
              <w:widowControl w:val="0"/>
              <w:spacing w:line="240" w:lineRule="auto"/>
              <w:contextualSpacing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Details of observation</w:t>
            </w:r>
          </w:p>
        </w:tc>
      </w:tr>
      <w:tr w:rsidR="00C83F5D" w14:paraId="1A254434" w14:textId="77777777" w:rsidTr="125F50ED">
        <w:tc>
          <w:tcPr>
            <w:tcW w:w="32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B1F49" w14:textId="77777777" w:rsidR="00C83F5D" w:rsidRDefault="00703807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RTO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ABF1" w14:textId="77777777" w:rsidR="00C83F5D" w:rsidRDefault="00703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Academy of Interactive Entertainment</w:t>
            </w:r>
          </w:p>
        </w:tc>
      </w:tr>
      <w:tr w:rsidR="00C83F5D" w14:paraId="7E7CF977" w14:textId="77777777" w:rsidTr="125F50ED">
        <w:tc>
          <w:tcPr>
            <w:tcW w:w="32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A387" w14:textId="77777777" w:rsidR="00C83F5D" w:rsidRDefault="00703807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Candidate name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A6659" w14:textId="371EB406" w:rsidR="00C83F5D" w:rsidRDefault="00437AE1" w:rsidP="00922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80"/>
              </w:tabs>
              <w:spacing w:line="240" w:lineRule="auto"/>
              <w:contextualSpacing w:val="0"/>
            </w:pPr>
            <w:r>
              <w:t>Luke Stanbridge</w:t>
            </w:r>
          </w:p>
        </w:tc>
      </w:tr>
      <w:tr w:rsidR="00C83F5D" w14:paraId="253FA771" w14:textId="77777777" w:rsidTr="125F50ED">
        <w:tc>
          <w:tcPr>
            <w:tcW w:w="32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96B9C" w14:textId="77777777" w:rsidR="00C83F5D" w:rsidRDefault="00703807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Assessor name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7501D" w14:textId="68B53228" w:rsidR="00C83F5D" w:rsidRDefault="00AB4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John Millard</w:t>
            </w:r>
          </w:p>
        </w:tc>
      </w:tr>
      <w:tr w:rsidR="00C83F5D" w14:paraId="18B6289B" w14:textId="77777777" w:rsidTr="125F50ED">
        <w:tc>
          <w:tcPr>
            <w:tcW w:w="32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4AEC3" w14:textId="77777777" w:rsidR="00C83F5D" w:rsidRDefault="00703807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Competency standard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1D68A" w14:textId="77777777" w:rsidR="001863E8" w:rsidRDefault="008A6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ICTGAM533</w:t>
            </w:r>
            <w:r w:rsidR="00D008FD">
              <w:br/>
              <w:t>CUAPPR411</w:t>
            </w:r>
          </w:p>
          <w:p w14:paraId="16405C4A" w14:textId="21F09A03" w:rsidR="00D008FD" w:rsidRDefault="00D00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BSBPMG430</w:t>
            </w:r>
          </w:p>
        </w:tc>
      </w:tr>
      <w:tr w:rsidR="00C83F5D" w14:paraId="3D7AE0EC" w14:textId="77777777" w:rsidTr="125F50ED">
        <w:tc>
          <w:tcPr>
            <w:tcW w:w="32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75D8" w14:textId="77777777" w:rsidR="00C83F5D" w:rsidRDefault="00703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Assessment date</w:t>
            </w:r>
          </w:p>
        </w:tc>
        <w:sdt>
          <w:sdtPr>
            <w:id w:val="-2090522749"/>
            <w:placeholder>
              <w:docPart w:val="DefaultPlaceholder_-1854013437"/>
            </w:placeholder>
            <w:date w:fullDate="2022-12-07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691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DAB6C7B" w14:textId="4734811A" w:rsidR="00C83F5D" w:rsidRDefault="00BC75C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contextualSpacing w:val="0"/>
                </w:pPr>
                <w:r>
                  <w:rPr>
                    <w:lang w:val="en-AU"/>
                  </w:rPr>
                  <w:t>7/12/2022</w:t>
                </w:r>
              </w:p>
            </w:tc>
          </w:sdtContent>
        </w:sdt>
      </w:tr>
      <w:tr w:rsidR="00C83F5D" w14:paraId="00398B97" w14:textId="77777777" w:rsidTr="125F50ED">
        <w:tc>
          <w:tcPr>
            <w:tcW w:w="32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8DF09" w14:textId="77777777" w:rsidR="00C83F5D" w:rsidRDefault="00703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Task/procedure observed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A0E21" w14:textId="5013D84E" w:rsidR="00C83F5D" w:rsidRDefault="00C512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Teamwork, communication, and product functionality</w:t>
            </w:r>
          </w:p>
        </w:tc>
      </w:tr>
    </w:tbl>
    <w:p w14:paraId="02EB378F" w14:textId="77777777" w:rsidR="00C83F5D" w:rsidRDefault="00C83F5D">
      <w:pPr>
        <w:contextualSpacing w:val="0"/>
      </w:pPr>
    </w:p>
    <w:tbl>
      <w:tblPr>
        <w:tblW w:w="10170" w:type="dxa"/>
        <w:tblInd w:w="1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8190"/>
        <w:gridCol w:w="720"/>
        <w:gridCol w:w="720"/>
      </w:tblGrid>
      <w:tr w:rsidR="00C83F5D" w14:paraId="2D22AC4E" w14:textId="77777777" w:rsidTr="125F50ED">
        <w:trPr>
          <w:trHeight w:val="420"/>
        </w:trPr>
        <w:tc>
          <w:tcPr>
            <w:tcW w:w="10170" w:type="dxa"/>
            <w:gridSpan w:val="4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5D61D" w14:textId="77777777" w:rsidR="00C83F5D" w:rsidRDefault="00703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Observation Checklist</w:t>
            </w:r>
          </w:p>
        </w:tc>
      </w:tr>
      <w:tr w:rsidR="00C83F5D" w14:paraId="1793E666" w14:textId="77777777" w:rsidTr="00D008FD">
        <w:trPr>
          <w:trHeight w:val="227"/>
        </w:trPr>
        <w:tc>
          <w:tcPr>
            <w:tcW w:w="87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152BC" w14:textId="77777777" w:rsidR="00C83F5D" w:rsidRDefault="00703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Did the candidate:</w:t>
            </w:r>
          </w:p>
        </w:tc>
        <w:tc>
          <w:tcPr>
            <w:tcW w:w="7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FDD25" w14:textId="77777777" w:rsidR="00C83F5D" w:rsidRDefault="00703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7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04BD3" w14:textId="77777777" w:rsidR="00C83F5D" w:rsidRDefault="00703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D008FD" w14:paraId="40761A23" w14:textId="77777777" w:rsidTr="00D008FD">
        <w:trPr>
          <w:trHeight w:val="20"/>
        </w:trPr>
        <w:tc>
          <w:tcPr>
            <w:tcW w:w="5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41BE" w14:textId="77777777" w:rsidR="00D008FD" w:rsidRDefault="00D008FD" w:rsidP="00D00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D0EE9" w14:textId="22A6ED8D" w:rsidR="00D008FD" w:rsidRDefault="00D008FD" w:rsidP="00D008FD">
            <w:pPr>
              <w:widowControl w:val="0"/>
              <w:spacing w:line="240" w:lineRule="auto"/>
              <w:contextualSpacing w:val="0"/>
            </w:pPr>
            <w:r w:rsidRPr="00B1366C">
              <w:t>communicate, collaborate and participate in a team environment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A809" w14:textId="22174989" w:rsidR="00D008FD" w:rsidRDefault="00437AE1" w:rsidP="00D00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sdt>
              <w:sdtPr>
                <w:rPr>
                  <w:b/>
                  <w:color w:val="222222"/>
                  <w:sz w:val="28"/>
                  <w:szCs w:val="28"/>
                  <w:highlight w:val="white"/>
                </w:rPr>
                <w:id w:val="-1122195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171">
                  <w:rPr>
                    <w:rFonts w:ascii="MS Gothic" w:eastAsia="MS Gothic" w:hAnsi="MS Gothic" w:hint="eastAsia"/>
                    <w:b/>
                    <w:color w:val="222222"/>
                    <w:sz w:val="28"/>
                    <w:szCs w:val="28"/>
                    <w:highlight w:val="white"/>
                  </w:rPr>
                  <w:t>☒</w:t>
                </w:r>
              </w:sdtContent>
            </w:sdt>
            <w:r w:rsidR="00D008FD" w:rsidRPr="006359E9">
              <w:rPr>
                <w:color w:val="222222"/>
                <w:sz w:val="21"/>
                <w:szCs w:val="21"/>
                <w:highlight w:val="white"/>
              </w:rPr>
              <w:t xml:space="preserve"> 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BBE3" w14:textId="2870C16B" w:rsidR="00D008FD" w:rsidRDefault="00437AE1" w:rsidP="00D00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sdt>
              <w:sdtPr>
                <w:rPr>
                  <w:b/>
                  <w:color w:val="222222"/>
                  <w:sz w:val="28"/>
                  <w:szCs w:val="28"/>
                  <w:highlight w:val="white"/>
                </w:rPr>
                <w:id w:val="1105464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08FD" w:rsidRPr="006832F9">
                  <w:rPr>
                    <w:rFonts w:ascii="MS Gothic" w:eastAsia="MS Gothic" w:hAnsi="MS Gothic" w:hint="eastAsia"/>
                    <w:b/>
                    <w:color w:val="222222"/>
                    <w:sz w:val="28"/>
                    <w:szCs w:val="28"/>
                    <w:highlight w:val="white"/>
                  </w:rPr>
                  <w:t>☐</w:t>
                </w:r>
              </w:sdtContent>
            </w:sdt>
            <w:r w:rsidR="00D008FD" w:rsidRPr="006832F9">
              <w:rPr>
                <w:color w:val="222222"/>
                <w:sz w:val="21"/>
                <w:szCs w:val="21"/>
                <w:highlight w:val="white"/>
              </w:rPr>
              <w:t xml:space="preserve"> </w:t>
            </w:r>
          </w:p>
        </w:tc>
      </w:tr>
      <w:tr w:rsidR="00D008FD" w14:paraId="1A3F3B05" w14:textId="77777777" w:rsidTr="00D008FD">
        <w:trPr>
          <w:trHeight w:val="20"/>
        </w:trPr>
        <w:tc>
          <w:tcPr>
            <w:tcW w:w="5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999B5" w14:textId="77777777" w:rsidR="00D008FD" w:rsidRDefault="00D008FD" w:rsidP="00D00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20284" w14:textId="4213F30B" w:rsidR="00D008FD" w:rsidRDefault="00D008FD" w:rsidP="00D00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8A651C">
              <w:t>communicate effectively with others about ideas and created work, integrating constructive feedback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F396" w14:textId="566D6521" w:rsidR="00D008FD" w:rsidRDefault="00437AE1" w:rsidP="00D00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sdt>
              <w:sdtPr>
                <w:rPr>
                  <w:b/>
                  <w:color w:val="222222"/>
                  <w:sz w:val="28"/>
                  <w:szCs w:val="28"/>
                  <w:highlight w:val="white"/>
                </w:rPr>
                <w:id w:val="3376609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171">
                  <w:rPr>
                    <w:rFonts w:ascii="MS Gothic" w:eastAsia="MS Gothic" w:hAnsi="MS Gothic" w:hint="eastAsia"/>
                    <w:b/>
                    <w:color w:val="222222"/>
                    <w:sz w:val="28"/>
                    <w:szCs w:val="28"/>
                    <w:highlight w:val="white"/>
                  </w:rPr>
                  <w:t>☒</w:t>
                </w:r>
              </w:sdtContent>
            </w:sdt>
            <w:r w:rsidR="00D008FD" w:rsidRPr="006359E9">
              <w:rPr>
                <w:color w:val="222222"/>
                <w:sz w:val="21"/>
                <w:szCs w:val="21"/>
                <w:highlight w:val="white"/>
              </w:rPr>
              <w:t xml:space="preserve"> 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3D3EC" w14:textId="69A70DE4" w:rsidR="00D008FD" w:rsidRDefault="00437AE1" w:rsidP="00D00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sdt>
              <w:sdtPr>
                <w:rPr>
                  <w:b/>
                  <w:color w:val="222222"/>
                  <w:sz w:val="28"/>
                  <w:szCs w:val="28"/>
                  <w:highlight w:val="white"/>
                </w:rPr>
                <w:id w:val="292648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08FD" w:rsidRPr="006832F9">
                  <w:rPr>
                    <w:rFonts w:ascii="MS Gothic" w:eastAsia="MS Gothic" w:hAnsi="MS Gothic" w:hint="eastAsia"/>
                    <w:b/>
                    <w:color w:val="222222"/>
                    <w:sz w:val="28"/>
                    <w:szCs w:val="28"/>
                    <w:highlight w:val="white"/>
                  </w:rPr>
                  <w:t>☐</w:t>
                </w:r>
              </w:sdtContent>
            </w:sdt>
            <w:r w:rsidR="00D008FD" w:rsidRPr="006832F9">
              <w:rPr>
                <w:color w:val="222222"/>
                <w:sz w:val="21"/>
                <w:szCs w:val="21"/>
                <w:highlight w:val="white"/>
              </w:rPr>
              <w:t xml:space="preserve"> </w:t>
            </w:r>
          </w:p>
        </w:tc>
      </w:tr>
      <w:tr w:rsidR="00D008FD" w14:paraId="1D2F0BE3" w14:textId="77777777" w:rsidTr="00D008FD">
        <w:trPr>
          <w:trHeight w:val="20"/>
        </w:trPr>
        <w:tc>
          <w:tcPr>
            <w:tcW w:w="5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6D66" w14:textId="30E7C434" w:rsidR="00D008FD" w:rsidRDefault="00D008FD" w:rsidP="00D00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7CC75" w14:textId="38B8D239" w:rsidR="00D008FD" w:rsidRDefault="00D008FD" w:rsidP="00D00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</w:t>
            </w:r>
            <w:r w:rsidRPr="00D008FD">
              <w:t>onsult team members and apply their views in planning the project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5548" w14:textId="0F06E505" w:rsidR="00D008FD" w:rsidRDefault="00437AE1" w:rsidP="00D00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sdt>
              <w:sdtPr>
                <w:rPr>
                  <w:b/>
                  <w:color w:val="222222"/>
                  <w:sz w:val="28"/>
                  <w:szCs w:val="28"/>
                  <w:highlight w:val="white"/>
                </w:rPr>
                <w:id w:val="17647249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171">
                  <w:rPr>
                    <w:rFonts w:ascii="MS Gothic" w:eastAsia="MS Gothic" w:hAnsi="MS Gothic" w:hint="eastAsia"/>
                    <w:b/>
                    <w:color w:val="222222"/>
                    <w:sz w:val="28"/>
                    <w:szCs w:val="28"/>
                    <w:highlight w:val="white"/>
                  </w:rPr>
                  <w:t>☒</w:t>
                </w:r>
              </w:sdtContent>
            </w:sdt>
            <w:r w:rsidR="00D008FD" w:rsidRPr="006359E9">
              <w:rPr>
                <w:color w:val="222222"/>
                <w:sz w:val="21"/>
                <w:szCs w:val="21"/>
                <w:highlight w:val="white"/>
              </w:rPr>
              <w:t xml:space="preserve"> 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38E82" w14:textId="602EFBB9" w:rsidR="00D008FD" w:rsidRDefault="00437AE1" w:rsidP="00D00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sdt>
              <w:sdtPr>
                <w:rPr>
                  <w:b/>
                  <w:color w:val="222222"/>
                  <w:sz w:val="28"/>
                  <w:szCs w:val="28"/>
                  <w:highlight w:val="white"/>
                </w:rPr>
                <w:id w:val="-1852184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08FD" w:rsidRPr="006832F9">
                  <w:rPr>
                    <w:rFonts w:ascii="MS Gothic" w:eastAsia="MS Gothic" w:hAnsi="MS Gothic" w:hint="eastAsia"/>
                    <w:b/>
                    <w:color w:val="222222"/>
                    <w:sz w:val="28"/>
                    <w:szCs w:val="28"/>
                    <w:highlight w:val="white"/>
                  </w:rPr>
                  <w:t>☐</w:t>
                </w:r>
              </w:sdtContent>
            </w:sdt>
            <w:r w:rsidR="00D008FD" w:rsidRPr="006832F9">
              <w:rPr>
                <w:color w:val="222222"/>
                <w:sz w:val="21"/>
                <w:szCs w:val="21"/>
                <w:highlight w:val="white"/>
              </w:rPr>
              <w:t xml:space="preserve"> </w:t>
            </w:r>
          </w:p>
        </w:tc>
      </w:tr>
      <w:tr w:rsidR="00D008FD" w14:paraId="47A901EA" w14:textId="77777777" w:rsidTr="00D008FD">
        <w:trPr>
          <w:trHeight w:val="20"/>
        </w:trPr>
        <w:tc>
          <w:tcPr>
            <w:tcW w:w="5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5EC4" w14:textId="3F5153BF" w:rsidR="00D008FD" w:rsidRDefault="00D008FD" w:rsidP="00D00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A141" w14:textId="18E911CF" w:rsidR="00D008FD" w:rsidRDefault="00D008FD" w:rsidP="00D00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</w:t>
            </w:r>
            <w:r w:rsidRPr="00D008FD">
              <w:t>ommunicate to project team members their responsibilities and project requirements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B940D" w14:textId="2C14A818" w:rsidR="00D008FD" w:rsidRDefault="00437AE1" w:rsidP="00D00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sdt>
              <w:sdtPr>
                <w:rPr>
                  <w:b/>
                  <w:color w:val="222222"/>
                  <w:sz w:val="28"/>
                  <w:szCs w:val="28"/>
                  <w:highlight w:val="white"/>
                </w:rPr>
                <w:id w:val="11469459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171">
                  <w:rPr>
                    <w:rFonts w:ascii="MS Gothic" w:eastAsia="MS Gothic" w:hAnsi="MS Gothic" w:hint="eastAsia"/>
                    <w:b/>
                    <w:color w:val="222222"/>
                    <w:sz w:val="28"/>
                    <w:szCs w:val="28"/>
                    <w:highlight w:val="white"/>
                  </w:rPr>
                  <w:t>☒</w:t>
                </w:r>
              </w:sdtContent>
            </w:sdt>
            <w:r w:rsidR="00D008FD" w:rsidRPr="006359E9">
              <w:rPr>
                <w:color w:val="222222"/>
                <w:sz w:val="21"/>
                <w:szCs w:val="21"/>
                <w:highlight w:val="white"/>
              </w:rPr>
              <w:t xml:space="preserve"> 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B00A" w14:textId="636C41ED" w:rsidR="00D008FD" w:rsidRDefault="00437AE1" w:rsidP="00D00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sdt>
              <w:sdtPr>
                <w:rPr>
                  <w:b/>
                  <w:color w:val="222222"/>
                  <w:sz w:val="28"/>
                  <w:szCs w:val="28"/>
                  <w:highlight w:val="white"/>
                </w:rPr>
                <w:id w:val="184021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08FD" w:rsidRPr="006832F9">
                  <w:rPr>
                    <w:rFonts w:ascii="MS Gothic" w:eastAsia="MS Gothic" w:hAnsi="MS Gothic" w:hint="eastAsia"/>
                    <w:b/>
                    <w:color w:val="222222"/>
                    <w:sz w:val="28"/>
                    <w:szCs w:val="28"/>
                    <w:highlight w:val="white"/>
                  </w:rPr>
                  <w:t>☐</w:t>
                </w:r>
              </w:sdtContent>
            </w:sdt>
            <w:r w:rsidR="00D008FD" w:rsidRPr="006832F9">
              <w:rPr>
                <w:color w:val="222222"/>
                <w:sz w:val="21"/>
                <w:szCs w:val="21"/>
                <w:highlight w:val="white"/>
              </w:rPr>
              <w:t xml:space="preserve"> </w:t>
            </w:r>
          </w:p>
        </w:tc>
      </w:tr>
      <w:tr w:rsidR="00D008FD" w14:paraId="736D798E" w14:textId="77777777" w:rsidTr="00D008FD">
        <w:trPr>
          <w:trHeight w:val="20"/>
        </w:trPr>
        <w:tc>
          <w:tcPr>
            <w:tcW w:w="5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DEE6" w14:textId="4BF088C3" w:rsidR="00D008FD" w:rsidRDefault="00D008FD" w:rsidP="00D00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4602D" w14:textId="6A824244" w:rsidR="00D008FD" w:rsidRDefault="00D008FD" w:rsidP="00D00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D008FD">
              <w:t>consult and communicate with relevant stakeholders to generate input and engagement in planning, implementing and reviewing the project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61E4C" w14:textId="112B80F5" w:rsidR="00D008FD" w:rsidRDefault="00437AE1" w:rsidP="00D00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sdt>
              <w:sdtPr>
                <w:rPr>
                  <w:b/>
                  <w:color w:val="222222"/>
                  <w:sz w:val="28"/>
                  <w:szCs w:val="28"/>
                  <w:highlight w:val="white"/>
                </w:rPr>
                <w:id w:val="-7269111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171">
                  <w:rPr>
                    <w:rFonts w:ascii="MS Gothic" w:eastAsia="MS Gothic" w:hAnsi="MS Gothic" w:hint="eastAsia"/>
                    <w:b/>
                    <w:color w:val="222222"/>
                    <w:sz w:val="28"/>
                    <w:szCs w:val="28"/>
                    <w:highlight w:val="white"/>
                  </w:rPr>
                  <w:t>☒</w:t>
                </w:r>
              </w:sdtContent>
            </w:sdt>
            <w:r w:rsidR="00D008FD" w:rsidRPr="006359E9">
              <w:rPr>
                <w:color w:val="222222"/>
                <w:sz w:val="21"/>
                <w:szCs w:val="21"/>
                <w:highlight w:val="white"/>
              </w:rPr>
              <w:t xml:space="preserve"> 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FD9C" w14:textId="34F9BC4A" w:rsidR="00D008FD" w:rsidRDefault="00437AE1" w:rsidP="00D00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sdt>
              <w:sdtPr>
                <w:rPr>
                  <w:b/>
                  <w:color w:val="222222"/>
                  <w:sz w:val="28"/>
                  <w:szCs w:val="28"/>
                  <w:highlight w:val="white"/>
                </w:rPr>
                <w:id w:val="-1772925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08FD" w:rsidRPr="006832F9">
                  <w:rPr>
                    <w:rFonts w:ascii="MS Gothic" w:eastAsia="MS Gothic" w:hAnsi="MS Gothic" w:hint="eastAsia"/>
                    <w:b/>
                    <w:color w:val="222222"/>
                    <w:sz w:val="28"/>
                    <w:szCs w:val="28"/>
                    <w:highlight w:val="white"/>
                  </w:rPr>
                  <w:t>☐</w:t>
                </w:r>
              </w:sdtContent>
            </w:sdt>
            <w:r w:rsidR="00D008FD" w:rsidRPr="006832F9">
              <w:rPr>
                <w:color w:val="222222"/>
                <w:sz w:val="21"/>
                <w:szCs w:val="21"/>
                <w:highlight w:val="white"/>
              </w:rPr>
              <w:t xml:space="preserve"> </w:t>
            </w:r>
          </w:p>
        </w:tc>
      </w:tr>
      <w:tr w:rsidR="00D008FD" w14:paraId="6BEA6A3D" w14:textId="77777777" w:rsidTr="00D008FD">
        <w:trPr>
          <w:trHeight w:val="20"/>
        </w:trPr>
        <w:tc>
          <w:tcPr>
            <w:tcW w:w="5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EA11" w14:textId="67A5911E" w:rsidR="00D008FD" w:rsidRDefault="00D008FD" w:rsidP="00D00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143A0" w14:textId="7F100474" w:rsidR="00D008FD" w:rsidRDefault="00D008FD" w:rsidP="00D00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D008FD">
              <w:t>provide support to team members to enable them to achieve deliverables and to transition them as appropriate at completion of the project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D5A5" w14:textId="6C36AE2E" w:rsidR="00D008FD" w:rsidRDefault="00437AE1" w:rsidP="00D00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sdt>
              <w:sdtPr>
                <w:rPr>
                  <w:b/>
                  <w:color w:val="222222"/>
                  <w:sz w:val="28"/>
                  <w:szCs w:val="28"/>
                  <w:highlight w:val="white"/>
                </w:rPr>
                <w:id w:val="-7075621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171">
                  <w:rPr>
                    <w:rFonts w:ascii="MS Gothic" w:eastAsia="MS Gothic" w:hAnsi="MS Gothic" w:hint="eastAsia"/>
                    <w:b/>
                    <w:color w:val="222222"/>
                    <w:sz w:val="28"/>
                    <w:szCs w:val="28"/>
                    <w:highlight w:val="white"/>
                  </w:rPr>
                  <w:t>☒</w:t>
                </w:r>
              </w:sdtContent>
            </w:sdt>
            <w:r w:rsidR="00D008FD" w:rsidRPr="006359E9">
              <w:rPr>
                <w:color w:val="222222"/>
                <w:sz w:val="21"/>
                <w:szCs w:val="21"/>
                <w:highlight w:val="white"/>
              </w:rPr>
              <w:t xml:space="preserve"> 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C669" w14:textId="7C22FEFC" w:rsidR="00D008FD" w:rsidRDefault="00437AE1" w:rsidP="00D00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sdt>
              <w:sdtPr>
                <w:rPr>
                  <w:b/>
                  <w:color w:val="222222"/>
                  <w:sz w:val="28"/>
                  <w:szCs w:val="28"/>
                  <w:highlight w:val="white"/>
                </w:rPr>
                <w:id w:val="-680431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08FD" w:rsidRPr="006832F9">
                  <w:rPr>
                    <w:rFonts w:ascii="MS Gothic" w:eastAsia="MS Gothic" w:hAnsi="MS Gothic" w:hint="eastAsia"/>
                    <w:b/>
                    <w:color w:val="222222"/>
                    <w:sz w:val="28"/>
                    <w:szCs w:val="28"/>
                    <w:highlight w:val="white"/>
                  </w:rPr>
                  <w:t>☐</w:t>
                </w:r>
              </w:sdtContent>
            </w:sdt>
            <w:r w:rsidR="00D008FD" w:rsidRPr="006832F9">
              <w:rPr>
                <w:color w:val="222222"/>
                <w:sz w:val="21"/>
                <w:szCs w:val="21"/>
                <w:highlight w:val="white"/>
              </w:rPr>
              <w:t xml:space="preserve"> </w:t>
            </w:r>
          </w:p>
        </w:tc>
      </w:tr>
      <w:tr w:rsidR="00D008FD" w14:paraId="682E8635" w14:textId="77777777" w:rsidTr="00D008FD">
        <w:trPr>
          <w:trHeight w:val="20"/>
        </w:trPr>
        <w:tc>
          <w:tcPr>
            <w:tcW w:w="5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7EEC" w14:textId="53240C35" w:rsidR="00D008FD" w:rsidRDefault="00D008FD" w:rsidP="00D00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8EC77" w14:textId="0AB606E9" w:rsidR="00D008FD" w:rsidRDefault="00D008FD" w:rsidP="00D00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8A651C">
              <w:t>confirm functionality on at least two different browsers and at least two different digital devices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B9AB" w14:textId="3DC166EC" w:rsidR="00D008FD" w:rsidRDefault="00437AE1" w:rsidP="00D00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sdt>
              <w:sdtPr>
                <w:rPr>
                  <w:b/>
                  <w:color w:val="222222"/>
                  <w:sz w:val="28"/>
                  <w:szCs w:val="28"/>
                  <w:highlight w:val="white"/>
                </w:rPr>
                <w:id w:val="-5220151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171">
                  <w:rPr>
                    <w:rFonts w:ascii="MS Gothic" w:eastAsia="MS Gothic" w:hAnsi="MS Gothic" w:hint="eastAsia"/>
                    <w:b/>
                    <w:color w:val="222222"/>
                    <w:sz w:val="28"/>
                    <w:szCs w:val="28"/>
                    <w:highlight w:val="white"/>
                  </w:rPr>
                  <w:t>☒</w:t>
                </w:r>
              </w:sdtContent>
            </w:sdt>
            <w:r w:rsidR="00D008FD" w:rsidRPr="006359E9">
              <w:rPr>
                <w:color w:val="222222"/>
                <w:sz w:val="21"/>
                <w:szCs w:val="21"/>
                <w:highlight w:val="white"/>
              </w:rPr>
              <w:t xml:space="preserve"> 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0818" w14:textId="7F0C9662" w:rsidR="00D008FD" w:rsidRDefault="00437AE1" w:rsidP="00D00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sdt>
              <w:sdtPr>
                <w:rPr>
                  <w:b/>
                  <w:color w:val="222222"/>
                  <w:sz w:val="28"/>
                  <w:szCs w:val="28"/>
                  <w:highlight w:val="white"/>
                </w:rPr>
                <w:id w:val="-885414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08FD" w:rsidRPr="006832F9">
                  <w:rPr>
                    <w:rFonts w:ascii="MS Gothic" w:eastAsia="MS Gothic" w:hAnsi="MS Gothic" w:hint="eastAsia"/>
                    <w:b/>
                    <w:color w:val="222222"/>
                    <w:sz w:val="28"/>
                    <w:szCs w:val="28"/>
                    <w:highlight w:val="white"/>
                  </w:rPr>
                  <w:t>☐</w:t>
                </w:r>
              </w:sdtContent>
            </w:sdt>
            <w:r w:rsidR="00D008FD" w:rsidRPr="006832F9">
              <w:rPr>
                <w:color w:val="222222"/>
                <w:sz w:val="21"/>
                <w:szCs w:val="21"/>
                <w:highlight w:val="white"/>
              </w:rPr>
              <w:t xml:space="preserve"> </w:t>
            </w:r>
          </w:p>
        </w:tc>
      </w:tr>
    </w:tbl>
    <w:p w14:paraId="4B99056E" w14:textId="72ED658B" w:rsidR="00C83F5D" w:rsidRDefault="00C83F5D" w:rsidP="125F50ED">
      <w:pPr>
        <w:contextualSpacing w:val="0"/>
      </w:pPr>
    </w:p>
    <w:tbl>
      <w:tblPr>
        <w:tblStyle w:val="a1"/>
        <w:tblW w:w="1018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3360"/>
        <w:gridCol w:w="105"/>
        <w:gridCol w:w="3900"/>
      </w:tblGrid>
      <w:tr w:rsidR="00C83F5D" w14:paraId="36704A0D" w14:textId="77777777" w:rsidTr="00D008FD">
        <w:trPr>
          <w:trHeight w:val="170"/>
        </w:trPr>
        <w:tc>
          <w:tcPr>
            <w:tcW w:w="6285" w:type="dxa"/>
            <w:gridSpan w:val="3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16991" w14:textId="77777777" w:rsidR="00C83F5D" w:rsidRDefault="00703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Results</w:t>
            </w:r>
          </w:p>
        </w:tc>
        <w:tc>
          <w:tcPr>
            <w:tcW w:w="39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9C43A" w14:textId="77777777" w:rsidR="00C83F5D" w:rsidRDefault="00C83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C83F5D" w14:paraId="0984A44F" w14:textId="77777777">
        <w:trPr>
          <w:trHeight w:val="520"/>
        </w:trPr>
        <w:tc>
          <w:tcPr>
            <w:tcW w:w="28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D95D" w14:textId="77777777" w:rsidR="00C83F5D" w:rsidRDefault="00703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Overall performance</w:t>
            </w:r>
          </w:p>
        </w:tc>
        <w:tc>
          <w:tcPr>
            <w:tcW w:w="34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1A042" w14:textId="1B672DCF" w:rsidR="00C83F5D" w:rsidRDefault="00437AE1">
            <w:pPr>
              <w:widowControl w:val="0"/>
              <w:spacing w:line="240" w:lineRule="auto"/>
              <w:contextualSpacing w:val="0"/>
              <w:jc w:val="center"/>
            </w:pPr>
            <w:sdt>
              <w:sdtPr>
                <w:rPr>
                  <w:b/>
                  <w:color w:val="222222"/>
                  <w:sz w:val="28"/>
                  <w:szCs w:val="28"/>
                  <w:highlight w:val="white"/>
                </w:rPr>
                <w:id w:val="14595260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171">
                  <w:rPr>
                    <w:rFonts w:ascii="MS Gothic" w:eastAsia="MS Gothic" w:hAnsi="MS Gothic" w:hint="eastAsia"/>
                    <w:b/>
                    <w:color w:val="222222"/>
                    <w:sz w:val="28"/>
                    <w:szCs w:val="28"/>
                    <w:highlight w:val="white"/>
                  </w:rPr>
                  <w:t>☒</w:t>
                </w:r>
              </w:sdtContent>
            </w:sdt>
            <w:r w:rsidR="00703807">
              <w:rPr>
                <w:color w:val="222222"/>
                <w:sz w:val="21"/>
                <w:szCs w:val="21"/>
                <w:highlight w:val="white"/>
              </w:rPr>
              <w:t xml:space="preserve"> </w:t>
            </w:r>
            <w:r w:rsidR="00703807">
              <w:t>Satisfactory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FDB95" w14:textId="2F9C07E1" w:rsidR="00C83F5D" w:rsidRDefault="00437AE1">
            <w:pPr>
              <w:widowControl w:val="0"/>
              <w:spacing w:line="240" w:lineRule="auto"/>
              <w:contextualSpacing w:val="0"/>
              <w:jc w:val="center"/>
            </w:pPr>
            <w:sdt>
              <w:sdtPr>
                <w:rPr>
                  <w:b/>
                  <w:color w:val="222222"/>
                  <w:sz w:val="28"/>
                  <w:szCs w:val="28"/>
                  <w:highlight w:val="white"/>
                </w:rPr>
                <w:id w:val="397254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08FD">
                  <w:rPr>
                    <w:rFonts w:ascii="MS Gothic" w:eastAsia="MS Gothic" w:hAnsi="MS Gothic" w:hint="eastAsia"/>
                    <w:b/>
                    <w:color w:val="222222"/>
                    <w:sz w:val="28"/>
                    <w:szCs w:val="28"/>
                    <w:highlight w:val="white"/>
                  </w:rPr>
                  <w:t>☐</w:t>
                </w:r>
              </w:sdtContent>
            </w:sdt>
            <w:r w:rsidR="00703807">
              <w:rPr>
                <w:color w:val="222222"/>
                <w:sz w:val="21"/>
                <w:szCs w:val="21"/>
                <w:highlight w:val="white"/>
              </w:rPr>
              <w:t xml:space="preserve"> </w:t>
            </w:r>
            <w:r w:rsidR="00703807">
              <w:t>Not yet satisfactory</w:t>
            </w:r>
          </w:p>
        </w:tc>
      </w:tr>
      <w:tr w:rsidR="00C83F5D" w14:paraId="21AFBEDD" w14:textId="77777777" w:rsidTr="00D008FD">
        <w:trPr>
          <w:trHeight w:val="397"/>
        </w:trPr>
        <w:tc>
          <w:tcPr>
            <w:tcW w:w="28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1D779" w14:textId="509A6960" w:rsidR="00C83F5D" w:rsidRDefault="00703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Feedback to candidate</w:t>
            </w:r>
          </w:p>
        </w:tc>
        <w:tc>
          <w:tcPr>
            <w:tcW w:w="73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E0A41" w14:textId="5D5F7F7A" w:rsidR="00C83F5D" w:rsidRDefault="00061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Competent teamwork demonstrated throughout production. Good work!</w:t>
            </w:r>
          </w:p>
        </w:tc>
      </w:tr>
      <w:tr w:rsidR="00C83F5D" w14:paraId="0AEAAD76" w14:textId="77777777" w:rsidTr="005131DB">
        <w:trPr>
          <w:trHeight w:val="340"/>
        </w:trPr>
        <w:tc>
          <w:tcPr>
            <w:tcW w:w="28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99DF1" w14:textId="77777777" w:rsidR="00C83F5D" w:rsidRDefault="00703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lastRenderedPageBreak/>
              <w:t>Assessor signature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BF3C5" w14:textId="6817D6AF" w:rsidR="00C83F5D" w:rsidRDefault="00AB4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pict w14:anchorId="2F959AA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57.5pt;height:78.75pt">
                  <v:imagedata r:id="rId9" o:title=""/>
                  <o:lock v:ext="edit" ungrouping="t" rotation="t" cropping="t" verticies="t" text="t" grouping="t"/>
                  <o:signatureline v:ext="edit" id="{BA3ED2DE-ABEE-4E84-B7C9-D7AD7096C60A}" provid="{00000000-0000-0000-0000-000000000000}" issignatureline="t"/>
                </v:shape>
              </w:pict>
            </w:r>
          </w:p>
        </w:tc>
        <w:tc>
          <w:tcPr>
            <w:tcW w:w="40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1716D" w14:textId="64B9D5C4" w:rsidR="00C83F5D" w:rsidRDefault="00703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Date:</w:t>
            </w:r>
            <w:sdt>
              <w:sdtPr>
                <w:id w:val="586046159"/>
                <w:placeholder>
                  <w:docPart w:val="DefaultPlaceholder_-1854013437"/>
                </w:placeholder>
                <w:date w:fullDate="2022-12-07T00:00:00Z">
                  <w:dateFormat w:val="d/MM/yy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r w:rsidR="00AB4171">
                  <w:t>7/12/2022</w:t>
                </w:r>
              </w:sdtContent>
            </w:sdt>
          </w:p>
        </w:tc>
      </w:tr>
      <w:tr w:rsidR="00C83F5D" w14:paraId="67C257C4" w14:textId="77777777" w:rsidTr="005131DB">
        <w:trPr>
          <w:trHeight w:val="340"/>
        </w:trPr>
        <w:tc>
          <w:tcPr>
            <w:tcW w:w="28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51C57" w14:textId="77777777" w:rsidR="00C83F5D" w:rsidRDefault="00703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Candidate signature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A12B" w14:textId="5C736BB4" w:rsidR="00C83F5D" w:rsidRDefault="00AB4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pict w14:anchorId="48A69E30">
                <v:shape id="_x0000_i1026" type="#_x0000_t75" alt="Microsoft Office Signature Line..." style="width:157.5pt;height:78.75pt">
                  <v:imagedata r:id="rId9" o:title=""/>
                  <o:lock v:ext="edit" ungrouping="t" rotation="t" cropping="t" verticies="t" text="t" grouping="t"/>
                  <o:signatureline v:ext="edit" id="{2AE107F3-A9BE-4AF9-86E6-093746FF9EC1}" provid="{00000000-0000-0000-0000-000000000000}" issignatureline="t"/>
                </v:shape>
              </w:pict>
            </w:r>
          </w:p>
        </w:tc>
        <w:tc>
          <w:tcPr>
            <w:tcW w:w="40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EC514" w14:textId="26102EF6" w:rsidR="00C83F5D" w:rsidRDefault="00703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Date:</w:t>
            </w:r>
            <w:sdt>
              <w:sdtPr>
                <w:id w:val="499861149"/>
                <w:placeholder>
                  <w:docPart w:val="DefaultPlaceholder_-1854013437"/>
                </w:placeholder>
                <w:showingPlcHdr/>
                <w:date>
                  <w:dateFormat w:val="d/MM/yy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r w:rsidR="00D008FD" w:rsidRPr="00851370">
                  <w:rPr>
                    <w:rStyle w:val="PlaceholderText"/>
                  </w:rPr>
                  <w:t>Click or tap to enter a date.</w:t>
                </w:r>
              </w:sdtContent>
            </w:sdt>
          </w:p>
        </w:tc>
      </w:tr>
    </w:tbl>
    <w:p w14:paraId="2946DB82" w14:textId="153A2966" w:rsidR="00C83F5D" w:rsidRPr="005131DB" w:rsidRDefault="00C83F5D" w:rsidP="00D008FD">
      <w:pPr>
        <w:tabs>
          <w:tab w:val="left" w:pos="3105"/>
        </w:tabs>
        <w:contextualSpacing w:val="0"/>
        <w:rPr>
          <w:sz w:val="16"/>
          <w:szCs w:val="16"/>
        </w:rPr>
      </w:pPr>
    </w:p>
    <w:sectPr w:rsidR="00C83F5D" w:rsidRPr="005131D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63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1C8C8" w14:textId="77777777" w:rsidR="004D3804" w:rsidRDefault="004D3804">
      <w:pPr>
        <w:spacing w:line="240" w:lineRule="auto"/>
      </w:pPr>
      <w:r>
        <w:separator/>
      </w:r>
    </w:p>
  </w:endnote>
  <w:endnote w:type="continuationSeparator" w:id="0">
    <w:p w14:paraId="13223628" w14:textId="77777777" w:rsidR="004D3804" w:rsidRDefault="004D38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6B713" w14:textId="77777777" w:rsidR="00D008FD" w:rsidRDefault="00D008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CC1D" w14:textId="77777777" w:rsidR="00C83F5D" w:rsidRDefault="00C83F5D">
    <w:pPr>
      <w:contextualSpacing w:val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A92A6" w14:textId="77777777" w:rsidR="00D008FD" w:rsidRDefault="00D00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7C1AB" w14:textId="77777777" w:rsidR="004D3804" w:rsidRDefault="004D3804">
      <w:pPr>
        <w:spacing w:line="240" w:lineRule="auto"/>
      </w:pPr>
      <w:r>
        <w:separator/>
      </w:r>
    </w:p>
  </w:footnote>
  <w:footnote w:type="continuationSeparator" w:id="0">
    <w:p w14:paraId="5529B3B5" w14:textId="77777777" w:rsidR="004D3804" w:rsidRDefault="004D38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811FB" w14:textId="77777777" w:rsidR="00D008FD" w:rsidRDefault="00D008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0F8CD" w14:textId="77777777" w:rsidR="00D008FD" w:rsidRDefault="00D008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CB53A" w14:textId="77777777" w:rsidR="00D008FD" w:rsidRDefault="00D008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3F5D"/>
    <w:rsid w:val="00061178"/>
    <w:rsid w:val="001863E8"/>
    <w:rsid w:val="00227225"/>
    <w:rsid w:val="003B03AA"/>
    <w:rsid w:val="003B4595"/>
    <w:rsid w:val="003F75CC"/>
    <w:rsid w:val="00437AE1"/>
    <w:rsid w:val="004D3804"/>
    <w:rsid w:val="005131DB"/>
    <w:rsid w:val="00703807"/>
    <w:rsid w:val="008061A8"/>
    <w:rsid w:val="008A651C"/>
    <w:rsid w:val="00922EB0"/>
    <w:rsid w:val="00AB4171"/>
    <w:rsid w:val="00B1366C"/>
    <w:rsid w:val="00BC75C8"/>
    <w:rsid w:val="00C121CD"/>
    <w:rsid w:val="00C512E7"/>
    <w:rsid w:val="00C83F5D"/>
    <w:rsid w:val="00D008FD"/>
    <w:rsid w:val="00DB52CE"/>
    <w:rsid w:val="00DD30E8"/>
    <w:rsid w:val="00DE1320"/>
    <w:rsid w:val="00F63FAA"/>
    <w:rsid w:val="03403BFC"/>
    <w:rsid w:val="03B51B23"/>
    <w:rsid w:val="04079653"/>
    <w:rsid w:val="06F807DA"/>
    <w:rsid w:val="0982A63D"/>
    <w:rsid w:val="0BA6C95C"/>
    <w:rsid w:val="0E3F8EF6"/>
    <w:rsid w:val="0EF0380E"/>
    <w:rsid w:val="115DDD62"/>
    <w:rsid w:val="125F50ED"/>
    <w:rsid w:val="153399D4"/>
    <w:rsid w:val="1895D840"/>
    <w:rsid w:val="1954A626"/>
    <w:rsid w:val="1F3BC58C"/>
    <w:rsid w:val="22FDCA4E"/>
    <w:rsid w:val="2302C583"/>
    <w:rsid w:val="252B2FEF"/>
    <w:rsid w:val="27A2CBD8"/>
    <w:rsid w:val="2B21FF1E"/>
    <w:rsid w:val="2C00509B"/>
    <w:rsid w:val="312798B2"/>
    <w:rsid w:val="33441C55"/>
    <w:rsid w:val="33C89022"/>
    <w:rsid w:val="33DD25C5"/>
    <w:rsid w:val="3518AF34"/>
    <w:rsid w:val="3A53D431"/>
    <w:rsid w:val="3F20F6DF"/>
    <w:rsid w:val="4087E76F"/>
    <w:rsid w:val="42412C66"/>
    <w:rsid w:val="430FCF74"/>
    <w:rsid w:val="4500EE4F"/>
    <w:rsid w:val="4737520C"/>
    <w:rsid w:val="47EE763F"/>
    <w:rsid w:val="50277B20"/>
    <w:rsid w:val="5698AE7F"/>
    <w:rsid w:val="57A8E9D7"/>
    <w:rsid w:val="59FC3B4C"/>
    <w:rsid w:val="5AB19219"/>
    <w:rsid w:val="5CC18BE6"/>
    <w:rsid w:val="5E4E7C8A"/>
    <w:rsid w:val="6592A06E"/>
    <w:rsid w:val="6C06D362"/>
    <w:rsid w:val="6CEDA4FC"/>
    <w:rsid w:val="71392A97"/>
    <w:rsid w:val="7264DA0F"/>
    <w:rsid w:val="7439B207"/>
    <w:rsid w:val="74FFED20"/>
    <w:rsid w:val="777D38C0"/>
    <w:rsid w:val="779283B8"/>
    <w:rsid w:val="7C4D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7D0DABE0"/>
  <w15:docId w15:val="{FDDB0F3F-6A23-45C5-A162-BDD01084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008F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8FD"/>
  </w:style>
  <w:style w:type="paragraph" w:styleId="Footer">
    <w:name w:val="footer"/>
    <w:basedOn w:val="Normal"/>
    <w:link w:val="FooterChar"/>
    <w:uiPriority w:val="99"/>
    <w:unhideWhenUsed/>
    <w:rsid w:val="00D008F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8FD"/>
  </w:style>
  <w:style w:type="character" w:styleId="PlaceholderText">
    <w:name w:val="Placeholder Text"/>
    <w:basedOn w:val="DefaultParagraphFont"/>
    <w:uiPriority w:val="99"/>
    <w:semiHidden/>
    <w:rsid w:val="00D008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1CFD3-6AD6-4015-8F06-4876E379BD58}"/>
      </w:docPartPr>
      <w:docPartBody>
        <w:p w:rsidR="00DF51F5" w:rsidRDefault="005334F3">
          <w:r w:rsidRPr="00851370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F3"/>
    <w:rsid w:val="005334F3"/>
    <w:rsid w:val="00844C56"/>
    <w:rsid w:val="00DF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34F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_xmlsignatures/_rels/origin.sigs.rels><?xml version="1.0" encoding="UTF-8" standalone="yes"?>
<Relationships xmlns="http://schemas.openxmlformats.org/package/2006/relationships"><Relationship Id="rId2" Type="http://schemas.openxmlformats.org/package/2006/relationships/digital-signature/signature" Target="sig2.xml"/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cm00xiDh+ieRloSqtfBotzVb/+yoCvuGkqSXHuPkNIY=</DigestValue>
    </Reference>
    <Reference Type="http://www.w3.org/2000/09/xmldsig#Object" URI="#idOfficeObject">
      <DigestMethod Algorithm="http://www.w3.org/2001/04/xmlenc#sha256"/>
      <DigestValue>RCdsSYiPH8GltF7UhI7mWnEYjsgy2XLFAmf3/U9ToBE=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V3z35Uh2OW4fRB7W8vS6vExdy/NqwYNQaMvaUuSBT+o=</DigestValue>
    </Reference>
    <Reference Type="http://www.w3.org/2000/09/xmldsig#Object" URI="#idValidSigLnImg">
      <DigestMethod Algorithm="http://www.w3.org/2001/04/xmlenc#sha256"/>
      <DigestValue>lDbkzCRt04ViP641/yss0jzCo7ET/UV+CArg3w/mlU4=</DigestValue>
    </Reference>
    <Reference Type="http://www.w3.org/2000/09/xmldsig#Object" URI="#idInvalidSigLnImg">
      <DigestMethod Algorithm="http://www.w3.org/2001/04/xmlenc#sha256"/>
      <DigestValue>xDIR7TEUg3a3t/X6g7xDBAD01ZU23pI1kMZDbnxcbQc=</DigestValue>
    </Reference>
  </SignedInfo>
  <SignatureValue>aPk5S36KPTOCSEpeYY150BdG2vcEGEn6vAIt1BVyef17imHRz37I7o/guiDFI1JF9yYwMdEOoPmD
ABhjrzOSXHyJj1y30gt0SeLD4eUBOrEPLIZ4hGB338vcIkl3036Ak1c5E6TIL/50Lsk2MrWij4Rj
RatlmjDAc6trEQ3cjWlV3BxSUoZZaWg60gdSe+ZR6MSmntlh3r1Sxnf1KVm03ApNzdApxarqXkd+
vQuR8IvB9KYxGLMFc19K+nuBfj1B0QYPp8k+rbL90GRGIIYoD+Chk0BIBT+XwXbnuHXWbm7O2K3/
kPuHYtyXk6wZOJuAVf6DpcHy3zdyebLq7IN6nQ==</SignatureValue>
  <KeyInfo>
    <X509Data>
      <X509Certificate>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5"/>
            <mdssi:RelationshipReference xmlns:mdssi="http://schemas.openxmlformats.org/package/2006/digital-signature" SourceId="rId1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14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18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17"/>
            <mdssi:RelationshipReference xmlns:mdssi="http://schemas.openxmlformats.org/package/2006/digital-signature" SourceId="rId16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</Transform>
          <Transform Algorithm="http://www.w3.org/TR/2001/REC-xml-c14n-20010315"/>
        </Transforms>
        <DigestMethod Algorithm="http://www.w3.org/2001/04/xmlenc#sha256"/>
        <DigestValue>3PLZHw0hCm2eqeotIwYrbWaiuw2bwYjCsum3eQ9GPHw=</DigestValue>
      </Reference>
      <Reference URI="/word/document.xml?ContentType=application/vnd.openxmlformats-officedocument.wordprocessingml.document.main+xml">
        <DigestMethod Algorithm="http://www.w3.org/2001/04/xmlenc#sha256"/>
        <DigestValue>zbV4w2IKyJmaINdWcvdZiApjohOCk6Yd2psh9sd8daY=</DigestValue>
      </Reference>
      <Reference URI="/word/endnotes.xml?ContentType=application/vnd.openxmlformats-officedocument.wordprocessingml.endnotes+xml">
        <DigestMethod Algorithm="http://www.w3.org/2001/04/xmlenc#sha256"/>
        <DigestValue>2tgDIezGscdwi6JJjfAaVfb7HDfIaJFLuGyZri95gXA=</DigestValue>
      </Reference>
      <Reference URI="/word/fontTable.xml?ContentType=application/vnd.openxmlformats-officedocument.wordprocessingml.fontTable+xml">
        <DigestMethod Algorithm="http://www.w3.org/2001/04/xmlenc#sha256"/>
        <DigestValue>UBPNjVj/EWCo3WbYBOh+KuLol4h3wbbCJe/HKiqBcCg=</DigestValue>
      </Reference>
      <Reference URI="/word/footer1.xml?ContentType=application/vnd.openxmlformats-officedocument.wordprocessingml.footer+xml">
        <DigestMethod Algorithm="http://www.w3.org/2001/04/xmlenc#sha256"/>
        <DigestValue>2bu9BTi2gcJ584Fs/4mZMhguW35Xt5OXAmrhCDMyulg=</DigestValue>
      </Reference>
      <Reference URI="/word/footer2.xml?ContentType=application/vnd.openxmlformats-officedocument.wordprocessingml.footer+xml">
        <DigestMethod Algorithm="http://www.w3.org/2001/04/xmlenc#sha256"/>
        <DigestValue>KvmhKK+9NQTcqcrUq/oM2/IP3i9Q+PghV6+/yMD+9r4=</DigestValue>
      </Reference>
      <Reference URI="/word/footer3.xml?ContentType=application/vnd.openxmlformats-officedocument.wordprocessingml.footer+xml">
        <DigestMethod Algorithm="http://www.w3.org/2001/04/xmlenc#sha256"/>
        <DigestValue>xS1YMfKoKMqdiN+oDxunZW4NYy3X9s436TY3R08RLrY=</DigestValue>
      </Reference>
      <Reference URI="/word/footnotes.xml?ContentType=application/vnd.openxmlformats-officedocument.wordprocessingml.footnotes+xml">
        <DigestMethod Algorithm="http://www.w3.org/2001/04/xmlenc#sha256"/>
        <DigestValue>VyRqFacCIZSXyLQYYTyf/7QEIfgCr14Fckt9PWgdWyY=</DigestValue>
      </Reference>
      <Reference URI="/word/glossary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</Transform>
          <Transform Algorithm="http://www.w3.org/TR/2001/REC-xml-c14n-20010315"/>
        </Transforms>
        <DigestMethod Algorithm="http://www.w3.org/2001/04/xmlenc#sha256"/>
        <DigestValue>tI9MMc4dgyFVN51ZYv0+ie+qLoS977tYmLOtS8YjJ5U=</DigestValue>
      </Reference>
      <Reference URI="/word/glossary/document.xml?ContentType=application/vnd.openxmlformats-officedocument.wordprocessingml.document.glossary+xml">
        <DigestMethod Algorithm="http://www.w3.org/2001/04/xmlenc#sha256"/>
        <DigestValue>f6woS1j+NNNCfZ4Sx+mCsbpRBxlMJbOAOWz5f6B9RNE=</DigestValue>
      </Reference>
      <Reference URI="/word/glossary/fontTable.xml?ContentType=application/vnd.openxmlformats-officedocument.wordprocessingml.fontTable+xml">
        <DigestMethod Algorithm="http://www.w3.org/2001/04/xmlenc#sha256"/>
        <DigestValue>ufD++vcWm9W24qk6hTlU/1OYd1gwRLYA4mq9jkq8Trs=</DigestValue>
      </Reference>
      <Reference URI="/word/glossary/settings.xml?ContentType=application/vnd.openxmlformats-officedocument.wordprocessingml.settings+xml">
        <DigestMethod Algorithm="http://www.w3.org/2001/04/xmlenc#sha256"/>
        <DigestValue>uDtqmwmaE+OIMxveLgghGJIDj1G8V5pdpp/33ED/JDA=</DigestValue>
      </Reference>
      <Reference URI="/word/glossary/styles.xml?ContentType=application/vnd.openxmlformats-officedocument.wordprocessingml.styles+xml">
        <DigestMethod Algorithm="http://www.w3.org/2001/04/xmlenc#sha256"/>
        <DigestValue>l+IXthJXpXuhEcKj8k7Rz1hrUhr0gkghSEFg4p0ahuk=</DigestValue>
      </Reference>
      <Reference URI="/word/glossary/webSettings.xml?ContentType=application/vnd.openxmlformats-officedocument.wordprocessingml.webSettings+xml">
        <DigestMethod Algorithm="http://www.w3.org/2001/04/xmlenc#sha256"/>
        <DigestValue>qTW+Ld40kWDuOQzFtqBqoFfP1E/qwjD27/RAiJ9TkC8=</DigestValue>
      </Reference>
      <Reference URI="/word/header1.xml?ContentType=application/vnd.openxmlformats-officedocument.wordprocessingml.header+xml">
        <DigestMethod Algorithm="http://www.w3.org/2001/04/xmlenc#sha256"/>
        <DigestValue>TK5KaHGj6kOsINtB40wey5Vv8lr+MsI2kO5xmFoHQoc=</DigestValue>
      </Reference>
      <Reference URI="/word/header2.xml?ContentType=application/vnd.openxmlformats-officedocument.wordprocessingml.header+xml">
        <DigestMethod Algorithm="http://www.w3.org/2001/04/xmlenc#sha256"/>
        <DigestValue>mbYpjDdTkwg3jD7fTHyYv6Wi1Sf3cM/tXv0E+nEjH7s=</DigestValue>
      </Reference>
      <Reference URI="/word/header3.xml?ContentType=application/vnd.openxmlformats-officedocument.wordprocessingml.header+xml">
        <DigestMethod Algorithm="http://www.w3.org/2001/04/xmlenc#sha256"/>
        <DigestValue>vpZ21rq7/WrU0Dz5huhpQH0KTCblWvT0JIJpEzOImHY=</DigestValue>
      </Reference>
      <Reference URI="/word/media/image1.emf?ContentType=image/x-emf">
        <DigestMethod Algorithm="http://www.w3.org/2001/04/xmlenc#sha256"/>
        <DigestValue>5kxrCwNa979Df0S8rpLGSndfdDBwsf2DdwiGv1AdLMA=</DigestValue>
      </Reference>
      <Reference URI="/word/settings.xml?ContentType=application/vnd.openxmlformats-officedocument.wordprocessingml.settings+xml">
        <DigestMethod Algorithm="http://www.w3.org/2001/04/xmlenc#sha256"/>
        <DigestValue>Dwzce6XgZEnoNQFnGGykbAdZyXmBh6MizVU/Ip5IBYI=</DigestValue>
      </Reference>
      <Reference URI="/word/styles.xml?ContentType=application/vnd.openxmlformats-officedocument.wordprocessingml.styles+xml">
        <DigestMethod Algorithm="http://www.w3.org/2001/04/xmlenc#sha256"/>
        <DigestValue>GIDbKmu0F92ii7pJveRYY6tvh1NLws2kQT3MHHi2tso=</DigestValue>
      </Reference>
      <Reference URI="/word/theme/theme1.xml?ContentType=application/vnd.openxmlformats-officedocument.theme+xml">
        <DigestMethod Algorithm="http://www.w3.org/2001/04/xmlenc#sha256"/>
        <DigestValue>sildMZiJPSwD9eWEx0mhV1G3mK79zZvuKInxOQPWjLI=</DigestValue>
      </Reference>
      <Reference URI="/word/webSettings.xml?ContentType=application/vnd.openxmlformats-officedocument.wordprocessingml.webSettings+xml">
        <DigestMethod Algorithm="http://www.w3.org/2001/04/xmlenc#sha256"/>
        <DigestValue>yZ1oBF6+KpFqj/eZfaqH76JSZlAInJHA51Kbc7LqM8c=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2022-12-07T01:20:10Z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{BA3ED2DE-ABEE-4E84-B7C9-D7AD7096C60A}</SetupID>
          <SignatureText>John Millard</SignatureText>
          <SignatureImage/>
          <SignatureComments/>
          <WindowsVersion>10.0</WindowsVersion>
          <OfficeVersion>16.0.14701/23</OfficeVersion>
          <ApplicationVersion>16.0.14701</ApplicationVersion>
          <Monitors>2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2022-12-07T01:20:10Z</xd:SigningTime>
          <xd:SigningCertificate>
            <xd:Cert>
              <xd:CertDigest>
                <DigestMethod Algorithm="http://www.w3.org/2001/04/xmlenc#sha256"/>
                <DigestValue>7q/0b+XNBE7le0cp75KEthf09DT7Prtf7YlcYdCoY2M=</DigestValue>
              </xd:CertDigest>
              <xd:IssuerSerial>
                <X509IssuerName>DC=net + DC=windows + CN=MS-Organization-Access + OU=82dbaca4-3e81-46ca-9c73-0950c1eaca97</X509IssuerName>
                <X509SerialNumber>103593679493988012316613151512780717646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B4BAAB/AAAAAAAAAAAAAADGHgAAtQ0AACBFTUYAAAEAZBkAAJoAAAAGAAAAAAAAAAAAAAAAAAAAgAcAADgEAAAPAgAAKAEAAAAAAAAAAAAAAAAAAJgKCABAhAQACgAAABAAAAAAAAAAAAAAAEsAAAAQAAAAAAAAAAUAAAAeAAAAGAAAAAAAAAAAAAAAHwEAAIAAAAAnAAAAGAAAAAEAAAAAAAAAAAAAAAAAAAAlAAAADAAAAAEAAABMAAAAZAAAAAAAAAAAAAAAHgEAAH8AAAAAAAAAAAAAAB8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</Object>
  <Object Id="idInvalidSigLnImg">AQAAAGwAAAAAAAAAAAAAAB4BAAB/AAAAAAAAAAAAAADGHgAAtQ0AACBFTUYAAAEA4B4AAKEAAAAGAAAAAAAAAAAAAAAAAAAAgAcAADgEAAAPAgAAKAEAAAAAAAAAAAAAAAAAAJgKCABAhAQACgAAABAAAAAAAAAAAAAAAEsAAAAQAAAAAAAAAAUAAAAeAAAAGAAAAAAAAAAAAAAAHwEAAIAAAAAnAAAAGAAAAAEAAAAAAAAAAAAAAAAAAAAlAAAADAAAAAEAAABMAAAAZAAAAAAAAAAAAAAAHgEAAH8AAAAAAAAAAAAAAB8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</Object>
</Signature>
</file>

<file path=_xmlsignatures/sig2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oZWFJfOlKelrIFc6M5+7PVDltpVf1rsDSymUnAD58Lg=</DigestValue>
    </Reference>
    <Reference Type="http://www.w3.org/2000/09/xmldsig#Object" URI="#idOfficeObject">
      <DigestMethod Algorithm="http://www.w3.org/2001/04/xmlenc#sha256"/>
      <DigestValue>VLBhlx1W7TVnVrD7I6RVQJnGkPQ5EafZS3iSdvZ7Up8=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zIEVRrj3x5MKvOqTGQGGYeQxW1q2RIm+4eX6Za3wAtY=</DigestValue>
    </Reference>
    <Reference Type="http://www.w3.org/2000/09/xmldsig#Object" URI="#idValidSigLnImg">
      <DigestMethod Algorithm="http://www.w3.org/2001/04/xmlenc#sha256"/>
      <DigestValue>fvRxC9HeThgxlBTvWbZYL4IgzQ7qeQcVyFvJXZmQ0pI=</DigestValue>
    </Reference>
    <Reference Type="http://www.w3.org/2000/09/xmldsig#Object" URI="#idInvalidSigLnImg">
      <DigestMethod Algorithm="http://www.w3.org/2001/04/xmlenc#sha256"/>
      <DigestValue>56jwWlO4EY3dmur78Rnkhv1NTfbIrVY8Wz2ZViid9xo=</DigestValue>
    </Reference>
  </SignedInfo>
  <SignatureValue>SA5xPRE40O1VKUyx7/PrsfcKyUf+8yzekyly89IFGoh5JAGYc7s4hdlBHJBHRab4Zj6Km4o9w8s/
N5TAN4ka2qwqX6cKv9bxsnRnOR4gfKUgxc+jWyAsfeibdbolaD4d6mQBvSO1ZEln1fThcACI0TvU
LWJp+lGzjerGQTILa5pK90nnSfTuJeslFzGMzGWFp4nIVBw8axIU4snsyvPsZOtvSbylSf1ca4XL
u8CJ0AtlvdkM8GkSbehHId/ckNjQL5WfDvqMHhz4xTH7kH0povKQDDZLUG5Gp9p6+Kol6VQWmz3K
wJpV0+HRcLUV85ZYrBtnebvt/t+oS48b1L/i6w==</SignatureValue>
  <KeyInfo>
    <X509Data>
      <X509Certificate>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6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14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18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17"/>
          </Transform>
          <Transform Algorithm="http://www.w3.org/TR/2001/REC-xml-c14n-20010315"/>
        </Transforms>
        <DigestMethod Algorithm="http://www.w3.org/2001/04/xmlenc#sha256"/>
        <DigestValue>3PLZHw0hCm2eqeotIwYrbWaiuw2bwYjCsum3eQ9GPHw=</DigestValue>
      </Reference>
      <Reference URI="/word/document.xml?ContentType=application/vnd.openxmlformats-officedocument.wordprocessingml.document.main+xml">
        <DigestMethod Algorithm="http://www.w3.org/2001/04/xmlenc#sha256"/>
        <DigestValue>zbV4w2IKyJmaINdWcvdZiApjohOCk6Yd2psh9sd8daY=</DigestValue>
      </Reference>
      <Reference URI="/word/endnotes.xml?ContentType=application/vnd.openxmlformats-officedocument.wordprocessingml.endnotes+xml">
        <DigestMethod Algorithm="http://www.w3.org/2001/04/xmlenc#sha256"/>
        <DigestValue>2tgDIezGscdwi6JJjfAaVfb7HDfIaJFLuGyZri95gXA=</DigestValue>
      </Reference>
      <Reference URI="/word/fontTable.xml?ContentType=application/vnd.openxmlformats-officedocument.wordprocessingml.fontTable+xml">
        <DigestMethod Algorithm="http://www.w3.org/2001/04/xmlenc#sha256"/>
        <DigestValue>UBPNjVj/EWCo3WbYBOh+KuLol4h3wbbCJe/HKiqBcCg=</DigestValue>
      </Reference>
      <Reference URI="/word/footer1.xml?ContentType=application/vnd.openxmlformats-officedocument.wordprocessingml.footer+xml">
        <DigestMethod Algorithm="http://www.w3.org/2001/04/xmlenc#sha256"/>
        <DigestValue>2bu9BTi2gcJ584Fs/4mZMhguW35Xt5OXAmrhCDMyulg=</DigestValue>
      </Reference>
      <Reference URI="/word/footer2.xml?ContentType=application/vnd.openxmlformats-officedocument.wordprocessingml.footer+xml">
        <DigestMethod Algorithm="http://www.w3.org/2001/04/xmlenc#sha256"/>
        <DigestValue>KvmhKK+9NQTcqcrUq/oM2/IP3i9Q+PghV6+/yMD+9r4=</DigestValue>
      </Reference>
      <Reference URI="/word/footer3.xml?ContentType=application/vnd.openxmlformats-officedocument.wordprocessingml.footer+xml">
        <DigestMethod Algorithm="http://www.w3.org/2001/04/xmlenc#sha256"/>
        <DigestValue>xS1YMfKoKMqdiN+oDxunZW4NYy3X9s436TY3R08RLrY=</DigestValue>
      </Reference>
      <Reference URI="/word/footnotes.xml?ContentType=application/vnd.openxmlformats-officedocument.wordprocessingml.footnotes+xml">
        <DigestMethod Algorithm="http://www.w3.org/2001/04/xmlenc#sha256"/>
        <DigestValue>VyRqFacCIZSXyLQYYTyf/7QEIfgCr14Fckt9PWgdWyY=</DigestValue>
      </Reference>
      <Reference URI="/word/glossary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</Transform>
          <Transform Algorithm="http://www.w3.org/TR/2001/REC-xml-c14n-20010315"/>
        </Transforms>
        <DigestMethod Algorithm="http://www.w3.org/2001/04/xmlenc#sha256"/>
        <DigestValue>tI9MMc4dgyFVN51ZYv0+ie+qLoS977tYmLOtS8YjJ5U=</DigestValue>
      </Reference>
      <Reference URI="/word/glossary/document.xml?ContentType=application/vnd.openxmlformats-officedocument.wordprocessingml.document.glossary+xml">
        <DigestMethod Algorithm="http://www.w3.org/2001/04/xmlenc#sha256"/>
        <DigestValue>f6woS1j+NNNCfZ4Sx+mCsbpRBxlMJbOAOWz5f6B9RNE=</DigestValue>
      </Reference>
      <Reference URI="/word/glossary/fontTable.xml?ContentType=application/vnd.openxmlformats-officedocument.wordprocessingml.fontTable+xml">
        <DigestMethod Algorithm="http://www.w3.org/2001/04/xmlenc#sha256"/>
        <DigestValue>ufD++vcWm9W24qk6hTlU/1OYd1gwRLYA4mq9jkq8Trs=</DigestValue>
      </Reference>
      <Reference URI="/word/glossary/settings.xml?ContentType=application/vnd.openxmlformats-officedocument.wordprocessingml.settings+xml">
        <DigestMethod Algorithm="http://www.w3.org/2001/04/xmlenc#sha256"/>
        <DigestValue>uDtqmwmaE+OIMxveLgghGJIDj1G8V5pdpp/33ED/JDA=</DigestValue>
      </Reference>
      <Reference URI="/word/glossary/styles.xml?ContentType=application/vnd.openxmlformats-officedocument.wordprocessingml.styles+xml">
        <DigestMethod Algorithm="http://www.w3.org/2001/04/xmlenc#sha256"/>
        <DigestValue>l+IXthJXpXuhEcKj8k7Rz1hrUhr0gkghSEFg4p0ahuk=</DigestValue>
      </Reference>
      <Reference URI="/word/glossary/webSettings.xml?ContentType=application/vnd.openxmlformats-officedocument.wordprocessingml.webSettings+xml">
        <DigestMethod Algorithm="http://www.w3.org/2001/04/xmlenc#sha256"/>
        <DigestValue>qTW+Ld40kWDuOQzFtqBqoFfP1E/qwjD27/RAiJ9TkC8=</DigestValue>
      </Reference>
      <Reference URI="/word/header1.xml?ContentType=application/vnd.openxmlformats-officedocument.wordprocessingml.header+xml">
        <DigestMethod Algorithm="http://www.w3.org/2001/04/xmlenc#sha256"/>
        <DigestValue>TK5KaHGj6kOsINtB40wey5Vv8lr+MsI2kO5xmFoHQoc=</DigestValue>
      </Reference>
      <Reference URI="/word/header2.xml?ContentType=application/vnd.openxmlformats-officedocument.wordprocessingml.header+xml">
        <DigestMethod Algorithm="http://www.w3.org/2001/04/xmlenc#sha256"/>
        <DigestValue>mbYpjDdTkwg3jD7fTHyYv6Wi1Sf3cM/tXv0E+nEjH7s=</DigestValue>
      </Reference>
      <Reference URI="/word/header3.xml?ContentType=application/vnd.openxmlformats-officedocument.wordprocessingml.header+xml">
        <DigestMethod Algorithm="http://www.w3.org/2001/04/xmlenc#sha256"/>
        <DigestValue>vpZ21rq7/WrU0Dz5huhpQH0KTCblWvT0JIJpEzOImHY=</DigestValue>
      </Reference>
      <Reference URI="/word/media/image1.emf?ContentType=image/x-emf">
        <DigestMethod Algorithm="http://www.w3.org/2001/04/xmlenc#sha256"/>
        <DigestValue>5kxrCwNa979Df0S8rpLGSndfdDBwsf2DdwiGv1AdLMA=</DigestValue>
      </Reference>
      <Reference URI="/word/settings.xml?ContentType=application/vnd.openxmlformats-officedocument.wordprocessingml.settings+xml">
        <DigestMethod Algorithm="http://www.w3.org/2001/04/xmlenc#sha256"/>
        <DigestValue>Dwzce6XgZEnoNQFnGGykbAdZyXmBh6MizVU/Ip5IBYI=</DigestValue>
      </Reference>
      <Reference URI="/word/styles.xml?ContentType=application/vnd.openxmlformats-officedocument.wordprocessingml.styles+xml">
        <DigestMethod Algorithm="http://www.w3.org/2001/04/xmlenc#sha256"/>
        <DigestValue>GIDbKmu0F92ii7pJveRYY6tvh1NLws2kQT3MHHi2tso=</DigestValue>
      </Reference>
      <Reference URI="/word/theme/theme1.xml?ContentType=application/vnd.openxmlformats-officedocument.theme+xml">
        <DigestMethod Algorithm="http://www.w3.org/2001/04/xmlenc#sha256"/>
        <DigestValue>sildMZiJPSwD9eWEx0mhV1G3mK79zZvuKInxOQPWjLI=</DigestValue>
      </Reference>
      <Reference URI="/word/webSettings.xml?ContentType=application/vnd.openxmlformats-officedocument.wordprocessingml.webSettings+xml">
        <DigestMethod Algorithm="http://www.w3.org/2001/04/xmlenc#sha256"/>
        <DigestValue>yZ1oBF6+KpFqj/eZfaqH76JSZlAInJHA51Kbc7LqM8c=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2022-12-08T01:17:06Z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{2AE107F3-A9BE-4AF9-86E6-093746FF9EC1}</SetupID>
          <SignatureText>Luke Stanbridge</SignatureText>
          <SignatureImage/>
          <SignatureComments/>
          <WindowsVersion>10.0</WindowsVersion>
          <OfficeVersion>16.0.15726/23</OfficeVersion>
          <ApplicationVersion>16.0.15726</ApplicationVersion>
          <Monitors>2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2022-12-08T01:17:06Z</xd:SigningTime>
          <xd:SigningCertificate>
            <xd:Cert>
              <xd:CertDigest>
                <DigestMethod Algorithm="http://www.w3.org/2001/04/xmlenc#sha256"/>
                <DigestValue>ugFMZh9Gj2TZt/FL5p7bZ+ji5G1UhBBebzmbSAClOew=</DigestValue>
              </xd:CertDigest>
              <xd:IssuerSerial>
                <X509IssuerName>DC=net + DC=windows + CN=MS-Organization-Access + OU=82dbaca4-3e81-46ca-9c73-0950c1eaca97</X509IssuerName>
                <X509SerialNumber>92460704121960996276661266235747821132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FMBAACfAAAAAAAAAAAAAADMFwAAKwsAACBFTUYAAAEAeBkAAJoAAAAGAAAAAAAAAAAAAAAAAAAAgAcAADgEAABYAQAAwQAAAAAAAAAAAAAAAAAAAMA/BQDo8QIACgAAABAAAAAAAAAAAAAAAEsAAAAQAAAAAAAAAAUAAAAeAAAAGAAAAAAAAAAAAAAAVAEAAKAAAAAnAAAAGAAAAAEAAAAAAAAAAAAAAAAAAAAlAAAADAAAAAEAAABMAAAAZAAAAAAAAAAAAAAAUwEAAJ8AAAAAAAAAAAAAAFQ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PUAAAAFAAAAMQEAABUAAAD1AAAABQAAAD0AAAARAAAAIQDwAAAAAAAAAAAAAACAPwAAAAAAAAAAAACAPwAAAAAAAAAAAAAAAAAAAAAAAAAAAAAAAAAAAAAAAAAAJQAAAAwAAAAAAACAKAAAAAwAAAABAAAAUgAAAHABAAABAAAA8/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AAAAAASAAAADAAAAAEAAAAeAAAAGAAAAPUAAAAFAAAAMgEAABYAAAAlAAAADAAAAAEAAABUAAAAhAAAAPYAAAAFAAAAMAEAABUAAAABAAAAVVWPQYX2jkH2AAAABQAAAAkAAABMAAAAAAAAAAAAAAAAAAAA//////////9gAAAAOAAvADEAMgAvADIAMAAyADIAAAAHAAAABQAAAAcAAAAHAAAABQAAAAcAAAAHAAAABwAAAAcAAABLAAAAQAAAADAAAAAFAAAAIAAAAAEAAAABAAAAEAAAAAAAAAAAAAAAVAEAAKAAAAAAAAAAAAAAAFQBAACgAAAAUgAAAHABAAACAAAAFAAAAAkAAAAAAAAAAAAAALwCAAAAAAAAAQICIlMAeQBzAHQAZQB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///wAAAAAAJQAAAAwAAAADAAAATAAAAGQAAAAAAAAAHAAAAD8BAABaAAAAAAAAABwAAABAAQAAPwAAACEA8AAAAAAAAAAAAAAAgD8AAAAAAAAAAAAAgD8AAAAAAAAAAAAAAAAAAAAAAAAAAAAAAAAAAAAAAAAAACUAAAAMAAAAAAAAgCgAAAAMAAAAAwAAACcAAAAYAAAAAwAAAAAAAAD///8AAAAAACUAAAAMAAAAAwAAAEwAAABkAAAACwAAADcAAAAhAAAAWgAAAAsAAAA3AAAAFwAAACQAAAAhAPAAAAAAAAAAAAAAAIA/AAAAAAAAAAAAAIA/AAAAAAAAAAAAAAAAAAAAAAAAAAAAAAAAAAAAAAAAAAAlAAAADAAAAAAAAIAoAAAADAAAAAMAAABSAAAAcAEAAAMAAADg////AAAAAAAAAAAAAAAAkAEAAAAAAAEAAAAAYQByAGkAYQBs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</Object>
  <Object Id="idInvalidSigLnImg">AQAAAGwAAAAAAAAAAAAAAFMBAACfAAAAAAAAAAAAAADMFwAAKwsAACBFTUYAAAEA9B4AAKEAAAAGAAAAAAAAAAAAAAAAAAAAgAcAADgEAABYAQAAwQAAAAAAAAAAAAAAAAAAAMA/BQDo8QIACgAAABAAAAAAAAAAAAAAAEsAAAAQAAAAAAAAAAUAAAAeAAAAGAAAAAAAAAAAAAAAVAEAAKAAAAAnAAAAGAAAAAEAAAAAAAAAAAAAAAAAAAAlAAAADAAAAAEAAABMAAAAZAAAAAAAAAAAAAAAUwEAAJ8AAAAAAAAAAAAAAFQ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P8AAAASAAAADAAAAAEAAAAeAAAAGAAAADAAAAAFAAAAkQAAABYAAAAlAAAADAAAAAEAAABUAAAAtAAAADEAAAAFAAAAjwAAABUAAAABAAAAVVWPQYX2jkExAAAABQAAABEAAABMAAAAAAAAAAAAAAAAAAAA//////////9wAAAASQBuAHYAYQBsAGkAZAAgAHMAaQBnAG4AYQB0AHUAcgBlAIA/AwAAAAcAAAAGAAAABwAAAAMAAAADAAAACAAAAAQAAAAGAAAAAwAAAAgAAAAHAAAABwAAAAQAAAAHAAAABQAAAAcAAABLAAAAQAAAADAAAAAFAAAAIAAAAAEAAAABAAAAEAAAAAAAAAAAAAAAVAEAAKAAAAAAAAAAAAAAAFQBAACgAAAAUgAAAHABAAACAAAAFAAAAAkAAAAAAAAAAAAAALwCAAAAAAAAAQICIlMAeQBzAHQAZQB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///wAAAAAAJQAAAAwAAAADAAAATAAAAGQAAAAAAAAAHAAAAD8BAABaAAAAAAAAABwAAABAAQAAPwAAACEA8AAAAAAAAAAAAAAAgD8AAAAAAAAAAAAAgD8AAAAAAAAAAAAAAAAAAAAAAAAAAAAAAAAAAAAAAAAAACUAAAAMAAAAAAAAgCgAAAAMAAAAAwAAACcAAAAYAAAAAwAAAAAAAAD///8AAAAAACUAAAAMAAAAAwAAAEwAAABkAAAACwAAADcAAAAhAAAAWgAAAAsAAAA3AAAAFwAAACQAAAAhAPAAAAAAAAAAAAAAAIA/AAAAAAAAAAAAAIA/AAAAAAAAAAAAAAAAAAAAAAAAAAAAAAAAAAAAAAAAAAAlAAAADAAAAAAAAIAoAAAADAAAAAMAAABSAAAAcAEAAAMAAADg////AAAAAAAAAAAAAAAAkAEAAAAAAAEAAAAAYQByAGkAYQBs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sh xmlns="6ac566f0-206d-4bc5-bcec-ce830458d3f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16" ma:contentTypeDescription="Create a new document." ma:contentTypeScope="" ma:versionID="a8e874a37cffdad5dba038be2b416c57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abafd1d7be34856416703c6a7cac2e72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Sesh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Sesh" ma:index="17" nillable="true" ma:displayName="Sesh" ma:format="Dropdown" ma:internalName="Sesh" ma:percentage="FALSE">
      <xsd:simpleType>
        <xsd:restriction base="dms:Number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69FFA7-F99A-4969-A98C-D68DB30F9DA6}">
  <ds:schemaRefs>
    <ds:schemaRef ds:uri="http://schemas.microsoft.com/office/2006/metadata/properties"/>
    <ds:schemaRef ds:uri="http://schemas.microsoft.com/office/infopath/2007/PartnerControls"/>
    <ds:schemaRef ds:uri="6ac566f0-206d-4bc5-bcec-ce830458d3f1"/>
  </ds:schemaRefs>
</ds:datastoreItem>
</file>

<file path=customXml/itemProps2.xml><?xml version="1.0" encoding="utf-8"?>
<ds:datastoreItem xmlns:ds="http://schemas.openxmlformats.org/officeDocument/2006/customXml" ds:itemID="{742347B8-79B6-4B5A-8AEA-0DD226B1CE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AAD1AA-E79B-490F-870E-16A1A884FA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Millard</cp:lastModifiedBy>
  <cp:revision>20</cp:revision>
  <dcterms:created xsi:type="dcterms:W3CDTF">2018-12-11T01:28:00Z</dcterms:created>
  <dcterms:modified xsi:type="dcterms:W3CDTF">2022-12-07T01:20:00Z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</Properties>
</file>