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B123" w14:textId="77777777" w:rsidR="00672E76" w:rsidRDefault="00000000">
      <w:pPr>
        <w:rPr>
          <w:b/>
          <w:smallCaps/>
          <w:color w:val="000000"/>
          <w:sz w:val="72"/>
          <w:szCs w:val="72"/>
        </w:rPr>
      </w:pPr>
      <w:r>
        <w:rPr>
          <w:b/>
          <w:smallCaps/>
          <w:color w:val="000000"/>
          <w:sz w:val="72"/>
          <w:szCs w:val="72"/>
        </w:rPr>
        <w:t>Luke Stanbridge</w:t>
      </w:r>
    </w:p>
    <w:p w14:paraId="212A790A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Game Developer</w:t>
      </w:r>
    </w:p>
    <w:p w14:paraId="757228B4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Phone: </w:t>
      </w:r>
      <w:r>
        <w:rPr>
          <w:color w:val="000000"/>
        </w:rPr>
        <w:t>0488 119 493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Email: </w:t>
      </w:r>
      <w:hyperlink r:id="rId6">
        <w:r>
          <w:rPr>
            <w:color w:val="0563C1"/>
            <w:u w:val="single"/>
          </w:rPr>
          <w:t>stickdriftsoftware@gmail.com</w:t>
        </w:r>
      </w:hyperlink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Location:</w:t>
      </w:r>
      <w:r>
        <w:rPr>
          <w:color w:val="000000"/>
        </w:rPr>
        <w:t xml:space="preserve"> Adelaide, SA</w:t>
      </w:r>
    </w:p>
    <w:p w14:paraId="37908ACF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32"/>
          <w:szCs w:val="32"/>
        </w:rPr>
      </w:pPr>
      <w:r>
        <w:rPr>
          <w:b/>
          <w:color w:val="000000"/>
        </w:rPr>
        <w:t xml:space="preserve">LinkedIn: </w:t>
      </w:r>
      <w:hyperlink r:id="rId7">
        <w:r>
          <w:rPr>
            <w:color w:val="0563C1"/>
            <w:u w:val="single"/>
          </w:rPr>
          <w:t>https://www.linkedin.com/in/luke-stanbridge-75b328194/</w:t>
        </w:r>
      </w:hyperlink>
    </w:p>
    <w:p w14:paraId="3F2A0622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</w:rPr>
        <w:t xml:space="preserve">GitHub: </w:t>
      </w:r>
      <w:hyperlink r:id="rId8">
        <w:r>
          <w:rPr>
            <w:color w:val="1155CC"/>
            <w:u w:val="single"/>
          </w:rPr>
          <w:t>https://github.com/LukeStanbridge?tab=repositories</w:t>
        </w:r>
      </w:hyperlink>
    </w:p>
    <w:p w14:paraId="4A3A2583" w14:textId="77777777" w:rsidR="00672E76" w:rsidRDefault="00672E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32"/>
          <w:szCs w:val="32"/>
        </w:rPr>
      </w:pPr>
    </w:p>
    <w:tbl>
      <w:tblPr>
        <w:tblStyle w:val="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9"/>
        <w:gridCol w:w="567"/>
        <w:gridCol w:w="3940"/>
      </w:tblGrid>
      <w:tr w:rsidR="00672E76" w14:paraId="638BA144" w14:textId="77777777">
        <w:trPr>
          <w:trHeight w:val="3954"/>
        </w:trPr>
        <w:tc>
          <w:tcPr>
            <w:tcW w:w="5949" w:type="dxa"/>
          </w:tcPr>
          <w:p w14:paraId="33BDE04B" w14:textId="77777777" w:rsidR="00672E76" w:rsidRDefault="00000000">
            <w:pPr>
              <w:pBdr>
                <w:top w:val="nil"/>
                <w:left w:val="nil"/>
                <w:bottom w:val="single" w:sz="18" w:space="1" w:color="000000"/>
                <w:right w:val="nil"/>
                <w:between w:val="nil"/>
              </w:pBdr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SUMMARY</w:t>
            </w:r>
          </w:p>
          <w:p w14:paraId="16525E96" w14:textId="38BB27B4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 am currently s</w:t>
            </w:r>
            <w:r>
              <w:rPr>
                <w:color w:val="000000"/>
                <w:sz w:val="24"/>
                <w:szCs w:val="24"/>
              </w:rPr>
              <w:t xml:space="preserve">tudying game programming at </w:t>
            </w:r>
            <w:r w:rsidR="002315D2">
              <w:rPr>
                <w:color w:val="000000"/>
                <w:sz w:val="24"/>
                <w:szCs w:val="24"/>
              </w:rPr>
              <w:t xml:space="preserve">the </w:t>
            </w:r>
            <w:r>
              <w:rPr>
                <w:color w:val="000000"/>
                <w:sz w:val="24"/>
                <w:szCs w:val="24"/>
              </w:rPr>
              <w:t>A</w:t>
            </w:r>
            <w:r w:rsidR="002315D2">
              <w:rPr>
                <w:color w:val="000000"/>
                <w:sz w:val="24"/>
                <w:szCs w:val="24"/>
              </w:rPr>
              <w:t xml:space="preserve">cademy of </w:t>
            </w:r>
            <w:r>
              <w:rPr>
                <w:color w:val="000000"/>
                <w:sz w:val="24"/>
                <w:szCs w:val="24"/>
              </w:rPr>
              <w:t>I</w:t>
            </w:r>
            <w:r w:rsidR="002315D2">
              <w:rPr>
                <w:color w:val="000000"/>
                <w:sz w:val="24"/>
                <w:szCs w:val="24"/>
              </w:rPr>
              <w:t xml:space="preserve">nteractive </w:t>
            </w:r>
            <w:r>
              <w:rPr>
                <w:color w:val="000000"/>
                <w:sz w:val="24"/>
                <w:szCs w:val="24"/>
              </w:rPr>
              <w:t>E</w:t>
            </w:r>
            <w:r w:rsidR="002315D2">
              <w:rPr>
                <w:color w:val="000000"/>
                <w:sz w:val="24"/>
                <w:szCs w:val="24"/>
              </w:rPr>
              <w:t>ntertainment in Adelaide</w:t>
            </w:r>
            <w:r>
              <w:rPr>
                <w:color w:val="000000"/>
                <w:sz w:val="24"/>
                <w:szCs w:val="24"/>
              </w:rPr>
              <w:t>. Previously I w</w:t>
            </w:r>
            <w:r>
              <w:rPr>
                <w:sz w:val="24"/>
                <w:szCs w:val="24"/>
              </w:rPr>
              <w:t xml:space="preserve">as </w:t>
            </w:r>
            <w:r>
              <w:rPr>
                <w:color w:val="000000"/>
                <w:sz w:val="24"/>
                <w:szCs w:val="24"/>
              </w:rPr>
              <w:t xml:space="preserve">an Electrician since 2011. I </w:t>
            </w:r>
            <w:r>
              <w:rPr>
                <w:sz w:val="24"/>
                <w:szCs w:val="24"/>
              </w:rPr>
              <w:t>completed my Certificate III in Information Technology in July of 2022</w:t>
            </w:r>
            <w:r w:rsidR="002315D2"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</w:t>
            </w:r>
            <w:r w:rsidR="002315D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ompleted my Diploma of Information Technology (Game Programming) and Diploma of Screen and Media in December of 2022. I like to research areas outside of my studies that I think are important and undertake extra courses and tutorials to broaden my knowledge and target gaps I believe are important. Comfortable working independently and in a team environment.</w:t>
            </w:r>
          </w:p>
          <w:p w14:paraId="710362F3" w14:textId="77777777" w:rsidR="00672E76" w:rsidRDefault="00672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9F808E7" w14:textId="77777777" w:rsidR="00672E76" w:rsidRDefault="00000000">
            <w:pPr>
              <w:pBdr>
                <w:top w:val="nil"/>
                <w:left w:val="nil"/>
                <w:bottom w:val="single" w:sz="18" w:space="1" w:color="000000"/>
                <w:right w:val="nil"/>
                <w:between w:val="nil"/>
              </w:pBdr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PROFESSIONAL EXPERIENCE</w:t>
            </w:r>
          </w:p>
          <w:p w14:paraId="2B7A4CE0" w14:textId="77777777" w:rsidR="00672E76" w:rsidRDefault="00672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DE407BE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AIE Game Production - The final 3 months of my Diploma was dedicated to a full Game Production Project. The environment simulated for production is designed to be as accurate to real world game development as possible. I worked with other programmers, game designers and artists through the whole project. Each profession had their individual responsibilities. As a programmer I was responsible for the Technical Design </w:t>
            </w:r>
            <w:proofErr w:type="gramStart"/>
            <w:r>
              <w:rPr>
                <w:sz w:val="24"/>
                <w:szCs w:val="24"/>
              </w:rPr>
              <w:t>Document,  developing</w:t>
            </w:r>
            <w:proofErr w:type="gramEnd"/>
            <w:r>
              <w:rPr>
                <w:sz w:val="24"/>
                <w:szCs w:val="24"/>
              </w:rPr>
              <w:t xml:space="preserve"> the player controller, UI systems, Audio System and Testing/Troubleshooting the game.</w:t>
            </w:r>
          </w:p>
          <w:p w14:paraId="0009B9C0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1027B74C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AIE Diploma Content - C#, C++, Maths, Version Control, Game Business Studies, Code Design &amp; Data Structures, AI for Games, UI Programming, Cross Platform Development, Production Planning and Game Production.</w:t>
            </w:r>
          </w:p>
          <w:p w14:paraId="5EAF8918" w14:textId="77777777" w:rsidR="00672E76" w:rsidRDefault="00672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F2B44D8" w14:textId="77777777" w:rsidR="00672E76" w:rsidRDefault="00672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9FCBBAF" w14:textId="77777777" w:rsidR="00672E76" w:rsidRDefault="00000000">
            <w:pPr>
              <w:pBdr>
                <w:top w:val="nil"/>
                <w:left w:val="nil"/>
                <w:bottom w:val="single" w:sz="18" w:space="1" w:color="000000"/>
                <w:right w:val="nil"/>
                <w:between w:val="nil"/>
              </w:pBdr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EDUCATION</w:t>
            </w:r>
          </w:p>
          <w:p w14:paraId="3FB8D84E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B050"/>
                <w:sz w:val="32"/>
                <w:szCs w:val="32"/>
              </w:rPr>
            </w:pPr>
            <w:r>
              <w:rPr>
                <w:color w:val="00B050"/>
                <w:sz w:val="32"/>
                <w:szCs w:val="32"/>
              </w:rPr>
              <w:t>Academy of Interactive Entertainment</w:t>
            </w:r>
          </w:p>
          <w:p w14:paraId="314EF6DD" w14:textId="77777777" w:rsidR="00672E7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24"/>
                <w:szCs w:val="24"/>
              </w:rPr>
              <w:t xml:space="preserve">Cert III in Information Technology </w:t>
            </w:r>
            <w:r>
              <w:rPr>
                <w:b/>
                <w:color w:val="000000"/>
                <w:sz w:val="32"/>
                <w:szCs w:val="32"/>
              </w:rPr>
              <w:t xml:space="preserve"> </w:t>
            </w:r>
          </w:p>
          <w:p w14:paraId="3D613D8C" w14:textId="77777777" w:rsidR="00672E7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24"/>
                <w:szCs w:val="24"/>
              </w:rPr>
              <w:t>Diploma of Information Technology</w:t>
            </w:r>
          </w:p>
          <w:p w14:paraId="568305B7" w14:textId="77777777" w:rsidR="00672E7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24"/>
                <w:szCs w:val="24"/>
              </w:rPr>
              <w:t>Diploma of Screen and Media</w:t>
            </w:r>
            <w:r>
              <w:rPr>
                <w:b/>
                <w:color w:val="000000"/>
                <w:sz w:val="32"/>
                <w:szCs w:val="32"/>
              </w:rPr>
              <w:t xml:space="preserve">                 </w:t>
            </w:r>
          </w:p>
        </w:tc>
        <w:tc>
          <w:tcPr>
            <w:tcW w:w="567" w:type="dxa"/>
          </w:tcPr>
          <w:p w14:paraId="7B7F1FDC" w14:textId="77777777" w:rsidR="00672E76" w:rsidRDefault="00672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3940" w:type="dxa"/>
          </w:tcPr>
          <w:p w14:paraId="56F627B7" w14:textId="77777777" w:rsidR="00672E76" w:rsidRDefault="00000000">
            <w:pPr>
              <w:pBdr>
                <w:top w:val="nil"/>
                <w:left w:val="nil"/>
                <w:bottom w:val="single" w:sz="18" w:space="1" w:color="000000"/>
                <w:right w:val="nil"/>
                <w:between w:val="nil"/>
              </w:pBdr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SKILLS</w:t>
            </w:r>
          </w:p>
          <w:p w14:paraId="3C5E8DCB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C#</w:t>
            </w:r>
          </w:p>
          <w:p w14:paraId="12727752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C++</w:t>
            </w:r>
          </w:p>
          <w:p w14:paraId="4C583EB5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Unity</w:t>
            </w:r>
          </w:p>
          <w:p w14:paraId="706A8F40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 Suite</w:t>
            </w:r>
          </w:p>
          <w:p w14:paraId="430680DD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2022</w:t>
            </w:r>
          </w:p>
          <w:p w14:paraId="6B8A6670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</w:t>
            </w:r>
          </w:p>
          <w:p w14:paraId="3788D3D2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Game Development 3D</w:t>
            </w:r>
            <w:r>
              <w:rPr>
                <w:sz w:val="24"/>
                <w:szCs w:val="24"/>
              </w:rPr>
              <w:t>/2D</w:t>
            </w:r>
          </w:p>
          <w:p w14:paraId="1732DFF4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Raylib</w:t>
            </w:r>
            <w:proofErr w:type="spellEnd"/>
          </w:p>
          <w:p w14:paraId="15C6641E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  <w:p w14:paraId="76FB8985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Problem-Solving</w:t>
            </w:r>
          </w:p>
          <w:p w14:paraId="2AD79D1E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 Management</w:t>
            </w:r>
          </w:p>
          <w:p w14:paraId="2CB34DA8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Communication</w:t>
            </w:r>
          </w:p>
          <w:p w14:paraId="75B703FD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UI Design</w:t>
            </w:r>
          </w:p>
          <w:p w14:paraId="0920F893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 Combat</w:t>
            </w:r>
          </w:p>
          <w:p w14:paraId="50ECD606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Design</w:t>
            </w:r>
          </w:p>
          <w:p w14:paraId="28DB8DFB" w14:textId="77777777" w:rsidR="00672E76" w:rsidRDefault="00672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09E29BF2" w14:textId="77777777" w:rsidR="00672E76" w:rsidRDefault="00000000">
            <w:pPr>
              <w:pBdr>
                <w:top w:val="nil"/>
                <w:left w:val="nil"/>
                <w:bottom w:val="single" w:sz="18" w:space="1" w:color="000000"/>
                <w:right w:val="nil"/>
                <w:between w:val="nil"/>
              </w:pBdr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STRENGTHS</w:t>
            </w:r>
          </w:p>
          <w:p w14:paraId="55854A83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Interpersonal Skills</w:t>
            </w:r>
            <w:r>
              <w:rPr>
                <w:color w:val="000000"/>
                <w:sz w:val="32"/>
                <w:szCs w:val="32"/>
              </w:rPr>
              <w:t xml:space="preserve">                  </w:t>
            </w:r>
          </w:p>
          <w:p w14:paraId="758854E2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Results Orientated</w:t>
            </w:r>
          </w:p>
          <w:p w14:paraId="0A2D6561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Knowledge Hungry</w:t>
            </w:r>
          </w:p>
          <w:p w14:paraId="0A96F6B6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 Working</w:t>
            </w:r>
          </w:p>
          <w:p w14:paraId="5C8347A2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Resourceful</w:t>
            </w:r>
          </w:p>
          <w:p w14:paraId="335FEF70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Team Player</w:t>
            </w:r>
          </w:p>
          <w:p w14:paraId="02717083" w14:textId="77777777" w:rsidR="00672E76" w:rsidRDefault="00672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4F5F661" w14:textId="77777777" w:rsidR="00672E76" w:rsidRDefault="00000000">
            <w:pPr>
              <w:pBdr>
                <w:top w:val="nil"/>
                <w:left w:val="nil"/>
                <w:bottom w:val="single" w:sz="18" w:space="1" w:color="000000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40"/>
                <w:szCs w:val="40"/>
              </w:rPr>
              <w:t>ACHIEVEMENTS</w:t>
            </w:r>
          </w:p>
          <w:p w14:paraId="7AF9C832" w14:textId="77777777" w:rsidR="00672E7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AIE Game Production Project</w:t>
            </w:r>
          </w:p>
          <w:p w14:paraId="5B8218A7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Completion</w:t>
            </w:r>
          </w:p>
          <w:p w14:paraId="28F8AD7D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 III in IT completion</w:t>
            </w:r>
          </w:p>
          <w:p w14:paraId="672460AF" w14:textId="77777777" w:rsidR="00672E76" w:rsidRDefault="00672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799E1654" w14:textId="77777777" w:rsidR="00672E76" w:rsidRDefault="00000000">
            <w:pPr>
              <w:pBdr>
                <w:bottom w:val="single" w:sz="18" w:space="1" w:color="000000"/>
              </w:pBd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GAME INTERESTS</w:t>
            </w:r>
          </w:p>
          <w:p w14:paraId="40CB7EEA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Battlefield</w:t>
            </w:r>
          </w:p>
          <w:p w14:paraId="59D0AE26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 Cells</w:t>
            </w:r>
          </w:p>
          <w:p w14:paraId="35B5CB29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Elden Ring</w:t>
            </w:r>
          </w:p>
          <w:p w14:paraId="1A3FB831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Nier</w:t>
            </w:r>
            <w:proofErr w:type="spellEnd"/>
            <w:r>
              <w:rPr>
                <w:sz w:val="24"/>
                <w:szCs w:val="24"/>
              </w:rPr>
              <w:t xml:space="preserve"> Automata</w:t>
            </w:r>
          </w:p>
          <w:p w14:paraId="1989F08B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Wolfenstein</w:t>
            </w:r>
          </w:p>
          <w:p w14:paraId="5BDDB593" w14:textId="77777777" w:rsidR="00672E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                 </w:t>
            </w:r>
          </w:p>
        </w:tc>
      </w:tr>
    </w:tbl>
    <w:p w14:paraId="7EB697DF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</w:t>
      </w:r>
    </w:p>
    <w:p w14:paraId="3DED54FA" w14:textId="77777777" w:rsidR="00672E76" w:rsidRDefault="00672E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32"/>
          <w:szCs w:val="32"/>
        </w:rPr>
      </w:pPr>
    </w:p>
    <w:p w14:paraId="54E1C42D" w14:textId="77777777" w:rsidR="00672E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Add Referees (Nick and John)</w:t>
      </w:r>
    </w:p>
    <w:p w14:paraId="742FC584" w14:textId="77777777" w:rsidR="00672E7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Create this below</w:t>
      </w:r>
    </w:p>
    <w:p w14:paraId="67B94A9E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https://www.kickresume.com/en/help-center/game-programmer-resume-sample/ </w:t>
      </w:r>
    </w:p>
    <w:p w14:paraId="4A707E5E" w14:textId="77777777" w:rsidR="00672E76" w:rsidRDefault="00672E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</w:p>
    <w:p w14:paraId="58ACB65C" w14:textId="77777777" w:rsidR="00672E76" w:rsidRDefault="00672E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</w:p>
    <w:p w14:paraId="74DCDBEF" w14:textId="77777777" w:rsidR="00672E76" w:rsidRDefault="00672E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</w:p>
    <w:p w14:paraId="57EE4AF8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Self-Promotional Material #1 - </w:t>
      </w:r>
      <w:proofErr w:type="spellStart"/>
      <w:r>
        <w:rPr>
          <w:sz w:val="32"/>
          <w:szCs w:val="32"/>
          <w:u w:val="single"/>
        </w:rPr>
        <w:t>Github</w:t>
      </w:r>
      <w:proofErr w:type="spellEnd"/>
      <w:r>
        <w:rPr>
          <w:sz w:val="32"/>
          <w:szCs w:val="32"/>
          <w:u w:val="single"/>
        </w:rPr>
        <w:t xml:space="preserve"> Repositories</w:t>
      </w:r>
    </w:p>
    <w:p w14:paraId="6BBF02B4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32"/>
          <w:szCs w:val="32"/>
        </w:rPr>
      </w:pPr>
      <w:hyperlink r:id="rId9">
        <w:r>
          <w:rPr>
            <w:color w:val="1155CC"/>
            <w:sz w:val="32"/>
            <w:szCs w:val="32"/>
            <w:u w:val="single"/>
          </w:rPr>
          <w:t>https://github.com/LukeStanbridge?tab=repositories</w:t>
        </w:r>
      </w:hyperlink>
    </w:p>
    <w:p w14:paraId="19D7A1D6" w14:textId="77777777" w:rsidR="00672E76" w:rsidRDefault="00672E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32"/>
          <w:szCs w:val="32"/>
        </w:rPr>
      </w:pPr>
    </w:p>
    <w:p w14:paraId="00685EB2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32"/>
          <w:szCs w:val="32"/>
        </w:rPr>
      </w:pPr>
      <w:r>
        <w:rPr>
          <w:sz w:val="32"/>
          <w:szCs w:val="32"/>
          <w:u w:val="single"/>
        </w:rPr>
        <w:t xml:space="preserve">Self-Promotional Material #2 - </w:t>
      </w:r>
      <w:proofErr w:type="spellStart"/>
      <w:r>
        <w:rPr>
          <w:sz w:val="32"/>
          <w:szCs w:val="32"/>
          <w:u w:val="single"/>
        </w:rPr>
        <w:t>aMaze</w:t>
      </w:r>
      <w:proofErr w:type="spellEnd"/>
      <w:r>
        <w:rPr>
          <w:sz w:val="32"/>
          <w:szCs w:val="32"/>
          <w:u w:val="single"/>
        </w:rPr>
        <w:t xml:space="preserve"> Game UI System</w:t>
      </w:r>
      <w:r>
        <w:rPr>
          <w:b/>
          <w:color w:val="000000"/>
          <w:sz w:val="32"/>
          <w:szCs w:val="32"/>
        </w:rPr>
        <w:t xml:space="preserve"> </w:t>
      </w:r>
    </w:p>
    <w:p w14:paraId="3F057EDF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-upload video to a twitter account or somewhere</w:t>
      </w:r>
    </w:p>
    <w:p w14:paraId="50E1114C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</w:t>
      </w:r>
      <w:r>
        <w:rPr>
          <w:b/>
          <w:noProof/>
          <w:color w:val="000000"/>
          <w:sz w:val="32"/>
          <w:szCs w:val="32"/>
        </w:rPr>
        <w:drawing>
          <wp:inline distT="114300" distB="114300" distL="114300" distR="114300" wp14:anchorId="4C938C55" wp14:editId="537B6B86">
            <wp:extent cx="6645600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16221" w14:textId="77777777" w:rsidR="00672E76" w:rsidRDefault="00672E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</w:p>
    <w:p w14:paraId="63FE7DCD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ToDo</w:t>
      </w:r>
      <w:proofErr w:type="spellEnd"/>
      <w:r>
        <w:rPr>
          <w:b/>
          <w:sz w:val="32"/>
          <w:szCs w:val="32"/>
        </w:rPr>
        <w:t xml:space="preserve"> for job</w:t>
      </w:r>
    </w:p>
    <w:p w14:paraId="352D1E4E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Website - demonstrating games and things I developed</w:t>
      </w:r>
    </w:p>
    <w:p w14:paraId="1EF06157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</w:p>
    <w:p w14:paraId="06D319A1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GitHub</w:t>
      </w:r>
    </w:p>
    <w:p w14:paraId="6B8AF2DA" w14:textId="77777777" w:rsidR="00672E7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LinkedIn</w:t>
      </w:r>
    </w:p>
    <w:sectPr w:rsidR="00672E7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E791B"/>
    <w:multiLevelType w:val="multilevel"/>
    <w:tmpl w:val="B492CA2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5E235A"/>
    <w:multiLevelType w:val="multilevel"/>
    <w:tmpl w:val="C450C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5857799">
    <w:abstractNumId w:val="1"/>
  </w:num>
  <w:num w:numId="2" w16cid:durableId="106876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E76"/>
    <w:rsid w:val="000D68B0"/>
    <w:rsid w:val="002315D2"/>
    <w:rsid w:val="0067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C1D6"/>
  <w15:docId w15:val="{C224F486-18C2-4220-B614-CFB4295C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9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9A1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8649A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649A1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649A1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8649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2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5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tanbridge?tab=repositori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luke-stanbridge-75b328194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ickdriftsoftware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LukeStanbridge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+siGfKiDs6HgB9pc0lv+HETMEw==">AMUW2mXWFTEXGlzI2gdG83QK3CHH+pa8GL0DDq5GDgzkdAJUJvygg+ZYrXE5d+7rEIfSo4cQQ8RN6pIBos2caU3coJpt36NyvnwrKiX8dEOFXwB5qxQN5nw=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Stanbridge</dc:creator>
  <cp:lastModifiedBy>Luke Stanbridge</cp:lastModifiedBy>
  <cp:revision>3</cp:revision>
  <dcterms:created xsi:type="dcterms:W3CDTF">2022-09-21T04:50:00Z</dcterms:created>
  <dcterms:modified xsi:type="dcterms:W3CDTF">2022-10-19T10:59:00Z</dcterms:modified>
</cp:coreProperties>
</file>