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8AF4" w14:textId="1C7061F3" w:rsidR="00D9238D" w:rsidRDefault="008649A1" w:rsidP="008649A1">
      <w:pPr>
        <w:rPr>
          <w:rStyle w:val="SubtleReference"/>
          <w:b/>
          <w:bCs/>
          <w:color w:val="auto"/>
          <w:sz w:val="72"/>
          <w:szCs w:val="72"/>
        </w:rPr>
      </w:pPr>
      <w:r w:rsidRPr="008649A1">
        <w:rPr>
          <w:rStyle w:val="SubtleReference"/>
          <w:b/>
          <w:bCs/>
          <w:color w:val="auto"/>
          <w:sz w:val="72"/>
          <w:szCs w:val="72"/>
        </w:rPr>
        <w:t>Luke Stanbridge</w:t>
      </w:r>
    </w:p>
    <w:p w14:paraId="1E6A7907" w14:textId="5C9D21D2" w:rsidR="008649A1" w:rsidRDefault="008649A1" w:rsidP="008649A1">
      <w:pPr>
        <w:pStyle w:val="NoSpacing"/>
        <w:rPr>
          <w:rFonts w:cstheme="minorHAnsi"/>
          <w:color w:val="00B050"/>
          <w:sz w:val="40"/>
          <w:szCs w:val="40"/>
        </w:rPr>
      </w:pPr>
      <w:r w:rsidRPr="008649A1">
        <w:rPr>
          <w:rFonts w:cstheme="minorHAnsi"/>
          <w:color w:val="00B050"/>
          <w:sz w:val="40"/>
          <w:szCs w:val="40"/>
        </w:rPr>
        <w:t>Game Developer</w:t>
      </w:r>
    </w:p>
    <w:p w14:paraId="70779A6E" w14:textId="037494E8" w:rsidR="003D256F" w:rsidRDefault="008649A1" w:rsidP="008649A1">
      <w:pPr>
        <w:pStyle w:val="NoSpacing"/>
        <w:rPr>
          <w:rFonts w:cstheme="minorHAnsi"/>
        </w:rPr>
      </w:pPr>
      <w:r>
        <w:rPr>
          <w:rFonts w:cstheme="minorHAnsi"/>
          <w:b/>
          <w:bCs/>
        </w:rPr>
        <w:t xml:space="preserve">Phone: </w:t>
      </w:r>
      <w:r w:rsidRPr="003D256F">
        <w:rPr>
          <w:rFonts w:cstheme="minorHAnsi"/>
        </w:rPr>
        <w:t>0488 119 493</w:t>
      </w:r>
      <w:r w:rsidR="003D256F">
        <w:rPr>
          <w:rFonts w:cstheme="minorHAnsi"/>
        </w:rPr>
        <w:tab/>
      </w:r>
      <w:r w:rsidR="003D256F">
        <w:rPr>
          <w:rFonts w:cstheme="minorHAnsi"/>
        </w:rPr>
        <w:tab/>
      </w:r>
      <w:r w:rsidR="003D256F">
        <w:rPr>
          <w:rFonts w:cstheme="minorHAnsi"/>
          <w:b/>
          <w:bCs/>
        </w:rPr>
        <w:t xml:space="preserve">Email: </w:t>
      </w:r>
      <w:hyperlink r:id="rId5" w:history="1">
        <w:r w:rsidR="003D256F" w:rsidRPr="00BD01F8">
          <w:rPr>
            <w:rStyle w:val="Hyperlink"/>
            <w:rFonts w:cstheme="minorHAnsi"/>
          </w:rPr>
          <w:t>stickdriftsoftware@gmail.com</w:t>
        </w:r>
      </w:hyperlink>
      <w:r w:rsidR="003D256F">
        <w:rPr>
          <w:rFonts w:cstheme="minorHAnsi"/>
        </w:rPr>
        <w:tab/>
      </w:r>
      <w:r w:rsidR="003D256F">
        <w:rPr>
          <w:rFonts w:cstheme="minorHAnsi"/>
        </w:rPr>
        <w:tab/>
      </w:r>
      <w:r w:rsidR="003D256F" w:rsidRPr="003D256F">
        <w:rPr>
          <w:rFonts w:cstheme="minorHAnsi"/>
          <w:b/>
          <w:bCs/>
        </w:rPr>
        <w:t>Location:</w:t>
      </w:r>
      <w:r w:rsidR="003D256F">
        <w:rPr>
          <w:rFonts w:cstheme="minorHAnsi"/>
        </w:rPr>
        <w:t xml:space="preserve"> Adelaide, SA</w:t>
      </w:r>
    </w:p>
    <w:p w14:paraId="3EFBF8F4" w14:textId="57C4E2EF" w:rsidR="007A12D8" w:rsidRPr="00DD03AD" w:rsidRDefault="003D256F" w:rsidP="00DD03AD">
      <w:pPr>
        <w:pStyle w:val="NoSpacing"/>
        <w:rPr>
          <w:rFonts w:cstheme="minorHAnsi"/>
        </w:rPr>
      </w:pPr>
      <w:r>
        <w:rPr>
          <w:rFonts w:cstheme="minorHAnsi"/>
          <w:b/>
          <w:bCs/>
        </w:rPr>
        <w:t xml:space="preserve">LinkedIn: </w:t>
      </w:r>
      <w:hyperlink r:id="rId6" w:history="1">
        <w:r w:rsidR="008E2B21" w:rsidRPr="00BD01F8">
          <w:rPr>
            <w:rStyle w:val="Hyperlink"/>
            <w:rFonts w:cstheme="minorHAnsi"/>
          </w:rPr>
          <w:t>https://www.linkedin.com/in/luke-stanbridge-75b328194/</w:t>
        </w:r>
      </w:hyperlink>
      <w:r w:rsidR="00415359" w:rsidRPr="00415359">
        <w:rPr>
          <w:rFonts w:cstheme="minorHAnsi"/>
          <w:b/>
          <w:bCs/>
          <w:sz w:val="32"/>
          <w:szCs w:val="32"/>
        </w:rPr>
        <w:t xml:space="preserve">  </w:t>
      </w:r>
    </w:p>
    <w:p w14:paraId="51AE7205" w14:textId="77777777" w:rsidR="007A12D8" w:rsidRDefault="007A12D8" w:rsidP="00274463">
      <w:pPr>
        <w:pStyle w:val="NoSpacing"/>
        <w:shd w:val="clear" w:color="auto" w:fill="FFFFFF" w:themeFill="background1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567"/>
        <w:gridCol w:w="3940"/>
      </w:tblGrid>
      <w:tr w:rsidR="007A12D8" w14:paraId="03A0C9C6" w14:textId="77777777" w:rsidTr="00DD03AD">
        <w:trPr>
          <w:trHeight w:val="3954"/>
        </w:trPr>
        <w:tc>
          <w:tcPr>
            <w:tcW w:w="5949" w:type="dxa"/>
          </w:tcPr>
          <w:p w14:paraId="60F2CFEE" w14:textId="77777777" w:rsidR="007A12D8" w:rsidRPr="00274463" w:rsidRDefault="007A12D8" w:rsidP="007A12D8">
            <w:pPr>
              <w:pStyle w:val="NoSpacing"/>
              <w:pBdr>
                <w:bottom w:val="single" w:sz="18" w:space="1" w:color="auto"/>
              </w:pBdr>
              <w:rPr>
                <w:rFonts w:cstheme="minorHAnsi"/>
                <w:b/>
                <w:bCs/>
                <w:sz w:val="40"/>
                <w:szCs w:val="40"/>
              </w:rPr>
            </w:pPr>
            <w:r w:rsidRPr="00274463">
              <w:rPr>
                <w:rFonts w:cstheme="minorHAnsi"/>
                <w:b/>
                <w:bCs/>
                <w:sz w:val="40"/>
                <w:szCs w:val="40"/>
              </w:rPr>
              <w:t>SUMMARY</w:t>
            </w:r>
          </w:p>
          <w:p w14:paraId="4C76F1D8" w14:textId="77777777" w:rsidR="0018293F" w:rsidRDefault="007A12D8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Studying game programming at AIE. Previously an Electrician since 2011.</w:t>
            </w:r>
          </w:p>
          <w:p w14:paraId="5A0C2F06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F14DE5D" w14:textId="48BBB25B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3B63A01" w14:textId="60DC163F" w:rsidR="00283D14" w:rsidRDefault="00283D14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64E5F93" w14:textId="37B591CC" w:rsidR="00283D14" w:rsidRDefault="00283D14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BA721A4" w14:textId="65C264F2" w:rsidR="00283D14" w:rsidRDefault="00283D14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DA785FB" w14:textId="4ECBE7DE" w:rsidR="00283D14" w:rsidRDefault="00283D14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F8B08E2" w14:textId="13E0D31F" w:rsidR="00283D14" w:rsidRDefault="00283D14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30FFA0B" w14:textId="06F8512A" w:rsidR="00283D14" w:rsidRDefault="00283D14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F6812E1" w14:textId="49FEAF40" w:rsidR="00283D14" w:rsidRPr="00274463" w:rsidRDefault="00283D14" w:rsidP="00283D14">
            <w:pPr>
              <w:pStyle w:val="NoSpacing"/>
              <w:pBdr>
                <w:bottom w:val="single" w:sz="18" w:space="1" w:color="auto"/>
              </w:pBd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PROFESSIONAL EXPERIENCE</w:t>
            </w:r>
          </w:p>
          <w:p w14:paraId="7F4E7193" w14:textId="77777777" w:rsidR="00283D14" w:rsidRDefault="00283D14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0A78BA9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791C7BD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C3A4680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A797D0C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58F700D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7F67102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128EDFE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953FBAA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E005784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6230124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EE9D049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C446B19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FFA305A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2AE89F5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4F3AEAE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19C9CAC" w14:textId="77777777" w:rsidR="0018293F" w:rsidRDefault="0018293F" w:rsidP="007A12D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0334821" w14:textId="628444EC" w:rsidR="0018293F" w:rsidRPr="00274463" w:rsidRDefault="0018293F" w:rsidP="0018293F">
            <w:pPr>
              <w:pStyle w:val="NoSpacing"/>
              <w:pBdr>
                <w:bottom w:val="single" w:sz="18" w:space="1" w:color="auto"/>
              </w:pBd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EDUCATION</w:t>
            </w:r>
          </w:p>
          <w:p w14:paraId="3158BE03" w14:textId="54E99E8C" w:rsidR="004B7E61" w:rsidRPr="004B7E61" w:rsidRDefault="004B7E61" w:rsidP="004B7E61">
            <w:pPr>
              <w:pStyle w:val="NoSpacing"/>
              <w:rPr>
                <w:rFonts w:cstheme="minorHAnsi"/>
                <w:color w:val="00B050"/>
                <w:sz w:val="32"/>
                <w:szCs w:val="32"/>
              </w:rPr>
            </w:pPr>
            <w:r w:rsidRPr="004B7E61">
              <w:rPr>
                <w:rFonts w:cstheme="minorHAnsi"/>
                <w:color w:val="00B050"/>
                <w:sz w:val="32"/>
                <w:szCs w:val="32"/>
              </w:rPr>
              <w:t>Academy of Interactive Entertainment</w:t>
            </w:r>
          </w:p>
          <w:p w14:paraId="3A78F3C1" w14:textId="77777777" w:rsidR="004B7E61" w:rsidRDefault="004B7E61" w:rsidP="004B7E61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24"/>
                <w:szCs w:val="24"/>
              </w:rPr>
              <w:t xml:space="preserve">Cert III in Information Technology </w:t>
            </w:r>
            <w:r w:rsidR="0018293F" w:rsidRPr="0041535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  <w:p w14:paraId="5AA76911" w14:textId="77777777" w:rsidR="004B7E61" w:rsidRPr="004B7E61" w:rsidRDefault="004B7E61" w:rsidP="004B7E61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24"/>
                <w:szCs w:val="24"/>
              </w:rPr>
              <w:t>Diploma of Information Technology</w:t>
            </w:r>
          </w:p>
          <w:p w14:paraId="5A69C256" w14:textId="11F8AFA9" w:rsidR="007A12D8" w:rsidRDefault="004B7E61" w:rsidP="004B7E61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24"/>
                <w:szCs w:val="24"/>
              </w:rPr>
              <w:t>Diploma of Screen and Media</w:t>
            </w:r>
            <w:r w:rsidR="0018293F" w:rsidRPr="00415359">
              <w:rPr>
                <w:rFonts w:cstheme="minorHAnsi"/>
                <w:b/>
                <w:bCs/>
                <w:sz w:val="32"/>
                <w:szCs w:val="32"/>
              </w:rPr>
              <w:t xml:space="preserve">        </w:t>
            </w:r>
            <w:r w:rsidR="007A12D8" w:rsidRPr="00415359">
              <w:rPr>
                <w:rFonts w:cstheme="minorHAnsi"/>
                <w:b/>
                <w:bCs/>
                <w:sz w:val="32"/>
                <w:szCs w:val="32"/>
              </w:rPr>
              <w:t xml:space="preserve">         </w:t>
            </w:r>
          </w:p>
        </w:tc>
        <w:tc>
          <w:tcPr>
            <w:tcW w:w="567" w:type="dxa"/>
          </w:tcPr>
          <w:p w14:paraId="26515654" w14:textId="77777777" w:rsidR="007A12D8" w:rsidRDefault="007A12D8" w:rsidP="00274463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940" w:type="dxa"/>
          </w:tcPr>
          <w:p w14:paraId="3ECA8820" w14:textId="77777777" w:rsidR="00DD03AD" w:rsidRPr="00274463" w:rsidRDefault="00DD03AD" w:rsidP="00DD03AD">
            <w:pPr>
              <w:pStyle w:val="NoSpacing"/>
              <w:pBdr>
                <w:bottom w:val="single" w:sz="18" w:space="1" w:color="auto"/>
              </w:pBd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SKILLS</w:t>
            </w:r>
          </w:p>
          <w:p w14:paraId="7AD5024C" w14:textId="77777777" w:rsidR="00DD03AD" w:rsidRPr="0016635C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6635C">
              <w:rPr>
                <w:rFonts w:cstheme="minorHAnsi"/>
                <w:sz w:val="24"/>
                <w:szCs w:val="24"/>
              </w:rPr>
              <w:t>C#</w:t>
            </w:r>
          </w:p>
          <w:p w14:paraId="58C6132C" w14:textId="77777777" w:rsidR="00DD03AD" w:rsidRPr="0016635C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6635C">
              <w:rPr>
                <w:rFonts w:cstheme="minorHAnsi"/>
                <w:sz w:val="24"/>
                <w:szCs w:val="24"/>
              </w:rPr>
              <w:t>C++</w:t>
            </w:r>
          </w:p>
          <w:p w14:paraId="41DA58AC" w14:textId="77777777" w:rsidR="00DD03AD" w:rsidRPr="0016635C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6635C">
              <w:rPr>
                <w:rFonts w:cstheme="minorHAnsi"/>
                <w:sz w:val="24"/>
                <w:szCs w:val="24"/>
              </w:rPr>
              <w:t>Unity</w:t>
            </w:r>
          </w:p>
          <w:p w14:paraId="7088A895" w14:textId="77777777" w:rsidR="00DD03AD" w:rsidRPr="0016635C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6635C">
              <w:rPr>
                <w:rFonts w:cstheme="minorHAnsi"/>
                <w:sz w:val="24"/>
                <w:szCs w:val="24"/>
              </w:rPr>
              <w:t>Microsoft Office Suite</w:t>
            </w:r>
          </w:p>
          <w:p w14:paraId="45B83DC3" w14:textId="77777777" w:rsidR="00DD03AD" w:rsidRPr="0016635C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6635C">
              <w:rPr>
                <w:rFonts w:cstheme="minorHAnsi"/>
                <w:sz w:val="24"/>
                <w:szCs w:val="24"/>
              </w:rPr>
              <w:t>Game Development</w:t>
            </w:r>
          </w:p>
          <w:p w14:paraId="48262F64" w14:textId="77777777" w:rsidR="00DD03AD" w:rsidRPr="0016635C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16635C">
              <w:rPr>
                <w:rFonts w:cstheme="minorHAnsi"/>
                <w:sz w:val="24"/>
                <w:szCs w:val="24"/>
              </w:rPr>
              <w:t>Raylib</w:t>
            </w:r>
            <w:proofErr w:type="spellEnd"/>
          </w:p>
          <w:p w14:paraId="7BF4E917" w14:textId="77777777" w:rsidR="00DD03AD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6635C">
              <w:rPr>
                <w:rFonts w:cstheme="minorHAnsi"/>
                <w:sz w:val="24"/>
                <w:szCs w:val="24"/>
              </w:rPr>
              <w:t>Git</w:t>
            </w:r>
          </w:p>
          <w:p w14:paraId="7D9F086B" w14:textId="77777777" w:rsidR="00DD03AD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Problem-Solving</w:t>
            </w:r>
          </w:p>
          <w:p w14:paraId="5912F4D2" w14:textId="77777777" w:rsidR="00DD03AD" w:rsidRPr="00C14DA8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4DA8">
              <w:rPr>
                <w:rFonts w:cstheme="minorHAnsi"/>
                <w:sz w:val="24"/>
                <w:szCs w:val="24"/>
              </w:rPr>
              <w:t>Time Management</w:t>
            </w:r>
          </w:p>
          <w:p w14:paraId="4746F12F" w14:textId="77777777" w:rsidR="00DD03AD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4DA8">
              <w:rPr>
                <w:rFonts w:cstheme="minorHAnsi"/>
                <w:sz w:val="24"/>
                <w:szCs w:val="24"/>
              </w:rPr>
              <w:t>Communication</w:t>
            </w:r>
          </w:p>
          <w:p w14:paraId="0602563A" w14:textId="77777777" w:rsidR="0018293F" w:rsidRDefault="00DD03AD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UI Design</w:t>
            </w:r>
          </w:p>
          <w:p w14:paraId="3B37D957" w14:textId="084D1C67" w:rsidR="0018293F" w:rsidRDefault="0018293F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1474681" w14:textId="76688758" w:rsidR="00283D14" w:rsidRDefault="00283D14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31D3BEC" w14:textId="33909770" w:rsidR="00283D14" w:rsidRDefault="00283D14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73F2DCC" w14:textId="7B0C4EA4" w:rsidR="00283D14" w:rsidRPr="00274463" w:rsidRDefault="00283D14" w:rsidP="00283D14">
            <w:pPr>
              <w:pStyle w:val="NoSpacing"/>
              <w:pBdr>
                <w:bottom w:val="single" w:sz="18" w:space="1" w:color="auto"/>
              </w:pBd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STRENGTHS</w:t>
            </w:r>
          </w:p>
          <w:p w14:paraId="4D0E8133" w14:textId="0015A569" w:rsidR="00283D14" w:rsidRDefault="00283D14" w:rsidP="00283D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Interpersonal Skills</w:t>
            </w:r>
            <w:r w:rsidRPr="00C60832">
              <w:rPr>
                <w:rFonts w:cstheme="minorHAnsi"/>
                <w:sz w:val="32"/>
                <w:szCs w:val="32"/>
              </w:rPr>
              <w:t xml:space="preserve">                  </w:t>
            </w:r>
          </w:p>
          <w:p w14:paraId="3ED35412" w14:textId="5FEFDED4" w:rsidR="00283D14" w:rsidRDefault="00283D14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Results Orientated</w:t>
            </w:r>
          </w:p>
          <w:p w14:paraId="10444CCD" w14:textId="07C2653C" w:rsidR="00283D14" w:rsidRDefault="00283D14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Knowledge Hungry</w:t>
            </w:r>
          </w:p>
          <w:p w14:paraId="409D2BE3" w14:textId="68A98BEA" w:rsidR="00283D14" w:rsidRDefault="00283D14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B6971CA" w14:textId="77777777" w:rsidR="00283D14" w:rsidRDefault="00283D14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F150B83" w14:textId="77777777" w:rsidR="00283D14" w:rsidRDefault="00283D14" w:rsidP="00DD03A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899B9A4" w14:textId="1BF6636A" w:rsidR="0018293F" w:rsidRPr="00274463" w:rsidRDefault="0018293F" w:rsidP="0018293F">
            <w:pPr>
              <w:pStyle w:val="NoSpacing"/>
              <w:pBdr>
                <w:bottom w:val="single" w:sz="18" w:space="1" w:color="auto"/>
              </w:pBd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ACHIEVEMENTS</w:t>
            </w:r>
          </w:p>
          <w:p w14:paraId="1157F886" w14:textId="2C72FB57" w:rsidR="00283D14" w:rsidRDefault="00283D14" w:rsidP="0018293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 Player</w:t>
            </w:r>
          </w:p>
          <w:p w14:paraId="19699C60" w14:textId="64621AB5" w:rsidR="007A12D8" w:rsidRDefault="00283D14" w:rsidP="0018293F">
            <w:pPr>
              <w:pStyle w:val="NoSpacing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24"/>
                <w:szCs w:val="24"/>
              </w:rPr>
              <w:t>Made Game</w:t>
            </w:r>
            <w:r w:rsidR="0018293F" w:rsidRPr="00C60832">
              <w:rPr>
                <w:rFonts w:cstheme="minorHAnsi"/>
                <w:sz w:val="32"/>
                <w:szCs w:val="32"/>
              </w:rPr>
              <w:t xml:space="preserve">         </w:t>
            </w:r>
            <w:r w:rsidR="00DD03AD" w:rsidRPr="00C60832">
              <w:rPr>
                <w:rFonts w:cstheme="minorHAnsi"/>
                <w:sz w:val="32"/>
                <w:szCs w:val="32"/>
              </w:rPr>
              <w:t xml:space="preserve">         </w:t>
            </w:r>
          </w:p>
        </w:tc>
      </w:tr>
    </w:tbl>
    <w:p w14:paraId="7760C0ED" w14:textId="77777777" w:rsidR="00D4639F" w:rsidRDefault="00415359" w:rsidP="00274463">
      <w:pPr>
        <w:pStyle w:val="NoSpacing"/>
        <w:shd w:val="clear" w:color="auto" w:fill="FFFFFF" w:themeFill="background1"/>
        <w:rPr>
          <w:rFonts w:cstheme="minorHAnsi"/>
          <w:b/>
          <w:bCs/>
          <w:sz w:val="32"/>
          <w:szCs w:val="32"/>
        </w:rPr>
      </w:pPr>
      <w:r w:rsidRPr="00415359">
        <w:rPr>
          <w:rFonts w:cstheme="minorHAnsi"/>
          <w:b/>
          <w:bCs/>
          <w:sz w:val="32"/>
          <w:szCs w:val="32"/>
        </w:rPr>
        <w:t xml:space="preserve">                      </w:t>
      </w:r>
    </w:p>
    <w:p w14:paraId="141EBCBA" w14:textId="77777777" w:rsidR="00D4639F" w:rsidRDefault="00D4639F" w:rsidP="00274463">
      <w:pPr>
        <w:pStyle w:val="NoSpacing"/>
        <w:shd w:val="clear" w:color="auto" w:fill="FFFFFF" w:themeFill="background1"/>
        <w:rPr>
          <w:rFonts w:cstheme="minorHAnsi"/>
          <w:b/>
          <w:bCs/>
          <w:sz w:val="32"/>
          <w:szCs w:val="32"/>
        </w:rPr>
      </w:pPr>
    </w:p>
    <w:p w14:paraId="42B91C6F" w14:textId="77777777" w:rsidR="00D4639F" w:rsidRDefault="00D4639F" w:rsidP="00274463">
      <w:pPr>
        <w:pStyle w:val="NoSpacing"/>
        <w:shd w:val="clear" w:color="auto" w:fill="FFFFFF" w:themeFill="background1"/>
        <w:rPr>
          <w:rFonts w:cstheme="minorHAnsi"/>
          <w:b/>
          <w:bCs/>
          <w:sz w:val="32"/>
          <w:szCs w:val="32"/>
        </w:rPr>
      </w:pPr>
    </w:p>
    <w:p w14:paraId="43D88017" w14:textId="77777777" w:rsidR="00D4639F" w:rsidRDefault="00D4639F" w:rsidP="00274463">
      <w:pPr>
        <w:pStyle w:val="NoSpacing"/>
        <w:shd w:val="clear" w:color="auto" w:fill="FFFFFF" w:themeFill="background1"/>
        <w:rPr>
          <w:rFonts w:cstheme="minorHAnsi"/>
          <w:b/>
          <w:bCs/>
          <w:sz w:val="32"/>
          <w:szCs w:val="32"/>
        </w:rPr>
      </w:pPr>
    </w:p>
    <w:p w14:paraId="36BEDA38" w14:textId="191ECF47" w:rsidR="00BC2EAF" w:rsidRDefault="00415359" w:rsidP="00274463">
      <w:pPr>
        <w:pStyle w:val="NoSpacing"/>
        <w:shd w:val="clear" w:color="auto" w:fill="FFFFFF" w:themeFill="background1"/>
        <w:rPr>
          <w:rFonts w:cstheme="minorHAnsi"/>
          <w:b/>
          <w:bCs/>
          <w:sz w:val="32"/>
          <w:szCs w:val="32"/>
        </w:rPr>
      </w:pPr>
      <w:r w:rsidRPr="00415359">
        <w:rPr>
          <w:rFonts w:cstheme="minorHAnsi"/>
          <w:b/>
          <w:bCs/>
          <w:sz w:val="32"/>
          <w:szCs w:val="32"/>
        </w:rPr>
        <w:t xml:space="preserve">        </w:t>
      </w:r>
      <w:hyperlink r:id="rId7" w:history="1">
        <w:r w:rsidR="00BC2EAF" w:rsidRPr="00BD01F8">
          <w:rPr>
            <w:rStyle w:val="Hyperlink"/>
            <w:rFonts w:cstheme="minorHAnsi"/>
            <w:b/>
            <w:bCs/>
            <w:sz w:val="32"/>
            <w:szCs w:val="32"/>
          </w:rPr>
          <w:t>https://app.enhancv.com/resume/new?example=game-developer</w:t>
        </w:r>
      </w:hyperlink>
    </w:p>
    <w:p w14:paraId="7954D800" w14:textId="332CA396" w:rsidR="00BC2EAF" w:rsidRDefault="00BC2EAF" w:rsidP="00274463">
      <w:pPr>
        <w:pStyle w:val="NoSpacing"/>
        <w:shd w:val="clear" w:color="auto" w:fill="FFFFFF" w:themeFill="background1"/>
        <w:rPr>
          <w:rFonts w:cstheme="minorHAnsi"/>
          <w:b/>
          <w:bCs/>
          <w:sz w:val="32"/>
          <w:szCs w:val="32"/>
        </w:rPr>
      </w:pPr>
      <w:hyperlink r:id="rId8" w:history="1">
        <w:r w:rsidRPr="00BD01F8">
          <w:rPr>
            <w:rStyle w:val="Hyperlink"/>
            <w:rFonts w:cstheme="minorHAnsi"/>
            <w:b/>
            <w:bCs/>
            <w:sz w:val="32"/>
            <w:szCs w:val="32"/>
          </w:rPr>
          <w:t>https://www.hiration.com/blog/game-programmer-resume/</w:t>
        </w:r>
      </w:hyperlink>
    </w:p>
    <w:p w14:paraId="21841438" w14:textId="77777777" w:rsidR="00BC2EAF" w:rsidRDefault="00BC2EAF" w:rsidP="00274463">
      <w:pPr>
        <w:pStyle w:val="NoSpacing"/>
        <w:shd w:val="clear" w:color="auto" w:fill="FFFFFF" w:themeFill="background1"/>
        <w:rPr>
          <w:rFonts w:cstheme="minorHAnsi"/>
          <w:b/>
          <w:bCs/>
          <w:sz w:val="32"/>
          <w:szCs w:val="32"/>
        </w:rPr>
      </w:pPr>
    </w:p>
    <w:p w14:paraId="13274BAF" w14:textId="3F374AAB" w:rsidR="008649A1" w:rsidRPr="00415359" w:rsidRDefault="00BC2EAF" w:rsidP="00274463">
      <w:pPr>
        <w:pStyle w:val="NoSpacing"/>
        <w:shd w:val="clear" w:color="auto" w:fill="FFFFFF" w:themeFill="background1"/>
        <w:rPr>
          <w:rFonts w:cstheme="minorHAnsi"/>
          <w:b/>
          <w:bCs/>
          <w:sz w:val="32"/>
          <w:szCs w:val="32"/>
        </w:rPr>
      </w:pPr>
      <w:r w:rsidRPr="00BC2EAF">
        <w:rPr>
          <w:rFonts w:cstheme="minorHAnsi"/>
          <w:b/>
          <w:bCs/>
          <w:sz w:val="32"/>
          <w:szCs w:val="32"/>
        </w:rPr>
        <w:t>https://www.kickresume.com/en/help-center/game-programmer-resume-sample/</w:t>
      </w:r>
      <w:r w:rsidR="00415359" w:rsidRPr="00415359">
        <w:rPr>
          <w:rFonts w:cstheme="minorHAnsi"/>
          <w:b/>
          <w:bCs/>
          <w:sz w:val="32"/>
          <w:szCs w:val="32"/>
        </w:rPr>
        <w:t xml:space="preserve">                           </w:t>
      </w:r>
    </w:p>
    <w:sectPr w:rsidR="008649A1" w:rsidRPr="00415359" w:rsidSect="008649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733"/>
    <w:multiLevelType w:val="hybridMultilevel"/>
    <w:tmpl w:val="7A20C410"/>
    <w:lvl w:ilvl="0" w:tplc="61161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1761A"/>
    <w:multiLevelType w:val="hybridMultilevel"/>
    <w:tmpl w:val="6C6CE374"/>
    <w:lvl w:ilvl="0" w:tplc="76CC0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E32D6"/>
    <w:multiLevelType w:val="hybridMultilevel"/>
    <w:tmpl w:val="70448436"/>
    <w:lvl w:ilvl="0" w:tplc="F448F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A1"/>
    <w:rsid w:val="0016635C"/>
    <w:rsid w:val="0018293F"/>
    <w:rsid w:val="00274463"/>
    <w:rsid w:val="00283D14"/>
    <w:rsid w:val="002F1632"/>
    <w:rsid w:val="003D256F"/>
    <w:rsid w:val="00415359"/>
    <w:rsid w:val="004B7E61"/>
    <w:rsid w:val="00515C57"/>
    <w:rsid w:val="00643926"/>
    <w:rsid w:val="007A12D8"/>
    <w:rsid w:val="008649A1"/>
    <w:rsid w:val="008E2B21"/>
    <w:rsid w:val="00BC2EAF"/>
    <w:rsid w:val="00C14DA8"/>
    <w:rsid w:val="00C60832"/>
    <w:rsid w:val="00D02CA3"/>
    <w:rsid w:val="00D4639F"/>
    <w:rsid w:val="00D9238D"/>
    <w:rsid w:val="00DD03AD"/>
    <w:rsid w:val="00E2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4199"/>
  <w15:chartTrackingRefBased/>
  <w15:docId w15:val="{4AEE300F-A9F5-4FC8-902C-22BEBFAD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49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9A1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8649A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649A1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649A1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8649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2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5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ration.com/blog/game-programmer-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enhancv.com/resume/new?example=game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ke-stanbridge-75b328194/" TargetMode="External"/><Relationship Id="rId5" Type="http://schemas.openxmlformats.org/officeDocument/2006/relationships/hyperlink" Target="mailto:stickdriftsoftwar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14</cp:revision>
  <dcterms:created xsi:type="dcterms:W3CDTF">2022-09-21T04:50:00Z</dcterms:created>
  <dcterms:modified xsi:type="dcterms:W3CDTF">2022-09-21T05:47:00Z</dcterms:modified>
</cp:coreProperties>
</file>