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084A72CC" w14:textId="77777777" w:rsidR="008756BF" w:rsidRDefault="008756BF" w:rsidP="008756BF">
      <w:pPr>
        <w:rPr>
          <w:rFonts w:ascii="Times New Roman" w:hAnsi="Times New Roman" w:cs="Times New Roman"/>
        </w:rPr>
      </w:pPr>
    </w:p>
    <w:p w14:paraId="233741E4" w14:textId="77777777" w:rsidR="004A2C5A" w:rsidRPr="00593ED8" w:rsidRDefault="004A2C5A" w:rsidP="004A2C5A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19E77BC2" w14:textId="77777777" w:rsidR="004A2C5A" w:rsidRDefault="004A2C5A" w:rsidP="004A2C5A">
      <w:pPr>
        <w:rPr>
          <w:rFonts w:ascii="Times New Roman" w:hAnsi="Times New Roman" w:cs="Times New Roman"/>
        </w:rPr>
      </w:pPr>
    </w:p>
    <w:p w14:paraId="6083703B" w14:textId="77777777" w:rsidR="004A2C5A" w:rsidRPr="00CB3606" w:rsidRDefault="004A2C5A" w:rsidP="004A2C5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Pr="008756BF">
        <w:rPr>
          <w:rFonts w:ascii="Times New Roman" w:hAnsi="Times New Roman" w:cs="Times New Roman"/>
        </w:rPr>
        <w:t>pecify the requirements (</w:t>
      </w:r>
      <w:r w:rsidRPr="008756BF">
        <w:rPr>
          <w:rFonts w:ascii="Times New Roman" w:hAnsi="Times New Roman" w:cs="Times New Roman"/>
          <w:szCs w:val="22"/>
        </w:rPr>
        <w:t>i.e., user stories and acceptance criteria)</w:t>
      </w:r>
      <w:r w:rsidRPr="008756BF">
        <w:rPr>
          <w:rFonts w:ascii="Times New Roman" w:hAnsi="Times New Roman" w:cs="Times New Roman"/>
        </w:rPr>
        <w:t xml:space="preserve"> of the target software </w:t>
      </w:r>
      <w:r w:rsidRPr="008756BF">
        <w:rPr>
          <w:rFonts w:ascii="Times New Roman" w:hAnsi="Times New Roman" w:cs="Times New Roman"/>
          <w:szCs w:val="22"/>
        </w:rPr>
        <w:t xml:space="preserve">that allows </w:t>
      </w:r>
      <w:r w:rsidRPr="008756BF">
        <w:rPr>
          <w:rFonts w:ascii="Times New Roman" w:hAnsi="Times New Roman" w:cs="Times New Roman"/>
        </w:rPr>
        <w:t xml:space="preserve">a human player to play a simple or general SOS game against a human opponent. </w:t>
      </w:r>
      <w:r w:rsidRPr="00CB3606">
        <w:rPr>
          <w:rFonts w:ascii="Times New Roman" w:hAnsi="Times New Roman" w:cs="Times New Roman"/>
          <w:szCs w:val="22"/>
        </w:rPr>
        <w:t xml:space="preserve">These requirements will be </w:t>
      </w:r>
      <w:r>
        <w:rPr>
          <w:rFonts w:ascii="Times New Roman" w:hAnsi="Times New Roman" w:cs="Times New Roman"/>
          <w:szCs w:val="22"/>
        </w:rPr>
        <w:t>fully implemented</w:t>
      </w:r>
      <w:r w:rsidRPr="00CB3606">
        <w:rPr>
          <w:rFonts w:ascii="Times New Roman" w:hAnsi="Times New Roman" w:cs="Times New Roman"/>
          <w:szCs w:val="22"/>
        </w:rPr>
        <w:t xml:space="preserve"> by the end of sprint 3</w:t>
      </w:r>
      <w:r>
        <w:rPr>
          <w:rFonts w:ascii="Times New Roman" w:hAnsi="Times New Roman" w:cs="Times New Roman"/>
          <w:szCs w:val="22"/>
        </w:rPr>
        <w:t xml:space="preserve">. </w:t>
      </w:r>
      <w:r w:rsidRPr="008756BF">
        <w:rPr>
          <w:rFonts w:ascii="Times New Roman" w:hAnsi="Times New Roman" w:cs="Times New Roman"/>
        </w:rPr>
        <w:t xml:space="preserve">The minimum features include </w:t>
      </w:r>
      <w:r w:rsidRPr="00D51FC9">
        <w:rPr>
          <w:rFonts w:ascii="Times New Roman" w:hAnsi="Times New Roman" w:cs="Times New Roman"/>
          <w:b/>
          <w:bCs/>
        </w:rPr>
        <w:t>choosing the board size,</w:t>
      </w:r>
      <w:r>
        <w:rPr>
          <w:rFonts w:ascii="Times New Roman" w:hAnsi="Times New Roman" w:cs="Times New Roman"/>
        </w:rPr>
        <w:t xml:space="preserve"> </w:t>
      </w:r>
      <w:r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Pr="008756B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starting</w:t>
      </w:r>
      <w:r w:rsidRPr="008756BF">
        <w:rPr>
          <w:rFonts w:ascii="Times New Roman" w:hAnsi="Times New Roman" w:cs="Times New Roman"/>
          <w:b/>
          <w:bCs/>
        </w:rPr>
        <w:t xml:space="preserve"> a </w:t>
      </w:r>
      <w:r>
        <w:rPr>
          <w:rFonts w:ascii="Times New Roman" w:hAnsi="Times New Roman" w:cs="Times New Roman"/>
          <w:b/>
          <w:bCs/>
        </w:rPr>
        <w:t xml:space="preserve">new </w:t>
      </w:r>
      <w:r w:rsidRPr="008756BF">
        <w:rPr>
          <w:rFonts w:ascii="Times New Roman" w:hAnsi="Times New Roman" w:cs="Times New Roman"/>
          <w:b/>
          <w:bCs/>
        </w:rPr>
        <w:t>game</w:t>
      </w:r>
      <w:r w:rsidRPr="008756BF">
        <w:rPr>
          <w:rFonts w:ascii="Times New Roman" w:hAnsi="Times New Roman" w:cs="Times New Roman"/>
        </w:rPr>
        <w:t xml:space="preserve">, </w:t>
      </w:r>
      <w:r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Pr="008756BF">
        <w:rPr>
          <w:rFonts w:ascii="Times New Roman" w:hAnsi="Times New Roman" w:cs="Times New Roman"/>
        </w:rPr>
        <w:t xml:space="preserve">, </w:t>
      </w:r>
      <w:r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Pr="008756B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FA1BE7" w14:paraId="531EB658" w14:textId="77777777" w:rsidTr="00D5750F">
        <w:tc>
          <w:tcPr>
            <w:tcW w:w="6745" w:type="dxa"/>
            <w:gridSpan w:val="3"/>
          </w:tcPr>
          <w:p w14:paraId="227A9123" w14:textId="77777777" w:rsidR="00FA1BE7" w:rsidRDefault="00FA1BE7" w:rsidP="00D5750F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386090" wp14:editId="4DDD5C76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7518A5" w14:textId="77777777" w:rsidR="00FA1BE7" w:rsidRDefault="00FA1BE7" w:rsidP="00FA1BE7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03860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777518A5" w14:textId="77777777" w:rsidR="00FA1BE7" w:rsidRDefault="00FA1BE7" w:rsidP="00FA1BE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40310724" wp14:editId="33EBB59D">
                  <wp:extent cx="108585" cy="102870"/>
                  <wp:effectExtent l="0" t="0" r="5715" b="0"/>
                  <wp:docPr id="3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74A31116" wp14:editId="2ED37D04">
                  <wp:extent cx="80010" cy="82677"/>
                  <wp:effectExtent l="0" t="0" r="0" b="6350"/>
                  <wp:docPr id="4" name="Picture 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FA1BE7" w14:paraId="1B2F2196" w14:textId="77777777" w:rsidTr="00D5750F">
        <w:tc>
          <w:tcPr>
            <w:tcW w:w="1557" w:type="dxa"/>
          </w:tcPr>
          <w:p w14:paraId="5C462482" w14:textId="77777777" w:rsidR="00FA1BE7" w:rsidRDefault="00FA1BE7" w:rsidP="00D5750F">
            <w:pPr>
              <w:jc w:val="center"/>
              <w:rPr>
                <w:szCs w:val="22"/>
              </w:rPr>
            </w:pPr>
          </w:p>
          <w:p w14:paraId="09F38791" w14:textId="77777777" w:rsidR="00FA1BE7" w:rsidRDefault="00FA1BE7" w:rsidP="00D5750F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5EA46E36" w14:textId="77777777" w:rsidR="00FA1BE7" w:rsidRDefault="00FA1BE7" w:rsidP="00D5750F">
            <w:pPr>
              <w:jc w:val="center"/>
              <w:rPr>
                <w:szCs w:val="22"/>
              </w:rPr>
            </w:pPr>
          </w:p>
          <w:p w14:paraId="6524F1B8" w14:textId="77777777" w:rsidR="00FA1BE7" w:rsidRDefault="00FA1BE7" w:rsidP="00D5750F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26FDE65" wp14:editId="18B3774D">
                  <wp:extent cx="109855" cy="103197"/>
                  <wp:effectExtent l="0" t="0" r="4445" b="0"/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55A1375" w14:textId="77777777" w:rsidR="00FA1BE7" w:rsidRDefault="00FA1BE7" w:rsidP="00D5750F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7F477B4" wp14:editId="38A0FDBF">
                  <wp:extent cx="80010" cy="80010"/>
                  <wp:effectExtent l="0" t="0" r="0" b="0"/>
                  <wp:docPr id="6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A953C1" w14:textId="77777777" w:rsidR="00FA1BE7" w:rsidRDefault="00FA1BE7" w:rsidP="00D5750F">
            <w:pPr>
              <w:rPr>
                <w:szCs w:val="22"/>
              </w:rPr>
            </w:pPr>
          </w:p>
          <w:p w14:paraId="29FF14AA" w14:textId="77777777" w:rsidR="00FA1BE7" w:rsidRDefault="00FA1BE7" w:rsidP="00D5750F">
            <w:pPr>
              <w:jc w:val="center"/>
              <w:rPr>
                <w:szCs w:val="22"/>
              </w:rPr>
            </w:pPr>
          </w:p>
          <w:p w14:paraId="39C899D8" w14:textId="77777777" w:rsidR="00FA1BE7" w:rsidRDefault="00FA1BE7" w:rsidP="00D5750F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5FC2D65F" w14:textId="77777777" w:rsidR="00FA1BE7" w:rsidRDefault="00FA1BE7" w:rsidP="00D5750F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3335B8F" wp14:editId="344C4841">
                  <wp:extent cx="1885950" cy="1885950"/>
                  <wp:effectExtent l="0" t="0" r="6350" b="6350"/>
                  <wp:docPr id="7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50A6F1B9" w14:textId="77777777" w:rsidR="00FA1BE7" w:rsidRDefault="00FA1BE7" w:rsidP="00D5750F">
            <w:pPr>
              <w:jc w:val="center"/>
              <w:rPr>
                <w:szCs w:val="22"/>
              </w:rPr>
            </w:pPr>
          </w:p>
          <w:p w14:paraId="2F941FAC" w14:textId="77777777" w:rsidR="00FA1BE7" w:rsidRDefault="00FA1BE7" w:rsidP="00D5750F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608FDEAD" w14:textId="77777777" w:rsidR="00FA1BE7" w:rsidRDefault="00FA1BE7" w:rsidP="00D5750F">
            <w:pPr>
              <w:jc w:val="center"/>
              <w:rPr>
                <w:szCs w:val="22"/>
              </w:rPr>
            </w:pPr>
          </w:p>
          <w:p w14:paraId="0A5E80D9" w14:textId="77777777" w:rsidR="00FA1BE7" w:rsidRDefault="00FA1BE7" w:rsidP="00D5750F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6D7CAE24" wp14:editId="633194AF">
                  <wp:extent cx="109855" cy="103197"/>
                  <wp:effectExtent l="0" t="0" r="4445" b="0"/>
                  <wp:docPr id="8" name="Picture 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6681AAD2" w14:textId="77777777" w:rsidR="00FA1BE7" w:rsidRDefault="00FA1BE7" w:rsidP="00D5750F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0021F64A" wp14:editId="31F219E6">
                  <wp:extent cx="80010" cy="80010"/>
                  <wp:effectExtent l="0" t="0" r="0" b="0"/>
                  <wp:docPr id="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178317A7" w14:textId="77777777" w:rsidR="00FA1BE7" w:rsidRDefault="00FA1BE7" w:rsidP="00D5750F">
            <w:pPr>
              <w:ind w:left="288"/>
              <w:rPr>
                <w:szCs w:val="22"/>
              </w:rPr>
            </w:pPr>
          </w:p>
        </w:tc>
      </w:tr>
      <w:tr w:rsidR="00FA1BE7" w14:paraId="3EB4FC1B" w14:textId="77777777" w:rsidTr="00D5750F">
        <w:tc>
          <w:tcPr>
            <w:tcW w:w="1557" w:type="dxa"/>
          </w:tcPr>
          <w:p w14:paraId="7A2828A4" w14:textId="77777777" w:rsidR="00FA1BE7" w:rsidRDefault="00FA1BE7" w:rsidP="00D5750F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71AC21C6" w14:textId="77777777" w:rsidR="00FA1BE7" w:rsidRDefault="00FA1BE7" w:rsidP="00D5750F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73988F0E" w14:textId="77777777" w:rsidR="00FA1BE7" w:rsidRDefault="00FA1BE7" w:rsidP="00D5750F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D85C0E" wp14:editId="1A506299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894180" w14:textId="77777777" w:rsidR="00FA1BE7" w:rsidRPr="00BA2484" w:rsidRDefault="00FA1BE7" w:rsidP="00FA1BE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85C0E" id="Text Box 2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37894180" w14:textId="77777777" w:rsidR="00FA1BE7" w:rsidRPr="00BA2484" w:rsidRDefault="00FA1BE7" w:rsidP="00FA1BE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Pr="004D39C6" w:rsidRDefault="004D39C6" w:rsidP="00891B06">
      <w:pPr>
        <w:rPr>
          <w:rFonts w:ascii="Times New Roman" w:hAnsi="Times New Roman" w:cs="Times New Roman"/>
          <w:color w:val="FF0000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P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536"/>
        <w:gridCol w:w="1683"/>
        <w:gridCol w:w="5611"/>
        <w:gridCol w:w="990"/>
        <w:gridCol w:w="1440"/>
      </w:tblGrid>
      <w:tr w:rsidR="008756BF" w:rsidRPr="003200C8" w14:paraId="36CBA03B" w14:textId="77777777" w:rsidTr="003200C8">
        <w:tc>
          <w:tcPr>
            <w:tcW w:w="536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683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611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990" w:type="dxa"/>
          </w:tcPr>
          <w:p w14:paraId="12696DF9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A82667" w:rsidRPr="003200C8" w14:paraId="23407AFD" w14:textId="77777777" w:rsidTr="003200C8">
        <w:tc>
          <w:tcPr>
            <w:tcW w:w="536" w:type="dxa"/>
          </w:tcPr>
          <w:p w14:paraId="3CCEDA7D" w14:textId="0C1D2AD5" w:rsidR="00A82667" w:rsidRPr="00D65D5C" w:rsidRDefault="00A82667" w:rsidP="00A82667">
            <w:pPr>
              <w:jc w:val="center"/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D65D5C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1</w:t>
            </w:r>
          </w:p>
        </w:tc>
        <w:tc>
          <w:tcPr>
            <w:tcW w:w="1683" w:type="dxa"/>
          </w:tcPr>
          <w:p w14:paraId="66A0CC31" w14:textId="7C659037" w:rsidR="00A82667" w:rsidRPr="00520B80" w:rsidRDefault="00A82667" w:rsidP="00A8266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Choose Game Mode</w:t>
            </w:r>
          </w:p>
        </w:tc>
        <w:tc>
          <w:tcPr>
            <w:tcW w:w="5611" w:type="dxa"/>
          </w:tcPr>
          <w:p w14:paraId="41C66B63" w14:textId="312FC5AF" w:rsidR="00A82667" w:rsidRPr="00520B80" w:rsidRDefault="00A82667" w:rsidP="00A8266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As a User, I want to be able to select the game mode, so that I can play the game of my choice that I want too.</w:t>
            </w:r>
          </w:p>
        </w:tc>
        <w:tc>
          <w:tcPr>
            <w:tcW w:w="990" w:type="dxa"/>
          </w:tcPr>
          <w:p w14:paraId="74128AE8" w14:textId="23DF5F00" w:rsidR="00A82667" w:rsidRPr="00520B80" w:rsidRDefault="00A82667" w:rsidP="00A8266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1</w:t>
            </w:r>
          </w:p>
        </w:tc>
        <w:tc>
          <w:tcPr>
            <w:tcW w:w="1440" w:type="dxa"/>
          </w:tcPr>
          <w:p w14:paraId="0667CD3D" w14:textId="47E68011" w:rsidR="00A82667" w:rsidRPr="00520B80" w:rsidRDefault="00A82667" w:rsidP="00A8266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Less than an hour</w:t>
            </w:r>
          </w:p>
        </w:tc>
      </w:tr>
      <w:tr w:rsidR="00A82667" w:rsidRPr="003200C8" w14:paraId="1F63AEB9" w14:textId="77777777" w:rsidTr="003200C8">
        <w:tc>
          <w:tcPr>
            <w:tcW w:w="536" w:type="dxa"/>
          </w:tcPr>
          <w:p w14:paraId="21F1E65E" w14:textId="4E32B0D8" w:rsidR="00A82667" w:rsidRPr="00D65D5C" w:rsidRDefault="00A82667" w:rsidP="00A82667">
            <w:pPr>
              <w:jc w:val="center"/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2</w:t>
            </w:r>
          </w:p>
        </w:tc>
        <w:tc>
          <w:tcPr>
            <w:tcW w:w="1683" w:type="dxa"/>
          </w:tcPr>
          <w:p w14:paraId="581F6243" w14:textId="759EDD42" w:rsidR="00A82667" w:rsidRPr="00520B80" w:rsidRDefault="00A82667" w:rsidP="00A8266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Choose the Board Size</w:t>
            </w:r>
          </w:p>
        </w:tc>
        <w:tc>
          <w:tcPr>
            <w:tcW w:w="5611" w:type="dxa"/>
          </w:tcPr>
          <w:p w14:paraId="4709946F" w14:textId="3C13B9EE" w:rsidR="00A82667" w:rsidRDefault="00A82667" w:rsidP="00A8266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As a User, I want to be able to the select the size of the game board, so that I can play a bigger/longer game or smaller/shorter game based on the board size.</w:t>
            </w:r>
          </w:p>
        </w:tc>
        <w:tc>
          <w:tcPr>
            <w:tcW w:w="990" w:type="dxa"/>
          </w:tcPr>
          <w:p w14:paraId="559035F9" w14:textId="5BD0B75A" w:rsidR="00A82667" w:rsidRDefault="00A82667" w:rsidP="00A8266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2</w:t>
            </w:r>
          </w:p>
        </w:tc>
        <w:tc>
          <w:tcPr>
            <w:tcW w:w="1440" w:type="dxa"/>
          </w:tcPr>
          <w:p w14:paraId="18736E85" w14:textId="06A6DB22" w:rsidR="00A82667" w:rsidRDefault="00A82667" w:rsidP="00A8266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One hour</w:t>
            </w:r>
          </w:p>
        </w:tc>
      </w:tr>
      <w:tr w:rsidR="008756BF" w:rsidRPr="003200C8" w14:paraId="1ACF3249" w14:textId="77777777" w:rsidTr="003200C8">
        <w:tc>
          <w:tcPr>
            <w:tcW w:w="536" w:type="dxa"/>
          </w:tcPr>
          <w:p w14:paraId="7BBB0111" w14:textId="6447F3BC" w:rsidR="008756BF" w:rsidRPr="00D65D5C" w:rsidRDefault="00A82667" w:rsidP="0080269C">
            <w:pPr>
              <w:jc w:val="center"/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3</w:t>
            </w:r>
          </w:p>
        </w:tc>
        <w:tc>
          <w:tcPr>
            <w:tcW w:w="1683" w:type="dxa"/>
          </w:tcPr>
          <w:p w14:paraId="5024DC1D" w14:textId="19AC6A2D" w:rsidR="008756BF" w:rsidRPr="00520B80" w:rsidRDefault="00520B80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Setup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New Game</w:t>
            </w:r>
          </w:p>
        </w:tc>
        <w:tc>
          <w:tcPr>
            <w:tcW w:w="5611" w:type="dxa"/>
          </w:tcPr>
          <w:p w14:paraId="311D36F4" w14:textId="71A20A83" w:rsidR="008756BF" w:rsidRPr="00520B80" w:rsidRDefault="00430A99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As a User, I want to be able to setup and start a new game whenever, so that I can restart a new game and play from scratch whenever I need to such as if the game is over.</w:t>
            </w:r>
          </w:p>
        </w:tc>
        <w:tc>
          <w:tcPr>
            <w:tcW w:w="990" w:type="dxa"/>
          </w:tcPr>
          <w:p w14:paraId="48D1F021" w14:textId="08EF7A58" w:rsidR="008756BF" w:rsidRPr="00520B80" w:rsidRDefault="00A82667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3</w:t>
            </w:r>
          </w:p>
        </w:tc>
        <w:tc>
          <w:tcPr>
            <w:tcW w:w="1440" w:type="dxa"/>
          </w:tcPr>
          <w:p w14:paraId="38F5F263" w14:textId="49B6789A" w:rsidR="008756BF" w:rsidRPr="00520B80" w:rsidRDefault="001A24A1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One to two hours</w:t>
            </w:r>
          </w:p>
        </w:tc>
      </w:tr>
      <w:tr w:rsidR="008756BF" w:rsidRPr="003200C8" w14:paraId="7C93E531" w14:textId="77777777" w:rsidTr="003200C8">
        <w:tc>
          <w:tcPr>
            <w:tcW w:w="536" w:type="dxa"/>
          </w:tcPr>
          <w:p w14:paraId="19C8DA23" w14:textId="3B206297" w:rsidR="008756BF" w:rsidRPr="00D65D5C" w:rsidRDefault="00A82667" w:rsidP="0080269C">
            <w:pPr>
              <w:jc w:val="center"/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</w:t>
            </w:r>
          </w:p>
        </w:tc>
        <w:tc>
          <w:tcPr>
            <w:tcW w:w="1683" w:type="dxa"/>
          </w:tcPr>
          <w:p w14:paraId="49652C5C" w14:textId="7D3E42A7" w:rsidR="008756BF" w:rsidRPr="00520B80" w:rsidRDefault="00520B80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Make a Move</w:t>
            </w:r>
            <w:r w:rsidR="00AE5F13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Simple Game</w:t>
            </w:r>
          </w:p>
        </w:tc>
        <w:tc>
          <w:tcPr>
            <w:tcW w:w="5611" w:type="dxa"/>
          </w:tcPr>
          <w:p w14:paraId="49638F60" w14:textId="25AE236E" w:rsidR="008756BF" w:rsidRPr="00520B80" w:rsidRDefault="00430A99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As a User, I want to be able to place an S or an O on an unoccupied square, so that I can make a move and play the game</w:t>
            </w:r>
            <w:r w:rsidR="00E1213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until the game is over</w:t>
            </w:r>
            <w:r w:rsidR="00B525B5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within a Simple Game selected.</w:t>
            </w:r>
          </w:p>
        </w:tc>
        <w:tc>
          <w:tcPr>
            <w:tcW w:w="990" w:type="dxa"/>
          </w:tcPr>
          <w:p w14:paraId="0B803A6F" w14:textId="2158F336" w:rsidR="008756BF" w:rsidRPr="00520B80" w:rsidRDefault="00A82667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</w:t>
            </w:r>
          </w:p>
        </w:tc>
        <w:tc>
          <w:tcPr>
            <w:tcW w:w="1440" w:type="dxa"/>
          </w:tcPr>
          <w:p w14:paraId="514E5EA8" w14:textId="10FC9C03" w:rsidR="008756BF" w:rsidRPr="00520B80" w:rsidRDefault="001A24A1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One hour</w:t>
            </w:r>
          </w:p>
        </w:tc>
      </w:tr>
      <w:tr w:rsidR="008756BF" w:rsidRPr="003200C8" w14:paraId="3949CAB3" w14:textId="77777777" w:rsidTr="003200C8">
        <w:tc>
          <w:tcPr>
            <w:tcW w:w="536" w:type="dxa"/>
          </w:tcPr>
          <w:p w14:paraId="50CC76F2" w14:textId="2C8F121D" w:rsidR="008756BF" w:rsidRPr="00D65D5C" w:rsidRDefault="00A82667" w:rsidP="0080269C">
            <w:pPr>
              <w:jc w:val="center"/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</w:t>
            </w:r>
          </w:p>
        </w:tc>
        <w:tc>
          <w:tcPr>
            <w:tcW w:w="1683" w:type="dxa"/>
          </w:tcPr>
          <w:p w14:paraId="4EFBFC5A" w14:textId="7221CB6E" w:rsidR="008756BF" w:rsidRPr="00520B80" w:rsidRDefault="00AE5F13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Make a Move General Game</w:t>
            </w:r>
          </w:p>
        </w:tc>
        <w:tc>
          <w:tcPr>
            <w:tcW w:w="5611" w:type="dxa"/>
          </w:tcPr>
          <w:p w14:paraId="340CEBC0" w14:textId="181886F0" w:rsidR="008756BF" w:rsidRPr="00520B80" w:rsidRDefault="00AE5F13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As a User, I want to be able to place an S or an O on an unoccupied square, so that I can make a move and play the game until the game is over</w:t>
            </w:r>
            <w:r w:rsidR="00B525B5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within a General Game selected.</w:t>
            </w:r>
          </w:p>
        </w:tc>
        <w:tc>
          <w:tcPr>
            <w:tcW w:w="990" w:type="dxa"/>
          </w:tcPr>
          <w:p w14:paraId="6EBD0388" w14:textId="67FFD498" w:rsidR="008756BF" w:rsidRPr="00520B80" w:rsidRDefault="00B525B5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</w:t>
            </w:r>
          </w:p>
        </w:tc>
        <w:tc>
          <w:tcPr>
            <w:tcW w:w="1440" w:type="dxa"/>
          </w:tcPr>
          <w:p w14:paraId="643D6FFD" w14:textId="6B702919" w:rsidR="008756BF" w:rsidRPr="00520B80" w:rsidRDefault="00B525B5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One hour</w:t>
            </w:r>
          </w:p>
        </w:tc>
      </w:tr>
      <w:tr w:rsidR="008756BF" w:rsidRPr="003200C8" w14:paraId="596E06B3" w14:textId="77777777" w:rsidTr="003200C8">
        <w:tc>
          <w:tcPr>
            <w:tcW w:w="536" w:type="dxa"/>
          </w:tcPr>
          <w:p w14:paraId="5EF1FF0E" w14:textId="6A1ACACE" w:rsidR="008756BF" w:rsidRPr="003200C8" w:rsidRDefault="00AE5F13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E5F13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6</w:t>
            </w:r>
          </w:p>
        </w:tc>
        <w:tc>
          <w:tcPr>
            <w:tcW w:w="1683" w:type="dxa"/>
          </w:tcPr>
          <w:p w14:paraId="04D2A79D" w14:textId="47ADABBD" w:rsidR="008756BF" w:rsidRPr="00520B80" w:rsidRDefault="00AE5F13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Determine if Simple Game is Over</w:t>
            </w:r>
          </w:p>
        </w:tc>
        <w:tc>
          <w:tcPr>
            <w:tcW w:w="5611" w:type="dxa"/>
          </w:tcPr>
          <w:p w14:paraId="2074D840" w14:textId="6E64B9D0" w:rsidR="008756BF" w:rsidRPr="00520B80" w:rsidRDefault="00AE5F13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As a user, I want to be able to know when the game is over, so that I can determine who the winner of the game is and how. </w:t>
            </w:r>
            <w:r w:rsidR="00B525B5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For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a simple game, it’s when the first S-O-S connected by a user. </w:t>
            </w:r>
          </w:p>
        </w:tc>
        <w:tc>
          <w:tcPr>
            <w:tcW w:w="990" w:type="dxa"/>
          </w:tcPr>
          <w:p w14:paraId="3D98DB27" w14:textId="48E59EE4" w:rsidR="008756BF" w:rsidRPr="00520B80" w:rsidRDefault="00B525B5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6</w:t>
            </w:r>
          </w:p>
        </w:tc>
        <w:tc>
          <w:tcPr>
            <w:tcW w:w="1440" w:type="dxa"/>
          </w:tcPr>
          <w:p w14:paraId="2C1C4115" w14:textId="3F9425FC" w:rsidR="008756BF" w:rsidRPr="00520B80" w:rsidRDefault="009C5CA0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Two hours</w:t>
            </w:r>
          </w:p>
        </w:tc>
      </w:tr>
      <w:tr w:rsidR="008756BF" w:rsidRPr="003200C8" w14:paraId="11EE81CE" w14:textId="77777777" w:rsidTr="003200C8">
        <w:tc>
          <w:tcPr>
            <w:tcW w:w="536" w:type="dxa"/>
          </w:tcPr>
          <w:p w14:paraId="6D03DEC3" w14:textId="20E33786" w:rsidR="008756BF" w:rsidRPr="003200C8" w:rsidRDefault="00AE5F13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AE5F13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lastRenderedPageBreak/>
              <w:t>7</w:t>
            </w:r>
          </w:p>
        </w:tc>
        <w:tc>
          <w:tcPr>
            <w:tcW w:w="1683" w:type="dxa"/>
          </w:tcPr>
          <w:p w14:paraId="4885C198" w14:textId="58B5B59B" w:rsidR="008756BF" w:rsidRPr="00520B80" w:rsidRDefault="00AE5F13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Determine if General Game is Over</w:t>
            </w:r>
          </w:p>
        </w:tc>
        <w:tc>
          <w:tcPr>
            <w:tcW w:w="5611" w:type="dxa"/>
          </w:tcPr>
          <w:p w14:paraId="4E60CDA4" w14:textId="49F1BC25" w:rsidR="008756BF" w:rsidRPr="00520B80" w:rsidRDefault="00AE5F13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As a user, I want to be able to know when the game is over, so that I can determine who the winner of the game is and how.</w:t>
            </w:r>
            <w:r w:rsidR="00043BDD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For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a general game, its whoever has the most S-O-S’s on the board when all the squares are filled up.</w:t>
            </w:r>
          </w:p>
        </w:tc>
        <w:tc>
          <w:tcPr>
            <w:tcW w:w="990" w:type="dxa"/>
          </w:tcPr>
          <w:p w14:paraId="72BDFC38" w14:textId="2C0D5F94" w:rsidR="008756BF" w:rsidRPr="00520B80" w:rsidRDefault="00B525B5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7</w:t>
            </w:r>
          </w:p>
        </w:tc>
        <w:tc>
          <w:tcPr>
            <w:tcW w:w="1440" w:type="dxa"/>
          </w:tcPr>
          <w:p w14:paraId="7D81E2E8" w14:textId="4DEBCFFA" w:rsidR="008756BF" w:rsidRPr="00520B80" w:rsidRDefault="009C5CA0" w:rsidP="003E43A4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Two hours</w:t>
            </w: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56A8F2EC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(12 points)</w:t>
      </w:r>
      <w:r w:rsidR="00E64781">
        <w:rPr>
          <w:rFonts w:ascii="Times New Roman" w:hAnsi="Times New Roman" w:cs="Times New Roman"/>
          <w:b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CB3606" w:rsidRPr="003200C8" w14:paraId="0F45402F" w14:textId="77777777" w:rsidTr="003200C8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1544C05A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3200C8" w:rsidRPr="003200C8" w14:paraId="551A5773" w14:textId="77777777" w:rsidTr="003200C8">
        <w:tc>
          <w:tcPr>
            <w:tcW w:w="1695" w:type="dxa"/>
            <w:vMerge w:val="restart"/>
          </w:tcPr>
          <w:p w14:paraId="6EBC0B49" w14:textId="2417F8B2" w:rsidR="003200C8" w:rsidRPr="00520B80" w:rsidRDefault="003200C8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1 </w:t>
            </w:r>
            <w:r w:rsidR="003D6649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Choose Game Mode</w:t>
            </w:r>
          </w:p>
        </w:tc>
        <w:tc>
          <w:tcPr>
            <w:tcW w:w="540" w:type="dxa"/>
          </w:tcPr>
          <w:p w14:paraId="3F09E2E9" w14:textId="77777777" w:rsidR="003200C8" w:rsidRPr="00520B80" w:rsidRDefault="003200C8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CBDCF30" w14:textId="68411233" w:rsidR="003200C8" w:rsidRPr="00520B80" w:rsidRDefault="003200C8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AC 1.1 &lt;</w:t>
            </w:r>
            <w:r w:rsidR="00E1213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Option Game Mode: Simple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&gt;</w:t>
            </w:r>
          </w:p>
          <w:p w14:paraId="0E8EB6B5" w14:textId="16A1E87E" w:rsidR="003200C8" w:rsidRPr="00520B80" w:rsidRDefault="003200C8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Given </w:t>
            </w:r>
            <w:r w:rsidR="00E1213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selects game mode</w:t>
            </w:r>
          </w:p>
          <w:p w14:paraId="1C7EB6F6" w14:textId="744017F7" w:rsidR="003200C8" w:rsidRPr="00520B80" w:rsidRDefault="003200C8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</w:t>
            </w:r>
            <w:r w:rsidR="00E1213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User selects </w:t>
            </w:r>
            <w:r w:rsidR="00963BC3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“</w:t>
            </w:r>
            <w:r w:rsidR="00E1213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Simple Game</w:t>
            </w:r>
            <w:r w:rsidR="00963BC3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” option</w:t>
            </w:r>
          </w:p>
          <w:p w14:paraId="7952D3FE" w14:textId="10B8B10D" w:rsidR="003200C8" w:rsidRPr="00520B80" w:rsidRDefault="003200C8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Then </w:t>
            </w:r>
            <w:r w:rsidR="00E1213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 System Starts a new game under the mode Simple with a clear game from scratch.</w:t>
            </w:r>
          </w:p>
        </w:tc>
        <w:tc>
          <w:tcPr>
            <w:tcW w:w="2023" w:type="dxa"/>
          </w:tcPr>
          <w:p w14:paraId="7A059CC0" w14:textId="7E06EC36" w:rsidR="003200C8" w:rsidRPr="00D65D5C" w:rsidRDefault="00E12130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proofErr w:type="spellStart"/>
            <w:r w:rsidRPr="00D65D5C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toD</w:t>
            </w:r>
            <w:r w:rsidR="004A2C5A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o</w:t>
            </w:r>
            <w:proofErr w:type="spellEnd"/>
          </w:p>
        </w:tc>
      </w:tr>
      <w:tr w:rsidR="003200C8" w:rsidRPr="003200C8" w14:paraId="204F3A5E" w14:textId="77777777" w:rsidTr="003200C8">
        <w:tc>
          <w:tcPr>
            <w:tcW w:w="1695" w:type="dxa"/>
            <w:vMerge/>
          </w:tcPr>
          <w:p w14:paraId="6E99C1EC" w14:textId="77777777" w:rsidR="003200C8" w:rsidRPr="00520B80" w:rsidRDefault="003200C8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3200C8" w:rsidRPr="00520B80" w:rsidRDefault="003200C8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6601B1AB" w14:textId="7D7F3E01" w:rsidR="003200C8" w:rsidRPr="00520B80" w:rsidRDefault="003200C8" w:rsidP="00461A01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AC 1.2 &lt;</w:t>
            </w:r>
            <w:r w:rsidR="00E1213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Option Game Mode: General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&gt;</w:t>
            </w:r>
          </w:p>
          <w:p w14:paraId="7C9F43F5" w14:textId="7334DF91" w:rsidR="003200C8" w:rsidRPr="00520B80" w:rsidRDefault="003200C8" w:rsidP="00461A01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Given </w:t>
            </w:r>
            <w:r w:rsidR="00E1213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selects game mode</w:t>
            </w:r>
          </w:p>
          <w:p w14:paraId="04FF1088" w14:textId="5A541B95" w:rsidR="003200C8" w:rsidRPr="00520B80" w:rsidRDefault="003200C8" w:rsidP="00461A01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</w:t>
            </w:r>
            <w:r w:rsidR="00E1213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User Selects </w:t>
            </w:r>
            <w:r w:rsidR="00963BC3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“</w:t>
            </w:r>
            <w:r w:rsidR="00E1213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General Game</w:t>
            </w:r>
            <w:r w:rsidR="00963BC3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” option</w:t>
            </w:r>
          </w:p>
          <w:p w14:paraId="01506BC0" w14:textId="7929BB48" w:rsidR="003200C8" w:rsidRPr="00520B80" w:rsidRDefault="003200C8" w:rsidP="00461A01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</w:t>
            </w:r>
            <w:r w:rsidR="00E1213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the System Starts a new game under the mode General with a clear game from scratch.</w:t>
            </w:r>
          </w:p>
        </w:tc>
        <w:tc>
          <w:tcPr>
            <w:tcW w:w="2023" w:type="dxa"/>
          </w:tcPr>
          <w:p w14:paraId="7F4FBC14" w14:textId="57918816" w:rsidR="003200C8" w:rsidRPr="00D65D5C" w:rsidRDefault="00E12130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proofErr w:type="spellStart"/>
            <w:r w:rsidRPr="00D65D5C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toDo</w:t>
            </w:r>
            <w:proofErr w:type="spellEnd"/>
          </w:p>
        </w:tc>
      </w:tr>
      <w:tr w:rsidR="004A2C5A" w:rsidRPr="003200C8" w14:paraId="49DCE0B4" w14:textId="77777777" w:rsidTr="003200C8">
        <w:tc>
          <w:tcPr>
            <w:tcW w:w="1695" w:type="dxa"/>
          </w:tcPr>
          <w:p w14:paraId="265C70C4" w14:textId="21AFE070" w:rsidR="004A2C5A" w:rsidRPr="00520B80" w:rsidRDefault="004A2C5A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2 Choose the Board Size</w:t>
            </w:r>
          </w:p>
        </w:tc>
        <w:tc>
          <w:tcPr>
            <w:tcW w:w="540" w:type="dxa"/>
          </w:tcPr>
          <w:p w14:paraId="435EC587" w14:textId="4A3FC0DA" w:rsidR="004A2C5A" w:rsidRPr="00520B80" w:rsidRDefault="004A2C5A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FEE1DA9" w14:textId="77777777" w:rsidR="004A2C5A" w:rsidRDefault="007E140D" w:rsidP="00461A01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AC 2.1&lt;Board Size&gt;</w:t>
            </w:r>
          </w:p>
          <w:p w14:paraId="4A6CDCBE" w14:textId="77777777" w:rsidR="007E140D" w:rsidRDefault="007E140D" w:rsidP="00461A01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Given User selects the board size</w:t>
            </w:r>
          </w:p>
          <w:p w14:paraId="50DF561D" w14:textId="77777777" w:rsidR="007E140D" w:rsidRDefault="007E140D" w:rsidP="00461A01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 User enters “Board Size”</w:t>
            </w:r>
          </w:p>
          <w:p w14:paraId="25CC99F8" w14:textId="3F1BEA6E" w:rsidR="007E140D" w:rsidRPr="00520B80" w:rsidRDefault="007E140D" w:rsidP="00461A01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 the System starts with an adjusted size of the board for the game to match the value of the board size.</w:t>
            </w:r>
          </w:p>
        </w:tc>
        <w:tc>
          <w:tcPr>
            <w:tcW w:w="2023" w:type="dxa"/>
          </w:tcPr>
          <w:p w14:paraId="353B9556" w14:textId="3850CC89" w:rsidR="004A2C5A" w:rsidRPr="00D65D5C" w:rsidRDefault="004A2C5A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toDo</w:t>
            </w:r>
            <w:proofErr w:type="spellEnd"/>
          </w:p>
        </w:tc>
      </w:tr>
      <w:tr w:rsidR="003200C8" w:rsidRPr="003200C8" w14:paraId="4B70A795" w14:textId="77777777" w:rsidTr="003200C8">
        <w:tc>
          <w:tcPr>
            <w:tcW w:w="1695" w:type="dxa"/>
          </w:tcPr>
          <w:p w14:paraId="79CDA6BC" w14:textId="2CD219BF" w:rsidR="003200C8" w:rsidRPr="00520B80" w:rsidRDefault="0063529D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3</w:t>
            </w:r>
            <w:r w:rsidR="003200C8"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 w:rsidR="003D6649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Setup New Game</w:t>
            </w:r>
          </w:p>
        </w:tc>
        <w:tc>
          <w:tcPr>
            <w:tcW w:w="540" w:type="dxa"/>
          </w:tcPr>
          <w:p w14:paraId="618267B1" w14:textId="0387854E" w:rsidR="003200C8" w:rsidRPr="00520B80" w:rsidRDefault="0063529D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3</w:t>
            </w:r>
            <w:r w:rsidR="003200C8"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647AEBA2" w14:textId="21AE0614" w:rsidR="003200C8" w:rsidRPr="00520B80" w:rsidRDefault="003200C8" w:rsidP="00461A01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AC </w:t>
            </w:r>
            <w:r w:rsidR="0063529D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3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 &lt;</w:t>
            </w:r>
            <w:r w:rsidR="00963BC3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New Game</w:t>
            </w:r>
            <w:r w:rsidR="00963BC3"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&gt;</w:t>
            </w:r>
          </w:p>
          <w:p w14:paraId="0CAB67D8" w14:textId="6158C5C2" w:rsidR="003200C8" w:rsidRPr="00520B80" w:rsidRDefault="003200C8" w:rsidP="00461A01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Given </w:t>
            </w:r>
            <w:r w:rsidR="00963BC3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in middle of Game or Game Over, wants new game</w:t>
            </w:r>
          </w:p>
          <w:p w14:paraId="26BB74B4" w14:textId="6665CEEC" w:rsidR="003200C8" w:rsidRPr="00520B80" w:rsidRDefault="003200C8" w:rsidP="00461A01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</w:t>
            </w:r>
            <w:r w:rsidR="00963BC3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User selects the “New Game” option</w:t>
            </w:r>
          </w:p>
          <w:p w14:paraId="62D0D2A1" w14:textId="2156F5A0" w:rsidR="003200C8" w:rsidRPr="00520B80" w:rsidRDefault="003200C8" w:rsidP="00461A01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</w:t>
            </w:r>
            <w:r w:rsidR="00963BC3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the system starts clears the board and has user to select a game mode.</w:t>
            </w:r>
          </w:p>
        </w:tc>
        <w:tc>
          <w:tcPr>
            <w:tcW w:w="2023" w:type="dxa"/>
          </w:tcPr>
          <w:p w14:paraId="0D89FBB2" w14:textId="52938A09" w:rsidR="003200C8" w:rsidRPr="00D65D5C" w:rsidRDefault="00E12130" w:rsidP="003C5B9B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proofErr w:type="spellStart"/>
            <w:r w:rsidRPr="00D65D5C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toDo</w:t>
            </w:r>
            <w:proofErr w:type="spellEnd"/>
          </w:p>
        </w:tc>
      </w:tr>
      <w:tr w:rsidR="0061503C" w:rsidRPr="003200C8" w14:paraId="3BCB6D5A" w14:textId="77777777" w:rsidTr="0061503C">
        <w:tc>
          <w:tcPr>
            <w:tcW w:w="1695" w:type="dxa"/>
          </w:tcPr>
          <w:p w14:paraId="2C9CC7B3" w14:textId="3E68E100" w:rsidR="0061503C" w:rsidRPr="00520B80" w:rsidRDefault="0063529D" w:rsidP="00EF33E5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</w:t>
            </w:r>
            <w:r w:rsidR="0061503C"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 w:rsidR="0061503C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Make a Move</w:t>
            </w:r>
            <w:r w:rsidR="009C5CA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Simple Game</w:t>
            </w:r>
          </w:p>
        </w:tc>
        <w:tc>
          <w:tcPr>
            <w:tcW w:w="540" w:type="dxa"/>
          </w:tcPr>
          <w:p w14:paraId="15A5E0CB" w14:textId="2B7D2F76" w:rsidR="0061503C" w:rsidRPr="00520B80" w:rsidRDefault="0063529D" w:rsidP="00EF33E5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</w:t>
            </w:r>
            <w:r w:rsidR="0061503C"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17AD7928" w14:textId="3E3ED3F1" w:rsidR="0061503C" w:rsidRPr="00520B80" w:rsidRDefault="0061503C" w:rsidP="00EF33E5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AC </w:t>
            </w:r>
            <w:r w:rsidR="0063529D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4.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1 &lt;</w:t>
            </w:r>
            <w:r w:rsidR="006B06D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wants to place an S or O on the board</w:t>
            </w:r>
            <w:r w:rsidR="006B06D0"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&gt;</w:t>
            </w:r>
          </w:p>
          <w:p w14:paraId="750DA9DA" w14:textId="74AFBBF4" w:rsidR="0061503C" w:rsidRPr="00520B80" w:rsidRDefault="0061503C" w:rsidP="00EF33E5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Given </w:t>
            </w:r>
            <w:r w:rsidR="006B06D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is in a current game and it is there turn</w:t>
            </w:r>
          </w:p>
          <w:p w14:paraId="283A047C" w14:textId="05BAAA9C" w:rsidR="0061503C" w:rsidRPr="00520B80" w:rsidRDefault="0061503C" w:rsidP="00EF33E5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</w:t>
            </w:r>
            <w:r w:rsidR="006B06D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User Selects an empty square and places an S or an O</w:t>
            </w:r>
          </w:p>
          <w:p w14:paraId="54CADF4A" w14:textId="5355DCAF" w:rsidR="0061503C" w:rsidRPr="00520B80" w:rsidRDefault="0061503C" w:rsidP="00EF33E5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</w:t>
            </w:r>
            <w:r w:rsidR="006B06D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System adds an S or an O onto the empty square the user selected and input</w:t>
            </w:r>
            <w:r w:rsidR="003F49AB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s</w:t>
            </w:r>
            <w:r w:rsidR="006B06D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</w:t>
            </w:r>
            <w:r w:rsidR="00594911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Next Users turn.</w:t>
            </w:r>
          </w:p>
        </w:tc>
        <w:tc>
          <w:tcPr>
            <w:tcW w:w="2023" w:type="dxa"/>
          </w:tcPr>
          <w:p w14:paraId="05E4F659" w14:textId="56449BC6" w:rsidR="0061503C" w:rsidRPr="00D65D5C" w:rsidRDefault="006B06D0" w:rsidP="00EF33E5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proofErr w:type="spellStart"/>
            <w:r w:rsidRPr="00D65D5C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toDo</w:t>
            </w:r>
            <w:proofErr w:type="spellEnd"/>
          </w:p>
        </w:tc>
      </w:tr>
      <w:tr w:rsidR="00B40E58" w:rsidRPr="003200C8" w14:paraId="5E5EF4F6" w14:textId="77777777" w:rsidTr="0061503C">
        <w:tc>
          <w:tcPr>
            <w:tcW w:w="1695" w:type="dxa"/>
          </w:tcPr>
          <w:p w14:paraId="2094CB1E" w14:textId="77777777" w:rsidR="00B40E58" w:rsidRDefault="00B40E58" w:rsidP="00EF33E5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</w:p>
        </w:tc>
        <w:tc>
          <w:tcPr>
            <w:tcW w:w="540" w:type="dxa"/>
          </w:tcPr>
          <w:p w14:paraId="07410409" w14:textId="77CF83E1" w:rsidR="00B40E58" w:rsidRDefault="00B40E58" w:rsidP="00EF33E5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4.2</w:t>
            </w:r>
          </w:p>
        </w:tc>
        <w:tc>
          <w:tcPr>
            <w:tcW w:w="5997" w:type="dxa"/>
          </w:tcPr>
          <w:p w14:paraId="1D1DA34E" w14:textId="77777777" w:rsidR="00DA231A" w:rsidRDefault="00564CAB" w:rsidP="00EF33E5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AC 4.2 &lt;User wants to place an S or O on the board and selects invalid placement outside of board or tries to place on occupied cell&gt;</w:t>
            </w:r>
          </w:p>
          <w:p w14:paraId="64448158" w14:textId="18CB89EE" w:rsidR="00B40E58" w:rsidRPr="00520B80" w:rsidRDefault="00DA231A" w:rsidP="00EF33E5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Given User is in a current game and it is their turn, if user selects a position outside the board or on a cell that is already  occupied, then nothing will happen and it will remain same User’s turn.</w:t>
            </w:r>
          </w:p>
        </w:tc>
        <w:tc>
          <w:tcPr>
            <w:tcW w:w="2023" w:type="dxa"/>
          </w:tcPr>
          <w:p w14:paraId="3322F006" w14:textId="77777777" w:rsidR="00B40E58" w:rsidRPr="00D65D5C" w:rsidRDefault="00B40E58" w:rsidP="00EF33E5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</w:p>
        </w:tc>
      </w:tr>
      <w:tr w:rsidR="009C5CA0" w:rsidRPr="003200C8" w14:paraId="5FAADE70" w14:textId="77777777" w:rsidTr="0061503C">
        <w:tc>
          <w:tcPr>
            <w:tcW w:w="1695" w:type="dxa"/>
            <w:vMerge w:val="restart"/>
          </w:tcPr>
          <w:p w14:paraId="63CEFCB5" w14:textId="3640FDE4" w:rsidR="009C5CA0" w:rsidRPr="00520B80" w:rsidRDefault="009C5CA0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Make a Move General Game</w:t>
            </w:r>
          </w:p>
        </w:tc>
        <w:tc>
          <w:tcPr>
            <w:tcW w:w="540" w:type="dxa"/>
          </w:tcPr>
          <w:p w14:paraId="16C18A9E" w14:textId="4A5DE4EB" w:rsidR="009C5CA0" w:rsidRPr="00520B80" w:rsidRDefault="009C5CA0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70FEFAB3" w14:textId="6D512EFB" w:rsidR="009C5CA0" w:rsidRPr="00520B80" w:rsidRDefault="009C5CA0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5.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1 &lt;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wants to place an S or O on the board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&gt;</w:t>
            </w:r>
          </w:p>
          <w:p w14:paraId="00E49E1E" w14:textId="77777777" w:rsidR="009C5CA0" w:rsidRPr="00520B80" w:rsidRDefault="009C5CA0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is in a current game and it is there turn</w:t>
            </w:r>
          </w:p>
          <w:p w14:paraId="5D928664" w14:textId="77777777" w:rsidR="009C5CA0" w:rsidRPr="00520B80" w:rsidRDefault="009C5CA0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User Selects an empty square and places an S or an O</w:t>
            </w:r>
          </w:p>
          <w:p w14:paraId="0C2AE585" w14:textId="7BFD4629" w:rsidR="009C5CA0" w:rsidRPr="00520B80" w:rsidRDefault="009C5CA0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System adds an S or an O onto the empty square the user selected and inputs. </w:t>
            </w:r>
            <w:r w:rsidR="00B40E58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If SOS created, keep users turn, else, 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ext Users turn.</w:t>
            </w:r>
          </w:p>
        </w:tc>
        <w:tc>
          <w:tcPr>
            <w:tcW w:w="2023" w:type="dxa"/>
          </w:tcPr>
          <w:p w14:paraId="64B3C574" w14:textId="255E9FFE" w:rsidR="009C5CA0" w:rsidRPr="00D65D5C" w:rsidRDefault="009C5CA0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toDo</w:t>
            </w:r>
            <w:proofErr w:type="spellEnd"/>
          </w:p>
        </w:tc>
      </w:tr>
      <w:tr w:rsidR="00B40E58" w:rsidRPr="003200C8" w14:paraId="1F9E478E" w14:textId="77777777" w:rsidTr="0061503C">
        <w:tc>
          <w:tcPr>
            <w:tcW w:w="1695" w:type="dxa"/>
            <w:vMerge/>
          </w:tcPr>
          <w:p w14:paraId="3E4A5AF6" w14:textId="77777777" w:rsidR="00B40E58" w:rsidRDefault="00B40E58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</w:p>
        </w:tc>
        <w:tc>
          <w:tcPr>
            <w:tcW w:w="540" w:type="dxa"/>
          </w:tcPr>
          <w:p w14:paraId="45907738" w14:textId="1919BB4F" w:rsidR="00B40E58" w:rsidRDefault="00B40E58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5.2</w:t>
            </w:r>
          </w:p>
        </w:tc>
        <w:tc>
          <w:tcPr>
            <w:tcW w:w="5997" w:type="dxa"/>
          </w:tcPr>
          <w:p w14:paraId="1D350AB2" w14:textId="77777777" w:rsidR="00B40E58" w:rsidRDefault="00564CAB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.2 &lt;User wants to place an S or O on the board and selects invalid placement outside of board or tries to place on occupied cell&gt;</w:t>
            </w:r>
          </w:p>
          <w:p w14:paraId="523A6FBE" w14:textId="16E81387" w:rsidR="00DA231A" w:rsidRPr="00520B80" w:rsidRDefault="00DA231A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Given User is in a current game and it is their turn, if user selects a position outside the board or on a cell that is already  occupied, then nothing will happen and it will remain same User’s turn.</w:t>
            </w:r>
          </w:p>
        </w:tc>
        <w:tc>
          <w:tcPr>
            <w:tcW w:w="2023" w:type="dxa"/>
          </w:tcPr>
          <w:p w14:paraId="26DDA20B" w14:textId="77777777" w:rsidR="00B40E58" w:rsidRDefault="00B40E58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</w:p>
        </w:tc>
      </w:tr>
      <w:tr w:rsidR="009C5CA0" w:rsidRPr="003200C8" w14:paraId="4FB0F293" w14:textId="77777777" w:rsidTr="0061503C">
        <w:trPr>
          <w:gridAfter w:val="3"/>
          <w:wAfter w:w="8560" w:type="dxa"/>
          <w:trHeight w:val="241"/>
        </w:trPr>
        <w:tc>
          <w:tcPr>
            <w:tcW w:w="1695" w:type="dxa"/>
            <w:vMerge/>
          </w:tcPr>
          <w:p w14:paraId="39244CB9" w14:textId="77777777" w:rsidR="009C5CA0" w:rsidRPr="003200C8" w:rsidRDefault="009C5CA0" w:rsidP="009C5CA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43BDD" w:rsidRPr="00D65D5C" w14:paraId="2389BA27" w14:textId="77777777" w:rsidTr="00043BDD">
        <w:tc>
          <w:tcPr>
            <w:tcW w:w="1695" w:type="dxa"/>
          </w:tcPr>
          <w:p w14:paraId="446912CA" w14:textId="672D453D" w:rsidR="00043BDD" w:rsidRPr="00520B80" w:rsidRDefault="00043BDD" w:rsidP="008F24B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6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Determine if Simple Game is Over</w:t>
            </w:r>
          </w:p>
        </w:tc>
        <w:tc>
          <w:tcPr>
            <w:tcW w:w="540" w:type="dxa"/>
          </w:tcPr>
          <w:p w14:paraId="0E02B67D" w14:textId="5A5AFBA2" w:rsidR="00043BDD" w:rsidRPr="00520B80" w:rsidRDefault="00043BDD" w:rsidP="008F24B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6.1</w:t>
            </w:r>
          </w:p>
        </w:tc>
        <w:tc>
          <w:tcPr>
            <w:tcW w:w="5997" w:type="dxa"/>
          </w:tcPr>
          <w:p w14:paraId="0BB2ABE2" w14:textId="711AD279" w:rsidR="00043BDD" w:rsidRPr="00520B80" w:rsidRDefault="00043BDD" w:rsidP="00043BDD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AC </w:t>
            </w:r>
            <w:r w:rsidR="009C5CA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6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.1 &lt;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Check Game Over: Simple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&gt;</w:t>
            </w:r>
          </w:p>
          <w:p w14:paraId="6078B200" w14:textId="77777777" w:rsidR="00043BDD" w:rsidRPr="00520B80" w:rsidRDefault="00043BDD" w:rsidP="00043BDD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User is in the middle of a Simple Game</w:t>
            </w:r>
          </w:p>
          <w:p w14:paraId="11518CFC" w14:textId="77777777" w:rsidR="00043BDD" w:rsidRPr="00520B80" w:rsidRDefault="00043BDD" w:rsidP="00043BDD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A User has an S-O-S connected together</w:t>
            </w:r>
          </w:p>
          <w:p w14:paraId="536B4D8B" w14:textId="009A5101" w:rsidR="00043BDD" w:rsidRPr="00520B80" w:rsidRDefault="00043BDD" w:rsidP="00043BDD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the System ends the game and determines winner. If same number, then it’s a draw.</w:t>
            </w:r>
          </w:p>
        </w:tc>
        <w:tc>
          <w:tcPr>
            <w:tcW w:w="2023" w:type="dxa"/>
          </w:tcPr>
          <w:p w14:paraId="568ABD37" w14:textId="77777777" w:rsidR="00043BDD" w:rsidRPr="00D65D5C" w:rsidRDefault="00043BDD" w:rsidP="008F24B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proofErr w:type="spellStart"/>
            <w:r w:rsidRPr="00D65D5C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toDo</w:t>
            </w:r>
            <w:proofErr w:type="spellEnd"/>
          </w:p>
        </w:tc>
      </w:tr>
      <w:tr w:rsidR="00043BDD" w:rsidRPr="00D65D5C" w14:paraId="6F5ABE60" w14:textId="77777777" w:rsidTr="00043BDD">
        <w:tc>
          <w:tcPr>
            <w:tcW w:w="1695" w:type="dxa"/>
          </w:tcPr>
          <w:p w14:paraId="75B73578" w14:textId="5190A87D" w:rsidR="00043BDD" w:rsidRPr="00520B80" w:rsidRDefault="00043BDD" w:rsidP="008F24B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lastRenderedPageBreak/>
              <w:t>7</w:t>
            </w:r>
            <w:r w:rsidRPr="00520B80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Determine if General Game is Over</w:t>
            </w:r>
          </w:p>
        </w:tc>
        <w:tc>
          <w:tcPr>
            <w:tcW w:w="540" w:type="dxa"/>
          </w:tcPr>
          <w:p w14:paraId="108B2B7E" w14:textId="4762885D" w:rsidR="00043BDD" w:rsidRPr="00520B80" w:rsidRDefault="00043BDD" w:rsidP="008F24B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7.1</w:t>
            </w:r>
          </w:p>
        </w:tc>
        <w:tc>
          <w:tcPr>
            <w:tcW w:w="5997" w:type="dxa"/>
          </w:tcPr>
          <w:p w14:paraId="35A82146" w14:textId="507E434D" w:rsidR="009C5CA0" w:rsidRDefault="009C5CA0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AC 7.1 &lt;Check Game Over: General&gt;</w:t>
            </w:r>
          </w:p>
          <w:p w14:paraId="0E114C1B" w14:textId="77777777" w:rsidR="009C5CA0" w:rsidRDefault="009C5CA0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Given User is in the middle of a General Game</w:t>
            </w:r>
          </w:p>
          <w:p w14:paraId="48A15AD6" w14:textId="77777777" w:rsidR="009C5CA0" w:rsidRDefault="009C5CA0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 xml:space="preserve">When all the squares are filled. </w:t>
            </w:r>
          </w:p>
          <w:p w14:paraId="4BD4AF15" w14:textId="66062AE2" w:rsidR="00043BDD" w:rsidRPr="00520B80" w:rsidRDefault="009C5CA0" w:rsidP="009C5CA0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Then the System ends the game and determines the winner based off who has the most S-O-S’s connected. If same number, then it’s a draw.</w:t>
            </w:r>
          </w:p>
        </w:tc>
        <w:tc>
          <w:tcPr>
            <w:tcW w:w="2023" w:type="dxa"/>
          </w:tcPr>
          <w:p w14:paraId="394D8E59" w14:textId="77777777" w:rsidR="00043BDD" w:rsidRPr="00D65D5C" w:rsidRDefault="00043BDD" w:rsidP="008F24B7">
            <w:pPr>
              <w:rPr>
                <w:rFonts w:ascii="Times New Roman" w:hAnsi="Times New Roman" w:cs="Times New Roman"/>
                <w:color w:val="0070C0"/>
                <w:sz w:val="21"/>
                <w:szCs w:val="21"/>
              </w:rPr>
            </w:pPr>
            <w:proofErr w:type="spellStart"/>
            <w:r w:rsidRPr="00D65D5C">
              <w:rPr>
                <w:rFonts w:ascii="Times New Roman" w:hAnsi="Times New Roman" w:cs="Times New Roman"/>
                <w:color w:val="0070C0"/>
                <w:sz w:val="21"/>
                <w:szCs w:val="21"/>
              </w:rPr>
              <w:t>toDo</w:t>
            </w:r>
            <w:proofErr w:type="spellEnd"/>
          </w:p>
        </w:tc>
      </w:tr>
    </w:tbl>
    <w:p w14:paraId="0E18AAE0" w14:textId="77777777" w:rsidR="003E43A4" w:rsidRDefault="003E43A4" w:rsidP="003E43A4">
      <w:pPr>
        <w:rPr>
          <w:rFonts w:ascii="Times New Roman" w:hAnsi="Times New Roman" w:cs="Times New Roman"/>
        </w:rPr>
      </w:pPr>
    </w:p>
    <w:sectPr w:rsidR="003E43A4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572239">
    <w:abstractNumId w:val="0"/>
  </w:num>
  <w:num w:numId="2" w16cid:durableId="223102013">
    <w:abstractNumId w:val="10"/>
  </w:num>
  <w:num w:numId="3" w16cid:durableId="94903648">
    <w:abstractNumId w:val="3"/>
  </w:num>
  <w:num w:numId="4" w16cid:durableId="1892231786">
    <w:abstractNumId w:val="2"/>
  </w:num>
  <w:num w:numId="5" w16cid:durableId="861360191">
    <w:abstractNumId w:val="1"/>
  </w:num>
  <w:num w:numId="6" w16cid:durableId="408355715">
    <w:abstractNumId w:val="4"/>
  </w:num>
  <w:num w:numId="7" w16cid:durableId="1935702301">
    <w:abstractNumId w:val="5"/>
  </w:num>
  <w:num w:numId="8" w16cid:durableId="899168816">
    <w:abstractNumId w:val="9"/>
  </w:num>
  <w:num w:numId="9" w16cid:durableId="1838186062">
    <w:abstractNumId w:val="8"/>
  </w:num>
  <w:num w:numId="10" w16cid:durableId="1116949382">
    <w:abstractNumId w:val="7"/>
  </w:num>
  <w:num w:numId="11" w16cid:durableId="139157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43BDD"/>
    <w:rsid w:val="00045AC4"/>
    <w:rsid w:val="00045FCF"/>
    <w:rsid w:val="000D100A"/>
    <w:rsid w:val="000E666F"/>
    <w:rsid w:val="00142BF7"/>
    <w:rsid w:val="00144A66"/>
    <w:rsid w:val="00170452"/>
    <w:rsid w:val="00177317"/>
    <w:rsid w:val="00194D91"/>
    <w:rsid w:val="001A24A1"/>
    <w:rsid w:val="001B0D85"/>
    <w:rsid w:val="001F4935"/>
    <w:rsid w:val="00230672"/>
    <w:rsid w:val="002429FD"/>
    <w:rsid w:val="0025721E"/>
    <w:rsid w:val="002847E8"/>
    <w:rsid w:val="002A477B"/>
    <w:rsid w:val="002B0D53"/>
    <w:rsid w:val="002D6855"/>
    <w:rsid w:val="002F0A38"/>
    <w:rsid w:val="003200C8"/>
    <w:rsid w:val="00332A32"/>
    <w:rsid w:val="003A3F81"/>
    <w:rsid w:val="003A54F8"/>
    <w:rsid w:val="003C5B9B"/>
    <w:rsid w:val="003D6649"/>
    <w:rsid w:val="003E43A4"/>
    <w:rsid w:val="003F49AB"/>
    <w:rsid w:val="003F7392"/>
    <w:rsid w:val="00430A99"/>
    <w:rsid w:val="00451657"/>
    <w:rsid w:val="00461A01"/>
    <w:rsid w:val="00484575"/>
    <w:rsid w:val="004A05BC"/>
    <w:rsid w:val="004A2C5A"/>
    <w:rsid w:val="004B77B1"/>
    <w:rsid w:val="004C28D5"/>
    <w:rsid w:val="004D39C6"/>
    <w:rsid w:val="00520B80"/>
    <w:rsid w:val="00564CAB"/>
    <w:rsid w:val="00594911"/>
    <w:rsid w:val="005A245D"/>
    <w:rsid w:val="005A5D5E"/>
    <w:rsid w:val="005A6A6A"/>
    <w:rsid w:val="005B77C8"/>
    <w:rsid w:val="005C1AAB"/>
    <w:rsid w:val="0061503C"/>
    <w:rsid w:val="00616BB4"/>
    <w:rsid w:val="0063529D"/>
    <w:rsid w:val="00681942"/>
    <w:rsid w:val="006A68BC"/>
    <w:rsid w:val="006B06D0"/>
    <w:rsid w:val="006C7EE0"/>
    <w:rsid w:val="006D2695"/>
    <w:rsid w:val="006D7829"/>
    <w:rsid w:val="007164F6"/>
    <w:rsid w:val="00747E28"/>
    <w:rsid w:val="007D23B7"/>
    <w:rsid w:val="007D5DEB"/>
    <w:rsid w:val="007E08F0"/>
    <w:rsid w:val="007E140D"/>
    <w:rsid w:val="0080269C"/>
    <w:rsid w:val="00843653"/>
    <w:rsid w:val="00845FF1"/>
    <w:rsid w:val="008756BF"/>
    <w:rsid w:val="00880682"/>
    <w:rsid w:val="00891B06"/>
    <w:rsid w:val="008A1B4A"/>
    <w:rsid w:val="008D598D"/>
    <w:rsid w:val="008F6DE4"/>
    <w:rsid w:val="00902001"/>
    <w:rsid w:val="00922728"/>
    <w:rsid w:val="00963BC3"/>
    <w:rsid w:val="00966DEE"/>
    <w:rsid w:val="00995477"/>
    <w:rsid w:val="009B30E9"/>
    <w:rsid w:val="009C5CA0"/>
    <w:rsid w:val="009F68CA"/>
    <w:rsid w:val="00A05B16"/>
    <w:rsid w:val="00A202CB"/>
    <w:rsid w:val="00A27798"/>
    <w:rsid w:val="00A35D19"/>
    <w:rsid w:val="00A41500"/>
    <w:rsid w:val="00A57D64"/>
    <w:rsid w:val="00A82667"/>
    <w:rsid w:val="00AA0E4E"/>
    <w:rsid w:val="00AE5F13"/>
    <w:rsid w:val="00AF31D2"/>
    <w:rsid w:val="00AF3898"/>
    <w:rsid w:val="00B03C36"/>
    <w:rsid w:val="00B14CF4"/>
    <w:rsid w:val="00B23002"/>
    <w:rsid w:val="00B31DEE"/>
    <w:rsid w:val="00B40E58"/>
    <w:rsid w:val="00B4101D"/>
    <w:rsid w:val="00B525B5"/>
    <w:rsid w:val="00B605D8"/>
    <w:rsid w:val="00BB4285"/>
    <w:rsid w:val="00BE4C4D"/>
    <w:rsid w:val="00C41C58"/>
    <w:rsid w:val="00C904CB"/>
    <w:rsid w:val="00CA69E9"/>
    <w:rsid w:val="00CB3606"/>
    <w:rsid w:val="00CD07A3"/>
    <w:rsid w:val="00CE7A85"/>
    <w:rsid w:val="00D376FA"/>
    <w:rsid w:val="00D65D5C"/>
    <w:rsid w:val="00D66B0E"/>
    <w:rsid w:val="00D82066"/>
    <w:rsid w:val="00DA231A"/>
    <w:rsid w:val="00DD4250"/>
    <w:rsid w:val="00DF3638"/>
    <w:rsid w:val="00DF4B13"/>
    <w:rsid w:val="00E12130"/>
    <w:rsid w:val="00E15499"/>
    <w:rsid w:val="00E6425D"/>
    <w:rsid w:val="00E64781"/>
    <w:rsid w:val="00E82562"/>
    <w:rsid w:val="00E873DC"/>
    <w:rsid w:val="00E96BAF"/>
    <w:rsid w:val="00ED41E7"/>
    <w:rsid w:val="00EF002B"/>
    <w:rsid w:val="00F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Talcott, Luke (UMKC-Student)</cp:lastModifiedBy>
  <cp:revision>342</cp:revision>
  <cp:lastPrinted>2019-09-06T16:38:00Z</cp:lastPrinted>
  <dcterms:created xsi:type="dcterms:W3CDTF">2019-08-25T19:00:00Z</dcterms:created>
  <dcterms:modified xsi:type="dcterms:W3CDTF">2023-03-19T07:28:00Z</dcterms:modified>
</cp:coreProperties>
</file>