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3CD1" w14:textId="3EB2262D" w:rsidR="00891B06" w:rsidRPr="00851CEC" w:rsidRDefault="009E74FD" w:rsidP="0017045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891B06" w:rsidRPr="00851CEC">
        <w:rPr>
          <w:rFonts w:ascii="Times New Roman" w:hAnsi="Times New Roman" w:cs="Times New Roman"/>
          <w:b/>
          <w:bCs/>
        </w:rPr>
        <w:t>Project Sprint #</w:t>
      </w:r>
      <w:r w:rsidR="00472944">
        <w:rPr>
          <w:rFonts w:ascii="Times New Roman" w:hAnsi="Times New Roman" w:cs="Times New Roman"/>
          <w:b/>
          <w:bCs/>
        </w:rPr>
        <w:t>3</w:t>
      </w:r>
      <w:r w:rsidR="00947587">
        <w:rPr>
          <w:rFonts w:ascii="Times New Roman" w:hAnsi="Times New Roman" w:cs="Times New Roman"/>
          <w:b/>
          <w:bCs/>
        </w:rPr>
        <w:t xml:space="preserve"> </w:t>
      </w:r>
    </w:p>
    <w:p w14:paraId="39AC0D25" w14:textId="23446AB8" w:rsidR="00851CEC" w:rsidRDefault="00851CEC" w:rsidP="00170452">
      <w:pPr>
        <w:jc w:val="center"/>
        <w:rPr>
          <w:rFonts w:ascii="Times New Roman" w:hAnsi="Times New Roman" w:cs="Times New Roman"/>
          <w:bCs/>
        </w:rPr>
      </w:pPr>
    </w:p>
    <w:p w14:paraId="4A2E2489" w14:textId="16EA8F9D" w:rsidR="0094277F" w:rsidRDefault="0046309F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72944">
        <w:rPr>
          <w:rFonts w:ascii="Times New Roman" w:hAnsi="Times New Roman" w:cs="Times New Roman"/>
        </w:rPr>
        <w:t xml:space="preserve">mplement all the features </w:t>
      </w:r>
      <w:r w:rsidR="00472944" w:rsidRPr="008756BF">
        <w:rPr>
          <w:rFonts w:ascii="Times New Roman" w:hAnsi="Times New Roman" w:cs="Times New Roman"/>
          <w:szCs w:val="22"/>
        </w:rPr>
        <w:t xml:space="preserve">that </w:t>
      </w:r>
      <w:r w:rsidR="00472944">
        <w:rPr>
          <w:rFonts w:ascii="Times New Roman" w:hAnsi="Times New Roman" w:cs="Times New Roman"/>
          <w:szCs w:val="22"/>
        </w:rPr>
        <w:t>support</w:t>
      </w:r>
      <w:r w:rsidR="00472944" w:rsidRPr="008756BF">
        <w:rPr>
          <w:rFonts w:ascii="Times New Roman" w:hAnsi="Times New Roman" w:cs="Times New Roman"/>
          <w:szCs w:val="22"/>
        </w:rPr>
        <w:t xml:space="preserve"> </w:t>
      </w:r>
      <w:r w:rsidR="00472944" w:rsidRPr="008756BF">
        <w:rPr>
          <w:rFonts w:ascii="Times New Roman" w:hAnsi="Times New Roman" w:cs="Times New Roman"/>
        </w:rPr>
        <w:t>a human player to play a simple or general SOS game against a human opponent</w:t>
      </w:r>
      <w:r>
        <w:rPr>
          <w:rFonts w:ascii="Times New Roman" w:hAnsi="Times New Roman" w:cs="Times New Roman"/>
        </w:rPr>
        <w:t xml:space="preserve"> and refactor your existing code if necessary</w:t>
      </w:r>
      <w:r w:rsidR="00472944" w:rsidRPr="008756BF">
        <w:rPr>
          <w:rFonts w:ascii="Times New Roman" w:hAnsi="Times New Roman" w:cs="Times New Roman"/>
        </w:rPr>
        <w:t xml:space="preserve">. The minimum features include </w:t>
      </w:r>
      <w:r w:rsidR="00472944" w:rsidRPr="008756BF">
        <w:rPr>
          <w:rFonts w:ascii="Times New Roman" w:hAnsi="Times New Roman" w:cs="Times New Roman"/>
          <w:b/>
          <w:bCs/>
        </w:rPr>
        <w:t xml:space="preserve">choosing the game mode (simple </w:t>
      </w:r>
      <w:r w:rsidR="00472944" w:rsidRPr="0046309F">
        <w:rPr>
          <w:rFonts w:ascii="Times New Roman" w:hAnsi="Times New Roman" w:cs="Times New Roman"/>
          <w:b/>
          <w:bCs/>
        </w:rPr>
        <w:t xml:space="preserve">or general), </w:t>
      </w:r>
      <w:r w:rsidR="003A5C43" w:rsidRPr="0046309F">
        <w:rPr>
          <w:rFonts w:ascii="Times New Roman" w:hAnsi="Times New Roman" w:cs="Times New Roman"/>
          <w:b/>
          <w:bCs/>
        </w:rPr>
        <w:t xml:space="preserve">choosing the board size, </w:t>
      </w:r>
      <w:r w:rsidR="00472944" w:rsidRPr="0046309F">
        <w:rPr>
          <w:rFonts w:ascii="Times New Roman" w:hAnsi="Times New Roman" w:cs="Times New Roman"/>
          <w:b/>
          <w:bCs/>
        </w:rPr>
        <w:t>setting up a new game, making a move (in a simple or general game),</w:t>
      </w:r>
      <w:r w:rsidR="00472944" w:rsidRPr="008756BF">
        <w:rPr>
          <w:rFonts w:ascii="Times New Roman" w:hAnsi="Times New Roman" w:cs="Times New Roman"/>
        </w:rPr>
        <w:t xml:space="preserve"> </w:t>
      </w:r>
      <w:r w:rsidR="00D82A9B">
        <w:rPr>
          <w:rFonts w:ascii="Times New Roman" w:hAnsi="Times New Roman" w:cs="Times New Roman"/>
        </w:rPr>
        <w:t xml:space="preserve">and </w:t>
      </w:r>
      <w:r w:rsidR="00472944" w:rsidRPr="008756BF">
        <w:rPr>
          <w:rFonts w:ascii="Times New Roman" w:hAnsi="Times New Roman" w:cs="Times New Roman"/>
          <w:b/>
          <w:bCs/>
        </w:rPr>
        <w:t>determining if a simple or general game is over</w:t>
      </w:r>
      <w:r w:rsidR="00472944" w:rsidRPr="008756BF">
        <w:rPr>
          <w:rFonts w:ascii="Times New Roman" w:hAnsi="Times New Roman" w:cs="Times New Roman"/>
        </w:rPr>
        <w:t>.</w:t>
      </w:r>
      <w:r w:rsidR="00472944">
        <w:rPr>
          <w:rFonts w:ascii="Times New Roman" w:hAnsi="Times New Roman" w:cs="Times New Roman"/>
        </w:rPr>
        <w:t xml:space="preserve"> </w:t>
      </w:r>
      <w:r w:rsidR="00472944">
        <w:rPr>
          <w:rFonts w:ascii="Times New Roman" w:hAnsi="Times New Roman" w:cs="Times New Roman"/>
          <w:szCs w:val="22"/>
        </w:rPr>
        <w:t xml:space="preserve">The following is a sample GUI layout. </w:t>
      </w:r>
      <w:r w:rsidR="00F43C71">
        <w:rPr>
          <w:rFonts w:ascii="Times New Roman" w:hAnsi="Times New Roman" w:cs="Times New Roman"/>
          <w:szCs w:val="22"/>
        </w:rPr>
        <w:t>It is required to</w:t>
      </w:r>
      <w:r w:rsidR="0094277F">
        <w:rPr>
          <w:rFonts w:ascii="Times New Roman" w:hAnsi="Times New Roman" w:cs="Times New Roman"/>
          <w:szCs w:val="22"/>
        </w:rPr>
        <w:t xml:space="preserve"> use a </w:t>
      </w:r>
      <w:r w:rsidR="0094277F">
        <w:rPr>
          <w:rFonts w:ascii="Times New Roman" w:hAnsi="Times New Roman" w:cs="Times New Roman"/>
        </w:rPr>
        <w:t xml:space="preserve">class hierarchy to deal with the common requirements of the Simple Game and the General Game. </w:t>
      </w:r>
      <w:r w:rsidR="003C058B" w:rsidRPr="003C7B46">
        <w:rPr>
          <w:rFonts w:ascii="Times New Roman" w:hAnsi="Times New Roman" w:cs="Times New Roman"/>
          <w:b/>
          <w:bCs/>
        </w:rPr>
        <w:t xml:space="preserve">If your code for Sprint </w:t>
      </w:r>
      <w:r w:rsidR="00721D40" w:rsidRPr="003C7B46">
        <w:rPr>
          <w:rFonts w:ascii="Times New Roman" w:hAnsi="Times New Roman" w:cs="Times New Roman"/>
          <w:b/>
          <w:bCs/>
        </w:rPr>
        <w:t xml:space="preserve">2 </w:t>
      </w:r>
      <w:r w:rsidR="003C058B" w:rsidRPr="003C7B46">
        <w:rPr>
          <w:rFonts w:ascii="Times New Roman" w:hAnsi="Times New Roman" w:cs="Times New Roman"/>
          <w:b/>
          <w:bCs/>
        </w:rPr>
        <w:t>has not considered class hierarchy, it is time to refactor your code</w:t>
      </w:r>
      <w:r w:rsidR="003C058B">
        <w:rPr>
          <w:rFonts w:ascii="Times New Roman" w:hAnsi="Times New Roman" w:cs="Times New Roman"/>
        </w:rPr>
        <w:t xml:space="preserve">. </w:t>
      </w:r>
      <w:r w:rsidR="0094277F">
        <w:rPr>
          <w:rFonts w:ascii="Times New Roman" w:hAnsi="Times New Roman" w:cs="Times New Roman"/>
        </w:rPr>
        <w:t xml:space="preserve">  </w:t>
      </w:r>
    </w:p>
    <w:p w14:paraId="6CD533B9" w14:textId="77777777" w:rsidR="0094277F" w:rsidRPr="00CB3606" w:rsidRDefault="0094277F" w:rsidP="00472944">
      <w:pPr>
        <w:rPr>
          <w:rFonts w:ascii="Times New Roman" w:hAnsi="Times New Roman" w:cs="Times New Roman"/>
          <w:szCs w:val="22"/>
        </w:rPr>
      </w:pPr>
    </w:p>
    <w:p w14:paraId="1B529896" w14:textId="77777777" w:rsidR="00472944" w:rsidRPr="00CB3606" w:rsidRDefault="00472944" w:rsidP="00472944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F80CC2" w14:paraId="085F0E40" w14:textId="77777777" w:rsidTr="00A5605B">
        <w:tc>
          <w:tcPr>
            <w:tcW w:w="7200" w:type="dxa"/>
            <w:gridSpan w:val="3"/>
          </w:tcPr>
          <w:p w14:paraId="4AB477A7" w14:textId="67E61D3C" w:rsidR="00F80CC2" w:rsidRDefault="00F80CC2" w:rsidP="003A5C43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FC86DA" wp14:editId="4FCE1CEE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F0F629" w14:textId="77777777" w:rsidR="00F80CC2" w:rsidRDefault="00F80CC2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1FC86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" fillcolor="white [3201]" strokeweight=".5pt">
                      <v:textbox inset="0,0,0,0">
                        <w:txbxContent>
                          <w:p w14:paraId="2AF0F629" w14:textId="77777777" w:rsidR="00F80CC2" w:rsidRDefault="00F80CC2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3138B819" wp14:editId="67FB5532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30004F42" wp14:editId="16ED66A1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F80CC2" w14:paraId="742D328A" w14:textId="77777777" w:rsidTr="00A5605B">
        <w:tc>
          <w:tcPr>
            <w:tcW w:w="1912" w:type="dxa"/>
          </w:tcPr>
          <w:p w14:paraId="41B252CA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711EE94B" w14:textId="77777777" w:rsidR="00F80CC2" w:rsidRDefault="00F80CC2" w:rsidP="00F80CC2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49E8E140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06162999" w14:textId="77777777" w:rsidR="00F80CC2" w:rsidRDefault="00F80CC2" w:rsidP="00F80CC2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196FB1F8" wp14:editId="6D0B3AC0">
                  <wp:extent cx="109855" cy="103197"/>
                  <wp:effectExtent l="0" t="0" r="4445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B4681CA" w14:textId="77777777" w:rsidR="00F80CC2" w:rsidRDefault="00F80CC2" w:rsidP="00F80CC2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2D9D8C6" wp14:editId="5A5E1C0A">
                  <wp:extent cx="80010" cy="80010"/>
                  <wp:effectExtent l="0" t="0" r="0" b="0"/>
                  <wp:docPr id="4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AEDE67D" w14:textId="77777777" w:rsidR="00F80CC2" w:rsidRDefault="00F80CC2" w:rsidP="00F80CC2">
            <w:pPr>
              <w:rPr>
                <w:szCs w:val="22"/>
              </w:rPr>
            </w:pPr>
          </w:p>
          <w:p w14:paraId="13B04DE3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6DA8B655" w14:textId="77777777" w:rsidR="00F80CC2" w:rsidRDefault="00F80CC2" w:rsidP="00F80CC2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7C67D5E8" w14:textId="77777777" w:rsidR="00F80CC2" w:rsidRDefault="00F80CC2" w:rsidP="00F80CC2">
            <w:pPr>
              <w:rPr>
                <w:szCs w:val="22"/>
              </w:rPr>
            </w:pPr>
            <w:r>
              <w:fldChar w:fldCharType="begin"/>
            </w:r>
            <w:r>
              <w:instrText xml:space="preserve"> INCLUDEPICTURE "/var/folders/d1/dp8zs88j3p3_vx66ld84vftjm5ps3z/T/com.microsoft.Word/WebArchiveCopyPasteTempFiles/SOS_game.png"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7668BFD" wp14:editId="64155960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980" w:type="dxa"/>
          </w:tcPr>
          <w:p w14:paraId="36862F60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54D446B9" w14:textId="77777777" w:rsidR="00F80CC2" w:rsidRDefault="00F80CC2" w:rsidP="00F80CC2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6EAA00AB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0AE89BAE" w14:textId="77777777" w:rsidR="00F80CC2" w:rsidRDefault="00F80CC2" w:rsidP="00F80CC2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2212AA5E" wp14:editId="411EA09B">
                  <wp:extent cx="109855" cy="103197"/>
                  <wp:effectExtent l="0" t="0" r="4445" b="0"/>
                  <wp:docPr id="5" name="Picture 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8A929EC" w14:textId="77777777" w:rsidR="00F80CC2" w:rsidRDefault="00F80CC2" w:rsidP="00F80CC2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4F042696" wp14:editId="6D491EE2">
                  <wp:extent cx="80010" cy="80010"/>
                  <wp:effectExtent l="0" t="0" r="0" b="0"/>
                  <wp:docPr id="6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2CB9EFB1" w14:textId="77777777" w:rsidR="00F80CC2" w:rsidRDefault="00F80CC2" w:rsidP="00F80CC2">
            <w:pPr>
              <w:ind w:left="288"/>
              <w:rPr>
                <w:szCs w:val="22"/>
              </w:rPr>
            </w:pPr>
          </w:p>
        </w:tc>
      </w:tr>
      <w:tr w:rsidR="00F80CC2" w14:paraId="26D4A3EB" w14:textId="77777777" w:rsidTr="00A5605B">
        <w:tc>
          <w:tcPr>
            <w:tcW w:w="1912" w:type="dxa"/>
          </w:tcPr>
          <w:p w14:paraId="04F8BECA" w14:textId="77777777" w:rsidR="00F80CC2" w:rsidRDefault="00F80CC2" w:rsidP="00F80CC2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55BBF92A" w14:textId="77777777" w:rsidR="00F80CC2" w:rsidRDefault="00F80CC2" w:rsidP="00F80CC2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2752996D" w14:textId="605C2873" w:rsidR="00F80CC2" w:rsidRDefault="0046309F" w:rsidP="00F80CC2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88A196" wp14:editId="2FD01F59">
                      <wp:simplePos x="0" y="0"/>
                      <wp:positionH relativeFrom="column">
                        <wp:posOffset>99482</wp:posOffset>
                      </wp:positionH>
                      <wp:positionV relativeFrom="paragraph">
                        <wp:posOffset>59111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090DF6" w14:textId="77777777" w:rsidR="0046309F" w:rsidRPr="00BA2484" w:rsidRDefault="0046309F" w:rsidP="0046309F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8A196" id="Text Box 15" o:spid="_x0000_s1027" type="#_x0000_t202" style="position:absolute;margin-left:7.85pt;margin-top:4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" fillcolor="#d8d8d8 [2732]" strokeweight="1pt">
                      <v:textbox inset="0,0,0,0">
                        <w:txbxContent>
                          <w:p w14:paraId="35090DF6" w14:textId="77777777" w:rsidR="0046309F" w:rsidRPr="00BA2484" w:rsidRDefault="0046309F" w:rsidP="0046309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6A1467D" w14:textId="7BF68D64" w:rsidR="00472944" w:rsidRPr="004D39C6" w:rsidRDefault="00472944" w:rsidP="00472944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 xml:space="preserve">Figure 1. Sample GUI layout of the working program </w:t>
      </w:r>
      <w:r w:rsidR="00D82A9B">
        <w:rPr>
          <w:rFonts w:ascii="Times New Roman" w:hAnsi="Times New Roman" w:cs="Times New Roman"/>
          <w:szCs w:val="22"/>
        </w:rPr>
        <w:t>for</w:t>
      </w:r>
      <w:r w:rsidRPr="004D39C6">
        <w:rPr>
          <w:rFonts w:ascii="Times New Roman" w:hAnsi="Times New Roman" w:cs="Times New Roman"/>
          <w:szCs w:val="22"/>
        </w:rPr>
        <w:t xml:space="preserve"> Sprint 3</w:t>
      </w:r>
    </w:p>
    <w:p w14:paraId="3419F444" w14:textId="77777777" w:rsidR="00472944" w:rsidRPr="004D39C6" w:rsidRDefault="00472944" w:rsidP="00472944">
      <w:pPr>
        <w:rPr>
          <w:rFonts w:ascii="Times New Roman" w:hAnsi="Times New Roman" w:cs="Times New Roman"/>
        </w:rPr>
      </w:pPr>
    </w:p>
    <w:p w14:paraId="3873D796" w14:textId="77777777" w:rsidR="006C68CC" w:rsidRDefault="006C68CC" w:rsidP="00891B06">
      <w:pPr>
        <w:rPr>
          <w:rFonts w:ascii="Times New Roman" w:hAnsi="Times New Roman" w:cs="Times New Roman"/>
          <w:b/>
          <w:bCs/>
        </w:rPr>
      </w:pPr>
    </w:p>
    <w:p w14:paraId="468249C7" w14:textId="0EFD3419" w:rsidR="006C68CC" w:rsidRDefault="006C68CC" w:rsidP="00891B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Deliverables: </w:t>
      </w:r>
      <w:r w:rsidR="003C058B">
        <w:rPr>
          <w:rFonts w:ascii="Times New Roman" w:hAnsi="Times New Roman" w:cs="Times New Roman"/>
          <w:b/>
          <w:bCs/>
        </w:rPr>
        <w:t xml:space="preserve">expand and improve your submission for sprint 2. 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6DB8D806" w14:textId="03062815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Demonstration (</w:t>
      </w:r>
      <w:r w:rsidR="00904602">
        <w:rPr>
          <w:rFonts w:ascii="Times New Roman" w:hAnsi="Times New Roman" w:cs="Times New Roman"/>
          <w:b/>
          <w:bCs/>
        </w:rPr>
        <w:t>9</w:t>
      </w:r>
      <w:r w:rsidRPr="007B2B0E">
        <w:rPr>
          <w:rFonts w:ascii="Times New Roman" w:hAnsi="Times New Roman" w:cs="Times New Roman"/>
          <w:b/>
          <w:bCs/>
        </w:rPr>
        <w:t xml:space="preserve"> points)</w:t>
      </w:r>
    </w:p>
    <w:p w14:paraId="412B5249" w14:textId="28269FF4" w:rsidR="003C058B" w:rsidRDefault="003C058B" w:rsidP="003C058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a video of no more than </w:t>
      </w:r>
      <w:r w:rsidR="00201E33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minutes, clearly demonstrating </w:t>
      </w:r>
      <w:r w:rsidR="00A01497">
        <w:rPr>
          <w:rFonts w:ascii="Times New Roman" w:hAnsi="Times New Roman" w:cs="Times New Roman"/>
        </w:rPr>
        <w:t>the following features</w:t>
      </w:r>
      <w:r w:rsidRPr="0017045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C957C83" w14:textId="4FB79612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simple game that the blue player </w:t>
      </w:r>
      <w:r w:rsidR="00201E33">
        <w:rPr>
          <w:rFonts w:ascii="Times New Roman" w:hAnsi="Times New Roman" w:cs="Times New Roman"/>
        </w:rPr>
        <w:t>is the winner</w:t>
      </w:r>
    </w:p>
    <w:p w14:paraId="1DD6979E" w14:textId="5C81696A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simple </w:t>
      </w:r>
      <w:r w:rsidR="00201E33">
        <w:rPr>
          <w:rFonts w:ascii="Times New Roman" w:hAnsi="Times New Roman" w:cs="Times New Roman"/>
        </w:rPr>
        <w:t xml:space="preserve">draw </w:t>
      </w:r>
      <w:r w:rsidRPr="00A01497">
        <w:rPr>
          <w:rFonts w:ascii="Times New Roman" w:hAnsi="Times New Roman" w:cs="Times New Roman"/>
        </w:rPr>
        <w:t xml:space="preserve">game </w:t>
      </w:r>
      <w:r w:rsidR="00201E33">
        <w:rPr>
          <w:rFonts w:ascii="Times New Roman" w:hAnsi="Times New Roman" w:cs="Times New Roman"/>
        </w:rPr>
        <w:t xml:space="preserve">with the same board size as </w:t>
      </w:r>
      <w:r w:rsidR="00C64A42">
        <w:rPr>
          <w:rFonts w:ascii="Times New Roman" w:hAnsi="Times New Roman" w:cs="Times New Roman"/>
        </w:rPr>
        <w:t>(a</w:t>
      </w:r>
      <w:r w:rsidR="00201E33">
        <w:rPr>
          <w:rFonts w:ascii="Times New Roman" w:hAnsi="Times New Roman" w:cs="Times New Roman"/>
        </w:rPr>
        <w:t xml:space="preserve">) </w:t>
      </w:r>
    </w:p>
    <w:p w14:paraId="4C833CB3" w14:textId="136F5FE3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general game that the red player </w:t>
      </w:r>
      <w:r w:rsidR="00201E33">
        <w:rPr>
          <w:rFonts w:ascii="Times New Roman" w:hAnsi="Times New Roman" w:cs="Times New Roman"/>
        </w:rPr>
        <w:t>is the winner, and the board size is different from</w:t>
      </w:r>
      <w:r w:rsidR="00EB1C25">
        <w:rPr>
          <w:rFonts w:ascii="Times New Roman" w:hAnsi="Times New Roman" w:cs="Times New Roman"/>
        </w:rPr>
        <w:t xml:space="preserve"> </w:t>
      </w:r>
      <w:r w:rsidR="00C64A42">
        <w:rPr>
          <w:rFonts w:ascii="Times New Roman" w:hAnsi="Times New Roman" w:cs="Times New Roman"/>
        </w:rPr>
        <w:t>(a</w:t>
      </w:r>
      <w:r w:rsidR="00EB1C25">
        <w:rPr>
          <w:rFonts w:ascii="Times New Roman" w:hAnsi="Times New Roman" w:cs="Times New Roman"/>
        </w:rPr>
        <w:t>)</w:t>
      </w:r>
    </w:p>
    <w:p w14:paraId="61BC709F" w14:textId="6BB5EC49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general </w:t>
      </w:r>
      <w:r w:rsidR="00201E33">
        <w:rPr>
          <w:rFonts w:ascii="Times New Roman" w:hAnsi="Times New Roman" w:cs="Times New Roman"/>
        </w:rPr>
        <w:t xml:space="preserve">draw </w:t>
      </w:r>
      <w:r w:rsidRPr="00A01497">
        <w:rPr>
          <w:rFonts w:ascii="Times New Roman" w:hAnsi="Times New Roman" w:cs="Times New Roman"/>
        </w:rPr>
        <w:t xml:space="preserve">game </w:t>
      </w:r>
      <w:r w:rsidR="00201E33">
        <w:rPr>
          <w:rFonts w:ascii="Times New Roman" w:hAnsi="Times New Roman" w:cs="Times New Roman"/>
        </w:rPr>
        <w:t xml:space="preserve">with the </w:t>
      </w:r>
      <w:r w:rsidR="00355B89">
        <w:rPr>
          <w:rFonts w:ascii="Times New Roman" w:hAnsi="Times New Roman" w:cs="Times New Roman"/>
        </w:rPr>
        <w:t xml:space="preserve">same </w:t>
      </w:r>
      <w:r w:rsidR="00201E33">
        <w:rPr>
          <w:rFonts w:ascii="Times New Roman" w:hAnsi="Times New Roman" w:cs="Times New Roman"/>
        </w:rPr>
        <w:t xml:space="preserve">board size as </w:t>
      </w:r>
      <w:r w:rsidR="00C64A42">
        <w:rPr>
          <w:rFonts w:ascii="Times New Roman" w:hAnsi="Times New Roman" w:cs="Times New Roman"/>
        </w:rPr>
        <w:t>(c</w:t>
      </w:r>
      <w:r w:rsidR="00201E33">
        <w:rPr>
          <w:rFonts w:ascii="Times New Roman" w:hAnsi="Times New Roman" w:cs="Times New Roman"/>
        </w:rPr>
        <w:t xml:space="preserve">) </w:t>
      </w:r>
    </w:p>
    <w:p w14:paraId="7BAAA609" w14:textId="6A8F61F2" w:rsidR="00A01497" w:rsidRDefault="00201E33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a</w:t>
      </w:r>
      <w:r w:rsidR="00A01497" w:rsidRPr="00A01497">
        <w:rPr>
          <w:rFonts w:ascii="Times New Roman" w:hAnsi="Times New Roman" w:cs="Times New Roman"/>
        </w:rPr>
        <w:t>utomated unit tests</w:t>
      </w:r>
      <w:r w:rsidR="008E78D4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the </w:t>
      </w:r>
      <w:r w:rsidR="008E78D4">
        <w:rPr>
          <w:rFonts w:ascii="Times New Roman" w:hAnsi="Times New Roman" w:cs="Times New Roman"/>
        </w:rPr>
        <w:t xml:space="preserve">simple game </w:t>
      </w:r>
      <w:r w:rsidR="00355B89">
        <w:rPr>
          <w:rFonts w:ascii="Times New Roman" w:hAnsi="Times New Roman" w:cs="Times New Roman"/>
        </w:rPr>
        <w:t>mode</w:t>
      </w:r>
    </w:p>
    <w:p w14:paraId="0DBC87B4" w14:textId="76673554" w:rsidR="00201E33" w:rsidRPr="00A01497" w:rsidRDefault="00201E33" w:rsidP="00201E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a</w:t>
      </w:r>
      <w:r w:rsidRPr="00A01497">
        <w:rPr>
          <w:rFonts w:ascii="Times New Roman" w:hAnsi="Times New Roman" w:cs="Times New Roman"/>
        </w:rPr>
        <w:t>utomated unit tests</w:t>
      </w:r>
      <w:r>
        <w:rPr>
          <w:rFonts w:ascii="Times New Roman" w:hAnsi="Times New Roman" w:cs="Times New Roman"/>
        </w:rPr>
        <w:t xml:space="preserve"> for the general game </w:t>
      </w:r>
      <w:r w:rsidR="00355B89">
        <w:rPr>
          <w:rFonts w:ascii="Times New Roman" w:hAnsi="Times New Roman" w:cs="Times New Roman"/>
        </w:rPr>
        <w:t>mode</w:t>
      </w:r>
    </w:p>
    <w:p w14:paraId="018608FF" w14:textId="77777777" w:rsidR="00772527" w:rsidRDefault="00772527" w:rsidP="00772527">
      <w:pPr>
        <w:ind w:left="360"/>
        <w:rPr>
          <w:rFonts w:ascii="Times New Roman" w:hAnsi="Times New Roman" w:cs="Times New Roman"/>
        </w:rPr>
      </w:pPr>
    </w:p>
    <w:p w14:paraId="109837A8" w14:textId="6A7ABBDD" w:rsidR="00772527" w:rsidRDefault="00772527" w:rsidP="0077252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video, you must explain what is being demonstrated.</w:t>
      </w:r>
    </w:p>
    <w:p w14:paraId="4725CF8D" w14:textId="77777777" w:rsidR="00772527" w:rsidRDefault="00772527" w:rsidP="003C058B">
      <w:pPr>
        <w:ind w:left="360"/>
        <w:rPr>
          <w:rFonts w:ascii="Times New Roman" w:hAnsi="Times New Roman" w:cs="Times New Roman"/>
        </w:rPr>
      </w:pPr>
    </w:p>
    <w:p w14:paraId="7B0F6D57" w14:textId="77777777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2B0E">
        <w:rPr>
          <w:rFonts w:ascii="Times New Roman" w:hAnsi="Times New Roman" w:cs="Times New Roman"/>
          <w:b/>
        </w:rPr>
        <w:t>Summary of Source Code (1 points)</w:t>
      </w:r>
    </w:p>
    <w:p w14:paraId="19E2ABF4" w14:textId="77777777" w:rsidR="003C058B" w:rsidRPr="007B2B0E" w:rsidRDefault="003C058B" w:rsidP="003C058B">
      <w:pPr>
        <w:pStyle w:val="ListParagraph"/>
        <w:ind w:left="36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3150"/>
        <w:gridCol w:w="1890"/>
      </w:tblGrid>
      <w:tr w:rsidR="001405CB" w:rsidRPr="007B2B0E" w14:paraId="584B5620" w14:textId="77777777" w:rsidTr="00F25C7B">
        <w:tc>
          <w:tcPr>
            <w:tcW w:w="3510" w:type="dxa"/>
          </w:tcPr>
          <w:p w14:paraId="10FE68FB" w14:textId="77777777" w:rsidR="001405CB" w:rsidRPr="007B2B0E" w:rsidRDefault="001405CB" w:rsidP="00F25C7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Source code file name </w:t>
            </w:r>
          </w:p>
        </w:tc>
        <w:tc>
          <w:tcPr>
            <w:tcW w:w="3150" w:type="dxa"/>
          </w:tcPr>
          <w:p w14:paraId="0B0E18F6" w14:textId="77777777" w:rsidR="001405CB" w:rsidRPr="007B2B0E" w:rsidRDefault="001405CB" w:rsidP="00F25C7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Production code or test code?</w:t>
            </w:r>
          </w:p>
        </w:tc>
        <w:tc>
          <w:tcPr>
            <w:tcW w:w="1890" w:type="dxa"/>
          </w:tcPr>
          <w:p w14:paraId="36E05C8D" w14:textId="77777777" w:rsidR="001405CB" w:rsidRPr="007B2B0E" w:rsidRDefault="001405CB" w:rsidP="00F25C7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# lines of code</w:t>
            </w:r>
          </w:p>
        </w:tc>
      </w:tr>
      <w:tr w:rsidR="001405CB" w:rsidRPr="00CB2FE1" w14:paraId="1C5CC15F" w14:textId="77777777" w:rsidTr="00F25C7B">
        <w:tc>
          <w:tcPr>
            <w:tcW w:w="3510" w:type="dxa"/>
          </w:tcPr>
          <w:p w14:paraId="5D33FFB6" w14:textId="77777777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CB2FE1">
              <w:rPr>
                <w:rFonts w:ascii="Times New Roman" w:hAnsi="Times New Roman" w:cs="Times New Roman"/>
                <w:color w:val="0070C0"/>
              </w:rPr>
              <w:t>sosGame.h</w:t>
            </w:r>
            <w:proofErr w:type="spellEnd"/>
          </w:p>
        </w:tc>
        <w:tc>
          <w:tcPr>
            <w:tcW w:w="3150" w:type="dxa"/>
          </w:tcPr>
          <w:p w14:paraId="2EE5CD26" w14:textId="77777777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 w:rsidRPr="00CB2FE1">
              <w:rPr>
                <w:rFonts w:ascii="Times New Roman" w:hAnsi="Times New Roman" w:cs="Times New Roman"/>
                <w:color w:val="0070C0"/>
              </w:rPr>
              <w:t>Production code</w:t>
            </w:r>
          </w:p>
        </w:tc>
        <w:tc>
          <w:tcPr>
            <w:tcW w:w="1890" w:type="dxa"/>
          </w:tcPr>
          <w:p w14:paraId="40FBF116" w14:textId="2033E489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47</w:t>
            </w:r>
          </w:p>
        </w:tc>
      </w:tr>
      <w:tr w:rsidR="001405CB" w:rsidRPr="00CB2FE1" w14:paraId="56F9372D" w14:textId="77777777" w:rsidTr="00F25C7B">
        <w:tc>
          <w:tcPr>
            <w:tcW w:w="3510" w:type="dxa"/>
          </w:tcPr>
          <w:p w14:paraId="2D730DF7" w14:textId="77777777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proofErr w:type="spellStart"/>
            <w:r w:rsidRPr="00CB2FE1">
              <w:rPr>
                <w:rFonts w:ascii="Times New Roman" w:hAnsi="Times New Roman" w:cs="Times New Roman"/>
                <w:color w:val="0070C0"/>
              </w:rPr>
              <w:t>sosGUI.h</w:t>
            </w:r>
            <w:proofErr w:type="spellEnd"/>
          </w:p>
        </w:tc>
        <w:tc>
          <w:tcPr>
            <w:tcW w:w="3150" w:type="dxa"/>
          </w:tcPr>
          <w:p w14:paraId="31EB75E7" w14:textId="77777777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 w:rsidRPr="00CB2FE1">
              <w:rPr>
                <w:rFonts w:ascii="Times New Roman" w:hAnsi="Times New Roman" w:cs="Times New Roman"/>
                <w:color w:val="0070C0"/>
              </w:rPr>
              <w:t>Production code</w:t>
            </w:r>
          </w:p>
        </w:tc>
        <w:tc>
          <w:tcPr>
            <w:tcW w:w="1890" w:type="dxa"/>
          </w:tcPr>
          <w:p w14:paraId="3116E919" w14:textId="192AB37E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72</w:t>
            </w:r>
          </w:p>
        </w:tc>
      </w:tr>
      <w:tr w:rsidR="001405CB" w:rsidRPr="00CB2FE1" w14:paraId="68AE1928" w14:textId="77777777" w:rsidTr="00F25C7B">
        <w:tc>
          <w:tcPr>
            <w:tcW w:w="3510" w:type="dxa"/>
          </w:tcPr>
          <w:p w14:paraId="31C6A40C" w14:textId="77777777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 w:rsidRPr="00CB2FE1">
              <w:rPr>
                <w:rFonts w:ascii="Times New Roman" w:hAnsi="Times New Roman" w:cs="Times New Roman"/>
                <w:color w:val="0070C0"/>
              </w:rPr>
              <w:t>main.cpp</w:t>
            </w:r>
          </w:p>
        </w:tc>
        <w:tc>
          <w:tcPr>
            <w:tcW w:w="3150" w:type="dxa"/>
          </w:tcPr>
          <w:p w14:paraId="2C902D03" w14:textId="77777777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 w:rsidRPr="00CB2FE1">
              <w:rPr>
                <w:rFonts w:ascii="Times New Roman" w:hAnsi="Times New Roman" w:cs="Times New Roman"/>
                <w:color w:val="0070C0"/>
              </w:rPr>
              <w:t>Production code</w:t>
            </w:r>
          </w:p>
        </w:tc>
        <w:tc>
          <w:tcPr>
            <w:tcW w:w="1890" w:type="dxa"/>
          </w:tcPr>
          <w:p w14:paraId="321B9EF6" w14:textId="7CE7DA13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11</w:t>
            </w:r>
          </w:p>
        </w:tc>
      </w:tr>
      <w:tr w:rsidR="001405CB" w:rsidRPr="00CB2FE1" w14:paraId="776FEBE9" w14:textId="77777777" w:rsidTr="00F25C7B">
        <w:tc>
          <w:tcPr>
            <w:tcW w:w="3510" w:type="dxa"/>
          </w:tcPr>
          <w:p w14:paraId="7A0812E8" w14:textId="65A60855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 w:rsidRPr="00CB2FE1">
              <w:rPr>
                <w:rFonts w:ascii="Times New Roman" w:hAnsi="Times New Roman" w:cs="Times New Roman"/>
                <w:color w:val="0070C0"/>
              </w:rPr>
              <w:t>sosGame.cpp</w:t>
            </w:r>
          </w:p>
        </w:tc>
        <w:tc>
          <w:tcPr>
            <w:tcW w:w="3150" w:type="dxa"/>
          </w:tcPr>
          <w:p w14:paraId="22CA4665" w14:textId="77777777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 w:rsidRPr="00CB2FE1">
              <w:rPr>
                <w:rFonts w:ascii="Times New Roman" w:hAnsi="Times New Roman" w:cs="Times New Roman"/>
                <w:color w:val="0070C0"/>
              </w:rPr>
              <w:t>Production code</w:t>
            </w:r>
          </w:p>
        </w:tc>
        <w:tc>
          <w:tcPr>
            <w:tcW w:w="1890" w:type="dxa"/>
          </w:tcPr>
          <w:p w14:paraId="44FB4AC3" w14:textId="66101433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268</w:t>
            </w:r>
          </w:p>
        </w:tc>
      </w:tr>
      <w:tr w:rsidR="001405CB" w:rsidRPr="00CB2FE1" w14:paraId="51B10E78" w14:textId="77777777" w:rsidTr="00F25C7B">
        <w:tc>
          <w:tcPr>
            <w:tcW w:w="3510" w:type="dxa"/>
          </w:tcPr>
          <w:p w14:paraId="1BBA3804" w14:textId="77777777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 w:rsidRPr="00CB2FE1">
              <w:rPr>
                <w:rFonts w:ascii="Times New Roman" w:hAnsi="Times New Roman" w:cs="Times New Roman"/>
                <w:color w:val="0070C0"/>
              </w:rPr>
              <w:t>sosGUI.cpp</w:t>
            </w:r>
          </w:p>
        </w:tc>
        <w:tc>
          <w:tcPr>
            <w:tcW w:w="3150" w:type="dxa"/>
          </w:tcPr>
          <w:p w14:paraId="5203BA5C" w14:textId="77777777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 w:rsidRPr="00CB2FE1">
              <w:rPr>
                <w:rFonts w:ascii="Times New Roman" w:hAnsi="Times New Roman" w:cs="Times New Roman"/>
                <w:color w:val="0070C0"/>
              </w:rPr>
              <w:t>Production code</w:t>
            </w:r>
          </w:p>
        </w:tc>
        <w:tc>
          <w:tcPr>
            <w:tcW w:w="1890" w:type="dxa"/>
          </w:tcPr>
          <w:p w14:paraId="74112B25" w14:textId="153215A0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333</w:t>
            </w:r>
          </w:p>
        </w:tc>
      </w:tr>
      <w:tr w:rsidR="001405CB" w:rsidRPr="00CB2FE1" w14:paraId="00507FDF" w14:textId="77777777" w:rsidTr="00F25C7B">
        <w:tc>
          <w:tcPr>
            <w:tcW w:w="3510" w:type="dxa"/>
          </w:tcPr>
          <w:p w14:paraId="1084FE51" w14:textId="77777777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 w:rsidRPr="00CB2FE1">
              <w:rPr>
                <w:rFonts w:ascii="Times New Roman" w:hAnsi="Times New Roman" w:cs="Times New Roman"/>
                <w:color w:val="0070C0"/>
              </w:rPr>
              <w:lastRenderedPageBreak/>
              <w:t>tst_testemptyboard.cpp</w:t>
            </w:r>
          </w:p>
        </w:tc>
        <w:tc>
          <w:tcPr>
            <w:tcW w:w="3150" w:type="dxa"/>
          </w:tcPr>
          <w:p w14:paraId="591D3268" w14:textId="77777777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 w:rsidRPr="00CB2FE1">
              <w:rPr>
                <w:rFonts w:ascii="Times New Roman" w:hAnsi="Times New Roman" w:cs="Times New Roman"/>
                <w:color w:val="0070C0"/>
              </w:rPr>
              <w:t>Test code</w:t>
            </w:r>
          </w:p>
        </w:tc>
        <w:tc>
          <w:tcPr>
            <w:tcW w:w="1890" w:type="dxa"/>
          </w:tcPr>
          <w:p w14:paraId="50239679" w14:textId="333FECE0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70</w:t>
            </w:r>
          </w:p>
        </w:tc>
      </w:tr>
      <w:tr w:rsidR="001405CB" w:rsidRPr="00CB2FE1" w14:paraId="1D94DE4E" w14:textId="77777777" w:rsidTr="00F25C7B">
        <w:tc>
          <w:tcPr>
            <w:tcW w:w="3510" w:type="dxa"/>
          </w:tcPr>
          <w:p w14:paraId="2B462E4F" w14:textId="77777777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 w:rsidRPr="00CB2FE1">
              <w:rPr>
                <w:rFonts w:ascii="Times New Roman" w:hAnsi="Times New Roman" w:cs="Times New Roman"/>
                <w:color w:val="0070C0"/>
              </w:rPr>
              <w:t>tst_testsosgeneralgame.cpp</w:t>
            </w:r>
          </w:p>
        </w:tc>
        <w:tc>
          <w:tcPr>
            <w:tcW w:w="3150" w:type="dxa"/>
          </w:tcPr>
          <w:p w14:paraId="3E6B4B31" w14:textId="77777777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 w:rsidRPr="00CB2FE1">
              <w:rPr>
                <w:rFonts w:ascii="Times New Roman" w:hAnsi="Times New Roman" w:cs="Times New Roman"/>
                <w:color w:val="0070C0"/>
              </w:rPr>
              <w:t>Test code</w:t>
            </w:r>
          </w:p>
        </w:tc>
        <w:tc>
          <w:tcPr>
            <w:tcW w:w="1890" w:type="dxa"/>
          </w:tcPr>
          <w:p w14:paraId="35306B65" w14:textId="1BC8587E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213</w:t>
            </w:r>
          </w:p>
        </w:tc>
      </w:tr>
      <w:tr w:rsidR="001405CB" w:rsidRPr="00CB2FE1" w14:paraId="15742120" w14:textId="77777777" w:rsidTr="00F25C7B">
        <w:tc>
          <w:tcPr>
            <w:tcW w:w="3510" w:type="dxa"/>
          </w:tcPr>
          <w:p w14:paraId="73211D4A" w14:textId="77777777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 w:rsidRPr="00CB2FE1">
              <w:rPr>
                <w:rFonts w:ascii="Times New Roman" w:hAnsi="Times New Roman" w:cs="Times New Roman"/>
                <w:color w:val="0070C0"/>
              </w:rPr>
              <w:t>tst_testsosgui.cpp</w:t>
            </w:r>
          </w:p>
        </w:tc>
        <w:tc>
          <w:tcPr>
            <w:tcW w:w="3150" w:type="dxa"/>
          </w:tcPr>
          <w:p w14:paraId="586DA09C" w14:textId="77777777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 w:rsidRPr="00CB2FE1">
              <w:rPr>
                <w:rFonts w:ascii="Times New Roman" w:hAnsi="Times New Roman" w:cs="Times New Roman"/>
                <w:color w:val="0070C0"/>
              </w:rPr>
              <w:t>Test code</w:t>
            </w:r>
          </w:p>
        </w:tc>
        <w:tc>
          <w:tcPr>
            <w:tcW w:w="1890" w:type="dxa"/>
          </w:tcPr>
          <w:p w14:paraId="00B75CEA" w14:textId="2CB72759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134</w:t>
            </w:r>
          </w:p>
        </w:tc>
      </w:tr>
      <w:tr w:rsidR="001405CB" w:rsidRPr="00CB2FE1" w14:paraId="219DCF8B" w14:textId="77777777" w:rsidTr="00F25C7B">
        <w:tc>
          <w:tcPr>
            <w:tcW w:w="3510" w:type="dxa"/>
          </w:tcPr>
          <w:p w14:paraId="2327913C" w14:textId="77777777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 w:rsidRPr="00CB2FE1">
              <w:rPr>
                <w:rFonts w:ascii="Times New Roman" w:hAnsi="Times New Roman" w:cs="Times New Roman"/>
                <w:color w:val="0070C0"/>
              </w:rPr>
              <w:t>tst_testsossimplegame.cpp</w:t>
            </w:r>
          </w:p>
        </w:tc>
        <w:tc>
          <w:tcPr>
            <w:tcW w:w="3150" w:type="dxa"/>
          </w:tcPr>
          <w:p w14:paraId="3FFB6A26" w14:textId="77777777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 w:rsidRPr="00CB2FE1">
              <w:rPr>
                <w:rFonts w:ascii="Times New Roman" w:hAnsi="Times New Roman" w:cs="Times New Roman"/>
                <w:color w:val="0070C0"/>
              </w:rPr>
              <w:t>Test code</w:t>
            </w:r>
          </w:p>
        </w:tc>
        <w:tc>
          <w:tcPr>
            <w:tcW w:w="1890" w:type="dxa"/>
          </w:tcPr>
          <w:p w14:paraId="2B24109B" w14:textId="318DA8E8" w:rsidR="001405CB" w:rsidRPr="00CB2FE1" w:rsidRDefault="001405CB" w:rsidP="00F25C7B">
            <w:pPr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179</w:t>
            </w:r>
          </w:p>
        </w:tc>
      </w:tr>
      <w:tr w:rsidR="001405CB" w:rsidRPr="007B2B0E" w14:paraId="20D83895" w14:textId="77777777" w:rsidTr="00F25C7B">
        <w:tc>
          <w:tcPr>
            <w:tcW w:w="6660" w:type="dxa"/>
            <w:gridSpan w:val="2"/>
          </w:tcPr>
          <w:p w14:paraId="3E2FDB0B" w14:textId="77777777" w:rsidR="001405CB" w:rsidRPr="007B2B0E" w:rsidRDefault="001405CB" w:rsidP="00F25C7B">
            <w:pPr>
              <w:jc w:val="right"/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90" w:type="dxa"/>
          </w:tcPr>
          <w:p w14:paraId="4CF2FCC7" w14:textId="6F4283EB" w:rsidR="001405CB" w:rsidRPr="007B2B0E" w:rsidRDefault="00621EBA" w:rsidP="00F25C7B">
            <w:pPr>
              <w:rPr>
                <w:rFonts w:ascii="Times New Roman" w:hAnsi="Times New Roman" w:cs="Times New Roman"/>
              </w:rPr>
            </w:pPr>
            <w:r w:rsidRPr="00621EBA">
              <w:rPr>
                <w:rFonts w:ascii="Times New Roman" w:hAnsi="Times New Roman" w:cs="Times New Roman"/>
                <w:color w:val="0070C0"/>
              </w:rPr>
              <w:t>1327</w:t>
            </w:r>
          </w:p>
        </w:tc>
      </w:tr>
    </w:tbl>
    <w:p w14:paraId="4E133CCD" w14:textId="1F9ABB42" w:rsidR="003C058B" w:rsidRDefault="003C058B" w:rsidP="003C058B">
      <w:pPr>
        <w:rPr>
          <w:rFonts w:ascii="Times New Roman" w:hAnsi="Times New Roman" w:cs="Times New Roman"/>
        </w:rPr>
      </w:pPr>
    </w:p>
    <w:p w14:paraId="00A6AB52" w14:textId="77777777" w:rsidR="00AA3CF1" w:rsidRDefault="00AA3CF1" w:rsidP="00AA3CF1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You must submit all source code to get any credit for this assignment.</w:t>
      </w:r>
    </w:p>
    <w:p w14:paraId="0E0EA421" w14:textId="77777777" w:rsidR="00AA3CF1" w:rsidRPr="007B2B0E" w:rsidRDefault="00AA3CF1" w:rsidP="003C058B">
      <w:pPr>
        <w:rPr>
          <w:rFonts w:ascii="Times New Roman" w:hAnsi="Times New Roman" w:cs="Times New Roman"/>
        </w:rPr>
      </w:pPr>
    </w:p>
    <w:p w14:paraId="53106714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74F459B" w14:textId="28D6E90D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Production Code vs 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904602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772E0EE4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CFE3AE3" w14:textId="029748B1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E9012B"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>user story/acceptance criteri</w:t>
      </w:r>
      <w:r w:rsidR="00E9012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implemented in your production code (class name and method name etc.)</w:t>
      </w:r>
    </w:p>
    <w:p w14:paraId="00CC64ED" w14:textId="7F8B03D4" w:rsidR="00E9012B" w:rsidRDefault="00E9012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657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130"/>
      </w:tblGrid>
      <w:tr w:rsidR="00E9012B" w:rsidRPr="00E9012B" w14:paraId="74F65CA5" w14:textId="77777777" w:rsidTr="0027471D">
        <w:tc>
          <w:tcPr>
            <w:tcW w:w="1440" w:type="dxa"/>
          </w:tcPr>
          <w:p w14:paraId="1EF6847E" w14:textId="2D7371B8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130" w:type="dxa"/>
          </w:tcPr>
          <w:p w14:paraId="7245A5CB" w14:textId="77777777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E9012B" w:rsidRPr="00E9012B" w14:paraId="78FBED4B" w14:textId="77777777" w:rsidTr="0027471D">
        <w:tc>
          <w:tcPr>
            <w:tcW w:w="1440" w:type="dxa"/>
          </w:tcPr>
          <w:p w14:paraId="2A4D288B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30" w:type="dxa"/>
          </w:tcPr>
          <w:p w14:paraId="6D19270C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E9012B" w:rsidRPr="00E9012B" w14:paraId="70EA595C" w14:textId="77777777" w:rsidTr="0027471D">
        <w:tc>
          <w:tcPr>
            <w:tcW w:w="1440" w:type="dxa"/>
          </w:tcPr>
          <w:p w14:paraId="73CB52D9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30" w:type="dxa"/>
          </w:tcPr>
          <w:p w14:paraId="5A3651BB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E9012B" w:rsidRPr="00E9012B" w14:paraId="5007CD46" w14:textId="77777777" w:rsidTr="0027471D">
        <w:tc>
          <w:tcPr>
            <w:tcW w:w="1440" w:type="dxa"/>
          </w:tcPr>
          <w:p w14:paraId="697303DF" w14:textId="54E25AB2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30" w:type="dxa"/>
          </w:tcPr>
          <w:p w14:paraId="7C68801D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E9012B" w:rsidRPr="00E9012B" w14:paraId="6B60040C" w14:textId="77777777" w:rsidTr="0027471D">
        <w:tc>
          <w:tcPr>
            <w:tcW w:w="1440" w:type="dxa"/>
          </w:tcPr>
          <w:p w14:paraId="565AD045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30" w:type="dxa"/>
          </w:tcPr>
          <w:p w14:paraId="74F4B8BC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E9012B" w:rsidRPr="00E9012B" w14:paraId="0290BAA6" w14:textId="77777777" w:rsidTr="0027471D">
        <w:tc>
          <w:tcPr>
            <w:tcW w:w="1440" w:type="dxa"/>
          </w:tcPr>
          <w:p w14:paraId="5D883505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130" w:type="dxa"/>
          </w:tcPr>
          <w:p w14:paraId="4D66F9FA" w14:textId="0DD57498" w:rsidR="00E9012B" w:rsidRPr="00E9012B" w:rsidRDefault="00F30CEF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  <w:tr w:rsidR="00E9012B" w:rsidRPr="00E9012B" w14:paraId="6EE62916" w14:textId="77777777" w:rsidTr="0027471D">
        <w:tc>
          <w:tcPr>
            <w:tcW w:w="1440" w:type="dxa"/>
          </w:tcPr>
          <w:p w14:paraId="05552915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130" w:type="dxa"/>
          </w:tcPr>
          <w:p w14:paraId="2F15B5A4" w14:textId="314AE801" w:rsidR="00E9012B" w:rsidRPr="00E9012B" w:rsidRDefault="00F30CEF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simple game is over</w:t>
            </w:r>
          </w:p>
        </w:tc>
      </w:tr>
      <w:tr w:rsidR="00E9012B" w:rsidRPr="00E9012B" w14:paraId="6E573070" w14:textId="77777777" w:rsidTr="0027471D">
        <w:tc>
          <w:tcPr>
            <w:tcW w:w="1440" w:type="dxa"/>
          </w:tcPr>
          <w:p w14:paraId="0EC31DC1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30" w:type="dxa"/>
          </w:tcPr>
          <w:p w14:paraId="6E592E6E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A general game is over</w:t>
            </w:r>
          </w:p>
        </w:tc>
      </w:tr>
    </w:tbl>
    <w:p w14:paraId="4883B386" w14:textId="77777777" w:rsidR="00E9012B" w:rsidRDefault="00E9012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95"/>
        <w:gridCol w:w="540"/>
        <w:gridCol w:w="5997"/>
        <w:gridCol w:w="2023"/>
      </w:tblGrid>
      <w:tr w:rsidR="0085256B" w:rsidRPr="003200C8" w14:paraId="556DF0AE" w14:textId="77777777" w:rsidTr="0085256B">
        <w:tc>
          <w:tcPr>
            <w:tcW w:w="1695" w:type="dxa"/>
          </w:tcPr>
          <w:p w14:paraId="4FA93228" w14:textId="77777777" w:rsidR="0085256B" w:rsidRPr="003200C8" w:rsidRDefault="0085256B" w:rsidP="00F25C7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0" w:type="dxa"/>
          </w:tcPr>
          <w:p w14:paraId="28F6066B" w14:textId="77777777" w:rsidR="0085256B" w:rsidRPr="003200C8" w:rsidRDefault="0085256B" w:rsidP="00F25C7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01610134" w14:textId="77777777" w:rsidR="0085256B" w:rsidRPr="003200C8" w:rsidRDefault="0085256B" w:rsidP="00F25C7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0177E290" w14:textId="77777777" w:rsidR="0085256B" w:rsidRPr="003200C8" w:rsidRDefault="0085256B" w:rsidP="00F25C7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3" w:type="dxa"/>
          </w:tcPr>
          <w:p w14:paraId="6F3B6A67" w14:textId="77777777" w:rsidR="0085256B" w:rsidRPr="003200C8" w:rsidRDefault="0085256B" w:rsidP="00F25C7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Status (completed,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toDo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inProgress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)</w:t>
            </w:r>
          </w:p>
        </w:tc>
      </w:tr>
      <w:tr w:rsidR="0085256B" w:rsidRPr="00D65D5C" w14:paraId="603EEC3A" w14:textId="77777777" w:rsidTr="0085256B">
        <w:tc>
          <w:tcPr>
            <w:tcW w:w="1695" w:type="dxa"/>
            <w:vMerge w:val="restart"/>
          </w:tcPr>
          <w:p w14:paraId="75B72D15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1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Choose Game Mode</w:t>
            </w:r>
          </w:p>
        </w:tc>
        <w:tc>
          <w:tcPr>
            <w:tcW w:w="540" w:type="dxa"/>
          </w:tcPr>
          <w:p w14:paraId="0F4971B9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1.1</w:t>
            </w:r>
          </w:p>
        </w:tc>
        <w:tc>
          <w:tcPr>
            <w:tcW w:w="5997" w:type="dxa"/>
          </w:tcPr>
          <w:p w14:paraId="0F9C79B0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AC 1.1 &lt;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Option Game Mode: Simple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&gt;</w:t>
            </w:r>
          </w:p>
          <w:p w14:paraId="00F50040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User selects game mode</w:t>
            </w:r>
          </w:p>
          <w:p w14:paraId="52174A47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User selects “Simple Game” option</w:t>
            </w:r>
          </w:p>
          <w:p w14:paraId="62895404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Then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the System Starts a new game under the mode Simple with a clear game from scratch.</w:t>
            </w:r>
          </w:p>
        </w:tc>
        <w:tc>
          <w:tcPr>
            <w:tcW w:w="2023" w:type="dxa"/>
          </w:tcPr>
          <w:p w14:paraId="49691B08" w14:textId="77777777" w:rsidR="0085256B" w:rsidRPr="00D65D5C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Complete</w:t>
            </w:r>
          </w:p>
        </w:tc>
      </w:tr>
      <w:tr w:rsidR="0085256B" w:rsidRPr="00D65D5C" w14:paraId="51C56ED9" w14:textId="77777777" w:rsidTr="0085256B">
        <w:tc>
          <w:tcPr>
            <w:tcW w:w="1695" w:type="dxa"/>
            <w:vMerge/>
          </w:tcPr>
          <w:p w14:paraId="68F9639B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</w:p>
        </w:tc>
        <w:tc>
          <w:tcPr>
            <w:tcW w:w="540" w:type="dxa"/>
          </w:tcPr>
          <w:p w14:paraId="426F18C9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1.2</w:t>
            </w:r>
          </w:p>
        </w:tc>
        <w:tc>
          <w:tcPr>
            <w:tcW w:w="5997" w:type="dxa"/>
          </w:tcPr>
          <w:p w14:paraId="3B16AAF1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AC 1.2 &lt;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Option Game Mode: General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&gt;</w:t>
            </w:r>
          </w:p>
          <w:p w14:paraId="6FA8A3CF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User selects game mode</w:t>
            </w:r>
          </w:p>
          <w:p w14:paraId="33A1283F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User Selects “General Game” option</w:t>
            </w:r>
          </w:p>
          <w:p w14:paraId="4891D007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the System Starts a new game under the mode General with a clear game from scratch.</w:t>
            </w:r>
          </w:p>
        </w:tc>
        <w:tc>
          <w:tcPr>
            <w:tcW w:w="2023" w:type="dxa"/>
          </w:tcPr>
          <w:p w14:paraId="1CE67FE6" w14:textId="77777777" w:rsidR="0085256B" w:rsidRPr="00D65D5C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Complete</w:t>
            </w:r>
          </w:p>
        </w:tc>
      </w:tr>
      <w:tr w:rsidR="0085256B" w:rsidRPr="00D65D5C" w14:paraId="1CB0C30F" w14:textId="77777777" w:rsidTr="0085256B">
        <w:tc>
          <w:tcPr>
            <w:tcW w:w="1695" w:type="dxa"/>
          </w:tcPr>
          <w:p w14:paraId="1E3A61F0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2 Choose the Board Size</w:t>
            </w:r>
          </w:p>
        </w:tc>
        <w:tc>
          <w:tcPr>
            <w:tcW w:w="540" w:type="dxa"/>
          </w:tcPr>
          <w:p w14:paraId="40CBE544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2.1</w:t>
            </w:r>
          </w:p>
        </w:tc>
        <w:tc>
          <w:tcPr>
            <w:tcW w:w="5997" w:type="dxa"/>
          </w:tcPr>
          <w:p w14:paraId="69273A91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AC 2.1&lt;Board Size&gt;</w:t>
            </w:r>
          </w:p>
          <w:p w14:paraId="20FEB6DA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Given User selects the board size</w:t>
            </w:r>
          </w:p>
          <w:p w14:paraId="66B98B6E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When User enters “Board Size”</w:t>
            </w:r>
          </w:p>
          <w:p w14:paraId="7726EAAD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Then the System starts with an adjusted size of the board for the game to match the value of the board size.</w:t>
            </w:r>
          </w:p>
        </w:tc>
        <w:tc>
          <w:tcPr>
            <w:tcW w:w="2023" w:type="dxa"/>
          </w:tcPr>
          <w:p w14:paraId="2B05E862" w14:textId="77777777" w:rsidR="0085256B" w:rsidRPr="00D65D5C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Complete</w:t>
            </w:r>
          </w:p>
        </w:tc>
      </w:tr>
      <w:tr w:rsidR="0085256B" w:rsidRPr="00D65D5C" w14:paraId="66DECB82" w14:textId="77777777" w:rsidTr="0085256B">
        <w:tc>
          <w:tcPr>
            <w:tcW w:w="1695" w:type="dxa"/>
          </w:tcPr>
          <w:p w14:paraId="4437C68E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3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Setup New Game</w:t>
            </w:r>
          </w:p>
        </w:tc>
        <w:tc>
          <w:tcPr>
            <w:tcW w:w="540" w:type="dxa"/>
          </w:tcPr>
          <w:p w14:paraId="2AC90097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3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.1</w:t>
            </w:r>
          </w:p>
        </w:tc>
        <w:tc>
          <w:tcPr>
            <w:tcW w:w="5997" w:type="dxa"/>
          </w:tcPr>
          <w:p w14:paraId="7C2873DF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3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.1 &lt;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New Game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&gt;</w:t>
            </w:r>
          </w:p>
          <w:p w14:paraId="36F23C1B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User in middle of Game or Game Over, wants new game</w:t>
            </w:r>
          </w:p>
          <w:p w14:paraId="05F8A8A9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User selects the “New Game” option</w:t>
            </w:r>
          </w:p>
          <w:p w14:paraId="2F6B0E7F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the system starts clears the board and has user to select a game mode.</w:t>
            </w:r>
          </w:p>
        </w:tc>
        <w:tc>
          <w:tcPr>
            <w:tcW w:w="2023" w:type="dxa"/>
          </w:tcPr>
          <w:p w14:paraId="3917F355" w14:textId="77777777" w:rsidR="0085256B" w:rsidRPr="00D65D5C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Complete</w:t>
            </w:r>
          </w:p>
        </w:tc>
      </w:tr>
      <w:tr w:rsidR="0085256B" w:rsidRPr="00D65D5C" w14:paraId="6EB50B82" w14:textId="77777777" w:rsidTr="0085256B">
        <w:tc>
          <w:tcPr>
            <w:tcW w:w="1695" w:type="dxa"/>
          </w:tcPr>
          <w:p w14:paraId="0C322CF2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4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Make a Move Simple Game</w:t>
            </w:r>
          </w:p>
        </w:tc>
        <w:tc>
          <w:tcPr>
            <w:tcW w:w="540" w:type="dxa"/>
          </w:tcPr>
          <w:p w14:paraId="7BF2F6E8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4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.1</w:t>
            </w:r>
          </w:p>
        </w:tc>
        <w:tc>
          <w:tcPr>
            <w:tcW w:w="5997" w:type="dxa"/>
          </w:tcPr>
          <w:p w14:paraId="32F72EEC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4.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1 &lt;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User wants to place an S or O on the board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&gt;</w:t>
            </w:r>
          </w:p>
          <w:p w14:paraId="4FCFEB53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User is in a current 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game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and it is there turn</w:t>
            </w:r>
          </w:p>
          <w:p w14:paraId="7683B5F3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User Selects an empty square and places an S or an O</w:t>
            </w:r>
          </w:p>
          <w:p w14:paraId="35E83393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System adds an S or an O onto the empty square the user selected and inputs. Next Users turn.</w:t>
            </w:r>
          </w:p>
        </w:tc>
        <w:tc>
          <w:tcPr>
            <w:tcW w:w="2023" w:type="dxa"/>
          </w:tcPr>
          <w:p w14:paraId="280F5177" w14:textId="77777777" w:rsidR="0085256B" w:rsidRPr="00D65D5C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Complete</w:t>
            </w:r>
          </w:p>
        </w:tc>
      </w:tr>
      <w:tr w:rsidR="0085256B" w:rsidRPr="00D65D5C" w14:paraId="55625B3D" w14:textId="77777777" w:rsidTr="0085256B">
        <w:tc>
          <w:tcPr>
            <w:tcW w:w="1695" w:type="dxa"/>
          </w:tcPr>
          <w:p w14:paraId="32876CCB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</w:p>
        </w:tc>
        <w:tc>
          <w:tcPr>
            <w:tcW w:w="540" w:type="dxa"/>
          </w:tcPr>
          <w:p w14:paraId="10657740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4.2</w:t>
            </w:r>
          </w:p>
        </w:tc>
        <w:tc>
          <w:tcPr>
            <w:tcW w:w="5997" w:type="dxa"/>
          </w:tcPr>
          <w:p w14:paraId="1F9C7B03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AC 4.2 &lt;User wants to place an S or O on the board and selects invalid placement outside of board or tries to place on occupied cell&gt;</w:t>
            </w:r>
          </w:p>
          <w:p w14:paraId="5127F4BC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lastRenderedPageBreak/>
              <w:t xml:space="preserve">Given User is in a current game and it is their turn, if user selects a position outside the board or on a cell that is 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already  occupied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, then nothing will happen and it will remain same User’s turn.</w:t>
            </w:r>
          </w:p>
        </w:tc>
        <w:tc>
          <w:tcPr>
            <w:tcW w:w="2023" w:type="dxa"/>
          </w:tcPr>
          <w:p w14:paraId="04E4B78D" w14:textId="77777777" w:rsidR="0085256B" w:rsidRPr="00D65D5C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lastRenderedPageBreak/>
              <w:t>Complete</w:t>
            </w:r>
          </w:p>
        </w:tc>
      </w:tr>
      <w:tr w:rsidR="0085256B" w:rsidRPr="00D65D5C" w14:paraId="1E3B2904" w14:textId="77777777" w:rsidTr="0085256B">
        <w:tc>
          <w:tcPr>
            <w:tcW w:w="1695" w:type="dxa"/>
            <w:vMerge w:val="restart"/>
          </w:tcPr>
          <w:p w14:paraId="395303C9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5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Make a Move General Game</w:t>
            </w:r>
          </w:p>
        </w:tc>
        <w:tc>
          <w:tcPr>
            <w:tcW w:w="540" w:type="dxa"/>
          </w:tcPr>
          <w:p w14:paraId="40C4FA94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5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.1</w:t>
            </w:r>
          </w:p>
        </w:tc>
        <w:tc>
          <w:tcPr>
            <w:tcW w:w="5997" w:type="dxa"/>
          </w:tcPr>
          <w:p w14:paraId="5FCDE152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5.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1 &lt;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User wants to place an S or O on the board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&gt;</w:t>
            </w:r>
          </w:p>
          <w:p w14:paraId="7849F3A8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User is in a current 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game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and it is there turn</w:t>
            </w:r>
          </w:p>
          <w:p w14:paraId="48157150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User Selects an empty square and places an S or an O</w:t>
            </w:r>
          </w:p>
          <w:p w14:paraId="79A8D882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System adds an S or an O onto the empty square the user selected and inputs. If SOS created, keep users turn, else, next Users turn.</w:t>
            </w:r>
          </w:p>
        </w:tc>
        <w:tc>
          <w:tcPr>
            <w:tcW w:w="2023" w:type="dxa"/>
          </w:tcPr>
          <w:p w14:paraId="5D86FA3F" w14:textId="6FAFA373" w:rsidR="0085256B" w:rsidRPr="00D65D5C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Complete</w:t>
            </w:r>
          </w:p>
        </w:tc>
      </w:tr>
      <w:tr w:rsidR="0085256B" w14:paraId="24DD0FBE" w14:textId="77777777" w:rsidTr="0085256B">
        <w:tc>
          <w:tcPr>
            <w:tcW w:w="1695" w:type="dxa"/>
            <w:vMerge/>
          </w:tcPr>
          <w:p w14:paraId="5EA14808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</w:p>
        </w:tc>
        <w:tc>
          <w:tcPr>
            <w:tcW w:w="540" w:type="dxa"/>
          </w:tcPr>
          <w:p w14:paraId="6C5542FB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5.2</w:t>
            </w:r>
          </w:p>
        </w:tc>
        <w:tc>
          <w:tcPr>
            <w:tcW w:w="5997" w:type="dxa"/>
          </w:tcPr>
          <w:p w14:paraId="1DF77C7D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AC 5.2 &lt;User wants to place an S or O on the board and selects invalid placement outside of board or tries to place on occupied cell&gt;</w:t>
            </w:r>
          </w:p>
          <w:p w14:paraId="3A6F9111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Given User is in a current game and it is their turn, if user selects a position outside the board or on a cell that is 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already  occupied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, then nothing will happen and it will remain same User’s turn.</w:t>
            </w:r>
          </w:p>
        </w:tc>
        <w:tc>
          <w:tcPr>
            <w:tcW w:w="2023" w:type="dxa"/>
          </w:tcPr>
          <w:p w14:paraId="651D01DB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Complete</w:t>
            </w:r>
          </w:p>
        </w:tc>
      </w:tr>
      <w:tr w:rsidR="0085256B" w:rsidRPr="003200C8" w14:paraId="6FA1FC3E" w14:textId="77777777" w:rsidTr="0085256B">
        <w:trPr>
          <w:gridAfter w:val="3"/>
          <w:wAfter w:w="8560" w:type="dxa"/>
          <w:trHeight w:val="241"/>
        </w:trPr>
        <w:tc>
          <w:tcPr>
            <w:tcW w:w="1695" w:type="dxa"/>
            <w:vMerge/>
          </w:tcPr>
          <w:p w14:paraId="4FB1B60D" w14:textId="77777777" w:rsidR="0085256B" w:rsidRPr="003200C8" w:rsidRDefault="0085256B" w:rsidP="00F25C7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5256B" w:rsidRPr="00D65D5C" w14:paraId="1A0B6DA8" w14:textId="77777777" w:rsidTr="0085256B">
        <w:tc>
          <w:tcPr>
            <w:tcW w:w="1695" w:type="dxa"/>
          </w:tcPr>
          <w:p w14:paraId="3456C977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6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Determine if Simple Game is Over</w:t>
            </w:r>
          </w:p>
        </w:tc>
        <w:tc>
          <w:tcPr>
            <w:tcW w:w="540" w:type="dxa"/>
          </w:tcPr>
          <w:p w14:paraId="007BA649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6.1</w:t>
            </w:r>
          </w:p>
        </w:tc>
        <w:tc>
          <w:tcPr>
            <w:tcW w:w="5997" w:type="dxa"/>
          </w:tcPr>
          <w:p w14:paraId="22A70002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6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.1 &lt;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Check Game Over: Simple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&gt;</w:t>
            </w:r>
          </w:p>
          <w:p w14:paraId="7BB81D1F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User is in the middle of a Simple Game</w:t>
            </w:r>
          </w:p>
          <w:p w14:paraId="61423624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A User has an S-O-S connected together</w:t>
            </w:r>
          </w:p>
          <w:p w14:paraId="4423FFAF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the System ends the game and determines 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winner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. If same number, then it’s a draw.</w:t>
            </w:r>
          </w:p>
        </w:tc>
        <w:tc>
          <w:tcPr>
            <w:tcW w:w="2023" w:type="dxa"/>
          </w:tcPr>
          <w:p w14:paraId="3414B909" w14:textId="0D328703" w:rsidR="0085256B" w:rsidRPr="00D65D5C" w:rsidRDefault="001901AA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Complete</w:t>
            </w:r>
          </w:p>
        </w:tc>
      </w:tr>
      <w:tr w:rsidR="0085256B" w:rsidRPr="00D65D5C" w14:paraId="0FA54B3A" w14:textId="77777777" w:rsidTr="0085256B">
        <w:tc>
          <w:tcPr>
            <w:tcW w:w="1695" w:type="dxa"/>
          </w:tcPr>
          <w:p w14:paraId="437A8246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7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Determine if General Game is Over</w:t>
            </w:r>
          </w:p>
        </w:tc>
        <w:tc>
          <w:tcPr>
            <w:tcW w:w="540" w:type="dxa"/>
          </w:tcPr>
          <w:p w14:paraId="4DE492C4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7.1</w:t>
            </w:r>
          </w:p>
        </w:tc>
        <w:tc>
          <w:tcPr>
            <w:tcW w:w="5997" w:type="dxa"/>
          </w:tcPr>
          <w:p w14:paraId="54DF5327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AC 7.1 &lt;Check Game Over: General&gt;</w:t>
            </w:r>
          </w:p>
          <w:p w14:paraId="1685D2DE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Given User is in the middle of a General Game</w:t>
            </w:r>
          </w:p>
          <w:p w14:paraId="26F73E01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When all the squares are filled. </w:t>
            </w:r>
          </w:p>
          <w:p w14:paraId="76127E68" w14:textId="77777777" w:rsidR="0085256B" w:rsidRPr="00520B80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Then the System ends the game and determines the winner based off who has the most S-O-S’s connected. If same number, then it’s a draw.</w:t>
            </w:r>
          </w:p>
        </w:tc>
        <w:tc>
          <w:tcPr>
            <w:tcW w:w="2023" w:type="dxa"/>
          </w:tcPr>
          <w:p w14:paraId="3E885803" w14:textId="6E5B3A2F" w:rsidR="0085256B" w:rsidRPr="00D65D5C" w:rsidRDefault="001901AA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Complete</w:t>
            </w:r>
          </w:p>
        </w:tc>
      </w:tr>
    </w:tbl>
    <w:p w14:paraId="7A3DA163" w14:textId="5DECC3D8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30"/>
        <w:gridCol w:w="1260"/>
        <w:gridCol w:w="3960"/>
        <w:gridCol w:w="1080"/>
        <w:gridCol w:w="2515"/>
      </w:tblGrid>
      <w:tr w:rsidR="0085256B" w:rsidRPr="003C5B9B" w14:paraId="1E6A9676" w14:textId="77777777" w:rsidTr="00F25C7B">
        <w:tc>
          <w:tcPr>
            <w:tcW w:w="1345" w:type="dxa"/>
          </w:tcPr>
          <w:p w14:paraId="7D52848B" w14:textId="77777777" w:rsidR="0085256B" w:rsidRPr="003C5B9B" w:rsidRDefault="0085256B" w:rsidP="00F25C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630" w:type="dxa"/>
          </w:tcPr>
          <w:p w14:paraId="61B3D582" w14:textId="77777777" w:rsidR="0085256B" w:rsidRPr="003C5B9B" w:rsidRDefault="0085256B" w:rsidP="00F25C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1260" w:type="dxa"/>
          </w:tcPr>
          <w:p w14:paraId="4B12D6BC" w14:textId="77777777" w:rsidR="0085256B" w:rsidRPr="003C5B9B" w:rsidRDefault="0085256B" w:rsidP="00F25C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Name(s)</w:t>
            </w:r>
          </w:p>
        </w:tc>
        <w:tc>
          <w:tcPr>
            <w:tcW w:w="3960" w:type="dxa"/>
          </w:tcPr>
          <w:p w14:paraId="2CC4C377" w14:textId="77777777" w:rsidR="0085256B" w:rsidRPr="003C5B9B" w:rsidRDefault="0085256B" w:rsidP="00F25C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 Name(s) </w:t>
            </w:r>
          </w:p>
        </w:tc>
        <w:tc>
          <w:tcPr>
            <w:tcW w:w="1080" w:type="dxa"/>
          </w:tcPr>
          <w:p w14:paraId="138B658E" w14:textId="77777777" w:rsidR="0085256B" w:rsidRPr="003C5B9B" w:rsidRDefault="0085256B" w:rsidP="00F25C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(complete or not)</w:t>
            </w:r>
          </w:p>
        </w:tc>
        <w:tc>
          <w:tcPr>
            <w:tcW w:w="2515" w:type="dxa"/>
          </w:tcPr>
          <w:p w14:paraId="65C3AA56" w14:textId="77777777" w:rsidR="0085256B" w:rsidRPr="003C5B9B" w:rsidRDefault="0085256B" w:rsidP="00F25C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Summary Code</w:t>
            </w:r>
          </w:p>
        </w:tc>
      </w:tr>
      <w:tr w:rsidR="0085256B" w:rsidRPr="009A0E30" w14:paraId="5B30AAC3" w14:textId="77777777" w:rsidTr="00F25C7B">
        <w:tc>
          <w:tcPr>
            <w:tcW w:w="1345" w:type="dxa"/>
          </w:tcPr>
          <w:p w14:paraId="7A1AF1F3" w14:textId="77777777" w:rsidR="0085256B" w:rsidRPr="003E43A4" w:rsidRDefault="0085256B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1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Choose Game Mode</w:t>
            </w:r>
          </w:p>
        </w:tc>
        <w:tc>
          <w:tcPr>
            <w:tcW w:w="630" w:type="dxa"/>
          </w:tcPr>
          <w:p w14:paraId="76C0E33F" w14:textId="77777777" w:rsidR="0085256B" w:rsidRPr="003E43A4" w:rsidRDefault="0085256B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.1</w:t>
            </w:r>
          </w:p>
        </w:tc>
        <w:tc>
          <w:tcPr>
            <w:tcW w:w="1260" w:type="dxa"/>
          </w:tcPr>
          <w:p w14:paraId="60DADE59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</w:p>
          <w:p w14:paraId="4790DCEA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</w:p>
        </w:tc>
        <w:tc>
          <w:tcPr>
            <w:tcW w:w="3960" w:type="dxa"/>
          </w:tcPr>
          <w:p w14:paraId="1B77DC05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boardSize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int </w:t>
            </w: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gameMode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226BFCB6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newSOSGame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spellStart"/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23CA93D5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setGameStart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2D961152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71234071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</w:tc>
        <w:tc>
          <w:tcPr>
            <w:tcW w:w="1080" w:type="dxa"/>
          </w:tcPr>
          <w:p w14:paraId="706C1E18" w14:textId="77777777" w:rsidR="0085256B" w:rsidRPr="00556D37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556D37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Complete</w:t>
            </w:r>
          </w:p>
        </w:tc>
        <w:tc>
          <w:tcPr>
            <w:tcW w:w="2515" w:type="dxa"/>
          </w:tcPr>
          <w:p w14:paraId="7ECB600C" w14:textId="0613710A" w:rsidR="0085256B" w:rsidRPr="009A0E30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 creates a default GUI for SOS Game and calls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 to create an SOS Game that </w:t>
            </w:r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hold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the game information. </w:t>
            </w:r>
            <w:proofErr w:type="spellStart"/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) draw the SOS Game board and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draws the current SOS Game board with the current state of the game. On the GUI, when a Game Mode of Simple is selected, the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within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 is updated </w:t>
            </w:r>
            <w:r w:rsidR="00FB04D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when a first move is made,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which takes an input of a board size and game mode and creates a new game and sets GUI elements to match and display it.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setGameStart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sets the GUI elements on start of a new Game.</w:t>
            </w:r>
          </w:p>
        </w:tc>
      </w:tr>
      <w:tr w:rsidR="0085256B" w:rsidRPr="009A0E30" w14:paraId="1583080D" w14:textId="77777777" w:rsidTr="00F25C7B">
        <w:tc>
          <w:tcPr>
            <w:tcW w:w="1345" w:type="dxa"/>
          </w:tcPr>
          <w:p w14:paraId="7513E529" w14:textId="77777777" w:rsidR="0085256B" w:rsidRPr="003E43A4" w:rsidRDefault="0085256B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14:paraId="174B4C6F" w14:textId="77777777" w:rsidR="0085256B" w:rsidRPr="003E43A4" w:rsidRDefault="0085256B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05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1.2</w:t>
            </w:r>
          </w:p>
        </w:tc>
        <w:tc>
          <w:tcPr>
            <w:tcW w:w="1260" w:type="dxa"/>
          </w:tcPr>
          <w:p w14:paraId="3EBFFF96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</w:p>
          <w:p w14:paraId="66BCFF59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</w:p>
        </w:tc>
        <w:tc>
          <w:tcPr>
            <w:tcW w:w="3960" w:type="dxa"/>
          </w:tcPr>
          <w:p w14:paraId="7B9CDBB6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boardSize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int </w:t>
            </w: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gameMode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310CFDF5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newSOSGame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spellStart"/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5A777293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setGameStart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337351B0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6A119012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</w:tc>
        <w:tc>
          <w:tcPr>
            <w:tcW w:w="1080" w:type="dxa"/>
          </w:tcPr>
          <w:p w14:paraId="3ED0F927" w14:textId="77777777" w:rsidR="0085256B" w:rsidRPr="00556D37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556D37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Complete</w:t>
            </w:r>
          </w:p>
        </w:tc>
        <w:tc>
          <w:tcPr>
            <w:tcW w:w="2515" w:type="dxa"/>
          </w:tcPr>
          <w:p w14:paraId="71F3153F" w14:textId="549E42B7" w:rsidR="0085256B" w:rsidRPr="009A0E30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 creates a default GUI for SOS Game and calls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 to create an SOS Game that </w:t>
            </w:r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hold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the game information. </w:t>
            </w:r>
            <w:proofErr w:type="spellStart"/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lastRenderedPageBreak/>
              <w:t>drawGameGrid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) draw the SOS Game board and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draws the current SOS Game board with the current state of the game. On the GUI, when a Game Mode of General is selected</w:t>
            </w:r>
            <w:r w:rsidR="00FB04D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and a first move is made</w:t>
            </w:r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the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within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 is updated to that game mode using the method call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which takes an input of a board size and game mode and creates a new game and sets GUI elements to match and display it.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setGameStart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sets the GUI elements on start of a new Game.</w:t>
            </w:r>
          </w:p>
        </w:tc>
      </w:tr>
      <w:tr w:rsidR="0085256B" w:rsidRPr="009A0E30" w14:paraId="6F4A7803" w14:textId="77777777" w:rsidTr="00F25C7B">
        <w:tc>
          <w:tcPr>
            <w:tcW w:w="1345" w:type="dxa"/>
          </w:tcPr>
          <w:p w14:paraId="5ED89F6E" w14:textId="77777777" w:rsidR="0085256B" w:rsidRPr="003E43A4" w:rsidRDefault="0085256B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lastRenderedPageBreak/>
              <w:t>2 Choose the Board Size</w:t>
            </w:r>
          </w:p>
        </w:tc>
        <w:tc>
          <w:tcPr>
            <w:tcW w:w="630" w:type="dxa"/>
          </w:tcPr>
          <w:p w14:paraId="37692E75" w14:textId="77777777" w:rsidR="0085256B" w:rsidRPr="003E43A4" w:rsidRDefault="0085256B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2.1</w:t>
            </w:r>
          </w:p>
        </w:tc>
        <w:tc>
          <w:tcPr>
            <w:tcW w:w="1260" w:type="dxa"/>
          </w:tcPr>
          <w:p w14:paraId="5927FCC5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</w:p>
          <w:p w14:paraId="6E18E93B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</w:p>
        </w:tc>
        <w:tc>
          <w:tcPr>
            <w:tcW w:w="3960" w:type="dxa"/>
          </w:tcPr>
          <w:p w14:paraId="4CB86A34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initGameBoard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59CF2AC6" w14:textId="77777777" w:rsidR="0085256B" w:rsidRPr="00F36206" w:rsidRDefault="0085256B" w:rsidP="00F25C7B">
            <w:pPr>
              <w:rPr>
                <w:color w:val="0070C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boardSize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int </w:t>
            </w: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gameMode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  <w:r w:rsidRPr="00F36206">
              <w:rPr>
                <w:color w:val="0070C0"/>
              </w:rPr>
              <w:t xml:space="preserve"> </w:t>
            </w:r>
          </w:p>
          <w:p w14:paraId="18715ACC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newSOSGame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spellStart"/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4FB50047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setGameStart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6DD87829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2486AAF7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5D599920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onBoardSizeSpinBoxValueChange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(int);</w:t>
            </w:r>
          </w:p>
        </w:tc>
        <w:tc>
          <w:tcPr>
            <w:tcW w:w="1080" w:type="dxa"/>
          </w:tcPr>
          <w:p w14:paraId="515440D5" w14:textId="77777777" w:rsidR="0085256B" w:rsidRPr="00556D37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556D37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Complete</w:t>
            </w:r>
          </w:p>
        </w:tc>
        <w:tc>
          <w:tcPr>
            <w:tcW w:w="2515" w:type="dxa"/>
          </w:tcPr>
          <w:p w14:paraId="28480DE9" w14:textId="580649DC" w:rsidR="0085256B" w:rsidRPr="009A0E30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 creates a default GUI for SOS Game and calls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 to create an SOS Game that </w:t>
            </w:r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hold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the game information. </w:t>
            </w:r>
            <w:proofErr w:type="spellStart"/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) draw the SOS Game board and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draws the current SOS Game board with the current state of the game. On the GUI, when a Board Size of the Spin Box is chosen, it </w:t>
            </w:r>
            <w:r w:rsidR="00FB04D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sets</w:t>
            </w:r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Board</w:t>
            </w:r>
            <w:r w:rsidR="00FB04D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Size to update or can create a new game instantly as well using new Game to set board size and game mode. Whenever the value of the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spinbx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for board size is changed, it updates the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to change to the size of the board.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setGameStart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sets the elements for the new game of game board GUI when a new game of board size and mode is made.</w:t>
            </w:r>
          </w:p>
        </w:tc>
      </w:tr>
      <w:tr w:rsidR="0085256B" w:rsidRPr="009A0E30" w14:paraId="1047C3D0" w14:textId="77777777" w:rsidTr="00F25C7B">
        <w:tc>
          <w:tcPr>
            <w:tcW w:w="1345" w:type="dxa"/>
          </w:tcPr>
          <w:p w14:paraId="16EAF92A" w14:textId="77777777" w:rsidR="0085256B" w:rsidRPr="003E43A4" w:rsidRDefault="0085256B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3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Setup New Game</w:t>
            </w:r>
          </w:p>
        </w:tc>
        <w:tc>
          <w:tcPr>
            <w:tcW w:w="630" w:type="dxa"/>
          </w:tcPr>
          <w:p w14:paraId="4F656D4A" w14:textId="77777777" w:rsidR="0085256B" w:rsidRPr="003E43A4" w:rsidRDefault="0085256B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3.1</w:t>
            </w:r>
          </w:p>
        </w:tc>
        <w:tc>
          <w:tcPr>
            <w:tcW w:w="1260" w:type="dxa"/>
          </w:tcPr>
          <w:p w14:paraId="011E9018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</w:p>
          <w:p w14:paraId="0C8AA4E4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</w:p>
        </w:tc>
        <w:tc>
          <w:tcPr>
            <w:tcW w:w="3960" w:type="dxa"/>
          </w:tcPr>
          <w:p w14:paraId="3DE46CD6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getRows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7F3020F2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getCols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);int </w:t>
            </w: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getGameState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();</w:t>
            </w:r>
          </w:p>
          <w:p w14:paraId="746CEC48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getGameMode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11B1767A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getTurn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601AE496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getCell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int row, int col);</w:t>
            </w:r>
          </w:p>
          <w:p w14:paraId="02C0262A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initGameBoard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2084BA4E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updateStatus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1EEBF9CA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setGameStart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5DDA6E62" w14:textId="77777777" w:rsidR="0085256B" w:rsidRPr="00F36206" w:rsidRDefault="0085256B" w:rsidP="00F25C7B">
            <w:pPr>
              <w:rPr>
                <w:color w:val="0070C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newSOSGame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spellStart"/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  <w:r w:rsidRPr="00F36206">
              <w:rPr>
                <w:color w:val="0070C0"/>
              </w:rPr>
              <w:t xml:space="preserve"> </w:t>
            </w:r>
          </w:p>
          <w:p w14:paraId="1FC981B1" w14:textId="77777777" w:rsidR="0085256B" w:rsidRPr="00467E51" w:rsidRDefault="0085256B" w:rsidP="00F25C7B">
            <w:pPr>
              <w:rPr>
                <w:color w:val="0070C0"/>
                <w:sz w:val="20"/>
                <w:szCs w:val="20"/>
              </w:rPr>
            </w:pPr>
            <w:r w:rsidRPr="00467E51">
              <w:rPr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467E51">
              <w:rPr>
                <w:color w:val="0070C0"/>
                <w:sz w:val="20"/>
                <w:szCs w:val="20"/>
              </w:rPr>
              <w:t>mousePressEvent</w:t>
            </w:r>
            <w:proofErr w:type="spellEnd"/>
            <w:r w:rsidRPr="00467E51">
              <w:rPr>
                <w:color w:val="0070C0"/>
                <w:sz w:val="20"/>
                <w:szCs w:val="20"/>
              </w:rPr>
              <w:t>(</w:t>
            </w:r>
            <w:proofErr w:type="spellStart"/>
            <w:proofErr w:type="gramEnd"/>
            <w:r w:rsidRPr="00467E51">
              <w:rPr>
                <w:color w:val="0070C0"/>
                <w:sz w:val="20"/>
                <w:szCs w:val="20"/>
              </w:rPr>
              <w:t>QMouseEvent</w:t>
            </w:r>
            <w:proofErr w:type="spellEnd"/>
            <w:r w:rsidRPr="00467E51">
              <w:rPr>
                <w:color w:val="0070C0"/>
                <w:sz w:val="20"/>
                <w:szCs w:val="20"/>
              </w:rPr>
              <w:t xml:space="preserve"> *event);</w:t>
            </w:r>
          </w:p>
          <w:p w14:paraId="10811FD9" w14:textId="77777777" w:rsidR="0085256B" w:rsidRPr="00467E51" w:rsidRDefault="0085256B" w:rsidP="00F25C7B">
            <w:pPr>
              <w:rPr>
                <w:color w:val="0070C0"/>
                <w:sz w:val="20"/>
                <w:szCs w:val="20"/>
              </w:rPr>
            </w:pPr>
            <w:r w:rsidRPr="00467E51">
              <w:rPr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467E51">
              <w:rPr>
                <w:color w:val="0070C0"/>
                <w:sz w:val="20"/>
                <w:szCs w:val="20"/>
              </w:rPr>
              <w:t>drawGameGrid</w:t>
            </w:r>
            <w:proofErr w:type="spellEnd"/>
            <w:r w:rsidRPr="00467E51">
              <w:rPr>
                <w:color w:val="0070C0"/>
                <w:sz w:val="20"/>
                <w:szCs w:val="20"/>
              </w:rPr>
              <w:t>(</w:t>
            </w:r>
            <w:proofErr w:type="gramEnd"/>
            <w:r w:rsidRPr="00467E51">
              <w:rPr>
                <w:color w:val="0070C0"/>
                <w:sz w:val="20"/>
                <w:szCs w:val="20"/>
              </w:rPr>
              <w:t>);</w:t>
            </w:r>
          </w:p>
          <w:p w14:paraId="44AF7251" w14:textId="77777777" w:rsidR="0085256B" w:rsidRPr="00F36206" w:rsidRDefault="0085256B" w:rsidP="00F25C7B">
            <w:pPr>
              <w:rPr>
                <w:color w:val="0070C0"/>
              </w:rPr>
            </w:pPr>
            <w:r w:rsidRPr="00467E51">
              <w:rPr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467E51">
              <w:rPr>
                <w:color w:val="0070C0"/>
                <w:sz w:val="20"/>
                <w:szCs w:val="20"/>
              </w:rPr>
              <w:t>drawGameBoard</w:t>
            </w:r>
            <w:proofErr w:type="spellEnd"/>
            <w:r w:rsidRPr="00467E51">
              <w:rPr>
                <w:color w:val="0070C0"/>
                <w:sz w:val="20"/>
                <w:szCs w:val="20"/>
              </w:rPr>
              <w:t>(</w:t>
            </w:r>
            <w:proofErr w:type="gramEnd"/>
            <w:r w:rsidRPr="00467E51">
              <w:rPr>
                <w:color w:val="0070C0"/>
                <w:sz w:val="20"/>
                <w:szCs w:val="20"/>
              </w:rPr>
              <w:t>);</w:t>
            </w:r>
          </w:p>
        </w:tc>
        <w:tc>
          <w:tcPr>
            <w:tcW w:w="1080" w:type="dxa"/>
          </w:tcPr>
          <w:p w14:paraId="19C166E5" w14:textId="77777777" w:rsidR="0085256B" w:rsidRPr="00556D37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556D37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Complete</w:t>
            </w:r>
          </w:p>
        </w:tc>
        <w:tc>
          <w:tcPr>
            <w:tcW w:w="2515" w:type="dxa"/>
          </w:tcPr>
          <w:p w14:paraId="2B950E06" w14:textId="77777777" w:rsidR="0085256B" w:rsidRPr="009A0E30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 creates a default GUI for SOS Game and calls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 to create an SOS Game that </w:t>
            </w:r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hold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the game information. </w:t>
            </w:r>
            <w:proofErr w:type="spellStart"/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) draw the SOS Game board and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draws the current SOS Game board with the current state of the game. When setting up a new game to be called with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being applied to the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class, it calls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getRows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getCols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lastRenderedPageBreak/>
              <w:t>getGameMode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getTurn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and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getCell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in order to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get the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information and to update the GUI layout to match the current state of the game. On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mouePressEvent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, checks for validation of an SOS move within a current game and valid cell.</w:t>
            </w:r>
          </w:p>
        </w:tc>
      </w:tr>
      <w:tr w:rsidR="0085256B" w:rsidRPr="009A0E30" w14:paraId="783EB30B" w14:textId="77777777" w:rsidTr="00F25C7B">
        <w:tc>
          <w:tcPr>
            <w:tcW w:w="1345" w:type="dxa"/>
          </w:tcPr>
          <w:p w14:paraId="2C2FCEEA" w14:textId="77777777" w:rsidR="0085256B" w:rsidRPr="003E43A4" w:rsidRDefault="0085256B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lastRenderedPageBreak/>
              <w:t>4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Make a Move Simple Game</w:t>
            </w:r>
          </w:p>
        </w:tc>
        <w:tc>
          <w:tcPr>
            <w:tcW w:w="630" w:type="dxa"/>
          </w:tcPr>
          <w:p w14:paraId="4121C45E" w14:textId="77777777" w:rsidR="0085256B" w:rsidRPr="003E43A4" w:rsidRDefault="0085256B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4.1</w:t>
            </w:r>
          </w:p>
        </w:tc>
        <w:tc>
          <w:tcPr>
            <w:tcW w:w="1260" w:type="dxa"/>
          </w:tcPr>
          <w:p w14:paraId="4777306D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</w:p>
          <w:p w14:paraId="42899D1D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</w:p>
        </w:tc>
        <w:tc>
          <w:tcPr>
            <w:tcW w:w="3960" w:type="dxa"/>
          </w:tcPr>
          <w:p w14:paraId="345D415F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getRows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78A19933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getCols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6A7F2280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getGameState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2A5B74C6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getGameMode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119B9577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getTurn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18C1BF4A" w14:textId="77777777" w:rsidR="0085256B" w:rsidRPr="00F36206" w:rsidRDefault="0085256B" w:rsidP="00F25C7B">
            <w:pPr>
              <w:rPr>
                <w:color w:val="0070C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getCell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int row, int col);</w:t>
            </w:r>
            <w:r w:rsidRPr="00F36206">
              <w:rPr>
                <w:color w:val="0070C0"/>
              </w:rPr>
              <w:t xml:space="preserve"> </w:t>
            </w:r>
          </w:p>
          <w:p w14:paraId="5BD4312E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makeMove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int row, int col, int letter);</w:t>
            </w:r>
          </w:p>
          <w:p w14:paraId="766F8D7F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updateStatus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30942E89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getPlayerTurnLetter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3FC9F8BD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mousePressEvent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spellStart"/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QMouseEvent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*event);</w:t>
            </w:r>
          </w:p>
          <w:p w14:paraId="425842A0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4F00D768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</w:tc>
        <w:tc>
          <w:tcPr>
            <w:tcW w:w="1080" w:type="dxa"/>
          </w:tcPr>
          <w:p w14:paraId="6E547E1B" w14:textId="77777777" w:rsidR="0085256B" w:rsidRPr="00556D37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556D37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Complete</w:t>
            </w:r>
          </w:p>
        </w:tc>
        <w:tc>
          <w:tcPr>
            <w:tcW w:w="2515" w:type="dxa"/>
          </w:tcPr>
          <w:p w14:paraId="3A76BD08" w14:textId="3F86C213" w:rsidR="0085256B" w:rsidRPr="009A0E30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 creates a default GUI for SOS Game and calls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 to create an SOS Game that </w:t>
            </w:r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hold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the game information. </w:t>
            </w:r>
            <w:proofErr w:type="spellStart"/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) draw the SOS Game board and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draws the current SOS Game board with the current state of the game. When setting up a new game to be called with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being applied to the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class, it calls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getRows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getCols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getGameMode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getTurn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and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getCell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in order to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get the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information and to update the GUI layout to match the current state of the game. On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mouePressEvent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checks for validation of an SOS move within a current game and valid cell. If it is valid move in a playing game,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makeMove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is called to check for the move and if the cell is empty or not.</w:t>
            </w:r>
            <w:r w:rsidR="00A14E0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Checks if an SOS is connected and if the game is over.</w:t>
            </w:r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As long as a valid move, then the move is made and updated to the game. This then in turn updates the game board GUI with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and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for the Simple Game </w:t>
            </w:r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as long as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it is a valid cell and is empty, then updates status of the GUI game.</w:t>
            </w:r>
          </w:p>
        </w:tc>
      </w:tr>
      <w:tr w:rsidR="0085256B" w:rsidRPr="009A0E30" w14:paraId="1C58919D" w14:textId="77777777" w:rsidTr="00F25C7B">
        <w:tc>
          <w:tcPr>
            <w:tcW w:w="1345" w:type="dxa"/>
          </w:tcPr>
          <w:p w14:paraId="1867B6B8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</w:p>
        </w:tc>
        <w:tc>
          <w:tcPr>
            <w:tcW w:w="630" w:type="dxa"/>
          </w:tcPr>
          <w:p w14:paraId="5DD95EEC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4.2</w:t>
            </w:r>
          </w:p>
        </w:tc>
        <w:tc>
          <w:tcPr>
            <w:tcW w:w="1260" w:type="dxa"/>
          </w:tcPr>
          <w:p w14:paraId="771B78C5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</w:p>
          <w:p w14:paraId="73F51320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</w:p>
        </w:tc>
        <w:tc>
          <w:tcPr>
            <w:tcW w:w="3960" w:type="dxa"/>
          </w:tcPr>
          <w:p w14:paraId="1BEBB2AE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getRows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3C328106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getCols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788C856A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getGameState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41E7233A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getGameMode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5B3F3B50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getTurn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23D364B3" w14:textId="77777777" w:rsidR="0085256B" w:rsidRPr="00F36206" w:rsidRDefault="0085256B" w:rsidP="00F25C7B">
            <w:pPr>
              <w:rPr>
                <w:color w:val="0070C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getCell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int row, int col);</w:t>
            </w:r>
            <w:r w:rsidRPr="00F36206">
              <w:rPr>
                <w:color w:val="0070C0"/>
              </w:rPr>
              <w:t xml:space="preserve"> </w:t>
            </w:r>
          </w:p>
          <w:p w14:paraId="7FCAEB6F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makeMove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int row, int col, int letter);</w:t>
            </w:r>
          </w:p>
          <w:p w14:paraId="26B6FB4F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getPlayerTurnLetter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54D3D473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mousePressEvent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spellStart"/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QMouseEvent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*event);</w:t>
            </w:r>
          </w:p>
          <w:p w14:paraId="5D8A15F2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lastRenderedPageBreak/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1578BA69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</w:tc>
        <w:tc>
          <w:tcPr>
            <w:tcW w:w="1080" w:type="dxa"/>
          </w:tcPr>
          <w:p w14:paraId="53940B49" w14:textId="77777777" w:rsidR="0085256B" w:rsidRPr="00556D37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lastRenderedPageBreak/>
              <w:t>Complete</w:t>
            </w:r>
          </w:p>
        </w:tc>
        <w:tc>
          <w:tcPr>
            <w:tcW w:w="2515" w:type="dxa"/>
          </w:tcPr>
          <w:p w14:paraId="7181D1BF" w14:textId="67A2763F" w:rsidR="0085256B" w:rsidRPr="009A0E30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 creates a default GUI for SOS Game and calls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 to create an SOS Game that </w:t>
            </w:r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hold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the game information. </w:t>
            </w:r>
            <w:proofErr w:type="spellStart"/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) draw the SOS Game board and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draws the current SOS Game board </w:t>
            </w:r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lastRenderedPageBreak/>
              <w:t xml:space="preserve">with the current state of the game. When setting up a new game to be called with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being applied to the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class, it calls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getRows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getCols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getGameMode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getTurn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and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getCell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in order to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get the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information and to update the GUI layout to match the current state of the game. On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mouePressEvent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checks for validation of an SOS move within a current game and valid cell. If it is valid move in a playing game,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makeMove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is called to check for the move and if the cell is empty or not.</w:t>
            </w:r>
            <w:r w:rsidR="00A14E0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This then in turn updates the game board GUI with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and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for the Simple Game </w:t>
            </w:r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as long as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it is a valid cell and is empty, then updates status of the GUI game to the other players turn to make a move. If it is an invalid move of the Simple Game, nothing </w:t>
            </w:r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happens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and it continues to be the same users turn.</w:t>
            </w:r>
          </w:p>
        </w:tc>
      </w:tr>
      <w:tr w:rsidR="0085256B" w:rsidRPr="009A0E30" w14:paraId="46D2F24C" w14:textId="77777777" w:rsidTr="00F25C7B">
        <w:tc>
          <w:tcPr>
            <w:tcW w:w="1345" w:type="dxa"/>
          </w:tcPr>
          <w:p w14:paraId="0CD6E604" w14:textId="77777777" w:rsidR="0085256B" w:rsidRPr="003E43A4" w:rsidRDefault="0085256B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lastRenderedPageBreak/>
              <w:t>5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Make a Move General Game</w:t>
            </w:r>
          </w:p>
        </w:tc>
        <w:tc>
          <w:tcPr>
            <w:tcW w:w="630" w:type="dxa"/>
          </w:tcPr>
          <w:p w14:paraId="2B42E0DA" w14:textId="77777777" w:rsidR="0085256B" w:rsidRDefault="0085256B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5.1</w:t>
            </w:r>
          </w:p>
        </w:tc>
        <w:tc>
          <w:tcPr>
            <w:tcW w:w="1260" w:type="dxa"/>
          </w:tcPr>
          <w:p w14:paraId="3FB8C3EB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</w:p>
          <w:p w14:paraId="2E40D51B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</w:p>
        </w:tc>
        <w:tc>
          <w:tcPr>
            <w:tcW w:w="3960" w:type="dxa"/>
          </w:tcPr>
          <w:p w14:paraId="083C3245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getRows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08614328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getCols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165A10F4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getGameState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184915B1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getGameMode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5D75840E" w14:textId="77777777" w:rsidR="001D45E4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getTurn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46D1F1DB" w14:textId="0ACC5F6D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makeMove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int row, int col, int letter);</w:t>
            </w:r>
          </w:p>
          <w:p w14:paraId="7F382E21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getCell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int row, int col);</w:t>
            </w:r>
          </w:p>
          <w:p w14:paraId="294EA472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updateStatus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49077803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getPlayerTurnLetter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3E93F9AF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mousePressEvent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spellStart"/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QMouseEvent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*event);</w:t>
            </w:r>
          </w:p>
          <w:p w14:paraId="4DDE8C4F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6DB99574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</w:tc>
        <w:tc>
          <w:tcPr>
            <w:tcW w:w="1080" w:type="dxa"/>
          </w:tcPr>
          <w:p w14:paraId="03A76C6B" w14:textId="5CE25FDA" w:rsidR="0085256B" w:rsidRPr="00556D37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Complete</w:t>
            </w:r>
          </w:p>
        </w:tc>
        <w:tc>
          <w:tcPr>
            <w:tcW w:w="2515" w:type="dxa"/>
          </w:tcPr>
          <w:p w14:paraId="48F7004A" w14:textId="34DF0630" w:rsidR="0085256B" w:rsidRPr="009A0E30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 creates a default GUI for SOS Game and calls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 to create an SOS Game that </w:t>
            </w:r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hold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the game information. </w:t>
            </w:r>
            <w:proofErr w:type="spellStart"/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) draw the SOS Game board and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draws the current SOS Game board with the current state of the game. When setting up a new game to be called with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being applied to the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class, it calls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getRows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getCols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getGameMode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getTurn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and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getCell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in order to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get the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information and to update the GUI layout to match the current state of the game. On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mouePressEvent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checks for validation of an SOS move within a current game and valid cell. If it is valid move in a playing game,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makeMove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is called to </w:t>
            </w:r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lastRenderedPageBreak/>
              <w:t>check for the move and if the cell is empty or not.</w:t>
            </w:r>
            <w:r w:rsidR="00A14E0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Checks if an SOS is connected and if the game is over.</w:t>
            </w:r>
            <w:r w:rsidR="00A14E08"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As long as a valid move, then the move is made and updated to the game. </w:t>
            </w:r>
            <w:r w:rsidR="0014528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If the player making the move completes an SOS, it remains their turn. </w:t>
            </w:r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This then in turn updates the game board GUI with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and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for the </w:t>
            </w:r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General</w:t>
            </w:r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Game </w:t>
            </w:r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as long as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it is a valid cell and is empty, then updates status of the GUI game.</w:t>
            </w:r>
          </w:p>
        </w:tc>
      </w:tr>
      <w:tr w:rsidR="0085256B" w:rsidRPr="009A0E30" w14:paraId="2D0B1B2E" w14:textId="77777777" w:rsidTr="00F25C7B">
        <w:tc>
          <w:tcPr>
            <w:tcW w:w="1345" w:type="dxa"/>
          </w:tcPr>
          <w:p w14:paraId="25A6182A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</w:p>
        </w:tc>
        <w:tc>
          <w:tcPr>
            <w:tcW w:w="630" w:type="dxa"/>
          </w:tcPr>
          <w:p w14:paraId="6FF9D2D4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5.2</w:t>
            </w:r>
          </w:p>
        </w:tc>
        <w:tc>
          <w:tcPr>
            <w:tcW w:w="1260" w:type="dxa"/>
          </w:tcPr>
          <w:p w14:paraId="5E1A0B78" w14:textId="77777777" w:rsidR="0085256B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</w:p>
          <w:p w14:paraId="2836EF8F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</w:p>
        </w:tc>
        <w:tc>
          <w:tcPr>
            <w:tcW w:w="3960" w:type="dxa"/>
          </w:tcPr>
          <w:p w14:paraId="5E91092E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getRows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7D1A0771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getCols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6A9C832B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getGameState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1160F20C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getGameMode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20FB7E14" w14:textId="77777777" w:rsidR="00FB04D4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getTurn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4F327FA3" w14:textId="5AA5AD70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makeMove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int row, int col, int letter);</w:t>
            </w:r>
          </w:p>
          <w:p w14:paraId="5F5782C7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getCell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int row, int col);</w:t>
            </w:r>
          </w:p>
          <w:p w14:paraId="3B410215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getPlayerTurnLetter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47F9A7C9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mousePressEvent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spellStart"/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QMouseEvent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*event);</w:t>
            </w:r>
          </w:p>
          <w:p w14:paraId="4FA6A0C9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467325E5" w14:textId="77777777" w:rsidR="0085256B" w:rsidRPr="00F36206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</w:tc>
        <w:tc>
          <w:tcPr>
            <w:tcW w:w="1080" w:type="dxa"/>
          </w:tcPr>
          <w:p w14:paraId="4A81AB17" w14:textId="77777777" w:rsidR="0085256B" w:rsidRPr="00556D37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Complete</w:t>
            </w:r>
          </w:p>
        </w:tc>
        <w:tc>
          <w:tcPr>
            <w:tcW w:w="2515" w:type="dxa"/>
          </w:tcPr>
          <w:p w14:paraId="6B8D7695" w14:textId="77777777" w:rsidR="0085256B" w:rsidRPr="009A0E30" w:rsidRDefault="0085256B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 creates a default GUI for SOS Game and calls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 to create an SOS Game that </w:t>
            </w:r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hold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the game information. </w:t>
            </w:r>
            <w:proofErr w:type="spellStart"/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) draw the SOS Game board and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draws the current SOS Game board with the current state of the game. When setting up a new game to be called with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being applied to the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class, it calls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getRows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getCols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getGameMode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getTurn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and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getCell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in order to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get the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information and to update the GUI layout to match the current state of the game. On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mouePressEvent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checks for validation of an SOS move within a current game and valid cell. If it is an invalid move of the General Game, nothing </w:t>
            </w:r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happens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and it continues to be the same users turn.</w:t>
            </w:r>
          </w:p>
        </w:tc>
      </w:tr>
      <w:tr w:rsidR="00CB5BF8" w:rsidRPr="003E43A4" w14:paraId="24215073" w14:textId="77777777" w:rsidTr="00F25C7B">
        <w:tc>
          <w:tcPr>
            <w:tcW w:w="1345" w:type="dxa"/>
          </w:tcPr>
          <w:p w14:paraId="1E1E80AA" w14:textId="77777777" w:rsidR="00CB5BF8" w:rsidRPr="003E43A4" w:rsidRDefault="00CB5BF8" w:rsidP="00CB5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6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Determine if Simple Game is Over</w:t>
            </w:r>
          </w:p>
        </w:tc>
        <w:tc>
          <w:tcPr>
            <w:tcW w:w="630" w:type="dxa"/>
          </w:tcPr>
          <w:p w14:paraId="133AC224" w14:textId="77777777" w:rsidR="00CB5BF8" w:rsidRDefault="00CB5BF8" w:rsidP="00CB5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6.1</w:t>
            </w:r>
          </w:p>
        </w:tc>
        <w:tc>
          <w:tcPr>
            <w:tcW w:w="1260" w:type="dxa"/>
          </w:tcPr>
          <w:p w14:paraId="03BC078E" w14:textId="77777777" w:rsidR="00CB5BF8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</w:p>
          <w:p w14:paraId="5036A463" w14:textId="5F7A9173" w:rsidR="00CB5BF8" w:rsidRPr="003E43A4" w:rsidRDefault="00CB5BF8" w:rsidP="00CB5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</w:p>
        </w:tc>
        <w:tc>
          <w:tcPr>
            <w:tcW w:w="3960" w:type="dxa"/>
          </w:tcPr>
          <w:p w14:paraId="601A69AD" w14:textId="77777777" w:rsidR="00CB5BF8" w:rsidRPr="00F36206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getRows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70550383" w14:textId="77777777" w:rsidR="00CB5BF8" w:rsidRPr="00F36206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getCols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0874A77D" w14:textId="77777777" w:rsidR="00CB5BF8" w:rsidRPr="00F36206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getGameState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7E4A134A" w14:textId="77777777" w:rsidR="00CB5BF8" w:rsidRPr="00F36206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getGameMode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7AD2F684" w14:textId="77777777" w:rsidR="00CB5BF8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getTurn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0A4810E1" w14:textId="77777777" w:rsidR="00CB5BF8" w:rsidRPr="00F36206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makeMove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int row, int col, int letter);</w:t>
            </w:r>
          </w:p>
          <w:p w14:paraId="09BC4303" w14:textId="77777777" w:rsidR="00CB5BF8" w:rsidRPr="00F36206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getCell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int row, int col);</w:t>
            </w:r>
          </w:p>
          <w:p w14:paraId="16637135" w14:textId="77777777" w:rsidR="00CB5BF8" w:rsidRPr="00F36206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getPlayerTurnLetter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7FFAAAAF" w14:textId="77777777" w:rsidR="00CB5BF8" w:rsidRPr="00F36206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mousePressEvent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spellStart"/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QMouseEvent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*event);</w:t>
            </w:r>
          </w:p>
          <w:p w14:paraId="4E72F0C3" w14:textId="77777777" w:rsidR="00CB5BF8" w:rsidRPr="00F36206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275290AF" w14:textId="77777777" w:rsidR="00CB5BF8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25302354" w14:textId="77777777" w:rsidR="00CB5BF8" w:rsidRPr="00C27148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vector&lt;vector&lt;int&gt;&gt; </w:t>
            </w:r>
            <w:proofErr w:type="spellStart"/>
            <w:proofErr w:type="gramStart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getSOSConnected</w:t>
            </w:r>
            <w:proofErr w:type="spell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45C937F4" w14:textId="77777777" w:rsidR="00CB5BF8" w:rsidRPr="00C27148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getSOSConnectedNum</w:t>
            </w:r>
            <w:proofErr w:type="spell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33DE8857" w14:textId="77777777" w:rsidR="00CB5BF8" w:rsidRPr="00C27148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lastRenderedPageBreak/>
              <w:t xml:space="preserve">void </w:t>
            </w:r>
            <w:proofErr w:type="spellStart"/>
            <w:proofErr w:type="gramStart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restartGame</w:t>
            </w:r>
            <w:proofErr w:type="spell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09713D1C" w14:textId="77777777" w:rsidR="00CB5BF8" w:rsidRPr="00C27148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sosConnected</w:t>
            </w:r>
            <w:proofErr w:type="spell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currentTurn</w:t>
            </w:r>
            <w:proofErr w:type="spell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int </w:t>
            </w:r>
            <w:proofErr w:type="spellStart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selRow</w:t>
            </w:r>
            <w:proofErr w:type="spell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int </w:t>
            </w:r>
            <w:proofErr w:type="spellStart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selCol</w:t>
            </w:r>
            <w:proofErr w:type="spell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, int letter);</w:t>
            </w:r>
          </w:p>
          <w:p w14:paraId="2BDE0ABC" w14:textId="77777777" w:rsidR="00CB5BF8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addSOSConnected</w:t>
            </w:r>
            <w:proofErr w:type="spell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currentTurn</w:t>
            </w:r>
            <w:proofErr w:type="spell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, int row1, int col1, int row2, int col2, int row3, int col3);</w:t>
            </w:r>
          </w:p>
          <w:p w14:paraId="56F3124B" w14:textId="77777777" w:rsidR="00CB5BF8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checkAllCellsFilled</w:t>
            </w:r>
            <w:proofErr w:type="spell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108C969F" w14:textId="77777777" w:rsidR="00FE6A82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checkSimpleGameOver</w:t>
            </w:r>
            <w:proofErr w:type="spell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5B4D447A" w14:textId="3CD34861" w:rsidR="00CB5BF8" w:rsidRPr="00FE6A82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04045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04045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newGameStart</w:t>
            </w:r>
            <w:proofErr w:type="spellEnd"/>
            <w:r w:rsidRPr="0004045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04045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</w:tc>
        <w:tc>
          <w:tcPr>
            <w:tcW w:w="1080" w:type="dxa"/>
          </w:tcPr>
          <w:p w14:paraId="3E48E658" w14:textId="30D172E8" w:rsidR="00CB5BF8" w:rsidRPr="00556D37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556D37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lastRenderedPageBreak/>
              <w:t>Complete</w:t>
            </w:r>
          </w:p>
        </w:tc>
        <w:tc>
          <w:tcPr>
            <w:tcW w:w="2515" w:type="dxa"/>
          </w:tcPr>
          <w:p w14:paraId="0DB998A3" w14:textId="53E74F1F" w:rsidR="00CB5BF8" w:rsidRPr="003E43A4" w:rsidRDefault="00CB5BF8" w:rsidP="00CB5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 creates a default GUI for SOS Game and calls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 to create an SOS Game that </w:t>
            </w:r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hold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the game information. </w:t>
            </w:r>
            <w:proofErr w:type="spellStart"/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) draw the SOS Game board and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draws the current SOS Game board with the current state of the game. When setting up a new game to be called with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being applied to the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class, </w:t>
            </w:r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lastRenderedPageBreak/>
              <w:t xml:space="preserve">it calls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getRows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getCols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getGameMode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getTurn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and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getCell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in order to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get the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information and to update the GUI layout to match the current state of the game. On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mouePressEvent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checks for validation of an SOS move within a current game and valid cell. If it is valid move in a playing game,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makeMove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is called to check for the move and if the cell is empty or not.</w:t>
            </w: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Checks if an SOS 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is connected</w:t>
            </w:r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with</w:t>
            </w:r>
            <w:proofErr w:type="gramEnd"/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proofErr w:type="spellStart"/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sosConnected</w:t>
            </w:r>
            <w:proofErr w:type="spellEnd"/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stores connected </w:t>
            </w:r>
            <w:proofErr w:type="spellStart"/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sos’s</w:t>
            </w:r>
            <w:proofErr w:type="spellEnd"/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with </w:t>
            </w:r>
            <w:proofErr w:type="spellStart"/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addSOSConnected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and if the </w:t>
            </w:r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simple </w:t>
            </w: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game is over</w:t>
            </w:r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with </w:t>
            </w:r>
            <w:proofErr w:type="spellStart"/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checkSimpleGameOver</w:t>
            </w:r>
            <w:proofErr w:type="spellEnd"/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and </w:t>
            </w:r>
            <w:proofErr w:type="spellStart"/>
            <w:r w:rsidR="0083203F"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checkAllCellsFilled</w:t>
            </w:r>
            <w:proofErr w:type="spellEnd"/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to see if all cells are filled</w:t>
            </w: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.</w:t>
            </w:r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As long as a valid move, then the move is made and updated to the game. </w:t>
            </w:r>
            <w:r w:rsidR="005964C5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If the game is over, </w:t>
            </w:r>
            <w:proofErr w:type="gramStart"/>
            <w:r w:rsidR="005964C5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game</w:t>
            </w:r>
            <w:proofErr w:type="gramEnd"/>
            <w:r w:rsidR="005964C5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state is updated for status. </w:t>
            </w:r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This then in turn updates the game board GUI with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and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for the</w:t>
            </w:r>
            <w:r w:rsidR="00E94AD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Simple Game.</w:t>
            </w:r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="00E94AD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Uses </w:t>
            </w:r>
            <w:proofErr w:type="spellStart"/>
            <w:r w:rsidR="00E94AD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getSOSConnected</w:t>
            </w:r>
            <w:proofErr w:type="spellEnd"/>
            <w:r w:rsidR="00E94AD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and </w:t>
            </w:r>
            <w:proofErr w:type="spellStart"/>
            <w:r w:rsidR="00E94AD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getSOSConnectedNum</w:t>
            </w:r>
            <w:proofErr w:type="spellEnd"/>
            <w:r w:rsidR="00E94AD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to get the </w:t>
            </w:r>
            <w:proofErr w:type="spellStart"/>
            <w:r w:rsidR="00E94AD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conneceted</w:t>
            </w:r>
            <w:proofErr w:type="spellEnd"/>
            <w:r w:rsidR="00E94AD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SOS’s from the game logic to </w:t>
            </w:r>
            <w:r w:rsidR="008919FA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draw lines for connected SOS’s. If game is over, then a push button for to restart to a new game is shown and if clicked, </w:t>
            </w:r>
            <w:proofErr w:type="spellStart"/>
            <w:r w:rsidR="008919FA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restartGame</w:t>
            </w:r>
            <w:proofErr w:type="spellEnd"/>
            <w:r w:rsidR="008919FA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is called to restart game logic and </w:t>
            </w:r>
            <w:proofErr w:type="spellStart"/>
            <w:r w:rsidR="008919FA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newGameStart</w:t>
            </w:r>
            <w:proofErr w:type="spellEnd"/>
            <w:r w:rsidR="008919FA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is called to </w:t>
            </w:r>
            <w:proofErr w:type="spellStart"/>
            <w:r w:rsidR="008919FA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restet</w:t>
            </w:r>
            <w:proofErr w:type="spellEnd"/>
            <w:r w:rsidR="008919FA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the GUI to start a new game.</w:t>
            </w:r>
          </w:p>
        </w:tc>
      </w:tr>
      <w:tr w:rsidR="00CB5BF8" w:rsidRPr="003E43A4" w14:paraId="0BCEC563" w14:textId="77777777" w:rsidTr="00F25C7B">
        <w:tc>
          <w:tcPr>
            <w:tcW w:w="1345" w:type="dxa"/>
          </w:tcPr>
          <w:p w14:paraId="2D181E33" w14:textId="77777777" w:rsidR="00CB5BF8" w:rsidRPr="003E43A4" w:rsidRDefault="00CB5BF8" w:rsidP="00CB5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lastRenderedPageBreak/>
              <w:t>7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Determine if General Game is Over</w:t>
            </w:r>
          </w:p>
        </w:tc>
        <w:tc>
          <w:tcPr>
            <w:tcW w:w="630" w:type="dxa"/>
          </w:tcPr>
          <w:p w14:paraId="114B5CE0" w14:textId="77777777" w:rsidR="00CB5BF8" w:rsidRDefault="00CB5BF8" w:rsidP="00CB5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05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7.1</w:t>
            </w:r>
          </w:p>
        </w:tc>
        <w:tc>
          <w:tcPr>
            <w:tcW w:w="1260" w:type="dxa"/>
          </w:tcPr>
          <w:p w14:paraId="11C07ED2" w14:textId="77777777" w:rsidR="00CB5BF8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</w:p>
          <w:p w14:paraId="1336C8C2" w14:textId="20CDF8CF" w:rsidR="00CB5BF8" w:rsidRPr="003E43A4" w:rsidRDefault="00CB5BF8" w:rsidP="00CB5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</w:p>
        </w:tc>
        <w:tc>
          <w:tcPr>
            <w:tcW w:w="3960" w:type="dxa"/>
          </w:tcPr>
          <w:p w14:paraId="2B7577CB" w14:textId="77777777" w:rsidR="00CB5BF8" w:rsidRPr="00F36206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getRows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548174E5" w14:textId="77777777" w:rsidR="00CB5BF8" w:rsidRPr="00F36206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getCols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056E6058" w14:textId="77777777" w:rsidR="00CB5BF8" w:rsidRPr="00F36206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getGameState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7672B9B3" w14:textId="77777777" w:rsidR="00CB5BF8" w:rsidRPr="00F36206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getGameMode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2A4B0EE6" w14:textId="77777777" w:rsidR="00CB5BF8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getTurn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1C876599" w14:textId="77777777" w:rsidR="00CB5BF8" w:rsidRPr="00F36206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makeMove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int row, int col, int letter);</w:t>
            </w:r>
          </w:p>
          <w:p w14:paraId="11516278" w14:textId="77777777" w:rsidR="00CB5BF8" w:rsidRPr="00F36206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getCell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int row, int col);</w:t>
            </w:r>
          </w:p>
          <w:p w14:paraId="7A3B5ECC" w14:textId="77777777" w:rsidR="00CB5BF8" w:rsidRPr="00F36206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getPlayerTurnLetter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52B0A3B5" w14:textId="77777777" w:rsidR="00CB5BF8" w:rsidRPr="00F36206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mousePressEvent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spellStart"/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QMouseEvent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*event);</w:t>
            </w:r>
          </w:p>
          <w:p w14:paraId="5D852A4C" w14:textId="77777777" w:rsidR="00CB5BF8" w:rsidRPr="00F36206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58B493C1" w14:textId="77777777" w:rsidR="00CB5BF8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F3620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22952D67" w14:textId="77777777" w:rsidR="00CB5BF8" w:rsidRPr="00C27148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vector&lt;vector&lt;int&gt;&gt; </w:t>
            </w:r>
            <w:proofErr w:type="spellStart"/>
            <w:proofErr w:type="gramStart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getSOSConnected</w:t>
            </w:r>
            <w:proofErr w:type="spell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4FFB9D89" w14:textId="77777777" w:rsidR="00CB5BF8" w:rsidRPr="00C27148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getSOSConnectedNum</w:t>
            </w:r>
            <w:proofErr w:type="spell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02D777CD" w14:textId="77777777" w:rsidR="00CB5BF8" w:rsidRPr="00C27148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lastRenderedPageBreak/>
              <w:t xml:space="preserve">void </w:t>
            </w:r>
            <w:proofErr w:type="spellStart"/>
            <w:proofErr w:type="gramStart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restartGame</w:t>
            </w:r>
            <w:proofErr w:type="spell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1F1B9D96" w14:textId="77777777" w:rsidR="00CB5BF8" w:rsidRPr="00C27148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sosConnected</w:t>
            </w:r>
            <w:proofErr w:type="spell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currentTurn</w:t>
            </w:r>
            <w:proofErr w:type="spell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int </w:t>
            </w:r>
            <w:proofErr w:type="spellStart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selRow</w:t>
            </w:r>
            <w:proofErr w:type="spell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int </w:t>
            </w:r>
            <w:proofErr w:type="spellStart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selCol</w:t>
            </w:r>
            <w:proofErr w:type="spell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, int letter);</w:t>
            </w:r>
          </w:p>
          <w:p w14:paraId="01793A1F" w14:textId="77777777" w:rsidR="00CB5BF8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addSOSConnected</w:t>
            </w:r>
            <w:proofErr w:type="spell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int </w:t>
            </w:r>
            <w:proofErr w:type="spellStart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currentTurn</w:t>
            </w:r>
            <w:proofErr w:type="spell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, int row1, int col1, int row2, int col2, int row3, int col3);</w:t>
            </w:r>
          </w:p>
          <w:p w14:paraId="22B76B57" w14:textId="77777777" w:rsidR="00CB5BF8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checkAllCellsFilled</w:t>
            </w:r>
            <w:proofErr w:type="spell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47DB3EE5" w14:textId="77777777" w:rsidR="00CB5BF8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checkGeneralGameOver</w:t>
            </w:r>
            <w:proofErr w:type="spell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  <w:p w14:paraId="37C0639D" w14:textId="066806FA" w:rsidR="00CB5BF8" w:rsidRPr="003E43A4" w:rsidRDefault="00CB5BF8" w:rsidP="00CB5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045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04045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newGameStart</w:t>
            </w:r>
            <w:proofErr w:type="spellEnd"/>
            <w:r w:rsidRPr="0004045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04045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);</w:t>
            </w:r>
          </w:p>
        </w:tc>
        <w:tc>
          <w:tcPr>
            <w:tcW w:w="1080" w:type="dxa"/>
          </w:tcPr>
          <w:p w14:paraId="6ABA4D28" w14:textId="5AD60EAD" w:rsidR="00CB5BF8" w:rsidRPr="00556D37" w:rsidRDefault="00CB5BF8" w:rsidP="00CB5BF8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556D37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lastRenderedPageBreak/>
              <w:t>Complete</w:t>
            </w:r>
          </w:p>
        </w:tc>
        <w:tc>
          <w:tcPr>
            <w:tcW w:w="2515" w:type="dxa"/>
          </w:tcPr>
          <w:p w14:paraId="082EF08B" w14:textId="26C5D13C" w:rsidR="00CB5BF8" w:rsidRPr="003E43A4" w:rsidRDefault="00CB5BF8" w:rsidP="00CB5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 creates a default GUI for SOS Game and calls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 to create an SOS Game that </w:t>
            </w:r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hold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the game information. </w:t>
            </w:r>
            <w:proofErr w:type="spellStart"/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) draw the SOS Game board and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draws the current SOS Game board with the current state of the game. When setting up a new game to be called with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being applied to the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class, </w:t>
            </w:r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lastRenderedPageBreak/>
              <w:t xml:space="preserve">it calls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getRows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getCols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getGameMode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getTurn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and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getCell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proofErr w:type="gram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in order to</w:t>
            </w:r>
            <w:proofErr w:type="gram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get the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information and to update the GUI layout to match the current state of the game. On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mouePressEvent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checks for validation of an SOS move within a current game and valid cell. If it is valid move in a playing game,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makeMove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is called to check for the move and if the cell is empty or not.</w:t>
            </w: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Checks if an SOS 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is connected </w:t>
            </w:r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with</w:t>
            </w:r>
            <w:proofErr w:type="gramEnd"/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proofErr w:type="spellStart"/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sosConnected</w:t>
            </w:r>
            <w:proofErr w:type="spellEnd"/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stores connected </w:t>
            </w:r>
            <w:proofErr w:type="spellStart"/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sos’s</w:t>
            </w:r>
            <w:proofErr w:type="spellEnd"/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with </w:t>
            </w:r>
            <w:proofErr w:type="spellStart"/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addSOSConnected</w:t>
            </w:r>
            <w:proofErr w:type="spellEnd"/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and if the general game is over with </w:t>
            </w:r>
            <w:proofErr w:type="spellStart"/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checkGeneralGameOver</w:t>
            </w:r>
            <w:proofErr w:type="spellEnd"/>
            <w:r w:rsidR="0083203F"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and </w:t>
            </w:r>
            <w:proofErr w:type="spellStart"/>
            <w:r w:rsidR="0083203F" w:rsidRPr="00C271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checkAllCellsFilled</w:t>
            </w:r>
            <w:proofErr w:type="spellEnd"/>
            <w:r w:rsidR="0083203F"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="0083203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to see if all cells filled. </w:t>
            </w:r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As long as a valid move, then the move is made and updated to the game. </w:t>
            </w: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If the player making the move completes an SOS, it remains their turn. </w:t>
            </w:r>
            <w:r w:rsidR="005964C5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If the game is over, </w:t>
            </w:r>
            <w:proofErr w:type="gramStart"/>
            <w:r w:rsidR="005964C5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game</w:t>
            </w:r>
            <w:proofErr w:type="gramEnd"/>
            <w:r w:rsidR="005964C5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state is updated for status. </w:t>
            </w:r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This then in turn updates the game board GUI with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drawGameGrid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and </w:t>
            </w:r>
            <w:proofErr w:type="spellStart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drawGameBoard</w:t>
            </w:r>
            <w:proofErr w:type="spellEnd"/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for the</w:t>
            </w:r>
            <w:r w:rsidR="00E94AD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General Game.</w:t>
            </w:r>
            <w:r w:rsidRPr="009A0E3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="005964C5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Uses </w:t>
            </w:r>
            <w:proofErr w:type="spellStart"/>
            <w:r w:rsidR="005964C5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getSOSConnected</w:t>
            </w:r>
            <w:proofErr w:type="spellEnd"/>
            <w:r w:rsidR="005964C5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and </w:t>
            </w:r>
            <w:proofErr w:type="spellStart"/>
            <w:r w:rsidR="005964C5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getSOSConnectedNum</w:t>
            </w:r>
            <w:proofErr w:type="spellEnd"/>
            <w:r w:rsidR="005964C5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to get the </w:t>
            </w:r>
            <w:proofErr w:type="spellStart"/>
            <w:r w:rsidR="005964C5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conneceted</w:t>
            </w:r>
            <w:proofErr w:type="spellEnd"/>
            <w:r w:rsidR="005964C5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SOS’s from the game logic to draw lines for connected SOS’s. If game is over, then a push button for to restart to a new game is shown and if clicked, </w:t>
            </w:r>
            <w:proofErr w:type="spellStart"/>
            <w:r w:rsidR="005964C5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restartGame</w:t>
            </w:r>
            <w:proofErr w:type="spellEnd"/>
            <w:r w:rsidR="005964C5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is called to restart game logic and </w:t>
            </w:r>
            <w:proofErr w:type="spellStart"/>
            <w:r w:rsidR="005964C5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newGameStart</w:t>
            </w:r>
            <w:proofErr w:type="spellEnd"/>
            <w:r w:rsidR="005964C5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is called to </w:t>
            </w:r>
            <w:proofErr w:type="spellStart"/>
            <w:r w:rsidR="005964C5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restet</w:t>
            </w:r>
            <w:proofErr w:type="spellEnd"/>
            <w:r w:rsidR="005964C5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the GUI to start a new game.</w:t>
            </w:r>
          </w:p>
        </w:tc>
      </w:tr>
    </w:tbl>
    <w:p w14:paraId="5F223033" w14:textId="77777777" w:rsidR="0085256B" w:rsidRDefault="0085256B" w:rsidP="003C058B">
      <w:pPr>
        <w:rPr>
          <w:rFonts w:ascii="Times New Roman" w:hAnsi="Times New Roman" w:cs="Times New Roman"/>
        </w:rPr>
      </w:pPr>
    </w:p>
    <w:p w14:paraId="29655A70" w14:textId="33CE9003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Tests vs 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904602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304B3DC0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18CB807" w14:textId="5C7D77B0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E9012B"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>user story/acceptance criteri</w:t>
      </w:r>
      <w:r w:rsidR="00E9012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tested by your test code (class name and method name) or manually performed tests. </w:t>
      </w:r>
    </w:p>
    <w:p w14:paraId="1E7CD71C" w14:textId="54658350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675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310"/>
      </w:tblGrid>
      <w:tr w:rsidR="00E9012B" w:rsidRPr="00E9012B" w14:paraId="0367EBC0" w14:textId="77777777" w:rsidTr="0027471D">
        <w:tc>
          <w:tcPr>
            <w:tcW w:w="1440" w:type="dxa"/>
          </w:tcPr>
          <w:p w14:paraId="158966E9" w14:textId="77777777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310" w:type="dxa"/>
          </w:tcPr>
          <w:p w14:paraId="533DC2D3" w14:textId="77777777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E9012B" w:rsidRPr="00E9012B" w14:paraId="39AD35D0" w14:textId="77777777" w:rsidTr="0027471D">
        <w:tc>
          <w:tcPr>
            <w:tcW w:w="1440" w:type="dxa"/>
          </w:tcPr>
          <w:p w14:paraId="44CBE916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310" w:type="dxa"/>
          </w:tcPr>
          <w:p w14:paraId="5DB9BDA4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E9012B" w:rsidRPr="00E9012B" w14:paraId="142A88A7" w14:textId="77777777" w:rsidTr="0027471D">
        <w:tc>
          <w:tcPr>
            <w:tcW w:w="1440" w:type="dxa"/>
          </w:tcPr>
          <w:p w14:paraId="44F6425B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310" w:type="dxa"/>
          </w:tcPr>
          <w:p w14:paraId="365C7613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E9012B" w:rsidRPr="00E9012B" w14:paraId="4C7EA969" w14:textId="77777777" w:rsidTr="0027471D">
        <w:tc>
          <w:tcPr>
            <w:tcW w:w="1440" w:type="dxa"/>
          </w:tcPr>
          <w:p w14:paraId="3EC928AA" w14:textId="0ABE4A31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310" w:type="dxa"/>
          </w:tcPr>
          <w:p w14:paraId="4629CBDD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E9012B" w:rsidRPr="00E9012B" w14:paraId="678A7A1E" w14:textId="77777777" w:rsidTr="0027471D">
        <w:tc>
          <w:tcPr>
            <w:tcW w:w="1440" w:type="dxa"/>
          </w:tcPr>
          <w:p w14:paraId="32360FF7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5310" w:type="dxa"/>
          </w:tcPr>
          <w:p w14:paraId="5F0F4302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E9012B" w:rsidRPr="00E9012B" w14:paraId="40C78E1B" w14:textId="77777777" w:rsidTr="0027471D">
        <w:tc>
          <w:tcPr>
            <w:tcW w:w="1440" w:type="dxa"/>
          </w:tcPr>
          <w:p w14:paraId="467BBB4C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310" w:type="dxa"/>
          </w:tcPr>
          <w:p w14:paraId="13CD29C1" w14:textId="5355D198" w:rsidR="00E9012B" w:rsidRPr="00E9012B" w:rsidRDefault="005E5D3E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  <w:tr w:rsidR="00E9012B" w:rsidRPr="00E9012B" w14:paraId="78F9944C" w14:textId="77777777" w:rsidTr="0027471D">
        <w:tc>
          <w:tcPr>
            <w:tcW w:w="1440" w:type="dxa"/>
          </w:tcPr>
          <w:p w14:paraId="42A3761A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310" w:type="dxa"/>
          </w:tcPr>
          <w:p w14:paraId="13F6AA8D" w14:textId="7320827D" w:rsidR="00E9012B" w:rsidRPr="00E9012B" w:rsidRDefault="005E5D3E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simple game is over</w:t>
            </w:r>
          </w:p>
        </w:tc>
      </w:tr>
      <w:tr w:rsidR="00E9012B" w:rsidRPr="00E9012B" w14:paraId="60CDBE59" w14:textId="77777777" w:rsidTr="0027471D">
        <w:tc>
          <w:tcPr>
            <w:tcW w:w="1440" w:type="dxa"/>
          </w:tcPr>
          <w:p w14:paraId="19BB26D7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310" w:type="dxa"/>
          </w:tcPr>
          <w:p w14:paraId="3BCDCA11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A general game is over</w:t>
            </w:r>
          </w:p>
        </w:tc>
      </w:tr>
    </w:tbl>
    <w:p w14:paraId="556B6EE0" w14:textId="77777777" w:rsidR="00E9012B" w:rsidRDefault="00E9012B" w:rsidP="003C058B">
      <w:pPr>
        <w:rPr>
          <w:rFonts w:ascii="Times New Roman" w:hAnsi="Times New Roman" w:cs="Times New Roman"/>
        </w:rPr>
      </w:pPr>
    </w:p>
    <w:p w14:paraId="36551C99" w14:textId="7777777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Automated tests directly corresponding to some acceptance criteria</w:t>
      </w:r>
    </w:p>
    <w:p w14:paraId="7A36E1BC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1105"/>
        <w:gridCol w:w="1195"/>
        <w:gridCol w:w="2038"/>
        <w:gridCol w:w="3349"/>
        <w:gridCol w:w="3648"/>
      </w:tblGrid>
      <w:tr w:rsidR="001D7962" w:rsidRPr="003C5B9B" w14:paraId="1995EA3C" w14:textId="77777777" w:rsidTr="00F25C7B">
        <w:tc>
          <w:tcPr>
            <w:tcW w:w="1105" w:type="dxa"/>
          </w:tcPr>
          <w:p w14:paraId="3CC3F520" w14:textId="77777777" w:rsidR="001D7962" w:rsidRPr="003C5B9B" w:rsidRDefault="001D7962" w:rsidP="00F25C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195" w:type="dxa"/>
          </w:tcPr>
          <w:p w14:paraId="449FA7F6" w14:textId="77777777" w:rsidR="001D7962" w:rsidRPr="003C5B9B" w:rsidRDefault="001D7962" w:rsidP="00F25C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2038" w:type="dxa"/>
          </w:tcPr>
          <w:p w14:paraId="3BFB7251" w14:textId="77777777" w:rsidR="001D7962" w:rsidRPr="003C5B9B" w:rsidRDefault="001D7962" w:rsidP="00F25C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 Name (s) of the Test Code </w:t>
            </w:r>
          </w:p>
        </w:tc>
        <w:tc>
          <w:tcPr>
            <w:tcW w:w="2999" w:type="dxa"/>
          </w:tcPr>
          <w:p w14:paraId="385D611F" w14:textId="77777777" w:rsidR="001D7962" w:rsidRPr="003C5B9B" w:rsidRDefault="001D7962" w:rsidP="00F25C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Name(s) of the Test Code</w:t>
            </w:r>
          </w:p>
        </w:tc>
        <w:tc>
          <w:tcPr>
            <w:tcW w:w="3998" w:type="dxa"/>
          </w:tcPr>
          <w:p w14:paraId="7163B7FA" w14:textId="77777777" w:rsidR="001D7962" w:rsidRPr="003C5B9B" w:rsidRDefault="001D7962" w:rsidP="00F25C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the Test Case (input &amp; expected output)</w:t>
            </w:r>
          </w:p>
        </w:tc>
      </w:tr>
      <w:tr w:rsidR="001D7962" w:rsidRPr="0026535F" w14:paraId="4D32BDC0" w14:textId="77777777" w:rsidTr="00F25C7B">
        <w:tc>
          <w:tcPr>
            <w:tcW w:w="1105" w:type="dxa"/>
          </w:tcPr>
          <w:p w14:paraId="2747AF61" w14:textId="77777777" w:rsidR="001D7962" w:rsidRPr="003E43A4" w:rsidRDefault="001D7962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1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Choose Game Mode</w:t>
            </w:r>
          </w:p>
        </w:tc>
        <w:tc>
          <w:tcPr>
            <w:tcW w:w="1195" w:type="dxa"/>
          </w:tcPr>
          <w:p w14:paraId="041FDCD5" w14:textId="77777777" w:rsidR="001D7962" w:rsidRPr="003E43A4" w:rsidRDefault="001D7962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1.1</w:t>
            </w:r>
          </w:p>
        </w:tc>
        <w:tc>
          <w:tcPr>
            <w:tcW w:w="2038" w:type="dxa"/>
          </w:tcPr>
          <w:p w14:paraId="55677A85" w14:textId="77777777" w:rsidR="001D7962" w:rsidRPr="00CF7480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CF748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TestS</w:t>
            </w: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OSSimpleGame</w:t>
            </w:r>
            <w:proofErr w:type="spellEnd"/>
          </w:p>
        </w:tc>
        <w:tc>
          <w:tcPr>
            <w:tcW w:w="2999" w:type="dxa"/>
          </w:tcPr>
          <w:p w14:paraId="7DD4216C" w14:textId="77777777" w:rsidR="001D7962" w:rsidRPr="00CF7480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CF748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</w:t>
            </w: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EmptySimpleGame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</w:p>
        </w:tc>
        <w:tc>
          <w:tcPr>
            <w:tcW w:w="3998" w:type="dxa"/>
          </w:tcPr>
          <w:p w14:paraId="4E1315A8" w14:textId="77777777" w:rsidR="001D7962" w:rsidRPr="0026535F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gramStart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</w:t>
            </w:r>
            <w:proofErr w:type="gramEnd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case takes a new game input of a board size and an input of simple game mode. It compares that the game mode is a simple game mode and compares every cell of the game to make sure a new simple game of all empty cells </w:t>
            </w:r>
            <w:proofErr w:type="gramStart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were</w:t>
            </w:r>
            <w:proofErr w:type="gramEnd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created. Output pass </w:t>
            </w:r>
            <w:proofErr w:type="gramStart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as long as</w:t>
            </w:r>
            <w:proofErr w:type="gramEnd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all cells are empty of a new game.</w:t>
            </w:r>
          </w:p>
        </w:tc>
      </w:tr>
      <w:tr w:rsidR="001D7962" w:rsidRPr="0026535F" w14:paraId="2CB3AA12" w14:textId="77777777" w:rsidTr="00F25C7B">
        <w:tc>
          <w:tcPr>
            <w:tcW w:w="1105" w:type="dxa"/>
          </w:tcPr>
          <w:p w14:paraId="2EA641EC" w14:textId="77777777" w:rsidR="001D7962" w:rsidRPr="003E43A4" w:rsidRDefault="001D7962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5" w:type="dxa"/>
          </w:tcPr>
          <w:p w14:paraId="3B3BC60A" w14:textId="77777777" w:rsidR="001D7962" w:rsidRPr="003E43A4" w:rsidRDefault="001D7962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1.2</w:t>
            </w:r>
          </w:p>
        </w:tc>
        <w:tc>
          <w:tcPr>
            <w:tcW w:w="2038" w:type="dxa"/>
          </w:tcPr>
          <w:p w14:paraId="7F293629" w14:textId="77777777" w:rsidR="001D7962" w:rsidRPr="00CF7480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TestSOSGeneralGame</w:t>
            </w:r>
            <w:proofErr w:type="spellEnd"/>
          </w:p>
        </w:tc>
        <w:tc>
          <w:tcPr>
            <w:tcW w:w="2999" w:type="dxa"/>
          </w:tcPr>
          <w:p w14:paraId="6B0FBC80" w14:textId="77777777" w:rsidR="001D7962" w:rsidRPr="00CF7480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testEmptyGeneralGame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</w:p>
        </w:tc>
        <w:tc>
          <w:tcPr>
            <w:tcW w:w="3998" w:type="dxa"/>
          </w:tcPr>
          <w:p w14:paraId="55BF7335" w14:textId="77777777" w:rsidR="001D7962" w:rsidRPr="0026535F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gramStart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</w:t>
            </w:r>
            <w:proofErr w:type="gramEnd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case takes a new game input of a board size and an input of general game mode. It compares that the game mode is a general game mode and compares every cell of the game to make sure a new general game of all empty cells </w:t>
            </w:r>
            <w:proofErr w:type="gramStart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were</w:t>
            </w:r>
            <w:proofErr w:type="gramEnd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created. Output pass </w:t>
            </w:r>
            <w:proofErr w:type="gramStart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as long as</w:t>
            </w:r>
            <w:proofErr w:type="gramEnd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all cells are empty of a new game.</w:t>
            </w:r>
          </w:p>
        </w:tc>
      </w:tr>
      <w:tr w:rsidR="001D7962" w:rsidRPr="0026535F" w14:paraId="5077FE04" w14:textId="77777777" w:rsidTr="00F25C7B">
        <w:tc>
          <w:tcPr>
            <w:tcW w:w="1105" w:type="dxa"/>
          </w:tcPr>
          <w:p w14:paraId="03904B03" w14:textId="77777777" w:rsidR="001D7962" w:rsidRPr="003E43A4" w:rsidRDefault="001D7962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2 Choose the Board Size</w:t>
            </w:r>
          </w:p>
        </w:tc>
        <w:tc>
          <w:tcPr>
            <w:tcW w:w="1195" w:type="dxa"/>
          </w:tcPr>
          <w:p w14:paraId="519A56BB" w14:textId="77777777" w:rsidR="001D7962" w:rsidRPr="003E43A4" w:rsidRDefault="001D7962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2.1</w:t>
            </w:r>
          </w:p>
        </w:tc>
        <w:tc>
          <w:tcPr>
            <w:tcW w:w="2038" w:type="dxa"/>
          </w:tcPr>
          <w:p w14:paraId="28FE16F5" w14:textId="77777777" w:rsidR="001D7962" w:rsidRPr="00CF7480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CF748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TestSOSGUI</w:t>
            </w:r>
            <w:proofErr w:type="spellEnd"/>
          </w:p>
        </w:tc>
        <w:tc>
          <w:tcPr>
            <w:tcW w:w="2999" w:type="dxa"/>
          </w:tcPr>
          <w:p w14:paraId="36C3725F" w14:textId="77777777" w:rsidR="001D7962" w:rsidRPr="00CF7480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testBoardSizeGUI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</w:p>
        </w:tc>
        <w:tc>
          <w:tcPr>
            <w:tcW w:w="3998" w:type="dxa"/>
          </w:tcPr>
          <w:p w14:paraId="0307774A" w14:textId="77777777" w:rsidR="001D7962" w:rsidRPr="0026535F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Test case takes an input for a board size. Output passes </w:t>
            </w:r>
            <w:proofErr w:type="gramStart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as long as</w:t>
            </w:r>
            <w:proofErr w:type="gramEnd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it compares that the board size input matches the board size of the game board.</w:t>
            </w:r>
          </w:p>
        </w:tc>
      </w:tr>
      <w:tr w:rsidR="001D7962" w:rsidRPr="0026535F" w14:paraId="79A3055F" w14:textId="77777777" w:rsidTr="00F25C7B">
        <w:tc>
          <w:tcPr>
            <w:tcW w:w="1105" w:type="dxa"/>
          </w:tcPr>
          <w:p w14:paraId="2658B8C6" w14:textId="77777777" w:rsidR="001D7962" w:rsidRPr="003E43A4" w:rsidRDefault="001D7962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3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Setup New Game</w:t>
            </w:r>
          </w:p>
        </w:tc>
        <w:tc>
          <w:tcPr>
            <w:tcW w:w="1195" w:type="dxa"/>
          </w:tcPr>
          <w:p w14:paraId="34B53BD4" w14:textId="77777777" w:rsidR="001D7962" w:rsidRPr="003E43A4" w:rsidRDefault="001D7962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3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.1</w:t>
            </w:r>
          </w:p>
        </w:tc>
        <w:tc>
          <w:tcPr>
            <w:tcW w:w="2038" w:type="dxa"/>
          </w:tcPr>
          <w:p w14:paraId="27C4FAD3" w14:textId="77777777" w:rsidR="001D7962" w:rsidRPr="00CF7480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CF748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TestSOSGUI</w:t>
            </w:r>
            <w:proofErr w:type="spellEnd"/>
          </w:p>
        </w:tc>
        <w:tc>
          <w:tcPr>
            <w:tcW w:w="2999" w:type="dxa"/>
          </w:tcPr>
          <w:p w14:paraId="4AD73D14" w14:textId="77777777" w:rsidR="001D7962" w:rsidRPr="00CF7480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CF748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testNewGameBoardGUI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</w:p>
        </w:tc>
        <w:tc>
          <w:tcPr>
            <w:tcW w:w="3998" w:type="dxa"/>
          </w:tcPr>
          <w:p w14:paraId="3E4F0C98" w14:textId="77777777" w:rsidR="001D7962" w:rsidRPr="0026535F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Test case takes an input for a board size and a game mode to create a new game board. Output passes as long as the input board size and input game mode </w:t>
            </w:r>
            <w:proofErr w:type="gramStart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matches</w:t>
            </w:r>
            <w:proofErr w:type="gramEnd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the current game board and size, and checks to make sure all of the cells of the new board size are empty.</w:t>
            </w:r>
          </w:p>
        </w:tc>
      </w:tr>
      <w:tr w:rsidR="001D7962" w:rsidRPr="0026535F" w14:paraId="2D4BE2DA" w14:textId="77777777" w:rsidTr="00F25C7B">
        <w:tc>
          <w:tcPr>
            <w:tcW w:w="1105" w:type="dxa"/>
          </w:tcPr>
          <w:p w14:paraId="7E120BC3" w14:textId="77777777" w:rsidR="001D7962" w:rsidRPr="003E43A4" w:rsidRDefault="001D7962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4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Make a Move Simple Game</w:t>
            </w:r>
          </w:p>
        </w:tc>
        <w:tc>
          <w:tcPr>
            <w:tcW w:w="1195" w:type="dxa"/>
          </w:tcPr>
          <w:p w14:paraId="155A3A98" w14:textId="77777777" w:rsidR="001D7962" w:rsidRPr="003E43A4" w:rsidRDefault="001D7962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4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.1</w:t>
            </w:r>
          </w:p>
        </w:tc>
        <w:tc>
          <w:tcPr>
            <w:tcW w:w="2038" w:type="dxa"/>
          </w:tcPr>
          <w:p w14:paraId="41868B59" w14:textId="77777777" w:rsidR="001D7962" w:rsidRPr="00CF7480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CF748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TestSOSSimpleGame</w:t>
            </w:r>
            <w:proofErr w:type="spellEnd"/>
          </w:p>
        </w:tc>
        <w:tc>
          <w:tcPr>
            <w:tcW w:w="2999" w:type="dxa"/>
          </w:tcPr>
          <w:p w14:paraId="619C9CA9" w14:textId="77777777" w:rsidR="001D7962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CF748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testEmptySimpleGame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  <w:r w:rsidRPr="00CF748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,</w:t>
            </w:r>
          </w:p>
          <w:p w14:paraId="14674168" w14:textId="77777777" w:rsidR="001D7962" w:rsidRDefault="00C30AF4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C30A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testMoveVacantCellSimpleGame</w:t>
            </w:r>
            <w:proofErr w:type="spellEnd"/>
            <w:r w:rsidRPr="00C30A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C30A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</w:p>
          <w:p w14:paraId="5032FC99" w14:textId="5844DDF0" w:rsidR="003C53F1" w:rsidRPr="00CF7480" w:rsidRDefault="003C53F1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3F41C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testSimpleGameSOSConnected</w:t>
            </w:r>
            <w:proofErr w:type="spellEnd"/>
            <w:r w:rsidRPr="003F41C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3F41C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</w:p>
        </w:tc>
        <w:tc>
          <w:tcPr>
            <w:tcW w:w="3998" w:type="dxa"/>
          </w:tcPr>
          <w:p w14:paraId="4F11676D" w14:textId="77777777" w:rsidR="001D7962" w:rsidRPr="0026535F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gramStart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</w:t>
            </w:r>
            <w:proofErr w:type="gramEnd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case takes a new game input of a board size and an input of simple game mode. It compares that the game mode is a simple game mode and compares every cell of the game to make sure a new simple game of all empty cells </w:t>
            </w:r>
            <w:proofErr w:type="gramStart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were</w:t>
            </w:r>
            <w:proofErr w:type="gramEnd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created. Output </w:t>
            </w:r>
            <w:proofErr w:type="gramStart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pass</w:t>
            </w:r>
            <w:proofErr w:type="gramEnd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proofErr w:type="gramStart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as long as</w:t>
            </w:r>
            <w:proofErr w:type="gramEnd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all cells are empty of a new game.</w:t>
            </w:r>
          </w:p>
          <w:p w14:paraId="69B9A560" w14:textId="77777777" w:rsidR="001D7962" w:rsidRPr="0026535F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  <w:p w14:paraId="46A226D5" w14:textId="0975BEED" w:rsidR="001D7962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gramStart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</w:t>
            </w:r>
            <w:proofErr w:type="gramEnd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case take</w:t>
            </w:r>
            <w:r w:rsidR="003C53F1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</w:t>
            </w:r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an input for a new simple game and input move for a Letter S at one location and a Letter O at another location. Output passes </w:t>
            </w:r>
            <w:proofErr w:type="gramStart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as long as</w:t>
            </w:r>
            <w:proofErr w:type="gramEnd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compares that game mode is simple, and that there is a Letter S and Letter O in corresponding locations.</w:t>
            </w:r>
          </w:p>
          <w:p w14:paraId="22BB76A0" w14:textId="77777777" w:rsidR="003C53F1" w:rsidRDefault="003C53F1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  <w:p w14:paraId="120A397B" w14:textId="0D1E0420" w:rsidR="003C53F1" w:rsidRPr="0026535F" w:rsidRDefault="003C53F1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Test case takes inputs for a simple game for letters to form an SOS. Output passes as long as compares that before the last letter is placed there 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are is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not any connected SOS’s and after there is a connected SOS.</w:t>
            </w:r>
          </w:p>
        </w:tc>
      </w:tr>
      <w:tr w:rsidR="001D7962" w:rsidRPr="0026535F" w14:paraId="61B18973" w14:textId="77777777" w:rsidTr="00F25C7B">
        <w:tc>
          <w:tcPr>
            <w:tcW w:w="1105" w:type="dxa"/>
          </w:tcPr>
          <w:p w14:paraId="534A7D64" w14:textId="77777777" w:rsidR="001D7962" w:rsidRDefault="001D7962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</w:p>
        </w:tc>
        <w:tc>
          <w:tcPr>
            <w:tcW w:w="1195" w:type="dxa"/>
          </w:tcPr>
          <w:p w14:paraId="6BB94802" w14:textId="77777777" w:rsidR="001D7962" w:rsidRDefault="001D7962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4.2</w:t>
            </w:r>
          </w:p>
        </w:tc>
        <w:tc>
          <w:tcPr>
            <w:tcW w:w="2038" w:type="dxa"/>
          </w:tcPr>
          <w:p w14:paraId="3E0C5708" w14:textId="77777777" w:rsidR="001D7962" w:rsidRPr="00CF7480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TestSOSSimpleGame</w:t>
            </w:r>
            <w:proofErr w:type="spellEnd"/>
          </w:p>
        </w:tc>
        <w:tc>
          <w:tcPr>
            <w:tcW w:w="2999" w:type="dxa"/>
          </w:tcPr>
          <w:p w14:paraId="1699EB45" w14:textId="77777777" w:rsidR="001D7962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CF748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testInvalidRowSimpleGame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  <w:r w:rsidRPr="00CF748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CF748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testInvalidColumnSimpleGame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()</w:t>
            </w:r>
            <w:r w:rsidRPr="00CF748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,</w:t>
            </w:r>
          </w:p>
          <w:p w14:paraId="7A73B3BB" w14:textId="16135F3D" w:rsidR="00C30AF4" w:rsidRPr="00CF7480" w:rsidRDefault="00C30AF4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C30A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testSimpleGameNonVacantCell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</w:p>
        </w:tc>
        <w:tc>
          <w:tcPr>
            <w:tcW w:w="3998" w:type="dxa"/>
          </w:tcPr>
          <w:p w14:paraId="43C3075E" w14:textId="25DF5867" w:rsidR="001D7962" w:rsidRPr="0026535F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Test case compares an input cell location outside of the valid rows size and outputs as passed </w:t>
            </w:r>
            <w:proofErr w:type="gramStart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as long as</w:t>
            </w:r>
            <w:proofErr w:type="gramEnd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it matches as null.</w:t>
            </w:r>
          </w:p>
          <w:p w14:paraId="2BFE737F" w14:textId="77777777" w:rsidR="001D7962" w:rsidRPr="0026535F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  <w:p w14:paraId="34FE6842" w14:textId="77777777" w:rsidR="001D7962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Test case compares an input cell location outside of the valid columns size and outputs as passed </w:t>
            </w:r>
            <w:proofErr w:type="gramStart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as long as</w:t>
            </w:r>
            <w:proofErr w:type="gramEnd"/>
            <w:r w:rsidRPr="0026535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it matches as null.</w:t>
            </w:r>
          </w:p>
          <w:p w14:paraId="55B19AE1" w14:textId="77777777" w:rsidR="00C30AF4" w:rsidRDefault="00C30AF4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  <w:p w14:paraId="5BA19A83" w14:textId="375D2077" w:rsidR="00C30AF4" w:rsidRPr="0026535F" w:rsidRDefault="00C30AF4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Test case compares input cell that is already occupied with a move and outputs as passed as long as nothing 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changes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and current cell remains the same.</w:t>
            </w:r>
          </w:p>
        </w:tc>
      </w:tr>
      <w:tr w:rsidR="001D7962" w:rsidRPr="0021349F" w14:paraId="258BD041" w14:textId="77777777" w:rsidTr="00F25C7B">
        <w:tc>
          <w:tcPr>
            <w:tcW w:w="1105" w:type="dxa"/>
          </w:tcPr>
          <w:p w14:paraId="72F2F643" w14:textId="77777777" w:rsidR="001D7962" w:rsidRPr="003E43A4" w:rsidRDefault="001D7962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5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Make a Move General Game</w:t>
            </w:r>
          </w:p>
        </w:tc>
        <w:tc>
          <w:tcPr>
            <w:tcW w:w="1195" w:type="dxa"/>
          </w:tcPr>
          <w:p w14:paraId="6DDE6159" w14:textId="77777777" w:rsidR="001D7962" w:rsidRDefault="001D7962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5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.1</w:t>
            </w:r>
          </w:p>
        </w:tc>
        <w:tc>
          <w:tcPr>
            <w:tcW w:w="2038" w:type="dxa"/>
          </w:tcPr>
          <w:p w14:paraId="07497AA9" w14:textId="77777777" w:rsidR="001D7962" w:rsidRPr="00CF7480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CF748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TestSOSGeneralGame</w:t>
            </w:r>
            <w:proofErr w:type="spellEnd"/>
          </w:p>
        </w:tc>
        <w:tc>
          <w:tcPr>
            <w:tcW w:w="2999" w:type="dxa"/>
          </w:tcPr>
          <w:p w14:paraId="28F36B74" w14:textId="77777777" w:rsidR="001D7962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CF748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testEmptyGeneralGame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  <w:r w:rsidRPr="00CF748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,</w:t>
            </w:r>
          </w:p>
          <w:p w14:paraId="6C08AE50" w14:textId="77777777" w:rsidR="00C30AF4" w:rsidRDefault="00C30AF4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C30A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testMoveVacantCellSimpleGame</w:t>
            </w:r>
            <w:proofErr w:type="spellEnd"/>
            <w:r w:rsidRPr="00C30A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C30A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</w:p>
          <w:p w14:paraId="1D6E149D" w14:textId="35B7ACC2" w:rsidR="003C53F1" w:rsidRPr="00CF7480" w:rsidRDefault="003C53F1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3C53F1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testGeneralGameSOSConnected</w:t>
            </w:r>
            <w:proofErr w:type="spellEnd"/>
            <w:r w:rsidRPr="003C53F1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3C53F1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</w:p>
        </w:tc>
        <w:tc>
          <w:tcPr>
            <w:tcW w:w="3998" w:type="dxa"/>
          </w:tcPr>
          <w:p w14:paraId="23198BDA" w14:textId="77777777" w:rsidR="001D7962" w:rsidRPr="0021349F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gramStart"/>
            <w:r w:rsidRPr="0021349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</w:t>
            </w:r>
            <w:proofErr w:type="gramEnd"/>
            <w:r w:rsidRPr="0021349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case takes a new game input of a board size and an input of general game mode. It compares that the game mode is a general game mode and compares every cell of the game to make sure a new general game of all empty cells </w:t>
            </w:r>
            <w:proofErr w:type="gramStart"/>
            <w:r w:rsidRPr="0021349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were</w:t>
            </w:r>
            <w:proofErr w:type="gramEnd"/>
            <w:r w:rsidRPr="0021349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created. Output </w:t>
            </w:r>
            <w:proofErr w:type="gramStart"/>
            <w:r w:rsidRPr="0021349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pass</w:t>
            </w:r>
            <w:proofErr w:type="gramEnd"/>
            <w:r w:rsidRPr="0021349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proofErr w:type="gramStart"/>
            <w:r w:rsidRPr="0021349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as long as</w:t>
            </w:r>
            <w:proofErr w:type="gramEnd"/>
            <w:r w:rsidRPr="0021349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all cells are empty of a new game.</w:t>
            </w:r>
          </w:p>
          <w:p w14:paraId="2616E23E" w14:textId="77777777" w:rsidR="001D7962" w:rsidRPr="0021349F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  <w:p w14:paraId="67955897" w14:textId="77777777" w:rsidR="001D7962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21349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Test case take an input for a new general game and input move for a Letter S at one location and a Letter O at another location. Output passes </w:t>
            </w:r>
            <w:proofErr w:type="gramStart"/>
            <w:r w:rsidRPr="0021349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as long as</w:t>
            </w:r>
            <w:proofErr w:type="gramEnd"/>
            <w:r w:rsidRPr="0021349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compares that game mode is general, and that there is a Letter S and Letter O in corresponding locations.</w:t>
            </w:r>
          </w:p>
          <w:p w14:paraId="79C863AD" w14:textId="77777777" w:rsidR="003C53F1" w:rsidRDefault="003C53F1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  <w:p w14:paraId="56F23944" w14:textId="3188F4FC" w:rsidR="003C53F1" w:rsidRPr="0021349F" w:rsidRDefault="003C53F1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Test case takes inputs for a </w:t>
            </w:r>
            <w:r w:rsidR="00D44CC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general</w:t>
            </w: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game for letters to form an SOS. Output passes as long as compares that before the last letter is placed there 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are is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not any connected SOS’s and after there is a connected SOS.</w:t>
            </w:r>
          </w:p>
        </w:tc>
      </w:tr>
      <w:tr w:rsidR="001D7962" w:rsidRPr="0021349F" w14:paraId="4A71CB01" w14:textId="77777777" w:rsidTr="00F25C7B">
        <w:tc>
          <w:tcPr>
            <w:tcW w:w="1105" w:type="dxa"/>
          </w:tcPr>
          <w:p w14:paraId="7FC10C53" w14:textId="77777777" w:rsidR="001D7962" w:rsidRDefault="001D7962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</w:p>
        </w:tc>
        <w:tc>
          <w:tcPr>
            <w:tcW w:w="1195" w:type="dxa"/>
          </w:tcPr>
          <w:p w14:paraId="2C02CDA1" w14:textId="77777777" w:rsidR="001D7962" w:rsidRDefault="001D7962" w:rsidP="00F25C7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5.2</w:t>
            </w:r>
          </w:p>
        </w:tc>
        <w:tc>
          <w:tcPr>
            <w:tcW w:w="2038" w:type="dxa"/>
          </w:tcPr>
          <w:p w14:paraId="02976E89" w14:textId="77777777" w:rsidR="001D7962" w:rsidRPr="00CF7480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TestSOSGeneralGame</w:t>
            </w:r>
            <w:proofErr w:type="spellEnd"/>
          </w:p>
        </w:tc>
        <w:tc>
          <w:tcPr>
            <w:tcW w:w="2999" w:type="dxa"/>
          </w:tcPr>
          <w:p w14:paraId="5EC4D312" w14:textId="77777777" w:rsidR="001D7962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CF748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testInvalidRowGeneralGame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  <w:r w:rsidRPr="00CF748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proofErr w:type="spellStart"/>
            <w:r w:rsidRPr="00CF748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testInvalidColumnGeneralGame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()</w:t>
            </w:r>
            <w:r w:rsidRPr="00CF7480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,</w:t>
            </w:r>
          </w:p>
          <w:p w14:paraId="06783778" w14:textId="641EDECE" w:rsidR="00C30AF4" w:rsidRPr="00CF7480" w:rsidRDefault="00C30AF4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C30A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</w:t>
            </w: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General</w:t>
            </w:r>
            <w:r w:rsidRPr="00C30A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GameNonVacantCell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</w:p>
        </w:tc>
        <w:tc>
          <w:tcPr>
            <w:tcW w:w="3998" w:type="dxa"/>
          </w:tcPr>
          <w:p w14:paraId="4CF4A4D4" w14:textId="77777777" w:rsidR="001D7962" w:rsidRPr="0021349F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21349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Test case compares an input cell location outside of the of valid rows size and outputs as passed </w:t>
            </w:r>
            <w:proofErr w:type="gramStart"/>
            <w:r w:rsidRPr="0021349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as long as</w:t>
            </w:r>
            <w:proofErr w:type="gramEnd"/>
            <w:r w:rsidRPr="0021349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it matches as null.</w:t>
            </w:r>
          </w:p>
          <w:p w14:paraId="60642641" w14:textId="77777777" w:rsidR="001D7962" w:rsidRPr="0021349F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  <w:p w14:paraId="5E51D3A2" w14:textId="77777777" w:rsidR="001D7962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21349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Test case compares an input cell location outside of the valid columns size and outputs as passed </w:t>
            </w:r>
            <w:proofErr w:type="gramStart"/>
            <w:r w:rsidRPr="0021349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as long as</w:t>
            </w:r>
            <w:proofErr w:type="gramEnd"/>
            <w:r w:rsidRPr="0021349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it matches as null.</w:t>
            </w:r>
          </w:p>
          <w:p w14:paraId="5F0A9BBB" w14:textId="77777777" w:rsidR="00C30AF4" w:rsidRDefault="00C30AF4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  <w:p w14:paraId="7D1C86F1" w14:textId="35052DBA" w:rsidR="00C30AF4" w:rsidRPr="0021349F" w:rsidRDefault="00C30AF4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Test case compares input cell that is already occupied with a move and outputs as passed as long as nothing 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changes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and current cell remains the same.</w:t>
            </w:r>
          </w:p>
        </w:tc>
      </w:tr>
      <w:tr w:rsidR="001D7962" w:rsidRPr="0021349F" w14:paraId="075E3F33" w14:textId="77777777" w:rsidTr="00F25C7B">
        <w:tc>
          <w:tcPr>
            <w:tcW w:w="1105" w:type="dxa"/>
          </w:tcPr>
          <w:p w14:paraId="0A85BE28" w14:textId="77777777" w:rsidR="001D7962" w:rsidRPr="003E43A4" w:rsidRDefault="001D7962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6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Determine if Simple Game is Over</w:t>
            </w:r>
          </w:p>
        </w:tc>
        <w:tc>
          <w:tcPr>
            <w:tcW w:w="1195" w:type="dxa"/>
          </w:tcPr>
          <w:p w14:paraId="47DCC15F" w14:textId="77777777" w:rsidR="001D7962" w:rsidRDefault="001D7962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6.1</w:t>
            </w:r>
          </w:p>
        </w:tc>
        <w:tc>
          <w:tcPr>
            <w:tcW w:w="2038" w:type="dxa"/>
          </w:tcPr>
          <w:p w14:paraId="7AF3463B" w14:textId="7810A6CB" w:rsidR="001D7962" w:rsidRPr="00CF7480" w:rsidRDefault="00C30AF4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TestSOSSimpleGame</w:t>
            </w:r>
            <w:proofErr w:type="spellEnd"/>
          </w:p>
        </w:tc>
        <w:tc>
          <w:tcPr>
            <w:tcW w:w="2999" w:type="dxa"/>
          </w:tcPr>
          <w:p w14:paraId="190629BB" w14:textId="77777777" w:rsidR="001D7962" w:rsidRDefault="003F41CF" w:rsidP="003F41CF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3F41C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testSimpleGameOverP1</w:t>
            </w:r>
            <w:proofErr w:type="gramStart"/>
            <w:r w:rsidRPr="003F41C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Wins(</w:t>
            </w:r>
            <w:proofErr w:type="gramEnd"/>
            <w:r w:rsidRPr="003F41C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</w:p>
          <w:p w14:paraId="21251B3E" w14:textId="77777777" w:rsidR="003F41CF" w:rsidRDefault="003F41CF" w:rsidP="003F41CF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3F41C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testSimpleGameOverP2</w:t>
            </w:r>
            <w:proofErr w:type="gramStart"/>
            <w:r w:rsidRPr="003F41C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Wins(</w:t>
            </w:r>
            <w:proofErr w:type="gramEnd"/>
            <w:r w:rsidRPr="003F41C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</w:p>
          <w:p w14:paraId="61DA34C6" w14:textId="33F75660" w:rsidR="003F41CF" w:rsidRPr="00CF7480" w:rsidRDefault="003F41CF" w:rsidP="003F41CF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3F41C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testSimpleGameOverDraw</w:t>
            </w:r>
            <w:proofErr w:type="spellEnd"/>
            <w:r w:rsidRPr="003F41C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3F41CF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</w:p>
        </w:tc>
        <w:tc>
          <w:tcPr>
            <w:tcW w:w="3998" w:type="dxa"/>
          </w:tcPr>
          <w:p w14:paraId="262BEDB2" w14:textId="30B20AAA" w:rsidR="001D7962" w:rsidRDefault="00277DB8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Test case compares a 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simple game inputs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for letters SOS and passes as long as compare matches game state as player one as winner and a connected SOS.</w:t>
            </w:r>
          </w:p>
          <w:p w14:paraId="0C830FD2" w14:textId="77777777" w:rsidR="00277DB8" w:rsidRDefault="00277DB8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  <w:p w14:paraId="3CA13C93" w14:textId="75568A2D" w:rsidR="00277DB8" w:rsidRDefault="00277DB8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Test case compares a 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simple game inputs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for letters SOS and passes as long as compare matches game state as player two as winner and a connected SOS.</w:t>
            </w:r>
          </w:p>
          <w:p w14:paraId="09FDECDE" w14:textId="77777777" w:rsidR="00277DB8" w:rsidRDefault="00277DB8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  <w:p w14:paraId="0B278D23" w14:textId="51921B82" w:rsidR="00277DB8" w:rsidRPr="0021349F" w:rsidRDefault="00277DB8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lastRenderedPageBreak/>
              <w:t xml:space="preserve">Test case compares a 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simple game inputs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to completely fill all cells of the game board and passes as long as compare matches game state as a draw, all cells filled, and there are no connected SOSs.</w:t>
            </w:r>
          </w:p>
        </w:tc>
      </w:tr>
      <w:tr w:rsidR="001D7962" w:rsidRPr="0021349F" w14:paraId="42367945" w14:textId="77777777" w:rsidTr="00F25C7B">
        <w:tc>
          <w:tcPr>
            <w:tcW w:w="1105" w:type="dxa"/>
          </w:tcPr>
          <w:p w14:paraId="45AB45F1" w14:textId="77777777" w:rsidR="001D7962" w:rsidRPr="003E43A4" w:rsidRDefault="001D7962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lastRenderedPageBreak/>
              <w:t>7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Determine if General Game is Over</w:t>
            </w:r>
          </w:p>
        </w:tc>
        <w:tc>
          <w:tcPr>
            <w:tcW w:w="1195" w:type="dxa"/>
          </w:tcPr>
          <w:p w14:paraId="56A71427" w14:textId="77777777" w:rsidR="001D7962" w:rsidRDefault="001D7962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7.1</w:t>
            </w:r>
          </w:p>
        </w:tc>
        <w:tc>
          <w:tcPr>
            <w:tcW w:w="2038" w:type="dxa"/>
          </w:tcPr>
          <w:p w14:paraId="62BD01B2" w14:textId="20985319" w:rsidR="001D7962" w:rsidRPr="00CF7480" w:rsidRDefault="00C30AF4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TestSOSGeneralGame</w:t>
            </w:r>
            <w:proofErr w:type="spellEnd"/>
          </w:p>
        </w:tc>
        <w:tc>
          <w:tcPr>
            <w:tcW w:w="2999" w:type="dxa"/>
          </w:tcPr>
          <w:p w14:paraId="03BEAABF" w14:textId="77777777" w:rsidR="001D7962" w:rsidRDefault="001A562D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1A562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testGeneralGameOverP1</w:t>
            </w:r>
            <w:proofErr w:type="gramStart"/>
            <w:r w:rsidRPr="001A562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Wins(</w:t>
            </w:r>
            <w:proofErr w:type="gramEnd"/>
            <w:r w:rsidRPr="001A562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</w:p>
          <w:p w14:paraId="551FD4B1" w14:textId="77777777" w:rsidR="001A562D" w:rsidRDefault="001A562D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1A562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testGeneralGameOverP2</w:t>
            </w:r>
            <w:proofErr w:type="gramStart"/>
            <w:r w:rsidRPr="001A562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Wins(</w:t>
            </w:r>
            <w:proofErr w:type="gramEnd"/>
            <w:r w:rsidRPr="001A562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</w:p>
          <w:p w14:paraId="6F213ED0" w14:textId="77777777" w:rsidR="001A562D" w:rsidRDefault="001A562D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1A562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testGeneralGameOverDrawNoSOS</w:t>
            </w:r>
            <w:proofErr w:type="spellEnd"/>
            <w:r w:rsidRPr="001A562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1A562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</w:p>
          <w:p w14:paraId="07F6E83A" w14:textId="2CB2E48A" w:rsidR="001A562D" w:rsidRPr="00CF7480" w:rsidRDefault="001A562D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1A562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testGeneralGameOverDrawWithSOS</w:t>
            </w:r>
            <w:proofErr w:type="spellEnd"/>
            <w:r w:rsidRPr="001A562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1A562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</w:p>
        </w:tc>
        <w:tc>
          <w:tcPr>
            <w:tcW w:w="3998" w:type="dxa"/>
          </w:tcPr>
          <w:p w14:paraId="0C5F5CC5" w14:textId="45DAD8CB" w:rsidR="00D01350" w:rsidRDefault="00D01350" w:rsidP="00D01350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Test case compares a 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general game inputs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to completely fill all cells of the game board</w:t>
            </w:r>
            <w:r w:rsidR="00F76F1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and to make an SOS. It passes </w:t>
            </w:r>
            <w:proofErr w:type="gramStart"/>
            <w:r w:rsidR="00F76F1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as long as</w:t>
            </w:r>
            <w:proofErr w:type="gramEnd"/>
            <w:r w:rsidR="00F76F1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compare matches all cells filled, game stare winner as p</w:t>
            </w:r>
            <w:r w:rsidR="008E7F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layer one</w:t>
            </w:r>
            <w:r w:rsidR="00F76F16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</w:t>
            </w:r>
            <w:r w:rsidR="008E7F4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and there is a connected SOS</w:t>
            </w:r>
            <w:r w:rsidR="001848D1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.</w:t>
            </w:r>
          </w:p>
          <w:p w14:paraId="50701E87" w14:textId="784FFE40" w:rsidR="008E7F48" w:rsidRDefault="008E7F48" w:rsidP="00D01350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  <w:p w14:paraId="7B44D40E" w14:textId="1F88FF74" w:rsidR="001848D1" w:rsidRDefault="001848D1" w:rsidP="001848D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Test case compares a 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general game inputs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to completely fill all cells of the game board and to make an SOS. It passes 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as long as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compare matches all cells filled, game stare winner as player two, and there is a connected SOS.</w:t>
            </w:r>
          </w:p>
          <w:p w14:paraId="6FED1340" w14:textId="77777777" w:rsidR="001D7962" w:rsidRDefault="001D7962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  <w:p w14:paraId="75088245" w14:textId="66BB6DE7" w:rsidR="001848D1" w:rsidRDefault="001848D1" w:rsidP="001848D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Test case compares a 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general game inputs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to completely fill all cells of the game board and to </w:t>
            </w:r>
            <w:r w:rsidR="00F06412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makes no SOS</w:t>
            </w: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. It passes 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as long as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compare matches all cells filled, game stare winner as </w:t>
            </w:r>
            <w:r w:rsidR="00F06412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</w:t>
            </w: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and there is </w:t>
            </w:r>
            <w:r w:rsidR="00F06412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no connected SOSs.</w:t>
            </w:r>
          </w:p>
          <w:p w14:paraId="13745232" w14:textId="77777777" w:rsidR="001848D1" w:rsidRDefault="001848D1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  <w:p w14:paraId="708201DB" w14:textId="6E5283AC" w:rsidR="001848D1" w:rsidRDefault="001848D1" w:rsidP="001848D1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Test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case compares a 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general game inputs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to completely fill all cells of the game board and make</w:t>
            </w:r>
            <w:r w:rsidR="00F06412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="00F06412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two connected SOSs for each player</w:t>
            </w: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. It passes 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as long as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compare matches all cells filled, game stare winner as </w:t>
            </w:r>
            <w:r w:rsidR="00F06412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draw</w:t>
            </w: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, and there is </w:t>
            </w:r>
            <w:r w:rsidR="00F06412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 w:rsidR="00F06412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same number of </w:t>
            </w: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connected SOS</w:t>
            </w:r>
            <w:r w:rsidR="00F06412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 for each player.</w:t>
            </w:r>
          </w:p>
          <w:p w14:paraId="2637B564" w14:textId="627A935D" w:rsidR="001848D1" w:rsidRPr="0021349F" w:rsidRDefault="001848D1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</w:tc>
      </w:tr>
    </w:tbl>
    <w:p w14:paraId="558127C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6E0B36C" w14:textId="5681C47A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Manual tests directly corresponding to some acceptance criteria</w:t>
      </w:r>
    </w:p>
    <w:p w14:paraId="4B5B67D8" w14:textId="77777777" w:rsidR="00C77D3F" w:rsidRDefault="00C77D3F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541"/>
        <w:gridCol w:w="1784"/>
        <w:gridCol w:w="1800"/>
        <w:gridCol w:w="1980"/>
        <w:gridCol w:w="1170"/>
      </w:tblGrid>
      <w:tr w:rsidR="00C77D3F" w:rsidRPr="003C5B9B" w14:paraId="35DC32A7" w14:textId="77777777" w:rsidTr="00F25C7B">
        <w:tc>
          <w:tcPr>
            <w:tcW w:w="1541" w:type="dxa"/>
          </w:tcPr>
          <w:p w14:paraId="64E37B88" w14:textId="77777777" w:rsidR="00C77D3F" w:rsidRPr="003C5B9B" w:rsidRDefault="00C77D3F" w:rsidP="00F25C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784" w:type="dxa"/>
          </w:tcPr>
          <w:p w14:paraId="0606F03E" w14:textId="77777777" w:rsidR="00C77D3F" w:rsidRPr="003C5B9B" w:rsidRDefault="00C77D3F" w:rsidP="00F25C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533B3A36" w14:textId="77777777" w:rsidR="00C77D3F" w:rsidRPr="003C5B9B" w:rsidRDefault="00C77D3F" w:rsidP="00F25C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Case Input </w:t>
            </w:r>
          </w:p>
        </w:tc>
        <w:tc>
          <w:tcPr>
            <w:tcW w:w="1980" w:type="dxa"/>
          </w:tcPr>
          <w:p w14:paraId="22351298" w14:textId="77777777" w:rsidR="00C77D3F" w:rsidRPr="003C5B9B" w:rsidRDefault="00C77D3F" w:rsidP="00F25C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Oracle (Expected Output)</w:t>
            </w:r>
          </w:p>
        </w:tc>
        <w:tc>
          <w:tcPr>
            <w:tcW w:w="1170" w:type="dxa"/>
          </w:tcPr>
          <w:p w14:paraId="6917170D" w14:textId="77777777" w:rsidR="00C77D3F" w:rsidRPr="003C5B9B" w:rsidRDefault="00C77D3F" w:rsidP="00F25C7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</w:p>
        </w:tc>
      </w:tr>
      <w:tr w:rsidR="00C77D3F" w:rsidRPr="003E43A4" w14:paraId="4446FC2B" w14:textId="77777777" w:rsidTr="00F25C7B">
        <w:tc>
          <w:tcPr>
            <w:tcW w:w="1541" w:type="dxa"/>
          </w:tcPr>
          <w:p w14:paraId="5B8FFDD8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 Choose Game Mode</w:t>
            </w:r>
          </w:p>
        </w:tc>
        <w:tc>
          <w:tcPr>
            <w:tcW w:w="1784" w:type="dxa"/>
          </w:tcPr>
          <w:p w14:paraId="3E0A24C1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2630DF6D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Select Simple Game. </w:t>
            </w:r>
          </w:p>
        </w:tc>
        <w:tc>
          <w:tcPr>
            <w:tcW w:w="1980" w:type="dxa"/>
          </w:tcPr>
          <w:p w14:paraId="3BF80DDF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Sets Game Mode to selected Simple Game</w:t>
            </w:r>
          </w:p>
        </w:tc>
        <w:tc>
          <w:tcPr>
            <w:tcW w:w="1170" w:type="dxa"/>
          </w:tcPr>
          <w:p w14:paraId="36390379" w14:textId="77777777" w:rsidR="00C77D3F" w:rsidRPr="003E43A4" w:rsidRDefault="00C77D3F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7D3F" w:rsidRPr="003E43A4" w14:paraId="3AD73FBA" w14:textId="77777777" w:rsidTr="00F25C7B">
        <w:tc>
          <w:tcPr>
            <w:tcW w:w="1541" w:type="dxa"/>
          </w:tcPr>
          <w:p w14:paraId="7244D4D6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</w:tc>
        <w:tc>
          <w:tcPr>
            <w:tcW w:w="1784" w:type="dxa"/>
          </w:tcPr>
          <w:p w14:paraId="55A60010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1.2</w:t>
            </w:r>
          </w:p>
        </w:tc>
        <w:tc>
          <w:tcPr>
            <w:tcW w:w="1800" w:type="dxa"/>
          </w:tcPr>
          <w:p w14:paraId="5C5D5C6C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Select General Game</w:t>
            </w:r>
          </w:p>
        </w:tc>
        <w:tc>
          <w:tcPr>
            <w:tcW w:w="1980" w:type="dxa"/>
          </w:tcPr>
          <w:p w14:paraId="04AF89AF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Sets Game Mode to selected General Game</w:t>
            </w:r>
          </w:p>
        </w:tc>
        <w:tc>
          <w:tcPr>
            <w:tcW w:w="1170" w:type="dxa"/>
          </w:tcPr>
          <w:p w14:paraId="5D41A802" w14:textId="77777777" w:rsidR="00C77D3F" w:rsidRPr="003E43A4" w:rsidRDefault="00C77D3F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7D3F" w:rsidRPr="003E43A4" w14:paraId="1E29E82F" w14:textId="77777777" w:rsidTr="00F25C7B">
        <w:tc>
          <w:tcPr>
            <w:tcW w:w="1541" w:type="dxa"/>
          </w:tcPr>
          <w:p w14:paraId="6EB484BB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2 Choose Board Size</w:t>
            </w:r>
          </w:p>
        </w:tc>
        <w:tc>
          <w:tcPr>
            <w:tcW w:w="1784" w:type="dxa"/>
          </w:tcPr>
          <w:p w14:paraId="1E54E2B0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39892B04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Select Board size on Spin Box for Board Size</w:t>
            </w:r>
          </w:p>
        </w:tc>
        <w:tc>
          <w:tcPr>
            <w:tcW w:w="1980" w:type="dxa"/>
          </w:tcPr>
          <w:p w14:paraId="5E441151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Sets Board Size to selected board size</w:t>
            </w:r>
          </w:p>
        </w:tc>
        <w:tc>
          <w:tcPr>
            <w:tcW w:w="1170" w:type="dxa"/>
          </w:tcPr>
          <w:p w14:paraId="74593A99" w14:textId="77777777" w:rsidR="00C77D3F" w:rsidRPr="003E43A4" w:rsidRDefault="00C77D3F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7D3F" w:rsidRPr="003E43A4" w14:paraId="5AA4E238" w14:textId="77777777" w:rsidTr="00F25C7B">
        <w:tc>
          <w:tcPr>
            <w:tcW w:w="1541" w:type="dxa"/>
          </w:tcPr>
          <w:p w14:paraId="48BD1C6E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3 Setup New Game</w:t>
            </w:r>
          </w:p>
        </w:tc>
        <w:tc>
          <w:tcPr>
            <w:tcW w:w="1784" w:type="dxa"/>
          </w:tcPr>
          <w:p w14:paraId="19F87B22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3.1</w:t>
            </w:r>
          </w:p>
        </w:tc>
        <w:tc>
          <w:tcPr>
            <w:tcW w:w="1800" w:type="dxa"/>
          </w:tcPr>
          <w:p w14:paraId="6C9892A7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Sets up a new game with selected board size and selected game mode</w:t>
            </w:r>
          </w:p>
        </w:tc>
        <w:tc>
          <w:tcPr>
            <w:tcW w:w="1980" w:type="dxa"/>
          </w:tcPr>
          <w:p w14:paraId="343EFF90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 Game started, board size adjusted, board mode set to chosen options</w:t>
            </w:r>
          </w:p>
        </w:tc>
        <w:tc>
          <w:tcPr>
            <w:tcW w:w="1170" w:type="dxa"/>
          </w:tcPr>
          <w:p w14:paraId="6FDF0A8E" w14:textId="77777777" w:rsidR="00C77D3F" w:rsidRPr="003E43A4" w:rsidRDefault="00C77D3F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7D3F" w:rsidRPr="003E43A4" w14:paraId="31E1AFC5" w14:textId="77777777" w:rsidTr="00F25C7B">
        <w:tc>
          <w:tcPr>
            <w:tcW w:w="1541" w:type="dxa"/>
          </w:tcPr>
          <w:p w14:paraId="02876945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4 Make a Move Simple Game</w:t>
            </w:r>
          </w:p>
        </w:tc>
        <w:tc>
          <w:tcPr>
            <w:tcW w:w="1784" w:type="dxa"/>
          </w:tcPr>
          <w:p w14:paraId="1FDE3743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4.1</w:t>
            </w:r>
          </w:p>
        </w:tc>
        <w:tc>
          <w:tcPr>
            <w:tcW w:w="1800" w:type="dxa"/>
          </w:tcPr>
          <w:p w14:paraId="2AFACBDA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Place an S and O for each </w:t>
            </w:r>
            <w:proofErr w:type="gramStart"/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users</w:t>
            </w:r>
            <w:proofErr w:type="gramEnd"/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within a valid empty cell for a simple game</w:t>
            </w:r>
          </w:p>
        </w:tc>
        <w:tc>
          <w:tcPr>
            <w:tcW w:w="1980" w:type="dxa"/>
          </w:tcPr>
          <w:p w14:paraId="726B31C0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 and O are placed within the selected empty cells</w:t>
            </w:r>
          </w:p>
        </w:tc>
        <w:tc>
          <w:tcPr>
            <w:tcW w:w="1170" w:type="dxa"/>
          </w:tcPr>
          <w:p w14:paraId="15607E80" w14:textId="77777777" w:rsidR="00C77D3F" w:rsidRPr="003E43A4" w:rsidRDefault="00C77D3F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7D3F" w:rsidRPr="003E43A4" w14:paraId="60A79FB9" w14:textId="77777777" w:rsidTr="00F25C7B">
        <w:tc>
          <w:tcPr>
            <w:tcW w:w="1541" w:type="dxa"/>
          </w:tcPr>
          <w:p w14:paraId="3A20E60B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</w:tc>
        <w:tc>
          <w:tcPr>
            <w:tcW w:w="1784" w:type="dxa"/>
          </w:tcPr>
          <w:p w14:paraId="1B2606CB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4.2</w:t>
            </w:r>
          </w:p>
        </w:tc>
        <w:tc>
          <w:tcPr>
            <w:tcW w:w="1800" w:type="dxa"/>
          </w:tcPr>
          <w:p w14:paraId="1CDF6893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Make a move outside valid board size cells of Simple Game</w:t>
            </w:r>
          </w:p>
        </w:tc>
        <w:tc>
          <w:tcPr>
            <w:tcW w:w="1980" w:type="dxa"/>
          </w:tcPr>
          <w:p w14:paraId="41BB862D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Nothing happens, remains current users turn</w:t>
            </w:r>
          </w:p>
        </w:tc>
        <w:tc>
          <w:tcPr>
            <w:tcW w:w="1170" w:type="dxa"/>
          </w:tcPr>
          <w:p w14:paraId="52173DB8" w14:textId="77777777" w:rsidR="00C77D3F" w:rsidRPr="003E43A4" w:rsidRDefault="00C77D3F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7D3F" w:rsidRPr="003E43A4" w14:paraId="6A994AE7" w14:textId="77777777" w:rsidTr="00F25C7B">
        <w:tc>
          <w:tcPr>
            <w:tcW w:w="1541" w:type="dxa"/>
          </w:tcPr>
          <w:p w14:paraId="19A75AEB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5 Make a Move General Game</w:t>
            </w:r>
          </w:p>
        </w:tc>
        <w:tc>
          <w:tcPr>
            <w:tcW w:w="1784" w:type="dxa"/>
          </w:tcPr>
          <w:p w14:paraId="4457B3A0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5.1</w:t>
            </w:r>
          </w:p>
        </w:tc>
        <w:tc>
          <w:tcPr>
            <w:tcW w:w="1800" w:type="dxa"/>
          </w:tcPr>
          <w:p w14:paraId="7392DB30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Place an S and O for each </w:t>
            </w:r>
            <w:proofErr w:type="gramStart"/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users</w:t>
            </w:r>
            <w:proofErr w:type="gramEnd"/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within a valid empty cell for a general game</w:t>
            </w:r>
          </w:p>
        </w:tc>
        <w:tc>
          <w:tcPr>
            <w:tcW w:w="1980" w:type="dxa"/>
          </w:tcPr>
          <w:p w14:paraId="63EFA703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 and O are placed within the selected empty cells</w:t>
            </w:r>
          </w:p>
        </w:tc>
        <w:tc>
          <w:tcPr>
            <w:tcW w:w="1170" w:type="dxa"/>
          </w:tcPr>
          <w:p w14:paraId="7BE7118D" w14:textId="77777777" w:rsidR="00C77D3F" w:rsidRPr="003E43A4" w:rsidRDefault="00C77D3F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7D3F" w:rsidRPr="003E43A4" w14:paraId="2655F9A2" w14:textId="77777777" w:rsidTr="00F25C7B">
        <w:tc>
          <w:tcPr>
            <w:tcW w:w="1541" w:type="dxa"/>
          </w:tcPr>
          <w:p w14:paraId="15DB635A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</w:tc>
        <w:tc>
          <w:tcPr>
            <w:tcW w:w="1784" w:type="dxa"/>
          </w:tcPr>
          <w:p w14:paraId="1C7F2899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5.2</w:t>
            </w:r>
          </w:p>
        </w:tc>
        <w:tc>
          <w:tcPr>
            <w:tcW w:w="1800" w:type="dxa"/>
          </w:tcPr>
          <w:p w14:paraId="55453233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Make a move outside valid board size cells of General Game</w:t>
            </w:r>
          </w:p>
        </w:tc>
        <w:tc>
          <w:tcPr>
            <w:tcW w:w="1980" w:type="dxa"/>
          </w:tcPr>
          <w:p w14:paraId="5AA3A658" w14:textId="77777777" w:rsidR="00C77D3F" w:rsidRPr="00C95144" w:rsidRDefault="00C77D3F" w:rsidP="00F25C7B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Nothing happens, remains current users turn</w:t>
            </w:r>
          </w:p>
        </w:tc>
        <w:tc>
          <w:tcPr>
            <w:tcW w:w="1170" w:type="dxa"/>
          </w:tcPr>
          <w:p w14:paraId="53315350" w14:textId="77777777" w:rsidR="00C77D3F" w:rsidRPr="003E43A4" w:rsidRDefault="00C77D3F" w:rsidP="00F25C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76E2" w:rsidRPr="003E43A4" w14:paraId="73292748" w14:textId="77777777" w:rsidTr="00F25C7B">
        <w:tc>
          <w:tcPr>
            <w:tcW w:w="1541" w:type="dxa"/>
          </w:tcPr>
          <w:p w14:paraId="1840DCDD" w14:textId="62A90AFE" w:rsidR="00CD76E2" w:rsidRPr="00C95144" w:rsidRDefault="00CD76E2" w:rsidP="00CD76E2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6</w:t>
            </w:r>
            <w:r w:rsidRPr="00C9514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Determine if Simple Game is Over</w:t>
            </w:r>
          </w:p>
        </w:tc>
        <w:tc>
          <w:tcPr>
            <w:tcW w:w="1784" w:type="dxa"/>
          </w:tcPr>
          <w:p w14:paraId="0B65DB49" w14:textId="6E01CD02" w:rsidR="00CD76E2" w:rsidRPr="00C95144" w:rsidRDefault="00082BB5" w:rsidP="00CD76E2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6.1</w:t>
            </w:r>
          </w:p>
        </w:tc>
        <w:tc>
          <w:tcPr>
            <w:tcW w:w="1800" w:type="dxa"/>
          </w:tcPr>
          <w:p w14:paraId="3CE8A254" w14:textId="77777777" w:rsidR="001D116D" w:rsidRDefault="001D116D" w:rsidP="00CD76E2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Connected SOS for blue</w:t>
            </w:r>
          </w:p>
          <w:p w14:paraId="2BEB6334" w14:textId="77777777" w:rsidR="001D116D" w:rsidRDefault="001D116D" w:rsidP="00CD76E2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  <w:p w14:paraId="33155407" w14:textId="77777777" w:rsidR="001D116D" w:rsidRDefault="001D116D" w:rsidP="00CD76E2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Connected SOS for red</w:t>
            </w:r>
          </w:p>
          <w:p w14:paraId="04FDEF90" w14:textId="77777777" w:rsidR="001D116D" w:rsidRDefault="001D116D" w:rsidP="00CD76E2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  <w:p w14:paraId="5D9A408E" w14:textId="0D3A1769" w:rsidR="001D116D" w:rsidRPr="00C95144" w:rsidRDefault="001D116D" w:rsidP="00CD76E2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No connected SOS for draw</w:t>
            </w:r>
          </w:p>
        </w:tc>
        <w:tc>
          <w:tcPr>
            <w:tcW w:w="1980" w:type="dxa"/>
          </w:tcPr>
          <w:p w14:paraId="65E610C0" w14:textId="3464E90F" w:rsidR="00CD76E2" w:rsidRDefault="006E3531" w:rsidP="00CD76E2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Simple game over, blue line SOS, restart game appears, no more moves can be made</w:t>
            </w:r>
            <w:r w:rsidR="0017561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, blue wins</w:t>
            </w:r>
          </w:p>
          <w:p w14:paraId="7537526A" w14:textId="77777777" w:rsidR="006E3531" w:rsidRDefault="006E3531" w:rsidP="00CD76E2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  <w:p w14:paraId="15B57F88" w14:textId="50169F21" w:rsidR="006E3531" w:rsidRDefault="006E3531" w:rsidP="00CD76E2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Simple game over, red line SOS, restart game appears, no more moves can be made</w:t>
            </w:r>
            <w:r w:rsidR="0017561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, red wins</w:t>
            </w:r>
          </w:p>
          <w:p w14:paraId="2957D752" w14:textId="77777777" w:rsidR="006E3531" w:rsidRDefault="006E3531" w:rsidP="00CD76E2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  <w:p w14:paraId="01AB7AE8" w14:textId="59D8682A" w:rsidR="006E3531" w:rsidRPr="00C95144" w:rsidRDefault="006E3531" w:rsidP="00CD76E2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Simple game over, no SOS, all cells filled, restart game appears, no more moves can be made</w:t>
            </w:r>
            <w:r w:rsidR="0017561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, draw</w:t>
            </w:r>
          </w:p>
        </w:tc>
        <w:tc>
          <w:tcPr>
            <w:tcW w:w="1170" w:type="dxa"/>
          </w:tcPr>
          <w:p w14:paraId="2A96B84D" w14:textId="77777777" w:rsidR="00CD76E2" w:rsidRPr="003E43A4" w:rsidRDefault="00CD76E2" w:rsidP="00CD76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76E2" w:rsidRPr="003E43A4" w14:paraId="48585B09" w14:textId="77777777" w:rsidTr="00F25C7B">
        <w:tc>
          <w:tcPr>
            <w:tcW w:w="1541" w:type="dxa"/>
          </w:tcPr>
          <w:p w14:paraId="5AE9432D" w14:textId="13492561" w:rsidR="00CD76E2" w:rsidRPr="00C95144" w:rsidRDefault="00CD76E2" w:rsidP="00CD76E2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7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Determine if General Game is Over</w:t>
            </w:r>
          </w:p>
        </w:tc>
        <w:tc>
          <w:tcPr>
            <w:tcW w:w="1784" w:type="dxa"/>
          </w:tcPr>
          <w:p w14:paraId="41C2F51B" w14:textId="53E3221B" w:rsidR="00CD76E2" w:rsidRPr="00C95144" w:rsidRDefault="00082BB5" w:rsidP="00CD76E2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7.1</w:t>
            </w:r>
          </w:p>
        </w:tc>
        <w:tc>
          <w:tcPr>
            <w:tcW w:w="1800" w:type="dxa"/>
          </w:tcPr>
          <w:p w14:paraId="51F66019" w14:textId="732A615C" w:rsidR="001D116D" w:rsidRDefault="001D116D" w:rsidP="001D116D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Connected SOS for blue, all cells filled</w:t>
            </w:r>
          </w:p>
          <w:p w14:paraId="73D1861B" w14:textId="77777777" w:rsidR="001D116D" w:rsidRDefault="001D116D" w:rsidP="001D116D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  <w:p w14:paraId="4812B0A5" w14:textId="37D03337" w:rsidR="001D116D" w:rsidRDefault="001D116D" w:rsidP="001D116D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Connected SOS for red, all cells filled</w:t>
            </w:r>
          </w:p>
          <w:p w14:paraId="100F8715" w14:textId="77777777" w:rsidR="001D116D" w:rsidRDefault="001D116D" w:rsidP="001D116D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  <w:p w14:paraId="233A1BFD" w14:textId="77777777" w:rsidR="00CD76E2" w:rsidRDefault="001D116D" w:rsidP="001D116D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No connected SOS for draw, all cells filled</w:t>
            </w:r>
          </w:p>
          <w:p w14:paraId="3469177B" w14:textId="77777777" w:rsidR="001D116D" w:rsidRDefault="001D116D" w:rsidP="001D116D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  <w:p w14:paraId="6F41EBE4" w14:textId="358F5670" w:rsidR="001D116D" w:rsidRPr="00C95144" w:rsidRDefault="0066706E" w:rsidP="001D116D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Same number c</w:t>
            </w:r>
            <w:r w:rsidR="001D116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onnected SOS</w:t>
            </w: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</w:t>
            </w:r>
            <w:r w:rsidR="001D116D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for draw, all cells filled</w:t>
            </w:r>
          </w:p>
        </w:tc>
        <w:tc>
          <w:tcPr>
            <w:tcW w:w="1980" w:type="dxa"/>
          </w:tcPr>
          <w:p w14:paraId="3DF029B1" w14:textId="3E0CE098" w:rsidR="00CD76E2" w:rsidRDefault="00536B50" w:rsidP="00CD76E2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General game over, all cells fil</w:t>
            </w:r>
            <w:r w:rsidR="0066706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ed, blue line SOSs, restart game appears, no more moves can be made, blue wins</w:t>
            </w:r>
          </w:p>
          <w:p w14:paraId="5680F2BE" w14:textId="77777777" w:rsidR="0066706E" w:rsidRDefault="0066706E" w:rsidP="00CD76E2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  <w:p w14:paraId="7AECFE9D" w14:textId="00286A11" w:rsidR="0066706E" w:rsidRDefault="0066706E" w:rsidP="00CD76E2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General game over, all cells filled, red line SOSs, restart game appears, no more moves can be made, red wins</w:t>
            </w:r>
          </w:p>
          <w:p w14:paraId="5F71C0C1" w14:textId="77777777" w:rsidR="0066706E" w:rsidRDefault="0066706E" w:rsidP="00CD76E2">
            <w:pPr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</w:p>
          <w:p w14:paraId="780B3034" w14:textId="12DD5F19" w:rsidR="0066706E" w:rsidRDefault="0066706E" w:rsidP="00CD76E2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General game over, all cells filled, no SOSs, restart game appears, no more moves can be made, draw</w:t>
            </w:r>
          </w:p>
          <w:p w14:paraId="58D3D217" w14:textId="77777777" w:rsidR="0066706E" w:rsidRDefault="0066706E" w:rsidP="00CD76E2">
            <w:pPr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</w:p>
          <w:p w14:paraId="4F0376EC" w14:textId="77ED3C6D" w:rsidR="0066706E" w:rsidRPr="0066706E" w:rsidRDefault="0066706E" w:rsidP="00CD76E2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General game over, all cells filled, blue and red line SOSs, restart game appears, no more moves can be made, draw</w:t>
            </w:r>
          </w:p>
        </w:tc>
        <w:tc>
          <w:tcPr>
            <w:tcW w:w="1170" w:type="dxa"/>
          </w:tcPr>
          <w:p w14:paraId="52F6278E" w14:textId="77777777" w:rsidR="00CD76E2" w:rsidRPr="003E43A4" w:rsidRDefault="00CD76E2" w:rsidP="00CD76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3120D72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p w14:paraId="369A7CB8" w14:textId="7777777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 Other automated or manual tests not corresponding to the acceptance criteria</w:t>
      </w:r>
    </w:p>
    <w:p w14:paraId="5FAF826C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165"/>
        <w:gridCol w:w="1890"/>
        <w:gridCol w:w="1890"/>
        <w:gridCol w:w="2520"/>
        <w:gridCol w:w="2790"/>
      </w:tblGrid>
      <w:tr w:rsidR="003C058B" w:rsidRPr="003C5B9B" w14:paraId="2F0B4F82" w14:textId="77777777" w:rsidTr="003C058B">
        <w:tc>
          <w:tcPr>
            <w:tcW w:w="1165" w:type="dxa"/>
          </w:tcPr>
          <w:p w14:paraId="6B2B526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Number</w:t>
            </w:r>
          </w:p>
        </w:tc>
        <w:tc>
          <w:tcPr>
            <w:tcW w:w="1890" w:type="dxa"/>
          </w:tcPr>
          <w:p w14:paraId="7806470F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Input</w:t>
            </w:r>
          </w:p>
        </w:tc>
        <w:tc>
          <w:tcPr>
            <w:tcW w:w="1890" w:type="dxa"/>
          </w:tcPr>
          <w:p w14:paraId="23E10974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2520" w:type="dxa"/>
          </w:tcPr>
          <w:p w14:paraId="0B347C7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 of the Test Code</w:t>
            </w:r>
          </w:p>
        </w:tc>
        <w:tc>
          <w:tcPr>
            <w:tcW w:w="2790" w:type="dxa"/>
          </w:tcPr>
          <w:p w14:paraId="7798769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 of the Test Code</w:t>
            </w:r>
          </w:p>
        </w:tc>
      </w:tr>
      <w:tr w:rsidR="003C058B" w:rsidRPr="003E43A4" w14:paraId="040D7B36" w14:textId="77777777" w:rsidTr="003C058B">
        <w:tc>
          <w:tcPr>
            <w:tcW w:w="1165" w:type="dxa"/>
          </w:tcPr>
          <w:p w14:paraId="5FF60C69" w14:textId="382FE45D" w:rsidR="003C058B" w:rsidRPr="009E1619" w:rsidRDefault="00B039E8" w:rsidP="001A13C9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9E161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7D46FE58" w14:textId="72127B3C" w:rsidR="003C058B" w:rsidRPr="009E1619" w:rsidRDefault="00B039E8" w:rsidP="001A13C9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9E161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Click Restart Game Push Button</w:t>
            </w:r>
          </w:p>
        </w:tc>
        <w:tc>
          <w:tcPr>
            <w:tcW w:w="1890" w:type="dxa"/>
          </w:tcPr>
          <w:p w14:paraId="27986CE2" w14:textId="275940DD" w:rsidR="003C058B" w:rsidRPr="009E1619" w:rsidRDefault="00B039E8" w:rsidP="001A13C9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9E161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Start of New Game GUI</w:t>
            </w:r>
            <w:r w:rsidR="00DC3D0A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, resets all GUI components back to start to choose a new game</w:t>
            </w:r>
          </w:p>
        </w:tc>
        <w:tc>
          <w:tcPr>
            <w:tcW w:w="2520" w:type="dxa"/>
          </w:tcPr>
          <w:p w14:paraId="7A1D39D8" w14:textId="77777777" w:rsidR="003C058B" w:rsidRPr="009E1619" w:rsidRDefault="00B039E8" w:rsidP="001A13C9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9E161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sosGUI</w:t>
            </w:r>
            <w:proofErr w:type="spellEnd"/>
          </w:p>
          <w:p w14:paraId="1D95D7C5" w14:textId="111E694B" w:rsidR="009E1619" w:rsidRPr="009E1619" w:rsidRDefault="009E1619" w:rsidP="001A13C9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r w:rsidRPr="009E161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sosGame</w:t>
            </w:r>
            <w:proofErr w:type="spellEnd"/>
          </w:p>
        </w:tc>
        <w:tc>
          <w:tcPr>
            <w:tcW w:w="2790" w:type="dxa"/>
          </w:tcPr>
          <w:p w14:paraId="1967BEFD" w14:textId="77777777" w:rsidR="003C058B" w:rsidRPr="009E1619" w:rsidRDefault="00B039E8" w:rsidP="001A13C9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9E161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onNewGameButtonClicked</w:t>
            </w:r>
            <w:proofErr w:type="spellEnd"/>
            <w:r w:rsidRPr="009E161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9E161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</w:p>
          <w:p w14:paraId="28133B90" w14:textId="77777777" w:rsidR="00B039E8" w:rsidRPr="009E1619" w:rsidRDefault="00B039E8" w:rsidP="001A13C9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9E161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newGameStart</w:t>
            </w:r>
            <w:proofErr w:type="spellEnd"/>
            <w:r w:rsidRPr="009E161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9E161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</w:p>
          <w:p w14:paraId="188366DA" w14:textId="1C8AAA5B" w:rsidR="009E1619" w:rsidRPr="009E1619" w:rsidRDefault="009E1619" w:rsidP="001A13C9">
            <w:pPr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proofErr w:type="spellStart"/>
            <w:proofErr w:type="gramStart"/>
            <w:r w:rsidRPr="009E161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restartGame</w:t>
            </w:r>
            <w:proofErr w:type="spellEnd"/>
            <w:r w:rsidRPr="009E161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(</w:t>
            </w:r>
            <w:proofErr w:type="gramEnd"/>
            <w:r w:rsidRPr="009E161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)</w:t>
            </w:r>
          </w:p>
        </w:tc>
      </w:tr>
      <w:tr w:rsidR="003C058B" w:rsidRPr="003E43A4" w14:paraId="2110D6CA" w14:textId="77777777" w:rsidTr="003C058B">
        <w:tc>
          <w:tcPr>
            <w:tcW w:w="1165" w:type="dxa"/>
          </w:tcPr>
          <w:p w14:paraId="143C7B12" w14:textId="72895048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F4A1AB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8EF824D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76670D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00453D4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E0CD701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6DA1101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794855D" w14:textId="0AA5DA2C" w:rsidR="003C058B" w:rsidRPr="007B2B0E" w:rsidRDefault="00472944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C058B">
        <w:rPr>
          <w:rFonts w:ascii="Times New Roman" w:hAnsi="Times New Roman" w:cs="Times New Roman"/>
          <w:b/>
          <w:bCs/>
        </w:rPr>
        <w:t xml:space="preserve">Describe how </w:t>
      </w:r>
      <w:r w:rsidR="0094277F" w:rsidRPr="003C058B">
        <w:rPr>
          <w:rFonts w:ascii="Times New Roman" w:hAnsi="Times New Roman" w:cs="Times New Roman"/>
          <w:b/>
          <w:bCs/>
        </w:rPr>
        <w:t xml:space="preserve">the </w:t>
      </w:r>
      <w:r w:rsidR="005E3E96" w:rsidRPr="003C058B">
        <w:rPr>
          <w:rFonts w:ascii="Times New Roman" w:hAnsi="Times New Roman" w:cs="Times New Roman"/>
          <w:b/>
          <w:bCs/>
        </w:rPr>
        <w:t>class hierarchy</w:t>
      </w:r>
      <w:r w:rsidR="0094277F" w:rsidRPr="003C058B">
        <w:rPr>
          <w:rFonts w:ascii="Times New Roman" w:hAnsi="Times New Roman" w:cs="Times New Roman"/>
          <w:b/>
          <w:bCs/>
        </w:rPr>
        <w:t xml:space="preserve"> in your design</w:t>
      </w:r>
      <w:r w:rsidRPr="003C058B">
        <w:rPr>
          <w:rFonts w:ascii="Times New Roman" w:hAnsi="Times New Roman" w:cs="Times New Roman"/>
          <w:b/>
          <w:bCs/>
        </w:rPr>
        <w:t xml:space="preserve"> deal</w:t>
      </w:r>
      <w:r w:rsidR="001F3D5C">
        <w:rPr>
          <w:rFonts w:ascii="Times New Roman" w:hAnsi="Times New Roman" w:cs="Times New Roman"/>
          <w:b/>
          <w:bCs/>
        </w:rPr>
        <w:t>s</w:t>
      </w:r>
      <w:r w:rsidRPr="003C058B">
        <w:rPr>
          <w:rFonts w:ascii="Times New Roman" w:hAnsi="Times New Roman" w:cs="Times New Roman"/>
          <w:b/>
          <w:bCs/>
        </w:rPr>
        <w:t xml:space="preserve"> with the common</w:t>
      </w:r>
      <w:r w:rsidR="0094277F" w:rsidRPr="003C058B">
        <w:rPr>
          <w:rFonts w:ascii="Times New Roman" w:hAnsi="Times New Roman" w:cs="Times New Roman"/>
          <w:b/>
          <w:bCs/>
        </w:rPr>
        <w:t xml:space="preserve"> and different</w:t>
      </w:r>
      <w:r w:rsidRPr="003C058B">
        <w:rPr>
          <w:rFonts w:ascii="Times New Roman" w:hAnsi="Times New Roman" w:cs="Times New Roman"/>
          <w:b/>
          <w:bCs/>
        </w:rPr>
        <w:t xml:space="preserve"> requirements of the Simple Game and the General Game</w:t>
      </w:r>
      <w:r>
        <w:rPr>
          <w:rFonts w:ascii="Times New Roman" w:hAnsi="Times New Roman" w:cs="Times New Roman"/>
        </w:rPr>
        <w:t xml:space="preserve">?  </w:t>
      </w:r>
      <w:r w:rsidR="003C058B">
        <w:rPr>
          <w:rFonts w:ascii="Times New Roman" w:hAnsi="Times New Roman" w:cs="Times New Roman"/>
          <w:b/>
          <w:bCs/>
        </w:rPr>
        <w:t>(</w:t>
      </w:r>
      <w:r w:rsidR="00904602">
        <w:rPr>
          <w:rFonts w:ascii="Times New Roman" w:hAnsi="Times New Roman" w:cs="Times New Roman"/>
          <w:b/>
          <w:bCs/>
        </w:rPr>
        <w:t>4</w:t>
      </w:r>
      <w:r w:rsidR="003C058B">
        <w:rPr>
          <w:rFonts w:ascii="Times New Roman" w:hAnsi="Times New Roman" w:cs="Times New Roman"/>
          <w:b/>
          <w:bCs/>
        </w:rPr>
        <w:t xml:space="preserve"> points)</w:t>
      </w:r>
    </w:p>
    <w:p w14:paraId="0786D5E2" w14:textId="67D2BD12" w:rsidR="00472944" w:rsidRDefault="00472944" w:rsidP="003C058B">
      <w:pPr>
        <w:rPr>
          <w:rFonts w:ascii="Times New Roman" w:hAnsi="Times New Roman" w:cs="Times New Roman"/>
          <w:color w:val="0070C0"/>
        </w:rPr>
      </w:pPr>
    </w:p>
    <w:p w14:paraId="1AAC3C46" w14:textId="0B8B7203" w:rsidR="00B44255" w:rsidRPr="00AE5FC2" w:rsidRDefault="008E641C" w:rsidP="003C058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For the class hierarchy within the game GUI, they </w:t>
      </w:r>
      <w:proofErr w:type="gramStart"/>
      <w:r>
        <w:rPr>
          <w:rFonts w:ascii="Times New Roman" w:hAnsi="Times New Roman" w:cs="Times New Roman"/>
          <w:color w:val="0070C0"/>
        </w:rPr>
        <w:t>all both</w:t>
      </w:r>
      <w:proofErr w:type="gramEnd"/>
      <w:r>
        <w:rPr>
          <w:rFonts w:ascii="Times New Roman" w:hAnsi="Times New Roman" w:cs="Times New Roman"/>
          <w:color w:val="0070C0"/>
        </w:rPr>
        <w:t xml:space="preserve"> use the same classes for drawing and displaying information of the game. For the actual game logic, there </w:t>
      </w:r>
      <w:proofErr w:type="gramStart"/>
      <w:r>
        <w:rPr>
          <w:rFonts w:ascii="Times New Roman" w:hAnsi="Times New Roman" w:cs="Times New Roman"/>
          <w:color w:val="0070C0"/>
        </w:rPr>
        <w:t>is</w:t>
      </w:r>
      <w:proofErr w:type="gramEnd"/>
      <w:r>
        <w:rPr>
          <w:rFonts w:ascii="Times New Roman" w:hAnsi="Times New Roman" w:cs="Times New Roman"/>
          <w:color w:val="0070C0"/>
        </w:rPr>
        <w:t xml:space="preserve"> similar and different methods. The game state, game mode, turn, all use an enumerator which is universal to both. They both initialize a new game using the same methods and starting new empty cells, setting game mode and game board. Both game modes also get and return information in a similar fashion using methods to return game mode, game turn, game state, etc. Whenever a move is made and method is called, it must grab and check whether an SOS </w:t>
      </w:r>
      <w:proofErr w:type="gramStart"/>
      <w:r>
        <w:rPr>
          <w:rFonts w:ascii="Times New Roman" w:hAnsi="Times New Roman" w:cs="Times New Roman"/>
          <w:color w:val="0070C0"/>
        </w:rPr>
        <w:t>is connected with</w:t>
      </w:r>
      <w:proofErr w:type="gramEnd"/>
      <w:r>
        <w:rPr>
          <w:rFonts w:ascii="Times New Roman" w:hAnsi="Times New Roman" w:cs="Times New Roman"/>
          <w:color w:val="0070C0"/>
        </w:rPr>
        <w:t xml:space="preserve"> the move in order to determine if a general game without the game being over in order to determine whether to switch turns or not. Identifying a connected SOS is the same for both allowing for one method. There </w:t>
      </w:r>
      <w:proofErr w:type="gramStart"/>
      <w:r>
        <w:rPr>
          <w:rFonts w:ascii="Times New Roman" w:hAnsi="Times New Roman" w:cs="Times New Roman"/>
          <w:color w:val="0070C0"/>
        </w:rPr>
        <w:t>is</w:t>
      </w:r>
      <w:proofErr w:type="gramEnd"/>
      <w:r>
        <w:rPr>
          <w:rFonts w:ascii="Times New Roman" w:hAnsi="Times New Roman" w:cs="Times New Roman"/>
          <w:color w:val="0070C0"/>
        </w:rPr>
        <w:t xml:space="preserve"> different methods for checking whether a simple or general game mode is over considering that a general game is only over when all cells are filled where as a simple game can be over if an SOS has been formed. Overall, using a class hierarchy allows for less code to be used for the simple and general games because a lot of the game logic and moves are similar, allowing the ability to reuse most code</w:t>
      </w:r>
      <w:r w:rsidR="00072CA9">
        <w:rPr>
          <w:rFonts w:ascii="Times New Roman" w:hAnsi="Times New Roman" w:cs="Times New Roman"/>
          <w:color w:val="0070C0"/>
        </w:rPr>
        <w:t xml:space="preserve"> and call similar methods</w:t>
      </w:r>
      <w:r>
        <w:rPr>
          <w:rFonts w:ascii="Times New Roman" w:hAnsi="Times New Roman" w:cs="Times New Roman"/>
          <w:color w:val="0070C0"/>
        </w:rPr>
        <w:t xml:space="preserve"> and only a few differences needed to distinguish between the two </w:t>
      </w:r>
      <w:r w:rsidR="00072CA9">
        <w:rPr>
          <w:rFonts w:ascii="Times New Roman" w:hAnsi="Times New Roman" w:cs="Times New Roman"/>
          <w:color w:val="0070C0"/>
        </w:rPr>
        <w:t xml:space="preserve">game modes </w:t>
      </w:r>
      <w:r>
        <w:rPr>
          <w:rFonts w:ascii="Times New Roman" w:hAnsi="Times New Roman" w:cs="Times New Roman"/>
          <w:color w:val="0070C0"/>
        </w:rPr>
        <w:t>such as identifying the game mode</w:t>
      </w:r>
      <w:r w:rsidR="0098118B">
        <w:rPr>
          <w:rFonts w:ascii="Times New Roman" w:hAnsi="Times New Roman" w:cs="Times New Roman"/>
          <w:color w:val="0070C0"/>
        </w:rPr>
        <w:t>,</w:t>
      </w:r>
      <w:r>
        <w:rPr>
          <w:rFonts w:ascii="Times New Roman" w:hAnsi="Times New Roman" w:cs="Times New Roman"/>
          <w:color w:val="0070C0"/>
        </w:rPr>
        <w:t xml:space="preserve"> </w:t>
      </w:r>
      <w:r w:rsidR="0098118B">
        <w:rPr>
          <w:rFonts w:ascii="Times New Roman" w:hAnsi="Times New Roman" w:cs="Times New Roman"/>
          <w:color w:val="0070C0"/>
        </w:rPr>
        <w:t>when a game is over and which players turn after an SOS is connected in a general game.</w:t>
      </w:r>
    </w:p>
    <w:sectPr w:rsidR="00B44255" w:rsidRPr="00AE5FC2" w:rsidSect="003E43A4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D88C0" w14:textId="77777777" w:rsidR="00D2790D" w:rsidRDefault="00D2790D" w:rsidP="00B14DF4">
      <w:r>
        <w:separator/>
      </w:r>
    </w:p>
  </w:endnote>
  <w:endnote w:type="continuationSeparator" w:id="0">
    <w:p w14:paraId="41991B88" w14:textId="77777777" w:rsidR="00D2790D" w:rsidRDefault="00D2790D" w:rsidP="00B1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altName w:val="Wingdings 2"/>
    <w:charset w:val="02"/>
    <w:family w:val="decorative"/>
    <w:pitch w:val="variable"/>
    <w:sig w:usb0="00000001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6938363"/>
      <w:docPartObj>
        <w:docPartGallery w:val="Page Numbers (Bottom of Page)"/>
        <w:docPartUnique/>
      </w:docPartObj>
    </w:sdtPr>
    <w:sdtContent>
      <w:p w14:paraId="36DB6760" w14:textId="6446F488" w:rsidR="00B14DF4" w:rsidRDefault="00B14DF4" w:rsidP="0004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C8BC8" w14:textId="77777777" w:rsidR="00B14DF4" w:rsidRDefault="00B1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1"/>
      </w:rPr>
      <w:id w:val="159744696"/>
      <w:docPartObj>
        <w:docPartGallery w:val="Page Numbers (Bottom of Page)"/>
        <w:docPartUnique/>
      </w:docPartObj>
    </w:sdtPr>
    <w:sdtEndPr>
      <w:rPr>
        <w:rStyle w:val="PageNumber"/>
        <w:sz w:val="13"/>
      </w:rPr>
    </w:sdtEndPr>
    <w:sdtContent>
      <w:p w14:paraId="0DB1CB66" w14:textId="1946B32D" w:rsidR="00B14DF4" w:rsidRPr="0034385B" w:rsidRDefault="00B14DF4" w:rsidP="000442B6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34385B">
          <w:rPr>
            <w:rStyle w:val="PageNumber"/>
            <w:sz w:val="16"/>
          </w:rPr>
          <w:fldChar w:fldCharType="begin"/>
        </w:r>
        <w:r w:rsidRPr="0034385B">
          <w:rPr>
            <w:rStyle w:val="PageNumber"/>
            <w:sz w:val="16"/>
          </w:rPr>
          <w:instrText xml:space="preserve"> PAGE </w:instrText>
        </w:r>
        <w:r w:rsidRPr="0034385B">
          <w:rPr>
            <w:rStyle w:val="PageNumber"/>
            <w:sz w:val="16"/>
          </w:rPr>
          <w:fldChar w:fldCharType="separate"/>
        </w:r>
        <w:r w:rsidRPr="0034385B">
          <w:rPr>
            <w:rStyle w:val="PageNumber"/>
            <w:noProof/>
            <w:sz w:val="16"/>
          </w:rPr>
          <w:t>1</w:t>
        </w:r>
        <w:r w:rsidRPr="0034385B">
          <w:rPr>
            <w:rStyle w:val="PageNumber"/>
            <w:sz w:val="16"/>
          </w:rPr>
          <w:fldChar w:fldCharType="end"/>
        </w:r>
      </w:p>
    </w:sdtContent>
  </w:sdt>
  <w:p w14:paraId="647593BE" w14:textId="77777777" w:rsidR="00B14DF4" w:rsidRPr="0034385B" w:rsidRDefault="00B14DF4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16B89" w14:textId="77777777" w:rsidR="00D2790D" w:rsidRDefault="00D2790D" w:rsidP="00B14DF4">
      <w:r>
        <w:separator/>
      </w:r>
    </w:p>
  </w:footnote>
  <w:footnote w:type="continuationSeparator" w:id="0">
    <w:p w14:paraId="48400050" w14:textId="77777777" w:rsidR="00D2790D" w:rsidRDefault="00D2790D" w:rsidP="00B1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46355"/>
    <w:multiLevelType w:val="hybridMultilevel"/>
    <w:tmpl w:val="8ECEFB5C"/>
    <w:lvl w:ilvl="0" w:tplc="97F046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34040"/>
    <w:multiLevelType w:val="hybridMultilevel"/>
    <w:tmpl w:val="1A12A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8E064D"/>
    <w:multiLevelType w:val="hybridMultilevel"/>
    <w:tmpl w:val="E094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1E47A08"/>
    <w:multiLevelType w:val="hybridMultilevel"/>
    <w:tmpl w:val="AD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BFE09B0"/>
    <w:multiLevelType w:val="hybridMultilevel"/>
    <w:tmpl w:val="CFE6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D7B33A6"/>
    <w:multiLevelType w:val="hybridMultilevel"/>
    <w:tmpl w:val="3E720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1BE3B69"/>
    <w:multiLevelType w:val="hybridMultilevel"/>
    <w:tmpl w:val="ECF2A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5C014B"/>
    <w:multiLevelType w:val="hybridMultilevel"/>
    <w:tmpl w:val="7AEC4630"/>
    <w:lvl w:ilvl="0" w:tplc="34AC3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47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EBA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869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3CF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4AD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9810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ECF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06724"/>
    <w:multiLevelType w:val="hybridMultilevel"/>
    <w:tmpl w:val="5290E1B0"/>
    <w:lvl w:ilvl="0" w:tplc="BE6E34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7221521">
    <w:abstractNumId w:val="0"/>
  </w:num>
  <w:num w:numId="2" w16cid:durableId="542140175">
    <w:abstractNumId w:val="18"/>
  </w:num>
  <w:num w:numId="3" w16cid:durableId="1611549000">
    <w:abstractNumId w:val="5"/>
  </w:num>
  <w:num w:numId="4" w16cid:durableId="1354454530">
    <w:abstractNumId w:val="3"/>
  </w:num>
  <w:num w:numId="5" w16cid:durableId="1167327613">
    <w:abstractNumId w:val="2"/>
  </w:num>
  <w:num w:numId="6" w16cid:durableId="2010478023">
    <w:abstractNumId w:val="7"/>
  </w:num>
  <w:num w:numId="7" w16cid:durableId="1809786324">
    <w:abstractNumId w:val="14"/>
  </w:num>
  <w:num w:numId="8" w16cid:durableId="1395934711">
    <w:abstractNumId w:val="8"/>
  </w:num>
  <w:num w:numId="9" w16cid:durableId="1642998115">
    <w:abstractNumId w:val="15"/>
  </w:num>
  <w:num w:numId="10" w16cid:durableId="710033288">
    <w:abstractNumId w:val="16"/>
  </w:num>
  <w:num w:numId="11" w16cid:durableId="1157501895">
    <w:abstractNumId w:val="9"/>
  </w:num>
  <w:num w:numId="12" w16cid:durableId="1233812440">
    <w:abstractNumId w:val="13"/>
  </w:num>
  <w:num w:numId="13" w16cid:durableId="843278760">
    <w:abstractNumId w:val="12"/>
  </w:num>
  <w:num w:numId="14" w16cid:durableId="471870066">
    <w:abstractNumId w:val="11"/>
  </w:num>
  <w:num w:numId="15" w16cid:durableId="77094999">
    <w:abstractNumId w:val="10"/>
  </w:num>
  <w:num w:numId="16" w16cid:durableId="1006519286">
    <w:abstractNumId w:val="17"/>
  </w:num>
  <w:num w:numId="17" w16cid:durableId="1109663618">
    <w:abstractNumId w:val="6"/>
  </w:num>
  <w:num w:numId="18" w16cid:durableId="1447892513">
    <w:abstractNumId w:val="4"/>
  </w:num>
  <w:num w:numId="19" w16cid:durableId="2119372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10E98"/>
    <w:rsid w:val="00011179"/>
    <w:rsid w:val="000151A0"/>
    <w:rsid w:val="0004045D"/>
    <w:rsid w:val="00055274"/>
    <w:rsid w:val="00062C33"/>
    <w:rsid w:val="00072CA9"/>
    <w:rsid w:val="00082BB5"/>
    <w:rsid w:val="00085267"/>
    <w:rsid w:val="000855FF"/>
    <w:rsid w:val="00093F39"/>
    <w:rsid w:val="000B7FC6"/>
    <w:rsid w:val="000C05C1"/>
    <w:rsid w:val="000D100A"/>
    <w:rsid w:val="000F0AB7"/>
    <w:rsid w:val="000F5750"/>
    <w:rsid w:val="00121C61"/>
    <w:rsid w:val="001405CB"/>
    <w:rsid w:val="00143516"/>
    <w:rsid w:val="0014528B"/>
    <w:rsid w:val="00163757"/>
    <w:rsid w:val="00170452"/>
    <w:rsid w:val="0017561E"/>
    <w:rsid w:val="001848D1"/>
    <w:rsid w:val="001901AA"/>
    <w:rsid w:val="00197446"/>
    <w:rsid w:val="001A562D"/>
    <w:rsid w:val="001A6E41"/>
    <w:rsid w:val="001D116D"/>
    <w:rsid w:val="001D45E4"/>
    <w:rsid w:val="001D7962"/>
    <w:rsid w:val="001E3F4F"/>
    <w:rsid w:val="001F3D5C"/>
    <w:rsid w:val="001F4935"/>
    <w:rsid w:val="00201E33"/>
    <w:rsid w:val="00205463"/>
    <w:rsid w:val="0024010A"/>
    <w:rsid w:val="00261832"/>
    <w:rsid w:val="0027471D"/>
    <w:rsid w:val="00277DB8"/>
    <w:rsid w:val="002A1685"/>
    <w:rsid w:val="002B0D53"/>
    <w:rsid w:val="002F0A38"/>
    <w:rsid w:val="002F6C89"/>
    <w:rsid w:val="00332A32"/>
    <w:rsid w:val="0034385B"/>
    <w:rsid w:val="00355B89"/>
    <w:rsid w:val="003822A7"/>
    <w:rsid w:val="003876B0"/>
    <w:rsid w:val="00390BF2"/>
    <w:rsid w:val="003A5C43"/>
    <w:rsid w:val="003C058B"/>
    <w:rsid w:val="003C53F1"/>
    <w:rsid w:val="003C5B9B"/>
    <w:rsid w:val="003C7B46"/>
    <w:rsid w:val="003D6002"/>
    <w:rsid w:val="003E0033"/>
    <w:rsid w:val="003E43A4"/>
    <w:rsid w:val="003E46F1"/>
    <w:rsid w:val="003F41CF"/>
    <w:rsid w:val="003F7392"/>
    <w:rsid w:val="00443C64"/>
    <w:rsid w:val="0046309F"/>
    <w:rsid w:val="00472944"/>
    <w:rsid w:val="004A05BC"/>
    <w:rsid w:val="004B77B1"/>
    <w:rsid w:val="004C31C8"/>
    <w:rsid w:val="004D6116"/>
    <w:rsid w:val="00536054"/>
    <w:rsid w:val="00536B50"/>
    <w:rsid w:val="00590F69"/>
    <w:rsid w:val="005964C5"/>
    <w:rsid w:val="005A245D"/>
    <w:rsid w:val="005D380B"/>
    <w:rsid w:val="005D44F4"/>
    <w:rsid w:val="005E2FCC"/>
    <w:rsid w:val="005E3E96"/>
    <w:rsid w:val="005E5D3E"/>
    <w:rsid w:val="00613328"/>
    <w:rsid w:val="00616BB4"/>
    <w:rsid w:val="00621EBA"/>
    <w:rsid w:val="00634C09"/>
    <w:rsid w:val="006634CA"/>
    <w:rsid w:val="00663C69"/>
    <w:rsid w:val="0066706E"/>
    <w:rsid w:val="00681942"/>
    <w:rsid w:val="00692332"/>
    <w:rsid w:val="006A138E"/>
    <w:rsid w:val="006A68BC"/>
    <w:rsid w:val="006C68CC"/>
    <w:rsid w:val="006D2695"/>
    <w:rsid w:val="006D7829"/>
    <w:rsid w:val="006E3531"/>
    <w:rsid w:val="006E7147"/>
    <w:rsid w:val="006F113A"/>
    <w:rsid w:val="007004B7"/>
    <w:rsid w:val="007164F6"/>
    <w:rsid w:val="00721D40"/>
    <w:rsid w:val="00754774"/>
    <w:rsid w:val="00765F34"/>
    <w:rsid w:val="00772527"/>
    <w:rsid w:val="0077426E"/>
    <w:rsid w:val="0077726F"/>
    <w:rsid w:val="007A6163"/>
    <w:rsid w:val="007B67E3"/>
    <w:rsid w:val="007C2775"/>
    <w:rsid w:val="007C3AB0"/>
    <w:rsid w:val="007D1950"/>
    <w:rsid w:val="0080269C"/>
    <w:rsid w:val="00820B4D"/>
    <w:rsid w:val="00823C7D"/>
    <w:rsid w:val="0083203F"/>
    <w:rsid w:val="00845FF1"/>
    <w:rsid w:val="00847104"/>
    <w:rsid w:val="00851CEC"/>
    <w:rsid w:val="0085256B"/>
    <w:rsid w:val="00882FD2"/>
    <w:rsid w:val="008863E6"/>
    <w:rsid w:val="0089183D"/>
    <w:rsid w:val="008919FA"/>
    <w:rsid w:val="00891B06"/>
    <w:rsid w:val="008A1A1A"/>
    <w:rsid w:val="008C4228"/>
    <w:rsid w:val="008D2BB3"/>
    <w:rsid w:val="008D598D"/>
    <w:rsid w:val="008D59AD"/>
    <w:rsid w:val="008E641C"/>
    <w:rsid w:val="008E78D4"/>
    <w:rsid w:val="008E7F48"/>
    <w:rsid w:val="008F6717"/>
    <w:rsid w:val="008F6DE4"/>
    <w:rsid w:val="00904602"/>
    <w:rsid w:val="00922728"/>
    <w:rsid w:val="00934ABC"/>
    <w:rsid w:val="00942745"/>
    <w:rsid w:val="0094277F"/>
    <w:rsid w:val="00943C36"/>
    <w:rsid w:val="00945A04"/>
    <w:rsid w:val="00947587"/>
    <w:rsid w:val="00960D0E"/>
    <w:rsid w:val="0098118B"/>
    <w:rsid w:val="009D5703"/>
    <w:rsid w:val="009E1619"/>
    <w:rsid w:val="009E2B84"/>
    <w:rsid w:val="009E74FD"/>
    <w:rsid w:val="009F170F"/>
    <w:rsid w:val="009F21F3"/>
    <w:rsid w:val="009F43F1"/>
    <w:rsid w:val="009F68CA"/>
    <w:rsid w:val="009F7437"/>
    <w:rsid w:val="00A01497"/>
    <w:rsid w:val="00A14E08"/>
    <w:rsid w:val="00A202CB"/>
    <w:rsid w:val="00A32FB2"/>
    <w:rsid w:val="00A35D19"/>
    <w:rsid w:val="00A35E2D"/>
    <w:rsid w:val="00A44E91"/>
    <w:rsid w:val="00A76AC8"/>
    <w:rsid w:val="00A95C8B"/>
    <w:rsid w:val="00AA0E4E"/>
    <w:rsid w:val="00AA2FA0"/>
    <w:rsid w:val="00AA3CF1"/>
    <w:rsid w:val="00AB53FC"/>
    <w:rsid w:val="00AD73A1"/>
    <w:rsid w:val="00AD7BB1"/>
    <w:rsid w:val="00AE5FC2"/>
    <w:rsid w:val="00AF3898"/>
    <w:rsid w:val="00B039E8"/>
    <w:rsid w:val="00B14DF4"/>
    <w:rsid w:val="00B23002"/>
    <w:rsid w:val="00B24F70"/>
    <w:rsid w:val="00B4101D"/>
    <w:rsid w:val="00B434ED"/>
    <w:rsid w:val="00B44255"/>
    <w:rsid w:val="00BB2CB8"/>
    <w:rsid w:val="00BD67C1"/>
    <w:rsid w:val="00BE2ACA"/>
    <w:rsid w:val="00BE4C4D"/>
    <w:rsid w:val="00C27148"/>
    <w:rsid w:val="00C30AF4"/>
    <w:rsid w:val="00C41C58"/>
    <w:rsid w:val="00C64429"/>
    <w:rsid w:val="00C64A42"/>
    <w:rsid w:val="00C77D3F"/>
    <w:rsid w:val="00C904CB"/>
    <w:rsid w:val="00CA7D4E"/>
    <w:rsid w:val="00CB5BF8"/>
    <w:rsid w:val="00CD44BC"/>
    <w:rsid w:val="00CD76E2"/>
    <w:rsid w:val="00CE7A85"/>
    <w:rsid w:val="00D01350"/>
    <w:rsid w:val="00D05736"/>
    <w:rsid w:val="00D11C38"/>
    <w:rsid w:val="00D2790D"/>
    <w:rsid w:val="00D376FA"/>
    <w:rsid w:val="00D44CC8"/>
    <w:rsid w:val="00D46B2B"/>
    <w:rsid w:val="00D5242C"/>
    <w:rsid w:val="00D659F1"/>
    <w:rsid w:val="00D65C57"/>
    <w:rsid w:val="00D7777D"/>
    <w:rsid w:val="00D82A9B"/>
    <w:rsid w:val="00D950F8"/>
    <w:rsid w:val="00DA1521"/>
    <w:rsid w:val="00DA3F64"/>
    <w:rsid w:val="00DC39E6"/>
    <w:rsid w:val="00DC3D0A"/>
    <w:rsid w:val="00DE0CCA"/>
    <w:rsid w:val="00E15499"/>
    <w:rsid w:val="00E166EE"/>
    <w:rsid w:val="00E34AAC"/>
    <w:rsid w:val="00E37E15"/>
    <w:rsid w:val="00E64141"/>
    <w:rsid w:val="00E6425D"/>
    <w:rsid w:val="00E8075D"/>
    <w:rsid w:val="00E873DC"/>
    <w:rsid w:val="00E9012B"/>
    <w:rsid w:val="00E94ADB"/>
    <w:rsid w:val="00E96BAF"/>
    <w:rsid w:val="00EB1C25"/>
    <w:rsid w:val="00EB664C"/>
    <w:rsid w:val="00EB787E"/>
    <w:rsid w:val="00EC4C3D"/>
    <w:rsid w:val="00EF002B"/>
    <w:rsid w:val="00F06412"/>
    <w:rsid w:val="00F06A90"/>
    <w:rsid w:val="00F07F5C"/>
    <w:rsid w:val="00F30CEF"/>
    <w:rsid w:val="00F349EC"/>
    <w:rsid w:val="00F43C71"/>
    <w:rsid w:val="00F454FD"/>
    <w:rsid w:val="00F76F16"/>
    <w:rsid w:val="00F80CC2"/>
    <w:rsid w:val="00FB04D4"/>
    <w:rsid w:val="00FE6A82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/>
    <w:unhideWhenUsed/>
    <w:rsid w:val="00B14DF4"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14</Pages>
  <Words>4380</Words>
  <Characters>24969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Talcott, Luke (UMKC-Student)</cp:lastModifiedBy>
  <cp:revision>1256</cp:revision>
  <cp:lastPrinted>2019-09-17T16:21:00Z</cp:lastPrinted>
  <dcterms:created xsi:type="dcterms:W3CDTF">2019-09-17T16:21:00Z</dcterms:created>
  <dcterms:modified xsi:type="dcterms:W3CDTF">2023-04-24T03:52:00Z</dcterms:modified>
</cp:coreProperties>
</file>