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4E" w:rsidRPr="00412F74" w:rsidRDefault="00412F74">
      <w:pPr>
        <w:rPr>
          <w:b/>
        </w:rPr>
      </w:pPr>
      <w:r w:rsidRPr="00412F74">
        <w:rPr>
          <w:b/>
        </w:rPr>
        <w:t>Sprint charts</w:t>
      </w:r>
    </w:p>
    <w:p w:rsidR="00412F74" w:rsidRPr="00412F74" w:rsidRDefault="00412F74">
      <w:pPr>
        <w:rPr>
          <w:b/>
        </w:rPr>
      </w:pPr>
      <w:r w:rsidRPr="00412F74">
        <w:rPr>
          <w:b/>
        </w:rPr>
        <w:t>GUI Application</w:t>
      </w:r>
    </w:p>
    <w:p w:rsidR="00412F74" w:rsidRDefault="00412F74" w:rsidP="00412F74">
      <w:r>
        <w:t>String = "farmers climate change headline lives McCormack's Nationals avert gaze"</w:t>
      </w:r>
    </w:p>
    <w:p w:rsidR="00412F74" w:rsidRDefault="00412F74" w:rsidP="00412F74">
      <w:proofErr w:type="spellStart"/>
      <w:r>
        <w:t>not_important_words</w:t>
      </w:r>
      <w:proofErr w:type="spellEnd"/>
      <w:r>
        <w:t xml:space="preserve"> = ("to", "for", "but");</w:t>
      </w:r>
    </w:p>
    <w:p w:rsidR="00412F74" w:rsidRPr="00412F74" w:rsidRDefault="00412F74" w:rsidP="00412F74">
      <w:proofErr w:type="spellStart"/>
      <w:r>
        <w:t>the_headline</w:t>
      </w:r>
      <w:proofErr w:type="spellEnd"/>
      <w:r>
        <w:t xml:space="preserve"> = ("</w:t>
      </w:r>
      <w:proofErr w:type="spellStart"/>
      <w:r>
        <w:t>farmers","climate</w:t>
      </w:r>
      <w:proofErr w:type="spellEnd"/>
      <w:r>
        <w:t>");</w:t>
      </w:r>
    </w:p>
    <w:p w:rsidR="00412F74" w:rsidRDefault="00412F74">
      <w:r w:rsidRPr="00412F74">
        <w:t xml:space="preserve">Get </w:t>
      </w:r>
      <w:r>
        <w:t>rid of non-importan</w:t>
      </w:r>
      <w:r w:rsidRPr="00412F74">
        <w:t>t words</w:t>
      </w:r>
      <w:r>
        <w:rPr>
          <w:b/>
        </w:rPr>
        <w:t xml:space="preserve">, </w:t>
      </w:r>
      <w:r w:rsidRPr="00412F74">
        <w:t xml:space="preserve">get important word headlines </w:t>
      </w:r>
    </w:p>
    <w:p w:rsidR="00412F74" w:rsidRDefault="00412F74"/>
    <w:p w:rsidR="00345607" w:rsidRDefault="00345607"/>
    <w:p w:rsidR="00345607" w:rsidRDefault="00345607">
      <w:r>
        <w:t>Week 1: (29/10/2019)</w:t>
      </w:r>
    </w:p>
    <w:p w:rsidR="00345607" w:rsidRDefault="008D7EC0">
      <w:r>
        <w:t xml:space="preserve">During this week we started on the application by assigning two teams, one team worked on the user interface while the other team focused on news API. Team 1 consisted of Darius and Zixun. We decided to use windows forms because it was the easiest thing we could think of. This allows us to create </w:t>
      </w:r>
      <w:r w:rsidR="00A17C2F">
        <w:t xml:space="preserve">a Spotify API that was linked to the news article. The user was able to generate a news article as well as displaying the Spotify that matched with it. </w:t>
      </w:r>
      <w:r>
        <w:t xml:space="preserve"> </w:t>
      </w:r>
    </w:p>
    <w:p w:rsidR="00A17C2F" w:rsidRDefault="00A17C2F"/>
    <w:p w:rsidR="00A17C2F" w:rsidRDefault="00A17C2F"/>
    <w:p w:rsidR="00A17C2F" w:rsidRDefault="00A17C2F">
      <w:r>
        <w:t>Week 2: (05/11/2019)</w:t>
      </w:r>
    </w:p>
    <w:p w:rsidR="00A17C2F" w:rsidRPr="00412F74" w:rsidRDefault="00A17C2F">
      <w:bookmarkStart w:id="0" w:name="_GoBack"/>
      <w:bookmarkEnd w:id="0"/>
    </w:p>
    <w:sectPr w:rsidR="00A17C2F" w:rsidRPr="0041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74"/>
    <w:rsid w:val="0026144E"/>
    <w:rsid w:val="00345607"/>
    <w:rsid w:val="00412F74"/>
    <w:rsid w:val="008D7EC0"/>
    <w:rsid w:val="00A1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1846"/>
  <w15:chartTrackingRefBased/>
  <w15:docId w15:val="{7861981A-B599-455B-AB11-B941D643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2019-11-12T14:45:00Z</dcterms:created>
  <dcterms:modified xsi:type="dcterms:W3CDTF">2019-11-12T15:30:00Z</dcterms:modified>
</cp:coreProperties>
</file>