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A9D2" w14:textId="1384CB1B" w:rsidR="00523191" w:rsidRDefault="00523191" w:rsidP="00523191">
      <w:r>
        <w:t xml:space="preserve">San Francisco Bay University  </w:t>
      </w:r>
    </w:p>
    <w:p w14:paraId="33C5C48B" w14:textId="6CC144B4" w:rsidR="00523191" w:rsidRDefault="00523191" w:rsidP="00523191">
      <w:r>
        <w:t xml:space="preserve">MATH201 - Calculus I  </w:t>
      </w:r>
    </w:p>
    <w:p w14:paraId="232B67F7" w14:textId="38539A9A" w:rsidR="006C3810" w:rsidRDefault="006C3810" w:rsidP="00523191">
      <w:r>
        <w:t>Luke Gregory G. Pamaos</w:t>
      </w:r>
    </w:p>
    <w:p w14:paraId="4511C783" w14:textId="36955A56" w:rsidR="00523191" w:rsidRDefault="00523191" w:rsidP="00523191">
      <w:r>
        <w:t xml:space="preserve">Homework Assignment #4  </w:t>
      </w:r>
    </w:p>
    <w:p w14:paraId="561FBD36" w14:textId="0A4CE8E2" w:rsidR="00523191" w:rsidRDefault="00523191" w:rsidP="00523191">
      <w:pPr>
        <w:pBdr>
          <w:bottom w:val="single" w:sz="12" w:space="1" w:color="auto"/>
        </w:pBdr>
      </w:pPr>
      <w:r>
        <w:t xml:space="preserve">Due Date: 11/17/2024  </w:t>
      </w:r>
    </w:p>
    <w:p w14:paraId="7FC6E9BE" w14:textId="2A51735D" w:rsidR="00523191" w:rsidRDefault="00523191" w:rsidP="00523191">
      <w:r>
        <w:t>1.)</w:t>
      </w:r>
    </w:p>
    <w:p w14:paraId="5E94161D" w14:textId="3442E564" w:rsidR="00523191" w:rsidRDefault="00523191" w:rsidP="00523191">
      <w:r>
        <w:t xml:space="preserve">(a) Use Excel to graph the function within the window (-2pi, 2pi) by (-4, 4). What is the slope at the origin?  </w:t>
      </w:r>
    </w:p>
    <w:p w14:paraId="72214B58" w14:textId="49DE984D" w:rsidR="00523191" w:rsidRDefault="00523191" w:rsidP="00523191">
      <w:r>
        <w:t xml:space="preserve">- Graph (f(x)) in the specified window.  </w:t>
      </w:r>
    </w:p>
    <w:p w14:paraId="025475FE" w14:textId="77777777" w:rsidR="00523191" w:rsidRDefault="00523191" w:rsidP="00523191">
      <w:r>
        <w:t xml:space="preserve">- The slope at the origin is 1.  </w:t>
      </w:r>
    </w:p>
    <w:p w14:paraId="7D3F5109" w14:textId="07C650A5" w:rsidR="00523191" w:rsidRDefault="00523191" w:rsidP="00523191">
      <w:r>
        <w:rPr>
          <w:noProof/>
        </w:rPr>
        <w:drawing>
          <wp:inline distT="0" distB="0" distL="0" distR="0" wp14:anchorId="5E108954" wp14:editId="19CC3D65">
            <wp:extent cx="5943600" cy="4457700"/>
            <wp:effectExtent l="0" t="0" r="0" b="0"/>
            <wp:docPr id="704782766" name="Picture 1" descr="A graph with purpl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82766" name="Picture 1" descr="A graph with purple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638" w14:textId="5D8CFCBE" w:rsidR="00523191" w:rsidRDefault="00523191" w:rsidP="00523191"/>
    <w:p w14:paraId="129F34C6" w14:textId="77777777" w:rsidR="00523191" w:rsidRDefault="00523191" w:rsidP="00523191"/>
    <w:p w14:paraId="00B84CC7" w14:textId="5A742659" w:rsidR="00523191" w:rsidRDefault="00523191" w:rsidP="00523191">
      <w:r>
        <w:t xml:space="preserve">(b) Adjust the view to (-0.4, 0.4) by (-0.25, 0.25) in Excel. Does your new estimate align with part (a)?  </w:t>
      </w:r>
    </w:p>
    <w:p w14:paraId="396619CA" w14:textId="77777777" w:rsidR="00523191" w:rsidRDefault="00523191" w:rsidP="00523191">
      <w:r>
        <w:t xml:space="preserve">- The slope remains 1 at the origin, consistent with part (a).  </w:t>
      </w:r>
    </w:p>
    <w:p w14:paraId="1CF83204" w14:textId="7D4A7AA8" w:rsidR="00523191" w:rsidRDefault="00523191" w:rsidP="00523191">
      <w:r>
        <w:rPr>
          <w:noProof/>
        </w:rPr>
        <w:lastRenderedPageBreak/>
        <w:drawing>
          <wp:inline distT="0" distB="0" distL="0" distR="0" wp14:anchorId="2D507917" wp14:editId="605E3962">
            <wp:extent cx="5943600" cy="4457700"/>
            <wp:effectExtent l="0" t="0" r="0" b="0"/>
            <wp:docPr id="2020360232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60232" name="Picture 2" descr="A graph with a red li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7FB1" w14:textId="04C8DB45" w:rsidR="00523191" w:rsidRDefault="00523191" w:rsidP="00523191"/>
    <w:p w14:paraId="3366AB01" w14:textId="77777777" w:rsidR="00523191" w:rsidRDefault="00523191" w:rsidP="00523191"/>
    <w:p w14:paraId="04BB0907" w14:textId="75C8B1B9" w:rsidR="00523191" w:rsidRDefault="00523191" w:rsidP="00523191">
      <w:r>
        <w:t xml:space="preserve">(c) Zoom further to the window (-0.008, 0.008) by (-0.005, 0.005). Do you wish to revise your slope estimate?  </w:t>
      </w:r>
    </w:p>
    <w:p w14:paraId="165605D9" w14:textId="77777777" w:rsidR="00523191" w:rsidRDefault="00523191" w:rsidP="00523191">
      <w:r>
        <w:t xml:space="preserve">- At the origin, the slope is 0. Therefore, I revise my earlier estimate.  </w:t>
      </w:r>
    </w:p>
    <w:p w14:paraId="7D2B0110" w14:textId="4914A0D0" w:rsidR="00523191" w:rsidRDefault="00523191" w:rsidP="0052319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376A21F5" wp14:editId="2D16D7B6">
            <wp:extent cx="5943600" cy="4457700"/>
            <wp:effectExtent l="0" t="0" r="0" b="0"/>
            <wp:docPr id="1201655350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55350" name="Picture 3" descr="A graph with a 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BF73" w14:textId="77777777" w:rsidR="00523191" w:rsidRDefault="00523191" w:rsidP="00523191"/>
    <w:p w14:paraId="7D2DAEED" w14:textId="18AE8890" w:rsidR="00523191" w:rsidRDefault="00523191" w:rsidP="00523191">
      <w:r>
        <w:t>2.)</w:t>
      </w:r>
    </w:p>
    <w:p w14:paraId="5C9CABEA" w14:textId="7409235C" w:rsidR="00523191" w:rsidRDefault="00523191" w:rsidP="00523191">
      <w:r>
        <w:t xml:space="preserve">Graph Analysis:  </w:t>
      </w:r>
    </w:p>
    <w:p w14:paraId="017C068E" w14:textId="072323C9" w:rsidR="00523191" w:rsidRDefault="00523191" w:rsidP="00523191">
      <w:r>
        <w:t xml:space="preserve">Graph (f(x)) in Excel and zoom in near the points ((-1, 0)) and the origin. How does the graph behave at these points?  </w:t>
      </w:r>
    </w:p>
    <w:p w14:paraId="0E142133" w14:textId="13E5B5A2" w:rsidR="00523191" w:rsidRDefault="00523191" w:rsidP="00523191">
      <w:r>
        <w:t xml:space="preserve">- At ((-1, 0)), the graph appears linear, so (f(x)) is differentiable at (x = -1).  </w:t>
      </w:r>
    </w:p>
    <w:p w14:paraId="38DF2A69" w14:textId="6EAB15B8" w:rsidR="00523191" w:rsidRDefault="00523191" w:rsidP="00523191">
      <w:r>
        <w:rPr>
          <w:noProof/>
        </w:rPr>
        <w:lastRenderedPageBreak/>
        <w:drawing>
          <wp:inline distT="0" distB="0" distL="0" distR="0" wp14:anchorId="346D3971" wp14:editId="68234B91">
            <wp:extent cx="5943600" cy="4457700"/>
            <wp:effectExtent l="0" t="0" r="0" b="0"/>
            <wp:docPr id="2184856" name="Picture 4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56" name="Picture 4" descr="A graph with a green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4A11" w14:textId="50A8C786" w:rsidR="00523191" w:rsidRDefault="00523191" w:rsidP="00523191">
      <w:r>
        <w:t xml:space="preserve">- At the origin ((x = 0)), the graph has a sharp corner, indicating that (f(x)) is not differentiable at (x = 0).  </w:t>
      </w:r>
    </w:p>
    <w:p w14:paraId="3BFEEE57" w14:textId="2B41DCAD" w:rsidR="00523191" w:rsidRDefault="00523191" w:rsidP="0052319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8BBB4F0" wp14:editId="7000C21A">
            <wp:extent cx="5943600" cy="4457700"/>
            <wp:effectExtent l="0" t="0" r="0" b="0"/>
            <wp:docPr id="915402769" name="Picture 5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2769" name="Picture 5" descr="A graph with a line drawn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0CC7" w14:textId="77777777" w:rsidR="00523191" w:rsidRDefault="00523191" w:rsidP="00523191"/>
    <w:p w14:paraId="4C8F6D58" w14:textId="780BCDC6" w:rsidR="00523191" w:rsidRDefault="00523191" w:rsidP="00523191">
      <w:r>
        <w:t>3.)</w:t>
      </w:r>
    </w:p>
    <w:p w14:paraId="3562AE93" w14:textId="62D0A1DB" w:rsidR="00523191" w:rsidRDefault="00523191" w:rsidP="00523191">
      <w:r>
        <w:t xml:space="preserve">Differentiability Test:  </w:t>
      </w:r>
    </w:p>
    <w:p w14:paraId="25CFFC92" w14:textId="5DF7A46A" w:rsidR="00523191" w:rsidRDefault="00523191" w:rsidP="00523191">
      <w:r>
        <w:t xml:space="preserve">If (f(x)) is differentiable, the left-hand derivative ((f'_-(a))) and right-hand derivative ((f'_+(a))) must exist and be equal:  </w:t>
      </w:r>
    </w:p>
    <w:p w14:paraId="3719253C" w14:textId="2F56FB2C" w:rsidR="00523191" w:rsidRDefault="00523191" w:rsidP="00523191">
      <w:r>
        <w:t xml:space="preserve"> f'_-(a) = </w:t>
      </w:r>
      <w:proofErr w:type="spellStart"/>
      <w:r>
        <w:t>lim_h</w:t>
      </w:r>
      <w:proofErr w:type="spellEnd"/>
      <w:r>
        <w:t xml:space="preserve"> to 0^- f(</w:t>
      </w:r>
      <w:proofErr w:type="spellStart"/>
      <w:r>
        <w:t>a+h</w:t>
      </w:r>
      <w:proofErr w:type="spellEnd"/>
      <w:r>
        <w:t xml:space="preserve">) - f(a)h   </w:t>
      </w:r>
    </w:p>
    <w:p w14:paraId="5AB6517A" w14:textId="36EE8F4B" w:rsidR="00523191" w:rsidRDefault="00523191" w:rsidP="00523191">
      <w:r>
        <w:t xml:space="preserve"> f'_+(a) = </w:t>
      </w:r>
      <w:proofErr w:type="spellStart"/>
      <w:r>
        <w:t>lim_h</w:t>
      </w:r>
      <w:proofErr w:type="spellEnd"/>
      <w:r>
        <w:t xml:space="preserve"> to 0^+ f(</w:t>
      </w:r>
      <w:proofErr w:type="spellStart"/>
      <w:r>
        <w:t>a+h</w:t>
      </w:r>
      <w:proofErr w:type="spellEnd"/>
      <w:r>
        <w:t xml:space="preserve">) - f(a)h   </w:t>
      </w:r>
    </w:p>
    <w:p w14:paraId="1F6097A1" w14:textId="77777777" w:rsidR="00523191" w:rsidRDefault="00523191" w:rsidP="00523191"/>
    <w:p w14:paraId="57A5BAF4" w14:textId="3FC391A5" w:rsidR="00523191" w:rsidRDefault="00523191" w:rsidP="00523191">
      <w:r>
        <w:t xml:space="preserve">For (f(x)), calculate (f'_-(4)) and (f'_+(4)):  </w:t>
      </w:r>
    </w:p>
    <w:p w14:paraId="0C01F6B7" w14:textId="003BE626" w:rsidR="00523191" w:rsidRDefault="00523191" w:rsidP="00523191">
      <w:r>
        <w:t xml:space="preserve">- Left-hand derivative at (x = -4):  </w:t>
      </w:r>
    </w:p>
    <w:p w14:paraId="42627650" w14:textId="14945D23" w:rsidR="00523191" w:rsidRDefault="00523191" w:rsidP="00523191">
      <w:r>
        <w:t xml:space="preserve">  Given (f(x) = 5 - x) for (0 &lt; x &lt; 4),  </w:t>
      </w:r>
    </w:p>
    <w:p w14:paraId="5661BEDE" w14:textId="78FBEE95" w:rsidR="00523191" w:rsidRDefault="00523191" w:rsidP="00523191">
      <w:r>
        <w:t xml:space="preserve">   f'_-(4) = -1   </w:t>
      </w:r>
    </w:p>
    <w:p w14:paraId="7EE42263" w14:textId="77777777" w:rsidR="00523191" w:rsidRDefault="00523191" w:rsidP="00523191"/>
    <w:p w14:paraId="110824B5" w14:textId="2F09D247" w:rsidR="00523191" w:rsidRDefault="00523191" w:rsidP="00523191">
      <w:r>
        <w:t xml:space="preserve">- Right-hand derivative at (x = 4):  </w:t>
      </w:r>
    </w:p>
    <w:p w14:paraId="0074E73C" w14:textId="73FCCF20" w:rsidR="00523191" w:rsidRDefault="00523191" w:rsidP="00523191">
      <w:r>
        <w:t xml:space="preserve">   f'_+(4) = 1   </w:t>
      </w:r>
    </w:p>
    <w:p w14:paraId="1FD7941C" w14:textId="77777777" w:rsidR="00523191" w:rsidRDefault="00523191" w:rsidP="00523191"/>
    <w:p w14:paraId="2C59A933" w14:textId="49C1852E" w:rsidR="00523191" w:rsidRDefault="00523191" w:rsidP="00523191">
      <w:r>
        <w:t xml:space="preserve">Conclusion: (f(x)) is not differentiable at (x = 4) since the derivatives are not equal.  </w:t>
      </w:r>
    </w:p>
    <w:p w14:paraId="06BCE342" w14:textId="77777777" w:rsidR="00523191" w:rsidRDefault="00523191" w:rsidP="00523191"/>
    <w:p w14:paraId="17670F04" w14:textId="2440C80A" w:rsidR="00523191" w:rsidRDefault="0006213D" w:rsidP="00523191">
      <w:r w:rsidRPr="00736FAC">
        <w:rPr>
          <w:noProof/>
          <w:lang w:eastAsia="zh-CN"/>
        </w:rPr>
        <w:lastRenderedPageBreak/>
        <w:drawing>
          <wp:inline distT="0" distB="0" distL="0" distR="0" wp14:anchorId="6446E30D" wp14:editId="7A5EE2C7">
            <wp:extent cx="5562600" cy="2823591"/>
            <wp:effectExtent l="0" t="0" r="0" b="0"/>
            <wp:docPr id="10229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55658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42" cy="28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D8D7" w14:textId="77777777" w:rsidR="00523191" w:rsidRDefault="00523191" w:rsidP="00523191"/>
    <w:p w14:paraId="1306A423" w14:textId="648A3009" w:rsidR="00523191" w:rsidRDefault="00523191" w:rsidP="00523191">
      <w:r>
        <w:t xml:space="preserve">Discontinuities and </w:t>
      </w:r>
      <w:proofErr w:type="gramStart"/>
      <w:r>
        <w:t>Non-Differentiability</w:t>
      </w:r>
      <w:proofErr w:type="gramEnd"/>
      <w:r>
        <w:t xml:space="preserve">:  </w:t>
      </w:r>
    </w:p>
    <w:p w14:paraId="00D37D6E" w14:textId="46D6346F" w:rsidR="00523191" w:rsidRDefault="00523191" w:rsidP="00523191">
      <w:r>
        <w:t xml:space="preserve">- (f(x)) is discontinuous at (x = 0) and (x = 5).  </w:t>
      </w:r>
    </w:p>
    <w:p w14:paraId="4C7F869A" w14:textId="51D3543D" w:rsidR="00523191" w:rsidRDefault="00523191" w:rsidP="00523191">
      <w:pPr>
        <w:pBdr>
          <w:bottom w:val="single" w:sz="12" w:space="1" w:color="auto"/>
        </w:pBdr>
      </w:pPr>
      <w:r>
        <w:t xml:space="preserve">- (f(x)) is not differentiable at (x = 0) and (x = 4).  </w:t>
      </w:r>
    </w:p>
    <w:p w14:paraId="35A758A7" w14:textId="77777777" w:rsidR="00523191" w:rsidRDefault="00523191" w:rsidP="00523191"/>
    <w:p w14:paraId="58D7F1BE" w14:textId="256C3DC9" w:rsidR="00523191" w:rsidRDefault="00066982" w:rsidP="00523191">
      <w:r>
        <w:t>4.)</w:t>
      </w:r>
    </w:p>
    <w:p w14:paraId="6F61E1A8" w14:textId="5586A39F" w:rsidR="00523191" w:rsidRDefault="00523191" w:rsidP="00523191">
      <w:r>
        <w:t xml:space="preserve">Derivative Proof:  </w:t>
      </w:r>
    </w:p>
    <w:p w14:paraId="191AEFDB" w14:textId="07056AD7" w:rsidR="00523191" w:rsidRDefault="00523191" w:rsidP="00523191">
      <w:r>
        <w:t xml:space="preserve">If (g(x) = x f(x)), prove (g'(x) = x f'(x) + f(x)):  </w:t>
      </w:r>
    </w:p>
    <w:p w14:paraId="0E0F01C4" w14:textId="03B1DF2D" w:rsidR="00523191" w:rsidRDefault="00523191" w:rsidP="00523191">
      <w:r>
        <w:t xml:space="preserve">g'(x) = </w:t>
      </w:r>
      <w:proofErr w:type="spellStart"/>
      <w:r>
        <w:t>lim_h</w:t>
      </w:r>
      <w:proofErr w:type="spellEnd"/>
      <w:r>
        <w:t xml:space="preserve"> to 0 g(</w:t>
      </w:r>
      <w:proofErr w:type="spellStart"/>
      <w:r>
        <w:t>x+h</w:t>
      </w:r>
      <w:proofErr w:type="spellEnd"/>
      <w:r>
        <w:t xml:space="preserve">) - g(x)h = </w:t>
      </w:r>
      <w:proofErr w:type="spellStart"/>
      <w:r>
        <w:t>lim_h</w:t>
      </w:r>
      <w:proofErr w:type="spellEnd"/>
      <w:r>
        <w:t xml:space="preserve"> to 0 (</w:t>
      </w:r>
      <w:proofErr w:type="spellStart"/>
      <w:r>
        <w:t>x+</w:t>
      </w:r>
      <w:proofErr w:type="gramStart"/>
      <w:r>
        <w:t>h</w:t>
      </w:r>
      <w:proofErr w:type="spellEnd"/>
      <w:r>
        <w:t>)f</w:t>
      </w:r>
      <w:proofErr w:type="gramEnd"/>
      <w:r>
        <w:t>(</w:t>
      </w:r>
      <w:proofErr w:type="spellStart"/>
      <w:r>
        <w:t>x+h</w:t>
      </w:r>
      <w:proofErr w:type="spellEnd"/>
      <w:r>
        <w:t xml:space="preserve">) - </w:t>
      </w:r>
      <w:proofErr w:type="spellStart"/>
      <w:r>
        <w:t>xf</w:t>
      </w:r>
      <w:proofErr w:type="spellEnd"/>
      <w:r>
        <w:t>(x)h</w:t>
      </w:r>
    </w:p>
    <w:p w14:paraId="70C366C2" w14:textId="77777777" w:rsidR="00523191" w:rsidRDefault="00523191" w:rsidP="00523191">
      <w:r>
        <w:t xml:space="preserve">Simplifying each term confirms:  </w:t>
      </w:r>
    </w:p>
    <w:p w14:paraId="6531F1BD" w14:textId="59CB6191" w:rsidR="00523191" w:rsidRDefault="00523191" w:rsidP="00523191">
      <w:pPr>
        <w:pBdr>
          <w:bottom w:val="single" w:sz="12" w:space="1" w:color="auto"/>
        </w:pBdr>
      </w:pPr>
      <w:r>
        <w:t xml:space="preserve">g'(x) = x f'(x) + f(x)  </w:t>
      </w:r>
    </w:p>
    <w:p w14:paraId="7707D539" w14:textId="77777777" w:rsidR="00523191" w:rsidRDefault="00523191" w:rsidP="00523191"/>
    <w:p w14:paraId="4FD44DEA" w14:textId="488A6170" w:rsidR="00066982" w:rsidRDefault="00066982" w:rsidP="00523191">
      <w:r>
        <w:t>5.)</w:t>
      </w:r>
    </w:p>
    <w:p w14:paraId="028BE9BE" w14:textId="13E111BB" w:rsidR="00523191" w:rsidRDefault="00523191" w:rsidP="00523191">
      <w:r>
        <w:t xml:space="preserve">Boyle’s Law:  </w:t>
      </w:r>
    </w:p>
    <w:p w14:paraId="4C92BF37" w14:textId="15EFC522" w:rsidR="00523191" w:rsidRDefault="00523191" w:rsidP="00523191">
      <w:r>
        <w:t xml:space="preserve">For a gas sample compressed at constant temperature, (PV = C). Given (P = </w:t>
      </w:r>
      <w:proofErr w:type="gramStart"/>
      <w:r>
        <w:t>50  kPa</w:t>
      </w:r>
      <w:proofErr w:type="gramEnd"/>
      <w:r>
        <w:t xml:space="preserve">), (V = 0.106  m^3):  </w:t>
      </w:r>
    </w:p>
    <w:p w14:paraId="34BE8CBB" w14:textId="6A6AD58F" w:rsidR="00523191" w:rsidRDefault="00523191" w:rsidP="00523191">
      <w:r>
        <w:t xml:space="preserve"> C = P </w:t>
      </w:r>
      <w:r w:rsidR="00066982">
        <w:t>x</w:t>
      </w:r>
      <w:r>
        <w:t xml:space="preserve"> V = </w:t>
      </w:r>
      <w:proofErr w:type="gramStart"/>
      <w:r>
        <w:t>5.3  m</w:t>
      </w:r>
      <w:proofErr w:type="gramEnd"/>
      <w:r>
        <w:t xml:space="preserve">^3 kPa   </w:t>
      </w:r>
    </w:p>
    <w:p w14:paraId="0D29B40F" w14:textId="77777777" w:rsidR="00523191" w:rsidRDefault="00523191" w:rsidP="00523191">
      <w:r>
        <w:t xml:space="preserve">The volume as a function of pressure is:  </w:t>
      </w:r>
    </w:p>
    <w:p w14:paraId="13ED59ED" w14:textId="1F8FBFA5" w:rsidR="00523191" w:rsidRDefault="00523191" w:rsidP="00523191">
      <w:r>
        <w:t xml:space="preserve"> V(P) = 5.3P   </w:t>
      </w:r>
    </w:p>
    <w:p w14:paraId="139F8E99" w14:textId="77777777" w:rsidR="00523191" w:rsidRDefault="00523191" w:rsidP="00523191"/>
    <w:p w14:paraId="6B2E5194" w14:textId="7B221EF9" w:rsidR="00523191" w:rsidRDefault="00523191" w:rsidP="00523191">
      <w:r>
        <w:t xml:space="preserve">Interpretation of Derivative:  </w:t>
      </w:r>
    </w:p>
    <w:p w14:paraId="6AFC9E56" w14:textId="5E177817" w:rsidR="00523191" w:rsidRDefault="00523191" w:rsidP="00523191">
      <w:pPr>
        <w:pBdr>
          <w:bottom w:val="single" w:sz="12" w:space="1" w:color="auto"/>
        </w:pBdr>
      </w:pPr>
      <w:r>
        <w:t>The derivative (</w:t>
      </w:r>
      <w:proofErr w:type="spellStart"/>
      <w:r>
        <w:t>dV</w:t>
      </w:r>
      <w:proofErr w:type="spellEnd"/>
      <w:r w:rsidR="00066982">
        <w:t>/</w:t>
      </w:r>
      <w:proofErr w:type="spellStart"/>
      <w:r>
        <w:t>dP</w:t>
      </w:r>
      <w:proofErr w:type="spellEnd"/>
      <w:r>
        <w:t xml:space="preserve">) measures the rate of change of volume </w:t>
      </w:r>
      <w:r w:rsidR="00066982">
        <w:t>for</w:t>
      </w:r>
      <w:r>
        <w:t xml:space="preserve"> pressure.  </w:t>
      </w:r>
    </w:p>
    <w:p w14:paraId="08E95D89" w14:textId="77777777" w:rsidR="00066982" w:rsidRDefault="00066982" w:rsidP="00523191"/>
    <w:p w14:paraId="3502FB84" w14:textId="740E27BD" w:rsidR="00523191" w:rsidRDefault="00066982" w:rsidP="00523191">
      <w:r>
        <w:t>6.)</w:t>
      </w:r>
    </w:p>
    <w:p w14:paraId="4E77C088" w14:textId="346DA0DE" w:rsidR="00523191" w:rsidRDefault="00523191" w:rsidP="00523191">
      <w:r>
        <w:t xml:space="preserve">Tire Pressure and Life:  </w:t>
      </w:r>
    </w:p>
    <w:p w14:paraId="6322097B" w14:textId="4589B07D" w:rsidR="00523191" w:rsidRDefault="00523191" w:rsidP="00523191">
      <w:r>
        <w:t xml:space="preserve">Using the provided data, model tire life (L(P)) as a quadratic function:  </w:t>
      </w:r>
    </w:p>
    <w:p w14:paraId="2BD298FD" w14:textId="68B7D79C" w:rsidR="00523191" w:rsidRDefault="00523191" w:rsidP="00523191">
      <w:r>
        <w:t xml:space="preserve"> L(P) = -0.275P^2 + 19.75P - 273.55   </w:t>
      </w:r>
    </w:p>
    <w:p w14:paraId="4943EB90" w14:textId="77777777" w:rsidR="00523191" w:rsidRDefault="00523191" w:rsidP="00523191"/>
    <w:p w14:paraId="4DB0E25B" w14:textId="4E385088" w:rsidR="00523191" w:rsidRDefault="00523191" w:rsidP="00523191">
      <w:r>
        <w:lastRenderedPageBreak/>
        <w:t>Evaluate (dL</w:t>
      </w:r>
      <w:r w:rsidR="00066982">
        <w:t>/</w:t>
      </w:r>
      <w:proofErr w:type="spellStart"/>
      <w:r>
        <w:t>dP</w:t>
      </w:r>
      <w:proofErr w:type="spellEnd"/>
      <w:r>
        <w:t xml:space="preserve">) at (P = 30) and (P = 40):  </w:t>
      </w:r>
    </w:p>
    <w:p w14:paraId="15E89E3E" w14:textId="61765DC0" w:rsidR="00523191" w:rsidRDefault="00523191" w:rsidP="00523191">
      <w:r>
        <w:t>- (P = 30): (dL</w:t>
      </w:r>
      <w:r w:rsidR="00066982">
        <w:t>/</w:t>
      </w:r>
      <w:proofErr w:type="spellStart"/>
      <w:r>
        <w:t>dP</w:t>
      </w:r>
      <w:proofErr w:type="spellEnd"/>
      <w:r>
        <w:t xml:space="preserve"> = </w:t>
      </w:r>
      <w:proofErr w:type="gramStart"/>
      <w:r>
        <w:t>3.25  thousands</w:t>
      </w:r>
      <w:proofErr w:type="gramEnd"/>
      <w:r>
        <w:t xml:space="preserve"> of miles per </w:t>
      </w:r>
      <w:proofErr w:type="spellStart"/>
      <w:r>
        <w:t>lb</w:t>
      </w:r>
      <w:proofErr w:type="spellEnd"/>
      <w:r>
        <w:t xml:space="preserve">/in^2)  </w:t>
      </w:r>
    </w:p>
    <w:p w14:paraId="180B7A8E" w14:textId="14F7819E" w:rsidR="00523191" w:rsidRDefault="00523191" w:rsidP="00523191">
      <w:r>
        <w:t>- (P = 40): (dL</w:t>
      </w:r>
      <w:r w:rsidR="00066982">
        <w:t>/</w:t>
      </w:r>
      <w:proofErr w:type="spellStart"/>
      <w:r>
        <w:t>dP</w:t>
      </w:r>
      <w:proofErr w:type="spellEnd"/>
      <w:r>
        <w:t xml:space="preserve"> = -2.</w:t>
      </w:r>
      <w:proofErr w:type="gramStart"/>
      <w:r>
        <w:t>25  thousands</w:t>
      </w:r>
      <w:proofErr w:type="gramEnd"/>
      <w:r>
        <w:t xml:space="preserve"> of miles per </w:t>
      </w:r>
      <w:proofErr w:type="spellStart"/>
      <w:r>
        <w:t>lb</w:t>
      </w:r>
      <w:proofErr w:type="spellEnd"/>
      <w:r>
        <w:t xml:space="preserve">/in^2)  </w:t>
      </w:r>
    </w:p>
    <w:p w14:paraId="0B695EC0" w14:textId="77777777" w:rsidR="00523191" w:rsidRDefault="00523191" w:rsidP="00523191"/>
    <w:p w14:paraId="0D4518C9" w14:textId="646491F6" w:rsidR="00DB0C83" w:rsidRDefault="00523191" w:rsidP="00523191">
      <w:r>
        <w:t>The derivative shows the rate of change of tire life with pressure. Positive values indicate tire life is increasing, while negative values indicate a decrease.</w:t>
      </w:r>
    </w:p>
    <w:sectPr w:rsidR="00DB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91"/>
    <w:rsid w:val="0006213D"/>
    <w:rsid w:val="00066982"/>
    <w:rsid w:val="0016423F"/>
    <w:rsid w:val="00370AF5"/>
    <w:rsid w:val="00523191"/>
    <w:rsid w:val="006C3810"/>
    <w:rsid w:val="00771478"/>
    <w:rsid w:val="00A86B93"/>
    <w:rsid w:val="00D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687C2"/>
  <w15:chartTrackingRefBased/>
  <w15:docId w15:val="{E95A53B2-33EF-1F45-AE62-DBC4DFCF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1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1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1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1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1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1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1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1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20104</dc:creator>
  <cp:keywords/>
  <dc:description/>
  <cp:lastModifiedBy>20104</cp:lastModifiedBy>
  <cp:revision>2</cp:revision>
  <dcterms:created xsi:type="dcterms:W3CDTF">2024-11-18T06:36:00Z</dcterms:created>
  <dcterms:modified xsi:type="dcterms:W3CDTF">2024-11-18T07:34:00Z</dcterms:modified>
</cp:coreProperties>
</file>