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A4813" w14:textId="77777777" w:rsidR="00B759A6" w:rsidRDefault="00B759A6" w:rsidP="00B759A6">
      <w:r>
        <w:t xml:space="preserve">San Francisco Bay University  </w:t>
      </w:r>
    </w:p>
    <w:p w14:paraId="7CEBE095" w14:textId="77777777" w:rsidR="00B759A6" w:rsidRDefault="00B759A6" w:rsidP="00B759A6">
      <w:r>
        <w:t xml:space="preserve">MATH201 - Calculus I  </w:t>
      </w:r>
    </w:p>
    <w:p w14:paraId="0013B29D" w14:textId="77777777" w:rsidR="00B759A6" w:rsidRDefault="00B759A6" w:rsidP="00B759A6">
      <w:r>
        <w:t>Luke Gregory G. Pamaos</w:t>
      </w:r>
    </w:p>
    <w:p w14:paraId="0EB7D587" w14:textId="20D52D36" w:rsidR="00B759A6" w:rsidRDefault="00B759A6" w:rsidP="00B759A6">
      <w:r>
        <w:t>Homework Assignment #</w:t>
      </w:r>
      <w:r w:rsidR="00221B90">
        <w:t>5</w:t>
      </w:r>
      <w:r>
        <w:t xml:space="preserve">  </w:t>
      </w:r>
    </w:p>
    <w:p w14:paraId="3D876121" w14:textId="0A322322" w:rsidR="00B759A6" w:rsidRDefault="00B759A6" w:rsidP="00B759A6">
      <w:pPr>
        <w:pBdr>
          <w:bottom w:val="single" w:sz="12" w:space="1" w:color="auto"/>
        </w:pBdr>
      </w:pPr>
      <w:r>
        <w:t>Due Date: 11/</w:t>
      </w:r>
      <w:r w:rsidR="00221B90">
        <w:t>30</w:t>
      </w:r>
      <w:r>
        <w:t xml:space="preserve">/2024  </w:t>
      </w:r>
    </w:p>
    <w:p w14:paraId="0DA60241" w14:textId="77777777" w:rsidR="00B759A6" w:rsidRDefault="00B759A6" w:rsidP="00B759A6">
      <w:r>
        <w:t>1.)</w:t>
      </w:r>
    </w:p>
    <w:p w14:paraId="50DB2EE1" w14:textId="433AE557" w:rsidR="00B759A6" w:rsidRDefault="00B759A6" w:rsidP="00B759A6">
      <w:r w:rsidRPr="00B759A6">
        <w:t xml:space="preserve">Average Tests = N * (1 - </w:t>
      </w:r>
      <w:proofErr w:type="spellStart"/>
      <w:r>
        <w:t>q</w:t>
      </w:r>
      <w:r w:rsidRPr="00B759A6">
        <w:t>^x</w:t>
      </w:r>
      <w:proofErr w:type="spellEnd"/>
      <w:r w:rsidRPr="00B759A6">
        <w:t xml:space="preserve"> + 1 / x)</w:t>
      </w:r>
    </w:p>
    <w:p w14:paraId="6BF905DD" w14:textId="77777777" w:rsidR="00B759A6" w:rsidRPr="00B759A6" w:rsidRDefault="00B759A6" w:rsidP="00B759A6"/>
    <w:p w14:paraId="03A246D5" w14:textId="77777777" w:rsidR="00B759A6" w:rsidRPr="00B759A6" w:rsidRDefault="00B759A6" w:rsidP="00B759A6">
      <w:r w:rsidRPr="00B759A6">
        <w:t>Where:</w:t>
      </w:r>
    </w:p>
    <w:p w14:paraId="03840BBC" w14:textId="77777777" w:rsidR="00B759A6" w:rsidRPr="00B759A6" w:rsidRDefault="00B759A6" w:rsidP="00B759A6">
      <w:pPr>
        <w:numPr>
          <w:ilvl w:val="0"/>
          <w:numId w:val="1"/>
        </w:numPr>
      </w:pPr>
      <w:r w:rsidRPr="00B759A6">
        <w:t>q is the probability that any one person tests negative (q = 0.95).</w:t>
      </w:r>
    </w:p>
    <w:p w14:paraId="7BC2E12B" w14:textId="77777777" w:rsidR="00B759A6" w:rsidRPr="00B759A6" w:rsidRDefault="00B759A6" w:rsidP="00B759A6">
      <w:pPr>
        <w:numPr>
          <w:ilvl w:val="0"/>
          <w:numId w:val="1"/>
        </w:numPr>
      </w:pPr>
      <w:r w:rsidRPr="00B759A6">
        <w:t>x is the group size.</w:t>
      </w:r>
    </w:p>
    <w:p w14:paraId="7E451F76" w14:textId="77777777" w:rsidR="00B759A6" w:rsidRPr="00B759A6" w:rsidRDefault="00B759A6" w:rsidP="00B759A6">
      <w:pPr>
        <w:numPr>
          <w:ilvl w:val="0"/>
          <w:numId w:val="1"/>
        </w:numPr>
      </w:pPr>
      <w:r w:rsidRPr="00B759A6">
        <w:t>N is the total population size.</w:t>
      </w:r>
    </w:p>
    <w:p w14:paraId="3CD4E0FD" w14:textId="77777777" w:rsidR="00B759A6" w:rsidRPr="00B759A6" w:rsidRDefault="00B759A6" w:rsidP="00B759A6">
      <w:pPr>
        <w:rPr>
          <w:b/>
          <w:bCs/>
        </w:rPr>
      </w:pPr>
      <w:r w:rsidRPr="00B759A6">
        <w:rPr>
          <w:b/>
          <w:bCs/>
        </w:rPr>
        <w:t>Steps to Find the Optimal Group Size (x):</w:t>
      </w:r>
    </w:p>
    <w:p w14:paraId="4DC80BC6" w14:textId="77777777" w:rsidR="00B759A6" w:rsidRPr="00B759A6" w:rsidRDefault="00B759A6" w:rsidP="00B759A6">
      <w:pPr>
        <w:numPr>
          <w:ilvl w:val="0"/>
          <w:numId w:val="2"/>
        </w:numPr>
      </w:pPr>
      <w:r w:rsidRPr="00B759A6">
        <w:rPr>
          <w:b/>
          <w:bCs/>
        </w:rPr>
        <w:t>Understanding the Formula</w:t>
      </w:r>
      <w:r w:rsidRPr="00B759A6">
        <w:t>:</w:t>
      </w:r>
    </w:p>
    <w:p w14:paraId="0E7877CF" w14:textId="77777777" w:rsidR="00B759A6" w:rsidRPr="00B759A6" w:rsidRDefault="00B759A6" w:rsidP="00B759A6">
      <w:pPr>
        <w:numPr>
          <w:ilvl w:val="1"/>
          <w:numId w:val="2"/>
        </w:numPr>
      </w:pPr>
      <w:r w:rsidRPr="00B759A6">
        <w:t xml:space="preserve">The term </w:t>
      </w:r>
      <w:proofErr w:type="spellStart"/>
      <w:r w:rsidRPr="00B759A6">
        <w:t>q^x</w:t>
      </w:r>
      <w:proofErr w:type="spellEnd"/>
      <w:r w:rsidRPr="00B759A6">
        <w:t xml:space="preserve"> represents the probability that all individuals in a group of size x test negative. If this happens, only one test is required for the entire group.</w:t>
      </w:r>
    </w:p>
    <w:p w14:paraId="3E99019D" w14:textId="77777777" w:rsidR="00B759A6" w:rsidRPr="00B759A6" w:rsidRDefault="00B759A6" w:rsidP="00B759A6">
      <w:pPr>
        <w:numPr>
          <w:ilvl w:val="1"/>
          <w:numId w:val="2"/>
        </w:numPr>
      </w:pPr>
      <w:r w:rsidRPr="00B759A6">
        <w:t>The (1 / x) term accounts for the additional cost of testing individuals in groups where the pooled test is positive.</w:t>
      </w:r>
    </w:p>
    <w:p w14:paraId="0EDFAD78" w14:textId="77777777" w:rsidR="00B759A6" w:rsidRPr="00B759A6" w:rsidRDefault="00B759A6" w:rsidP="00B759A6">
      <w:pPr>
        <w:numPr>
          <w:ilvl w:val="1"/>
          <w:numId w:val="2"/>
        </w:numPr>
      </w:pPr>
      <w:r w:rsidRPr="00B759A6">
        <w:t>Balancing these two effects (pooling efficiency vs. individual testing) minimizes the number of tests.</w:t>
      </w:r>
    </w:p>
    <w:p w14:paraId="360E885F" w14:textId="77777777" w:rsidR="00B759A6" w:rsidRPr="00B759A6" w:rsidRDefault="00B759A6" w:rsidP="00B759A6">
      <w:pPr>
        <w:numPr>
          <w:ilvl w:val="0"/>
          <w:numId w:val="2"/>
        </w:numPr>
      </w:pPr>
      <w:r w:rsidRPr="00B759A6">
        <w:rPr>
          <w:b/>
          <w:bCs/>
        </w:rPr>
        <w:t>Optimization</w:t>
      </w:r>
      <w:r w:rsidRPr="00B759A6">
        <w:t>:</w:t>
      </w:r>
    </w:p>
    <w:p w14:paraId="66926BB1" w14:textId="77777777" w:rsidR="00B759A6" w:rsidRPr="00B759A6" w:rsidRDefault="00B759A6" w:rsidP="00B759A6">
      <w:pPr>
        <w:numPr>
          <w:ilvl w:val="1"/>
          <w:numId w:val="2"/>
        </w:numPr>
      </w:pPr>
      <w:r w:rsidRPr="00B759A6">
        <w:t>To minimize the average tests, we vary x (the group size) over a range from 1 to 150.</w:t>
      </w:r>
    </w:p>
    <w:p w14:paraId="1A3A5492" w14:textId="77777777" w:rsidR="00B759A6" w:rsidRPr="00B759A6" w:rsidRDefault="00B759A6" w:rsidP="00B759A6">
      <w:pPr>
        <w:numPr>
          <w:ilvl w:val="1"/>
          <w:numId w:val="2"/>
        </w:numPr>
      </w:pPr>
      <w:r w:rsidRPr="00B759A6">
        <w:t>We compute the average number of tests for each group size and find the x value where this number is minimized.</w:t>
      </w:r>
    </w:p>
    <w:p w14:paraId="4ACB34C3" w14:textId="77777777" w:rsidR="00B759A6" w:rsidRPr="00B759A6" w:rsidRDefault="00B759A6" w:rsidP="00B759A6">
      <w:pPr>
        <w:numPr>
          <w:ilvl w:val="0"/>
          <w:numId w:val="2"/>
        </w:numPr>
      </w:pPr>
      <w:r w:rsidRPr="00B759A6">
        <w:rPr>
          <w:b/>
          <w:bCs/>
        </w:rPr>
        <w:t>Results</w:t>
      </w:r>
      <w:r w:rsidRPr="00B759A6">
        <w:t>:</w:t>
      </w:r>
    </w:p>
    <w:p w14:paraId="70B400DE" w14:textId="77777777" w:rsidR="00B759A6" w:rsidRPr="00B759A6" w:rsidRDefault="00B759A6" w:rsidP="00B759A6">
      <w:pPr>
        <w:numPr>
          <w:ilvl w:val="1"/>
          <w:numId w:val="2"/>
        </w:numPr>
      </w:pPr>
      <w:r w:rsidRPr="00B759A6">
        <w:t>The optimal group size is approximately x = 5.03.</w:t>
      </w:r>
    </w:p>
    <w:p w14:paraId="4492314B" w14:textId="77777777" w:rsidR="00B759A6" w:rsidRPr="00B759A6" w:rsidRDefault="00B759A6" w:rsidP="00B759A6">
      <w:pPr>
        <w:numPr>
          <w:ilvl w:val="1"/>
          <w:numId w:val="2"/>
        </w:numPr>
      </w:pPr>
      <w:r w:rsidRPr="00B759A6">
        <w:t>For x = 5.03, the average number of tests is minimized to around 42.62.</w:t>
      </w:r>
    </w:p>
    <w:p w14:paraId="3779F2C6" w14:textId="77777777" w:rsidR="00B759A6" w:rsidRPr="00B759A6" w:rsidRDefault="00B759A6" w:rsidP="00B759A6">
      <w:pPr>
        <w:numPr>
          <w:ilvl w:val="0"/>
          <w:numId w:val="2"/>
        </w:numPr>
      </w:pPr>
      <w:r w:rsidRPr="00B759A6">
        <w:rPr>
          <w:b/>
          <w:bCs/>
        </w:rPr>
        <w:t>Interpretation</w:t>
      </w:r>
      <w:r w:rsidRPr="00B759A6">
        <w:t>:</w:t>
      </w:r>
    </w:p>
    <w:p w14:paraId="5C635851" w14:textId="77777777" w:rsidR="00B759A6" w:rsidRPr="00B759A6" w:rsidRDefault="00B759A6" w:rsidP="00B759A6">
      <w:pPr>
        <w:numPr>
          <w:ilvl w:val="1"/>
          <w:numId w:val="2"/>
        </w:numPr>
      </w:pPr>
      <w:r w:rsidRPr="00B759A6">
        <w:t>Small groups (e.g., x = 1) require N = 100 individual tests, which is inefficient.</w:t>
      </w:r>
    </w:p>
    <w:p w14:paraId="6A3FF2B7" w14:textId="77777777" w:rsidR="00B759A6" w:rsidRPr="00B759A6" w:rsidRDefault="00B759A6" w:rsidP="00B759A6">
      <w:pPr>
        <w:numPr>
          <w:ilvl w:val="1"/>
          <w:numId w:val="2"/>
        </w:numPr>
      </w:pPr>
      <w:r w:rsidRPr="00B759A6">
        <w:t>Very large groups (e.g., x = 100) often test positive, leading to many retests, which is also inefficient.</w:t>
      </w:r>
    </w:p>
    <w:p w14:paraId="324F47C6" w14:textId="77777777" w:rsidR="00B759A6" w:rsidRDefault="00B759A6" w:rsidP="00B759A6">
      <w:pPr>
        <w:numPr>
          <w:ilvl w:val="1"/>
          <w:numId w:val="2"/>
        </w:numPr>
      </w:pPr>
      <w:r w:rsidRPr="00B759A6">
        <w:t>At x = 5.03, the balance between pooled tests and individual follow-ups is optimal, significantly reducing the number of tests required.</w:t>
      </w:r>
    </w:p>
    <w:p w14:paraId="0A72BAB7" w14:textId="1E27B60D" w:rsidR="00B759A6" w:rsidRPr="00B759A6" w:rsidRDefault="00B759A6" w:rsidP="00B759A6">
      <w:r>
        <w:rPr>
          <w:noProof/>
        </w:rPr>
        <w:lastRenderedPageBreak/>
        <w:drawing>
          <wp:inline distT="0" distB="0" distL="0" distR="0" wp14:anchorId="747FD07C" wp14:editId="414E4FCB">
            <wp:extent cx="5943600" cy="3566160"/>
            <wp:effectExtent l="0" t="0" r="0" b="2540"/>
            <wp:docPr id="594218617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18617" name="Picture 1" descr="A graph with a blue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42FC" w14:textId="77777777" w:rsidR="00B759A6" w:rsidRPr="00B759A6" w:rsidRDefault="00B759A6" w:rsidP="00B759A6">
      <w:pPr>
        <w:rPr>
          <w:b/>
          <w:bCs/>
        </w:rPr>
      </w:pPr>
      <w:r w:rsidRPr="00B759A6">
        <w:rPr>
          <w:b/>
          <w:bCs/>
        </w:rPr>
        <w:t>Summary:</w:t>
      </w:r>
    </w:p>
    <w:p w14:paraId="2104DCFA" w14:textId="74041467" w:rsidR="00DB0C83" w:rsidRDefault="00B759A6">
      <w:pPr>
        <w:pBdr>
          <w:bottom w:val="single" w:sz="12" w:space="1" w:color="auto"/>
        </w:pBdr>
      </w:pPr>
      <w:r w:rsidRPr="00B759A6">
        <w:t>The optimal group size is approximately x = 5.03, resulting in an average of about 42.62 tests for a population of N = 100. This strikes the best balance between pooled and individual testing.</w:t>
      </w:r>
    </w:p>
    <w:p w14:paraId="19535539" w14:textId="5F50541E" w:rsidR="00B759A6" w:rsidRDefault="00B759A6">
      <w:r>
        <w:t>2.)</w:t>
      </w:r>
    </w:p>
    <w:p w14:paraId="2E45EC98" w14:textId="77777777" w:rsidR="00B90990" w:rsidRPr="00B90990" w:rsidRDefault="00B90990" w:rsidP="00B90990">
      <w:pPr>
        <w:rPr>
          <w:b/>
          <w:bCs/>
        </w:rPr>
      </w:pPr>
      <w:r w:rsidRPr="00B90990">
        <w:rPr>
          <w:b/>
          <w:bCs/>
        </w:rPr>
        <w:t>Part a: Verifying Multiplicity</w:t>
      </w:r>
    </w:p>
    <w:p w14:paraId="4B925F75" w14:textId="77777777" w:rsidR="00B90990" w:rsidRPr="00B90990" w:rsidRDefault="00B90990" w:rsidP="00B90990">
      <w:pPr>
        <w:numPr>
          <w:ilvl w:val="0"/>
          <w:numId w:val="3"/>
        </w:numPr>
      </w:pPr>
      <w:r w:rsidRPr="00B90990">
        <w:rPr>
          <w:b/>
          <w:bCs/>
        </w:rPr>
        <w:t>Root of Multiplicity 2:</w:t>
      </w:r>
    </w:p>
    <w:p w14:paraId="4964D5FB" w14:textId="77777777" w:rsidR="00B90990" w:rsidRPr="00B90990" w:rsidRDefault="00B90990" w:rsidP="00B90990">
      <w:pPr>
        <w:numPr>
          <w:ilvl w:val="1"/>
          <w:numId w:val="3"/>
        </w:numPr>
      </w:pPr>
      <w:r w:rsidRPr="00B90990">
        <w:t>A root r of a function f(x) has multiplicity 2 if:</w:t>
      </w:r>
    </w:p>
    <w:p w14:paraId="3C71ED27" w14:textId="77777777" w:rsidR="00B90990" w:rsidRPr="00B90990" w:rsidRDefault="00B90990" w:rsidP="00B90990">
      <w:pPr>
        <w:numPr>
          <w:ilvl w:val="2"/>
          <w:numId w:val="3"/>
        </w:numPr>
      </w:pPr>
      <w:r w:rsidRPr="00B90990">
        <w:t>f(r) = 0</w:t>
      </w:r>
    </w:p>
    <w:p w14:paraId="79A3CB61" w14:textId="77777777" w:rsidR="00B90990" w:rsidRPr="00B90990" w:rsidRDefault="00B90990" w:rsidP="00B90990">
      <w:pPr>
        <w:numPr>
          <w:ilvl w:val="2"/>
          <w:numId w:val="3"/>
        </w:numPr>
      </w:pPr>
      <w:r w:rsidRPr="00B90990">
        <w:t>f'(r) = 0</w:t>
      </w:r>
    </w:p>
    <w:p w14:paraId="1BBE3CC1" w14:textId="77777777" w:rsidR="00B90990" w:rsidRPr="00B90990" w:rsidRDefault="00B90990" w:rsidP="00B90990">
      <w:pPr>
        <w:numPr>
          <w:ilvl w:val="2"/>
          <w:numId w:val="3"/>
        </w:numPr>
      </w:pPr>
      <w:r w:rsidRPr="00B90990">
        <w:t>f''(r</w:t>
      </w:r>
      <w:proofErr w:type="gramStart"/>
      <w:r w:rsidRPr="00B90990">
        <w:t>) !</w:t>
      </w:r>
      <w:proofErr w:type="gramEnd"/>
      <w:r w:rsidRPr="00B90990">
        <w:t>= 0</w:t>
      </w:r>
    </w:p>
    <w:p w14:paraId="6C2D7CF8" w14:textId="77777777" w:rsidR="00B90990" w:rsidRPr="00B90990" w:rsidRDefault="00B90990" w:rsidP="00B90990">
      <w:pPr>
        <w:numPr>
          <w:ilvl w:val="0"/>
          <w:numId w:val="3"/>
        </w:numPr>
      </w:pPr>
      <w:r w:rsidRPr="00B90990">
        <w:rPr>
          <w:b/>
          <w:bCs/>
        </w:rPr>
        <w:t>Given Function</w:t>
      </w:r>
      <w:r w:rsidRPr="00B90990">
        <w:t>:</w:t>
      </w:r>
      <w:r w:rsidRPr="00B90990">
        <w:br/>
        <w:t xml:space="preserve">f1(x) = </w:t>
      </w:r>
      <w:proofErr w:type="gramStart"/>
      <w:r w:rsidRPr="00B90990">
        <w:t>exp(</w:t>
      </w:r>
      <w:proofErr w:type="gramEnd"/>
      <w:r w:rsidRPr="00B90990">
        <w:t>2 * sin(x)) - 2 * x - 1</w:t>
      </w:r>
    </w:p>
    <w:p w14:paraId="28203387" w14:textId="77777777" w:rsidR="00B90990" w:rsidRPr="00B90990" w:rsidRDefault="00B90990" w:rsidP="00B90990">
      <w:pPr>
        <w:numPr>
          <w:ilvl w:val="0"/>
          <w:numId w:val="3"/>
        </w:numPr>
      </w:pPr>
      <w:r w:rsidRPr="00B90990">
        <w:rPr>
          <w:b/>
          <w:bCs/>
        </w:rPr>
        <w:t>Steps</w:t>
      </w:r>
      <w:r w:rsidRPr="00B90990">
        <w:t>:</w:t>
      </w:r>
    </w:p>
    <w:p w14:paraId="76657837" w14:textId="77777777" w:rsidR="00B90990" w:rsidRPr="00B90990" w:rsidRDefault="00B90990" w:rsidP="00B90990">
      <w:pPr>
        <w:numPr>
          <w:ilvl w:val="1"/>
          <w:numId w:val="3"/>
        </w:numPr>
      </w:pPr>
      <w:r w:rsidRPr="00B90990">
        <w:t xml:space="preserve">Evaluate f1(0): Substitute x = 0 into the function: f1(0) = </w:t>
      </w:r>
      <w:proofErr w:type="gramStart"/>
      <w:r w:rsidRPr="00B90990">
        <w:t>exp(</w:t>
      </w:r>
      <w:proofErr w:type="gramEnd"/>
      <w:r w:rsidRPr="00B90990">
        <w:t>0) - 2(0) - 1 = 0 Result: f1(0) = 0, so x = 0 is a root.</w:t>
      </w:r>
    </w:p>
    <w:p w14:paraId="2DC1BC55" w14:textId="77777777" w:rsidR="00B90990" w:rsidRPr="00B90990" w:rsidRDefault="00B90990" w:rsidP="00B90990">
      <w:pPr>
        <w:numPr>
          <w:ilvl w:val="1"/>
          <w:numId w:val="3"/>
        </w:numPr>
      </w:pPr>
      <w:r w:rsidRPr="00B90990">
        <w:t xml:space="preserve">Evaluate f1'(x): Derivative of f1(x): f1'(x) = 2 * </w:t>
      </w:r>
      <w:proofErr w:type="gramStart"/>
      <w:r w:rsidRPr="00B90990">
        <w:t>exp(</w:t>
      </w:r>
      <w:proofErr w:type="gramEnd"/>
      <w:r w:rsidRPr="00B90990">
        <w:t>2 * sin(x)) * cos(x) - 2 Substitute x = 0:f1'(0) = 2 * exp(0) * cos(0) - 2 = 0 Result: f1'(0) = 0, so the root has at least multiplicity 2.</w:t>
      </w:r>
    </w:p>
    <w:p w14:paraId="7C62E783" w14:textId="77777777" w:rsidR="00B90990" w:rsidRPr="00B90990" w:rsidRDefault="00B90990" w:rsidP="00B90990">
      <w:pPr>
        <w:numPr>
          <w:ilvl w:val="1"/>
          <w:numId w:val="3"/>
        </w:numPr>
      </w:pPr>
      <w:r w:rsidRPr="00B90990">
        <w:t>Evaluate f1''(x): Second derivative of f1(x): f1''(x) = 4 * exp(2 * sin(x)) * cos(x)^2 - 2 * exp(2 * sin(x)) * sin(x) Substitute x = 0: f1''(0) = 4 * exp(0) * cos(0)^2 - 0 = 4 Result: f1''(0) != 0, so the root's multiplicity is exactly 2.</w:t>
      </w:r>
    </w:p>
    <w:p w14:paraId="7958763C" w14:textId="77777777" w:rsidR="00B90990" w:rsidRPr="00B90990" w:rsidRDefault="00B90990" w:rsidP="00B90990">
      <w:pPr>
        <w:numPr>
          <w:ilvl w:val="0"/>
          <w:numId w:val="3"/>
        </w:numPr>
      </w:pPr>
      <w:r w:rsidRPr="00B90990">
        <w:rPr>
          <w:b/>
          <w:bCs/>
        </w:rPr>
        <w:t>Conclusion</w:t>
      </w:r>
      <w:r w:rsidRPr="00B90990">
        <w:t>:</w:t>
      </w:r>
      <w:r w:rsidRPr="00B90990">
        <w:br/>
        <w:t>Since f1(0) = 0, f1'(0) = 0, and f1''(0</w:t>
      </w:r>
      <w:proofErr w:type="gramStart"/>
      <w:r w:rsidRPr="00B90990">
        <w:t>) !</w:t>
      </w:r>
      <w:proofErr w:type="gramEnd"/>
      <w:r w:rsidRPr="00B90990">
        <w:t>= 0, the root x = 0 has multiplicity 2.</w:t>
      </w:r>
    </w:p>
    <w:p w14:paraId="51BCE07E" w14:textId="77777777" w:rsidR="00B90990" w:rsidRPr="00B90990" w:rsidRDefault="00AC2028" w:rsidP="00B90990">
      <w:r w:rsidRPr="00B90990">
        <w:rPr>
          <w:noProof/>
        </w:rPr>
        <w:lastRenderedPageBreak/>
        <w:pict w14:anchorId="633C335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FD35FC" w14:textId="77777777" w:rsidR="00B90990" w:rsidRPr="00B90990" w:rsidRDefault="00B90990" w:rsidP="00B90990">
      <w:pPr>
        <w:rPr>
          <w:b/>
          <w:bCs/>
        </w:rPr>
      </w:pPr>
      <w:r w:rsidRPr="00B90990">
        <w:rPr>
          <w:b/>
          <w:bCs/>
        </w:rPr>
        <w:t>Part b: Newton's and Modified Newton's Methods for f1(x)</w:t>
      </w:r>
    </w:p>
    <w:p w14:paraId="6E0CFA2F" w14:textId="77777777" w:rsidR="00B90990" w:rsidRPr="00B90990" w:rsidRDefault="00B90990" w:rsidP="00B90990">
      <w:pPr>
        <w:rPr>
          <w:b/>
          <w:bCs/>
        </w:rPr>
      </w:pPr>
      <w:r w:rsidRPr="00B90990">
        <w:rPr>
          <w:b/>
          <w:bCs/>
        </w:rPr>
        <w:t>Newton's Method:</w:t>
      </w:r>
    </w:p>
    <w:p w14:paraId="02E6BDA9" w14:textId="77777777" w:rsidR="00B90990" w:rsidRPr="00B90990" w:rsidRDefault="00B90990" w:rsidP="00B90990">
      <w:pPr>
        <w:numPr>
          <w:ilvl w:val="0"/>
          <w:numId w:val="4"/>
        </w:numPr>
      </w:pPr>
      <w:r w:rsidRPr="00B90990">
        <w:t>Formula:</w:t>
      </w:r>
      <w:r w:rsidRPr="00B90990">
        <w:br/>
        <w:t xml:space="preserve">x_{n+1} = </w:t>
      </w:r>
      <w:proofErr w:type="spellStart"/>
      <w:r w:rsidRPr="00B90990">
        <w:t>x_n</w:t>
      </w:r>
      <w:proofErr w:type="spellEnd"/>
      <w:r w:rsidRPr="00B90990">
        <w:t xml:space="preserve"> - f(</w:t>
      </w:r>
      <w:proofErr w:type="spellStart"/>
      <w:r w:rsidRPr="00B90990">
        <w:t>x_n</w:t>
      </w:r>
      <w:proofErr w:type="spellEnd"/>
      <w:r w:rsidRPr="00B90990">
        <w:t>) / f'(</w:t>
      </w:r>
      <w:proofErr w:type="spellStart"/>
      <w:r w:rsidRPr="00B90990">
        <w:t>x_n</w:t>
      </w:r>
      <w:proofErr w:type="spellEnd"/>
      <w:r w:rsidRPr="00B90990">
        <w:t>)</w:t>
      </w:r>
    </w:p>
    <w:p w14:paraId="6906B51D" w14:textId="77777777" w:rsidR="00B90990" w:rsidRPr="00B90990" w:rsidRDefault="00B90990" w:rsidP="00B90990">
      <w:pPr>
        <w:numPr>
          <w:ilvl w:val="0"/>
          <w:numId w:val="4"/>
        </w:numPr>
      </w:pPr>
      <w:r w:rsidRPr="00B90990">
        <w:t>Iteratively refines the guess </w:t>
      </w:r>
      <w:proofErr w:type="spellStart"/>
      <w:r w:rsidRPr="00B90990">
        <w:t>x_n</w:t>
      </w:r>
      <w:proofErr w:type="spellEnd"/>
      <w:r w:rsidRPr="00B90990">
        <w:t> by dividing the function value by the slope at </w:t>
      </w:r>
      <w:proofErr w:type="spellStart"/>
      <w:r w:rsidRPr="00B90990">
        <w:t>x_n</w:t>
      </w:r>
      <w:proofErr w:type="spellEnd"/>
      <w:r w:rsidRPr="00B90990">
        <w:t>.</w:t>
      </w:r>
    </w:p>
    <w:p w14:paraId="415F06A2" w14:textId="77777777" w:rsidR="00B90990" w:rsidRPr="00B90990" w:rsidRDefault="00B90990" w:rsidP="00B90990">
      <w:pPr>
        <w:rPr>
          <w:b/>
          <w:bCs/>
        </w:rPr>
      </w:pPr>
      <w:r w:rsidRPr="00B90990">
        <w:rPr>
          <w:b/>
          <w:bCs/>
        </w:rPr>
        <w:t>Modified Newton's Method:</w:t>
      </w:r>
    </w:p>
    <w:p w14:paraId="758E514F" w14:textId="77777777" w:rsidR="00B90990" w:rsidRPr="00B90990" w:rsidRDefault="00B90990" w:rsidP="00B90990">
      <w:pPr>
        <w:numPr>
          <w:ilvl w:val="0"/>
          <w:numId w:val="5"/>
        </w:numPr>
      </w:pPr>
      <w:r w:rsidRPr="00B90990">
        <w:t>Formula (for multiplicity m = 2):</w:t>
      </w:r>
      <w:r w:rsidRPr="00B90990">
        <w:br/>
        <w:t xml:space="preserve">x_{n+1} = </w:t>
      </w:r>
      <w:proofErr w:type="spellStart"/>
      <w:r w:rsidRPr="00B90990">
        <w:t>x_n</w:t>
      </w:r>
      <w:proofErr w:type="spellEnd"/>
      <w:r w:rsidRPr="00B90990">
        <w:t xml:space="preserve"> - 2 * f(</w:t>
      </w:r>
      <w:proofErr w:type="spellStart"/>
      <w:r w:rsidRPr="00B90990">
        <w:t>x_n</w:t>
      </w:r>
      <w:proofErr w:type="spellEnd"/>
      <w:r w:rsidRPr="00B90990">
        <w:t>) / f'(</w:t>
      </w:r>
      <w:proofErr w:type="spellStart"/>
      <w:r w:rsidRPr="00B90990">
        <w:t>x_n</w:t>
      </w:r>
      <w:proofErr w:type="spellEnd"/>
      <w:r w:rsidRPr="00B90990">
        <w:t>)</w:t>
      </w:r>
    </w:p>
    <w:p w14:paraId="6FD24972" w14:textId="77777777" w:rsidR="00B90990" w:rsidRPr="00B90990" w:rsidRDefault="00B90990" w:rsidP="00B90990">
      <w:pPr>
        <w:numPr>
          <w:ilvl w:val="0"/>
          <w:numId w:val="5"/>
        </w:numPr>
      </w:pPr>
      <w:r w:rsidRPr="00B90990">
        <w:t>Scales the correction term to account for higher multiplicity, improving convergence.</w:t>
      </w:r>
    </w:p>
    <w:p w14:paraId="71587D18" w14:textId="77777777" w:rsidR="00B90990" w:rsidRPr="00B90990" w:rsidRDefault="00B90990" w:rsidP="00B90990">
      <w:pPr>
        <w:rPr>
          <w:b/>
          <w:bCs/>
        </w:rPr>
      </w:pPr>
      <w:r w:rsidRPr="00B90990">
        <w:rPr>
          <w:b/>
          <w:bCs/>
        </w:rPr>
        <w:t>Steps:</w:t>
      </w:r>
    </w:p>
    <w:p w14:paraId="6AC3E419" w14:textId="77777777" w:rsidR="00B90990" w:rsidRPr="00B90990" w:rsidRDefault="00B90990" w:rsidP="00B90990">
      <w:pPr>
        <w:numPr>
          <w:ilvl w:val="0"/>
          <w:numId w:val="6"/>
        </w:numPr>
      </w:pPr>
      <w:r w:rsidRPr="00B90990">
        <w:t>Start with an initial guess x0 = 0.1.</w:t>
      </w:r>
    </w:p>
    <w:p w14:paraId="78127FF3" w14:textId="77777777" w:rsidR="00B90990" w:rsidRPr="00B90990" w:rsidRDefault="00B90990" w:rsidP="00B90990">
      <w:pPr>
        <w:numPr>
          <w:ilvl w:val="0"/>
          <w:numId w:val="6"/>
        </w:numPr>
      </w:pPr>
      <w:r w:rsidRPr="00B90990">
        <w:t>Perform 9 iterations of both methods using the respective formulas.</w:t>
      </w:r>
    </w:p>
    <w:p w14:paraId="78C38A8E" w14:textId="77777777" w:rsidR="00B90990" w:rsidRDefault="00B90990" w:rsidP="00B90990">
      <w:pPr>
        <w:numPr>
          <w:ilvl w:val="0"/>
          <w:numId w:val="6"/>
        </w:numPr>
      </w:pPr>
      <w:r w:rsidRPr="00B90990">
        <w:t>Compare results to observe faster convergence of Modified Newton's Method due to its adjustment for multiplicity.</w:t>
      </w:r>
    </w:p>
    <w:p w14:paraId="65229788" w14:textId="0C687D8B" w:rsidR="00B90990" w:rsidRDefault="00B90990" w:rsidP="00B90990">
      <w:r>
        <w:rPr>
          <w:noProof/>
        </w:rPr>
        <w:drawing>
          <wp:inline distT="0" distB="0" distL="0" distR="0" wp14:anchorId="1FA4E549" wp14:editId="6370C877">
            <wp:extent cx="5943600" cy="4457700"/>
            <wp:effectExtent l="0" t="0" r="0" b="0"/>
            <wp:docPr id="1695183284" name="Picture 2" descr="A graph of a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83284" name="Picture 2" descr="A graph of a metho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06D7" w14:textId="77777777" w:rsidR="006679F7" w:rsidRDefault="006679F7" w:rsidP="006679F7">
      <w:r>
        <w:t>Standard Newton's Method Results: [0.1, 0.05114870668095536, 0.02588832264635743, 0.01302627716676804, 0.0065341397288105375, 0.003272380449166415, 0.0016375254901840506, 0.0008190975191015522, 0.00040963257308487616, 0.00020483725493164077]</w:t>
      </w:r>
    </w:p>
    <w:p w14:paraId="5FB6B48F" w14:textId="73331C6D" w:rsidR="006679F7" w:rsidRDefault="006679F7" w:rsidP="006679F7">
      <w:r>
        <w:lastRenderedPageBreak/>
        <w:t>Modified Newton's Method Results: [0.1, 0.002297413361910708, 1.3172493128995634e-06, -1.5258027692339302e-11, -1.5258027692339302e-11, -1.5258027692339302e-11, -1.5258027692339302e-11, -1.5258027692339302e-11, -1.5258027692339302e-11, -1.5258027692339302e-11]</w:t>
      </w:r>
    </w:p>
    <w:p w14:paraId="38987F90" w14:textId="77777777" w:rsidR="006679F7" w:rsidRDefault="006679F7" w:rsidP="006679F7"/>
    <w:p w14:paraId="6BDB0682" w14:textId="77777777" w:rsidR="006679F7" w:rsidRDefault="006679F7" w:rsidP="006679F7">
      <w:r>
        <w:t>Final x9 for f1(x) using Standard Newton's Method: 0.00020483725493164077</w:t>
      </w:r>
    </w:p>
    <w:p w14:paraId="567BF877" w14:textId="4C959CC4" w:rsidR="006679F7" w:rsidRPr="00B90990" w:rsidRDefault="006679F7" w:rsidP="006679F7">
      <w:r>
        <w:t>Final x9 for f1(x) using Modified Newton's Method: -1.5258027692339302e-11</w:t>
      </w:r>
    </w:p>
    <w:p w14:paraId="00A75E67" w14:textId="77777777" w:rsidR="00B90990" w:rsidRPr="00B90990" w:rsidRDefault="00AC2028" w:rsidP="00B90990">
      <w:r w:rsidRPr="00B90990">
        <w:rPr>
          <w:noProof/>
        </w:rPr>
        <w:pict w14:anchorId="178A43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DD4FCA" w14:textId="77777777" w:rsidR="00B90990" w:rsidRPr="00B90990" w:rsidRDefault="00B90990" w:rsidP="00B90990">
      <w:pPr>
        <w:rPr>
          <w:b/>
          <w:bCs/>
        </w:rPr>
      </w:pPr>
      <w:r w:rsidRPr="00B90990">
        <w:rPr>
          <w:b/>
          <w:bCs/>
        </w:rPr>
        <w:t>Part c: Modified Newton's Method for f2(x)</w:t>
      </w:r>
    </w:p>
    <w:p w14:paraId="584ABEF7" w14:textId="77777777" w:rsidR="00B90990" w:rsidRPr="00B90990" w:rsidRDefault="00B90990" w:rsidP="00B90990">
      <w:pPr>
        <w:numPr>
          <w:ilvl w:val="0"/>
          <w:numId w:val="7"/>
        </w:numPr>
      </w:pPr>
      <w:r w:rsidRPr="00B90990">
        <w:rPr>
          <w:b/>
          <w:bCs/>
        </w:rPr>
        <w:t>Given Function</w:t>
      </w:r>
      <w:r w:rsidRPr="00B90990">
        <w:t>:</w:t>
      </w:r>
      <w:r w:rsidRPr="00B90990">
        <w:br/>
        <w:t>f2(x) = -8 * x^2 / (3 * x^2 + 1)</w:t>
      </w:r>
    </w:p>
    <w:p w14:paraId="468CF31E" w14:textId="77777777" w:rsidR="00B90990" w:rsidRPr="00B90990" w:rsidRDefault="00B90990" w:rsidP="00B90990">
      <w:pPr>
        <w:numPr>
          <w:ilvl w:val="0"/>
          <w:numId w:val="7"/>
        </w:numPr>
      </w:pPr>
      <w:r w:rsidRPr="00B90990">
        <w:rPr>
          <w:b/>
          <w:bCs/>
        </w:rPr>
        <w:t>Derivative</w:t>
      </w:r>
      <w:r w:rsidRPr="00B90990">
        <w:t>:</w:t>
      </w:r>
      <w:r w:rsidRPr="00B90990">
        <w:br/>
        <w:t xml:space="preserve">Manually derived: f2'(x) = [-16 * x * (3 * x^2 + 1) + 48 * x^3] / (3 * x^2 + </w:t>
      </w:r>
      <w:proofErr w:type="gramStart"/>
      <w:r w:rsidRPr="00B90990">
        <w:t>1)^</w:t>
      </w:r>
      <w:proofErr w:type="gramEnd"/>
      <w:r w:rsidRPr="00B90990">
        <w:t>2</w:t>
      </w:r>
    </w:p>
    <w:p w14:paraId="28579EEA" w14:textId="77777777" w:rsidR="00B90990" w:rsidRPr="00B90990" w:rsidRDefault="00B90990" w:rsidP="00B90990">
      <w:pPr>
        <w:numPr>
          <w:ilvl w:val="0"/>
          <w:numId w:val="7"/>
        </w:numPr>
      </w:pPr>
      <w:r w:rsidRPr="00B90990">
        <w:rPr>
          <w:b/>
          <w:bCs/>
        </w:rPr>
        <w:t>Formula for Modified Newton's Method</w:t>
      </w:r>
      <w:r w:rsidRPr="00B90990">
        <w:t>:</w:t>
      </w:r>
      <w:r w:rsidRPr="00B90990">
        <w:br/>
        <w:t xml:space="preserve">x_{n+1} = </w:t>
      </w:r>
      <w:proofErr w:type="spellStart"/>
      <w:r w:rsidRPr="00B90990">
        <w:t>x_n</w:t>
      </w:r>
      <w:proofErr w:type="spellEnd"/>
      <w:r w:rsidRPr="00B90990">
        <w:t xml:space="preserve"> - 2 * f2(</w:t>
      </w:r>
      <w:proofErr w:type="spellStart"/>
      <w:r w:rsidRPr="00B90990">
        <w:t>x_n</w:t>
      </w:r>
      <w:proofErr w:type="spellEnd"/>
      <w:r w:rsidRPr="00B90990">
        <w:t>) / f2'(</w:t>
      </w:r>
      <w:proofErr w:type="spellStart"/>
      <w:r w:rsidRPr="00B90990">
        <w:t>x_n</w:t>
      </w:r>
      <w:proofErr w:type="spellEnd"/>
      <w:r w:rsidRPr="00B90990">
        <w:t>)</w:t>
      </w:r>
    </w:p>
    <w:p w14:paraId="447848C1" w14:textId="77777777" w:rsidR="00B90990" w:rsidRPr="00B90990" w:rsidRDefault="00B90990" w:rsidP="00B90990">
      <w:pPr>
        <w:numPr>
          <w:ilvl w:val="0"/>
          <w:numId w:val="7"/>
        </w:numPr>
      </w:pPr>
      <w:r w:rsidRPr="00B90990">
        <w:rPr>
          <w:b/>
          <w:bCs/>
        </w:rPr>
        <w:t>Handling Zero Derivatives</w:t>
      </w:r>
      <w:r w:rsidRPr="00B90990">
        <w:t>:</w:t>
      </w:r>
    </w:p>
    <w:p w14:paraId="558BF478" w14:textId="77777777" w:rsidR="00B90990" w:rsidRPr="00B90990" w:rsidRDefault="00B90990" w:rsidP="00B90990">
      <w:pPr>
        <w:numPr>
          <w:ilvl w:val="1"/>
          <w:numId w:val="7"/>
        </w:numPr>
      </w:pPr>
      <w:r w:rsidRPr="00B90990">
        <w:t>If f2'(</w:t>
      </w:r>
      <w:proofErr w:type="spellStart"/>
      <w:r w:rsidRPr="00B90990">
        <w:t>x_n</w:t>
      </w:r>
      <w:proofErr w:type="spellEnd"/>
      <w:r w:rsidRPr="00B90990">
        <w:t>) = 0, division by zero occurs. This is handled by stopping the iteration when f2'(</w:t>
      </w:r>
      <w:proofErr w:type="spellStart"/>
      <w:r w:rsidRPr="00B90990">
        <w:t>x_n</w:t>
      </w:r>
      <w:proofErr w:type="spellEnd"/>
      <w:r w:rsidRPr="00B90990">
        <w:t>) = 0.</w:t>
      </w:r>
    </w:p>
    <w:p w14:paraId="752E900F" w14:textId="77777777" w:rsidR="00B90990" w:rsidRPr="00B90990" w:rsidRDefault="00B90990" w:rsidP="00B90990">
      <w:pPr>
        <w:numPr>
          <w:ilvl w:val="0"/>
          <w:numId w:val="7"/>
        </w:numPr>
      </w:pPr>
      <w:r w:rsidRPr="00B90990">
        <w:rPr>
          <w:b/>
          <w:bCs/>
        </w:rPr>
        <w:t>Steps</w:t>
      </w:r>
      <w:r w:rsidRPr="00B90990">
        <w:t>:</w:t>
      </w:r>
    </w:p>
    <w:p w14:paraId="165981F1" w14:textId="77777777" w:rsidR="00B90990" w:rsidRPr="00B90990" w:rsidRDefault="00B90990" w:rsidP="00B90990">
      <w:pPr>
        <w:numPr>
          <w:ilvl w:val="1"/>
          <w:numId w:val="7"/>
        </w:numPr>
      </w:pPr>
      <w:r w:rsidRPr="00B90990">
        <w:t>Start with an initial guess x0 = 0.15.</w:t>
      </w:r>
    </w:p>
    <w:p w14:paraId="02DAC303" w14:textId="77777777" w:rsidR="00B90990" w:rsidRPr="00B90990" w:rsidRDefault="00B90990" w:rsidP="00B90990">
      <w:pPr>
        <w:numPr>
          <w:ilvl w:val="1"/>
          <w:numId w:val="7"/>
        </w:numPr>
      </w:pPr>
      <w:r w:rsidRPr="00B90990">
        <w:t>Perform 9 iterations of both Standard and Modified Newton's Methods.</w:t>
      </w:r>
    </w:p>
    <w:p w14:paraId="1D77F002" w14:textId="77777777" w:rsidR="00B90990" w:rsidRDefault="00B90990" w:rsidP="00B90990">
      <w:pPr>
        <w:numPr>
          <w:ilvl w:val="1"/>
          <w:numId w:val="7"/>
        </w:numPr>
      </w:pPr>
      <w:r w:rsidRPr="00B90990">
        <w:t>Compare results, noting that Modified Newton's Method handles multiplicity better if the derivative does not become zero.</w:t>
      </w:r>
    </w:p>
    <w:p w14:paraId="6075673F" w14:textId="0F7A3550" w:rsidR="006679F7" w:rsidRDefault="006679F7" w:rsidP="006679F7">
      <w:r>
        <w:rPr>
          <w:noProof/>
        </w:rPr>
        <w:lastRenderedPageBreak/>
        <w:drawing>
          <wp:inline distT="0" distB="0" distL="0" distR="0" wp14:anchorId="5E5BFA4E" wp14:editId="4C3B90CB">
            <wp:extent cx="5943600" cy="4457700"/>
            <wp:effectExtent l="0" t="0" r="0" b="0"/>
            <wp:docPr id="873087648" name="Picture 3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87648" name="Picture 3" descr="A graph with a line and a blue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458" w14:textId="77777777" w:rsidR="006679F7" w:rsidRDefault="006679F7" w:rsidP="006679F7">
      <w:r>
        <w:t>Division by zero encountered at x = 0.0. Stopping iterations.</w:t>
      </w:r>
    </w:p>
    <w:p w14:paraId="1489C0D0" w14:textId="77777777" w:rsidR="006679F7" w:rsidRDefault="006679F7" w:rsidP="006679F7">
      <w:r>
        <w:t>Standard Newton's Method Results for f2(x): [0.15, 0.06993749999999999, 0.03445562689489746, 0.017166455372294376, 0.008575639584402044, 0.0042868737928904894, 0.0021433187247807467, 0.0010716445933753101, 0.000535820450637098, 0.00026790999456461435]</w:t>
      </w:r>
    </w:p>
    <w:p w14:paraId="2B192290" w14:textId="03B6B1ED" w:rsidR="006679F7" w:rsidRDefault="006679F7" w:rsidP="006679F7">
      <w:r>
        <w:t>Modified Newton's Method Results for f2(x): [0.15, -0.010125000000000023, 3.1139121093731736e-06, -9.058170337937488e-17, 0.0]</w:t>
      </w:r>
    </w:p>
    <w:p w14:paraId="3808A276" w14:textId="77777777" w:rsidR="006679F7" w:rsidRDefault="006679F7" w:rsidP="006679F7"/>
    <w:p w14:paraId="1928C89F" w14:textId="77777777" w:rsidR="006679F7" w:rsidRDefault="006679F7" w:rsidP="006679F7">
      <w:r>
        <w:t>Final x9 for f2(x) using Modified Newton's Method: 0.0</w:t>
      </w:r>
    </w:p>
    <w:p w14:paraId="38D9568C" w14:textId="4CA52EA3" w:rsidR="006679F7" w:rsidRDefault="006679F7" w:rsidP="006679F7">
      <w:r>
        <w:t>Final x9 for f2(x) using Standard Newton's Method: 0.00026790999456461435</w:t>
      </w:r>
    </w:p>
    <w:p w14:paraId="150D6090" w14:textId="77777777" w:rsidR="00B90990" w:rsidRPr="00B90990" w:rsidRDefault="00B90990" w:rsidP="00B90990"/>
    <w:p w14:paraId="5608F466" w14:textId="5B23AD74" w:rsidR="00B759A6" w:rsidRDefault="00B759A6" w:rsidP="00B90990"/>
    <w:sectPr w:rsidR="00B7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0B95"/>
    <w:multiLevelType w:val="multilevel"/>
    <w:tmpl w:val="FB58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A17E2"/>
    <w:multiLevelType w:val="multilevel"/>
    <w:tmpl w:val="C898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6649F"/>
    <w:multiLevelType w:val="multilevel"/>
    <w:tmpl w:val="FA3C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E5C5A"/>
    <w:multiLevelType w:val="multilevel"/>
    <w:tmpl w:val="5B1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916E1"/>
    <w:multiLevelType w:val="multilevel"/>
    <w:tmpl w:val="B054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275E0"/>
    <w:multiLevelType w:val="multilevel"/>
    <w:tmpl w:val="EBC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E04F5"/>
    <w:multiLevelType w:val="multilevel"/>
    <w:tmpl w:val="9D2C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244504">
    <w:abstractNumId w:val="5"/>
  </w:num>
  <w:num w:numId="2" w16cid:durableId="1472091590">
    <w:abstractNumId w:val="4"/>
  </w:num>
  <w:num w:numId="3" w16cid:durableId="817455765">
    <w:abstractNumId w:val="6"/>
  </w:num>
  <w:num w:numId="4" w16cid:durableId="1922250893">
    <w:abstractNumId w:val="1"/>
  </w:num>
  <w:num w:numId="5" w16cid:durableId="1597665027">
    <w:abstractNumId w:val="3"/>
  </w:num>
  <w:num w:numId="6" w16cid:durableId="1414207123">
    <w:abstractNumId w:val="0"/>
  </w:num>
  <w:num w:numId="7" w16cid:durableId="152378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A6"/>
    <w:rsid w:val="00221B90"/>
    <w:rsid w:val="00370AF5"/>
    <w:rsid w:val="006679F7"/>
    <w:rsid w:val="00771478"/>
    <w:rsid w:val="00AC2028"/>
    <w:rsid w:val="00B759A6"/>
    <w:rsid w:val="00B90990"/>
    <w:rsid w:val="00CA25AC"/>
    <w:rsid w:val="00D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6015"/>
  <w15:chartTrackingRefBased/>
  <w15:docId w15:val="{DF432ADE-22DA-0A41-807B-50E83D51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A6"/>
  </w:style>
  <w:style w:type="paragraph" w:styleId="Heading1">
    <w:name w:val="heading 1"/>
    <w:basedOn w:val="Normal"/>
    <w:next w:val="Normal"/>
    <w:link w:val="Heading1Char"/>
    <w:uiPriority w:val="9"/>
    <w:qFormat/>
    <w:rsid w:val="00B7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20104</dc:creator>
  <cp:keywords/>
  <dc:description/>
  <cp:lastModifiedBy>20104</cp:lastModifiedBy>
  <cp:revision>2</cp:revision>
  <dcterms:created xsi:type="dcterms:W3CDTF">2024-12-01T01:16:00Z</dcterms:created>
  <dcterms:modified xsi:type="dcterms:W3CDTF">2024-12-01T02:15:00Z</dcterms:modified>
</cp:coreProperties>
</file>