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345566" w14:textId="77777777" w:rsidR="00870E70" w:rsidRDefault="00870E70" w:rsidP="00870E70">
      <w:r>
        <w:t xml:space="preserve">San Francisco Bay University  </w:t>
      </w:r>
    </w:p>
    <w:p w14:paraId="60BD0611" w14:textId="77777777" w:rsidR="00870E70" w:rsidRDefault="00870E70" w:rsidP="00870E70">
      <w:r>
        <w:t xml:space="preserve">MATH201 - Calculus I  </w:t>
      </w:r>
    </w:p>
    <w:p w14:paraId="4E9E961D" w14:textId="77777777" w:rsidR="00870E70" w:rsidRDefault="00870E70" w:rsidP="00870E70">
      <w:r>
        <w:t>Luke Gregory G. Pamaos</w:t>
      </w:r>
    </w:p>
    <w:p w14:paraId="34F1AB81" w14:textId="560CD783" w:rsidR="00870E70" w:rsidRDefault="00870E70" w:rsidP="00870E70">
      <w:r>
        <w:t xml:space="preserve">Homework Assignment </w:t>
      </w:r>
      <w:r w:rsidR="00107586">
        <w:t>2</w:t>
      </w:r>
      <w:r>
        <w:t xml:space="preserve"> </w:t>
      </w:r>
    </w:p>
    <w:p w14:paraId="27A0CA53" w14:textId="364D4CF4" w:rsidR="00DB0C83" w:rsidRDefault="00870E70" w:rsidP="00870E70">
      <w:pPr>
        <w:pBdr>
          <w:bottom w:val="single" w:sz="12" w:space="1" w:color="auto"/>
        </w:pBdr>
      </w:pPr>
      <w:r>
        <w:t>Due Date: 11/17/2024</w:t>
      </w:r>
    </w:p>
    <w:p w14:paraId="39081789" w14:textId="1479CFCE" w:rsidR="00870E70" w:rsidRDefault="00870E70" w:rsidP="00870E70">
      <w:r>
        <w:t>1.)</w:t>
      </w:r>
    </w:p>
    <w:p w14:paraId="7C7E0A12" w14:textId="77777777" w:rsidR="00870E70" w:rsidRDefault="00870E70" w:rsidP="00870E70">
      <w:pPr>
        <w:rPr>
          <w:rFonts w:ascii="Cambria Math" w:hAnsi="Cambria Math" w:cs="Cambria Math"/>
        </w:rPr>
      </w:pPr>
      <w:r w:rsidRPr="00870E70">
        <w:rPr>
          <w:rFonts w:hint="cs"/>
        </w:rPr>
        <w:t>Plot each following group of functions in one graph respectively by Excel,</w:t>
      </w:r>
      <w:r w:rsidRPr="00870E70">
        <w:br/>
      </w:r>
      <w:r w:rsidRPr="00870E70">
        <w:rPr>
          <w:rFonts w:hint="cs"/>
        </w:rPr>
        <w:t>covering the appropriate domain of x and y.</w:t>
      </w:r>
      <w:r w:rsidRPr="00870E70">
        <w:br/>
      </w:r>
      <w:r w:rsidRPr="00870E70">
        <w:rPr>
          <w:rFonts w:hint="cs"/>
        </w:rPr>
        <w:t xml:space="preserve">a. </w:t>
      </w:r>
      <w:r w:rsidRPr="00870E70">
        <w:rPr>
          <w:rFonts w:ascii="Cambria Math" w:hAnsi="Cambria Math" w:cs="Cambria Math"/>
        </w:rPr>
        <w:t>𝑦</w:t>
      </w:r>
      <w:r w:rsidRPr="00870E70">
        <w:rPr>
          <w:rFonts w:hint="cs"/>
        </w:rPr>
        <w:t xml:space="preserve"> = </w:t>
      </w:r>
      <w:r w:rsidRPr="00870E70">
        <w:rPr>
          <w:rFonts w:ascii="Cambria Math" w:hAnsi="Cambria Math" w:cs="Cambria Math"/>
        </w:rPr>
        <w:t>𝑒</w:t>
      </w:r>
      <w:r>
        <w:rPr>
          <w:rFonts w:ascii="Cambria Math" w:hAnsi="Cambria Math" w:cs="Cambria Math"/>
        </w:rPr>
        <w:t>^</w:t>
      </w:r>
      <w:r w:rsidRPr="00870E70">
        <w:rPr>
          <w:rFonts w:ascii="Cambria Math" w:hAnsi="Cambria Math" w:cs="Cambria Math"/>
        </w:rPr>
        <w:t>𝑥</w:t>
      </w:r>
      <w:r w:rsidRPr="00870E70">
        <w:rPr>
          <w:rFonts w:hint="cs"/>
        </w:rPr>
        <w:t xml:space="preserve">, </w:t>
      </w:r>
      <w:r w:rsidRPr="00870E70">
        <w:rPr>
          <w:rFonts w:ascii="Cambria Math" w:hAnsi="Cambria Math" w:cs="Cambria Math"/>
        </w:rPr>
        <w:t>𝑦</w:t>
      </w:r>
      <w:r w:rsidRPr="00870E70">
        <w:rPr>
          <w:rFonts w:hint="cs"/>
        </w:rPr>
        <w:t xml:space="preserve"> = </w:t>
      </w:r>
      <w:r w:rsidRPr="00870E70">
        <w:rPr>
          <w:rFonts w:ascii="Cambria Math" w:hAnsi="Cambria Math" w:cs="Cambria Math"/>
        </w:rPr>
        <w:t>𝑒</w:t>
      </w:r>
      <w:r>
        <w:rPr>
          <w:rFonts w:ascii="Cambria Math" w:hAnsi="Cambria Math" w:cs="Cambria Math"/>
        </w:rPr>
        <w:t>^</w:t>
      </w:r>
      <w:r w:rsidRPr="00870E70">
        <w:rPr>
          <w:rFonts w:hint="cs"/>
        </w:rPr>
        <w:t>―</w:t>
      </w:r>
      <w:r w:rsidRPr="00870E70">
        <w:rPr>
          <w:rFonts w:ascii="Cambria Math" w:hAnsi="Cambria Math" w:cs="Cambria Math"/>
        </w:rPr>
        <w:t>𝑥</w:t>
      </w:r>
      <w:r w:rsidRPr="00870E70">
        <w:rPr>
          <w:rFonts w:hint="cs"/>
        </w:rPr>
        <w:t xml:space="preserve">, </w:t>
      </w:r>
      <w:r w:rsidRPr="00870E70">
        <w:rPr>
          <w:rFonts w:ascii="Cambria Math" w:hAnsi="Cambria Math" w:cs="Cambria Math"/>
        </w:rPr>
        <w:t>𝑦</w:t>
      </w:r>
      <w:r w:rsidRPr="00870E70">
        <w:rPr>
          <w:rFonts w:hint="cs"/>
        </w:rPr>
        <w:t xml:space="preserve"> = 8</w:t>
      </w:r>
      <w:r>
        <w:t>^</w:t>
      </w:r>
      <w:r w:rsidRPr="00870E70">
        <w:rPr>
          <w:rFonts w:ascii="Cambria Math" w:hAnsi="Cambria Math" w:cs="Cambria Math"/>
        </w:rPr>
        <w:t>𝑥</w:t>
      </w:r>
      <w:r w:rsidRPr="00870E70">
        <w:rPr>
          <w:rFonts w:hint="cs"/>
        </w:rPr>
        <w:t xml:space="preserve">, </w:t>
      </w:r>
      <w:r w:rsidRPr="00870E70">
        <w:rPr>
          <w:rFonts w:ascii="Cambria Math" w:hAnsi="Cambria Math" w:cs="Cambria Math"/>
        </w:rPr>
        <w:t>𝑦</w:t>
      </w:r>
      <w:r w:rsidRPr="00870E70">
        <w:rPr>
          <w:rFonts w:hint="cs"/>
        </w:rPr>
        <w:t xml:space="preserve"> = 8</w:t>
      </w:r>
      <w:r>
        <w:t>^</w:t>
      </w:r>
      <w:r w:rsidRPr="00870E70">
        <w:rPr>
          <w:rFonts w:hint="cs"/>
        </w:rPr>
        <w:t>―</w:t>
      </w:r>
      <w:r w:rsidRPr="00870E70">
        <w:rPr>
          <w:rFonts w:ascii="Cambria Math" w:hAnsi="Cambria Math" w:cs="Cambria Math"/>
        </w:rPr>
        <w:t>𝑥</w:t>
      </w:r>
    </w:p>
    <w:p w14:paraId="5BF7BE60" w14:textId="77777777" w:rsidR="00870E70" w:rsidRDefault="00870E70" w:rsidP="00870E70">
      <w:r>
        <w:rPr>
          <w:noProof/>
        </w:rPr>
        <w:drawing>
          <wp:inline distT="0" distB="0" distL="0" distR="0" wp14:anchorId="02AF5570" wp14:editId="22411F7E">
            <wp:extent cx="4572000" cy="2743200"/>
            <wp:effectExtent l="0" t="0" r="12700" b="12700"/>
            <wp:docPr id="138923858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B7AAD79-B05F-D945-90A9-0A63E09EE52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BFE3CAD" w14:textId="77777777" w:rsidR="00870E70" w:rsidRDefault="00870E70" w:rsidP="00870E70">
      <w:r>
        <w:rPr>
          <w:noProof/>
        </w:rPr>
        <w:drawing>
          <wp:inline distT="0" distB="0" distL="0" distR="0" wp14:anchorId="6873DA9B" wp14:editId="3F9662C5">
            <wp:extent cx="4572000" cy="2743200"/>
            <wp:effectExtent l="0" t="0" r="12700" b="12700"/>
            <wp:docPr id="46912130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B16B781-E2F9-7B4D-B247-EB5D6D7BC48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DBAF42E" w14:textId="77777777" w:rsidR="00870E70" w:rsidRDefault="00870E70" w:rsidP="00870E70">
      <w:r>
        <w:rPr>
          <w:noProof/>
        </w:rPr>
        <w:lastRenderedPageBreak/>
        <w:drawing>
          <wp:inline distT="0" distB="0" distL="0" distR="0" wp14:anchorId="1CCF8E75" wp14:editId="6198F1F9">
            <wp:extent cx="4572000" cy="2743200"/>
            <wp:effectExtent l="0" t="0" r="12700" b="12700"/>
            <wp:docPr id="111868167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6B42C96-0AF9-DA4A-878B-B2B1E4841A3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A26FE5C" w14:textId="77777777" w:rsidR="00870E70" w:rsidRDefault="00870E70" w:rsidP="00870E70">
      <w:r>
        <w:rPr>
          <w:noProof/>
        </w:rPr>
        <w:drawing>
          <wp:inline distT="0" distB="0" distL="0" distR="0" wp14:anchorId="1115ACBB" wp14:editId="07904D8A">
            <wp:extent cx="4572000" cy="2743200"/>
            <wp:effectExtent l="0" t="0" r="12700" b="12700"/>
            <wp:docPr id="73451940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EB12BC8-3386-9949-AAE8-90863117F0E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6C388C0" w14:textId="77777777" w:rsidR="00870E70" w:rsidRDefault="00870E70" w:rsidP="00870E70">
      <w:r>
        <w:rPr>
          <w:noProof/>
        </w:rPr>
        <w:lastRenderedPageBreak/>
        <w:drawing>
          <wp:inline distT="0" distB="0" distL="0" distR="0" wp14:anchorId="4BF28BB8" wp14:editId="3761DCBF">
            <wp:extent cx="4572000" cy="2743200"/>
            <wp:effectExtent l="0" t="0" r="12700" b="12700"/>
            <wp:docPr id="208058118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489D21E-20A1-B246-8298-3C0F2AFFF91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6C42170" w14:textId="5736E503" w:rsidR="00870E70" w:rsidRDefault="00870E70" w:rsidP="00870E70">
      <w:r>
        <w:t xml:space="preserve"> Group A: </w:t>
      </w:r>
    </w:p>
    <w:p w14:paraId="6D439209" w14:textId="77777777" w:rsidR="00870E70" w:rsidRDefault="00870E70" w:rsidP="00870E70">
      <w:r>
        <w:t>Functions:</w:t>
      </w:r>
    </w:p>
    <w:p w14:paraId="544666FE" w14:textId="1417FC46" w:rsidR="00870E70" w:rsidRDefault="00870E70" w:rsidP="00870E70">
      <w:r>
        <w:t xml:space="preserve">- </w:t>
      </w:r>
      <w:proofErr w:type="gramStart"/>
      <w:r>
        <w:t>( y</w:t>
      </w:r>
      <w:proofErr w:type="gramEnd"/>
      <w:r>
        <w:t xml:space="preserve"> = </w:t>
      </w:r>
      <w:proofErr w:type="spellStart"/>
      <w:r>
        <w:t>e^x</w:t>
      </w:r>
      <w:proofErr w:type="spellEnd"/>
      <w:r>
        <w:t xml:space="preserve"> )</w:t>
      </w:r>
    </w:p>
    <w:p w14:paraId="2BEA04B4" w14:textId="1F3BF417" w:rsidR="00870E70" w:rsidRDefault="00870E70" w:rsidP="00870E70">
      <w:r>
        <w:t xml:space="preserve">- </w:t>
      </w:r>
      <w:proofErr w:type="gramStart"/>
      <w:r>
        <w:t>( y</w:t>
      </w:r>
      <w:proofErr w:type="gramEnd"/>
      <w:r>
        <w:t xml:space="preserve"> = e^-x )</w:t>
      </w:r>
    </w:p>
    <w:p w14:paraId="4BC32C7B" w14:textId="1BD3194C" w:rsidR="00870E70" w:rsidRDefault="00870E70" w:rsidP="00870E70">
      <w:r>
        <w:t xml:space="preserve">- </w:t>
      </w:r>
      <w:proofErr w:type="gramStart"/>
      <w:r>
        <w:t>( y</w:t>
      </w:r>
      <w:proofErr w:type="gramEnd"/>
      <w:r>
        <w:t xml:space="preserve"> = 8x )</w:t>
      </w:r>
    </w:p>
    <w:p w14:paraId="198E4247" w14:textId="5A0FCABB" w:rsidR="00870E70" w:rsidRDefault="00870E70" w:rsidP="00870E70">
      <w:r>
        <w:t xml:space="preserve">- </w:t>
      </w:r>
      <w:proofErr w:type="gramStart"/>
      <w:r>
        <w:t>( y</w:t>
      </w:r>
      <w:proofErr w:type="gramEnd"/>
      <w:r>
        <w:t xml:space="preserve"> = 8^-x )</w:t>
      </w:r>
    </w:p>
    <w:p w14:paraId="01915E3C" w14:textId="77777777" w:rsidR="00870E70" w:rsidRDefault="00870E70" w:rsidP="00870E70"/>
    <w:p w14:paraId="40D8DF5D" w14:textId="73981832" w:rsidR="00870E70" w:rsidRDefault="00870E70" w:rsidP="00870E70">
      <w:r>
        <w:t xml:space="preserve"> 1. </w:t>
      </w:r>
      <w:proofErr w:type="gramStart"/>
      <w:r>
        <w:t>( y</w:t>
      </w:r>
      <w:proofErr w:type="gramEnd"/>
      <w:r>
        <w:t xml:space="preserve"> = </w:t>
      </w:r>
      <w:proofErr w:type="spellStart"/>
      <w:r>
        <w:t>e^x</w:t>
      </w:r>
      <w:proofErr w:type="spellEnd"/>
      <w:r>
        <w:t xml:space="preserve"> ):</w:t>
      </w:r>
    </w:p>
    <w:p w14:paraId="5AFDDC22" w14:textId="6E16E105" w:rsidR="00870E70" w:rsidRDefault="00870E70" w:rsidP="00870E70">
      <w:r>
        <w:t xml:space="preserve">   - Range: The range is </w:t>
      </w:r>
      <w:proofErr w:type="gramStart"/>
      <w:r>
        <w:t>( y</w:t>
      </w:r>
      <w:proofErr w:type="gramEnd"/>
      <w:r>
        <w:t xml:space="preserve"> &gt; 0 ). As </w:t>
      </w:r>
      <w:proofErr w:type="gramStart"/>
      <w:r>
        <w:t>( x</w:t>
      </w:r>
      <w:proofErr w:type="gramEnd"/>
      <w:r>
        <w:t xml:space="preserve"> ) approaches negative infinity, ( y ) approaches 0, and as ( x ) increases, ( y ) increases exponentially.</w:t>
      </w:r>
    </w:p>
    <w:p w14:paraId="57F2F87D" w14:textId="0842E86F" w:rsidR="00870E70" w:rsidRDefault="00870E70" w:rsidP="00870E70">
      <w:r>
        <w:t xml:space="preserve">   - Behavior: The graph is increasing, starting very close to 0 on the left (as </w:t>
      </w:r>
      <w:proofErr w:type="gramStart"/>
      <w:r>
        <w:t>( x</w:t>
      </w:r>
      <w:proofErr w:type="gramEnd"/>
      <w:r>
        <w:t xml:space="preserve"> to -</w:t>
      </w:r>
      <w:r w:rsidR="00C056EF">
        <w:t>infinity</w:t>
      </w:r>
      <w:r>
        <w:t xml:space="preserve">)) and rising steeply as ( x to </w:t>
      </w:r>
      <w:r w:rsidR="00C056EF">
        <w:t>infinity</w:t>
      </w:r>
      <w:r>
        <w:t>).</w:t>
      </w:r>
    </w:p>
    <w:p w14:paraId="1F33C215" w14:textId="77777777" w:rsidR="00870E70" w:rsidRDefault="00870E70" w:rsidP="00870E70"/>
    <w:p w14:paraId="1FA95DF9" w14:textId="603F7C42" w:rsidR="00870E70" w:rsidRDefault="00870E70" w:rsidP="00870E70">
      <w:r>
        <w:t xml:space="preserve"> 2. </w:t>
      </w:r>
      <w:proofErr w:type="gramStart"/>
      <w:r>
        <w:t>( y</w:t>
      </w:r>
      <w:proofErr w:type="gramEnd"/>
      <w:r>
        <w:t xml:space="preserve"> = e^-x ):</w:t>
      </w:r>
    </w:p>
    <w:p w14:paraId="3F86D1BB" w14:textId="4C0EA932" w:rsidR="00870E70" w:rsidRDefault="00870E70" w:rsidP="00870E70">
      <w:r>
        <w:t xml:space="preserve">   - Range: The range is </w:t>
      </w:r>
      <w:proofErr w:type="gramStart"/>
      <w:r>
        <w:t>( y</w:t>
      </w:r>
      <w:proofErr w:type="gramEnd"/>
      <w:r>
        <w:t xml:space="preserve"> &gt; 0 ), just like ( y = </w:t>
      </w:r>
      <w:proofErr w:type="spellStart"/>
      <w:r>
        <w:t>e^x</w:t>
      </w:r>
      <w:proofErr w:type="spellEnd"/>
      <w:r>
        <w:t xml:space="preserve"> ). As </w:t>
      </w:r>
      <w:proofErr w:type="gramStart"/>
      <w:r>
        <w:t>( x</w:t>
      </w:r>
      <w:proofErr w:type="gramEnd"/>
      <w:r>
        <w:t xml:space="preserve"> to </w:t>
      </w:r>
      <w:r w:rsidR="00C056EF">
        <w:t>infinity</w:t>
      </w:r>
      <w:r>
        <w:t>), ( y ) approaches 0, and as ( x to -</w:t>
      </w:r>
      <w:r w:rsidR="00C056EF">
        <w:t>infinity</w:t>
      </w:r>
      <w:r>
        <w:t>), ( y ) increases exponentially.</w:t>
      </w:r>
    </w:p>
    <w:p w14:paraId="3228B638" w14:textId="617F0C11" w:rsidR="00870E70" w:rsidRDefault="00870E70" w:rsidP="00870E70">
      <w:r>
        <w:t xml:space="preserve">   - Behavior: The graph is decreasing, starting high on the left (as </w:t>
      </w:r>
      <w:proofErr w:type="gramStart"/>
      <w:r>
        <w:t>( x</w:t>
      </w:r>
      <w:proofErr w:type="gramEnd"/>
      <w:r>
        <w:t xml:space="preserve"> to -</w:t>
      </w:r>
      <w:r w:rsidR="00C056EF">
        <w:t>infinity</w:t>
      </w:r>
      <w:r>
        <w:t xml:space="preserve">)) and approaching 0 as ( x to </w:t>
      </w:r>
      <w:r w:rsidR="00C056EF">
        <w:t>infinity</w:t>
      </w:r>
      <w:r>
        <w:t>).</w:t>
      </w:r>
    </w:p>
    <w:p w14:paraId="5EE36087" w14:textId="77777777" w:rsidR="00870E70" w:rsidRDefault="00870E70" w:rsidP="00870E70"/>
    <w:p w14:paraId="53FB013F" w14:textId="7E8EDB32" w:rsidR="00870E70" w:rsidRDefault="00870E70" w:rsidP="00870E70">
      <w:r>
        <w:t xml:space="preserve"> 3. </w:t>
      </w:r>
      <w:proofErr w:type="gramStart"/>
      <w:r>
        <w:t>( y</w:t>
      </w:r>
      <w:proofErr w:type="gramEnd"/>
      <w:r>
        <w:t xml:space="preserve"> = 8x ):</w:t>
      </w:r>
    </w:p>
    <w:p w14:paraId="5F6B9E6F" w14:textId="68C0B3F6" w:rsidR="00870E70" w:rsidRDefault="00870E70" w:rsidP="00870E70">
      <w:r>
        <w:t xml:space="preserve">   - Range: The range is all real numbers </w:t>
      </w:r>
      <w:proofErr w:type="gramStart"/>
      <w:r>
        <w:t>( y</w:t>
      </w:r>
      <w:proofErr w:type="gramEnd"/>
      <w:r>
        <w:t xml:space="preserve"> in (-</w:t>
      </w:r>
      <w:r w:rsidR="00C056EF">
        <w:t>infinity</w:t>
      </w:r>
      <w:r>
        <w:t xml:space="preserve">, </w:t>
      </w:r>
      <w:r w:rsidR="00C056EF">
        <w:t>infinity</w:t>
      </w:r>
      <w:r>
        <w:t>) ).</w:t>
      </w:r>
    </w:p>
    <w:p w14:paraId="3EA9EC47" w14:textId="2EFAEA5E" w:rsidR="00870E70" w:rsidRDefault="00870E70" w:rsidP="00870E70">
      <w:r>
        <w:t xml:space="preserve">   - Behavior: This is a straight line with a slope of 8. The graph passes through the origin (0, 0), and for every 1-unit increase in </w:t>
      </w:r>
      <w:proofErr w:type="gramStart"/>
      <w:r>
        <w:t>( x</w:t>
      </w:r>
      <w:proofErr w:type="gramEnd"/>
      <w:r>
        <w:t xml:space="preserve"> ), ( y ) increases by 8.</w:t>
      </w:r>
    </w:p>
    <w:p w14:paraId="17DA4579" w14:textId="77777777" w:rsidR="00870E70" w:rsidRDefault="00870E70" w:rsidP="00870E70"/>
    <w:p w14:paraId="2BA7F917" w14:textId="497C0A98" w:rsidR="00870E70" w:rsidRDefault="00870E70" w:rsidP="00870E70">
      <w:r>
        <w:t xml:space="preserve"> 4. </w:t>
      </w:r>
      <w:proofErr w:type="gramStart"/>
      <w:r>
        <w:t>( y</w:t>
      </w:r>
      <w:proofErr w:type="gramEnd"/>
      <w:r>
        <w:t xml:space="preserve"> = 8^-x ):</w:t>
      </w:r>
    </w:p>
    <w:p w14:paraId="660BC1CB" w14:textId="6DCF7714" w:rsidR="00870E70" w:rsidRDefault="00870E70" w:rsidP="00870E70">
      <w:r>
        <w:t xml:space="preserve">   - Range: The range is </w:t>
      </w:r>
      <w:proofErr w:type="gramStart"/>
      <w:r>
        <w:t>( y</w:t>
      </w:r>
      <w:proofErr w:type="gramEnd"/>
      <w:r>
        <w:t xml:space="preserve"> &gt; 0 ). As </w:t>
      </w:r>
      <w:proofErr w:type="gramStart"/>
      <w:r>
        <w:t>( x</w:t>
      </w:r>
      <w:proofErr w:type="gramEnd"/>
      <w:r>
        <w:t xml:space="preserve"> to </w:t>
      </w:r>
      <w:r w:rsidR="00C056EF">
        <w:t>infinity</w:t>
      </w:r>
      <w:r>
        <w:t>), ( y to 0 ), and as ( x to -</w:t>
      </w:r>
      <w:r w:rsidR="00C056EF">
        <w:t>infinity</w:t>
      </w:r>
      <w:r>
        <w:t xml:space="preserve">), ( y to </w:t>
      </w:r>
      <w:r w:rsidR="00C056EF">
        <w:t>infinity</w:t>
      </w:r>
      <w:r>
        <w:t>).</w:t>
      </w:r>
    </w:p>
    <w:p w14:paraId="6C166BCD" w14:textId="32F79BA9" w:rsidR="00870E70" w:rsidRDefault="00870E70" w:rsidP="00870E70">
      <w:r>
        <w:t xml:space="preserve">   - Behavior: This is a decreasing exponential curve similar to </w:t>
      </w:r>
      <w:proofErr w:type="gramStart"/>
      <w:r>
        <w:t>( y</w:t>
      </w:r>
      <w:proofErr w:type="gramEnd"/>
      <w:r>
        <w:t xml:space="preserve"> = e^-x ), but it decays more rapidly. As </w:t>
      </w:r>
      <w:proofErr w:type="gramStart"/>
      <w:r>
        <w:t>( x</w:t>
      </w:r>
      <w:proofErr w:type="gramEnd"/>
      <w:r>
        <w:t xml:space="preserve"> ) increases, ( y ) approaches 0.</w:t>
      </w:r>
    </w:p>
    <w:p w14:paraId="33327642" w14:textId="77777777" w:rsidR="00870E70" w:rsidRDefault="00870E70" w:rsidP="00870E70"/>
    <w:p w14:paraId="31EF9346" w14:textId="36AF45C2" w:rsidR="00870E70" w:rsidRDefault="00870E70" w:rsidP="00870E70">
      <w:r>
        <w:lastRenderedPageBreak/>
        <w:t xml:space="preserve"> Graph Behavior Summary:</w:t>
      </w:r>
    </w:p>
    <w:p w14:paraId="4EF1C157" w14:textId="4F54343A" w:rsidR="00870E70" w:rsidRDefault="00870E70" w:rsidP="00870E70">
      <w:r>
        <w:t xml:space="preserve">- </w:t>
      </w:r>
      <w:proofErr w:type="gramStart"/>
      <w:r>
        <w:t>( y</w:t>
      </w:r>
      <w:proofErr w:type="gramEnd"/>
      <w:r>
        <w:t xml:space="preserve"> = </w:t>
      </w:r>
      <w:proofErr w:type="spellStart"/>
      <w:r>
        <w:t>e^x</w:t>
      </w:r>
      <w:proofErr w:type="spellEnd"/>
      <w:r>
        <w:t xml:space="preserve"> ) and ( y = e^-x ) are exponential curves, one increasing and one decreasing, both with ranges greater than zero.</w:t>
      </w:r>
    </w:p>
    <w:p w14:paraId="2B930970" w14:textId="6BACED76" w:rsidR="00870E70" w:rsidRDefault="00870E70" w:rsidP="00870E70">
      <w:r>
        <w:t xml:space="preserve">- </w:t>
      </w:r>
      <w:proofErr w:type="gramStart"/>
      <w:r>
        <w:t>( y</w:t>
      </w:r>
      <w:proofErr w:type="gramEnd"/>
      <w:r>
        <w:t xml:space="preserve"> = 8x ) is a straight line passing through the origin, with a positive slope.</w:t>
      </w:r>
    </w:p>
    <w:p w14:paraId="42DDD791" w14:textId="6C646B3C" w:rsidR="00870E70" w:rsidRDefault="00870E70" w:rsidP="00870E70">
      <w:r>
        <w:t xml:space="preserve">- </w:t>
      </w:r>
      <w:proofErr w:type="gramStart"/>
      <w:r>
        <w:t>( y</w:t>
      </w:r>
      <w:proofErr w:type="gramEnd"/>
      <w:r>
        <w:t xml:space="preserve"> = 8^-x ) is an exponential curve that decreases rapidly as ( x ) increases.</w:t>
      </w:r>
    </w:p>
    <w:p w14:paraId="6368A73C" w14:textId="6B2FFA1C" w:rsidR="00870E70" w:rsidRDefault="00870E70" w:rsidP="00870E70">
      <w:pPr>
        <w:rPr>
          <w:rFonts w:ascii="Cambria Math" w:hAnsi="Cambria Math" w:cs="Cambria Math"/>
        </w:rPr>
      </w:pPr>
      <w:r w:rsidRPr="00870E70">
        <w:br/>
      </w:r>
      <w:r w:rsidRPr="00870E70">
        <w:rPr>
          <w:rFonts w:hint="cs"/>
        </w:rPr>
        <w:t xml:space="preserve">b. </w:t>
      </w:r>
      <w:r w:rsidRPr="00870E70">
        <w:rPr>
          <w:rFonts w:ascii="Cambria Math" w:hAnsi="Cambria Math" w:cs="Cambria Math"/>
        </w:rPr>
        <w:t>𝑦</w:t>
      </w:r>
      <w:r w:rsidRPr="00870E70">
        <w:rPr>
          <w:rFonts w:hint="cs"/>
        </w:rPr>
        <w:t xml:space="preserve"> = 0.9</w:t>
      </w:r>
      <w:r>
        <w:t>^</w:t>
      </w:r>
      <w:r w:rsidRPr="00870E70">
        <w:rPr>
          <w:rFonts w:ascii="Cambria Math" w:hAnsi="Cambria Math" w:cs="Cambria Math"/>
        </w:rPr>
        <w:t>𝑥</w:t>
      </w:r>
      <w:r w:rsidRPr="00870E70">
        <w:rPr>
          <w:rFonts w:hint="cs"/>
        </w:rPr>
        <w:t xml:space="preserve">, </w:t>
      </w:r>
      <w:r w:rsidRPr="00870E70">
        <w:rPr>
          <w:rFonts w:ascii="Cambria Math" w:hAnsi="Cambria Math" w:cs="Cambria Math"/>
        </w:rPr>
        <w:t>𝑦</w:t>
      </w:r>
      <w:r w:rsidRPr="00870E70">
        <w:rPr>
          <w:rFonts w:hint="cs"/>
        </w:rPr>
        <w:t xml:space="preserve"> = 0.6</w:t>
      </w:r>
      <w:r>
        <w:t>^</w:t>
      </w:r>
      <w:r w:rsidRPr="00870E70">
        <w:rPr>
          <w:rFonts w:ascii="Cambria Math" w:hAnsi="Cambria Math" w:cs="Cambria Math"/>
        </w:rPr>
        <w:t>𝑥</w:t>
      </w:r>
      <w:r w:rsidRPr="00870E70">
        <w:rPr>
          <w:rFonts w:hint="cs"/>
        </w:rPr>
        <w:t xml:space="preserve">, </w:t>
      </w:r>
      <w:r w:rsidRPr="00870E70">
        <w:rPr>
          <w:rFonts w:ascii="Cambria Math" w:hAnsi="Cambria Math" w:cs="Cambria Math"/>
        </w:rPr>
        <w:t>𝑦</w:t>
      </w:r>
      <w:r w:rsidRPr="00870E70">
        <w:rPr>
          <w:rFonts w:hint="cs"/>
        </w:rPr>
        <w:t xml:space="preserve"> = 0.3</w:t>
      </w:r>
      <w:r>
        <w:t>^</w:t>
      </w:r>
      <w:r w:rsidRPr="00870E70">
        <w:rPr>
          <w:rFonts w:ascii="Cambria Math" w:hAnsi="Cambria Math" w:cs="Cambria Math"/>
        </w:rPr>
        <w:t>𝑥</w:t>
      </w:r>
      <w:r w:rsidRPr="00870E70">
        <w:rPr>
          <w:rFonts w:hint="cs"/>
        </w:rPr>
        <w:t xml:space="preserve">, </w:t>
      </w:r>
      <w:r w:rsidRPr="00870E70">
        <w:rPr>
          <w:rFonts w:ascii="Cambria Math" w:hAnsi="Cambria Math" w:cs="Cambria Math"/>
        </w:rPr>
        <w:t>𝑦</w:t>
      </w:r>
      <w:r w:rsidRPr="00870E70">
        <w:rPr>
          <w:rFonts w:hint="cs"/>
        </w:rPr>
        <w:t xml:space="preserve"> = 0.1</w:t>
      </w:r>
      <w:r>
        <w:t>^</w:t>
      </w:r>
      <w:r w:rsidRPr="00870E70">
        <w:rPr>
          <w:rFonts w:ascii="Cambria Math" w:hAnsi="Cambria Math" w:cs="Cambria Math"/>
        </w:rPr>
        <w:t>𝑥</w:t>
      </w:r>
    </w:p>
    <w:p w14:paraId="710BC47E" w14:textId="60785BAC" w:rsidR="00870E70" w:rsidRDefault="00C056EF" w:rsidP="00870E70">
      <w:r>
        <w:rPr>
          <w:noProof/>
        </w:rPr>
        <w:drawing>
          <wp:inline distT="0" distB="0" distL="0" distR="0" wp14:anchorId="0461B7B8" wp14:editId="33D1C657">
            <wp:extent cx="4572000" cy="2743200"/>
            <wp:effectExtent l="0" t="0" r="12700" b="12700"/>
            <wp:docPr id="116005994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CB66E0D-19A9-2C40-A8F4-866C5C71619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F0FF121" w14:textId="30202118" w:rsidR="00C056EF" w:rsidRDefault="00C056EF" w:rsidP="00870E70">
      <w:r>
        <w:rPr>
          <w:noProof/>
        </w:rPr>
        <w:drawing>
          <wp:inline distT="0" distB="0" distL="0" distR="0" wp14:anchorId="5BA2655E" wp14:editId="0017A437">
            <wp:extent cx="4572000" cy="2743200"/>
            <wp:effectExtent l="0" t="0" r="12700" b="12700"/>
            <wp:docPr id="84323428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E1A7133-6347-FC4E-B525-FEC1F89076E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C184B34" w14:textId="74039647" w:rsidR="00C056EF" w:rsidRDefault="00C056EF" w:rsidP="00870E70">
      <w:r>
        <w:rPr>
          <w:noProof/>
        </w:rPr>
        <w:lastRenderedPageBreak/>
        <w:drawing>
          <wp:inline distT="0" distB="0" distL="0" distR="0" wp14:anchorId="48A91256" wp14:editId="1931407D">
            <wp:extent cx="4572000" cy="2743200"/>
            <wp:effectExtent l="0" t="0" r="12700" b="12700"/>
            <wp:docPr id="130313506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644840F-B61F-6740-8E54-C16452B9475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E599831" w14:textId="38AD8F26" w:rsidR="00C056EF" w:rsidRDefault="00C056EF" w:rsidP="00870E70">
      <w:r>
        <w:rPr>
          <w:noProof/>
        </w:rPr>
        <w:drawing>
          <wp:inline distT="0" distB="0" distL="0" distR="0" wp14:anchorId="75596FF4" wp14:editId="0328EAF7">
            <wp:extent cx="4572000" cy="2743200"/>
            <wp:effectExtent l="0" t="0" r="12700" b="12700"/>
            <wp:docPr id="114558361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3A5580C-1114-5648-93C6-E6D502636E7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1D1F4CA" w14:textId="1822C2C1" w:rsidR="00C056EF" w:rsidRDefault="00C056EF" w:rsidP="00870E70">
      <w:r>
        <w:rPr>
          <w:noProof/>
        </w:rPr>
        <w:lastRenderedPageBreak/>
        <w:drawing>
          <wp:inline distT="0" distB="0" distL="0" distR="0" wp14:anchorId="089626DB" wp14:editId="035D50A4">
            <wp:extent cx="4572000" cy="2743200"/>
            <wp:effectExtent l="0" t="0" r="12700" b="12700"/>
            <wp:docPr id="38675178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7217A80-B4D3-D640-9F87-E690D7A1D0F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17BA4D06" w14:textId="77777777" w:rsidR="00C056EF" w:rsidRDefault="00C056EF" w:rsidP="00C056EF">
      <w:r>
        <w:t xml:space="preserve">Group B: </w:t>
      </w:r>
    </w:p>
    <w:p w14:paraId="6129B053" w14:textId="77777777" w:rsidR="00C056EF" w:rsidRDefault="00C056EF" w:rsidP="00C056EF">
      <w:r>
        <w:t>Functions:</w:t>
      </w:r>
    </w:p>
    <w:p w14:paraId="175E557E" w14:textId="77777777" w:rsidR="00C056EF" w:rsidRDefault="00C056EF" w:rsidP="00C056EF">
      <w:r>
        <w:t xml:space="preserve">- </w:t>
      </w:r>
      <w:proofErr w:type="gramStart"/>
      <w:r>
        <w:t>( y</w:t>
      </w:r>
      <w:proofErr w:type="gramEnd"/>
      <w:r>
        <w:t xml:space="preserve"> = 0.9x )</w:t>
      </w:r>
    </w:p>
    <w:p w14:paraId="1902877C" w14:textId="77777777" w:rsidR="00C056EF" w:rsidRDefault="00C056EF" w:rsidP="00C056EF">
      <w:r>
        <w:t xml:space="preserve">- </w:t>
      </w:r>
      <w:proofErr w:type="gramStart"/>
      <w:r>
        <w:t>( y</w:t>
      </w:r>
      <w:proofErr w:type="gramEnd"/>
      <w:r>
        <w:t xml:space="preserve"> = 0.6x )</w:t>
      </w:r>
    </w:p>
    <w:p w14:paraId="1114692E" w14:textId="77777777" w:rsidR="00C056EF" w:rsidRDefault="00C056EF" w:rsidP="00C056EF">
      <w:r>
        <w:t xml:space="preserve">- </w:t>
      </w:r>
      <w:proofErr w:type="gramStart"/>
      <w:r>
        <w:t>( y</w:t>
      </w:r>
      <w:proofErr w:type="gramEnd"/>
      <w:r>
        <w:t xml:space="preserve"> = 0.3x )</w:t>
      </w:r>
    </w:p>
    <w:p w14:paraId="5713C7FA" w14:textId="77777777" w:rsidR="00C056EF" w:rsidRDefault="00C056EF" w:rsidP="00C056EF">
      <w:r>
        <w:t xml:space="preserve">- </w:t>
      </w:r>
      <w:proofErr w:type="gramStart"/>
      <w:r>
        <w:t>( y</w:t>
      </w:r>
      <w:proofErr w:type="gramEnd"/>
      <w:r>
        <w:t xml:space="preserve"> = 0.1x )</w:t>
      </w:r>
    </w:p>
    <w:p w14:paraId="2CEB997D" w14:textId="77777777" w:rsidR="00C056EF" w:rsidRDefault="00C056EF" w:rsidP="00C056EF"/>
    <w:p w14:paraId="656C17D1" w14:textId="77777777" w:rsidR="00C056EF" w:rsidRDefault="00C056EF" w:rsidP="00C056EF">
      <w:r>
        <w:t xml:space="preserve"> 1. </w:t>
      </w:r>
      <w:proofErr w:type="gramStart"/>
      <w:r>
        <w:t>( y</w:t>
      </w:r>
      <w:proofErr w:type="gramEnd"/>
      <w:r>
        <w:t xml:space="preserve"> = 0.9x ):</w:t>
      </w:r>
    </w:p>
    <w:p w14:paraId="7EDA8ABC" w14:textId="5B16E8DE" w:rsidR="00C056EF" w:rsidRDefault="00C056EF" w:rsidP="00C056EF">
      <w:r>
        <w:t xml:space="preserve">   - Range: The range is all real numbers </w:t>
      </w:r>
      <w:proofErr w:type="gramStart"/>
      <w:r>
        <w:t>( y</w:t>
      </w:r>
      <w:proofErr w:type="gramEnd"/>
      <w:r>
        <w:t xml:space="preserve"> in (-</w:t>
      </w:r>
      <w:r>
        <w:t>infinity</w:t>
      </w:r>
      <w:r>
        <w:t xml:space="preserve">, </w:t>
      </w:r>
      <w:r>
        <w:t>infinity</w:t>
      </w:r>
      <w:r>
        <w:t>) ).</w:t>
      </w:r>
    </w:p>
    <w:p w14:paraId="21093806" w14:textId="77777777" w:rsidR="00C056EF" w:rsidRDefault="00C056EF" w:rsidP="00C056EF">
      <w:r>
        <w:t xml:space="preserve">   - Behavior: This is a straight line with a slope of 0.9. It has a mild positive slope and passes through the origin.</w:t>
      </w:r>
    </w:p>
    <w:p w14:paraId="79B6FD0B" w14:textId="77777777" w:rsidR="00C056EF" w:rsidRDefault="00C056EF" w:rsidP="00C056EF"/>
    <w:p w14:paraId="7C16780B" w14:textId="77777777" w:rsidR="00C056EF" w:rsidRDefault="00C056EF" w:rsidP="00C056EF">
      <w:r>
        <w:t xml:space="preserve"> 2. </w:t>
      </w:r>
      <w:proofErr w:type="gramStart"/>
      <w:r>
        <w:t>( y</w:t>
      </w:r>
      <w:proofErr w:type="gramEnd"/>
      <w:r>
        <w:t xml:space="preserve"> = 0.6x ):</w:t>
      </w:r>
    </w:p>
    <w:p w14:paraId="05083151" w14:textId="009C64D7" w:rsidR="00C056EF" w:rsidRDefault="00C056EF" w:rsidP="00C056EF">
      <w:r>
        <w:t xml:space="preserve">   - Range: The range is all real numbers </w:t>
      </w:r>
      <w:proofErr w:type="gramStart"/>
      <w:r>
        <w:t>( y</w:t>
      </w:r>
      <w:proofErr w:type="gramEnd"/>
      <w:r>
        <w:t xml:space="preserve"> in (-</w:t>
      </w:r>
      <w:r>
        <w:t>infinity</w:t>
      </w:r>
      <w:r>
        <w:t xml:space="preserve">, </w:t>
      </w:r>
      <w:r>
        <w:t>infinity</w:t>
      </w:r>
      <w:r>
        <w:t>) ).</w:t>
      </w:r>
    </w:p>
    <w:p w14:paraId="26589285" w14:textId="77777777" w:rsidR="00C056EF" w:rsidRDefault="00C056EF" w:rsidP="00C056EF">
      <w:r>
        <w:t xml:space="preserve">   - Behavior: This is a straight line with a slope of 0.6, which is smaller than 0.9, so the line will be less steep. It also passes through the origin.</w:t>
      </w:r>
    </w:p>
    <w:p w14:paraId="2EF9C498" w14:textId="77777777" w:rsidR="00C056EF" w:rsidRDefault="00C056EF" w:rsidP="00C056EF"/>
    <w:p w14:paraId="3EF7D19D" w14:textId="77777777" w:rsidR="00C056EF" w:rsidRDefault="00C056EF" w:rsidP="00C056EF">
      <w:r>
        <w:t xml:space="preserve"> 3. </w:t>
      </w:r>
      <w:proofErr w:type="gramStart"/>
      <w:r>
        <w:t>( y</w:t>
      </w:r>
      <w:proofErr w:type="gramEnd"/>
      <w:r>
        <w:t xml:space="preserve"> = 0.3x ):</w:t>
      </w:r>
    </w:p>
    <w:p w14:paraId="44313812" w14:textId="60370BC7" w:rsidR="00C056EF" w:rsidRDefault="00C056EF" w:rsidP="00C056EF">
      <w:r>
        <w:t xml:space="preserve">   - Range: The range is all real numbers </w:t>
      </w:r>
      <w:proofErr w:type="gramStart"/>
      <w:r>
        <w:t>( y</w:t>
      </w:r>
      <w:proofErr w:type="gramEnd"/>
      <w:r>
        <w:t xml:space="preserve"> in (-</w:t>
      </w:r>
      <w:r>
        <w:t>infinity</w:t>
      </w:r>
      <w:r>
        <w:t xml:space="preserve">, </w:t>
      </w:r>
      <w:r>
        <w:t>infinity</w:t>
      </w:r>
      <w:r>
        <w:t>) ).</w:t>
      </w:r>
    </w:p>
    <w:p w14:paraId="2F40E1AF" w14:textId="77777777" w:rsidR="00C056EF" w:rsidRDefault="00C056EF" w:rsidP="00C056EF">
      <w:r>
        <w:t xml:space="preserve">   - Behavior: This is a straight line with a slope of 0.3, which is even milder than 0.6 or 0.9. It passes through the origin as well.</w:t>
      </w:r>
    </w:p>
    <w:p w14:paraId="671EB390" w14:textId="77777777" w:rsidR="00C056EF" w:rsidRDefault="00C056EF" w:rsidP="00C056EF"/>
    <w:p w14:paraId="1FDB95F9" w14:textId="77777777" w:rsidR="00C056EF" w:rsidRDefault="00C056EF" w:rsidP="00C056EF">
      <w:r>
        <w:t xml:space="preserve"> 4. </w:t>
      </w:r>
      <w:proofErr w:type="gramStart"/>
      <w:r>
        <w:t>( y</w:t>
      </w:r>
      <w:proofErr w:type="gramEnd"/>
      <w:r>
        <w:t xml:space="preserve"> = 0.1x ):</w:t>
      </w:r>
    </w:p>
    <w:p w14:paraId="46153232" w14:textId="32F187A1" w:rsidR="00C056EF" w:rsidRDefault="00C056EF" w:rsidP="00C056EF">
      <w:r>
        <w:t xml:space="preserve">   - Range: The range is all real numbers </w:t>
      </w:r>
      <w:proofErr w:type="gramStart"/>
      <w:r>
        <w:t>( y</w:t>
      </w:r>
      <w:proofErr w:type="gramEnd"/>
      <w:r>
        <w:t xml:space="preserve"> in (-</w:t>
      </w:r>
      <w:r>
        <w:t>infinity</w:t>
      </w:r>
      <w:r>
        <w:t xml:space="preserve">, </w:t>
      </w:r>
      <w:r>
        <w:t>infinity</w:t>
      </w:r>
      <w:r>
        <w:t>) ).</w:t>
      </w:r>
    </w:p>
    <w:p w14:paraId="36337F9B" w14:textId="77777777" w:rsidR="00C056EF" w:rsidRDefault="00C056EF" w:rsidP="00C056EF">
      <w:r>
        <w:t xml:space="preserve">   - Behavior: This is a straight line with the mildest slope of 0.1. It passes through the origin, and its slope is much gentler than the other lines.</w:t>
      </w:r>
    </w:p>
    <w:p w14:paraId="70B3362C" w14:textId="77777777" w:rsidR="00C056EF" w:rsidRDefault="00C056EF" w:rsidP="00C056EF"/>
    <w:p w14:paraId="26322029" w14:textId="77777777" w:rsidR="00C056EF" w:rsidRDefault="00C056EF" w:rsidP="00C056EF">
      <w:r>
        <w:t xml:space="preserve"> Graph Behavior Summary:</w:t>
      </w:r>
    </w:p>
    <w:p w14:paraId="6C088734" w14:textId="77777777" w:rsidR="00C056EF" w:rsidRDefault="00C056EF" w:rsidP="00C056EF">
      <w:r>
        <w:t>- All four functions in this group are linear, with slopes of 0.9, 0.6, 0.3, and 0.1.</w:t>
      </w:r>
    </w:p>
    <w:p w14:paraId="1E37CC94" w14:textId="77777777" w:rsidR="00C056EF" w:rsidRDefault="00C056EF" w:rsidP="00C056EF">
      <w:r>
        <w:lastRenderedPageBreak/>
        <w:t>- The slope determines the steepness of the lines. As the slope decreases, the line becomes less steep, but all pass through the origin.</w:t>
      </w:r>
    </w:p>
    <w:p w14:paraId="6B8CDCFE" w14:textId="77777777" w:rsidR="00C056EF" w:rsidRDefault="00C056EF" w:rsidP="00C056EF"/>
    <w:p w14:paraId="2A9AFB62" w14:textId="77777777" w:rsidR="00C056EF" w:rsidRDefault="00C056EF" w:rsidP="00C056EF">
      <w:r>
        <w:t>Conclusion:</w:t>
      </w:r>
    </w:p>
    <w:p w14:paraId="16AAB825" w14:textId="77777777" w:rsidR="00C056EF" w:rsidRDefault="00C056EF" w:rsidP="00C056EF">
      <w:r>
        <w:t xml:space="preserve">- For Group A, you’ll see exponential growth and decay with </w:t>
      </w:r>
      <w:proofErr w:type="gramStart"/>
      <w:r>
        <w:t>( y</w:t>
      </w:r>
      <w:proofErr w:type="gramEnd"/>
      <w:r>
        <w:t xml:space="preserve"> = </w:t>
      </w:r>
      <w:proofErr w:type="spellStart"/>
      <w:r>
        <w:t>e^x</w:t>
      </w:r>
      <w:proofErr w:type="spellEnd"/>
      <w:r>
        <w:t xml:space="preserve"> ) and ( y = e^-x ), and the linear functions ( y = 8x ) and ( y = 8^-x ) will show steep and rapid growth or decay.</w:t>
      </w:r>
    </w:p>
    <w:p w14:paraId="11983873" w14:textId="2E67193E" w:rsidR="00C056EF" w:rsidRDefault="00C056EF" w:rsidP="00C056EF">
      <w:pPr>
        <w:pBdr>
          <w:bottom w:val="single" w:sz="12" w:space="1" w:color="auto"/>
        </w:pBdr>
      </w:pPr>
      <w:r>
        <w:t>- For Group B, the graphs are linear with different slopes. As the slope decreases, the line becomes less steep.</w:t>
      </w:r>
    </w:p>
    <w:p w14:paraId="4917DCD8" w14:textId="78509642" w:rsidR="00C056EF" w:rsidRDefault="00C056EF" w:rsidP="00C056EF">
      <w:r>
        <w:t>2.)</w:t>
      </w:r>
    </w:p>
    <w:p w14:paraId="375A5ACE" w14:textId="24E81B29" w:rsidR="00C056EF" w:rsidRDefault="00C056EF" w:rsidP="00C056EF">
      <w:r w:rsidRPr="00C056EF">
        <w:rPr>
          <w:rFonts w:hint="cs"/>
        </w:rPr>
        <w:t xml:space="preserve">Given </w:t>
      </w:r>
      <w:r w:rsidRPr="00C056EF">
        <w:rPr>
          <w:rFonts w:ascii="Cambria Math" w:hAnsi="Cambria Math" w:cs="Cambria Math"/>
        </w:rPr>
        <w:t>𝑓</w:t>
      </w:r>
      <w:r w:rsidRPr="00C056EF">
        <w:rPr>
          <w:rFonts w:hint="cs"/>
        </w:rPr>
        <w:t>(</w:t>
      </w:r>
      <w:r w:rsidRPr="00C056EF">
        <w:rPr>
          <w:rFonts w:ascii="Cambria Math" w:hAnsi="Cambria Math" w:cs="Cambria Math"/>
        </w:rPr>
        <w:t>𝑥</w:t>
      </w:r>
      <w:r w:rsidRPr="00C056EF">
        <w:rPr>
          <w:rFonts w:hint="cs"/>
        </w:rPr>
        <w:t>) = 10</w:t>
      </w:r>
      <w:proofErr w:type="gramStart"/>
      <w:r w:rsidRPr="00C056EF">
        <w:rPr>
          <w:rFonts w:ascii="Cambria Math" w:hAnsi="Cambria Math" w:cs="Cambria Math"/>
        </w:rPr>
        <w:t>𝑥</w:t>
      </w:r>
      <w:r w:rsidRPr="00C056EF">
        <w:rPr>
          <w:rFonts w:hint="cs"/>
        </w:rPr>
        <w:t xml:space="preserve"> ,</w:t>
      </w:r>
      <w:proofErr w:type="gramEnd"/>
      <w:r w:rsidRPr="00C056EF">
        <w:rPr>
          <w:rFonts w:hint="cs"/>
        </w:rPr>
        <w:t xml:space="preserve"> prove that </w:t>
      </w:r>
      <w:r w:rsidRPr="00C056EF">
        <w:rPr>
          <w:rFonts w:ascii="Cambria Math" w:hAnsi="Cambria Math" w:cs="Cambria Math"/>
        </w:rPr>
        <w:t>𝑓</w:t>
      </w:r>
      <w:r w:rsidRPr="00C056EF">
        <w:rPr>
          <w:rFonts w:hint="cs"/>
        </w:rPr>
        <w:t>(</w:t>
      </w:r>
      <w:r w:rsidRPr="00C056EF">
        <w:rPr>
          <w:rFonts w:ascii="Cambria Math" w:hAnsi="Cambria Math" w:cs="Cambria Math"/>
        </w:rPr>
        <w:t>𝑥</w:t>
      </w:r>
      <w:r w:rsidRPr="00C056EF">
        <w:rPr>
          <w:rFonts w:hint="cs"/>
        </w:rPr>
        <w:t xml:space="preserve"> </w:t>
      </w:r>
      <w:r>
        <w:t xml:space="preserve">+ </w:t>
      </w:r>
      <w:r w:rsidRPr="00C056EF">
        <w:rPr>
          <w:rFonts w:ascii="Cambria Math" w:hAnsi="Cambria Math" w:cs="Cambria Math"/>
        </w:rPr>
        <w:t>ℎ</w:t>
      </w:r>
      <w:r w:rsidRPr="00C056EF">
        <w:rPr>
          <w:rFonts w:hint="cs"/>
        </w:rPr>
        <w:t xml:space="preserve">) </w:t>
      </w:r>
      <w:r>
        <w:t xml:space="preserve">- </w:t>
      </w:r>
      <w:r w:rsidRPr="00C056EF">
        <w:rPr>
          <w:rFonts w:ascii="Cambria Math" w:hAnsi="Cambria Math" w:cs="Cambria Math"/>
        </w:rPr>
        <w:t>𝑓</w:t>
      </w:r>
      <w:r w:rsidRPr="00C056EF">
        <w:rPr>
          <w:rFonts w:hint="cs"/>
        </w:rPr>
        <w:t>(</w:t>
      </w:r>
      <w:r w:rsidRPr="00C056EF">
        <w:rPr>
          <w:rFonts w:ascii="Cambria Math" w:hAnsi="Cambria Math" w:cs="Cambria Math"/>
        </w:rPr>
        <w:t>𝑥</w:t>
      </w:r>
      <w:r w:rsidRPr="00C056EF">
        <w:rPr>
          <w:rFonts w:hint="cs"/>
        </w:rPr>
        <w:t>)</w:t>
      </w:r>
      <w:r>
        <w:t xml:space="preserve">/ </w:t>
      </w:r>
      <w:r w:rsidRPr="00C056EF">
        <w:rPr>
          <w:rFonts w:ascii="Cambria Math" w:hAnsi="Cambria Math" w:cs="Cambria Math"/>
        </w:rPr>
        <w:t>ℎ</w:t>
      </w:r>
      <w:r w:rsidRPr="00C056EF">
        <w:rPr>
          <w:rFonts w:hint="cs"/>
        </w:rPr>
        <w:t xml:space="preserve"> = 10</w:t>
      </w:r>
      <w:r>
        <w:t>^</w:t>
      </w:r>
      <w:r w:rsidRPr="00C056EF">
        <w:rPr>
          <w:rFonts w:ascii="Cambria Math" w:hAnsi="Cambria Math" w:cs="Cambria Math"/>
        </w:rPr>
        <w:t>𝑥</w:t>
      </w:r>
      <w:r w:rsidRPr="00C056EF">
        <w:rPr>
          <w:rFonts w:hint="cs"/>
        </w:rPr>
        <w:t>(10</w:t>
      </w:r>
      <w:r>
        <w:t>^</w:t>
      </w:r>
      <w:r w:rsidRPr="00C056EF">
        <w:rPr>
          <w:rFonts w:ascii="Cambria Math" w:hAnsi="Cambria Math" w:cs="Cambria Math"/>
        </w:rPr>
        <w:t>ℎ</w:t>
      </w:r>
      <w:r>
        <w:rPr>
          <w:rFonts w:ascii="Cambria Math" w:hAnsi="Cambria Math" w:cs="Cambria Math"/>
        </w:rPr>
        <w:t xml:space="preserve"> -</w:t>
      </w:r>
      <w:r w:rsidRPr="00C056EF">
        <w:rPr>
          <w:rFonts w:hint="cs"/>
        </w:rPr>
        <w:t xml:space="preserve"> 1</w:t>
      </w:r>
      <w:r>
        <w:t>/</w:t>
      </w:r>
      <w:r w:rsidRPr="00C056EF">
        <w:rPr>
          <w:rFonts w:ascii="Cambria Math" w:hAnsi="Cambria Math" w:cs="Cambria Math"/>
        </w:rPr>
        <w:t>ℎ</w:t>
      </w:r>
      <w:r w:rsidRPr="00C056EF">
        <w:rPr>
          <w:rFonts w:hint="cs"/>
        </w:rPr>
        <w:t xml:space="preserve"> ) and verify it by the plot</w:t>
      </w:r>
      <w:r w:rsidRPr="00C056EF">
        <w:br/>
      </w:r>
      <w:r w:rsidRPr="00C056EF">
        <w:rPr>
          <w:rFonts w:hint="cs"/>
        </w:rPr>
        <w:t>in Excel.</w:t>
      </w:r>
    </w:p>
    <w:p w14:paraId="3D3D3EFD" w14:textId="56935F71" w:rsidR="00C056EF" w:rsidRDefault="00A3005F" w:rsidP="00C056EF">
      <w:r>
        <w:rPr>
          <w:noProof/>
        </w:rPr>
        <w:drawing>
          <wp:inline distT="0" distB="0" distL="0" distR="0" wp14:anchorId="6EC149F0" wp14:editId="1E0683FD">
            <wp:extent cx="4572000" cy="2743200"/>
            <wp:effectExtent l="0" t="0" r="12700" b="12700"/>
            <wp:docPr id="121139864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EDF118B-8128-C94E-96AC-A0578DE578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61E24131" w14:textId="280851B1" w:rsidR="00A3005F" w:rsidRDefault="00A3005F" w:rsidP="00C056EF">
      <w:r>
        <w:rPr>
          <w:noProof/>
        </w:rPr>
        <w:drawing>
          <wp:inline distT="0" distB="0" distL="0" distR="0" wp14:anchorId="6232CBCA" wp14:editId="7B025341">
            <wp:extent cx="4572000" cy="2743200"/>
            <wp:effectExtent l="0" t="0" r="12700" b="12700"/>
            <wp:docPr id="213887280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BD1A9C7-4D65-B146-8A72-4B68DA67475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77ADB0B6" w14:textId="1E132461" w:rsidR="00A3005F" w:rsidRDefault="00A3005F" w:rsidP="00A3005F">
      <w:r>
        <w:tab/>
      </w:r>
      <w:r>
        <w:tab/>
      </w:r>
    </w:p>
    <w:p w14:paraId="5D613CC3" w14:textId="4CCFB18A" w:rsidR="00A3005F" w:rsidRDefault="00A3005F" w:rsidP="00A3005F">
      <w:r>
        <w:t>Proof:</w:t>
      </w:r>
    </w:p>
    <w:p w14:paraId="4302B688" w14:textId="3768BE1F" w:rsidR="00A3005F" w:rsidRDefault="00A3005F" w:rsidP="00A3005F">
      <w:r>
        <w:t xml:space="preserve">Given </w:t>
      </w:r>
      <w:proofErr w:type="gramStart"/>
      <w:r>
        <w:t>( f</w:t>
      </w:r>
      <w:proofErr w:type="gramEnd"/>
      <w:r>
        <w:t>(x) = 10^x ), we want to show that:</w:t>
      </w:r>
    </w:p>
    <w:p w14:paraId="5A214F94" w14:textId="08DD3C88" w:rsidR="00A3005F" w:rsidRDefault="00A3005F" w:rsidP="00A3005F"/>
    <w:p w14:paraId="786CC671" w14:textId="17E7EC81" w:rsidR="00A3005F" w:rsidRDefault="00A3005F" w:rsidP="00A3005F">
      <w:proofErr w:type="gramStart"/>
      <w:r>
        <w:t>f(</w:t>
      </w:r>
      <w:proofErr w:type="gramEnd"/>
      <w:r>
        <w:t>x + h) - f(x)</w:t>
      </w:r>
      <w:r w:rsidR="00EB7BA3">
        <w:t>/</w:t>
      </w:r>
      <w:r>
        <w:t xml:space="preserve">h = 10^x </w:t>
      </w:r>
      <w:r w:rsidR="00EB7BA3">
        <w:t>times</w:t>
      </w:r>
      <w:r>
        <w:t xml:space="preserve"> 10^h </w:t>
      </w:r>
      <w:r w:rsidR="00EB7BA3">
        <w:t>–</w:t>
      </w:r>
      <w:r>
        <w:t xml:space="preserve"> 1</w:t>
      </w:r>
      <w:r w:rsidR="00EB7BA3">
        <w:t>/</w:t>
      </w:r>
      <w:r>
        <w:t>h</w:t>
      </w:r>
    </w:p>
    <w:p w14:paraId="0005C7AE" w14:textId="77777777" w:rsidR="00A3005F" w:rsidRDefault="00A3005F" w:rsidP="00A3005F"/>
    <w:p w14:paraId="78C9FD9A" w14:textId="4D561206" w:rsidR="00A3005F" w:rsidRDefault="00A3005F" w:rsidP="00A3005F">
      <w:r>
        <w:t xml:space="preserve">We begin by evaluating </w:t>
      </w:r>
      <w:proofErr w:type="gramStart"/>
      <w:r>
        <w:t>( f</w:t>
      </w:r>
      <w:proofErr w:type="gramEnd"/>
      <w:r>
        <w:t>(x + h) ):</w:t>
      </w:r>
    </w:p>
    <w:p w14:paraId="0C24934E" w14:textId="2A67EF1F" w:rsidR="00A3005F" w:rsidRDefault="00A3005F" w:rsidP="00A3005F"/>
    <w:p w14:paraId="7233C5B7" w14:textId="2A32B609" w:rsidR="00A3005F" w:rsidRDefault="00A3005F" w:rsidP="00A3005F">
      <w:proofErr w:type="gramStart"/>
      <w:r>
        <w:t>f(</w:t>
      </w:r>
      <w:proofErr w:type="gramEnd"/>
      <w:r>
        <w:t xml:space="preserve">x + h) = 10^x + h = 10^x </w:t>
      </w:r>
      <w:r w:rsidR="00EB7BA3">
        <w:t>times</w:t>
      </w:r>
      <w:r>
        <w:t xml:space="preserve"> 10^h</w:t>
      </w:r>
    </w:p>
    <w:p w14:paraId="53B639C5" w14:textId="77777777" w:rsidR="00A3005F" w:rsidRDefault="00A3005F" w:rsidP="00A3005F"/>
    <w:p w14:paraId="10D3239E" w14:textId="31B25174" w:rsidR="00A3005F" w:rsidRDefault="00A3005F" w:rsidP="00A3005F">
      <w:r>
        <w:t xml:space="preserve">Now, subtract </w:t>
      </w:r>
      <w:proofErr w:type="gramStart"/>
      <w:r>
        <w:t>( f</w:t>
      </w:r>
      <w:proofErr w:type="gramEnd"/>
      <w:r>
        <w:t>(x) ) from ( f(x + h) ):</w:t>
      </w:r>
    </w:p>
    <w:p w14:paraId="150E5256" w14:textId="704D3733" w:rsidR="00A3005F" w:rsidRDefault="00A3005F" w:rsidP="00A3005F"/>
    <w:p w14:paraId="0C689783" w14:textId="60903902" w:rsidR="00A3005F" w:rsidRDefault="00A3005F" w:rsidP="00A3005F">
      <w:proofErr w:type="gramStart"/>
      <w:r>
        <w:t>f(</w:t>
      </w:r>
      <w:proofErr w:type="gramEnd"/>
      <w:r>
        <w:t xml:space="preserve">x + h) - f(x) = 10^x </w:t>
      </w:r>
      <w:r w:rsidR="00EB7BA3">
        <w:t>times</w:t>
      </w:r>
      <w:r>
        <w:t xml:space="preserve"> 10^h - 10^x</w:t>
      </w:r>
    </w:p>
    <w:p w14:paraId="2389474C" w14:textId="77777777" w:rsidR="00A3005F" w:rsidRDefault="00A3005F" w:rsidP="00A3005F"/>
    <w:p w14:paraId="6480E5C1" w14:textId="512E0EC6" w:rsidR="00A3005F" w:rsidRDefault="00A3005F" w:rsidP="00A3005F">
      <w:r>
        <w:t xml:space="preserve">Factoring out </w:t>
      </w:r>
      <w:proofErr w:type="gramStart"/>
      <w:r>
        <w:t>( 10</w:t>
      </w:r>
      <w:proofErr w:type="gramEnd"/>
      <w:r>
        <w:t>^x ), we get:</w:t>
      </w:r>
    </w:p>
    <w:p w14:paraId="1DD492CB" w14:textId="5D4B8F8B" w:rsidR="00A3005F" w:rsidRDefault="00A3005F" w:rsidP="00A3005F"/>
    <w:p w14:paraId="7F102FF6" w14:textId="0A04104C" w:rsidR="00A3005F" w:rsidRDefault="00A3005F" w:rsidP="00A3005F">
      <w:proofErr w:type="gramStart"/>
      <w:r>
        <w:t>f(</w:t>
      </w:r>
      <w:proofErr w:type="gramEnd"/>
      <w:r>
        <w:t>x + h) - f(x) = 10^x left( 10^h - 1 right)</w:t>
      </w:r>
    </w:p>
    <w:p w14:paraId="2B3C39CA" w14:textId="77777777" w:rsidR="00A3005F" w:rsidRDefault="00A3005F" w:rsidP="00A3005F"/>
    <w:p w14:paraId="4081C3F6" w14:textId="7EF09F2E" w:rsidR="00A3005F" w:rsidRDefault="00A3005F" w:rsidP="00A3005F">
      <w:r>
        <w:t xml:space="preserve">Dividing the entire expression by </w:t>
      </w:r>
      <w:proofErr w:type="gramStart"/>
      <w:r>
        <w:t>( h</w:t>
      </w:r>
      <w:proofErr w:type="gramEnd"/>
      <w:r>
        <w:t xml:space="preserve"> ), we obtain:</w:t>
      </w:r>
    </w:p>
    <w:p w14:paraId="4F49805A" w14:textId="36CEB69E" w:rsidR="00A3005F" w:rsidRDefault="00A3005F" w:rsidP="00A3005F"/>
    <w:p w14:paraId="51CDECB6" w14:textId="00242297" w:rsidR="00A3005F" w:rsidRDefault="00A3005F" w:rsidP="00A3005F">
      <w:proofErr w:type="gramStart"/>
      <w:r>
        <w:t>f(</w:t>
      </w:r>
      <w:proofErr w:type="gramEnd"/>
      <w:r>
        <w:t>x + h) - f(x)</w:t>
      </w:r>
      <w:r w:rsidR="00EB7BA3">
        <w:t>/</w:t>
      </w:r>
      <w:r>
        <w:t>h = 10^x (10^h - 1)</w:t>
      </w:r>
      <w:r w:rsidR="00EB7BA3">
        <w:t>/</w:t>
      </w:r>
      <w:r>
        <w:t>h</w:t>
      </w:r>
    </w:p>
    <w:p w14:paraId="46769314" w14:textId="77777777" w:rsidR="00A3005F" w:rsidRDefault="00A3005F" w:rsidP="00A3005F"/>
    <w:p w14:paraId="4DF5304B" w14:textId="77777777" w:rsidR="00A3005F" w:rsidRDefault="00A3005F" w:rsidP="00A3005F">
      <w:r>
        <w:t>Thus, we have shown that:</w:t>
      </w:r>
    </w:p>
    <w:p w14:paraId="12D38A25" w14:textId="33408D30" w:rsidR="00A3005F" w:rsidRDefault="00A3005F" w:rsidP="00A3005F"/>
    <w:p w14:paraId="58677958" w14:textId="098F7BE2" w:rsidR="00A3005F" w:rsidRDefault="00A3005F" w:rsidP="00A3005F">
      <w:pPr>
        <w:pBdr>
          <w:bottom w:val="single" w:sz="12" w:space="1" w:color="auto"/>
        </w:pBdr>
      </w:pPr>
      <w:proofErr w:type="gramStart"/>
      <w:r>
        <w:t>f(</w:t>
      </w:r>
      <w:proofErr w:type="gramEnd"/>
      <w:r>
        <w:t>x + h) - f(x)</w:t>
      </w:r>
      <w:r w:rsidR="00EB7BA3">
        <w:t>/</w:t>
      </w:r>
      <w:r>
        <w:t xml:space="preserve">h = 10^x </w:t>
      </w:r>
      <w:r w:rsidR="00EB7BA3">
        <w:t>times</w:t>
      </w:r>
      <w:r>
        <w:t xml:space="preserve"> 10^h </w:t>
      </w:r>
      <w:r w:rsidR="00EB7BA3">
        <w:t>–</w:t>
      </w:r>
      <w:r>
        <w:t xml:space="preserve"> 1</w:t>
      </w:r>
      <w:r w:rsidR="00EB7BA3">
        <w:t>/</w:t>
      </w:r>
      <w:r>
        <w:t>h</w:t>
      </w:r>
    </w:p>
    <w:p w14:paraId="6BD81975" w14:textId="553B97ED" w:rsidR="00EB7BA3" w:rsidRDefault="00EB7BA3" w:rsidP="006C6602">
      <w:pPr>
        <w:tabs>
          <w:tab w:val="left" w:pos="2480"/>
        </w:tabs>
      </w:pPr>
      <w:r>
        <w:t>3.)</w:t>
      </w:r>
      <w:r w:rsidR="006C6602">
        <w:tab/>
      </w:r>
    </w:p>
    <w:p w14:paraId="3CC3E1A3" w14:textId="63C45639" w:rsidR="006C6602" w:rsidRDefault="006C6602" w:rsidP="006C6602">
      <w:pPr>
        <w:tabs>
          <w:tab w:val="left" w:pos="2480"/>
        </w:tabs>
      </w:pPr>
      <w:r w:rsidRPr="006C6602">
        <w:rPr>
          <w:rFonts w:hint="cs"/>
        </w:rPr>
        <w:t xml:space="preserve">Compare the functions </w:t>
      </w:r>
      <w:r w:rsidRPr="006C6602">
        <w:rPr>
          <w:rFonts w:ascii="Cambria Math" w:hAnsi="Cambria Math" w:cs="Cambria Math"/>
        </w:rPr>
        <w:t>𝑓</w:t>
      </w:r>
      <w:r w:rsidRPr="006C6602">
        <w:rPr>
          <w:rFonts w:hint="cs"/>
        </w:rPr>
        <w:t>(</w:t>
      </w:r>
      <w:r w:rsidRPr="006C6602">
        <w:rPr>
          <w:rFonts w:ascii="Cambria Math" w:hAnsi="Cambria Math" w:cs="Cambria Math"/>
        </w:rPr>
        <w:t>𝑥</w:t>
      </w:r>
      <w:r w:rsidRPr="006C6602">
        <w:rPr>
          <w:rFonts w:hint="cs"/>
        </w:rPr>
        <w:t xml:space="preserve">) = </w:t>
      </w:r>
      <w:r w:rsidRPr="006C6602">
        <w:rPr>
          <w:rFonts w:ascii="Cambria Math" w:hAnsi="Cambria Math" w:cs="Cambria Math"/>
        </w:rPr>
        <w:t>𝑥</w:t>
      </w:r>
      <w:r w:rsidRPr="006C6602">
        <w:rPr>
          <w:rFonts w:hint="cs"/>
        </w:rPr>
        <w:t xml:space="preserve">5 and </w:t>
      </w:r>
      <w:r w:rsidRPr="006C6602">
        <w:rPr>
          <w:rFonts w:ascii="Cambria Math" w:hAnsi="Cambria Math" w:cs="Cambria Math"/>
        </w:rPr>
        <w:t>𝑔</w:t>
      </w:r>
      <w:r w:rsidRPr="006C6602">
        <w:rPr>
          <w:rFonts w:hint="cs"/>
        </w:rPr>
        <w:t>(</w:t>
      </w:r>
      <w:r w:rsidRPr="006C6602">
        <w:rPr>
          <w:rFonts w:ascii="Cambria Math" w:hAnsi="Cambria Math" w:cs="Cambria Math"/>
        </w:rPr>
        <w:t>𝑥</w:t>
      </w:r>
      <w:r w:rsidRPr="006C6602">
        <w:rPr>
          <w:rFonts w:hint="cs"/>
        </w:rPr>
        <w:t>) = 5</w:t>
      </w:r>
      <w:r w:rsidRPr="006C6602">
        <w:rPr>
          <w:rFonts w:ascii="Cambria Math" w:hAnsi="Cambria Math" w:cs="Cambria Math"/>
        </w:rPr>
        <w:t>𝑥</w:t>
      </w:r>
      <w:r w:rsidRPr="006C6602">
        <w:rPr>
          <w:rFonts w:hint="cs"/>
        </w:rPr>
        <w:t xml:space="preserve"> by plotting curve in Excel and</w:t>
      </w:r>
      <w:r w:rsidRPr="006C6602">
        <w:br/>
      </w:r>
      <w:r w:rsidRPr="006C6602">
        <w:rPr>
          <w:rFonts w:hint="cs"/>
        </w:rPr>
        <w:t>which function grows more rapidly when x is large? And prove it mathematically</w:t>
      </w:r>
    </w:p>
    <w:p w14:paraId="23513C37" w14:textId="502C0F0F" w:rsidR="006C6602" w:rsidRDefault="006C6602" w:rsidP="00A3005F">
      <w:r>
        <w:rPr>
          <w:noProof/>
        </w:rPr>
        <w:drawing>
          <wp:inline distT="0" distB="0" distL="0" distR="0" wp14:anchorId="454A9E1F" wp14:editId="405E592A">
            <wp:extent cx="4572000" cy="2743200"/>
            <wp:effectExtent l="0" t="0" r="12700" b="12700"/>
            <wp:docPr id="202533037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1F9E39D-96CA-7B0E-8059-2A4EFEAD15B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5623349E" w14:textId="502F57AE" w:rsidR="006C6602" w:rsidRDefault="006C6602" w:rsidP="00A3005F">
      <w:r>
        <w:rPr>
          <w:noProof/>
        </w:rPr>
        <w:lastRenderedPageBreak/>
        <w:drawing>
          <wp:inline distT="0" distB="0" distL="0" distR="0" wp14:anchorId="43438D98" wp14:editId="7E8F688F">
            <wp:extent cx="4572000" cy="2743200"/>
            <wp:effectExtent l="0" t="0" r="12700" b="12700"/>
            <wp:docPr id="104041119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FE67DD4-EFF8-A011-C1F3-6D4AF7F0E44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14A6FEE3" w14:textId="65C3A78C" w:rsidR="00A3005F" w:rsidRDefault="006C6602" w:rsidP="00A3005F">
      <w:r>
        <w:rPr>
          <w:noProof/>
        </w:rPr>
        <w:drawing>
          <wp:inline distT="0" distB="0" distL="0" distR="0" wp14:anchorId="1DFF8818" wp14:editId="5EAB4104">
            <wp:extent cx="4572000" cy="2743200"/>
            <wp:effectExtent l="0" t="0" r="12700" b="12700"/>
            <wp:docPr id="57325562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822AF54-590F-CD48-AF60-1F16652ACD8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2680EE1B" w14:textId="2F6F99B5" w:rsidR="007A78A9" w:rsidRDefault="007A78A9" w:rsidP="007A78A9">
      <w:r>
        <w:t xml:space="preserve">To prove which function grows more rapidly as </w:t>
      </w:r>
      <w:proofErr w:type="gramStart"/>
      <w:r>
        <w:t>( x</w:t>
      </w:r>
      <w:proofErr w:type="gramEnd"/>
      <w:r>
        <w:t xml:space="preserve"> ) becomes large, we can consider the limit of the ratio of the two functions:</w:t>
      </w:r>
    </w:p>
    <w:p w14:paraId="3B3B3E93" w14:textId="77777777" w:rsidR="007A78A9" w:rsidRDefault="007A78A9" w:rsidP="007A78A9"/>
    <w:p w14:paraId="6ADC7327" w14:textId="5FC46BA7" w:rsidR="007A78A9" w:rsidRDefault="007A78A9" w:rsidP="007A78A9"/>
    <w:p w14:paraId="263A92A2" w14:textId="25B52EDA" w:rsidR="007A78A9" w:rsidRDefault="007A78A9" w:rsidP="007A78A9">
      <w:proofErr w:type="spellStart"/>
      <w:r>
        <w:t>lim_x</w:t>
      </w:r>
      <w:proofErr w:type="spellEnd"/>
      <w:r>
        <w:t xml:space="preserve"> to </w:t>
      </w:r>
      <w:r>
        <w:t>infinity</w:t>
      </w:r>
      <w:r>
        <w:t xml:space="preserve"> f(x</w:t>
      </w:r>
      <w:proofErr w:type="gramStart"/>
      <w:r>
        <w:t>/</w:t>
      </w:r>
      <w:r>
        <w:t>)g</w:t>
      </w:r>
      <w:proofErr w:type="gramEnd"/>
      <w:r>
        <w:t xml:space="preserve">(x) = </w:t>
      </w:r>
      <w:proofErr w:type="spellStart"/>
      <w:r>
        <w:t>lim_x</w:t>
      </w:r>
      <w:proofErr w:type="spellEnd"/>
      <w:r>
        <w:t xml:space="preserve"> to </w:t>
      </w:r>
      <w:r>
        <w:t>infinity</w:t>
      </w:r>
      <w:r>
        <w:t xml:space="preserve"> x^5</w:t>
      </w:r>
      <w:r>
        <w:t>/</w:t>
      </w:r>
      <w:r>
        <w:t>5x</w:t>
      </w:r>
    </w:p>
    <w:p w14:paraId="3018273F" w14:textId="79E27550" w:rsidR="007A78A9" w:rsidRDefault="007A78A9" w:rsidP="007A78A9"/>
    <w:p w14:paraId="29A65FEC" w14:textId="77777777" w:rsidR="007A78A9" w:rsidRDefault="007A78A9" w:rsidP="007A78A9"/>
    <w:p w14:paraId="6EBAB7E0" w14:textId="77777777" w:rsidR="007A78A9" w:rsidRDefault="007A78A9" w:rsidP="007A78A9">
      <w:r>
        <w:t>Simplifying this:</w:t>
      </w:r>
    </w:p>
    <w:p w14:paraId="0C2CEFBC" w14:textId="77777777" w:rsidR="007A78A9" w:rsidRDefault="007A78A9" w:rsidP="007A78A9"/>
    <w:p w14:paraId="32F5AD61" w14:textId="0D62D89D" w:rsidR="007A78A9" w:rsidRDefault="007A78A9" w:rsidP="007A78A9"/>
    <w:p w14:paraId="160930EA" w14:textId="67DDEFDE" w:rsidR="007A78A9" w:rsidRDefault="007A78A9" w:rsidP="007A78A9">
      <w:r>
        <w:t>x^5</w:t>
      </w:r>
      <w:r>
        <w:t>/</w:t>
      </w:r>
      <w:r>
        <w:t>5x = x^4</w:t>
      </w:r>
      <w:r>
        <w:t>/</w:t>
      </w:r>
      <w:r>
        <w:t>5</w:t>
      </w:r>
    </w:p>
    <w:p w14:paraId="79A65034" w14:textId="7FBB7D10" w:rsidR="007A78A9" w:rsidRDefault="007A78A9" w:rsidP="007A78A9"/>
    <w:p w14:paraId="7C5FDADD" w14:textId="77777777" w:rsidR="007A78A9" w:rsidRDefault="007A78A9" w:rsidP="007A78A9"/>
    <w:p w14:paraId="045C59C8" w14:textId="23C92F17" w:rsidR="007A78A9" w:rsidRDefault="007A78A9" w:rsidP="007A78A9">
      <w:r>
        <w:t xml:space="preserve">Now, as </w:t>
      </w:r>
      <w:proofErr w:type="gramStart"/>
      <w:r>
        <w:t>( x</w:t>
      </w:r>
      <w:proofErr w:type="gramEnd"/>
      <w:r>
        <w:t xml:space="preserve"> ) grows larger, ( x^4 ) increases without bound, meaning:</w:t>
      </w:r>
    </w:p>
    <w:p w14:paraId="65ED0D1E" w14:textId="77777777" w:rsidR="007A78A9" w:rsidRDefault="007A78A9" w:rsidP="007A78A9"/>
    <w:p w14:paraId="521D3255" w14:textId="241CA494" w:rsidR="007A78A9" w:rsidRDefault="007A78A9" w:rsidP="007A78A9"/>
    <w:p w14:paraId="4520B913" w14:textId="48480F89" w:rsidR="007A78A9" w:rsidRDefault="007A78A9" w:rsidP="007A78A9">
      <w:proofErr w:type="spellStart"/>
      <w:r>
        <w:t>lim_x</w:t>
      </w:r>
      <w:proofErr w:type="spellEnd"/>
      <w:r>
        <w:t xml:space="preserve"> to </w:t>
      </w:r>
      <w:r>
        <w:t>infinity</w:t>
      </w:r>
      <w:r>
        <w:t xml:space="preserve"> x^4</w:t>
      </w:r>
      <w:r>
        <w:t>/</w:t>
      </w:r>
      <w:r>
        <w:t xml:space="preserve">5 = </w:t>
      </w:r>
      <w:r>
        <w:t>infinity</w:t>
      </w:r>
    </w:p>
    <w:p w14:paraId="1368F1B6" w14:textId="56B9CA85" w:rsidR="007A78A9" w:rsidRDefault="007A78A9" w:rsidP="007A78A9"/>
    <w:p w14:paraId="3C0D847F" w14:textId="77777777" w:rsidR="007A78A9" w:rsidRDefault="007A78A9" w:rsidP="007A78A9"/>
    <w:p w14:paraId="6DA0CA82" w14:textId="12EE4D89" w:rsidR="007A78A9" w:rsidRDefault="007A78A9" w:rsidP="007A78A9">
      <w:r>
        <w:t xml:space="preserve">Thus, </w:t>
      </w:r>
      <w:proofErr w:type="gramStart"/>
      <w:r>
        <w:t>( f</w:t>
      </w:r>
      <w:proofErr w:type="gramEnd"/>
      <w:r>
        <w:t xml:space="preserve">(x) = x^5 ) grows much faster than ( g(x) = 5x ) as ( x ) becomes large. The ratio tends to infinity, indicating that </w:t>
      </w:r>
      <w:proofErr w:type="gramStart"/>
      <w:r>
        <w:t>( f</w:t>
      </w:r>
      <w:proofErr w:type="gramEnd"/>
      <w:r>
        <w:t>(x) ) eventually grows far more rapidly than ( g(x) ) for large ( x ).</w:t>
      </w:r>
    </w:p>
    <w:p w14:paraId="4C85DD47" w14:textId="77777777" w:rsidR="007A78A9" w:rsidRDefault="007A78A9" w:rsidP="007A78A9"/>
    <w:p w14:paraId="7B20483B" w14:textId="2DE0E1C5" w:rsidR="007A78A9" w:rsidRDefault="007A78A9" w:rsidP="007A78A9">
      <w:r>
        <w:t xml:space="preserve"> Conclusion:</w:t>
      </w:r>
    </w:p>
    <w:p w14:paraId="207FF8F8" w14:textId="77777777" w:rsidR="007A78A9" w:rsidRDefault="007A78A9" w:rsidP="007A78A9"/>
    <w:p w14:paraId="687F0D8B" w14:textId="7194F6D4" w:rsidR="007A78A9" w:rsidRDefault="007A78A9" w:rsidP="007A78A9">
      <w:r>
        <w:t xml:space="preserve">- Graphically: By plotting </w:t>
      </w:r>
      <w:proofErr w:type="gramStart"/>
      <w:r>
        <w:t>( f</w:t>
      </w:r>
      <w:proofErr w:type="gramEnd"/>
      <w:r>
        <w:t>(x) = x^5 ) and ( g(x) = 5x ), you'll clearly see that ( f(x) ) grows much faster for larger values of ( x ).</w:t>
      </w:r>
    </w:p>
    <w:p w14:paraId="6D378A53" w14:textId="57789D80" w:rsidR="007A78A9" w:rsidRDefault="007A78A9" w:rsidP="007A78A9">
      <w:pPr>
        <w:pBdr>
          <w:bottom w:val="single" w:sz="12" w:space="1" w:color="auto"/>
        </w:pBdr>
      </w:pPr>
      <w:r>
        <w:t xml:space="preserve">- Mathematically: We proved that </w:t>
      </w:r>
      <w:proofErr w:type="gramStart"/>
      <w:r>
        <w:t>( f</w:t>
      </w:r>
      <w:proofErr w:type="gramEnd"/>
      <w:r>
        <w:t xml:space="preserve">(x) = x^5 ) grows faster than ( g(x) = 5x ) as ( x to </w:t>
      </w:r>
      <w:r>
        <w:t>infinity</w:t>
      </w:r>
      <w:r>
        <w:t xml:space="preserve"> ) since the limit of their ratio tends to infinity.</w:t>
      </w:r>
    </w:p>
    <w:p w14:paraId="3CB5D604" w14:textId="42C271D3" w:rsidR="00833B2F" w:rsidRPr="00833B2F" w:rsidRDefault="007A78A9" w:rsidP="00833B2F">
      <w:r>
        <w:t>4.)</w:t>
      </w:r>
      <w:r w:rsidR="00833B2F" w:rsidRPr="00833B2F">
        <w:rPr>
          <w:rFonts w:hint="cs"/>
        </w:rPr>
        <w:br/>
        <w:t xml:space="preserve">Plot the function </w:t>
      </w:r>
      <w:r w:rsidR="00833B2F" w:rsidRPr="00833B2F">
        <w:rPr>
          <w:rFonts w:ascii="Cambria Math" w:hAnsi="Cambria Math" w:cs="Cambria Math"/>
        </w:rPr>
        <w:t>𝑓</w:t>
      </w:r>
      <w:r w:rsidR="00833B2F" w:rsidRPr="00833B2F">
        <w:rPr>
          <w:rFonts w:hint="cs"/>
        </w:rPr>
        <w:t>(</w:t>
      </w:r>
      <w:r w:rsidR="00833B2F" w:rsidRPr="00833B2F">
        <w:rPr>
          <w:rFonts w:ascii="Cambria Math" w:hAnsi="Cambria Math" w:cs="Cambria Math"/>
        </w:rPr>
        <w:t>𝑥</w:t>
      </w:r>
      <w:r w:rsidR="00833B2F" w:rsidRPr="00833B2F">
        <w:rPr>
          <w:rFonts w:hint="cs"/>
        </w:rPr>
        <w:t xml:space="preserve">) = 1 </w:t>
      </w:r>
      <w:r w:rsidR="00833B2F" w:rsidRPr="00833B2F">
        <w:rPr>
          <w:rFonts w:ascii="Cambria Math" w:hAnsi="Cambria Math" w:cs="Cambria Math"/>
        </w:rPr>
        <w:t>𝑒</w:t>
      </w:r>
      <w:r w:rsidR="00833B2F" w:rsidRPr="00833B2F">
        <w:rPr>
          <w:rFonts w:hint="cs"/>
        </w:rPr>
        <w:t>1/</w:t>
      </w:r>
      <w:r w:rsidR="00833B2F" w:rsidRPr="00833B2F">
        <w:rPr>
          <w:rFonts w:ascii="Cambria Math" w:hAnsi="Cambria Math" w:cs="Cambria Math"/>
        </w:rPr>
        <w:t>𝑥</w:t>
      </w:r>
      <w:r w:rsidR="00833B2F" w:rsidRPr="00833B2F">
        <w:br/>
      </w:r>
      <w:r w:rsidR="00833B2F" w:rsidRPr="00833B2F">
        <w:rPr>
          <w:rFonts w:hint="cs"/>
        </w:rPr>
        <w:t xml:space="preserve">1 </w:t>
      </w:r>
      <w:r w:rsidR="00833B2F" w:rsidRPr="00833B2F">
        <w:rPr>
          <w:rFonts w:ascii="Cambria Math" w:hAnsi="Cambria Math" w:cs="Cambria Math"/>
        </w:rPr>
        <w:t>𝑒</w:t>
      </w:r>
      <w:r w:rsidR="00833B2F" w:rsidRPr="00833B2F">
        <w:rPr>
          <w:rFonts w:hint="cs"/>
        </w:rPr>
        <w:t>1/</w:t>
      </w:r>
      <w:r w:rsidR="00833B2F" w:rsidRPr="00833B2F">
        <w:rPr>
          <w:rFonts w:ascii="Cambria Math" w:hAnsi="Cambria Math" w:cs="Cambria Math"/>
        </w:rPr>
        <w:t>𝑥</w:t>
      </w:r>
      <w:r w:rsidR="00833B2F" w:rsidRPr="00833B2F">
        <w:rPr>
          <w:rFonts w:hint="cs"/>
        </w:rPr>
        <w:t xml:space="preserve"> in Excel. And then prove that </w:t>
      </w:r>
      <w:r w:rsidR="00833B2F" w:rsidRPr="00833B2F">
        <w:rPr>
          <w:rFonts w:ascii="Cambria Math" w:hAnsi="Cambria Math" w:cs="Cambria Math"/>
        </w:rPr>
        <w:t>𝑓</w:t>
      </w:r>
      <w:r w:rsidR="00833B2F" w:rsidRPr="00833B2F">
        <w:rPr>
          <w:rFonts w:hint="cs"/>
        </w:rPr>
        <w:t>(</w:t>
      </w:r>
      <w:r w:rsidR="00833B2F" w:rsidRPr="00833B2F">
        <w:rPr>
          <w:rFonts w:ascii="Cambria Math" w:hAnsi="Cambria Math" w:cs="Cambria Math"/>
        </w:rPr>
        <w:t>𝑥</w:t>
      </w:r>
      <w:r w:rsidR="00833B2F" w:rsidRPr="00833B2F">
        <w:rPr>
          <w:rFonts w:hint="cs"/>
        </w:rPr>
        <w:t>) is an odd</w:t>
      </w:r>
      <w:r w:rsidR="00833B2F">
        <w:t xml:space="preserve"> </w:t>
      </w:r>
      <w:r w:rsidR="00833B2F" w:rsidRPr="00833B2F">
        <w:rPr>
          <w:rFonts w:hint="cs"/>
        </w:rPr>
        <w:t>function.</w:t>
      </w:r>
    </w:p>
    <w:p w14:paraId="2D4E6336" w14:textId="77777777" w:rsidR="00833B2F" w:rsidRDefault="00833B2F" w:rsidP="007A78A9"/>
    <w:p w14:paraId="1E1175D6" w14:textId="7FF9ADBD" w:rsidR="00833B2F" w:rsidRDefault="00833B2F" w:rsidP="007A78A9">
      <w:r>
        <w:rPr>
          <w:noProof/>
        </w:rPr>
        <w:drawing>
          <wp:inline distT="0" distB="0" distL="0" distR="0" wp14:anchorId="288B1EC0" wp14:editId="0FC646D5">
            <wp:extent cx="4572000" cy="2743200"/>
            <wp:effectExtent l="0" t="0" r="12700" b="12700"/>
            <wp:docPr id="70281023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B2FE1DF-FDBC-6CDD-13B5-0A834C5D484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6760532D" w14:textId="478F39E6" w:rsidR="00833B2F" w:rsidRDefault="00833B2F" w:rsidP="00833B2F">
      <w:r>
        <w:t xml:space="preserve">To verify that the function </w:t>
      </w:r>
      <w:proofErr w:type="gramStart"/>
      <w:r>
        <w:t>( f</w:t>
      </w:r>
      <w:proofErr w:type="gramEnd"/>
      <w:r>
        <w:t xml:space="preserve">(x) = {1}{e^{{1}{x}}} ) is odd, we need to show that ( f(-x) = -f(x) ). This means that for every value of </w:t>
      </w:r>
      <w:proofErr w:type="gramStart"/>
      <w:r>
        <w:t>( x</w:t>
      </w:r>
      <w:proofErr w:type="gramEnd"/>
      <w:r>
        <w:t xml:space="preserve"> ), the function evaluated at ( -x ) should be equal to the negative of the function evaluated at ( x ).</w:t>
      </w:r>
    </w:p>
    <w:p w14:paraId="7563D477" w14:textId="77777777" w:rsidR="00833B2F" w:rsidRDefault="00833B2F" w:rsidP="00833B2F"/>
    <w:p w14:paraId="11DAC162" w14:textId="12A01A46" w:rsidR="00833B2F" w:rsidRDefault="00833B2F" w:rsidP="00833B2F">
      <w:r>
        <w:t xml:space="preserve">First, calculate </w:t>
      </w:r>
      <w:proofErr w:type="gramStart"/>
      <w:r>
        <w:t>( f</w:t>
      </w:r>
      <w:proofErr w:type="gramEnd"/>
      <w:r>
        <w:t>(-x) ):</w:t>
      </w:r>
    </w:p>
    <w:p w14:paraId="0BBC30DE" w14:textId="5FBB1D3A" w:rsidR="00833B2F" w:rsidRDefault="00833B2F" w:rsidP="00833B2F"/>
    <w:p w14:paraId="4DAB7576" w14:textId="5DB1342E" w:rsidR="00833B2F" w:rsidRDefault="00833B2F" w:rsidP="00833B2F">
      <w:r>
        <w:t>f(-x) = {</w:t>
      </w:r>
      <w:proofErr w:type="gramStart"/>
      <w:r>
        <w:t>1}{</w:t>
      </w:r>
      <w:proofErr w:type="gramEnd"/>
      <w:r>
        <w:t>e^{{1}{-x}}} = {1}{e^{-{1}{x}}}</w:t>
      </w:r>
    </w:p>
    <w:p w14:paraId="5A1E8E89" w14:textId="77777777" w:rsidR="00833B2F" w:rsidRDefault="00833B2F" w:rsidP="00833B2F"/>
    <w:p w14:paraId="614F0851" w14:textId="77777777" w:rsidR="00833B2F" w:rsidRDefault="00833B2F" w:rsidP="00833B2F">
      <w:r>
        <w:t>Now simplify:</w:t>
      </w:r>
    </w:p>
    <w:p w14:paraId="625D5FF9" w14:textId="285D219F" w:rsidR="00833B2F" w:rsidRDefault="00833B2F" w:rsidP="00833B2F"/>
    <w:p w14:paraId="6A6A088F" w14:textId="0824FC43" w:rsidR="00833B2F" w:rsidRDefault="00833B2F" w:rsidP="00833B2F">
      <w:r>
        <w:t>f(-x) = {</w:t>
      </w:r>
      <w:proofErr w:type="gramStart"/>
      <w:r>
        <w:t>1}{</w:t>
      </w:r>
      <w:proofErr w:type="gramEnd"/>
      <w:r>
        <w:t>e^{-{1}{x}}} = {e^{{1}{x}}}{1} = -f(x)</w:t>
      </w:r>
    </w:p>
    <w:p w14:paraId="589CC20F" w14:textId="7FA0ADDF" w:rsidR="00833B2F" w:rsidRDefault="00833B2F" w:rsidP="00833B2F">
      <w:pPr>
        <w:pBdr>
          <w:bottom w:val="single" w:sz="12" w:space="1" w:color="auto"/>
        </w:pBdr>
      </w:pPr>
      <w:r>
        <w:lastRenderedPageBreak/>
        <w:t xml:space="preserve">Since </w:t>
      </w:r>
      <w:proofErr w:type="gramStart"/>
      <w:r>
        <w:t>( f</w:t>
      </w:r>
      <w:proofErr w:type="gramEnd"/>
      <w:r>
        <w:t>(-x) = -f(x) ), this confirms that the function is indeed odd.</w:t>
      </w:r>
    </w:p>
    <w:p w14:paraId="54A8237B" w14:textId="77777777" w:rsidR="00990390" w:rsidRDefault="00990390" w:rsidP="00990390">
      <w:r>
        <w:t>5. Parametrized Function Analysis:</w:t>
      </w:r>
    </w:p>
    <w:p w14:paraId="516611CE" w14:textId="77777777" w:rsidR="00990390" w:rsidRDefault="00990390" w:rsidP="00990390"/>
    <w:p w14:paraId="53C5E9CC" w14:textId="77777777" w:rsidR="00990390" w:rsidRDefault="00990390" w:rsidP="00990390">
      <w:r>
        <w:t xml:space="preserve"> (a) Effect of changing </w:t>
      </w:r>
      <w:r>
        <w:rPr>
          <w:rFonts w:ascii="Cambria Math" w:hAnsi="Cambria Math" w:cs="Cambria Math"/>
        </w:rPr>
        <w:t>𝑏</w:t>
      </w:r>
      <w:r>
        <w:t xml:space="preserve"> on </w:t>
      </w:r>
      <w:r>
        <w:rPr>
          <w:rFonts w:ascii="Cambria Math" w:hAnsi="Cambria Math" w:cs="Cambria Math"/>
        </w:rPr>
        <w:t>𝑓</w:t>
      </w:r>
      <w:r>
        <w:t>(</w:t>
      </w:r>
      <w:r>
        <w:rPr>
          <w:rFonts w:ascii="Cambria Math" w:hAnsi="Cambria Math" w:cs="Cambria Math"/>
        </w:rPr>
        <w:t>𝑥</w:t>
      </w:r>
      <w:r>
        <w:t>) = 1</w:t>
      </w:r>
      <w:proofErr w:type="gramStart"/>
      <w:r>
        <w:t>/(</w:t>
      </w:r>
      <w:proofErr w:type="gramEnd"/>
      <w:r>
        <w:t xml:space="preserve">1 + </w:t>
      </w:r>
      <w:r>
        <w:rPr>
          <w:rFonts w:ascii="Cambria Math" w:hAnsi="Cambria Math" w:cs="Cambria Math"/>
        </w:rPr>
        <w:t>𝑎𝑒</w:t>
      </w:r>
      <w:r>
        <w:t>^</w:t>
      </w:r>
      <w:r>
        <w:rPr>
          <w:rFonts w:ascii="Cambria Math" w:hAnsi="Cambria Math" w:cs="Cambria Math"/>
        </w:rPr>
        <w:t>𝑏𝑥</w:t>
      </w:r>
      <w:r>
        <w:t>)</w:t>
      </w:r>
    </w:p>
    <w:p w14:paraId="6AA70867" w14:textId="77777777" w:rsidR="00990390" w:rsidRDefault="00990390" w:rsidP="00990390">
      <w:r>
        <w:t xml:space="preserve">- Answer: As </w:t>
      </w:r>
      <w:r>
        <w:rPr>
          <w:rFonts w:ascii="Cambria Math" w:hAnsi="Cambria Math" w:cs="Cambria Math"/>
        </w:rPr>
        <w:t>𝑏</w:t>
      </w:r>
      <w:r>
        <w:t xml:space="preserve"> changes, the steepness of the curve changes.</w:t>
      </w:r>
    </w:p>
    <w:p w14:paraId="24FA5AB2" w14:textId="77777777" w:rsidR="00990390" w:rsidRDefault="00990390" w:rsidP="00990390">
      <w:r>
        <w:t xml:space="preserve">- Explanation: Larger values of </w:t>
      </w:r>
      <w:r>
        <w:rPr>
          <w:rFonts w:ascii="Cambria Math" w:hAnsi="Cambria Math" w:cs="Cambria Math"/>
        </w:rPr>
        <w:t>𝑏</w:t>
      </w:r>
      <w:r>
        <w:t xml:space="preserve"> make the function steeper, while smaller values make the curve more gradual.</w:t>
      </w:r>
    </w:p>
    <w:p w14:paraId="33761B22" w14:textId="77777777" w:rsidR="00990390" w:rsidRDefault="00990390" w:rsidP="00990390">
      <w:r>
        <w:rPr>
          <w:noProof/>
        </w:rPr>
        <w:drawing>
          <wp:inline distT="0" distB="0" distL="0" distR="0" wp14:anchorId="6F862071" wp14:editId="079794E0">
            <wp:extent cx="4572000" cy="2743200"/>
            <wp:effectExtent l="0" t="0" r="12700" b="12700"/>
            <wp:docPr id="90687220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0770FE1-EFA4-2B71-8BD4-1CDAD921CA6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54FBB13B" w14:textId="77777777" w:rsidR="00990390" w:rsidRDefault="00990390" w:rsidP="00990390">
      <w:r>
        <w:t xml:space="preserve"> (b) Effect of changing </w:t>
      </w:r>
      <w:r>
        <w:rPr>
          <w:rFonts w:ascii="Cambria Math" w:hAnsi="Cambria Math" w:cs="Cambria Math"/>
        </w:rPr>
        <w:t>𝑎</w:t>
      </w:r>
      <w:r>
        <w:t xml:space="preserve"> on </w:t>
      </w:r>
      <w:r>
        <w:rPr>
          <w:rFonts w:ascii="Cambria Math" w:hAnsi="Cambria Math" w:cs="Cambria Math"/>
        </w:rPr>
        <w:t>𝑓</w:t>
      </w:r>
      <w:r>
        <w:t>(</w:t>
      </w:r>
      <w:r>
        <w:rPr>
          <w:rFonts w:ascii="Cambria Math" w:hAnsi="Cambria Math" w:cs="Cambria Math"/>
        </w:rPr>
        <w:t>𝑥</w:t>
      </w:r>
      <w:r>
        <w:t>) = 1</w:t>
      </w:r>
      <w:proofErr w:type="gramStart"/>
      <w:r>
        <w:t>/(</w:t>
      </w:r>
      <w:proofErr w:type="gramEnd"/>
      <w:r>
        <w:t xml:space="preserve">1 + </w:t>
      </w:r>
      <w:r>
        <w:rPr>
          <w:rFonts w:ascii="Cambria Math" w:hAnsi="Cambria Math" w:cs="Cambria Math"/>
        </w:rPr>
        <w:t>𝑎𝑒</w:t>
      </w:r>
      <w:r>
        <w:t>^</w:t>
      </w:r>
      <w:r>
        <w:rPr>
          <w:rFonts w:ascii="Cambria Math" w:hAnsi="Cambria Math" w:cs="Cambria Math"/>
        </w:rPr>
        <w:t>𝑏𝑥</w:t>
      </w:r>
      <w:r>
        <w:t>)</w:t>
      </w:r>
    </w:p>
    <w:p w14:paraId="56CB0205" w14:textId="77777777" w:rsidR="00990390" w:rsidRDefault="00990390" w:rsidP="00990390">
      <w:r>
        <w:t xml:space="preserve">- Answer: As </w:t>
      </w:r>
      <w:r>
        <w:rPr>
          <w:rFonts w:ascii="Cambria Math" w:hAnsi="Cambria Math" w:cs="Cambria Math"/>
        </w:rPr>
        <w:t>𝑎</w:t>
      </w:r>
      <w:r>
        <w:t xml:space="preserve"> changes, the height of the curve's plateau changes.</w:t>
      </w:r>
    </w:p>
    <w:p w14:paraId="45194EA3" w14:textId="77777777" w:rsidR="00990390" w:rsidRDefault="00990390" w:rsidP="00990390">
      <w:r>
        <w:t xml:space="preserve">- Explanation: The parameter </w:t>
      </w:r>
      <w:r>
        <w:rPr>
          <w:rFonts w:ascii="Cambria Math" w:hAnsi="Cambria Math" w:cs="Cambria Math"/>
        </w:rPr>
        <w:t>𝑎</w:t>
      </w:r>
      <w:r>
        <w:t xml:space="preserve"> affects the horizontal asymptote. Increasing </w:t>
      </w:r>
      <w:r>
        <w:rPr>
          <w:rFonts w:ascii="Cambria Math" w:hAnsi="Cambria Math" w:cs="Cambria Math"/>
        </w:rPr>
        <w:t>𝑎</w:t>
      </w:r>
      <w:r>
        <w:t xml:space="preserve"> increases the maximum value the function can approach.</w:t>
      </w:r>
    </w:p>
    <w:p w14:paraId="76EA8E5D" w14:textId="77777777" w:rsidR="00990390" w:rsidRDefault="00990390" w:rsidP="00990390">
      <w:pPr>
        <w:pBdr>
          <w:bottom w:val="single" w:sz="12" w:space="1" w:color="auto"/>
        </w:pBdr>
      </w:pPr>
      <w:r>
        <w:rPr>
          <w:noProof/>
        </w:rPr>
        <w:drawing>
          <wp:inline distT="0" distB="0" distL="0" distR="0" wp14:anchorId="5D3718BC" wp14:editId="25BCC974">
            <wp:extent cx="4572000" cy="2743200"/>
            <wp:effectExtent l="0" t="0" r="12700" b="12700"/>
            <wp:docPr id="47266026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53BF09C-C0E7-EC77-84BE-539CD8441F4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35382A58" w14:textId="77777777" w:rsidR="00107586" w:rsidRDefault="00107586" w:rsidP="00990390"/>
    <w:p w14:paraId="3ADB199C" w14:textId="77777777" w:rsidR="00833B2F" w:rsidRDefault="00833B2F" w:rsidP="00833B2F"/>
    <w:p w14:paraId="6A1471C4" w14:textId="77777777" w:rsidR="00833B2F" w:rsidRDefault="00833B2F" w:rsidP="007A78A9"/>
    <w:p w14:paraId="5AD23DD5" w14:textId="77777777" w:rsidR="00990390" w:rsidRDefault="00990390" w:rsidP="00990390">
      <w:r>
        <w:lastRenderedPageBreak/>
        <w:t xml:space="preserve">6. Inverse Function of </w:t>
      </w:r>
      <w:r>
        <w:rPr>
          <w:rFonts w:ascii="Cambria Math" w:hAnsi="Cambria Math" w:cs="Cambria Math"/>
        </w:rPr>
        <w:t>𝑔</w:t>
      </w:r>
      <w:r>
        <w:t>(</w:t>
      </w:r>
      <w:r>
        <w:rPr>
          <w:rFonts w:ascii="Cambria Math" w:hAnsi="Cambria Math" w:cs="Cambria Math"/>
        </w:rPr>
        <w:t>𝑥</w:t>
      </w:r>
      <w:r>
        <w:t xml:space="preserve">) = </w:t>
      </w:r>
      <w:r>
        <w:rPr>
          <w:rFonts w:ascii="Cambria Math" w:hAnsi="Cambria Math" w:cs="Cambria Math"/>
        </w:rPr>
        <w:t>𝑥</w:t>
      </w:r>
      <w:r>
        <w:t xml:space="preserve">⁶ + </w:t>
      </w:r>
      <w:r>
        <w:rPr>
          <w:rFonts w:ascii="Cambria Math" w:hAnsi="Cambria Math" w:cs="Cambria Math"/>
        </w:rPr>
        <w:t>𝑥</w:t>
      </w:r>
      <w:r>
        <w:t>⁴</w:t>
      </w:r>
    </w:p>
    <w:p w14:paraId="4E9AEA8C" w14:textId="77777777" w:rsidR="00990390" w:rsidRDefault="00990390" w:rsidP="00990390">
      <w:r>
        <w:t xml:space="preserve">- Answer: The inverse function </w:t>
      </w:r>
      <w:r>
        <w:rPr>
          <w:rFonts w:ascii="Cambria Math" w:hAnsi="Cambria Math" w:cs="Cambria Math"/>
        </w:rPr>
        <w:t>𝑔⁻</w:t>
      </w:r>
      <w:r>
        <w:t>¹(</w:t>
      </w:r>
      <w:r>
        <w:rPr>
          <w:rFonts w:ascii="Cambria Math" w:hAnsi="Cambria Math" w:cs="Cambria Math"/>
        </w:rPr>
        <w:t>𝑥</w:t>
      </w:r>
      <w:r>
        <w:t>) can be approximated numerically but doesn't have a simple closed form.</w:t>
      </w:r>
    </w:p>
    <w:p w14:paraId="2824D25B" w14:textId="77777777" w:rsidR="00990390" w:rsidRDefault="00990390" w:rsidP="00990390">
      <w:r>
        <w:t xml:space="preserve">- Explanation: This is a complex function to invert algebraically. By plotting, you can compare </w:t>
      </w:r>
      <w:r>
        <w:rPr>
          <w:rFonts w:ascii="Cambria Math" w:hAnsi="Cambria Math" w:cs="Cambria Math"/>
        </w:rPr>
        <w:t>𝑦</w:t>
      </w:r>
      <w:r>
        <w:t xml:space="preserve"> = </w:t>
      </w:r>
      <w:r>
        <w:rPr>
          <w:rFonts w:ascii="Cambria Math" w:hAnsi="Cambria Math" w:cs="Cambria Math"/>
        </w:rPr>
        <w:t>𝑥</w:t>
      </w:r>
      <w:r>
        <w:t xml:space="preserve"> with </w:t>
      </w:r>
      <w:r>
        <w:rPr>
          <w:rFonts w:ascii="Cambria Math" w:hAnsi="Cambria Math" w:cs="Cambria Math"/>
        </w:rPr>
        <w:t>𝑦</w:t>
      </w:r>
      <w:r>
        <w:t xml:space="preserve"> = </w:t>
      </w:r>
      <w:r>
        <w:rPr>
          <w:rFonts w:ascii="Cambria Math" w:hAnsi="Cambria Math" w:cs="Cambria Math"/>
        </w:rPr>
        <w:t>𝑔</w:t>
      </w:r>
      <w:r>
        <w:t>(</w:t>
      </w:r>
      <w:r>
        <w:rPr>
          <w:rFonts w:ascii="Cambria Math" w:hAnsi="Cambria Math" w:cs="Cambria Math"/>
        </w:rPr>
        <w:t>𝑥</w:t>
      </w:r>
      <w:r>
        <w:t xml:space="preserve">) and approximate </w:t>
      </w:r>
      <w:r>
        <w:rPr>
          <w:rFonts w:ascii="Cambria Math" w:hAnsi="Cambria Math" w:cs="Cambria Math"/>
        </w:rPr>
        <w:t>𝑔⁻</w:t>
      </w:r>
      <w:r>
        <w:t>¹(</w:t>
      </w:r>
      <w:r>
        <w:rPr>
          <w:rFonts w:ascii="Cambria Math" w:hAnsi="Cambria Math" w:cs="Cambria Math"/>
        </w:rPr>
        <w:t>𝑥</w:t>
      </w:r>
      <w:r>
        <w:t>).</w:t>
      </w:r>
    </w:p>
    <w:p w14:paraId="27A6AA34" w14:textId="77777777" w:rsidR="00990390" w:rsidRDefault="00990390" w:rsidP="00990390">
      <w:pPr>
        <w:pBdr>
          <w:bottom w:val="single" w:sz="12" w:space="1" w:color="auto"/>
        </w:pBdr>
      </w:pPr>
      <w:r>
        <w:rPr>
          <w:noProof/>
        </w:rPr>
        <w:drawing>
          <wp:inline distT="0" distB="0" distL="0" distR="0" wp14:anchorId="4F09EA92" wp14:editId="4A78CC50">
            <wp:extent cx="4572000" cy="2743200"/>
            <wp:effectExtent l="0" t="0" r="12700" b="12700"/>
            <wp:docPr id="37593664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E2EF6B2-4277-B33A-6D90-22544A82C3A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6B325D74" w14:textId="77777777" w:rsidR="00990390" w:rsidRDefault="00990390" w:rsidP="00990390"/>
    <w:p w14:paraId="00E01957" w14:textId="77777777" w:rsidR="00990390" w:rsidRDefault="00990390" w:rsidP="00990390"/>
    <w:p w14:paraId="3038D06F" w14:textId="77777777" w:rsidR="00990390" w:rsidRDefault="00990390" w:rsidP="00990390"/>
    <w:p w14:paraId="3BA37D6F" w14:textId="77777777" w:rsidR="00107586" w:rsidRDefault="00107586" w:rsidP="00107586">
      <w:r>
        <w:t>7. Capacitor Charging Function:</w:t>
      </w:r>
    </w:p>
    <w:p w14:paraId="0A0FE4DE" w14:textId="77777777" w:rsidR="00107586" w:rsidRDefault="00107586" w:rsidP="00107586"/>
    <w:p w14:paraId="1ECBCE73" w14:textId="77777777" w:rsidR="00107586" w:rsidRDefault="00107586" w:rsidP="00107586">
      <w:r>
        <w:t xml:space="preserve"> (a) Inverse of </w:t>
      </w:r>
      <w:r>
        <w:rPr>
          <w:rFonts w:ascii="Cambria Math" w:hAnsi="Cambria Math" w:cs="Cambria Math"/>
        </w:rPr>
        <w:t>𝑄</w:t>
      </w:r>
      <w:r>
        <w:t>(</w:t>
      </w:r>
      <w:r>
        <w:rPr>
          <w:rFonts w:ascii="Cambria Math" w:hAnsi="Cambria Math" w:cs="Cambria Math"/>
        </w:rPr>
        <w:t>𝑡</w:t>
      </w:r>
      <w:r>
        <w:t xml:space="preserve">) = </w:t>
      </w:r>
      <w:r>
        <w:rPr>
          <w:rFonts w:ascii="Cambria Math" w:hAnsi="Cambria Math" w:cs="Cambria Math"/>
        </w:rPr>
        <w:t>𝑄</w:t>
      </w:r>
      <w:proofErr w:type="gramStart"/>
      <w:r>
        <w:t>₀(</w:t>
      </w:r>
      <w:proofErr w:type="gramEnd"/>
      <w:r>
        <w:t xml:space="preserve">1 − </w:t>
      </w:r>
      <w:r>
        <w:rPr>
          <w:rFonts w:ascii="Cambria Math" w:hAnsi="Cambria Math" w:cs="Cambria Math"/>
        </w:rPr>
        <w:t>𝑒</w:t>
      </w:r>
      <w:r>
        <w:t>^−</w:t>
      </w:r>
      <w:r>
        <w:rPr>
          <w:rFonts w:ascii="Cambria Math" w:hAnsi="Cambria Math" w:cs="Cambria Math"/>
        </w:rPr>
        <w:t>𝑡</w:t>
      </w:r>
      <w:r>
        <w:t>/</w:t>
      </w:r>
      <w:r>
        <w:rPr>
          <w:rFonts w:ascii="Cambria Math" w:hAnsi="Cambria Math" w:cs="Cambria Math"/>
        </w:rPr>
        <w:t>𝑎</w:t>
      </w:r>
      <w:r>
        <w:t>)</w:t>
      </w:r>
    </w:p>
    <w:p w14:paraId="0BBBD54B" w14:textId="77777777" w:rsidR="00107586" w:rsidRDefault="00107586" w:rsidP="00107586">
      <w:r>
        <w:t>The function describing the electric charge in the capacitor over time is:</w:t>
      </w:r>
    </w:p>
    <w:p w14:paraId="3FF2449C" w14:textId="77777777" w:rsidR="00107586" w:rsidRDefault="00107586" w:rsidP="00107586"/>
    <w:p w14:paraId="4C3EEE83" w14:textId="77777777" w:rsidR="00107586" w:rsidRDefault="00107586" w:rsidP="00107586">
      <w:r>
        <w:t xml:space="preserve"> Q(t) = Q_0 </w:t>
      </w:r>
      <w:proofErr w:type="gramStart"/>
      <w:r>
        <w:t>left( 1</w:t>
      </w:r>
      <w:proofErr w:type="gramEnd"/>
      <w:r>
        <w:t xml:space="preserve"> - e^{-t/a} right) ]</w:t>
      </w:r>
    </w:p>
    <w:p w14:paraId="2550E943" w14:textId="77777777" w:rsidR="00107586" w:rsidRDefault="00107586" w:rsidP="00107586"/>
    <w:p w14:paraId="2C1188BB" w14:textId="77777777" w:rsidR="00107586" w:rsidRDefault="00107586" w:rsidP="00107586">
      <w:r>
        <w:t>Where:</w:t>
      </w:r>
    </w:p>
    <w:p w14:paraId="37B73C29" w14:textId="77777777" w:rsidR="00107586" w:rsidRDefault="00107586" w:rsidP="00107586">
      <w:r>
        <w:t xml:space="preserve">- </w:t>
      </w:r>
      <w:proofErr w:type="gramStart"/>
      <w:r>
        <w:t>( Q</w:t>
      </w:r>
      <w:proofErr w:type="gramEnd"/>
      <w:r>
        <w:t>_0 ) is the maximum charge capacity.</w:t>
      </w:r>
    </w:p>
    <w:p w14:paraId="0B8BBCA7" w14:textId="77777777" w:rsidR="00107586" w:rsidRDefault="00107586" w:rsidP="00107586">
      <w:r>
        <w:t xml:space="preserve">- </w:t>
      </w:r>
      <w:proofErr w:type="gramStart"/>
      <w:r>
        <w:t>( a</w:t>
      </w:r>
      <w:proofErr w:type="gramEnd"/>
      <w:r>
        <w:t xml:space="preserve"> ) is a constant related to the rate of charging.</w:t>
      </w:r>
    </w:p>
    <w:p w14:paraId="0AD0F849" w14:textId="77777777" w:rsidR="00107586" w:rsidRDefault="00107586" w:rsidP="00107586">
      <w:r>
        <w:t xml:space="preserve">- </w:t>
      </w:r>
      <w:proofErr w:type="gramStart"/>
      <w:r>
        <w:t>( t</w:t>
      </w:r>
      <w:proofErr w:type="gramEnd"/>
      <w:r>
        <w:t xml:space="preserve"> ) is the time in seconds.</w:t>
      </w:r>
    </w:p>
    <w:p w14:paraId="0DD1C30B" w14:textId="77777777" w:rsidR="00107586" w:rsidRDefault="00107586" w:rsidP="00107586"/>
    <w:p w14:paraId="43342B27" w14:textId="77777777" w:rsidR="00107586" w:rsidRDefault="00107586" w:rsidP="00107586">
      <w:r>
        <w:t>To isolate the exponential term, we start with:</w:t>
      </w:r>
    </w:p>
    <w:p w14:paraId="43684CD0" w14:textId="77777777" w:rsidR="00107586" w:rsidRDefault="00107586" w:rsidP="00107586"/>
    <w:p w14:paraId="135792A5" w14:textId="77777777" w:rsidR="00107586" w:rsidRDefault="00107586" w:rsidP="00107586">
      <w:r>
        <w:t xml:space="preserve"> {Q(t</w:t>
      </w:r>
      <w:proofErr w:type="gramStart"/>
      <w:r>
        <w:t>)}{</w:t>
      </w:r>
      <w:proofErr w:type="gramEnd"/>
      <w:r>
        <w:t>Q_0} = 1 - e^{-t/a} ]</w:t>
      </w:r>
    </w:p>
    <w:p w14:paraId="21A17792" w14:textId="77777777" w:rsidR="00107586" w:rsidRDefault="00107586" w:rsidP="00107586"/>
    <w:p w14:paraId="4A74D549" w14:textId="77777777" w:rsidR="00107586" w:rsidRDefault="00107586" w:rsidP="00107586">
      <w:r>
        <w:t>Rearranging this:</w:t>
      </w:r>
    </w:p>
    <w:p w14:paraId="7F2722AA" w14:textId="77777777" w:rsidR="00107586" w:rsidRDefault="00107586" w:rsidP="00107586"/>
    <w:p w14:paraId="1B69C919" w14:textId="77777777" w:rsidR="00107586" w:rsidRDefault="00107586" w:rsidP="00107586">
      <w:r>
        <w:t xml:space="preserve"> e^{-t/a} = 1 - {Q(t</w:t>
      </w:r>
      <w:proofErr w:type="gramStart"/>
      <w:r>
        <w:t>)}{</w:t>
      </w:r>
      <w:proofErr w:type="gramEnd"/>
      <w:r>
        <w:t>Q_0} ]</w:t>
      </w:r>
    </w:p>
    <w:p w14:paraId="445488F1" w14:textId="77777777" w:rsidR="00107586" w:rsidRDefault="00107586" w:rsidP="00107586"/>
    <w:p w14:paraId="7A165C9D" w14:textId="77777777" w:rsidR="00107586" w:rsidRDefault="00107586" w:rsidP="00107586">
      <w:r>
        <w:t>Next, we take the natural logarithm (ln) of both sides:</w:t>
      </w:r>
    </w:p>
    <w:p w14:paraId="46EBF5C9" w14:textId="77777777" w:rsidR="00107586" w:rsidRDefault="00107586" w:rsidP="00107586"/>
    <w:p w14:paraId="6540F882" w14:textId="77777777" w:rsidR="00107586" w:rsidRDefault="00107586" w:rsidP="00107586">
      <w:r>
        <w:t xml:space="preserve"> ln </w:t>
      </w:r>
      <w:proofErr w:type="gramStart"/>
      <w:r>
        <w:t>left( e</w:t>
      </w:r>
      <w:proofErr w:type="gramEnd"/>
      <w:r>
        <w:t>^{-t/a} right) = ln left( 1 - {Q(t)}{Q_0} right) ]</w:t>
      </w:r>
    </w:p>
    <w:p w14:paraId="088A80ED" w14:textId="77777777" w:rsidR="00107586" w:rsidRDefault="00107586" w:rsidP="00107586"/>
    <w:p w14:paraId="4480B494" w14:textId="77777777" w:rsidR="00107586" w:rsidRDefault="00107586" w:rsidP="00107586">
      <w:r>
        <w:t>Simplifying the left-hand side:</w:t>
      </w:r>
    </w:p>
    <w:p w14:paraId="189C5940" w14:textId="77777777" w:rsidR="00107586" w:rsidRDefault="00107586" w:rsidP="00107586"/>
    <w:p w14:paraId="4118AAAA" w14:textId="77777777" w:rsidR="00107586" w:rsidRDefault="00107586" w:rsidP="00107586">
      <w:r>
        <w:t xml:space="preserve"> -{t}{a} = ln </w:t>
      </w:r>
      <w:proofErr w:type="gramStart"/>
      <w:r>
        <w:t>left( 1</w:t>
      </w:r>
      <w:proofErr w:type="gramEnd"/>
      <w:r>
        <w:t xml:space="preserve"> - {Q(t)}{Q_0} right) ]</w:t>
      </w:r>
    </w:p>
    <w:p w14:paraId="6A58215C" w14:textId="77777777" w:rsidR="00107586" w:rsidRDefault="00107586" w:rsidP="00107586"/>
    <w:p w14:paraId="5204ABF3" w14:textId="77777777" w:rsidR="00107586" w:rsidRDefault="00107586" w:rsidP="00107586">
      <w:r>
        <w:t xml:space="preserve">Solving for </w:t>
      </w:r>
      <w:proofErr w:type="gramStart"/>
      <w:r>
        <w:t>( t</w:t>
      </w:r>
      <w:proofErr w:type="gramEnd"/>
      <w:r>
        <w:t xml:space="preserve"> ):</w:t>
      </w:r>
    </w:p>
    <w:p w14:paraId="184567D7" w14:textId="77777777" w:rsidR="00107586" w:rsidRDefault="00107586" w:rsidP="00107586"/>
    <w:p w14:paraId="39AD5F6C" w14:textId="77777777" w:rsidR="00107586" w:rsidRDefault="00107586" w:rsidP="00107586">
      <w:r>
        <w:t xml:space="preserve"> t = -a ln </w:t>
      </w:r>
      <w:proofErr w:type="gramStart"/>
      <w:r>
        <w:t>left( 1</w:t>
      </w:r>
      <w:proofErr w:type="gramEnd"/>
      <w:r>
        <w:t xml:space="preserve"> - {Q(t)}{Q_0} right) ]</w:t>
      </w:r>
    </w:p>
    <w:p w14:paraId="4B32948A" w14:textId="77777777" w:rsidR="00107586" w:rsidRDefault="00107586" w:rsidP="00107586"/>
    <w:p w14:paraId="6E7957F5" w14:textId="77777777" w:rsidR="00107586" w:rsidRDefault="00107586" w:rsidP="00107586">
      <w:r>
        <w:t>Thus, the inverse function is:</w:t>
      </w:r>
    </w:p>
    <w:p w14:paraId="40304C70" w14:textId="77777777" w:rsidR="00107586" w:rsidRDefault="00107586" w:rsidP="00107586"/>
    <w:p w14:paraId="17F13709" w14:textId="77777777" w:rsidR="00107586" w:rsidRDefault="00107586" w:rsidP="00107586">
      <w:r>
        <w:t xml:space="preserve"> t = -a ln </w:t>
      </w:r>
      <w:proofErr w:type="gramStart"/>
      <w:r>
        <w:t>left( 1</w:t>
      </w:r>
      <w:proofErr w:type="gramEnd"/>
      <w:r>
        <w:t xml:space="preserve"> - {Q(t)}{Q_0} right) = Q^{-1}(t) ]</w:t>
      </w:r>
    </w:p>
    <w:p w14:paraId="1BD91FA6" w14:textId="77777777" w:rsidR="00107586" w:rsidRDefault="00107586" w:rsidP="00107586"/>
    <w:p w14:paraId="739FF2CD" w14:textId="77777777" w:rsidR="00107586" w:rsidRDefault="00107586" w:rsidP="00107586">
      <w:r>
        <w:t xml:space="preserve">This inverse function </w:t>
      </w:r>
      <w:proofErr w:type="gramStart"/>
      <w:r>
        <w:t>( Q</w:t>
      </w:r>
      <w:proofErr w:type="gramEnd"/>
      <w:r>
        <w:t>^{-1}(t) ) gives the time required to reach a certain charge ( Q(t) ) in the capacitor. It shows how long it takes for the charge to reach a specified level based on the exponential decay characteristic of the charging process.</w:t>
      </w:r>
    </w:p>
    <w:p w14:paraId="5CC48FDB" w14:textId="77777777" w:rsidR="00107586" w:rsidRDefault="00107586" w:rsidP="00107586"/>
    <w:p w14:paraId="5A3297F5" w14:textId="77777777" w:rsidR="00107586" w:rsidRDefault="00107586" w:rsidP="00107586">
      <w:r>
        <w:t xml:space="preserve"> (b) Time to reach 90% of capacity with </w:t>
      </w:r>
      <w:r>
        <w:rPr>
          <w:rFonts w:ascii="Cambria Math" w:hAnsi="Cambria Math" w:cs="Cambria Math"/>
        </w:rPr>
        <w:t>𝑎</w:t>
      </w:r>
      <w:r>
        <w:t xml:space="preserve"> = 2</w:t>
      </w:r>
    </w:p>
    <w:p w14:paraId="61FC8B03" w14:textId="77777777" w:rsidR="00107586" w:rsidRDefault="00107586" w:rsidP="00107586">
      <w:r>
        <w:t>- Answer: It takes approximately 4.6 seconds to reach 90% capacity.</w:t>
      </w:r>
    </w:p>
    <w:p w14:paraId="306DD958" w14:textId="77777777" w:rsidR="00107586" w:rsidRDefault="00107586" w:rsidP="00107586">
      <w:r>
        <w:t xml:space="preserve">- Explanation: You can calculate this by solving </w:t>
      </w:r>
      <w:r>
        <w:rPr>
          <w:rFonts w:ascii="Cambria Math" w:hAnsi="Cambria Math" w:cs="Cambria Math"/>
        </w:rPr>
        <w:t>𝑄</w:t>
      </w:r>
      <w:r>
        <w:t>(</w:t>
      </w:r>
      <w:r>
        <w:rPr>
          <w:rFonts w:ascii="Cambria Math" w:hAnsi="Cambria Math" w:cs="Cambria Math"/>
        </w:rPr>
        <w:t>𝑡</w:t>
      </w:r>
      <w:r>
        <w:t>) = 0.9</w:t>
      </w:r>
      <w:r>
        <w:rPr>
          <w:rFonts w:ascii="Cambria Math" w:hAnsi="Cambria Math" w:cs="Cambria Math"/>
        </w:rPr>
        <w:t>𝑄</w:t>
      </w:r>
      <w:r>
        <w:t xml:space="preserve">₀ for </w:t>
      </w:r>
      <w:r>
        <w:rPr>
          <w:rFonts w:ascii="Cambria Math" w:hAnsi="Cambria Math" w:cs="Cambria Math"/>
        </w:rPr>
        <w:t>𝑡</w:t>
      </w:r>
      <w:r>
        <w:t xml:space="preserve">, resulting in </w:t>
      </w:r>
      <w:r>
        <w:rPr>
          <w:rFonts w:ascii="Cambria Math" w:hAnsi="Cambria Math" w:cs="Cambria Math"/>
        </w:rPr>
        <w:t>𝑡</w:t>
      </w:r>
      <w:r>
        <w:t xml:space="preserve"> = −</w:t>
      </w:r>
      <w:r>
        <w:rPr>
          <w:rFonts w:ascii="Cambria Math" w:hAnsi="Cambria Math" w:cs="Cambria Math"/>
        </w:rPr>
        <w:t>𝑎</w:t>
      </w:r>
      <w:r>
        <w:t xml:space="preserve"> </w:t>
      </w:r>
      <w:proofErr w:type="gramStart"/>
      <w:r>
        <w:t>ln(</w:t>
      </w:r>
      <w:proofErr w:type="gramEnd"/>
      <w:r>
        <w:t xml:space="preserve">1 − 0.9) = 4.6 seconds for </w:t>
      </w:r>
      <w:r>
        <w:rPr>
          <w:rFonts w:ascii="Cambria Math" w:hAnsi="Cambria Math" w:cs="Cambria Math"/>
        </w:rPr>
        <w:t>𝑎</w:t>
      </w:r>
      <w:r>
        <w:t xml:space="preserve"> = 2.</w:t>
      </w:r>
    </w:p>
    <w:p w14:paraId="5298E805" w14:textId="77777777" w:rsidR="00990390" w:rsidRDefault="00990390" w:rsidP="00990390">
      <w:r>
        <w:rPr>
          <w:noProof/>
        </w:rPr>
        <w:drawing>
          <wp:inline distT="0" distB="0" distL="0" distR="0" wp14:anchorId="1742FAC6" wp14:editId="7F9B2C02">
            <wp:extent cx="4572000" cy="2743200"/>
            <wp:effectExtent l="0" t="0" r="12700" b="12700"/>
            <wp:docPr id="140113731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D5BF939-909D-36E6-23EC-46C807C74A9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66FDBDAC" w14:textId="77777777" w:rsidR="006C6602" w:rsidRDefault="006C6602" w:rsidP="00A3005F"/>
    <w:p w14:paraId="658CFCBD" w14:textId="77777777" w:rsidR="00A3005F" w:rsidRDefault="00A3005F" w:rsidP="00A3005F"/>
    <w:p w14:paraId="44C75918" w14:textId="77777777" w:rsidR="00A3005F" w:rsidRDefault="00A3005F" w:rsidP="00C056EF"/>
    <w:sectPr w:rsidR="00A30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1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D4947"/>
    <w:multiLevelType w:val="multilevel"/>
    <w:tmpl w:val="D2D23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A5419E"/>
    <w:multiLevelType w:val="multilevel"/>
    <w:tmpl w:val="17961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92307C"/>
    <w:multiLevelType w:val="multilevel"/>
    <w:tmpl w:val="9510F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FB6395"/>
    <w:multiLevelType w:val="multilevel"/>
    <w:tmpl w:val="32626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216DBF"/>
    <w:multiLevelType w:val="multilevel"/>
    <w:tmpl w:val="F0186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2156F4"/>
    <w:multiLevelType w:val="multilevel"/>
    <w:tmpl w:val="42563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6504068">
    <w:abstractNumId w:val="4"/>
  </w:num>
  <w:num w:numId="2" w16cid:durableId="1192525731">
    <w:abstractNumId w:val="3"/>
  </w:num>
  <w:num w:numId="3" w16cid:durableId="1548493703">
    <w:abstractNumId w:val="5"/>
  </w:num>
  <w:num w:numId="4" w16cid:durableId="1148667488">
    <w:abstractNumId w:val="1"/>
  </w:num>
  <w:num w:numId="5" w16cid:durableId="1438331631">
    <w:abstractNumId w:val="0"/>
  </w:num>
  <w:num w:numId="6" w16cid:durableId="18508314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70"/>
    <w:rsid w:val="00066916"/>
    <w:rsid w:val="00107586"/>
    <w:rsid w:val="00362ADB"/>
    <w:rsid w:val="00370AF5"/>
    <w:rsid w:val="006C6602"/>
    <w:rsid w:val="00771478"/>
    <w:rsid w:val="007A78A9"/>
    <w:rsid w:val="00833B2F"/>
    <w:rsid w:val="00870E70"/>
    <w:rsid w:val="00990390"/>
    <w:rsid w:val="00A3005F"/>
    <w:rsid w:val="00B751F6"/>
    <w:rsid w:val="00C056EF"/>
    <w:rsid w:val="00D81A72"/>
    <w:rsid w:val="00DB0C83"/>
    <w:rsid w:val="00EB7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92CF75"/>
  <w15:chartTrackingRefBased/>
  <w15:docId w15:val="{F898DA18-BF1A-C844-8C5C-8F9F3703B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E70"/>
  </w:style>
  <w:style w:type="paragraph" w:styleId="Heading1">
    <w:name w:val="heading 1"/>
    <w:basedOn w:val="Normal"/>
    <w:next w:val="Normal"/>
    <w:link w:val="Heading1Char"/>
    <w:uiPriority w:val="9"/>
    <w:qFormat/>
    <w:rsid w:val="00870E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0E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0E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0E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0E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0E7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0E7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0E7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0E7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E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0E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0E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0E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0E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0E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0E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0E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0E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0E7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0E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0E7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0E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0E7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0E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0E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0E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0E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0E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0E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4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18" Type="http://schemas.openxmlformats.org/officeDocument/2006/relationships/chart" Target="charts/chart14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hart" Target="charts/chart17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17" Type="http://schemas.openxmlformats.org/officeDocument/2006/relationships/chart" Target="charts/chart13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hart" Target="charts/chart12.xml"/><Relationship Id="rId20" Type="http://schemas.openxmlformats.org/officeDocument/2006/relationships/chart" Target="charts/chart16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24" Type="http://schemas.openxmlformats.org/officeDocument/2006/relationships/chart" Target="charts/chart20.xml"/><Relationship Id="rId5" Type="http://schemas.openxmlformats.org/officeDocument/2006/relationships/chart" Target="charts/chart1.xml"/><Relationship Id="rId15" Type="http://schemas.openxmlformats.org/officeDocument/2006/relationships/chart" Target="charts/chart11.xml"/><Relationship Id="rId23" Type="http://schemas.openxmlformats.org/officeDocument/2006/relationships/chart" Target="charts/chart19.xml"/><Relationship Id="rId10" Type="http://schemas.openxmlformats.org/officeDocument/2006/relationships/chart" Target="charts/chart6.xml"/><Relationship Id="rId19" Type="http://schemas.openxmlformats.org/officeDocument/2006/relationships/chart" Target="charts/chart15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chart" Target="charts/chart10.xml"/><Relationship Id="rId22" Type="http://schemas.openxmlformats.org/officeDocument/2006/relationships/chart" Target="charts/chart18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llukke/Downloads/Copy%20of%20Graphs_Calculus_HW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llukke/Downloads/Copy%20of%20Graphs_Calculus_HW2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llukke/Downloads/Copy%20of%20Graphs_Calculus_HW2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llukke/Downloads/Copy%20of%20Graphs_Calculus_HW2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llukke/Downloads/Copy%20of%20Graphs_Calculus_HW2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llukke/Downloads/Copy%20of%20Graphs_Calculus_HW2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llukke/Downloads/Copy%20of%20Graphs_Calculus_HW2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llukke/Downloads/Copy%20of%20Graphs_Calculus_HW2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llukke/Documents/Assignment%232Book.xlsx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llukke/Documents/Assignment%232Book.xlsx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llukke/Documents/Assignment%232Book.xlsx" TargetMode="External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llukke/Downloads/Copy%20of%20Graphs_Calculus_HW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llukke/Documents/Assignment%232Book.xlsx" TargetMode="External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llukke/Downloads/Copy%20of%20Graphs_Calculus_HW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llukke/Downloads/Copy%20of%20Graphs_Calculus_HW2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llukke/Downloads/Copy%20of%20Graphs_Calculus_HW2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llukke/Downloads/Copy%20of%20Graphs_Calculus_HW2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llukke/Downloads/Copy%20of%20Graphs_Calculus_HW2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llukke/Downloads/Copy%20of%20Graphs_Calculus_HW2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llukke/Downloads/Copy%20of%20Graphs_Calculus_HW2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'Group 1a Functions'!$B$1</c:f>
              <c:strCache>
                <c:ptCount val="1"/>
                <c:pt idx="0">
                  <c:v>y=e^x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'Group 1a Functions'!$A$2:$A$102</c:f>
              <c:numCache>
                <c:formatCode>General</c:formatCode>
                <c:ptCount val="101"/>
                <c:pt idx="0">
                  <c:v>-5</c:v>
                </c:pt>
                <c:pt idx="1">
                  <c:v>-4.9000000000000004</c:v>
                </c:pt>
                <c:pt idx="2">
                  <c:v>-4.8000000000000007</c:v>
                </c:pt>
                <c:pt idx="3">
                  <c:v>-4.7000000000000011</c:v>
                </c:pt>
                <c:pt idx="4">
                  <c:v>-4.6000000000000014</c:v>
                </c:pt>
                <c:pt idx="5">
                  <c:v>-4.5000000000000018</c:v>
                </c:pt>
                <c:pt idx="6">
                  <c:v>-4.4000000000000021</c:v>
                </c:pt>
                <c:pt idx="7">
                  <c:v>-4.3000000000000016</c:v>
                </c:pt>
                <c:pt idx="8">
                  <c:v>-4.2000000000000028</c:v>
                </c:pt>
                <c:pt idx="9">
                  <c:v>-4.1000000000000032</c:v>
                </c:pt>
                <c:pt idx="10">
                  <c:v>-4.0000000000000044</c:v>
                </c:pt>
                <c:pt idx="11">
                  <c:v>-3.9000000000000039</c:v>
                </c:pt>
                <c:pt idx="12">
                  <c:v>-3.8000000000000038</c:v>
                </c:pt>
                <c:pt idx="13">
                  <c:v>-3.7000000000000051</c:v>
                </c:pt>
                <c:pt idx="14">
                  <c:v>-3.600000000000005</c:v>
                </c:pt>
                <c:pt idx="15">
                  <c:v>-3.5000000000000049</c:v>
                </c:pt>
                <c:pt idx="16">
                  <c:v>-3.4000000000000061</c:v>
                </c:pt>
                <c:pt idx="17">
                  <c:v>-3.300000000000006</c:v>
                </c:pt>
                <c:pt idx="18">
                  <c:v>-3.200000000000006</c:v>
                </c:pt>
                <c:pt idx="19">
                  <c:v>-3.1000000000000072</c:v>
                </c:pt>
                <c:pt idx="20">
                  <c:v>-3.0000000000000071</c:v>
                </c:pt>
                <c:pt idx="21">
                  <c:v>-2.900000000000007</c:v>
                </c:pt>
                <c:pt idx="22">
                  <c:v>-2.8000000000000078</c:v>
                </c:pt>
                <c:pt idx="23">
                  <c:v>-2.7000000000000082</c:v>
                </c:pt>
                <c:pt idx="24">
                  <c:v>-2.600000000000009</c:v>
                </c:pt>
                <c:pt idx="25">
                  <c:v>-2.5000000000000089</c:v>
                </c:pt>
                <c:pt idx="26">
                  <c:v>-2.4000000000000088</c:v>
                </c:pt>
                <c:pt idx="27">
                  <c:v>-2.30000000000001</c:v>
                </c:pt>
                <c:pt idx="28">
                  <c:v>-2.2000000000000099</c:v>
                </c:pt>
                <c:pt idx="29">
                  <c:v>-2.1000000000000099</c:v>
                </c:pt>
                <c:pt idx="30">
                  <c:v>-2.0000000000000111</c:v>
                </c:pt>
                <c:pt idx="31">
                  <c:v>-1.900000000000011</c:v>
                </c:pt>
                <c:pt idx="32">
                  <c:v>-1.8000000000000109</c:v>
                </c:pt>
                <c:pt idx="33">
                  <c:v>-1.7000000000000119</c:v>
                </c:pt>
                <c:pt idx="34">
                  <c:v>-1.6000000000000121</c:v>
                </c:pt>
                <c:pt idx="35">
                  <c:v>-1.500000000000012</c:v>
                </c:pt>
                <c:pt idx="36">
                  <c:v>-1.400000000000013</c:v>
                </c:pt>
                <c:pt idx="37">
                  <c:v>-1.3000000000000129</c:v>
                </c:pt>
                <c:pt idx="38">
                  <c:v>-1.2000000000000139</c:v>
                </c:pt>
                <c:pt idx="39">
                  <c:v>-1.1000000000000141</c:v>
                </c:pt>
                <c:pt idx="40">
                  <c:v>-1.000000000000014</c:v>
                </c:pt>
                <c:pt idx="41">
                  <c:v>-0.90000000000001457</c:v>
                </c:pt>
                <c:pt idx="42">
                  <c:v>-0.80000000000001492</c:v>
                </c:pt>
                <c:pt idx="43">
                  <c:v>-0.70000000000001528</c:v>
                </c:pt>
                <c:pt idx="44">
                  <c:v>-0.60000000000001563</c:v>
                </c:pt>
                <c:pt idx="45">
                  <c:v>-0.50000000000001599</c:v>
                </c:pt>
                <c:pt idx="46">
                  <c:v>-0.40000000000001629</c:v>
                </c:pt>
                <c:pt idx="47">
                  <c:v>-0.3000000000000167</c:v>
                </c:pt>
                <c:pt idx="48">
                  <c:v>-0.20000000000001711</c:v>
                </c:pt>
                <c:pt idx="49">
                  <c:v>-0.10000000000001739</c:v>
                </c:pt>
                <c:pt idx="50" formatCode="0.00E+00">
                  <c:v>-1.7763568394002501E-14</c:v>
                </c:pt>
                <c:pt idx="51">
                  <c:v>9.9999999999981881E-2</c:v>
                </c:pt>
                <c:pt idx="52">
                  <c:v>0.1999999999999815</c:v>
                </c:pt>
                <c:pt idx="53">
                  <c:v>0.29999999999998123</c:v>
                </c:pt>
                <c:pt idx="54">
                  <c:v>0.39999999999998082</c:v>
                </c:pt>
                <c:pt idx="55">
                  <c:v>0.49999999999998052</c:v>
                </c:pt>
                <c:pt idx="56">
                  <c:v>0.5999999999999801</c:v>
                </c:pt>
                <c:pt idx="57">
                  <c:v>0.69999999999997975</c:v>
                </c:pt>
                <c:pt idx="58">
                  <c:v>0.79999999999997939</c:v>
                </c:pt>
                <c:pt idx="59">
                  <c:v>0.89999999999997904</c:v>
                </c:pt>
                <c:pt idx="60">
                  <c:v>0.99999999999997868</c:v>
                </c:pt>
                <c:pt idx="61">
                  <c:v>1.0999999999999781</c:v>
                </c:pt>
                <c:pt idx="62">
                  <c:v>1.199999999999978</c:v>
                </c:pt>
                <c:pt idx="63">
                  <c:v>1.2999999999999781</c:v>
                </c:pt>
                <c:pt idx="64">
                  <c:v>1.399999999999977</c:v>
                </c:pt>
                <c:pt idx="65">
                  <c:v>1.4999999999999769</c:v>
                </c:pt>
                <c:pt idx="66">
                  <c:v>1.599999999999977</c:v>
                </c:pt>
                <c:pt idx="67">
                  <c:v>1.699999999999976</c:v>
                </c:pt>
                <c:pt idx="68">
                  <c:v>1.7999999999999761</c:v>
                </c:pt>
                <c:pt idx="69">
                  <c:v>1.899999999999975</c:v>
                </c:pt>
                <c:pt idx="70">
                  <c:v>1.9999999999999749</c:v>
                </c:pt>
                <c:pt idx="71">
                  <c:v>2.0999999999999752</c:v>
                </c:pt>
                <c:pt idx="72">
                  <c:v>2.199999999999974</c:v>
                </c:pt>
                <c:pt idx="73">
                  <c:v>2.2999999999999741</c:v>
                </c:pt>
                <c:pt idx="74">
                  <c:v>2.3999999999999742</c:v>
                </c:pt>
                <c:pt idx="75">
                  <c:v>2.4999999999999729</c:v>
                </c:pt>
                <c:pt idx="76">
                  <c:v>2.599999999999973</c:v>
                </c:pt>
                <c:pt idx="77">
                  <c:v>2.6999999999999731</c:v>
                </c:pt>
                <c:pt idx="78">
                  <c:v>2.7999999999999718</c:v>
                </c:pt>
                <c:pt idx="79">
                  <c:v>2.8999999999999719</c:v>
                </c:pt>
                <c:pt idx="80">
                  <c:v>2.999999999999972</c:v>
                </c:pt>
                <c:pt idx="81">
                  <c:v>3.0999999999999708</c:v>
                </c:pt>
                <c:pt idx="82">
                  <c:v>3.1999999999999709</c:v>
                </c:pt>
                <c:pt idx="83">
                  <c:v>3.299999999999971</c:v>
                </c:pt>
                <c:pt idx="84">
                  <c:v>3.3999999999999702</c:v>
                </c:pt>
                <c:pt idx="85">
                  <c:v>3.4999999999999698</c:v>
                </c:pt>
                <c:pt idx="86">
                  <c:v>3.599999999999969</c:v>
                </c:pt>
                <c:pt idx="87">
                  <c:v>3.6999999999999691</c:v>
                </c:pt>
                <c:pt idx="88">
                  <c:v>3.7999999999999692</c:v>
                </c:pt>
                <c:pt idx="89">
                  <c:v>3.8999999999999679</c:v>
                </c:pt>
                <c:pt idx="90">
                  <c:v>3.999999999999968</c:v>
                </c:pt>
                <c:pt idx="91">
                  <c:v>4.0999999999999677</c:v>
                </c:pt>
                <c:pt idx="92">
                  <c:v>4.1999999999999673</c:v>
                </c:pt>
                <c:pt idx="93">
                  <c:v>4.299999999999967</c:v>
                </c:pt>
                <c:pt idx="94">
                  <c:v>4.3999999999999666</c:v>
                </c:pt>
                <c:pt idx="95">
                  <c:v>4.4999999999999662</c:v>
                </c:pt>
                <c:pt idx="96">
                  <c:v>4.5999999999999659</c:v>
                </c:pt>
                <c:pt idx="97">
                  <c:v>4.6999999999999664</c:v>
                </c:pt>
                <c:pt idx="98">
                  <c:v>4.7999999999999652</c:v>
                </c:pt>
                <c:pt idx="99">
                  <c:v>4.8999999999999648</c:v>
                </c:pt>
                <c:pt idx="100">
                  <c:v>4.9999999999999636</c:v>
                </c:pt>
              </c:numCache>
            </c:numRef>
          </c:xVal>
          <c:yVal>
            <c:numRef>
              <c:f>'Group 1a Functions'!$B$2:$B$102</c:f>
              <c:numCache>
                <c:formatCode>General</c:formatCode>
                <c:ptCount val="101"/>
                <c:pt idx="0">
                  <c:v>6.737946999085467E-3</c:v>
                </c:pt>
                <c:pt idx="1">
                  <c:v>7.4465830709243381E-3</c:v>
                </c:pt>
                <c:pt idx="2">
                  <c:v>8.2297470490200215E-3</c:v>
                </c:pt>
                <c:pt idx="3">
                  <c:v>9.0952771016958069E-3</c:v>
                </c:pt>
                <c:pt idx="4">
                  <c:v>1.005183574463357E-2</c:v>
                </c:pt>
                <c:pt idx="5">
                  <c:v>1.110899653824229E-2</c:v>
                </c:pt>
                <c:pt idx="6">
                  <c:v>1.227733990306842E-2</c:v>
                </c:pt>
                <c:pt idx="7">
                  <c:v>1.3568559012200899E-2</c:v>
                </c:pt>
                <c:pt idx="8">
                  <c:v>1.499557682047767E-2</c:v>
                </c:pt>
                <c:pt idx="9">
                  <c:v>1.6572675401761189E-2</c:v>
                </c:pt>
                <c:pt idx="10">
                  <c:v>1.8315638888734109E-2</c:v>
                </c:pt>
                <c:pt idx="11">
                  <c:v>2.0241911445804311E-2</c:v>
                </c:pt>
                <c:pt idx="12">
                  <c:v>2.2370771856165501E-2</c:v>
                </c:pt>
                <c:pt idx="13">
                  <c:v>2.4723526470339281E-2</c:v>
                </c:pt>
                <c:pt idx="14">
                  <c:v>2.732372244729242E-2</c:v>
                </c:pt>
                <c:pt idx="15">
                  <c:v>3.0197383422318341E-2</c:v>
                </c:pt>
                <c:pt idx="16">
                  <c:v>3.3373269960325892E-2</c:v>
                </c:pt>
                <c:pt idx="17">
                  <c:v>3.6883167401239779E-2</c:v>
                </c:pt>
                <c:pt idx="18">
                  <c:v>4.0762203978365948E-2</c:v>
                </c:pt>
                <c:pt idx="19">
                  <c:v>4.5049202393557509E-2</c:v>
                </c:pt>
                <c:pt idx="20">
                  <c:v>4.9787068367863577E-2</c:v>
                </c:pt>
                <c:pt idx="21">
                  <c:v>5.5023220056406807E-2</c:v>
                </c:pt>
                <c:pt idx="22">
                  <c:v>6.0810062625217487E-2</c:v>
                </c:pt>
                <c:pt idx="23">
                  <c:v>6.7205512739749215E-2</c:v>
                </c:pt>
                <c:pt idx="24">
                  <c:v>7.4273578214333238E-2</c:v>
                </c:pt>
                <c:pt idx="25">
                  <c:v>8.2084998623898064E-2</c:v>
                </c:pt>
                <c:pt idx="26">
                  <c:v>9.0717953289411679E-2</c:v>
                </c:pt>
                <c:pt idx="27">
                  <c:v>0.1002588437228028</c:v>
                </c:pt>
                <c:pt idx="28">
                  <c:v>0.1108031583623328</c:v>
                </c:pt>
                <c:pt idx="29">
                  <c:v>0.1224564282529807</c:v>
                </c:pt>
                <c:pt idx="30">
                  <c:v>0.1353352832366112</c:v>
                </c:pt>
                <c:pt idx="31">
                  <c:v>0.1495686192226334</c:v>
                </c:pt>
                <c:pt idx="32">
                  <c:v>0.1652988882215847</c:v>
                </c:pt>
                <c:pt idx="33">
                  <c:v>0.1826835240527325</c:v>
                </c:pt>
                <c:pt idx="34">
                  <c:v>0.201896517994653</c:v>
                </c:pt>
                <c:pt idx="35">
                  <c:v>0.22313016014842699</c:v>
                </c:pt>
                <c:pt idx="36">
                  <c:v>0.2465969639416033</c:v>
                </c:pt>
                <c:pt idx="37">
                  <c:v>0.27253179303400898</c:v>
                </c:pt>
                <c:pt idx="38">
                  <c:v>0.30119421191219797</c:v>
                </c:pt>
                <c:pt idx="39">
                  <c:v>0.33287108369807489</c:v>
                </c:pt>
                <c:pt idx="40">
                  <c:v>0.36787944117143712</c:v>
                </c:pt>
                <c:pt idx="41">
                  <c:v>0.40656965974059323</c:v>
                </c:pt>
                <c:pt idx="42">
                  <c:v>0.4493289641172149</c:v>
                </c:pt>
                <c:pt idx="43">
                  <c:v>0.49658530379140198</c:v>
                </c:pt>
                <c:pt idx="44">
                  <c:v>0.54881163609401784</c:v>
                </c:pt>
                <c:pt idx="45">
                  <c:v>0.60653065971262377</c:v>
                </c:pt>
                <c:pt idx="46">
                  <c:v>0.67032004603562834</c:v>
                </c:pt>
                <c:pt idx="47">
                  <c:v>0.74081822068170555</c:v>
                </c:pt>
                <c:pt idx="48">
                  <c:v>0.81873075307796794</c:v>
                </c:pt>
                <c:pt idx="49">
                  <c:v>0.90483741803594375</c:v>
                </c:pt>
                <c:pt idx="50">
                  <c:v>0.99999999999998224</c:v>
                </c:pt>
                <c:pt idx="51">
                  <c:v>1.105170918075628</c:v>
                </c:pt>
                <c:pt idx="52">
                  <c:v>1.221402758160147</c:v>
                </c:pt>
                <c:pt idx="53">
                  <c:v>1.3498588075759781</c:v>
                </c:pt>
                <c:pt idx="54">
                  <c:v>1.4918246976412419</c:v>
                </c:pt>
                <c:pt idx="55">
                  <c:v>1.648721270700096</c:v>
                </c:pt>
                <c:pt idx="56">
                  <c:v>1.8221188003904729</c:v>
                </c:pt>
                <c:pt idx="57">
                  <c:v>2.0137527074704362</c:v>
                </c:pt>
                <c:pt idx="58">
                  <c:v>2.2255409284924221</c:v>
                </c:pt>
                <c:pt idx="59">
                  <c:v>2.4596031111568979</c:v>
                </c:pt>
                <c:pt idx="60">
                  <c:v>2.7182818284589869</c:v>
                </c:pt>
                <c:pt idx="61">
                  <c:v>3.0041660239463681</c:v>
                </c:pt>
                <c:pt idx="62">
                  <c:v>3.320116922736474</c:v>
                </c:pt>
                <c:pt idx="63">
                  <c:v>3.6692966676191618</c:v>
                </c:pt>
                <c:pt idx="64">
                  <c:v>4.0551999668445822</c:v>
                </c:pt>
                <c:pt idx="65">
                  <c:v>4.4816890703379606</c:v>
                </c:pt>
                <c:pt idx="66">
                  <c:v>4.9530324243949986</c:v>
                </c:pt>
                <c:pt idx="67">
                  <c:v>5.4739473917270693</c:v>
                </c:pt>
                <c:pt idx="68">
                  <c:v>6.0496474644128</c:v>
                </c:pt>
                <c:pt idx="69">
                  <c:v>6.685894442279106</c:v>
                </c:pt>
                <c:pt idx="70">
                  <c:v>7.3890560989304674</c:v>
                </c:pt>
                <c:pt idx="71">
                  <c:v>8.1661699125674438</c:v>
                </c:pt>
                <c:pt idx="72">
                  <c:v>9.0250134994338911</c:v>
                </c:pt>
                <c:pt idx="73">
                  <c:v>9.9741824548144624</c:v>
                </c:pt>
                <c:pt idx="74">
                  <c:v>11.02317638064131</c:v>
                </c:pt>
                <c:pt idx="75">
                  <c:v>12.18249396070315</c:v>
                </c:pt>
                <c:pt idx="76">
                  <c:v>13.463738035001329</c:v>
                </c:pt>
                <c:pt idx="77">
                  <c:v>14.87973172487243</c:v>
                </c:pt>
                <c:pt idx="78">
                  <c:v>16.44464677109659</c:v>
                </c:pt>
                <c:pt idx="79">
                  <c:v>18.174145369442549</c:v>
                </c:pt>
                <c:pt idx="80">
                  <c:v>20.085536923187099</c:v>
                </c:pt>
                <c:pt idx="81">
                  <c:v>22.197951281440989</c:v>
                </c:pt>
                <c:pt idx="82">
                  <c:v>24.532530197108631</c:v>
                </c:pt>
                <c:pt idx="83">
                  <c:v>27.112638920657091</c:v>
                </c:pt>
                <c:pt idx="84">
                  <c:v>29.964100047396119</c:v>
                </c:pt>
                <c:pt idx="85">
                  <c:v>33.115451958691317</c:v>
                </c:pt>
                <c:pt idx="86">
                  <c:v>36.598234443676873</c:v>
                </c:pt>
                <c:pt idx="87">
                  <c:v>40.447304360066141</c:v>
                </c:pt>
                <c:pt idx="88">
                  <c:v>44.701184493299422</c:v>
                </c:pt>
                <c:pt idx="89">
                  <c:v>49.402449105528611</c:v>
                </c:pt>
                <c:pt idx="90">
                  <c:v>54.598150033142488</c:v>
                </c:pt>
                <c:pt idx="91">
                  <c:v>60.340287597360017</c:v>
                </c:pt>
                <c:pt idx="92">
                  <c:v>66.686331040922965</c:v>
                </c:pt>
                <c:pt idx="93">
                  <c:v>73.699793699593357</c:v>
                </c:pt>
                <c:pt idx="94">
                  <c:v>81.450868664965398</c:v>
                </c:pt>
                <c:pt idx="95">
                  <c:v>90.01713130051877</c:v>
                </c:pt>
                <c:pt idx="96">
                  <c:v>99.484315641930408</c:v>
                </c:pt>
                <c:pt idx="97">
                  <c:v>109.9471724521197</c:v>
                </c:pt>
                <c:pt idx="98">
                  <c:v>121.51041751873061</c:v>
                </c:pt>
                <c:pt idx="99">
                  <c:v>134.28977968493069</c:v>
                </c:pt>
                <c:pt idx="100">
                  <c:v>148.41315910257131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87E-574A-A6BD-89D5500080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0362911"/>
        <c:axId val="160360127"/>
      </c:scatterChart>
      <c:valAx>
        <c:axId val="160362911"/>
        <c:scaling>
          <c:orientation val="minMax"/>
          <c:max val="6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360127"/>
        <c:crosses val="autoZero"/>
        <c:crossBetween val="midCat"/>
      </c:valAx>
      <c:valAx>
        <c:axId val="1603601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36291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Group</a:t>
            </a:r>
            <a:r>
              <a:rPr lang="en-US" baseline="0"/>
              <a:t> 1B Functions in One Graph</a:t>
            </a:r>
          </a:p>
          <a:p>
            <a:pPr>
              <a:defRPr/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'Group 1b Functions'!$B$1</c:f>
              <c:strCache>
                <c:ptCount val="1"/>
                <c:pt idx="0">
                  <c:v>y=0.9^x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'Group 1b Functions'!$A$2:$A$102</c:f>
              <c:numCache>
                <c:formatCode>General</c:formatCode>
                <c:ptCount val="101"/>
                <c:pt idx="0">
                  <c:v>-5</c:v>
                </c:pt>
                <c:pt idx="1">
                  <c:v>-4.9000000000000004</c:v>
                </c:pt>
                <c:pt idx="2">
                  <c:v>-4.8000000000000007</c:v>
                </c:pt>
                <c:pt idx="3">
                  <c:v>-4.7000000000000011</c:v>
                </c:pt>
                <c:pt idx="4">
                  <c:v>-4.6000000000000014</c:v>
                </c:pt>
                <c:pt idx="5">
                  <c:v>-4.5000000000000018</c:v>
                </c:pt>
                <c:pt idx="6">
                  <c:v>-4.4000000000000021</c:v>
                </c:pt>
                <c:pt idx="7">
                  <c:v>-4.3000000000000016</c:v>
                </c:pt>
                <c:pt idx="8">
                  <c:v>-4.2000000000000028</c:v>
                </c:pt>
                <c:pt idx="9">
                  <c:v>-4.1000000000000032</c:v>
                </c:pt>
                <c:pt idx="10">
                  <c:v>-4.0000000000000044</c:v>
                </c:pt>
                <c:pt idx="11">
                  <c:v>-3.9000000000000039</c:v>
                </c:pt>
                <c:pt idx="12">
                  <c:v>-3.8000000000000038</c:v>
                </c:pt>
                <c:pt idx="13">
                  <c:v>-3.7000000000000051</c:v>
                </c:pt>
                <c:pt idx="14">
                  <c:v>-3.600000000000005</c:v>
                </c:pt>
                <c:pt idx="15">
                  <c:v>-3.5000000000000049</c:v>
                </c:pt>
                <c:pt idx="16">
                  <c:v>-3.4000000000000061</c:v>
                </c:pt>
                <c:pt idx="17">
                  <c:v>-3.300000000000006</c:v>
                </c:pt>
                <c:pt idx="18">
                  <c:v>-3.200000000000006</c:v>
                </c:pt>
                <c:pt idx="19">
                  <c:v>-3.1000000000000072</c:v>
                </c:pt>
                <c:pt idx="20">
                  <c:v>-3.0000000000000071</c:v>
                </c:pt>
                <c:pt idx="21">
                  <c:v>-2.900000000000007</c:v>
                </c:pt>
                <c:pt idx="22">
                  <c:v>-2.8000000000000078</c:v>
                </c:pt>
                <c:pt idx="23">
                  <c:v>-2.7000000000000082</c:v>
                </c:pt>
                <c:pt idx="24">
                  <c:v>-2.600000000000009</c:v>
                </c:pt>
                <c:pt idx="25">
                  <c:v>-2.5000000000000089</c:v>
                </c:pt>
                <c:pt idx="26">
                  <c:v>-2.4000000000000088</c:v>
                </c:pt>
                <c:pt idx="27">
                  <c:v>-2.30000000000001</c:v>
                </c:pt>
                <c:pt idx="28">
                  <c:v>-2.2000000000000099</c:v>
                </c:pt>
                <c:pt idx="29">
                  <c:v>-2.1000000000000099</c:v>
                </c:pt>
                <c:pt idx="30">
                  <c:v>-2.0000000000000111</c:v>
                </c:pt>
                <c:pt idx="31">
                  <c:v>-1.900000000000011</c:v>
                </c:pt>
                <c:pt idx="32">
                  <c:v>-1.8000000000000109</c:v>
                </c:pt>
                <c:pt idx="33">
                  <c:v>-1.7000000000000119</c:v>
                </c:pt>
                <c:pt idx="34">
                  <c:v>-1.6000000000000121</c:v>
                </c:pt>
                <c:pt idx="35">
                  <c:v>-1.500000000000012</c:v>
                </c:pt>
                <c:pt idx="36">
                  <c:v>-1.400000000000013</c:v>
                </c:pt>
                <c:pt idx="37">
                  <c:v>-1.3000000000000129</c:v>
                </c:pt>
                <c:pt idx="38">
                  <c:v>-1.2000000000000139</c:v>
                </c:pt>
                <c:pt idx="39">
                  <c:v>-1.1000000000000141</c:v>
                </c:pt>
                <c:pt idx="40">
                  <c:v>-1.000000000000014</c:v>
                </c:pt>
                <c:pt idx="41">
                  <c:v>-0.90000000000001457</c:v>
                </c:pt>
                <c:pt idx="42">
                  <c:v>-0.80000000000001492</c:v>
                </c:pt>
                <c:pt idx="43">
                  <c:v>-0.70000000000001528</c:v>
                </c:pt>
                <c:pt idx="44">
                  <c:v>-0.60000000000001563</c:v>
                </c:pt>
                <c:pt idx="45">
                  <c:v>-0.50000000000001599</c:v>
                </c:pt>
                <c:pt idx="46">
                  <c:v>-0.40000000000001629</c:v>
                </c:pt>
                <c:pt idx="47">
                  <c:v>-0.3000000000000167</c:v>
                </c:pt>
                <c:pt idx="48">
                  <c:v>-0.20000000000001711</c:v>
                </c:pt>
                <c:pt idx="49">
                  <c:v>-0.10000000000001739</c:v>
                </c:pt>
                <c:pt idx="50">
                  <c:v>-1.7763568394002501E-14</c:v>
                </c:pt>
                <c:pt idx="51">
                  <c:v>9.9999999999981881E-2</c:v>
                </c:pt>
                <c:pt idx="52">
                  <c:v>0.1999999999999815</c:v>
                </c:pt>
                <c:pt idx="53">
                  <c:v>0.29999999999998123</c:v>
                </c:pt>
                <c:pt idx="54">
                  <c:v>0.39999999999998082</c:v>
                </c:pt>
                <c:pt idx="55">
                  <c:v>0.49999999999998052</c:v>
                </c:pt>
                <c:pt idx="56">
                  <c:v>0.5999999999999801</c:v>
                </c:pt>
                <c:pt idx="57">
                  <c:v>0.69999999999997975</c:v>
                </c:pt>
                <c:pt idx="58">
                  <c:v>0.79999999999997939</c:v>
                </c:pt>
                <c:pt idx="59">
                  <c:v>0.89999999999997904</c:v>
                </c:pt>
                <c:pt idx="60">
                  <c:v>0.99999999999997868</c:v>
                </c:pt>
                <c:pt idx="61">
                  <c:v>1.0999999999999781</c:v>
                </c:pt>
                <c:pt idx="62">
                  <c:v>1.199999999999978</c:v>
                </c:pt>
                <c:pt idx="63">
                  <c:v>1.2999999999999781</c:v>
                </c:pt>
                <c:pt idx="64">
                  <c:v>1.399999999999977</c:v>
                </c:pt>
                <c:pt idx="65">
                  <c:v>1.4999999999999769</c:v>
                </c:pt>
                <c:pt idx="66">
                  <c:v>1.599999999999977</c:v>
                </c:pt>
                <c:pt idx="67">
                  <c:v>1.699999999999976</c:v>
                </c:pt>
                <c:pt idx="68">
                  <c:v>1.7999999999999761</c:v>
                </c:pt>
                <c:pt idx="69">
                  <c:v>1.899999999999975</c:v>
                </c:pt>
                <c:pt idx="70">
                  <c:v>1.9999999999999749</c:v>
                </c:pt>
                <c:pt idx="71">
                  <c:v>2.0999999999999752</c:v>
                </c:pt>
                <c:pt idx="72">
                  <c:v>2.199999999999974</c:v>
                </c:pt>
                <c:pt idx="73">
                  <c:v>2.2999999999999741</c:v>
                </c:pt>
                <c:pt idx="74">
                  <c:v>2.3999999999999742</c:v>
                </c:pt>
                <c:pt idx="75">
                  <c:v>2.4999999999999729</c:v>
                </c:pt>
                <c:pt idx="76">
                  <c:v>2.599999999999973</c:v>
                </c:pt>
                <c:pt idx="77">
                  <c:v>2.6999999999999731</c:v>
                </c:pt>
                <c:pt idx="78">
                  <c:v>2.7999999999999718</c:v>
                </c:pt>
                <c:pt idx="79">
                  <c:v>2.8999999999999719</c:v>
                </c:pt>
                <c:pt idx="80">
                  <c:v>2.999999999999972</c:v>
                </c:pt>
                <c:pt idx="81">
                  <c:v>3.0999999999999708</c:v>
                </c:pt>
                <c:pt idx="82">
                  <c:v>3.1999999999999709</c:v>
                </c:pt>
                <c:pt idx="83">
                  <c:v>3.299999999999971</c:v>
                </c:pt>
                <c:pt idx="84">
                  <c:v>3.3999999999999702</c:v>
                </c:pt>
                <c:pt idx="85">
                  <c:v>3.4999999999999698</c:v>
                </c:pt>
                <c:pt idx="86">
                  <c:v>3.599999999999969</c:v>
                </c:pt>
                <c:pt idx="87">
                  <c:v>3.6999999999999691</c:v>
                </c:pt>
                <c:pt idx="88">
                  <c:v>3.7999999999999692</c:v>
                </c:pt>
                <c:pt idx="89">
                  <c:v>3.8999999999999679</c:v>
                </c:pt>
                <c:pt idx="90">
                  <c:v>3.999999999999968</c:v>
                </c:pt>
                <c:pt idx="91">
                  <c:v>4.0999999999999677</c:v>
                </c:pt>
                <c:pt idx="92">
                  <c:v>4.1999999999999673</c:v>
                </c:pt>
                <c:pt idx="93">
                  <c:v>4.299999999999967</c:v>
                </c:pt>
                <c:pt idx="94">
                  <c:v>4.3999999999999666</c:v>
                </c:pt>
                <c:pt idx="95">
                  <c:v>4.4999999999999662</c:v>
                </c:pt>
                <c:pt idx="96">
                  <c:v>4.5999999999999659</c:v>
                </c:pt>
                <c:pt idx="97">
                  <c:v>4.6999999999999664</c:v>
                </c:pt>
                <c:pt idx="98">
                  <c:v>4.7999999999999652</c:v>
                </c:pt>
                <c:pt idx="99">
                  <c:v>4.8999999999999648</c:v>
                </c:pt>
                <c:pt idx="100">
                  <c:v>4.9999999999999636</c:v>
                </c:pt>
              </c:numCache>
            </c:numRef>
          </c:xVal>
          <c:yVal>
            <c:numRef>
              <c:f>'Group 1b Functions'!$B$2:$B$102</c:f>
              <c:numCache>
                <c:formatCode>General</c:formatCode>
                <c:ptCount val="101"/>
                <c:pt idx="0">
                  <c:v>1.69350878084303</c:v>
                </c:pt>
                <c:pt idx="1">
                  <c:v>1.675759552585504</c:v>
                </c:pt>
                <c:pt idx="2">
                  <c:v>1.658196349406386</c:v>
                </c:pt>
                <c:pt idx="3">
                  <c:v>1.64081722162486</c:v>
                </c:pt>
                <c:pt idx="4">
                  <c:v>1.623620239994213</c:v>
                </c:pt>
                <c:pt idx="5">
                  <c:v>1.6066034954876689</c:v>
                </c:pt>
                <c:pt idx="6">
                  <c:v>1.58976509908647</c:v>
                </c:pt>
                <c:pt idx="7">
                  <c:v>1.5731031815701719</c:v>
                </c:pt>
                <c:pt idx="8">
                  <c:v>1.556615893309153</c:v>
                </c:pt>
                <c:pt idx="9">
                  <c:v>1.5403014040592771</c:v>
                </c:pt>
                <c:pt idx="10">
                  <c:v>1.524157902758726</c:v>
                </c:pt>
                <c:pt idx="11">
                  <c:v>1.508183597326954</c:v>
                </c:pt>
                <c:pt idx="12">
                  <c:v>1.492376714465748</c:v>
                </c:pt>
                <c:pt idx="13">
                  <c:v>1.476735499462374</c:v>
                </c:pt>
                <c:pt idx="14">
                  <c:v>1.461258215994792</c:v>
                </c:pt>
                <c:pt idx="15">
                  <c:v>1.4459431459389029</c:v>
                </c:pt>
                <c:pt idx="16">
                  <c:v>1.4307885891778229</c:v>
                </c:pt>
                <c:pt idx="17">
                  <c:v>1.415792863413156</c:v>
                </c:pt>
                <c:pt idx="18">
                  <c:v>1.4009543039782379</c:v>
                </c:pt>
                <c:pt idx="19">
                  <c:v>1.3862712636533501</c:v>
                </c:pt>
                <c:pt idx="20">
                  <c:v>1.3717421124828539</c:v>
                </c:pt>
                <c:pt idx="21">
                  <c:v>1.3573652375942591</c:v>
                </c:pt>
                <c:pt idx="22">
                  <c:v>1.343139043019173</c:v>
                </c:pt>
                <c:pt idx="23">
                  <c:v>1.3290619495161371</c:v>
                </c:pt>
                <c:pt idx="24">
                  <c:v>1.315132394395313</c:v>
                </c:pt>
                <c:pt idx="25">
                  <c:v>1.301348831345013</c:v>
                </c:pt>
                <c:pt idx="26">
                  <c:v>1.287709730260042</c:v>
                </c:pt>
                <c:pt idx="27">
                  <c:v>1.274213577071841</c:v>
                </c:pt>
                <c:pt idx="28">
                  <c:v>1.2608588735804149</c:v>
                </c:pt>
                <c:pt idx="29">
                  <c:v>1.2476441372880149</c:v>
                </c:pt>
                <c:pt idx="30">
                  <c:v>1.2345679012345689</c:v>
                </c:pt>
                <c:pt idx="31">
                  <c:v>1.2216287138348341</c:v>
                </c:pt>
                <c:pt idx="32">
                  <c:v>1.2088251387172571</c:v>
                </c:pt>
                <c:pt idx="33">
                  <c:v>1.1961557545645241</c:v>
                </c:pt>
                <c:pt idx="34">
                  <c:v>1.183619154955782</c:v>
                </c:pt>
                <c:pt idx="35">
                  <c:v>1.1712139482105119</c:v>
                </c:pt>
                <c:pt idx="36">
                  <c:v>1.1589387572340379</c:v>
                </c:pt>
                <c:pt idx="37">
                  <c:v>1.1467922193646569</c:v>
                </c:pt>
                <c:pt idx="38">
                  <c:v>1.1347729862223741</c:v>
                </c:pt>
                <c:pt idx="39">
                  <c:v>1.1228797235592141</c:v>
                </c:pt>
                <c:pt idx="40">
                  <c:v>1.1111111111111129</c:v>
                </c:pt>
                <c:pt idx="41">
                  <c:v>1.099465842451351</c:v>
                </c:pt>
                <c:pt idx="42">
                  <c:v>1.0879426248455311</c:v>
                </c:pt>
                <c:pt idx="43">
                  <c:v>1.076540179108072</c:v>
                </c:pt>
                <c:pt idx="44">
                  <c:v>1.0652572394602049</c:v>
                </c:pt>
                <c:pt idx="45">
                  <c:v>1.054092553389461</c:v>
                </c:pt>
                <c:pt idx="46">
                  <c:v>1.043044881510635</c:v>
                </c:pt>
                <c:pt idx="47">
                  <c:v>1.032112997428192</c:v>
                </c:pt>
                <c:pt idx="48">
                  <c:v>1.0212956876001369</c:v>
                </c:pt>
                <c:pt idx="49">
                  <c:v>1.0105917512032929</c:v>
                </c:pt>
                <c:pt idx="50">
                  <c:v>1.000000000000002</c:v>
                </c:pt>
                <c:pt idx="51">
                  <c:v>0.98951925820621633</c:v>
                </c:pt>
                <c:pt idx="52">
                  <c:v>0.9791483623609788</c:v>
                </c:pt>
                <c:pt idx="53">
                  <c:v>0.96888616119726534</c:v>
                </c:pt>
                <c:pt idx="54">
                  <c:v>0.95873151551418467</c:v>
                </c:pt>
                <c:pt idx="55">
                  <c:v>0.94868329805051577</c:v>
                </c:pt>
                <c:pt idx="56">
                  <c:v>0.93874039335957138</c:v>
                </c:pt>
                <c:pt idx="57">
                  <c:v>0.92890169768537301</c:v>
                </c:pt>
                <c:pt idx="58">
                  <c:v>0.91916611884012356</c:v>
                </c:pt>
                <c:pt idx="59">
                  <c:v>0.90953257608296423</c:v>
                </c:pt>
                <c:pt idx="60">
                  <c:v>0.90000000000000202</c:v>
                </c:pt>
                <c:pt idx="61">
                  <c:v>0.89056733238559493</c:v>
                </c:pt>
                <c:pt idx="62">
                  <c:v>0.88123352612488115</c:v>
                </c:pt>
                <c:pt idx="63">
                  <c:v>0.87199754507753902</c:v>
                </c:pt>
                <c:pt idx="64">
                  <c:v>0.86285836396276649</c:v>
                </c:pt>
                <c:pt idx="65">
                  <c:v>0.85381496824546443</c:v>
                </c:pt>
                <c:pt idx="66">
                  <c:v>0.84486635402361454</c:v>
                </c:pt>
                <c:pt idx="67">
                  <c:v>0.83601152791683608</c:v>
                </c:pt>
                <c:pt idx="68">
                  <c:v>0.82724950695611155</c:v>
                </c:pt>
                <c:pt idx="69">
                  <c:v>0.81857931847466814</c:v>
                </c:pt>
                <c:pt idx="70">
                  <c:v>0.81000000000000216</c:v>
                </c:pt>
                <c:pt idx="71">
                  <c:v>0.80151059914703582</c:v>
                </c:pt>
                <c:pt idx="72">
                  <c:v>0.79311017351239332</c:v>
                </c:pt>
                <c:pt idx="73">
                  <c:v>0.78479779056978549</c:v>
                </c:pt>
                <c:pt idx="74">
                  <c:v>0.7765725275664902</c:v>
                </c:pt>
                <c:pt idx="75">
                  <c:v>0.76843347142091845</c:v>
                </c:pt>
                <c:pt idx="76">
                  <c:v>0.76037971862125342</c:v>
                </c:pt>
                <c:pt idx="77">
                  <c:v>0.75241037512515274</c:v>
                </c:pt>
                <c:pt idx="78">
                  <c:v>0.74452455626050074</c:v>
                </c:pt>
                <c:pt idx="79">
                  <c:v>0.73672138662720166</c:v>
                </c:pt>
                <c:pt idx="80">
                  <c:v>0.72900000000000231</c:v>
                </c:pt>
                <c:pt idx="81">
                  <c:v>0.72135953923233254</c:v>
                </c:pt>
                <c:pt idx="82">
                  <c:v>0.71379915616115441</c:v>
                </c:pt>
                <c:pt idx="83">
                  <c:v>0.70631801151280715</c:v>
                </c:pt>
                <c:pt idx="84">
                  <c:v>0.69891527480984139</c:v>
                </c:pt>
                <c:pt idx="85">
                  <c:v>0.69159012427882682</c:v>
                </c:pt>
                <c:pt idx="86">
                  <c:v>0.68434174675912829</c:v>
                </c:pt>
                <c:pt idx="87">
                  <c:v>0.67716933761263776</c:v>
                </c:pt>
                <c:pt idx="88">
                  <c:v>0.67007210063445088</c:v>
                </c:pt>
                <c:pt idx="89">
                  <c:v>0.66304924796448172</c:v>
                </c:pt>
                <c:pt idx="90">
                  <c:v>0.65610000000000224</c:v>
                </c:pt>
                <c:pt idx="91">
                  <c:v>0.64922358530909952</c:v>
                </c:pt>
                <c:pt idx="92">
                  <c:v>0.64241924054503907</c:v>
                </c:pt>
                <c:pt idx="93">
                  <c:v>0.63568621036152673</c:v>
                </c:pt>
                <c:pt idx="94">
                  <c:v>0.62902374732885757</c:v>
                </c:pt>
                <c:pt idx="95">
                  <c:v>0.62243111185094435</c:v>
                </c:pt>
                <c:pt idx="96">
                  <c:v>0.61590757208321578</c:v>
                </c:pt>
                <c:pt idx="97">
                  <c:v>0.60945240385137422</c:v>
                </c:pt>
                <c:pt idx="98">
                  <c:v>0.60306489057100598</c:v>
                </c:pt>
                <c:pt idx="99">
                  <c:v>0.59674432316803372</c:v>
                </c:pt>
                <c:pt idx="100">
                  <c:v>0.59049000000000218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A39-1149-B378-94E24D62CD6E}"/>
            </c:ext>
          </c:extLst>
        </c:ser>
        <c:ser>
          <c:idx val="1"/>
          <c:order val="1"/>
          <c:tx>
            <c:strRef>
              <c:f>'Group 1b Functions'!$C$1</c:f>
              <c:strCache>
                <c:ptCount val="1"/>
                <c:pt idx="0">
                  <c:v>y=0.6^x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'Group 1b Functions'!$A$2:$A$102</c:f>
              <c:numCache>
                <c:formatCode>General</c:formatCode>
                <c:ptCount val="101"/>
                <c:pt idx="0">
                  <c:v>-5</c:v>
                </c:pt>
                <c:pt idx="1">
                  <c:v>-4.9000000000000004</c:v>
                </c:pt>
                <c:pt idx="2">
                  <c:v>-4.8000000000000007</c:v>
                </c:pt>
                <c:pt idx="3">
                  <c:v>-4.7000000000000011</c:v>
                </c:pt>
                <c:pt idx="4">
                  <c:v>-4.6000000000000014</c:v>
                </c:pt>
                <c:pt idx="5">
                  <c:v>-4.5000000000000018</c:v>
                </c:pt>
                <c:pt idx="6">
                  <c:v>-4.4000000000000021</c:v>
                </c:pt>
                <c:pt idx="7">
                  <c:v>-4.3000000000000016</c:v>
                </c:pt>
                <c:pt idx="8">
                  <c:v>-4.2000000000000028</c:v>
                </c:pt>
                <c:pt idx="9">
                  <c:v>-4.1000000000000032</c:v>
                </c:pt>
                <c:pt idx="10">
                  <c:v>-4.0000000000000044</c:v>
                </c:pt>
                <c:pt idx="11">
                  <c:v>-3.9000000000000039</c:v>
                </c:pt>
                <c:pt idx="12">
                  <c:v>-3.8000000000000038</c:v>
                </c:pt>
                <c:pt idx="13">
                  <c:v>-3.7000000000000051</c:v>
                </c:pt>
                <c:pt idx="14">
                  <c:v>-3.600000000000005</c:v>
                </c:pt>
                <c:pt idx="15">
                  <c:v>-3.5000000000000049</c:v>
                </c:pt>
                <c:pt idx="16">
                  <c:v>-3.4000000000000061</c:v>
                </c:pt>
                <c:pt idx="17">
                  <c:v>-3.300000000000006</c:v>
                </c:pt>
                <c:pt idx="18">
                  <c:v>-3.200000000000006</c:v>
                </c:pt>
                <c:pt idx="19">
                  <c:v>-3.1000000000000072</c:v>
                </c:pt>
                <c:pt idx="20">
                  <c:v>-3.0000000000000071</c:v>
                </c:pt>
                <c:pt idx="21">
                  <c:v>-2.900000000000007</c:v>
                </c:pt>
                <c:pt idx="22">
                  <c:v>-2.8000000000000078</c:v>
                </c:pt>
                <c:pt idx="23">
                  <c:v>-2.7000000000000082</c:v>
                </c:pt>
                <c:pt idx="24">
                  <c:v>-2.600000000000009</c:v>
                </c:pt>
                <c:pt idx="25">
                  <c:v>-2.5000000000000089</c:v>
                </c:pt>
                <c:pt idx="26">
                  <c:v>-2.4000000000000088</c:v>
                </c:pt>
                <c:pt idx="27">
                  <c:v>-2.30000000000001</c:v>
                </c:pt>
                <c:pt idx="28">
                  <c:v>-2.2000000000000099</c:v>
                </c:pt>
                <c:pt idx="29">
                  <c:v>-2.1000000000000099</c:v>
                </c:pt>
                <c:pt idx="30">
                  <c:v>-2.0000000000000111</c:v>
                </c:pt>
                <c:pt idx="31">
                  <c:v>-1.900000000000011</c:v>
                </c:pt>
                <c:pt idx="32">
                  <c:v>-1.8000000000000109</c:v>
                </c:pt>
                <c:pt idx="33">
                  <c:v>-1.7000000000000119</c:v>
                </c:pt>
                <c:pt idx="34">
                  <c:v>-1.6000000000000121</c:v>
                </c:pt>
                <c:pt idx="35">
                  <c:v>-1.500000000000012</c:v>
                </c:pt>
                <c:pt idx="36">
                  <c:v>-1.400000000000013</c:v>
                </c:pt>
                <c:pt idx="37">
                  <c:v>-1.3000000000000129</c:v>
                </c:pt>
                <c:pt idx="38">
                  <c:v>-1.2000000000000139</c:v>
                </c:pt>
                <c:pt idx="39">
                  <c:v>-1.1000000000000141</c:v>
                </c:pt>
                <c:pt idx="40">
                  <c:v>-1.000000000000014</c:v>
                </c:pt>
                <c:pt idx="41">
                  <c:v>-0.90000000000001457</c:v>
                </c:pt>
                <c:pt idx="42">
                  <c:v>-0.80000000000001492</c:v>
                </c:pt>
                <c:pt idx="43">
                  <c:v>-0.70000000000001528</c:v>
                </c:pt>
                <c:pt idx="44">
                  <c:v>-0.60000000000001563</c:v>
                </c:pt>
                <c:pt idx="45">
                  <c:v>-0.50000000000001599</c:v>
                </c:pt>
                <c:pt idx="46">
                  <c:v>-0.40000000000001629</c:v>
                </c:pt>
                <c:pt idx="47">
                  <c:v>-0.3000000000000167</c:v>
                </c:pt>
                <c:pt idx="48">
                  <c:v>-0.20000000000001711</c:v>
                </c:pt>
                <c:pt idx="49">
                  <c:v>-0.10000000000001739</c:v>
                </c:pt>
                <c:pt idx="50">
                  <c:v>-1.7763568394002501E-14</c:v>
                </c:pt>
                <c:pt idx="51">
                  <c:v>9.9999999999981881E-2</c:v>
                </c:pt>
                <c:pt idx="52">
                  <c:v>0.1999999999999815</c:v>
                </c:pt>
                <c:pt idx="53">
                  <c:v>0.29999999999998123</c:v>
                </c:pt>
                <c:pt idx="54">
                  <c:v>0.39999999999998082</c:v>
                </c:pt>
                <c:pt idx="55">
                  <c:v>0.49999999999998052</c:v>
                </c:pt>
                <c:pt idx="56">
                  <c:v>0.5999999999999801</c:v>
                </c:pt>
                <c:pt idx="57">
                  <c:v>0.69999999999997975</c:v>
                </c:pt>
                <c:pt idx="58">
                  <c:v>0.79999999999997939</c:v>
                </c:pt>
                <c:pt idx="59">
                  <c:v>0.89999999999997904</c:v>
                </c:pt>
                <c:pt idx="60">
                  <c:v>0.99999999999997868</c:v>
                </c:pt>
                <c:pt idx="61">
                  <c:v>1.0999999999999781</c:v>
                </c:pt>
                <c:pt idx="62">
                  <c:v>1.199999999999978</c:v>
                </c:pt>
                <c:pt idx="63">
                  <c:v>1.2999999999999781</c:v>
                </c:pt>
                <c:pt idx="64">
                  <c:v>1.399999999999977</c:v>
                </c:pt>
                <c:pt idx="65">
                  <c:v>1.4999999999999769</c:v>
                </c:pt>
                <c:pt idx="66">
                  <c:v>1.599999999999977</c:v>
                </c:pt>
                <c:pt idx="67">
                  <c:v>1.699999999999976</c:v>
                </c:pt>
                <c:pt idx="68">
                  <c:v>1.7999999999999761</c:v>
                </c:pt>
                <c:pt idx="69">
                  <c:v>1.899999999999975</c:v>
                </c:pt>
                <c:pt idx="70">
                  <c:v>1.9999999999999749</c:v>
                </c:pt>
                <c:pt idx="71">
                  <c:v>2.0999999999999752</c:v>
                </c:pt>
                <c:pt idx="72">
                  <c:v>2.199999999999974</c:v>
                </c:pt>
                <c:pt idx="73">
                  <c:v>2.2999999999999741</c:v>
                </c:pt>
                <c:pt idx="74">
                  <c:v>2.3999999999999742</c:v>
                </c:pt>
                <c:pt idx="75">
                  <c:v>2.4999999999999729</c:v>
                </c:pt>
                <c:pt idx="76">
                  <c:v>2.599999999999973</c:v>
                </c:pt>
                <c:pt idx="77">
                  <c:v>2.6999999999999731</c:v>
                </c:pt>
                <c:pt idx="78">
                  <c:v>2.7999999999999718</c:v>
                </c:pt>
                <c:pt idx="79">
                  <c:v>2.8999999999999719</c:v>
                </c:pt>
                <c:pt idx="80">
                  <c:v>2.999999999999972</c:v>
                </c:pt>
                <c:pt idx="81">
                  <c:v>3.0999999999999708</c:v>
                </c:pt>
                <c:pt idx="82">
                  <c:v>3.1999999999999709</c:v>
                </c:pt>
                <c:pt idx="83">
                  <c:v>3.299999999999971</c:v>
                </c:pt>
                <c:pt idx="84">
                  <c:v>3.3999999999999702</c:v>
                </c:pt>
                <c:pt idx="85">
                  <c:v>3.4999999999999698</c:v>
                </c:pt>
                <c:pt idx="86">
                  <c:v>3.599999999999969</c:v>
                </c:pt>
                <c:pt idx="87">
                  <c:v>3.6999999999999691</c:v>
                </c:pt>
                <c:pt idx="88">
                  <c:v>3.7999999999999692</c:v>
                </c:pt>
                <c:pt idx="89">
                  <c:v>3.8999999999999679</c:v>
                </c:pt>
                <c:pt idx="90">
                  <c:v>3.999999999999968</c:v>
                </c:pt>
                <c:pt idx="91">
                  <c:v>4.0999999999999677</c:v>
                </c:pt>
                <c:pt idx="92">
                  <c:v>4.1999999999999673</c:v>
                </c:pt>
                <c:pt idx="93">
                  <c:v>4.299999999999967</c:v>
                </c:pt>
                <c:pt idx="94">
                  <c:v>4.3999999999999666</c:v>
                </c:pt>
                <c:pt idx="95">
                  <c:v>4.4999999999999662</c:v>
                </c:pt>
                <c:pt idx="96">
                  <c:v>4.5999999999999659</c:v>
                </c:pt>
                <c:pt idx="97">
                  <c:v>4.6999999999999664</c:v>
                </c:pt>
                <c:pt idx="98">
                  <c:v>4.7999999999999652</c:v>
                </c:pt>
                <c:pt idx="99">
                  <c:v>4.8999999999999648</c:v>
                </c:pt>
                <c:pt idx="100">
                  <c:v>4.9999999999999636</c:v>
                </c:pt>
              </c:numCache>
            </c:numRef>
          </c:xVal>
          <c:yVal>
            <c:numRef>
              <c:f>'Group 1b Functions'!$C$2:$C$102</c:f>
              <c:numCache>
                <c:formatCode>General</c:formatCode>
                <c:ptCount val="101"/>
                <c:pt idx="0">
                  <c:v>12.860082304526751</c:v>
                </c:pt>
                <c:pt idx="1">
                  <c:v>12.219652990042141</c:v>
                </c:pt>
                <c:pt idx="2">
                  <c:v>11.611116916762279</c:v>
                </c:pt>
                <c:pt idx="3">
                  <c:v>11.032885808180239</c:v>
                </c:pt>
                <c:pt idx="4">
                  <c:v>10.48345048361527</c:v>
                </c:pt>
                <c:pt idx="5">
                  <c:v>9.9613769192577699</c:v>
                </c:pt>
                <c:pt idx="6">
                  <c:v>9.4653025053733817</c:v>
                </c:pt>
                <c:pt idx="7">
                  <c:v>8.9939324898975119</c:v>
                </c:pt>
                <c:pt idx="8">
                  <c:v>8.546036599138052</c:v>
                </c:pt>
                <c:pt idx="9">
                  <c:v>8.1204458267664137</c:v>
                </c:pt>
                <c:pt idx="10">
                  <c:v>7.716049382716065</c:v>
                </c:pt>
                <c:pt idx="11">
                  <c:v>7.3317917940252961</c:v>
                </c:pt>
                <c:pt idx="12">
                  <c:v>6.9666701500573787</c:v>
                </c:pt>
                <c:pt idx="13">
                  <c:v>6.6197314849081561</c:v>
                </c:pt>
                <c:pt idx="14">
                  <c:v>6.2900702901691732</c:v>
                </c:pt>
                <c:pt idx="15">
                  <c:v>5.9768261515546728</c:v>
                </c:pt>
                <c:pt idx="16">
                  <c:v>5.67918150322404</c:v>
                </c:pt>
                <c:pt idx="17">
                  <c:v>5.3963594939385162</c:v>
                </c:pt>
                <c:pt idx="18">
                  <c:v>5.1276219594828412</c:v>
                </c:pt>
                <c:pt idx="19">
                  <c:v>4.8722674960598571</c:v>
                </c:pt>
                <c:pt idx="20">
                  <c:v>4.6296296296296466</c:v>
                </c:pt>
                <c:pt idx="21">
                  <c:v>4.399075076415186</c:v>
                </c:pt>
                <c:pt idx="22">
                  <c:v>4.180002090034435</c:v>
                </c:pt>
                <c:pt idx="23">
                  <c:v>3.9718388909449009</c:v>
                </c:pt>
                <c:pt idx="24">
                  <c:v>3.7740421741015111</c:v>
                </c:pt>
                <c:pt idx="25">
                  <c:v>3.5860956909328099</c:v>
                </c:pt>
                <c:pt idx="26">
                  <c:v>3.4075089019344298</c:v>
                </c:pt>
                <c:pt idx="27">
                  <c:v>3.2378156963631159</c:v>
                </c:pt>
                <c:pt idx="28">
                  <c:v>3.0765731756897101</c:v>
                </c:pt>
                <c:pt idx="29">
                  <c:v>2.9233604976359202</c:v>
                </c:pt>
                <c:pt idx="30">
                  <c:v>2.7777777777777928</c:v>
                </c:pt>
                <c:pt idx="31">
                  <c:v>2.6394450458491159</c:v>
                </c:pt>
                <c:pt idx="32">
                  <c:v>2.508001254020666</c:v>
                </c:pt>
                <c:pt idx="33">
                  <c:v>2.383103334566945</c:v>
                </c:pt>
                <c:pt idx="34">
                  <c:v>2.2644253044609108</c:v>
                </c:pt>
                <c:pt idx="35">
                  <c:v>2.1516574145596898</c:v>
                </c:pt>
                <c:pt idx="36">
                  <c:v>2.044505341160662</c:v>
                </c:pt>
                <c:pt idx="37">
                  <c:v>1.9426894178178731</c:v>
                </c:pt>
                <c:pt idx="38">
                  <c:v>1.8459439054138289</c:v>
                </c:pt>
                <c:pt idx="39">
                  <c:v>1.7540162985815551</c:v>
                </c:pt>
                <c:pt idx="40">
                  <c:v>1.666666666666679</c:v>
                </c:pt>
                <c:pt idx="41">
                  <c:v>1.583667027509472</c:v>
                </c:pt>
                <c:pt idx="42">
                  <c:v>1.5048007524124021</c:v>
                </c:pt>
                <c:pt idx="43">
                  <c:v>1.429862000740169</c:v>
                </c:pt>
                <c:pt idx="44">
                  <c:v>1.3586551826765489</c:v>
                </c:pt>
                <c:pt idx="45">
                  <c:v>1.290994448735816</c:v>
                </c:pt>
                <c:pt idx="46">
                  <c:v>1.226703204696399</c:v>
                </c:pt>
                <c:pt idx="47">
                  <c:v>1.165613650690726</c:v>
                </c:pt>
                <c:pt idx="48">
                  <c:v>1.1075663432483001</c:v>
                </c:pt>
                <c:pt idx="49">
                  <c:v>1.0524097791489351</c:v>
                </c:pt>
                <c:pt idx="50">
                  <c:v>1.0000000000000091</c:v>
                </c:pt>
                <c:pt idx="51">
                  <c:v>0.95020021650568509</c:v>
                </c:pt>
                <c:pt idx="52">
                  <c:v>0.90288045144744278</c:v>
                </c:pt>
                <c:pt idx="53">
                  <c:v>0.85791720044410313</c:v>
                </c:pt>
                <c:pt idx="54">
                  <c:v>0.81519310960593072</c:v>
                </c:pt>
                <c:pt idx="55">
                  <c:v>0.77459666924149106</c:v>
                </c:pt>
                <c:pt idx="56">
                  <c:v>0.73602192281784085</c:v>
                </c:pt>
                <c:pt idx="57">
                  <c:v>0.69936819041443665</c:v>
                </c:pt>
                <c:pt idx="58">
                  <c:v>0.66453980594898099</c:v>
                </c:pt>
                <c:pt idx="59">
                  <c:v>0.63144586748936193</c:v>
                </c:pt>
                <c:pt idx="60">
                  <c:v>0.60000000000000653</c:v>
                </c:pt>
                <c:pt idx="61">
                  <c:v>0.5701201299034121</c:v>
                </c:pt>
                <c:pt idx="62">
                  <c:v>0.54172827086846664</c:v>
                </c:pt>
                <c:pt idx="63">
                  <c:v>0.51475032026646284</c:v>
                </c:pt>
                <c:pt idx="64">
                  <c:v>0.48911586576355931</c:v>
                </c:pt>
                <c:pt idx="65">
                  <c:v>0.46475800154489549</c:v>
                </c:pt>
                <c:pt idx="66">
                  <c:v>0.44161315369070531</c:v>
                </c:pt>
                <c:pt idx="67">
                  <c:v>0.41962091424866271</c:v>
                </c:pt>
                <c:pt idx="68">
                  <c:v>0.39872388356938931</c:v>
                </c:pt>
                <c:pt idx="69">
                  <c:v>0.37886752049361788</c:v>
                </c:pt>
                <c:pt idx="70">
                  <c:v>0.36000000000000459</c:v>
                </c:pt>
                <c:pt idx="71">
                  <c:v>0.34207207794204791</c:v>
                </c:pt>
                <c:pt idx="72">
                  <c:v>0.32503696252108061</c:v>
                </c:pt>
                <c:pt idx="73">
                  <c:v>0.30885019215987819</c:v>
                </c:pt>
                <c:pt idx="74">
                  <c:v>0.2934695194581361</c:v>
                </c:pt>
                <c:pt idx="75">
                  <c:v>0.27885480092693782</c:v>
                </c:pt>
                <c:pt idx="76">
                  <c:v>0.26496789221442357</c:v>
                </c:pt>
                <c:pt idx="77">
                  <c:v>0.25177254854919812</c:v>
                </c:pt>
                <c:pt idx="78">
                  <c:v>0.23923433014163401</c:v>
                </c:pt>
                <c:pt idx="79">
                  <c:v>0.22732051229617109</c:v>
                </c:pt>
                <c:pt idx="80">
                  <c:v>0.21600000000000311</c:v>
                </c:pt>
                <c:pt idx="81">
                  <c:v>0.20524324676522909</c:v>
                </c:pt>
                <c:pt idx="82">
                  <c:v>0.19502217751264869</c:v>
                </c:pt>
                <c:pt idx="83">
                  <c:v>0.18531011529592731</c:v>
                </c:pt>
                <c:pt idx="84">
                  <c:v>0.17608171167488201</c:v>
                </c:pt>
                <c:pt idx="85">
                  <c:v>0.167312880556163</c:v>
                </c:pt>
                <c:pt idx="86">
                  <c:v>0.15898073532865439</c:v>
                </c:pt>
                <c:pt idx="87">
                  <c:v>0.15106352912951909</c:v>
                </c:pt>
                <c:pt idx="88">
                  <c:v>0.14354059808498071</c:v>
                </c:pt>
                <c:pt idx="89">
                  <c:v>0.13639230737770289</c:v>
                </c:pt>
                <c:pt idx="90">
                  <c:v>0.1296000000000021</c:v>
                </c:pt>
                <c:pt idx="91">
                  <c:v>0.1231459480591377</c:v>
                </c:pt>
                <c:pt idx="92">
                  <c:v>0.1170133065075894</c:v>
                </c:pt>
                <c:pt idx="93">
                  <c:v>0.11118606917755661</c:v>
                </c:pt>
                <c:pt idx="94">
                  <c:v>0.1056490270049294</c:v>
                </c:pt>
                <c:pt idx="95">
                  <c:v>0.100387728333698</c:v>
                </c:pt>
                <c:pt idx="96">
                  <c:v>9.538844119719285E-2</c:v>
                </c:pt>
                <c:pt idx="97">
                  <c:v>9.0638117477711638E-2</c:v>
                </c:pt>
                <c:pt idx="98">
                  <c:v>8.6124358850988542E-2</c:v>
                </c:pt>
                <c:pt idx="99">
                  <c:v>8.1835384426621888E-2</c:v>
                </c:pt>
                <c:pt idx="100">
                  <c:v>7.7760000000001397E-2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A39-1149-B378-94E24D62CD6E}"/>
            </c:ext>
          </c:extLst>
        </c:ser>
        <c:ser>
          <c:idx val="2"/>
          <c:order val="2"/>
          <c:tx>
            <c:strRef>
              <c:f>'Group 1b Functions'!$D$1</c:f>
              <c:strCache>
                <c:ptCount val="1"/>
                <c:pt idx="0">
                  <c:v>y=0.3^x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'Group 1b Functions'!$A$2:$A$102</c:f>
              <c:numCache>
                <c:formatCode>General</c:formatCode>
                <c:ptCount val="101"/>
                <c:pt idx="0">
                  <c:v>-5</c:v>
                </c:pt>
                <c:pt idx="1">
                  <c:v>-4.9000000000000004</c:v>
                </c:pt>
                <c:pt idx="2">
                  <c:v>-4.8000000000000007</c:v>
                </c:pt>
                <c:pt idx="3">
                  <c:v>-4.7000000000000011</c:v>
                </c:pt>
                <c:pt idx="4">
                  <c:v>-4.6000000000000014</c:v>
                </c:pt>
                <c:pt idx="5">
                  <c:v>-4.5000000000000018</c:v>
                </c:pt>
                <c:pt idx="6">
                  <c:v>-4.4000000000000021</c:v>
                </c:pt>
                <c:pt idx="7">
                  <c:v>-4.3000000000000016</c:v>
                </c:pt>
                <c:pt idx="8">
                  <c:v>-4.2000000000000028</c:v>
                </c:pt>
                <c:pt idx="9">
                  <c:v>-4.1000000000000032</c:v>
                </c:pt>
                <c:pt idx="10">
                  <c:v>-4.0000000000000044</c:v>
                </c:pt>
                <c:pt idx="11">
                  <c:v>-3.9000000000000039</c:v>
                </c:pt>
                <c:pt idx="12">
                  <c:v>-3.8000000000000038</c:v>
                </c:pt>
                <c:pt idx="13">
                  <c:v>-3.7000000000000051</c:v>
                </c:pt>
                <c:pt idx="14">
                  <c:v>-3.600000000000005</c:v>
                </c:pt>
                <c:pt idx="15">
                  <c:v>-3.5000000000000049</c:v>
                </c:pt>
                <c:pt idx="16">
                  <c:v>-3.4000000000000061</c:v>
                </c:pt>
                <c:pt idx="17">
                  <c:v>-3.300000000000006</c:v>
                </c:pt>
                <c:pt idx="18">
                  <c:v>-3.200000000000006</c:v>
                </c:pt>
                <c:pt idx="19">
                  <c:v>-3.1000000000000072</c:v>
                </c:pt>
                <c:pt idx="20">
                  <c:v>-3.0000000000000071</c:v>
                </c:pt>
                <c:pt idx="21">
                  <c:v>-2.900000000000007</c:v>
                </c:pt>
                <c:pt idx="22">
                  <c:v>-2.8000000000000078</c:v>
                </c:pt>
                <c:pt idx="23">
                  <c:v>-2.7000000000000082</c:v>
                </c:pt>
                <c:pt idx="24">
                  <c:v>-2.600000000000009</c:v>
                </c:pt>
                <c:pt idx="25">
                  <c:v>-2.5000000000000089</c:v>
                </c:pt>
                <c:pt idx="26">
                  <c:v>-2.4000000000000088</c:v>
                </c:pt>
                <c:pt idx="27">
                  <c:v>-2.30000000000001</c:v>
                </c:pt>
                <c:pt idx="28">
                  <c:v>-2.2000000000000099</c:v>
                </c:pt>
                <c:pt idx="29">
                  <c:v>-2.1000000000000099</c:v>
                </c:pt>
                <c:pt idx="30">
                  <c:v>-2.0000000000000111</c:v>
                </c:pt>
                <c:pt idx="31">
                  <c:v>-1.900000000000011</c:v>
                </c:pt>
                <c:pt idx="32">
                  <c:v>-1.8000000000000109</c:v>
                </c:pt>
                <c:pt idx="33">
                  <c:v>-1.7000000000000119</c:v>
                </c:pt>
                <c:pt idx="34">
                  <c:v>-1.6000000000000121</c:v>
                </c:pt>
                <c:pt idx="35">
                  <c:v>-1.500000000000012</c:v>
                </c:pt>
                <c:pt idx="36">
                  <c:v>-1.400000000000013</c:v>
                </c:pt>
                <c:pt idx="37">
                  <c:v>-1.3000000000000129</c:v>
                </c:pt>
                <c:pt idx="38">
                  <c:v>-1.2000000000000139</c:v>
                </c:pt>
                <c:pt idx="39">
                  <c:v>-1.1000000000000141</c:v>
                </c:pt>
                <c:pt idx="40">
                  <c:v>-1.000000000000014</c:v>
                </c:pt>
                <c:pt idx="41">
                  <c:v>-0.90000000000001457</c:v>
                </c:pt>
                <c:pt idx="42">
                  <c:v>-0.80000000000001492</c:v>
                </c:pt>
                <c:pt idx="43">
                  <c:v>-0.70000000000001528</c:v>
                </c:pt>
                <c:pt idx="44">
                  <c:v>-0.60000000000001563</c:v>
                </c:pt>
                <c:pt idx="45">
                  <c:v>-0.50000000000001599</c:v>
                </c:pt>
                <c:pt idx="46">
                  <c:v>-0.40000000000001629</c:v>
                </c:pt>
                <c:pt idx="47">
                  <c:v>-0.3000000000000167</c:v>
                </c:pt>
                <c:pt idx="48">
                  <c:v>-0.20000000000001711</c:v>
                </c:pt>
                <c:pt idx="49">
                  <c:v>-0.10000000000001739</c:v>
                </c:pt>
                <c:pt idx="50">
                  <c:v>-1.7763568394002501E-14</c:v>
                </c:pt>
                <c:pt idx="51">
                  <c:v>9.9999999999981881E-2</c:v>
                </c:pt>
                <c:pt idx="52">
                  <c:v>0.1999999999999815</c:v>
                </c:pt>
                <c:pt idx="53">
                  <c:v>0.29999999999998123</c:v>
                </c:pt>
                <c:pt idx="54">
                  <c:v>0.39999999999998082</c:v>
                </c:pt>
                <c:pt idx="55">
                  <c:v>0.49999999999998052</c:v>
                </c:pt>
                <c:pt idx="56">
                  <c:v>0.5999999999999801</c:v>
                </c:pt>
                <c:pt idx="57">
                  <c:v>0.69999999999997975</c:v>
                </c:pt>
                <c:pt idx="58">
                  <c:v>0.79999999999997939</c:v>
                </c:pt>
                <c:pt idx="59">
                  <c:v>0.89999999999997904</c:v>
                </c:pt>
                <c:pt idx="60">
                  <c:v>0.99999999999997868</c:v>
                </c:pt>
                <c:pt idx="61">
                  <c:v>1.0999999999999781</c:v>
                </c:pt>
                <c:pt idx="62">
                  <c:v>1.199999999999978</c:v>
                </c:pt>
                <c:pt idx="63">
                  <c:v>1.2999999999999781</c:v>
                </c:pt>
                <c:pt idx="64">
                  <c:v>1.399999999999977</c:v>
                </c:pt>
                <c:pt idx="65">
                  <c:v>1.4999999999999769</c:v>
                </c:pt>
                <c:pt idx="66">
                  <c:v>1.599999999999977</c:v>
                </c:pt>
                <c:pt idx="67">
                  <c:v>1.699999999999976</c:v>
                </c:pt>
                <c:pt idx="68">
                  <c:v>1.7999999999999761</c:v>
                </c:pt>
                <c:pt idx="69">
                  <c:v>1.899999999999975</c:v>
                </c:pt>
                <c:pt idx="70">
                  <c:v>1.9999999999999749</c:v>
                </c:pt>
                <c:pt idx="71">
                  <c:v>2.0999999999999752</c:v>
                </c:pt>
                <c:pt idx="72">
                  <c:v>2.199999999999974</c:v>
                </c:pt>
                <c:pt idx="73">
                  <c:v>2.2999999999999741</c:v>
                </c:pt>
                <c:pt idx="74">
                  <c:v>2.3999999999999742</c:v>
                </c:pt>
                <c:pt idx="75">
                  <c:v>2.4999999999999729</c:v>
                </c:pt>
                <c:pt idx="76">
                  <c:v>2.599999999999973</c:v>
                </c:pt>
                <c:pt idx="77">
                  <c:v>2.6999999999999731</c:v>
                </c:pt>
                <c:pt idx="78">
                  <c:v>2.7999999999999718</c:v>
                </c:pt>
                <c:pt idx="79">
                  <c:v>2.8999999999999719</c:v>
                </c:pt>
                <c:pt idx="80">
                  <c:v>2.999999999999972</c:v>
                </c:pt>
                <c:pt idx="81">
                  <c:v>3.0999999999999708</c:v>
                </c:pt>
                <c:pt idx="82">
                  <c:v>3.1999999999999709</c:v>
                </c:pt>
                <c:pt idx="83">
                  <c:v>3.299999999999971</c:v>
                </c:pt>
                <c:pt idx="84">
                  <c:v>3.3999999999999702</c:v>
                </c:pt>
                <c:pt idx="85">
                  <c:v>3.4999999999999698</c:v>
                </c:pt>
                <c:pt idx="86">
                  <c:v>3.599999999999969</c:v>
                </c:pt>
                <c:pt idx="87">
                  <c:v>3.6999999999999691</c:v>
                </c:pt>
                <c:pt idx="88">
                  <c:v>3.7999999999999692</c:v>
                </c:pt>
                <c:pt idx="89">
                  <c:v>3.8999999999999679</c:v>
                </c:pt>
                <c:pt idx="90">
                  <c:v>3.999999999999968</c:v>
                </c:pt>
                <c:pt idx="91">
                  <c:v>4.0999999999999677</c:v>
                </c:pt>
                <c:pt idx="92">
                  <c:v>4.1999999999999673</c:v>
                </c:pt>
                <c:pt idx="93">
                  <c:v>4.299999999999967</c:v>
                </c:pt>
                <c:pt idx="94">
                  <c:v>4.3999999999999666</c:v>
                </c:pt>
                <c:pt idx="95">
                  <c:v>4.4999999999999662</c:v>
                </c:pt>
                <c:pt idx="96">
                  <c:v>4.5999999999999659</c:v>
                </c:pt>
                <c:pt idx="97">
                  <c:v>4.6999999999999664</c:v>
                </c:pt>
                <c:pt idx="98">
                  <c:v>4.7999999999999652</c:v>
                </c:pt>
                <c:pt idx="99">
                  <c:v>4.8999999999999648</c:v>
                </c:pt>
                <c:pt idx="100">
                  <c:v>4.9999999999999636</c:v>
                </c:pt>
              </c:numCache>
            </c:numRef>
          </c:xVal>
          <c:yVal>
            <c:numRef>
              <c:f>'Group 1b Functions'!$D$2:$D$102</c:f>
              <c:numCache>
                <c:formatCode>General</c:formatCode>
                <c:ptCount val="101"/>
                <c:pt idx="0">
                  <c:v>411.52263374485602</c:v>
                </c:pt>
                <c:pt idx="1">
                  <c:v>364.84286031490291</c:v>
                </c:pt>
                <c:pt idx="2">
                  <c:v>323.45805991630601</c:v>
                </c:pt>
                <c:pt idx="3">
                  <c:v>286.7676139654115</c:v>
                </c:pt>
                <c:pt idx="4">
                  <c:v>254.23903315531399</c:v>
                </c:pt>
                <c:pt idx="5">
                  <c:v>225.40022942599481</c:v>
                </c:pt>
                <c:pt idx="6">
                  <c:v>199.83266453917909</c:v>
                </c:pt>
                <c:pt idx="7">
                  <c:v>177.16527582301879</c:v>
                </c:pt>
                <c:pt idx="8">
                  <c:v>157.06909093078971</c:v>
                </c:pt>
                <c:pt idx="9">
                  <c:v>139.25245345746961</c:v>
                </c:pt>
                <c:pt idx="10">
                  <c:v>123.4567901234573</c:v>
                </c:pt>
                <c:pt idx="11">
                  <c:v>109.4528580944713</c:v>
                </c:pt>
                <c:pt idx="12">
                  <c:v>97.037417974892222</c:v>
                </c:pt>
                <c:pt idx="13">
                  <c:v>86.030284189623814</c:v>
                </c:pt>
                <c:pt idx="14">
                  <c:v>76.271709946594527</c:v>
                </c:pt>
                <c:pt idx="15">
                  <c:v>67.620068827798718</c:v>
                </c:pt>
                <c:pt idx="16">
                  <c:v>59.949799361753968</c:v>
                </c:pt>
                <c:pt idx="17">
                  <c:v>53.14958274690585</c:v>
                </c:pt>
                <c:pt idx="18">
                  <c:v>47.120727279237123</c:v>
                </c:pt>
                <c:pt idx="19">
                  <c:v>41.77573603724106</c:v>
                </c:pt>
                <c:pt idx="20">
                  <c:v>37.037037037037358</c:v>
                </c:pt>
                <c:pt idx="21">
                  <c:v>32.835857428341527</c:v>
                </c:pt>
                <c:pt idx="22">
                  <c:v>29.111225392467791</c:v>
                </c:pt>
                <c:pt idx="23">
                  <c:v>25.809085256887251</c:v>
                </c:pt>
                <c:pt idx="24">
                  <c:v>22.88151298397846</c:v>
                </c:pt>
                <c:pt idx="25">
                  <c:v>20.286020648339701</c:v>
                </c:pt>
                <c:pt idx="26">
                  <c:v>17.984939808526271</c:v>
                </c:pt>
                <c:pt idx="27">
                  <c:v>15.944874824071819</c:v>
                </c:pt>
                <c:pt idx="28">
                  <c:v>14.13621818377119</c:v>
                </c:pt>
                <c:pt idx="29">
                  <c:v>12.53272081117237</c:v>
                </c:pt>
                <c:pt idx="30">
                  <c:v>11.111111111111249</c:v>
                </c:pt>
                <c:pt idx="31">
                  <c:v>9.850757228502502</c:v>
                </c:pt>
                <c:pt idx="32">
                  <c:v>8.7333676177403738</c:v>
                </c:pt>
                <c:pt idx="33">
                  <c:v>7.7427255770662091</c:v>
                </c:pt>
                <c:pt idx="34">
                  <c:v>6.8644538951935656</c:v>
                </c:pt>
                <c:pt idx="35">
                  <c:v>6.085806194501937</c:v>
                </c:pt>
                <c:pt idx="36">
                  <c:v>5.3954819425579039</c:v>
                </c:pt>
                <c:pt idx="37">
                  <c:v>4.7834624472215674</c:v>
                </c:pt>
                <c:pt idx="38">
                  <c:v>4.2408654551313756</c:v>
                </c:pt>
                <c:pt idx="39">
                  <c:v>3.759816243351727</c:v>
                </c:pt>
                <c:pt idx="40">
                  <c:v>3.3333333333333899</c:v>
                </c:pt>
                <c:pt idx="41">
                  <c:v>2.955227168550763</c:v>
                </c:pt>
                <c:pt idx="42">
                  <c:v>2.620010285322123</c:v>
                </c:pt>
                <c:pt idx="43">
                  <c:v>2.322817673119872</c:v>
                </c:pt>
                <c:pt idx="44">
                  <c:v>2.0593361685580791</c:v>
                </c:pt>
                <c:pt idx="45">
                  <c:v>1.8257418583505891</c:v>
                </c:pt>
                <c:pt idx="46">
                  <c:v>1.6186445827673781</c:v>
                </c:pt>
                <c:pt idx="47">
                  <c:v>1.4350387341664761</c:v>
                </c:pt>
                <c:pt idx="48">
                  <c:v>1.2722596365394181</c:v>
                </c:pt>
                <c:pt idx="49">
                  <c:v>1.127944873005523</c:v>
                </c:pt>
                <c:pt idx="50">
                  <c:v>1.0000000000000211</c:v>
                </c:pt>
                <c:pt idx="51">
                  <c:v>0.88656815056523264</c:v>
                </c:pt>
                <c:pt idx="52">
                  <c:v>0.78600308559664023</c:v>
                </c:pt>
                <c:pt idx="53">
                  <c:v>0.69684530193596472</c:v>
                </c:pt>
                <c:pt idx="54">
                  <c:v>0.61780085056742617</c:v>
                </c:pt>
                <c:pt idx="55">
                  <c:v>0.54772255750517895</c:v>
                </c:pt>
                <c:pt idx="56">
                  <c:v>0.48559337483021547</c:v>
                </c:pt>
                <c:pt idx="57">
                  <c:v>0.43051162024994472</c:v>
                </c:pt>
                <c:pt idx="58">
                  <c:v>0.38167789096182708</c:v>
                </c:pt>
                <c:pt idx="59">
                  <c:v>0.33838346190165841</c:v>
                </c:pt>
                <c:pt idx="60">
                  <c:v>0.3000000000000077</c:v>
                </c:pt>
                <c:pt idx="61">
                  <c:v>0.26597044516957091</c:v>
                </c:pt>
                <c:pt idx="62">
                  <c:v>0.23580092567899311</c:v>
                </c:pt>
                <c:pt idx="63">
                  <c:v>0.20905359058079029</c:v>
                </c:pt>
                <c:pt idx="64">
                  <c:v>0.18534025517022859</c:v>
                </c:pt>
                <c:pt idx="65">
                  <c:v>0.16431676725155439</c:v>
                </c:pt>
                <c:pt idx="66">
                  <c:v>0.14567801244906531</c:v>
                </c:pt>
                <c:pt idx="67">
                  <c:v>0.12915348607498389</c:v>
                </c:pt>
                <c:pt idx="68">
                  <c:v>0.1145033672885486</c:v>
                </c:pt>
                <c:pt idx="69">
                  <c:v>0.1015150385704979</c:v>
                </c:pt>
                <c:pt idx="70">
                  <c:v>9.0000000000002689E-2</c:v>
                </c:pt>
                <c:pt idx="71">
                  <c:v>7.9791133550871612E-2</c:v>
                </c:pt>
                <c:pt idx="72">
                  <c:v>7.0740277703698229E-2</c:v>
                </c:pt>
                <c:pt idx="73">
                  <c:v>6.2716077174237356E-2</c:v>
                </c:pt>
                <c:pt idx="74">
                  <c:v>5.560207655106883E-2</c:v>
                </c:pt>
                <c:pt idx="75">
                  <c:v>4.9295030175466527E-2</c:v>
                </c:pt>
                <c:pt idx="76">
                  <c:v>4.3703403734719759E-2</c:v>
                </c:pt>
                <c:pt idx="77">
                  <c:v>3.8746045822495349E-2</c:v>
                </c:pt>
                <c:pt idx="78">
                  <c:v>3.435101018656473E-2</c:v>
                </c:pt>
                <c:pt idx="79">
                  <c:v>3.045451157114951E-2</c:v>
                </c:pt>
                <c:pt idx="80">
                  <c:v>2.7000000000000919E-2</c:v>
                </c:pt>
                <c:pt idx="81">
                  <c:v>2.3937340065261589E-2</c:v>
                </c:pt>
                <c:pt idx="82">
                  <c:v>2.1222083311109551E-2</c:v>
                </c:pt>
                <c:pt idx="83">
                  <c:v>1.8814823152271291E-2</c:v>
                </c:pt>
                <c:pt idx="84">
                  <c:v>1.6680622965320718E-2</c:v>
                </c:pt>
                <c:pt idx="85">
                  <c:v>1.4788509052640021E-2</c:v>
                </c:pt>
                <c:pt idx="86">
                  <c:v>1.311102112041598E-2</c:v>
                </c:pt>
                <c:pt idx="87">
                  <c:v>1.1623813746748649E-2</c:v>
                </c:pt>
                <c:pt idx="88">
                  <c:v>1.030530305596946E-2</c:v>
                </c:pt>
                <c:pt idx="89">
                  <c:v>9.13635347134489E-3</c:v>
                </c:pt>
                <c:pt idx="90">
                  <c:v>8.1000000000003101E-3</c:v>
                </c:pt>
                <c:pt idx="91">
                  <c:v>7.1812020195785066E-3</c:v>
                </c:pt>
                <c:pt idx="92">
                  <c:v>6.3666249933328938E-3</c:v>
                </c:pt>
                <c:pt idx="93">
                  <c:v>5.6444469456814099E-3</c:v>
                </c:pt>
                <c:pt idx="94">
                  <c:v>5.0041868895962368E-3</c:v>
                </c:pt>
                <c:pt idx="95">
                  <c:v>4.4365527157920253E-3</c:v>
                </c:pt>
                <c:pt idx="96">
                  <c:v>3.9333063361248121E-3</c:v>
                </c:pt>
                <c:pt idx="97">
                  <c:v>3.4871441240246111E-3</c:v>
                </c:pt>
                <c:pt idx="98">
                  <c:v>3.091590916790852E-3</c:v>
                </c:pt>
                <c:pt idx="99">
                  <c:v>2.7409060414034792E-3</c:v>
                </c:pt>
                <c:pt idx="100">
                  <c:v>2.430000000000104E-3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BA39-1149-B378-94E24D62CD6E}"/>
            </c:ext>
          </c:extLst>
        </c:ser>
        <c:ser>
          <c:idx val="3"/>
          <c:order val="3"/>
          <c:tx>
            <c:strRef>
              <c:f>'Group 1b Functions'!$E$1</c:f>
              <c:strCache>
                <c:ptCount val="1"/>
                <c:pt idx="0">
                  <c:v>y=0.1^x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'Group 1b Functions'!$A$2:$A$102</c:f>
              <c:numCache>
                <c:formatCode>General</c:formatCode>
                <c:ptCount val="101"/>
                <c:pt idx="0">
                  <c:v>-5</c:v>
                </c:pt>
                <c:pt idx="1">
                  <c:v>-4.9000000000000004</c:v>
                </c:pt>
                <c:pt idx="2">
                  <c:v>-4.8000000000000007</c:v>
                </c:pt>
                <c:pt idx="3">
                  <c:v>-4.7000000000000011</c:v>
                </c:pt>
                <c:pt idx="4">
                  <c:v>-4.6000000000000014</c:v>
                </c:pt>
                <c:pt idx="5">
                  <c:v>-4.5000000000000018</c:v>
                </c:pt>
                <c:pt idx="6">
                  <c:v>-4.4000000000000021</c:v>
                </c:pt>
                <c:pt idx="7">
                  <c:v>-4.3000000000000016</c:v>
                </c:pt>
                <c:pt idx="8">
                  <c:v>-4.2000000000000028</c:v>
                </c:pt>
                <c:pt idx="9">
                  <c:v>-4.1000000000000032</c:v>
                </c:pt>
                <c:pt idx="10">
                  <c:v>-4.0000000000000044</c:v>
                </c:pt>
                <c:pt idx="11">
                  <c:v>-3.9000000000000039</c:v>
                </c:pt>
                <c:pt idx="12">
                  <c:v>-3.8000000000000038</c:v>
                </c:pt>
                <c:pt idx="13">
                  <c:v>-3.7000000000000051</c:v>
                </c:pt>
                <c:pt idx="14">
                  <c:v>-3.600000000000005</c:v>
                </c:pt>
                <c:pt idx="15">
                  <c:v>-3.5000000000000049</c:v>
                </c:pt>
                <c:pt idx="16">
                  <c:v>-3.4000000000000061</c:v>
                </c:pt>
                <c:pt idx="17">
                  <c:v>-3.300000000000006</c:v>
                </c:pt>
                <c:pt idx="18">
                  <c:v>-3.200000000000006</c:v>
                </c:pt>
                <c:pt idx="19">
                  <c:v>-3.1000000000000072</c:v>
                </c:pt>
                <c:pt idx="20">
                  <c:v>-3.0000000000000071</c:v>
                </c:pt>
                <c:pt idx="21">
                  <c:v>-2.900000000000007</c:v>
                </c:pt>
                <c:pt idx="22">
                  <c:v>-2.8000000000000078</c:v>
                </c:pt>
                <c:pt idx="23">
                  <c:v>-2.7000000000000082</c:v>
                </c:pt>
                <c:pt idx="24">
                  <c:v>-2.600000000000009</c:v>
                </c:pt>
                <c:pt idx="25">
                  <c:v>-2.5000000000000089</c:v>
                </c:pt>
                <c:pt idx="26">
                  <c:v>-2.4000000000000088</c:v>
                </c:pt>
                <c:pt idx="27">
                  <c:v>-2.30000000000001</c:v>
                </c:pt>
                <c:pt idx="28">
                  <c:v>-2.2000000000000099</c:v>
                </c:pt>
                <c:pt idx="29">
                  <c:v>-2.1000000000000099</c:v>
                </c:pt>
                <c:pt idx="30">
                  <c:v>-2.0000000000000111</c:v>
                </c:pt>
                <c:pt idx="31">
                  <c:v>-1.900000000000011</c:v>
                </c:pt>
                <c:pt idx="32">
                  <c:v>-1.8000000000000109</c:v>
                </c:pt>
                <c:pt idx="33">
                  <c:v>-1.7000000000000119</c:v>
                </c:pt>
                <c:pt idx="34">
                  <c:v>-1.6000000000000121</c:v>
                </c:pt>
                <c:pt idx="35">
                  <c:v>-1.500000000000012</c:v>
                </c:pt>
                <c:pt idx="36">
                  <c:v>-1.400000000000013</c:v>
                </c:pt>
                <c:pt idx="37">
                  <c:v>-1.3000000000000129</c:v>
                </c:pt>
                <c:pt idx="38">
                  <c:v>-1.2000000000000139</c:v>
                </c:pt>
                <c:pt idx="39">
                  <c:v>-1.1000000000000141</c:v>
                </c:pt>
                <c:pt idx="40">
                  <c:v>-1.000000000000014</c:v>
                </c:pt>
                <c:pt idx="41">
                  <c:v>-0.90000000000001457</c:v>
                </c:pt>
                <c:pt idx="42">
                  <c:v>-0.80000000000001492</c:v>
                </c:pt>
                <c:pt idx="43">
                  <c:v>-0.70000000000001528</c:v>
                </c:pt>
                <c:pt idx="44">
                  <c:v>-0.60000000000001563</c:v>
                </c:pt>
                <c:pt idx="45">
                  <c:v>-0.50000000000001599</c:v>
                </c:pt>
                <c:pt idx="46">
                  <c:v>-0.40000000000001629</c:v>
                </c:pt>
                <c:pt idx="47">
                  <c:v>-0.3000000000000167</c:v>
                </c:pt>
                <c:pt idx="48">
                  <c:v>-0.20000000000001711</c:v>
                </c:pt>
                <c:pt idx="49">
                  <c:v>-0.10000000000001739</c:v>
                </c:pt>
                <c:pt idx="50">
                  <c:v>-1.7763568394002501E-14</c:v>
                </c:pt>
                <c:pt idx="51">
                  <c:v>9.9999999999981881E-2</c:v>
                </c:pt>
                <c:pt idx="52">
                  <c:v>0.1999999999999815</c:v>
                </c:pt>
                <c:pt idx="53">
                  <c:v>0.29999999999998123</c:v>
                </c:pt>
                <c:pt idx="54">
                  <c:v>0.39999999999998082</c:v>
                </c:pt>
                <c:pt idx="55">
                  <c:v>0.49999999999998052</c:v>
                </c:pt>
                <c:pt idx="56">
                  <c:v>0.5999999999999801</c:v>
                </c:pt>
                <c:pt idx="57">
                  <c:v>0.69999999999997975</c:v>
                </c:pt>
                <c:pt idx="58">
                  <c:v>0.79999999999997939</c:v>
                </c:pt>
                <c:pt idx="59">
                  <c:v>0.89999999999997904</c:v>
                </c:pt>
                <c:pt idx="60">
                  <c:v>0.99999999999997868</c:v>
                </c:pt>
                <c:pt idx="61">
                  <c:v>1.0999999999999781</c:v>
                </c:pt>
                <c:pt idx="62">
                  <c:v>1.199999999999978</c:v>
                </c:pt>
                <c:pt idx="63">
                  <c:v>1.2999999999999781</c:v>
                </c:pt>
                <c:pt idx="64">
                  <c:v>1.399999999999977</c:v>
                </c:pt>
                <c:pt idx="65">
                  <c:v>1.4999999999999769</c:v>
                </c:pt>
                <c:pt idx="66">
                  <c:v>1.599999999999977</c:v>
                </c:pt>
                <c:pt idx="67">
                  <c:v>1.699999999999976</c:v>
                </c:pt>
                <c:pt idx="68">
                  <c:v>1.7999999999999761</c:v>
                </c:pt>
                <c:pt idx="69">
                  <c:v>1.899999999999975</c:v>
                </c:pt>
                <c:pt idx="70">
                  <c:v>1.9999999999999749</c:v>
                </c:pt>
                <c:pt idx="71">
                  <c:v>2.0999999999999752</c:v>
                </c:pt>
                <c:pt idx="72">
                  <c:v>2.199999999999974</c:v>
                </c:pt>
                <c:pt idx="73">
                  <c:v>2.2999999999999741</c:v>
                </c:pt>
                <c:pt idx="74">
                  <c:v>2.3999999999999742</c:v>
                </c:pt>
                <c:pt idx="75">
                  <c:v>2.4999999999999729</c:v>
                </c:pt>
                <c:pt idx="76">
                  <c:v>2.599999999999973</c:v>
                </c:pt>
                <c:pt idx="77">
                  <c:v>2.6999999999999731</c:v>
                </c:pt>
                <c:pt idx="78">
                  <c:v>2.7999999999999718</c:v>
                </c:pt>
                <c:pt idx="79">
                  <c:v>2.8999999999999719</c:v>
                </c:pt>
                <c:pt idx="80">
                  <c:v>2.999999999999972</c:v>
                </c:pt>
                <c:pt idx="81">
                  <c:v>3.0999999999999708</c:v>
                </c:pt>
                <c:pt idx="82">
                  <c:v>3.1999999999999709</c:v>
                </c:pt>
                <c:pt idx="83">
                  <c:v>3.299999999999971</c:v>
                </c:pt>
                <c:pt idx="84">
                  <c:v>3.3999999999999702</c:v>
                </c:pt>
                <c:pt idx="85">
                  <c:v>3.4999999999999698</c:v>
                </c:pt>
                <c:pt idx="86">
                  <c:v>3.599999999999969</c:v>
                </c:pt>
                <c:pt idx="87">
                  <c:v>3.6999999999999691</c:v>
                </c:pt>
                <c:pt idx="88">
                  <c:v>3.7999999999999692</c:v>
                </c:pt>
                <c:pt idx="89">
                  <c:v>3.8999999999999679</c:v>
                </c:pt>
                <c:pt idx="90">
                  <c:v>3.999999999999968</c:v>
                </c:pt>
                <c:pt idx="91">
                  <c:v>4.0999999999999677</c:v>
                </c:pt>
                <c:pt idx="92">
                  <c:v>4.1999999999999673</c:v>
                </c:pt>
                <c:pt idx="93">
                  <c:v>4.299999999999967</c:v>
                </c:pt>
                <c:pt idx="94">
                  <c:v>4.3999999999999666</c:v>
                </c:pt>
                <c:pt idx="95">
                  <c:v>4.4999999999999662</c:v>
                </c:pt>
                <c:pt idx="96">
                  <c:v>4.5999999999999659</c:v>
                </c:pt>
                <c:pt idx="97">
                  <c:v>4.6999999999999664</c:v>
                </c:pt>
                <c:pt idx="98">
                  <c:v>4.7999999999999652</c:v>
                </c:pt>
                <c:pt idx="99">
                  <c:v>4.8999999999999648</c:v>
                </c:pt>
                <c:pt idx="100">
                  <c:v>4.9999999999999636</c:v>
                </c:pt>
              </c:numCache>
            </c:numRef>
          </c:xVal>
          <c:yVal>
            <c:numRef>
              <c:f>'Group 1b Functions'!$E$2:$E$102</c:f>
              <c:numCache>
                <c:formatCode>General</c:formatCode>
                <c:ptCount val="101"/>
                <c:pt idx="0">
                  <c:v>99999.999999999971</c:v>
                </c:pt>
                <c:pt idx="1">
                  <c:v>79432.823472428194</c:v>
                </c:pt>
                <c:pt idx="2">
                  <c:v>63095.734448019422</c:v>
                </c:pt>
                <c:pt idx="3">
                  <c:v>50118.723362727338</c:v>
                </c:pt>
                <c:pt idx="4">
                  <c:v>39810.717055349844</c:v>
                </c:pt>
                <c:pt idx="5">
                  <c:v>31622.77660168392</c:v>
                </c:pt>
                <c:pt idx="6">
                  <c:v>25118.864315095921</c:v>
                </c:pt>
                <c:pt idx="7">
                  <c:v>19952.623149688901</c:v>
                </c:pt>
                <c:pt idx="8">
                  <c:v>15848.931924611241</c:v>
                </c:pt>
                <c:pt idx="9">
                  <c:v>12589.25411794176</c:v>
                </c:pt>
                <c:pt idx="10">
                  <c:v>10000.00000000008</c:v>
                </c:pt>
                <c:pt idx="11">
                  <c:v>7943.2823472428854</c:v>
                </c:pt>
                <c:pt idx="12">
                  <c:v>6309.573444801993</c:v>
                </c:pt>
                <c:pt idx="13">
                  <c:v>5011.8723362727751</c:v>
                </c:pt>
                <c:pt idx="14">
                  <c:v>3981.0717055350169</c:v>
                </c:pt>
                <c:pt idx="15">
                  <c:v>3162.2776601684168</c:v>
                </c:pt>
                <c:pt idx="16">
                  <c:v>2511.886431509613</c:v>
                </c:pt>
                <c:pt idx="17">
                  <c:v>1995.262314968907</c:v>
                </c:pt>
                <c:pt idx="18">
                  <c:v>1584.893192461137</c:v>
                </c:pt>
                <c:pt idx="19">
                  <c:v>1258.9254117941859</c:v>
                </c:pt>
                <c:pt idx="20">
                  <c:v>1000.000000000016</c:v>
                </c:pt>
                <c:pt idx="21">
                  <c:v>794.32823472429493</c:v>
                </c:pt>
                <c:pt idx="22">
                  <c:v>630.95734448020448</c:v>
                </c:pt>
                <c:pt idx="23">
                  <c:v>501.18723362728173</c:v>
                </c:pt>
                <c:pt idx="24">
                  <c:v>398.107170553505</c:v>
                </c:pt>
                <c:pt idx="25">
                  <c:v>316.22776601684433</c:v>
                </c:pt>
                <c:pt idx="26">
                  <c:v>251.18864315096329</c:v>
                </c:pt>
                <c:pt idx="27">
                  <c:v>199.52623149689231</c:v>
                </c:pt>
                <c:pt idx="28">
                  <c:v>158.48931924611489</c:v>
                </c:pt>
                <c:pt idx="29">
                  <c:v>125.89254117941969</c:v>
                </c:pt>
                <c:pt idx="30">
                  <c:v>100.0000000000024</c:v>
                </c:pt>
                <c:pt idx="31">
                  <c:v>79.432823472430158</c:v>
                </c:pt>
                <c:pt idx="32">
                  <c:v>63.095734448020977</c:v>
                </c:pt>
                <c:pt idx="33">
                  <c:v>50.118723362728574</c:v>
                </c:pt>
                <c:pt idx="34">
                  <c:v>39.810717055350828</c:v>
                </c:pt>
                <c:pt idx="35">
                  <c:v>31.622776601684699</c:v>
                </c:pt>
                <c:pt idx="36">
                  <c:v>25.118864315096541</c:v>
                </c:pt>
                <c:pt idx="37">
                  <c:v>19.952623149689401</c:v>
                </c:pt>
                <c:pt idx="38">
                  <c:v>15.84893192461163</c:v>
                </c:pt>
                <c:pt idx="39">
                  <c:v>12.589254117942071</c:v>
                </c:pt>
                <c:pt idx="40">
                  <c:v>10.00000000000033</c:v>
                </c:pt>
                <c:pt idx="41">
                  <c:v>7.9432823472430814</c:v>
                </c:pt>
                <c:pt idx="42">
                  <c:v>6.3095734448021483</c:v>
                </c:pt>
                <c:pt idx="43">
                  <c:v>5.0118723362728987</c:v>
                </c:pt>
                <c:pt idx="44">
                  <c:v>3.9810717055351161</c:v>
                </c:pt>
                <c:pt idx="45">
                  <c:v>3.162277660168495</c:v>
                </c:pt>
                <c:pt idx="46">
                  <c:v>2.5118864315096738</c:v>
                </c:pt>
                <c:pt idx="47">
                  <c:v>1.9952623149689559</c:v>
                </c:pt>
                <c:pt idx="48">
                  <c:v>1.584893192461176</c:v>
                </c:pt>
                <c:pt idx="49">
                  <c:v>1.2589254117942179</c:v>
                </c:pt>
                <c:pt idx="50">
                  <c:v>1.0000000000000411</c:v>
                </c:pt>
                <c:pt idx="51">
                  <c:v>0.79432823472431457</c:v>
                </c:pt>
                <c:pt idx="52">
                  <c:v>0.63095734448022012</c:v>
                </c:pt>
                <c:pt idx="53">
                  <c:v>0.501187233627294</c:v>
                </c:pt>
                <c:pt idx="54">
                  <c:v>0.3981071705535148</c:v>
                </c:pt>
                <c:pt idx="55">
                  <c:v>0.31622776601685221</c:v>
                </c:pt>
                <c:pt idx="56">
                  <c:v>0.2511886431509695</c:v>
                </c:pt>
                <c:pt idx="57">
                  <c:v>0.1995262314968973</c:v>
                </c:pt>
                <c:pt idx="58">
                  <c:v>0.15848931924611889</c:v>
                </c:pt>
                <c:pt idx="59">
                  <c:v>0.12589254117942281</c:v>
                </c:pt>
                <c:pt idx="60">
                  <c:v>0.1000000000000049</c:v>
                </c:pt>
                <c:pt idx="61">
                  <c:v>7.9432823472432121E-2</c:v>
                </c:pt>
                <c:pt idx="62">
                  <c:v>6.3095734448022522E-2</c:v>
                </c:pt>
                <c:pt idx="63">
                  <c:v>5.0118723362729822E-2</c:v>
                </c:pt>
                <c:pt idx="64">
                  <c:v>3.9810717055351809E-2</c:v>
                </c:pt>
                <c:pt idx="65">
                  <c:v>3.1622776601685477E-2</c:v>
                </c:pt>
                <c:pt idx="66">
                  <c:v>2.5118864315097161E-2</c:v>
                </c:pt>
                <c:pt idx="67">
                  <c:v>1.9952623149689892E-2</c:v>
                </c:pt>
                <c:pt idx="68">
                  <c:v>1.5848931924612019E-2</c:v>
                </c:pt>
                <c:pt idx="69">
                  <c:v>1.2589254117942379E-2</c:v>
                </c:pt>
                <c:pt idx="70">
                  <c:v>1.0000000000000569E-2</c:v>
                </c:pt>
                <c:pt idx="71">
                  <c:v>7.943282347243277E-3</c:v>
                </c:pt>
                <c:pt idx="72">
                  <c:v>6.309573444802305E-3</c:v>
                </c:pt>
                <c:pt idx="73">
                  <c:v>5.0118723362730221E-3</c:v>
                </c:pt>
                <c:pt idx="74">
                  <c:v>3.9810717055352137E-3</c:v>
                </c:pt>
                <c:pt idx="75">
                  <c:v>3.1622776601685741E-3</c:v>
                </c:pt>
                <c:pt idx="76">
                  <c:v>2.511886431509736E-3</c:v>
                </c:pt>
                <c:pt idx="77">
                  <c:v>1.995262314969006E-3</c:v>
                </c:pt>
                <c:pt idx="78">
                  <c:v>1.5848931924612149E-3</c:v>
                </c:pt>
                <c:pt idx="79">
                  <c:v>1.258925411794249E-3</c:v>
                </c:pt>
                <c:pt idx="80">
                  <c:v>1.0000000000000659E-3</c:v>
                </c:pt>
                <c:pt idx="81">
                  <c:v>7.9432823472433422E-4</c:v>
                </c:pt>
                <c:pt idx="82">
                  <c:v>6.309573444802357E-4</c:v>
                </c:pt>
                <c:pt idx="83">
                  <c:v>5.0118723362730635E-4</c:v>
                </c:pt>
                <c:pt idx="84">
                  <c:v>3.9810717055352467E-4</c:v>
                </c:pt>
                <c:pt idx="85">
                  <c:v>3.1622776601685989E-4</c:v>
                </c:pt>
                <c:pt idx="86">
                  <c:v>2.5118864315097568E-4</c:v>
                </c:pt>
                <c:pt idx="87">
                  <c:v>1.9952623149690219E-4</c:v>
                </c:pt>
                <c:pt idx="88">
                  <c:v>1.584893192461228E-4</c:v>
                </c:pt>
                <c:pt idx="89">
                  <c:v>1.2589254117942591E-4</c:v>
                </c:pt>
                <c:pt idx="90">
                  <c:v>1.000000000000074E-4</c:v>
                </c:pt>
                <c:pt idx="91">
                  <c:v>7.9432823472434076E-5</c:v>
                </c:pt>
                <c:pt idx="92">
                  <c:v>6.3095734448024091E-5</c:v>
                </c:pt>
                <c:pt idx="93">
                  <c:v>5.0118723362731053E-5</c:v>
                </c:pt>
                <c:pt idx="94">
                  <c:v>3.9810717055352798E-5</c:v>
                </c:pt>
                <c:pt idx="95">
                  <c:v>3.1622776601686262E-5</c:v>
                </c:pt>
                <c:pt idx="96">
                  <c:v>2.511886431509778E-5</c:v>
                </c:pt>
                <c:pt idx="97">
                  <c:v>1.9952623149690389E-5</c:v>
                </c:pt>
                <c:pt idx="98">
                  <c:v>1.5848931924612408E-5</c:v>
                </c:pt>
                <c:pt idx="99">
                  <c:v>1.2589254117942689E-5</c:v>
                </c:pt>
                <c:pt idx="100">
                  <c:v>1.0000000000000821E-5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BA39-1149-B378-94E24D62CD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0157775"/>
        <c:axId val="1910806528"/>
      </c:scatterChart>
      <c:valAx>
        <c:axId val="16015777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0806528"/>
        <c:crosses val="autoZero"/>
        <c:crossBetween val="midCat"/>
      </c:valAx>
      <c:valAx>
        <c:axId val="1910806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15777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'Question 2'!$E$1</c:f>
              <c:strCache>
                <c:ptCount val="1"/>
                <c:pt idx="0">
                  <c:v>(f(x + h) - f(x)) / h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yVal>
            <c:numRef>
              <c:f>'Question 2'!$E$2:$E$22</c:f>
              <c:numCache>
                <c:formatCode>General</c:formatCode>
                <c:ptCount val="21"/>
                <c:pt idx="0">
                  <c:v>2.58925E-5</c:v>
                </c:pt>
                <c:pt idx="1">
                  <c:v>8.1879399999999994E-5</c:v>
                </c:pt>
                <c:pt idx="2">
                  <c:v>2.5892500000000002E-4</c:v>
                </c:pt>
                <c:pt idx="3">
                  <c:v>8.1879399999999997E-4</c:v>
                </c:pt>
                <c:pt idx="4">
                  <c:v>2.589254E-3</c:v>
                </c:pt>
                <c:pt idx="5">
                  <c:v>8.1879399999999995E-3</c:v>
                </c:pt>
                <c:pt idx="6">
                  <c:v>2.5892541000000002E-2</c:v>
                </c:pt>
                <c:pt idx="7">
                  <c:v>8.1879405000000002E-2</c:v>
                </c:pt>
                <c:pt idx="8">
                  <c:v>0.25892541200000002</c:v>
                </c:pt>
                <c:pt idx="9">
                  <c:v>0.81879404499999997</c:v>
                </c:pt>
                <c:pt idx="10">
                  <c:v>2.5892541179999999</c:v>
                </c:pt>
                <c:pt idx="11">
                  <c:v>8.1879404539999996</c:v>
                </c:pt>
                <c:pt idx="12">
                  <c:v>25.892541179999998</c:v>
                </c:pt>
                <c:pt idx="13">
                  <c:v>81.879404539999996</c:v>
                </c:pt>
                <c:pt idx="14">
                  <c:v>258.92541180000001</c:v>
                </c:pt>
                <c:pt idx="15">
                  <c:v>818.79404539999996</c:v>
                </c:pt>
                <c:pt idx="16">
                  <c:v>2589.2541179999998</c:v>
                </c:pt>
                <c:pt idx="17">
                  <c:v>8187.9404539999996</c:v>
                </c:pt>
                <c:pt idx="18">
                  <c:v>25892.54118</c:v>
                </c:pt>
                <c:pt idx="19">
                  <c:v>81879.404540000003</c:v>
                </c:pt>
                <c:pt idx="20">
                  <c:v>258925.4118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3DF-3D4F-A8C0-4BD5C533DB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8382112"/>
        <c:axId val="458822128"/>
      </c:scatterChart>
      <c:valAx>
        <c:axId val="4583821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8822128"/>
        <c:crosses val="autoZero"/>
        <c:crossBetween val="midCat"/>
      </c:valAx>
      <c:valAx>
        <c:axId val="458822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83821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10^x * (10^h - 1)/h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'Question 2'!$F$1</c:f>
              <c:strCache>
                <c:ptCount val="1"/>
                <c:pt idx="0">
                  <c:v>10^x * {(10^h - 1)/h}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yVal>
            <c:numRef>
              <c:f>'Question 2'!$F$2:$F$22</c:f>
              <c:numCache>
                <c:formatCode>General</c:formatCode>
                <c:ptCount val="21"/>
                <c:pt idx="0">
                  <c:v>2.58925E-5</c:v>
                </c:pt>
                <c:pt idx="1">
                  <c:v>8.1879399999999994E-5</c:v>
                </c:pt>
                <c:pt idx="2">
                  <c:v>2.5892500000000002E-4</c:v>
                </c:pt>
                <c:pt idx="3">
                  <c:v>8.1879399999999997E-4</c:v>
                </c:pt>
                <c:pt idx="4">
                  <c:v>2.589254E-3</c:v>
                </c:pt>
                <c:pt idx="5">
                  <c:v>8.1879399999999995E-3</c:v>
                </c:pt>
                <c:pt idx="6">
                  <c:v>2.5892541000000002E-2</c:v>
                </c:pt>
                <c:pt idx="7">
                  <c:v>8.1879405000000002E-2</c:v>
                </c:pt>
                <c:pt idx="8">
                  <c:v>0.25892541200000002</c:v>
                </c:pt>
                <c:pt idx="9">
                  <c:v>0.81879404499999997</c:v>
                </c:pt>
                <c:pt idx="10">
                  <c:v>2.5892541179999999</c:v>
                </c:pt>
                <c:pt idx="11">
                  <c:v>8.1879404539999996</c:v>
                </c:pt>
                <c:pt idx="12">
                  <c:v>25.892541179999998</c:v>
                </c:pt>
                <c:pt idx="13">
                  <c:v>81.879404539999996</c:v>
                </c:pt>
                <c:pt idx="14">
                  <c:v>258.92541180000001</c:v>
                </c:pt>
                <c:pt idx="15">
                  <c:v>818.79404539999996</c:v>
                </c:pt>
                <c:pt idx="16">
                  <c:v>2589.2541179999998</c:v>
                </c:pt>
                <c:pt idx="17">
                  <c:v>8187.9404539999996</c:v>
                </c:pt>
                <c:pt idx="18">
                  <c:v>25892.54118</c:v>
                </c:pt>
                <c:pt idx="19">
                  <c:v>81879.404540000003</c:v>
                </c:pt>
                <c:pt idx="20">
                  <c:v>258925.4118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046-D949-877A-7E6BE18ED1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6791664"/>
        <c:axId val="406277216"/>
      </c:scatterChart>
      <c:valAx>
        <c:axId val="4067916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6277216"/>
        <c:crosses val="autoZero"/>
        <c:crossBetween val="midCat"/>
      </c:valAx>
      <c:valAx>
        <c:axId val="406277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67916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'Comparsion g(x) vs f(x)'!$B$1</c:f>
              <c:strCache>
                <c:ptCount val="1"/>
                <c:pt idx="0">
                  <c:v>f(x) = x^5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yVal>
            <c:numRef>
              <c:f>'Comparsion g(x) vs f(x)'!$B$2:$B$42</c:f>
              <c:numCache>
                <c:formatCode>General</c:formatCode>
                <c:ptCount val="41"/>
                <c:pt idx="0">
                  <c:v>-100000</c:v>
                </c:pt>
                <c:pt idx="1">
                  <c:v>-77378.100000000006</c:v>
                </c:pt>
                <c:pt idx="2">
                  <c:v>-59049</c:v>
                </c:pt>
                <c:pt idx="3">
                  <c:v>-44370.5</c:v>
                </c:pt>
                <c:pt idx="4">
                  <c:v>-32768</c:v>
                </c:pt>
                <c:pt idx="5">
                  <c:v>-23730.5</c:v>
                </c:pt>
                <c:pt idx="6">
                  <c:v>-16807</c:v>
                </c:pt>
                <c:pt idx="7">
                  <c:v>-11602.9</c:v>
                </c:pt>
                <c:pt idx="8">
                  <c:v>-7776</c:v>
                </c:pt>
                <c:pt idx="9">
                  <c:v>-5032.84</c:v>
                </c:pt>
                <c:pt idx="10">
                  <c:v>-3125</c:v>
                </c:pt>
                <c:pt idx="11">
                  <c:v>-1845.28</c:v>
                </c:pt>
                <c:pt idx="12">
                  <c:v>-1024</c:v>
                </c:pt>
                <c:pt idx="13">
                  <c:v>-525.21900000000005</c:v>
                </c:pt>
                <c:pt idx="14">
                  <c:v>-243</c:v>
                </c:pt>
                <c:pt idx="15">
                  <c:v>-97.656300000000002</c:v>
                </c:pt>
                <c:pt idx="16">
                  <c:v>-32</c:v>
                </c:pt>
                <c:pt idx="17">
                  <c:v>-7.59375</c:v>
                </c:pt>
                <c:pt idx="18">
                  <c:v>-1</c:v>
                </c:pt>
                <c:pt idx="19">
                  <c:v>-3.125E-2</c:v>
                </c:pt>
                <c:pt idx="20">
                  <c:v>0</c:v>
                </c:pt>
                <c:pt idx="21">
                  <c:v>3.125E-2</c:v>
                </c:pt>
                <c:pt idx="22">
                  <c:v>1</c:v>
                </c:pt>
                <c:pt idx="23">
                  <c:v>7.59375</c:v>
                </c:pt>
                <c:pt idx="24">
                  <c:v>32</c:v>
                </c:pt>
                <c:pt idx="25">
                  <c:v>97.65625</c:v>
                </c:pt>
                <c:pt idx="26">
                  <c:v>243</c:v>
                </c:pt>
                <c:pt idx="27">
                  <c:v>525.21879999999999</c:v>
                </c:pt>
                <c:pt idx="28">
                  <c:v>1024</c:v>
                </c:pt>
                <c:pt idx="29">
                  <c:v>1845.2809999999999</c:v>
                </c:pt>
                <c:pt idx="30">
                  <c:v>3125</c:v>
                </c:pt>
                <c:pt idx="31">
                  <c:v>5032.8440000000001</c:v>
                </c:pt>
                <c:pt idx="32">
                  <c:v>7776</c:v>
                </c:pt>
                <c:pt idx="33">
                  <c:v>11602.91</c:v>
                </c:pt>
                <c:pt idx="34">
                  <c:v>16807</c:v>
                </c:pt>
                <c:pt idx="35">
                  <c:v>23730.47</c:v>
                </c:pt>
                <c:pt idx="36">
                  <c:v>32768</c:v>
                </c:pt>
                <c:pt idx="37">
                  <c:v>44370.53</c:v>
                </c:pt>
                <c:pt idx="38">
                  <c:v>59049</c:v>
                </c:pt>
                <c:pt idx="39">
                  <c:v>77378.09</c:v>
                </c:pt>
                <c:pt idx="40">
                  <c:v>100000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6E1-ED40-84B3-B5674E16F3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0926000"/>
        <c:axId val="209935232"/>
      </c:scatterChart>
      <c:valAx>
        <c:axId val="590926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935232"/>
        <c:crosses val="autoZero"/>
        <c:crossBetween val="midCat"/>
      </c:valAx>
      <c:valAx>
        <c:axId val="209935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09260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'Comparsion g(x) vs f(x)'!$C$1</c:f>
              <c:strCache>
                <c:ptCount val="1"/>
                <c:pt idx="0">
                  <c:v>g(x) = 5^x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yVal>
            <c:numRef>
              <c:f>'Comparsion g(x) vs f(x)'!$C$2:$C$42</c:f>
              <c:numCache>
                <c:formatCode>General</c:formatCode>
                <c:ptCount val="41"/>
                <c:pt idx="0">
                  <c:v>1.02E-7</c:v>
                </c:pt>
                <c:pt idx="1">
                  <c:v>2.29E-7</c:v>
                </c:pt>
                <c:pt idx="2">
                  <c:v>5.1200000000000003E-7</c:v>
                </c:pt>
                <c:pt idx="3">
                  <c:v>1.1400000000000001E-6</c:v>
                </c:pt>
                <c:pt idx="4">
                  <c:v>2.5600000000000001E-6</c:v>
                </c:pt>
                <c:pt idx="5">
                  <c:v>5.7200000000000003E-6</c:v>
                </c:pt>
                <c:pt idx="6">
                  <c:v>1.2799999999999999E-5</c:v>
                </c:pt>
                <c:pt idx="7">
                  <c:v>2.8600000000000001E-5</c:v>
                </c:pt>
                <c:pt idx="8">
                  <c:v>6.3999999999999997E-5</c:v>
                </c:pt>
                <c:pt idx="9">
                  <c:v>1.4300000000000001E-4</c:v>
                </c:pt>
                <c:pt idx="10">
                  <c:v>3.2000000000000003E-4</c:v>
                </c:pt>
                <c:pt idx="11">
                  <c:v>7.1599999999999995E-4</c:v>
                </c:pt>
                <c:pt idx="12">
                  <c:v>1.6000000000000001E-3</c:v>
                </c:pt>
                <c:pt idx="13">
                  <c:v>3.578E-3</c:v>
                </c:pt>
                <c:pt idx="14">
                  <c:v>8.0000000000000002E-3</c:v>
                </c:pt>
                <c:pt idx="15">
                  <c:v>1.7888999999999999E-2</c:v>
                </c:pt>
                <c:pt idx="16">
                  <c:v>0.04</c:v>
                </c:pt>
                <c:pt idx="17">
                  <c:v>8.9442999999999995E-2</c:v>
                </c:pt>
                <c:pt idx="18">
                  <c:v>0.2</c:v>
                </c:pt>
                <c:pt idx="19">
                  <c:v>0.447214</c:v>
                </c:pt>
                <c:pt idx="20">
                  <c:v>1</c:v>
                </c:pt>
                <c:pt idx="21">
                  <c:v>2.2360679999999999</c:v>
                </c:pt>
                <c:pt idx="22">
                  <c:v>5</c:v>
                </c:pt>
                <c:pt idx="23">
                  <c:v>11.180339999999999</c:v>
                </c:pt>
                <c:pt idx="24">
                  <c:v>25</c:v>
                </c:pt>
                <c:pt idx="25">
                  <c:v>55.901699999999998</c:v>
                </c:pt>
                <c:pt idx="26">
                  <c:v>125</c:v>
                </c:pt>
                <c:pt idx="27">
                  <c:v>279.50850000000003</c:v>
                </c:pt>
                <c:pt idx="28">
                  <c:v>625</c:v>
                </c:pt>
                <c:pt idx="29">
                  <c:v>1397.5419999999999</c:v>
                </c:pt>
                <c:pt idx="30">
                  <c:v>3125</c:v>
                </c:pt>
                <c:pt idx="31">
                  <c:v>6987.7120000000004</c:v>
                </c:pt>
                <c:pt idx="32">
                  <c:v>15625</c:v>
                </c:pt>
                <c:pt idx="33">
                  <c:v>34938.559999999998</c:v>
                </c:pt>
                <c:pt idx="34">
                  <c:v>78125</c:v>
                </c:pt>
                <c:pt idx="35">
                  <c:v>174692.8</c:v>
                </c:pt>
                <c:pt idx="36">
                  <c:v>390625</c:v>
                </c:pt>
                <c:pt idx="37">
                  <c:v>873464.1</c:v>
                </c:pt>
                <c:pt idx="38">
                  <c:v>1953125</c:v>
                </c:pt>
                <c:pt idx="39">
                  <c:v>4367320</c:v>
                </c:pt>
                <c:pt idx="40">
                  <c:v>9765625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64D-E54F-9630-60E46713ED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18126304"/>
        <c:axId val="207165776"/>
      </c:scatterChart>
      <c:valAx>
        <c:axId val="7181263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7165776"/>
        <c:crosses val="autoZero"/>
        <c:crossBetween val="midCat"/>
      </c:valAx>
      <c:valAx>
        <c:axId val="207165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81263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'Comparsion g(x) vs f(x)'!$B$1</c:f>
              <c:strCache>
                <c:ptCount val="1"/>
                <c:pt idx="0">
                  <c:v>f(x) = x^5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yVal>
            <c:numRef>
              <c:f>'Comparsion g(x) vs f(x)'!$B$2:$B$42</c:f>
              <c:numCache>
                <c:formatCode>General</c:formatCode>
                <c:ptCount val="41"/>
                <c:pt idx="0">
                  <c:v>-100000</c:v>
                </c:pt>
                <c:pt idx="1">
                  <c:v>-77378.100000000006</c:v>
                </c:pt>
                <c:pt idx="2">
                  <c:v>-59049</c:v>
                </c:pt>
                <c:pt idx="3">
                  <c:v>-44370.5</c:v>
                </c:pt>
                <c:pt idx="4">
                  <c:v>-32768</c:v>
                </c:pt>
                <c:pt idx="5">
                  <c:v>-23730.5</c:v>
                </c:pt>
                <c:pt idx="6">
                  <c:v>-16807</c:v>
                </c:pt>
                <c:pt idx="7">
                  <c:v>-11602.9</c:v>
                </c:pt>
                <c:pt idx="8">
                  <c:v>-7776</c:v>
                </c:pt>
                <c:pt idx="9">
                  <c:v>-5032.84</c:v>
                </c:pt>
                <c:pt idx="10">
                  <c:v>-3125</c:v>
                </c:pt>
                <c:pt idx="11">
                  <c:v>-1845.28</c:v>
                </c:pt>
                <c:pt idx="12">
                  <c:v>-1024</c:v>
                </c:pt>
                <c:pt idx="13">
                  <c:v>-525.21900000000005</c:v>
                </c:pt>
                <c:pt idx="14">
                  <c:v>-243</c:v>
                </c:pt>
                <c:pt idx="15">
                  <c:v>-97.656300000000002</c:v>
                </c:pt>
                <c:pt idx="16">
                  <c:v>-32</c:v>
                </c:pt>
                <c:pt idx="17">
                  <c:v>-7.59375</c:v>
                </c:pt>
                <c:pt idx="18">
                  <c:v>-1</c:v>
                </c:pt>
                <c:pt idx="19">
                  <c:v>-3.125E-2</c:v>
                </c:pt>
                <c:pt idx="20">
                  <c:v>0</c:v>
                </c:pt>
                <c:pt idx="21">
                  <c:v>3.125E-2</c:v>
                </c:pt>
                <c:pt idx="22">
                  <c:v>1</c:v>
                </c:pt>
                <c:pt idx="23">
                  <c:v>7.59375</c:v>
                </c:pt>
                <c:pt idx="24">
                  <c:v>32</c:v>
                </c:pt>
                <c:pt idx="25">
                  <c:v>97.65625</c:v>
                </c:pt>
                <c:pt idx="26">
                  <c:v>243</c:v>
                </c:pt>
                <c:pt idx="27">
                  <c:v>525.21879999999999</c:v>
                </c:pt>
                <c:pt idx="28">
                  <c:v>1024</c:v>
                </c:pt>
                <c:pt idx="29">
                  <c:v>1845.2809999999999</c:v>
                </c:pt>
                <c:pt idx="30">
                  <c:v>3125</c:v>
                </c:pt>
                <c:pt idx="31">
                  <c:v>5032.8440000000001</c:v>
                </c:pt>
                <c:pt idx="32">
                  <c:v>7776</c:v>
                </c:pt>
                <c:pt idx="33">
                  <c:v>11602.91</c:v>
                </c:pt>
                <c:pt idx="34">
                  <c:v>16807</c:v>
                </c:pt>
                <c:pt idx="35">
                  <c:v>23730.47</c:v>
                </c:pt>
                <c:pt idx="36">
                  <c:v>32768</c:v>
                </c:pt>
                <c:pt idx="37">
                  <c:v>44370.53</c:v>
                </c:pt>
                <c:pt idx="38">
                  <c:v>59049</c:v>
                </c:pt>
                <c:pt idx="39">
                  <c:v>77378.09</c:v>
                </c:pt>
                <c:pt idx="40">
                  <c:v>100000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E68-E742-984D-4D7882927167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yVal>
            <c:numRef>
              <c:f>'Comparsion g(x) vs f(x)'!$C$1:$C$42</c:f>
              <c:numCache>
                <c:formatCode>General</c:formatCode>
                <c:ptCount val="42"/>
                <c:pt idx="0">
                  <c:v>0</c:v>
                </c:pt>
                <c:pt idx="1">
                  <c:v>1.02E-7</c:v>
                </c:pt>
                <c:pt idx="2">
                  <c:v>2.29E-7</c:v>
                </c:pt>
                <c:pt idx="3">
                  <c:v>5.1200000000000003E-7</c:v>
                </c:pt>
                <c:pt idx="4">
                  <c:v>1.1400000000000001E-6</c:v>
                </c:pt>
                <c:pt idx="5">
                  <c:v>2.5600000000000001E-6</c:v>
                </c:pt>
                <c:pt idx="6">
                  <c:v>5.7200000000000003E-6</c:v>
                </c:pt>
                <c:pt idx="7">
                  <c:v>1.2799999999999999E-5</c:v>
                </c:pt>
                <c:pt idx="8">
                  <c:v>2.8600000000000001E-5</c:v>
                </c:pt>
                <c:pt idx="9">
                  <c:v>6.3999999999999997E-5</c:v>
                </c:pt>
                <c:pt idx="10">
                  <c:v>1.4300000000000001E-4</c:v>
                </c:pt>
                <c:pt idx="11">
                  <c:v>3.2000000000000003E-4</c:v>
                </c:pt>
                <c:pt idx="12">
                  <c:v>7.1599999999999995E-4</c:v>
                </c:pt>
                <c:pt idx="13">
                  <c:v>1.6000000000000001E-3</c:v>
                </c:pt>
                <c:pt idx="14">
                  <c:v>3.578E-3</c:v>
                </c:pt>
                <c:pt idx="15">
                  <c:v>8.0000000000000002E-3</c:v>
                </c:pt>
                <c:pt idx="16">
                  <c:v>1.7888999999999999E-2</c:v>
                </c:pt>
                <c:pt idx="17">
                  <c:v>0.04</c:v>
                </c:pt>
                <c:pt idx="18">
                  <c:v>8.9442999999999995E-2</c:v>
                </c:pt>
                <c:pt idx="19">
                  <c:v>0.2</c:v>
                </c:pt>
                <c:pt idx="20">
                  <c:v>0.447214</c:v>
                </c:pt>
                <c:pt idx="21">
                  <c:v>1</c:v>
                </c:pt>
                <c:pt idx="22">
                  <c:v>2.2360679999999999</c:v>
                </c:pt>
                <c:pt idx="23">
                  <c:v>5</c:v>
                </c:pt>
                <c:pt idx="24">
                  <c:v>11.180339999999999</c:v>
                </c:pt>
                <c:pt idx="25">
                  <c:v>25</c:v>
                </c:pt>
                <c:pt idx="26">
                  <c:v>55.901699999999998</c:v>
                </c:pt>
                <c:pt idx="27">
                  <c:v>125</c:v>
                </c:pt>
                <c:pt idx="28">
                  <c:v>279.50850000000003</c:v>
                </c:pt>
                <c:pt idx="29">
                  <c:v>625</c:v>
                </c:pt>
                <c:pt idx="30">
                  <c:v>1397.5419999999999</c:v>
                </c:pt>
                <c:pt idx="31">
                  <c:v>3125</c:v>
                </c:pt>
                <c:pt idx="32">
                  <c:v>6987.7120000000004</c:v>
                </c:pt>
                <c:pt idx="33">
                  <c:v>15625</c:v>
                </c:pt>
                <c:pt idx="34">
                  <c:v>34938.559999999998</c:v>
                </c:pt>
                <c:pt idx="35">
                  <c:v>78125</c:v>
                </c:pt>
                <c:pt idx="36">
                  <c:v>174692.8</c:v>
                </c:pt>
                <c:pt idx="37">
                  <c:v>390625</c:v>
                </c:pt>
                <c:pt idx="38">
                  <c:v>873464.1</c:v>
                </c:pt>
                <c:pt idx="39">
                  <c:v>1953125</c:v>
                </c:pt>
                <c:pt idx="40">
                  <c:v>4367320</c:v>
                </c:pt>
                <c:pt idx="41">
                  <c:v>9765625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E68-E742-984D-4D78829271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0926000"/>
        <c:axId val="209935232"/>
      </c:scatterChart>
      <c:valAx>
        <c:axId val="590926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935232"/>
        <c:crosses val="autoZero"/>
        <c:crossBetween val="midCat"/>
      </c:valAx>
      <c:valAx>
        <c:axId val="209935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09260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Comparison</a:t>
            </a:r>
          </a:p>
          <a:p>
            <a:pPr>
              <a:defRPr/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Question4!$B$1</c:f>
              <c:strCache>
                <c:ptCount val="1"/>
                <c:pt idx="0">
                  <c:v>f(x)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Question4!$A$2:$A$42</c:f>
              <c:numCache>
                <c:formatCode>General</c:formatCode>
                <c:ptCount val="41"/>
                <c:pt idx="0">
                  <c:v>-10</c:v>
                </c:pt>
                <c:pt idx="1">
                  <c:v>-9.5</c:v>
                </c:pt>
                <c:pt idx="2">
                  <c:v>-9</c:v>
                </c:pt>
                <c:pt idx="3">
                  <c:v>-8.5</c:v>
                </c:pt>
                <c:pt idx="4">
                  <c:v>-8</c:v>
                </c:pt>
                <c:pt idx="5">
                  <c:v>-7.5</c:v>
                </c:pt>
                <c:pt idx="6">
                  <c:v>-7</c:v>
                </c:pt>
                <c:pt idx="7">
                  <c:v>-6.5</c:v>
                </c:pt>
                <c:pt idx="8">
                  <c:v>-6</c:v>
                </c:pt>
                <c:pt idx="9">
                  <c:v>-5.5</c:v>
                </c:pt>
                <c:pt idx="10">
                  <c:v>-5</c:v>
                </c:pt>
                <c:pt idx="11">
                  <c:v>-4.5</c:v>
                </c:pt>
                <c:pt idx="12">
                  <c:v>-4</c:v>
                </c:pt>
                <c:pt idx="13">
                  <c:v>-3.5</c:v>
                </c:pt>
                <c:pt idx="14">
                  <c:v>-3</c:v>
                </c:pt>
                <c:pt idx="15">
                  <c:v>-2.5</c:v>
                </c:pt>
                <c:pt idx="16">
                  <c:v>-2</c:v>
                </c:pt>
                <c:pt idx="17">
                  <c:v>-1.5</c:v>
                </c:pt>
                <c:pt idx="18">
                  <c:v>-1</c:v>
                </c:pt>
                <c:pt idx="19">
                  <c:v>-0.5</c:v>
                </c:pt>
                <c:pt idx="20">
                  <c:v>0</c:v>
                </c:pt>
                <c:pt idx="21">
                  <c:v>0.5</c:v>
                </c:pt>
                <c:pt idx="22">
                  <c:v>1</c:v>
                </c:pt>
                <c:pt idx="23">
                  <c:v>1.5</c:v>
                </c:pt>
                <c:pt idx="24">
                  <c:v>2</c:v>
                </c:pt>
                <c:pt idx="25">
                  <c:v>2.5</c:v>
                </c:pt>
                <c:pt idx="26">
                  <c:v>3</c:v>
                </c:pt>
                <c:pt idx="27">
                  <c:v>3.5</c:v>
                </c:pt>
                <c:pt idx="28">
                  <c:v>4</c:v>
                </c:pt>
                <c:pt idx="29">
                  <c:v>4.5</c:v>
                </c:pt>
                <c:pt idx="30">
                  <c:v>5</c:v>
                </c:pt>
                <c:pt idx="31">
                  <c:v>5.5</c:v>
                </c:pt>
                <c:pt idx="32">
                  <c:v>6</c:v>
                </c:pt>
                <c:pt idx="33">
                  <c:v>6.5</c:v>
                </c:pt>
                <c:pt idx="34">
                  <c:v>7</c:v>
                </c:pt>
                <c:pt idx="35">
                  <c:v>7.5</c:v>
                </c:pt>
                <c:pt idx="36">
                  <c:v>8</c:v>
                </c:pt>
                <c:pt idx="37">
                  <c:v>8.5</c:v>
                </c:pt>
                <c:pt idx="38">
                  <c:v>9</c:v>
                </c:pt>
                <c:pt idx="39">
                  <c:v>9.5</c:v>
                </c:pt>
                <c:pt idx="40">
                  <c:v>10</c:v>
                </c:pt>
              </c:numCache>
            </c:numRef>
          </c:xVal>
          <c:yVal>
            <c:numRef>
              <c:f>Question4!$B$2:$B$42</c:f>
              <c:numCache>
                <c:formatCode>General</c:formatCode>
                <c:ptCount val="41"/>
                <c:pt idx="0">
                  <c:v>4.9958374999999999E-2</c:v>
                </c:pt>
                <c:pt idx="1">
                  <c:v>5.2583035E-2</c:v>
                </c:pt>
                <c:pt idx="2">
                  <c:v>5.5498470000000001E-2</c:v>
                </c:pt>
                <c:pt idx="3">
                  <c:v>5.8755776000000003E-2</c:v>
                </c:pt>
                <c:pt idx="4">
                  <c:v>6.2418746999999997E-2</c:v>
                </c:pt>
                <c:pt idx="5">
                  <c:v>6.6568077000000003E-2</c:v>
                </c:pt>
                <c:pt idx="6">
                  <c:v>7.1307341999999996E-2</c:v>
                </c:pt>
                <c:pt idx="7">
                  <c:v>7.6771713000000005E-2</c:v>
                </c:pt>
                <c:pt idx="8">
                  <c:v>8.3140965999999997E-2</c:v>
                </c:pt>
                <c:pt idx="9">
                  <c:v>9.0659478000000002E-2</c:v>
                </c:pt>
                <c:pt idx="10">
                  <c:v>9.9667994999999995E-2</c:v>
                </c:pt>
                <c:pt idx="11">
                  <c:v>0.110656111</c:v>
                </c:pt>
                <c:pt idx="12">
                  <c:v>0.124353002</c:v>
                </c:pt>
                <c:pt idx="13">
                  <c:v>0.141893194</c:v>
                </c:pt>
                <c:pt idx="14">
                  <c:v>0.16514041300000001</c:v>
                </c:pt>
                <c:pt idx="15">
                  <c:v>0.19737531999999999</c:v>
                </c:pt>
                <c:pt idx="16">
                  <c:v>0.24491866200000001</c:v>
                </c:pt>
                <c:pt idx="17">
                  <c:v>0.32151273800000002</c:v>
                </c:pt>
                <c:pt idx="18">
                  <c:v>0.462117157</c:v>
                </c:pt>
                <c:pt idx="19">
                  <c:v>0.76159415600000002</c:v>
                </c:pt>
                <c:pt idx="20">
                  <c:v>0</c:v>
                </c:pt>
                <c:pt idx="21">
                  <c:v>-0.76159415600000002</c:v>
                </c:pt>
                <c:pt idx="22">
                  <c:v>-0.462117157</c:v>
                </c:pt>
                <c:pt idx="23">
                  <c:v>-0.32151273800000002</c:v>
                </c:pt>
                <c:pt idx="24">
                  <c:v>-0.24491866200000001</c:v>
                </c:pt>
                <c:pt idx="25">
                  <c:v>-0.19737531999999999</c:v>
                </c:pt>
                <c:pt idx="26">
                  <c:v>-0.16514041300000001</c:v>
                </c:pt>
                <c:pt idx="27">
                  <c:v>-0.141893194</c:v>
                </c:pt>
                <c:pt idx="28">
                  <c:v>-0.124353002</c:v>
                </c:pt>
                <c:pt idx="29">
                  <c:v>-0.110656111</c:v>
                </c:pt>
                <c:pt idx="30">
                  <c:v>-9.9667994999999995E-2</c:v>
                </c:pt>
                <c:pt idx="31">
                  <c:v>-9.0659478000000002E-2</c:v>
                </c:pt>
                <c:pt idx="32">
                  <c:v>-8.3140965999999997E-2</c:v>
                </c:pt>
                <c:pt idx="33">
                  <c:v>-7.6771713000000005E-2</c:v>
                </c:pt>
                <c:pt idx="34">
                  <c:v>-7.1307341999999996E-2</c:v>
                </c:pt>
                <c:pt idx="35">
                  <c:v>-6.6568077000000003E-2</c:v>
                </c:pt>
                <c:pt idx="36">
                  <c:v>-6.2418746999999997E-2</c:v>
                </c:pt>
                <c:pt idx="37">
                  <c:v>-5.8755776000000003E-2</c:v>
                </c:pt>
                <c:pt idx="38">
                  <c:v>-5.5498470000000001E-2</c:v>
                </c:pt>
                <c:pt idx="39">
                  <c:v>-5.2583035E-2</c:v>
                </c:pt>
                <c:pt idx="40">
                  <c:v>-4.9958374999999999E-2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486-154D-B5B2-9B837DA15874}"/>
            </c:ext>
          </c:extLst>
        </c:ser>
        <c:ser>
          <c:idx val="1"/>
          <c:order val="1"/>
          <c:tx>
            <c:strRef>
              <c:f>Question4!$C$1</c:f>
              <c:strCache>
                <c:ptCount val="1"/>
                <c:pt idx="0">
                  <c:v>-f(x)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Question4!$A$2:$A$42</c:f>
              <c:numCache>
                <c:formatCode>General</c:formatCode>
                <c:ptCount val="41"/>
                <c:pt idx="0">
                  <c:v>-10</c:v>
                </c:pt>
                <c:pt idx="1">
                  <c:v>-9.5</c:v>
                </c:pt>
                <c:pt idx="2">
                  <c:v>-9</c:v>
                </c:pt>
                <c:pt idx="3">
                  <c:v>-8.5</c:v>
                </c:pt>
                <c:pt idx="4">
                  <c:v>-8</c:v>
                </c:pt>
                <c:pt idx="5">
                  <c:v>-7.5</c:v>
                </c:pt>
                <c:pt idx="6">
                  <c:v>-7</c:v>
                </c:pt>
                <c:pt idx="7">
                  <c:v>-6.5</c:v>
                </c:pt>
                <c:pt idx="8">
                  <c:v>-6</c:v>
                </c:pt>
                <c:pt idx="9">
                  <c:v>-5.5</c:v>
                </c:pt>
                <c:pt idx="10">
                  <c:v>-5</c:v>
                </c:pt>
                <c:pt idx="11">
                  <c:v>-4.5</c:v>
                </c:pt>
                <c:pt idx="12">
                  <c:v>-4</c:v>
                </c:pt>
                <c:pt idx="13">
                  <c:v>-3.5</c:v>
                </c:pt>
                <c:pt idx="14">
                  <c:v>-3</c:v>
                </c:pt>
                <c:pt idx="15">
                  <c:v>-2.5</c:v>
                </c:pt>
                <c:pt idx="16">
                  <c:v>-2</c:v>
                </c:pt>
                <c:pt idx="17">
                  <c:v>-1.5</c:v>
                </c:pt>
                <c:pt idx="18">
                  <c:v>-1</c:v>
                </c:pt>
                <c:pt idx="19">
                  <c:v>-0.5</c:v>
                </c:pt>
                <c:pt idx="20">
                  <c:v>0</c:v>
                </c:pt>
                <c:pt idx="21">
                  <c:v>0.5</c:v>
                </c:pt>
                <c:pt idx="22">
                  <c:v>1</c:v>
                </c:pt>
                <c:pt idx="23">
                  <c:v>1.5</c:v>
                </c:pt>
                <c:pt idx="24">
                  <c:v>2</c:v>
                </c:pt>
                <c:pt idx="25">
                  <c:v>2.5</c:v>
                </c:pt>
                <c:pt idx="26">
                  <c:v>3</c:v>
                </c:pt>
                <c:pt idx="27">
                  <c:v>3.5</c:v>
                </c:pt>
                <c:pt idx="28">
                  <c:v>4</c:v>
                </c:pt>
                <c:pt idx="29">
                  <c:v>4.5</c:v>
                </c:pt>
                <c:pt idx="30">
                  <c:v>5</c:v>
                </c:pt>
                <c:pt idx="31">
                  <c:v>5.5</c:v>
                </c:pt>
                <c:pt idx="32">
                  <c:v>6</c:v>
                </c:pt>
                <c:pt idx="33">
                  <c:v>6.5</c:v>
                </c:pt>
                <c:pt idx="34">
                  <c:v>7</c:v>
                </c:pt>
                <c:pt idx="35">
                  <c:v>7.5</c:v>
                </c:pt>
                <c:pt idx="36">
                  <c:v>8</c:v>
                </c:pt>
                <c:pt idx="37">
                  <c:v>8.5</c:v>
                </c:pt>
                <c:pt idx="38">
                  <c:v>9</c:v>
                </c:pt>
                <c:pt idx="39">
                  <c:v>9.5</c:v>
                </c:pt>
                <c:pt idx="40">
                  <c:v>10</c:v>
                </c:pt>
              </c:numCache>
            </c:numRef>
          </c:xVal>
          <c:yVal>
            <c:numRef>
              <c:f>Question4!$C$2:$C$42</c:f>
              <c:numCache>
                <c:formatCode>General</c:formatCode>
                <c:ptCount val="41"/>
                <c:pt idx="0">
                  <c:v>-4.9958374999999999E-2</c:v>
                </c:pt>
                <c:pt idx="1">
                  <c:v>-5.2583035E-2</c:v>
                </c:pt>
                <c:pt idx="2">
                  <c:v>-5.5498470000000001E-2</c:v>
                </c:pt>
                <c:pt idx="3">
                  <c:v>-5.8755776000000003E-2</c:v>
                </c:pt>
                <c:pt idx="4">
                  <c:v>-6.2418746999999997E-2</c:v>
                </c:pt>
                <c:pt idx="5">
                  <c:v>-6.6568077000000003E-2</c:v>
                </c:pt>
                <c:pt idx="6">
                  <c:v>-7.1307341999999996E-2</c:v>
                </c:pt>
                <c:pt idx="7">
                  <c:v>-7.6771713000000005E-2</c:v>
                </c:pt>
                <c:pt idx="8">
                  <c:v>-8.3140965999999997E-2</c:v>
                </c:pt>
                <c:pt idx="9">
                  <c:v>-9.0659478000000002E-2</c:v>
                </c:pt>
                <c:pt idx="10">
                  <c:v>-9.9667994999999995E-2</c:v>
                </c:pt>
                <c:pt idx="11">
                  <c:v>-0.110656111</c:v>
                </c:pt>
                <c:pt idx="12">
                  <c:v>-0.124353002</c:v>
                </c:pt>
                <c:pt idx="13">
                  <c:v>-0.141893194</c:v>
                </c:pt>
                <c:pt idx="14">
                  <c:v>-0.16514041300000001</c:v>
                </c:pt>
                <c:pt idx="15">
                  <c:v>-0.19737531999999999</c:v>
                </c:pt>
                <c:pt idx="16">
                  <c:v>-0.24491866200000001</c:v>
                </c:pt>
                <c:pt idx="17">
                  <c:v>-0.32151273800000002</c:v>
                </c:pt>
                <c:pt idx="18">
                  <c:v>-0.462117157</c:v>
                </c:pt>
                <c:pt idx="19">
                  <c:v>-0.76159415600000002</c:v>
                </c:pt>
                <c:pt idx="20">
                  <c:v>0</c:v>
                </c:pt>
                <c:pt idx="21">
                  <c:v>0.76159415600000002</c:v>
                </c:pt>
                <c:pt idx="22">
                  <c:v>0.462117157</c:v>
                </c:pt>
                <c:pt idx="23">
                  <c:v>0.32151273800000002</c:v>
                </c:pt>
                <c:pt idx="24">
                  <c:v>0.24491866200000001</c:v>
                </c:pt>
                <c:pt idx="25">
                  <c:v>0.19737531999999999</c:v>
                </c:pt>
                <c:pt idx="26">
                  <c:v>0.16514041300000001</c:v>
                </c:pt>
                <c:pt idx="27">
                  <c:v>0.141893194</c:v>
                </c:pt>
                <c:pt idx="28">
                  <c:v>0.124353002</c:v>
                </c:pt>
                <c:pt idx="29">
                  <c:v>0.110656111</c:v>
                </c:pt>
                <c:pt idx="30">
                  <c:v>9.9667994999999995E-2</c:v>
                </c:pt>
                <c:pt idx="31">
                  <c:v>9.0659478000000002E-2</c:v>
                </c:pt>
                <c:pt idx="32">
                  <c:v>8.3140965999999997E-2</c:v>
                </c:pt>
                <c:pt idx="33">
                  <c:v>7.6771713000000005E-2</c:v>
                </c:pt>
                <c:pt idx="34">
                  <c:v>7.1307341999999996E-2</c:v>
                </c:pt>
                <c:pt idx="35">
                  <c:v>6.6568077000000003E-2</c:v>
                </c:pt>
                <c:pt idx="36">
                  <c:v>6.2418746999999997E-2</c:v>
                </c:pt>
                <c:pt idx="37">
                  <c:v>5.8755776000000003E-2</c:v>
                </c:pt>
                <c:pt idx="38">
                  <c:v>5.5498470000000001E-2</c:v>
                </c:pt>
                <c:pt idx="39">
                  <c:v>5.2583035E-2</c:v>
                </c:pt>
                <c:pt idx="40">
                  <c:v>4.9958374999999999E-2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486-154D-B5B2-9B837DA158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5090992"/>
        <c:axId val="77063488"/>
      </c:scatterChart>
      <c:valAx>
        <c:axId val="1750909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063488"/>
        <c:crosses val="autoZero"/>
        <c:crossBetween val="midCat"/>
      </c:valAx>
      <c:valAx>
        <c:axId val="77063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509099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Effect of 𝑏 on 𝑓(𝑥) = 1/(1 + 𝑎𝑒^𝑏𝑥)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yVal>
            <c:numRef>
              <c:f>'Question 5'!$C$2:$C$8</c:f>
              <c:numCache>
                <c:formatCode>General</c:formatCode>
                <c:ptCount val="7"/>
                <c:pt idx="0">
                  <c:v>0.95257412682243336</c:v>
                </c:pt>
                <c:pt idx="1">
                  <c:v>0.88079707797788231</c:v>
                </c:pt>
                <c:pt idx="2">
                  <c:v>0.7310585786300049</c:v>
                </c:pt>
                <c:pt idx="3">
                  <c:v>0.5</c:v>
                </c:pt>
                <c:pt idx="4">
                  <c:v>0.2689414213699951</c:v>
                </c:pt>
                <c:pt idx="5">
                  <c:v>0.11920292202211755</c:v>
                </c:pt>
                <c:pt idx="6">
                  <c:v>4.7425873177566781E-2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503-7F4A-8A7E-60791EFF6B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1550784"/>
        <c:axId val="431532096"/>
      </c:scatterChart>
      <c:valAx>
        <c:axId val="4315507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1532096"/>
        <c:crosses val="autoZero"/>
        <c:crossBetween val="midCat"/>
      </c:valAx>
      <c:valAx>
        <c:axId val="431532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15507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Effect of 𝑎 on 𝑓(𝑥) = 1/(1 + 𝑎𝑒^𝑏𝑥)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percentStacke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'Question 5'!$C$10:$C$16</c:f>
              <c:numCache>
                <c:formatCode>General</c:formatCode>
                <c:ptCount val="7"/>
                <c:pt idx="0">
                  <c:v>1.1755871070067774</c:v>
                </c:pt>
                <c:pt idx="1">
                  <c:v>1.3711225051817255</c:v>
                </c:pt>
                <c:pt idx="2">
                  <c:v>1.5819767068693265</c:v>
                </c:pt>
                <c:pt idx="3">
                  <c:v>1</c:v>
                </c:pt>
                <c:pt idx="4">
                  <c:v>0.2689414213699951</c:v>
                </c:pt>
                <c:pt idx="5">
                  <c:v>6.3378938333037621E-2</c:v>
                </c:pt>
                <c:pt idx="6">
                  <c:v>1.6324768664754088E-2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E78-5647-B6AE-CF6B2EA3C09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31134432"/>
        <c:axId val="833175072"/>
      </c:lineChart>
      <c:catAx>
        <c:axId val="43113443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3175072"/>
        <c:crosses val="autoZero"/>
        <c:auto val="1"/>
        <c:lblAlgn val="ctr"/>
        <c:lblOffset val="100"/>
        <c:noMultiLvlLbl val="0"/>
      </c:catAx>
      <c:valAx>
        <c:axId val="833175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11344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Plot of 𝑦 = 𝑔(𝑥), 𝑦 = 𝑥, and 𝑦 = 𝑔⁻¹(𝑥)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'Question 6'!$B$2:$B$5</c:f>
              <c:numCache>
                <c:formatCode>General</c:formatCode>
                <c:ptCount val="4"/>
                <c:pt idx="0">
                  <c:v>0</c:v>
                </c:pt>
                <c:pt idx="1">
                  <c:v>2</c:v>
                </c:pt>
                <c:pt idx="2">
                  <c:v>80</c:v>
                </c:pt>
                <c:pt idx="3">
                  <c:v>810</c:v>
                </c:pt>
              </c:numCache>
            </c:numRef>
          </c:xVal>
          <c:yVal>
            <c:numRef>
              <c:f>'Question 6'!$C$2:$C$5</c:f>
              <c:numCache>
                <c:formatCode>General</c:formatCode>
                <c:ptCount val="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F58-5C49-9661-13DF3DBC54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46252464"/>
        <c:axId val="485821536"/>
      </c:scatterChart>
      <c:valAx>
        <c:axId val="2462524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5821536"/>
        <c:crosses val="autoZero"/>
        <c:crossBetween val="midCat"/>
      </c:valAx>
      <c:valAx>
        <c:axId val="485821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62524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1"/>
          <c:order val="0"/>
          <c:tx>
            <c:strRef>
              <c:f>'Group 1a Functions'!$C$1</c:f>
              <c:strCache>
                <c:ptCount val="1"/>
                <c:pt idx="0">
                  <c:v>y=e^-x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'Group 1a Functions'!$A$2:$A$102</c:f>
              <c:numCache>
                <c:formatCode>General</c:formatCode>
                <c:ptCount val="101"/>
                <c:pt idx="0">
                  <c:v>-5</c:v>
                </c:pt>
                <c:pt idx="1">
                  <c:v>-4.9000000000000004</c:v>
                </c:pt>
                <c:pt idx="2">
                  <c:v>-4.8000000000000007</c:v>
                </c:pt>
                <c:pt idx="3">
                  <c:v>-4.7000000000000011</c:v>
                </c:pt>
                <c:pt idx="4">
                  <c:v>-4.6000000000000014</c:v>
                </c:pt>
                <c:pt idx="5">
                  <c:v>-4.5000000000000018</c:v>
                </c:pt>
                <c:pt idx="6">
                  <c:v>-4.4000000000000021</c:v>
                </c:pt>
                <c:pt idx="7">
                  <c:v>-4.3000000000000016</c:v>
                </c:pt>
                <c:pt idx="8">
                  <c:v>-4.2000000000000028</c:v>
                </c:pt>
                <c:pt idx="9">
                  <c:v>-4.1000000000000032</c:v>
                </c:pt>
                <c:pt idx="10">
                  <c:v>-4.0000000000000044</c:v>
                </c:pt>
                <c:pt idx="11">
                  <c:v>-3.9000000000000039</c:v>
                </c:pt>
                <c:pt idx="12">
                  <c:v>-3.8000000000000038</c:v>
                </c:pt>
                <c:pt idx="13">
                  <c:v>-3.7000000000000051</c:v>
                </c:pt>
                <c:pt idx="14">
                  <c:v>-3.600000000000005</c:v>
                </c:pt>
                <c:pt idx="15">
                  <c:v>-3.5000000000000049</c:v>
                </c:pt>
                <c:pt idx="16">
                  <c:v>-3.4000000000000061</c:v>
                </c:pt>
                <c:pt idx="17">
                  <c:v>-3.300000000000006</c:v>
                </c:pt>
                <c:pt idx="18">
                  <c:v>-3.200000000000006</c:v>
                </c:pt>
                <c:pt idx="19">
                  <c:v>-3.1000000000000072</c:v>
                </c:pt>
                <c:pt idx="20">
                  <c:v>-3.0000000000000071</c:v>
                </c:pt>
                <c:pt idx="21">
                  <c:v>-2.900000000000007</c:v>
                </c:pt>
                <c:pt idx="22">
                  <c:v>-2.8000000000000078</c:v>
                </c:pt>
                <c:pt idx="23">
                  <c:v>-2.7000000000000082</c:v>
                </c:pt>
                <c:pt idx="24">
                  <c:v>-2.600000000000009</c:v>
                </c:pt>
                <c:pt idx="25">
                  <c:v>-2.5000000000000089</c:v>
                </c:pt>
                <c:pt idx="26">
                  <c:v>-2.4000000000000088</c:v>
                </c:pt>
                <c:pt idx="27">
                  <c:v>-2.30000000000001</c:v>
                </c:pt>
                <c:pt idx="28">
                  <c:v>-2.2000000000000099</c:v>
                </c:pt>
                <c:pt idx="29">
                  <c:v>-2.1000000000000099</c:v>
                </c:pt>
                <c:pt idx="30">
                  <c:v>-2.0000000000000111</c:v>
                </c:pt>
                <c:pt idx="31">
                  <c:v>-1.900000000000011</c:v>
                </c:pt>
                <c:pt idx="32">
                  <c:v>-1.8000000000000109</c:v>
                </c:pt>
                <c:pt idx="33">
                  <c:v>-1.7000000000000119</c:v>
                </c:pt>
                <c:pt idx="34">
                  <c:v>-1.6000000000000121</c:v>
                </c:pt>
                <c:pt idx="35">
                  <c:v>-1.500000000000012</c:v>
                </c:pt>
                <c:pt idx="36">
                  <c:v>-1.400000000000013</c:v>
                </c:pt>
                <c:pt idx="37">
                  <c:v>-1.3000000000000129</c:v>
                </c:pt>
                <c:pt idx="38">
                  <c:v>-1.2000000000000139</c:v>
                </c:pt>
                <c:pt idx="39">
                  <c:v>-1.1000000000000141</c:v>
                </c:pt>
                <c:pt idx="40">
                  <c:v>-1.000000000000014</c:v>
                </c:pt>
                <c:pt idx="41">
                  <c:v>-0.90000000000001457</c:v>
                </c:pt>
                <c:pt idx="42">
                  <c:v>-0.80000000000001492</c:v>
                </c:pt>
                <c:pt idx="43">
                  <c:v>-0.70000000000001528</c:v>
                </c:pt>
                <c:pt idx="44">
                  <c:v>-0.60000000000001563</c:v>
                </c:pt>
                <c:pt idx="45">
                  <c:v>-0.50000000000001599</c:v>
                </c:pt>
                <c:pt idx="46">
                  <c:v>-0.40000000000001629</c:v>
                </c:pt>
                <c:pt idx="47">
                  <c:v>-0.3000000000000167</c:v>
                </c:pt>
                <c:pt idx="48">
                  <c:v>-0.20000000000001711</c:v>
                </c:pt>
                <c:pt idx="49">
                  <c:v>-0.10000000000001739</c:v>
                </c:pt>
                <c:pt idx="50" formatCode="0.00E+00">
                  <c:v>-1.7763568394002501E-14</c:v>
                </c:pt>
                <c:pt idx="51">
                  <c:v>9.9999999999981881E-2</c:v>
                </c:pt>
                <c:pt idx="52">
                  <c:v>0.1999999999999815</c:v>
                </c:pt>
                <c:pt idx="53">
                  <c:v>0.29999999999998123</c:v>
                </c:pt>
                <c:pt idx="54">
                  <c:v>0.39999999999998082</c:v>
                </c:pt>
                <c:pt idx="55">
                  <c:v>0.49999999999998052</c:v>
                </c:pt>
                <c:pt idx="56">
                  <c:v>0.5999999999999801</c:v>
                </c:pt>
                <c:pt idx="57">
                  <c:v>0.69999999999997975</c:v>
                </c:pt>
                <c:pt idx="58">
                  <c:v>0.79999999999997939</c:v>
                </c:pt>
                <c:pt idx="59">
                  <c:v>0.89999999999997904</c:v>
                </c:pt>
                <c:pt idx="60">
                  <c:v>0.99999999999997868</c:v>
                </c:pt>
                <c:pt idx="61">
                  <c:v>1.0999999999999781</c:v>
                </c:pt>
                <c:pt idx="62">
                  <c:v>1.199999999999978</c:v>
                </c:pt>
                <c:pt idx="63">
                  <c:v>1.2999999999999781</c:v>
                </c:pt>
                <c:pt idx="64">
                  <c:v>1.399999999999977</c:v>
                </c:pt>
                <c:pt idx="65">
                  <c:v>1.4999999999999769</c:v>
                </c:pt>
                <c:pt idx="66">
                  <c:v>1.599999999999977</c:v>
                </c:pt>
                <c:pt idx="67">
                  <c:v>1.699999999999976</c:v>
                </c:pt>
                <c:pt idx="68">
                  <c:v>1.7999999999999761</c:v>
                </c:pt>
                <c:pt idx="69">
                  <c:v>1.899999999999975</c:v>
                </c:pt>
                <c:pt idx="70">
                  <c:v>1.9999999999999749</c:v>
                </c:pt>
                <c:pt idx="71">
                  <c:v>2.0999999999999752</c:v>
                </c:pt>
                <c:pt idx="72">
                  <c:v>2.199999999999974</c:v>
                </c:pt>
                <c:pt idx="73">
                  <c:v>2.2999999999999741</c:v>
                </c:pt>
                <c:pt idx="74">
                  <c:v>2.3999999999999742</c:v>
                </c:pt>
                <c:pt idx="75">
                  <c:v>2.4999999999999729</c:v>
                </c:pt>
                <c:pt idx="76">
                  <c:v>2.599999999999973</c:v>
                </c:pt>
                <c:pt idx="77">
                  <c:v>2.6999999999999731</c:v>
                </c:pt>
                <c:pt idx="78">
                  <c:v>2.7999999999999718</c:v>
                </c:pt>
                <c:pt idx="79">
                  <c:v>2.8999999999999719</c:v>
                </c:pt>
                <c:pt idx="80">
                  <c:v>2.999999999999972</c:v>
                </c:pt>
                <c:pt idx="81">
                  <c:v>3.0999999999999708</c:v>
                </c:pt>
                <c:pt idx="82">
                  <c:v>3.1999999999999709</c:v>
                </c:pt>
                <c:pt idx="83">
                  <c:v>3.299999999999971</c:v>
                </c:pt>
                <c:pt idx="84">
                  <c:v>3.3999999999999702</c:v>
                </c:pt>
                <c:pt idx="85">
                  <c:v>3.4999999999999698</c:v>
                </c:pt>
                <c:pt idx="86">
                  <c:v>3.599999999999969</c:v>
                </c:pt>
                <c:pt idx="87">
                  <c:v>3.6999999999999691</c:v>
                </c:pt>
                <c:pt idx="88">
                  <c:v>3.7999999999999692</c:v>
                </c:pt>
                <c:pt idx="89">
                  <c:v>3.8999999999999679</c:v>
                </c:pt>
                <c:pt idx="90">
                  <c:v>3.999999999999968</c:v>
                </c:pt>
                <c:pt idx="91">
                  <c:v>4.0999999999999677</c:v>
                </c:pt>
                <c:pt idx="92">
                  <c:v>4.1999999999999673</c:v>
                </c:pt>
                <c:pt idx="93">
                  <c:v>4.299999999999967</c:v>
                </c:pt>
                <c:pt idx="94">
                  <c:v>4.3999999999999666</c:v>
                </c:pt>
                <c:pt idx="95">
                  <c:v>4.4999999999999662</c:v>
                </c:pt>
                <c:pt idx="96">
                  <c:v>4.5999999999999659</c:v>
                </c:pt>
                <c:pt idx="97">
                  <c:v>4.6999999999999664</c:v>
                </c:pt>
                <c:pt idx="98">
                  <c:v>4.7999999999999652</c:v>
                </c:pt>
                <c:pt idx="99">
                  <c:v>4.8999999999999648</c:v>
                </c:pt>
                <c:pt idx="100">
                  <c:v>4.9999999999999636</c:v>
                </c:pt>
              </c:numCache>
            </c:numRef>
          </c:xVal>
          <c:yVal>
            <c:numRef>
              <c:f>'Group 1a Functions'!$C$2:$C$102</c:f>
              <c:numCache>
                <c:formatCode>General</c:formatCode>
                <c:ptCount val="101"/>
                <c:pt idx="0">
                  <c:v>148.4131591025766</c:v>
                </c:pt>
                <c:pt idx="1">
                  <c:v>134.2897796849355</c:v>
                </c:pt>
                <c:pt idx="2">
                  <c:v>121.510417518735</c:v>
                </c:pt>
                <c:pt idx="3">
                  <c:v>109.9471724521236</c:v>
                </c:pt>
                <c:pt idx="4">
                  <c:v>99.484315641933946</c:v>
                </c:pt>
                <c:pt idx="5">
                  <c:v>90.017131300521967</c:v>
                </c:pt>
                <c:pt idx="6">
                  <c:v>81.450868664968297</c:v>
                </c:pt>
                <c:pt idx="7">
                  <c:v>73.699793699595972</c:v>
                </c:pt>
                <c:pt idx="8">
                  <c:v>66.686331040925339</c:v>
                </c:pt>
                <c:pt idx="9">
                  <c:v>60.340287597362163</c:v>
                </c:pt>
                <c:pt idx="10">
                  <c:v>54.598150033144428</c:v>
                </c:pt>
                <c:pt idx="11">
                  <c:v>49.402449105530373</c:v>
                </c:pt>
                <c:pt idx="12">
                  <c:v>44.701184493301007</c:v>
                </c:pt>
                <c:pt idx="13">
                  <c:v>40.447304360067577</c:v>
                </c:pt>
                <c:pt idx="14">
                  <c:v>36.598234443678173</c:v>
                </c:pt>
                <c:pt idx="15">
                  <c:v>33.115451958692489</c:v>
                </c:pt>
                <c:pt idx="16">
                  <c:v>29.964100047397189</c:v>
                </c:pt>
                <c:pt idx="17">
                  <c:v>27.11263892065805</c:v>
                </c:pt>
                <c:pt idx="18">
                  <c:v>24.532530197109509</c:v>
                </c:pt>
                <c:pt idx="19">
                  <c:v>22.197951281441782</c:v>
                </c:pt>
                <c:pt idx="20">
                  <c:v>20.08553692318781</c:v>
                </c:pt>
                <c:pt idx="21">
                  <c:v>18.174145369443199</c:v>
                </c:pt>
                <c:pt idx="22">
                  <c:v>16.44464677109718</c:v>
                </c:pt>
                <c:pt idx="23">
                  <c:v>14.879731724872959</c:v>
                </c:pt>
                <c:pt idx="24">
                  <c:v>13.463738035001811</c:v>
                </c:pt>
                <c:pt idx="25">
                  <c:v>12.18249396070358</c:v>
                </c:pt>
                <c:pt idx="26">
                  <c:v>11.023176380641701</c:v>
                </c:pt>
                <c:pt idx="27">
                  <c:v>9.9741824548148159</c:v>
                </c:pt>
                <c:pt idx="28">
                  <c:v>9.0250134994342108</c:v>
                </c:pt>
                <c:pt idx="29">
                  <c:v>8.1661699125677352</c:v>
                </c:pt>
                <c:pt idx="30">
                  <c:v>7.3890560989307286</c:v>
                </c:pt>
                <c:pt idx="31">
                  <c:v>6.6858944422793432</c:v>
                </c:pt>
                <c:pt idx="32">
                  <c:v>6.0496474644130149</c:v>
                </c:pt>
                <c:pt idx="33">
                  <c:v>5.4739473917272639</c:v>
                </c:pt>
                <c:pt idx="34">
                  <c:v>4.9530324243951744</c:v>
                </c:pt>
                <c:pt idx="35">
                  <c:v>4.4816890703381196</c:v>
                </c:pt>
                <c:pt idx="36">
                  <c:v>4.0551999668447261</c:v>
                </c:pt>
                <c:pt idx="37">
                  <c:v>3.669296667619292</c:v>
                </c:pt>
                <c:pt idx="38">
                  <c:v>3.3201169227365921</c:v>
                </c:pt>
                <c:pt idx="39">
                  <c:v>3.0041660239464751</c:v>
                </c:pt>
                <c:pt idx="40">
                  <c:v>2.7182818284590842</c:v>
                </c:pt>
                <c:pt idx="41">
                  <c:v>2.4596031111569849</c:v>
                </c:pt>
                <c:pt idx="42">
                  <c:v>2.2255409284925012</c:v>
                </c:pt>
                <c:pt idx="43">
                  <c:v>2.0137527074705068</c:v>
                </c:pt>
                <c:pt idx="44">
                  <c:v>1.822118800390538</c:v>
                </c:pt>
                <c:pt idx="45">
                  <c:v>1.6487212707001551</c:v>
                </c:pt>
                <c:pt idx="46">
                  <c:v>1.491824697641295</c:v>
                </c:pt>
                <c:pt idx="47">
                  <c:v>1.3498588075760261</c:v>
                </c:pt>
                <c:pt idx="48">
                  <c:v>1.2214027581601909</c:v>
                </c:pt>
                <c:pt idx="49">
                  <c:v>1.105170918075667</c:v>
                </c:pt>
                <c:pt idx="50">
                  <c:v>1.000000000000018</c:v>
                </c:pt>
                <c:pt idx="51">
                  <c:v>0.90483741803597595</c:v>
                </c:pt>
                <c:pt idx="52">
                  <c:v>0.81873075307799703</c:v>
                </c:pt>
                <c:pt idx="53">
                  <c:v>0.74081822068173186</c:v>
                </c:pt>
                <c:pt idx="54">
                  <c:v>0.6703200460356521</c:v>
                </c:pt>
                <c:pt idx="55">
                  <c:v>0.6065306597126453</c:v>
                </c:pt>
                <c:pt idx="56">
                  <c:v>0.54881163609403738</c:v>
                </c:pt>
                <c:pt idx="57">
                  <c:v>0.49658530379141957</c:v>
                </c:pt>
                <c:pt idx="58">
                  <c:v>0.44932896411723078</c:v>
                </c:pt>
                <c:pt idx="59">
                  <c:v>0.4065696597406076</c:v>
                </c:pt>
                <c:pt idx="60">
                  <c:v>0.36787944117145022</c:v>
                </c:pt>
                <c:pt idx="61">
                  <c:v>0.33287108369808682</c:v>
                </c:pt>
                <c:pt idx="62">
                  <c:v>0.30119421191220869</c:v>
                </c:pt>
                <c:pt idx="63">
                  <c:v>0.2725317930340187</c:v>
                </c:pt>
                <c:pt idx="64">
                  <c:v>0.2465969639416121</c:v>
                </c:pt>
                <c:pt idx="65">
                  <c:v>0.22313016014843501</c:v>
                </c:pt>
                <c:pt idx="66">
                  <c:v>0.2018965179946601</c:v>
                </c:pt>
                <c:pt idx="67">
                  <c:v>0.18268352405273899</c:v>
                </c:pt>
                <c:pt idx="68">
                  <c:v>0.1652988882215905</c:v>
                </c:pt>
                <c:pt idx="69">
                  <c:v>0.1495686192226387</c:v>
                </c:pt>
                <c:pt idx="70">
                  <c:v>0.13533528323661609</c:v>
                </c:pt>
                <c:pt idx="71">
                  <c:v>0.122456428252985</c:v>
                </c:pt>
                <c:pt idx="72">
                  <c:v>0.1108031583623367</c:v>
                </c:pt>
                <c:pt idx="73">
                  <c:v>0.1002588437228063</c:v>
                </c:pt>
                <c:pt idx="74">
                  <c:v>9.0717953289414899E-2</c:v>
                </c:pt>
                <c:pt idx="75">
                  <c:v>8.2084998623900979E-2</c:v>
                </c:pt>
                <c:pt idx="76">
                  <c:v>7.4273578214335889E-2</c:v>
                </c:pt>
                <c:pt idx="77">
                  <c:v>6.7205512739751602E-2</c:v>
                </c:pt>
                <c:pt idx="78">
                  <c:v>6.0810062625219652E-2</c:v>
                </c:pt>
                <c:pt idx="79">
                  <c:v>5.5023220056408771E-2</c:v>
                </c:pt>
                <c:pt idx="80">
                  <c:v>4.9787068367865353E-2</c:v>
                </c:pt>
                <c:pt idx="81">
                  <c:v>4.5049202393559112E-2</c:v>
                </c:pt>
                <c:pt idx="82">
                  <c:v>4.0762203978367398E-2</c:v>
                </c:pt>
                <c:pt idx="83">
                  <c:v>3.688316740124109E-2</c:v>
                </c:pt>
                <c:pt idx="84">
                  <c:v>3.3373269960327072E-2</c:v>
                </c:pt>
                <c:pt idx="85">
                  <c:v>3.019738342231941E-2</c:v>
                </c:pt>
                <c:pt idx="86">
                  <c:v>2.7323722447293392E-2</c:v>
                </c:pt>
                <c:pt idx="87">
                  <c:v>2.4723526470340151E-2</c:v>
                </c:pt>
                <c:pt idx="88">
                  <c:v>2.2370771856166299E-2</c:v>
                </c:pt>
                <c:pt idx="89">
                  <c:v>2.024191144580503E-2</c:v>
                </c:pt>
                <c:pt idx="90">
                  <c:v>1.8315638888734768E-2</c:v>
                </c:pt>
                <c:pt idx="91">
                  <c:v>1.6572675401761779E-2</c:v>
                </c:pt>
                <c:pt idx="92">
                  <c:v>1.4995576820478199E-2</c:v>
                </c:pt>
                <c:pt idx="93">
                  <c:v>1.356855901220138E-2</c:v>
                </c:pt>
                <c:pt idx="94">
                  <c:v>1.2277339903068851E-2</c:v>
                </c:pt>
                <c:pt idx="95">
                  <c:v>1.1108996538242681E-2</c:v>
                </c:pt>
                <c:pt idx="96">
                  <c:v>1.0051835744633921E-2</c:v>
                </c:pt>
                <c:pt idx="97">
                  <c:v>9.0952771016961295E-3</c:v>
                </c:pt>
                <c:pt idx="98">
                  <c:v>8.2297470490203146E-3</c:v>
                </c:pt>
                <c:pt idx="99">
                  <c:v>7.4465830709246027E-3</c:v>
                </c:pt>
                <c:pt idx="100">
                  <c:v>6.7379469990857064E-3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35C-2E4C-BCE6-2CD67E0CAD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0362911"/>
        <c:axId val="160360127"/>
      </c:scatterChart>
      <c:valAx>
        <c:axId val="160362911"/>
        <c:scaling>
          <c:orientation val="minMax"/>
          <c:max val="-1"/>
          <c:min val="-6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360127"/>
        <c:crosses val="autoZero"/>
        <c:crossBetween val="midCat"/>
      </c:valAx>
      <c:valAx>
        <c:axId val="1603601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36291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Capacitor Charge Over Time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yVal>
            <c:numRef>
              <c:f>'Question 7'!$B$3:$B$12</c:f>
              <c:numCache>
                <c:formatCode>General</c:formatCode>
                <c:ptCount val="10"/>
                <c:pt idx="0">
                  <c:v>4.8770575499285984</c:v>
                </c:pt>
                <c:pt idx="1">
                  <c:v>9.5162581964040491</c:v>
                </c:pt>
                <c:pt idx="2">
                  <c:v>13.929202357494219</c:v>
                </c:pt>
                <c:pt idx="3">
                  <c:v>18.126924692201818</c:v>
                </c:pt>
                <c:pt idx="4">
                  <c:v>22.119921692859513</c:v>
                </c:pt>
                <c:pt idx="5">
                  <c:v>25.918177931828211</c:v>
                </c:pt>
                <c:pt idx="6">
                  <c:v>29.531191028128656</c:v>
                </c:pt>
                <c:pt idx="7">
                  <c:v>32.967995396436066</c:v>
                </c:pt>
                <c:pt idx="8">
                  <c:v>36.237184837822667</c:v>
                </c:pt>
                <c:pt idx="9">
                  <c:v>39.346934028736655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721-1441-B55D-C5B4FBEAA8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30871040"/>
        <c:axId val="526449520"/>
      </c:scatterChart>
      <c:valAx>
        <c:axId val="8308710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6449520"/>
        <c:crosses val="autoZero"/>
        <c:crossBetween val="midCat"/>
      </c:valAx>
      <c:valAx>
        <c:axId val="526449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08710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2"/>
          <c:order val="0"/>
          <c:tx>
            <c:strRef>
              <c:f>'Group 1a Functions'!$D$1</c:f>
              <c:strCache>
                <c:ptCount val="1"/>
                <c:pt idx="0">
                  <c:v>y=8^x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'Group 1a Functions'!$A$2:$A$102</c:f>
              <c:numCache>
                <c:formatCode>General</c:formatCode>
                <c:ptCount val="101"/>
                <c:pt idx="0">
                  <c:v>-5</c:v>
                </c:pt>
                <c:pt idx="1">
                  <c:v>-4.9000000000000004</c:v>
                </c:pt>
                <c:pt idx="2">
                  <c:v>-4.8000000000000007</c:v>
                </c:pt>
                <c:pt idx="3">
                  <c:v>-4.7000000000000011</c:v>
                </c:pt>
                <c:pt idx="4">
                  <c:v>-4.6000000000000014</c:v>
                </c:pt>
                <c:pt idx="5">
                  <c:v>-4.5000000000000018</c:v>
                </c:pt>
                <c:pt idx="6">
                  <c:v>-4.4000000000000021</c:v>
                </c:pt>
                <c:pt idx="7">
                  <c:v>-4.3000000000000016</c:v>
                </c:pt>
                <c:pt idx="8">
                  <c:v>-4.2000000000000028</c:v>
                </c:pt>
                <c:pt idx="9">
                  <c:v>-4.1000000000000032</c:v>
                </c:pt>
                <c:pt idx="10">
                  <c:v>-4.0000000000000044</c:v>
                </c:pt>
                <c:pt idx="11">
                  <c:v>-3.9000000000000039</c:v>
                </c:pt>
                <c:pt idx="12">
                  <c:v>-3.8000000000000038</c:v>
                </c:pt>
                <c:pt idx="13">
                  <c:v>-3.7000000000000051</c:v>
                </c:pt>
                <c:pt idx="14">
                  <c:v>-3.600000000000005</c:v>
                </c:pt>
                <c:pt idx="15">
                  <c:v>-3.5000000000000049</c:v>
                </c:pt>
                <c:pt idx="16">
                  <c:v>-3.4000000000000061</c:v>
                </c:pt>
                <c:pt idx="17">
                  <c:v>-3.300000000000006</c:v>
                </c:pt>
                <c:pt idx="18">
                  <c:v>-3.200000000000006</c:v>
                </c:pt>
                <c:pt idx="19">
                  <c:v>-3.1000000000000072</c:v>
                </c:pt>
                <c:pt idx="20">
                  <c:v>-3.0000000000000071</c:v>
                </c:pt>
                <c:pt idx="21">
                  <c:v>-2.900000000000007</c:v>
                </c:pt>
                <c:pt idx="22">
                  <c:v>-2.8000000000000078</c:v>
                </c:pt>
                <c:pt idx="23">
                  <c:v>-2.7000000000000082</c:v>
                </c:pt>
                <c:pt idx="24">
                  <c:v>-2.600000000000009</c:v>
                </c:pt>
                <c:pt idx="25">
                  <c:v>-2.5000000000000089</c:v>
                </c:pt>
                <c:pt idx="26">
                  <c:v>-2.4000000000000088</c:v>
                </c:pt>
                <c:pt idx="27">
                  <c:v>-2.30000000000001</c:v>
                </c:pt>
                <c:pt idx="28">
                  <c:v>-2.2000000000000099</c:v>
                </c:pt>
                <c:pt idx="29">
                  <c:v>-2.1000000000000099</c:v>
                </c:pt>
                <c:pt idx="30">
                  <c:v>-2.0000000000000111</c:v>
                </c:pt>
                <c:pt idx="31">
                  <c:v>-1.900000000000011</c:v>
                </c:pt>
                <c:pt idx="32">
                  <c:v>-1.8000000000000109</c:v>
                </c:pt>
                <c:pt idx="33">
                  <c:v>-1.7000000000000119</c:v>
                </c:pt>
                <c:pt idx="34">
                  <c:v>-1.6000000000000121</c:v>
                </c:pt>
                <c:pt idx="35">
                  <c:v>-1.500000000000012</c:v>
                </c:pt>
                <c:pt idx="36">
                  <c:v>-1.400000000000013</c:v>
                </c:pt>
                <c:pt idx="37">
                  <c:v>-1.3000000000000129</c:v>
                </c:pt>
                <c:pt idx="38">
                  <c:v>-1.2000000000000139</c:v>
                </c:pt>
                <c:pt idx="39">
                  <c:v>-1.1000000000000141</c:v>
                </c:pt>
                <c:pt idx="40">
                  <c:v>-1.000000000000014</c:v>
                </c:pt>
                <c:pt idx="41">
                  <c:v>-0.90000000000001457</c:v>
                </c:pt>
                <c:pt idx="42">
                  <c:v>-0.80000000000001492</c:v>
                </c:pt>
                <c:pt idx="43">
                  <c:v>-0.70000000000001528</c:v>
                </c:pt>
                <c:pt idx="44">
                  <c:v>-0.60000000000001563</c:v>
                </c:pt>
                <c:pt idx="45">
                  <c:v>-0.50000000000001599</c:v>
                </c:pt>
                <c:pt idx="46">
                  <c:v>-0.40000000000001629</c:v>
                </c:pt>
                <c:pt idx="47">
                  <c:v>-0.3000000000000167</c:v>
                </c:pt>
                <c:pt idx="48">
                  <c:v>-0.20000000000001711</c:v>
                </c:pt>
                <c:pt idx="49">
                  <c:v>-0.10000000000001739</c:v>
                </c:pt>
                <c:pt idx="50" formatCode="0.00E+00">
                  <c:v>-1.7763568394002501E-14</c:v>
                </c:pt>
                <c:pt idx="51">
                  <c:v>9.9999999999981881E-2</c:v>
                </c:pt>
                <c:pt idx="52">
                  <c:v>0.1999999999999815</c:v>
                </c:pt>
                <c:pt idx="53">
                  <c:v>0.29999999999998123</c:v>
                </c:pt>
                <c:pt idx="54">
                  <c:v>0.39999999999998082</c:v>
                </c:pt>
                <c:pt idx="55">
                  <c:v>0.49999999999998052</c:v>
                </c:pt>
                <c:pt idx="56">
                  <c:v>0.5999999999999801</c:v>
                </c:pt>
                <c:pt idx="57">
                  <c:v>0.69999999999997975</c:v>
                </c:pt>
                <c:pt idx="58">
                  <c:v>0.79999999999997939</c:v>
                </c:pt>
                <c:pt idx="59">
                  <c:v>0.89999999999997904</c:v>
                </c:pt>
                <c:pt idx="60">
                  <c:v>0.99999999999997868</c:v>
                </c:pt>
                <c:pt idx="61">
                  <c:v>1.0999999999999781</c:v>
                </c:pt>
                <c:pt idx="62">
                  <c:v>1.199999999999978</c:v>
                </c:pt>
                <c:pt idx="63">
                  <c:v>1.2999999999999781</c:v>
                </c:pt>
                <c:pt idx="64">
                  <c:v>1.399999999999977</c:v>
                </c:pt>
                <c:pt idx="65">
                  <c:v>1.4999999999999769</c:v>
                </c:pt>
                <c:pt idx="66">
                  <c:v>1.599999999999977</c:v>
                </c:pt>
                <c:pt idx="67">
                  <c:v>1.699999999999976</c:v>
                </c:pt>
                <c:pt idx="68">
                  <c:v>1.7999999999999761</c:v>
                </c:pt>
                <c:pt idx="69">
                  <c:v>1.899999999999975</c:v>
                </c:pt>
                <c:pt idx="70">
                  <c:v>1.9999999999999749</c:v>
                </c:pt>
                <c:pt idx="71">
                  <c:v>2.0999999999999752</c:v>
                </c:pt>
                <c:pt idx="72">
                  <c:v>2.199999999999974</c:v>
                </c:pt>
                <c:pt idx="73">
                  <c:v>2.2999999999999741</c:v>
                </c:pt>
                <c:pt idx="74">
                  <c:v>2.3999999999999742</c:v>
                </c:pt>
                <c:pt idx="75">
                  <c:v>2.4999999999999729</c:v>
                </c:pt>
                <c:pt idx="76">
                  <c:v>2.599999999999973</c:v>
                </c:pt>
                <c:pt idx="77">
                  <c:v>2.6999999999999731</c:v>
                </c:pt>
                <c:pt idx="78">
                  <c:v>2.7999999999999718</c:v>
                </c:pt>
                <c:pt idx="79">
                  <c:v>2.8999999999999719</c:v>
                </c:pt>
                <c:pt idx="80">
                  <c:v>2.999999999999972</c:v>
                </c:pt>
                <c:pt idx="81">
                  <c:v>3.0999999999999708</c:v>
                </c:pt>
                <c:pt idx="82">
                  <c:v>3.1999999999999709</c:v>
                </c:pt>
                <c:pt idx="83">
                  <c:v>3.299999999999971</c:v>
                </c:pt>
                <c:pt idx="84">
                  <c:v>3.3999999999999702</c:v>
                </c:pt>
                <c:pt idx="85">
                  <c:v>3.4999999999999698</c:v>
                </c:pt>
                <c:pt idx="86">
                  <c:v>3.599999999999969</c:v>
                </c:pt>
                <c:pt idx="87">
                  <c:v>3.6999999999999691</c:v>
                </c:pt>
                <c:pt idx="88">
                  <c:v>3.7999999999999692</c:v>
                </c:pt>
                <c:pt idx="89">
                  <c:v>3.8999999999999679</c:v>
                </c:pt>
                <c:pt idx="90">
                  <c:v>3.999999999999968</c:v>
                </c:pt>
                <c:pt idx="91">
                  <c:v>4.0999999999999677</c:v>
                </c:pt>
                <c:pt idx="92">
                  <c:v>4.1999999999999673</c:v>
                </c:pt>
                <c:pt idx="93">
                  <c:v>4.299999999999967</c:v>
                </c:pt>
                <c:pt idx="94">
                  <c:v>4.3999999999999666</c:v>
                </c:pt>
                <c:pt idx="95">
                  <c:v>4.4999999999999662</c:v>
                </c:pt>
                <c:pt idx="96">
                  <c:v>4.5999999999999659</c:v>
                </c:pt>
                <c:pt idx="97">
                  <c:v>4.6999999999999664</c:v>
                </c:pt>
                <c:pt idx="98">
                  <c:v>4.7999999999999652</c:v>
                </c:pt>
                <c:pt idx="99">
                  <c:v>4.8999999999999648</c:v>
                </c:pt>
                <c:pt idx="100">
                  <c:v>4.9999999999999636</c:v>
                </c:pt>
              </c:numCache>
            </c:numRef>
          </c:xVal>
          <c:yVal>
            <c:numRef>
              <c:f>'Group 1a Functions'!$D$2:$D$102</c:f>
              <c:numCache>
                <c:formatCode>General</c:formatCode>
                <c:ptCount val="101"/>
                <c:pt idx="0">
                  <c:v>3.0517578125E-5</c:v>
                </c:pt>
                <c:pt idx="1">
                  <c:v>3.7571545817410749E-5</c:v>
                </c:pt>
                <c:pt idx="2">
                  <c:v>4.6255998733837761E-5</c:v>
                </c:pt>
                <c:pt idx="3">
                  <c:v>5.6947814424853839E-5</c:v>
                </c:pt>
                <c:pt idx="4">
                  <c:v>7.0110983581361789E-5</c:v>
                </c:pt>
                <c:pt idx="5">
                  <c:v>8.6316745750310658E-5</c:v>
                </c:pt>
                <c:pt idx="6">
                  <c:v>1.062683793086084E-4</c:v>
                </c:pt>
                <c:pt idx="7">
                  <c:v>1.3083172150101169E-4</c:v>
                </c:pt>
                <c:pt idx="8">
                  <c:v>1.6107274301426839E-4</c:v>
                </c:pt>
                <c:pt idx="9">
                  <c:v>1.983038077041578E-4</c:v>
                </c:pt>
                <c:pt idx="10">
                  <c:v>2.4414062499999821E-4</c:v>
                </c:pt>
                <c:pt idx="11">
                  <c:v>3.0057236653928382E-4</c:v>
                </c:pt>
                <c:pt idx="12">
                  <c:v>3.7004798987069938E-4</c:v>
                </c:pt>
                <c:pt idx="13">
                  <c:v>4.5558251539882741E-4</c:v>
                </c:pt>
                <c:pt idx="14">
                  <c:v>5.6088786865089019E-4</c:v>
                </c:pt>
                <c:pt idx="15">
                  <c:v>6.9053396600248017E-4</c:v>
                </c:pt>
                <c:pt idx="16">
                  <c:v>8.5014703446886113E-4</c:v>
                </c:pt>
                <c:pt idx="17">
                  <c:v>1.046653772008086E-3</c:v>
                </c:pt>
                <c:pt idx="18">
                  <c:v>1.2885819441141369E-3</c:v>
                </c:pt>
                <c:pt idx="19">
                  <c:v>1.5864304616332501E-3</c:v>
                </c:pt>
                <c:pt idx="20">
                  <c:v>1.9531249999999709E-3</c:v>
                </c:pt>
                <c:pt idx="21">
                  <c:v>2.4045789323142519E-3</c:v>
                </c:pt>
                <c:pt idx="22">
                  <c:v>2.9603839189655729E-3</c:v>
                </c:pt>
                <c:pt idx="23">
                  <c:v>3.6446601231905919E-3</c:v>
                </c:pt>
                <c:pt idx="24">
                  <c:v>4.4871029492070877E-3</c:v>
                </c:pt>
                <c:pt idx="25">
                  <c:v>5.5242717280197997E-3</c:v>
                </c:pt>
                <c:pt idx="26">
                  <c:v>6.8011762757508388E-3</c:v>
                </c:pt>
                <c:pt idx="27">
                  <c:v>8.3732301760646218E-3</c:v>
                </c:pt>
                <c:pt idx="28">
                  <c:v>1.0308655552913021E-2</c:v>
                </c:pt>
                <c:pt idx="29">
                  <c:v>1.269144369306591E-2</c:v>
                </c:pt>
                <c:pt idx="30">
                  <c:v>1.562499999999965E-2</c:v>
                </c:pt>
                <c:pt idx="31">
                  <c:v>1.923663145851388E-2</c:v>
                </c:pt>
                <c:pt idx="32">
                  <c:v>2.368307135172441E-2</c:v>
                </c:pt>
                <c:pt idx="33">
                  <c:v>2.915728098552452E-2</c:v>
                </c:pt>
                <c:pt idx="34">
                  <c:v>3.5896823593656438E-2</c:v>
                </c:pt>
                <c:pt idx="35">
                  <c:v>4.4194173824158071E-2</c:v>
                </c:pt>
                <c:pt idx="36">
                  <c:v>5.4409410206006308E-2</c:v>
                </c:pt>
                <c:pt idx="37">
                  <c:v>6.6985841408516489E-2</c:v>
                </c:pt>
                <c:pt idx="38">
                  <c:v>8.246924442330357E-2</c:v>
                </c:pt>
                <c:pt idx="39">
                  <c:v>0.10153154954452651</c:v>
                </c:pt>
                <c:pt idx="40">
                  <c:v>0.12499999999999629</c:v>
                </c:pt>
                <c:pt idx="41">
                  <c:v>0.1538930516681099</c:v>
                </c:pt>
                <c:pt idx="42">
                  <c:v>0.18946457081379389</c:v>
                </c:pt>
                <c:pt idx="43">
                  <c:v>0.23325824788419439</c:v>
                </c:pt>
                <c:pt idx="44">
                  <c:v>0.28717458874924939</c:v>
                </c:pt>
                <c:pt idx="45">
                  <c:v>0.35355339059326202</c:v>
                </c:pt>
                <c:pt idx="46">
                  <c:v>0.43527528164804719</c:v>
                </c:pt>
                <c:pt idx="47">
                  <c:v>0.53588673126812791</c:v>
                </c:pt>
                <c:pt idx="48">
                  <c:v>0.65975395538642367</c:v>
                </c:pt>
                <c:pt idx="49">
                  <c:v>0.81225239635620605</c:v>
                </c:pt>
                <c:pt idx="50">
                  <c:v>0.99999999999996314</c:v>
                </c:pt>
                <c:pt idx="51">
                  <c:v>1.2311444133448699</c:v>
                </c:pt>
                <c:pt idx="52">
                  <c:v>1.51571656651034</c:v>
                </c:pt>
                <c:pt idx="53">
                  <c:v>1.866065983073542</c:v>
                </c:pt>
                <c:pt idx="54">
                  <c:v>2.2973967099939778</c:v>
                </c:pt>
                <c:pt idx="55">
                  <c:v>2.8284271247460748</c:v>
                </c:pt>
                <c:pt idx="56">
                  <c:v>3.4822022531843522</c:v>
                </c:pt>
                <c:pt idx="57">
                  <c:v>4.2870938501449913</c:v>
                </c:pt>
                <c:pt idx="58">
                  <c:v>5.2780316430913503</c:v>
                </c:pt>
                <c:pt idx="59">
                  <c:v>6.4980191708495996</c:v>
                </c:pt>
                <c:pt idx="60">
                  <c:v>7.9999999999996456</c:v>
                </c:pt>
                <c:pt idx="61">
                  <c:v>9.8491553067588864</c:v>
                </c:pt>
                <c:pt idx="62">
                  <c:v>12.12573253208263</c:v>
                </c:pt>
                <c:pt idx="63">
                  <c:v>14.92852786458822</c:v>
                </c:pt>
                <c:pt idx="64">
                  <c:v>18.379173679951691</c:v>
                </c:pt>
                <c:pt idx="65">
                  <c:v>22.627416997968432</c:v>
                </c:pt>
                <c:pt idx="66">
                  <c:v>27.857618025474611</c:v>
                </c:pt>
                <c:pt idx="67">
                  <c:v>34.296750801159682</c:v>
                </c:pt>
                <c:pt idx="68">
                  <c:v>42.224253144730497</c:v>
                </c:pt>
                <c:pt idx="69">
                  <c:v>51.98415336679642</c:v>
                </c:pt>
                <c:pt idx="70">
                  <c:v>63.999999999996703</c:v>
                </c:pt>
                <c:pt idx="71">
                  <c:v>78.793242454070509</c:v>
                </c:pt>
                <c:pt idx="72">
                  <c:v>97.005860256660313</c:v>
                </c:pt>
                <c:pt idx="73">
                  <c:v>119.4282229167049</c:v>
                </c:pt>
                <c:pt idx="74">
                  <c:v>147.03338943961239</c:v>
                </c:pt>
                <c:pt idx="75">
                  <c:v>181.01933598374609</c:v>
                </c:pt>
                <c:pt idx="76">
                  <c:v>222.86094420379521</c:v>
                </c:pt>
                <c:pt idx="77">
                  <c:v>274.37400640927541</c:v>
                </c:pt>
                <c:pt idx="78">
                  <c:v>337.79402515784147</c:v>
                </c:pt>
                <c:pt idx="79">
                  <c:v>415.87322693436829</c:v>
                </c:pt>
                <c:pt idx="80">
                  <c:v>511.99999999996982</c:v>
                </c:pt>
                <c:pt idx="81">
                  <c:v>630.34593963255941</c:v>
                </c:pt>
                <c:pt idx="82">
                  <c:v>776.04688205327682</c:v>
                </c:pt>
                <c:pt idx="83">
                  <c:v>955.42578333363213</c:v>
                </c:pt>
                <c:pt idx="84">
                  <c:v>1176.267115516891</c:v>
                </c:pt>
                <c:pt idx="85">
                  <c:v>1448.154687869958</c:v>
                </c:pt>
                <c:pt idx="86">
                  <c:v>1782.887553630349</c:v>
                </c:pt>
                <c:pt idx="87">
                  <c:v>2194.9920512741869</c:v>
                </c:pt>
                <c:pt idx="88">
                  <c:v>2702.3522012627118</c:v>
                </c:pt>
                <c:pt idx="89">
                  <c:v>3326.9858154749222</c:v>
                </c:pt>
                <c:pt idx="90">
                  <c:v>4095.9999999997281</c:v>
                </c:pt>
                <c:pt idx="91">
                  <c:v>5042.767517060438</c:v>
                </c:pt>
                <c:pt idx="92">
                  <c:v>6208.3750564261691</c:v>
                </c:pt>
                <c:pt idx="93">
                  <c:v>7643.4062666690006</c:v>
                </c:pt>
                <c:pt idx="94">
                  <c:v>9410.1369241350567</c:v>
                </c:pt>
                <c:pt idx="95">
                  <c:v>11585.237502959581</c:v>
                </c:pt>
                <c:pt idx="96">
                  <c:v>14263.10042904269</c:v>
                </c:pt>
                <c:pt idx="97">
                  <c:v>17559.936410193372</c:v>
                </c:pt>
                <c:pt idx="98">
                  <c:v>21618.817610101531</c:v>
                </c:pt>
                <c:pt idx="99">
                  <c:v>26615.886523799181</c:v>
                </c:pt>
                <c:pt idx="100">
                  <c:v>32767.999999997581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11E-4B4D-9CA9-6681785399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0362911"/>
        <c:axId val="160360127"/>
      </c:scatterChart>
      <c:valAx>
        <c:axId val="160362911"/>
        <c:scaling>
          <c:orientation val="minMax"/>
          <c:max val="6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360127"/>
        <c:crosses val="autoZero"/>
        <c:crossBetween val="midCat"/>
      </c:valAx>
      <c:valAx>
        <c:axId val="1603601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36291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3"/>
          <c:order val="0"/>
          <c:tx>
            <c:strRef>
              <c:f>'Group 1a Functions'!$E$1</c:f>
              <c:strCache>
                <c:ptCount val="1"/>
                <c:pt idx="0">
                  <c:v>y=8^-x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'Group 1a Functions'!$A$2:$A$102</c:f>
              <c:numCache>
                <c:formatCode>General</c:formatCode>
                <c:ptCount val="101"/>
                <c:pt idx="0">
                  <c:v>-5</c:v>
                </c:pt>
                <c:pt idx="1">
                  <c:v>-4.9000000000000004</c:v>
                </c:pt>
                <c:pt idx="2">
                  <c:v>-4.8000000000000007</c:v>
                </c:pt>
                <c:pt idx="3">
                  <c:v>-4.7000000000000011</c:v>
                </c:pt>
                <c:pt idx="4">
                  <c:v>-4.6000000000000014</c:v>
                </c:pt>
                <c:pt idx="5">
                  <c:v>-4.5000000000000018</c:v>
                </c:pt>
                <c:pt idx="6">
                  <c:v>-4.4000000000000021</c:v>
                </c:pt>
                <c:pt idx="7">
                  <c:v>-4.3000000000000016</c:v>
                </c:pt>
                <c:pt idx="8">
                  <c:v>-4.2000000000000028</c:v>
                </c:pt>
                <c:pt idx="9">
                  <c:v>-4.1000000000000032</c:v>
                </c:pt>
                <c:pt idx="10">
                  <c:v>-4.0000000000000044</c:v>
                </c:pt>
                <c:pt idx="11">
                  <c:v>-3.9000000000000039</c:v>
                </c:pt>
                <c:pt idx="12">
                  <c:v>-3.8000000000000038</c:v>
                </c:pt>
                <c:pt idx="13">
                  <c:v>-3.7000000000000051</c:v>
                </c:pt>
                <c:pt idx="14">
                  <c:v>-3.600000000000005</c:v>
                </c:pt>
                <c:pt idx="15">
                  <c:v>-3.5000000000000049</c:v>
                </c:pt>
                <c:pt idx="16">
                  <c:v>-3.4000000000000061</c:v>
                </c:pt>
                <c:pt idx="17">
                  <c:v>-3.300000000000006</c:v>
                </c:pt>
                <c:pt idx="18">
                  <c:v>-3.200000000000006</c:v>
                </c:pt>
                <c:pt idx="19">
                  <c:v>-3.1000000000000072</c:v>
                </c:pt>
                <c:pt idx="20">
                  <c:v>-3.0000000000000071</c:v>
                </c:pt>
                <c:pt idx="21">
                  <c:v>-2.900000000000007</c:v>
                </c:pt>
                <c:pt idx="22">
                  <c:v>-2.8000000000000078</c:v>
                </c:pt>
                <c:pt idx="23">
                  <c:v>-2.7000000000000082</c:v>
                </c:pt>
                <c:pt idx="24">
                  <c:v>-2.600000000000009</c:v>
                </c:pt>
                <c:pt idx="25">
                  <c:v>-2.5000000000000089</c:v>
                </c:pt>
                <c:pt idx="26">
                  <c:v>-2.4000000000000088</c:v>
                </c:pt>
                <c:pt idx="27">
                  <c:v>-2.30000000000001</c:v>
                </c:pt>
                <c:pt idx="28">
                  <c:v>-2.2000000000000099</c:v>
                </c:pt>
                <c:pt idx="29">
                  <c:v>-2.1000000000000099</c:v>
                </c:pt>
                <c:pt idx="30">
                  <c:v>-2.0000000000000111</c:v>
                </c:pt>
                <c:pt idx="31">
                  <c:v>-1.900000000000011</c:v>
                </c:pt>
                <c:pt idx="32">
                  <c:v>-1.8000000000000109</c:v>
                </c:pt>
                <c:pt idx="33">
                  <c:v>-1.7000000000000119</c:v>
                </c:pt>
                <c:pt idx="34">
                  <c:v>-1.6000000000000121</c:v>
                </c:pt>
                <c:pt idx="35">
                  <c:v>-1.500000000000012</c:v>
                </c:pt>
                <c:pt idx="36">
                  <c:v>-1.400000000000013</c:v>
                </c:pt>
                <c:pt idx="37">
                  <c:v>-1.3000000000000129</c:v>
                </c:pt>
                <c:pt idx="38">
                  <c:v>-1.2000000000000139</c:v>
                </c:pt>
                <c:pt idx="39">
                  <c:v>-1.1000000000000141</c:v>
                </c:pt>
                <c:pt idx="40">
                  <c:v>-1.000000000000014</c:v>
                </c:pt>
                <c:pt idx="41">
                  <c:v>-0.90000000000001457</c:v>
                </c:pt>
                <c:pt idx="42">
                  <c:v>-0.80000000000001492</c:v>
                </c:pt>
                <c:pt idx="43">
                  <c:v>-0.70000000000001528</c:v>
                </c:pt>
                <c:pt idx="44">
                  <c:v>-0.60000000000001563</c:v>
                </c:pt>
                <c:pt idx="45">
                  <c:v>-0.50000000000001599</c:v>
                </c:pt>
                <c:pt idx="46">
                  <c:v>-0.40000000000001629</c:v>
                </c:pt>
                <c:pt idx="47">
                  <c:v>-0.3000000000000167</c:v>
                </c:pt>
                <c:pt idx="48">
                  <c:v>-0.20000000000001711</c:v>
                </c:pt>
                <c:pt idx="49">
                  <c:v>-0.10000000000001739</c:v>
                </c:pt>
                <c:pt idx="50" formatCode="0.00E+00">
                  <c:v>-1.7763568394002501E-14</c:v>
                </c:pt>
                <c:pt idx="51">
                  <c:v>9.9999999999981881E-2</c:v>
                </c:pt>
                <c:pt idx="52">
                  <c:v>0.1999999999999815</c:v>
                </c:pt>
                <c:pt idx="53">
                  <c:v>0.29999999999998123</c:v>
                </c:pt>
                <c:pt idx="54">
                  <c:v>0.39999999999998082</c:v>
                </c:pt>
                <c:pt idx="55">
                  <c:v>0.49999999999998052</c:v>
                </c:pt>
                <c:pt idx="56">
                  <c:v>0.5999999999999801</c:v>
                </c:pt>
                <c:pt idx="57">
                  <c:v>0.69999999999997975</c:v>
                </c:pt>
                <c:pt idx="58">
                  <c:v>0.79999999999997939</c:v>
                </c:pt>
                <c:pt idx="59">
                  <c:v>0.89999999999997904</c:v>
                </c:pt>
                <c:pt idx="60">
                  <c:v>0.99999999999997868</c:v>
                </c:pt>
                <c:pt idx="61">
                  <c:v>1.0999999999999781</c:v>
                </c:pt>
                <c:pt idx="62">
                  <c:v>1.199999999999978</c:v>
                </c:pt>
                <c:pt idx="63">
                  <c:v>1.2999999999999781</c:v>
                </c:pt>
                <c:pt idx="64">
                  <c:v>1.399999999999977</c:v>
                </c:pt>
                <c:pt idx="65">
                  <c:v>1.4999999999999769</c:v>
                </c:pt>
                <c:pt idx="66">
                  <c:v>1.599999999999977</c:v>
                </c:pt>
                <c:pt idx="67">
                  <c:v>1.699999999999976</c:v>
                </c:pt>
                <c:pt idx="68">
                  <c:v>1.7999999999999761</c:v>
                </c:pt>
                <c:pt idx="69">
                  <c:v>1.899999999999975</c:v>
                </c:pt>
                <c:pt idx="70">
                  <c:v>1.9999999999999749</c:v>
                </c:pt>
                <c:pt idx="71">
                  <c:v>2.0999999999999752</c:v>
                </c:pt>
                <c:pt idx="72">
                  <c:v>2.199999999999974</c:v>
                </c:pt>
                <c:pt idx="73">
                  <c:v>2.2999999999999741</c:v>
                </c:pt>
                <c:pt idx="74">
                  <c:v>2.3999999999999742</c:v>
                </c:pt>
                <c:pt idx="75">
                  <c:v>2.4999999999999729</c:v>
                </c:pt>
                <c:pt idx="76">
                  <c:v>2.599999999999973</c:v>
                </c:pt>
                <c:pt idx="77">
                  <c:v>2.6999999999999731</c:v>
                </c:pt>
                <c:pt idx="78">
                  <c:v>2.7999999999999718</c:v>
                </c:pt>
                <c:pt idx="79">
                  <c:v>2.8999999999999719</c:v>
                </c:pt>
                <c:pt idx="80">
                  <c:v>2.999999999999972</c:v>
                </c:pt>
                <c:pt idx="81">
                  <c:v>3.0999999999999708</c:v>
                </c:pt>
                <c:pt idx="82">
                  <c:v>3.1999999999999709</c:v>
                </c:pt>
                <c:pt idx="83">
                  <c:v>3.299999999999971</c:v>
                </c:pt>
                <c:pt idx="84">
                  <c:v>3.3999999999999702</c:v>
                </c:pt>
                <c:pt idx="85">
                  <c:v>3.4999999999999698</c:v>
                </c:pt>
                <c:pt idx="86">
                  <c:v>3.599999999999969</c:v>
                </c:pt>
                <c:pt idx="87">
                  <c:v>3.6999999999999691</c:v>
                </c:pt>
                <c:pt idx="88">
                  <c:v>3.7999999999999692</c:v>
                </c:pt>
                <c:pt idx="89">
                  <c:v>3.8999999999999679</c:v>
                </c:pt>
                <c:pt idx="90">
                  <c:v>3.999999999999968</c:v>
                </c:pt>
                <c:pt idx="91">
                  <c:v>4.0999999999999677</c:v>
                </c:pt>
                <c:pt idx="92">
                  <c:v>4.1999999999999673</c:v>
                </c:pt>
                <c:pt idx="93">
                  <c:v>4.299999999999967</c:v>
                </c:pt>
                <c:pt idx="94">
                  <c:v>4.3999999999999666</c:v>
                </c:pt>
                <c:pt idx="95">
                  <c:v>4.4999999999999662</c:v>
                </c:pt>
                <c:pt idx="96">
                  <c:v>4.5999999999999659</c:v>
                </c:pt>
                <c:pt idx="97">
                  <c:v>4.6999999999999664</c:v>
                </c:pt>
                <c:pt idx="98">
                  <c:v>4.7999999999999652</c:v>
                </c:pt>
                <c:pt idx="99">
                  <c:v>4.8999999999999648</c:v>
                </c:pt>
                <c:pt idx="100">
                  <c:v>4.9999999999999636</c:v>
                </c:pt>
              </c:numCache>
            </c:numRef>
          </c:xVal>
          <c:yVal>
            <c:numRef>
              <c:f>'Group 1a Functions'!$E$2:$E$102</c:f>
              <c:numCache>
                <c:formatCode>General</c:formatCode>
                <c:ptCount val="101"/>
                <c:pt idx="0">
                  <c:v>32768</c:v>
                </c:pt>
                <c:pt idx="1">
                  <c:v>26615.886523801149</c:v>
                </c:pt>
                <c:pt idx="2">
                  <c:v>21618.817610103131</c:v>
                </c:pt>
                <c:pt idx="3">
                  <c:v>17559.936410194659</c:v>
                </c:pt>
                <c:pt idx="4">
                  <c:v>14263.100429043739</c:v>
                </c:pt>
                <c:pt idx="5">
                  <c:v>11585.237502960441</c:v>
                </c:pt>
                <c:pt idx="6">
                  <c:v>9410.1369241357515</c:v>
                </c:pt>
                <c:pt idx="7">
                  <c:v>7643.4062666695654</c:v>
                </c:pt>
                <c:pt idx="8">
                  <c:v>6208.3750564266275</c:v>
                </c:pt>
                <c:pt idx="9">
                  <c:v>5042.76751706081</c:v>
                </c:pt>
                <c:pt idx="10">
                  <c:v>4096.00000000003</c:v>
                </c:pt>
                <c:pt idx="11">
                  <c:v>3326.9858154751678</c:v>
                </c:pt>
                <c:pt idx="12">
                  <c:v>2702.352201262911</c:v>
                </c:pt>
                <c:pt idx="13">
                  <c:v>2194.9920512743488</c:v>
                </c:pt>
                <c:pt idx="14">
                  <c:v>1782.8875536304811</c:v>
                </c:pt>
                <c:pt idx="15">
                  <c:v>1448.154687870066</c:v>
                </c:pt>
                <c:pt idx="16">
                  <c:v>1176.267115516978</c:v>
                </c:pt>
                <c:pt idx="17">
                  <c:v>955.42578333370273</c:v>
                </c:pt>
                <c:pt idx="18">
                  <c:v>776.04688205333412</c:v>
                </c:pt>
                <c:pt idx="19">
                  <c:v>630.3459396326059</c:v>
                </c:pt>
                <c:pt idx="20">
                  <c:v>512.00000000000762</c:v>
                </c:pt>
                <c:pt idx="21">
                  <c:v>415.87322693439899</c:v>
                </c:pt>
                <c:pt idx="22">
                  <c:v>337.79402515786637</c:v>
                </c:pt>
                <c:pt idx="23">
                  <c:v>274.3740064092957</c:v>
                </c:pt>
                <c:pt idx="24">
                  <c:v>222.8609442038117</c:v>
                </c:pt>
                <c:pt idx="25">
                  <c:v>181.0193359837595</c:v>
                </c:pt>
                <c:pt idx="26">
                  <c:v>147.03338943962331</c:v>
                </c:pt>
                <c:pt idx="27">
                  <c:v>119.42822291671369</c:v>
                </c:pt>
                <c:pt idx="28">
                  <c:v>97.005860256667489</c:v>
                </c:pt>
                <c:pt idx="29">
                  <c:v>78.793242454076321</c:v>
                </c:pt>
                <c:pt idx="30">
                  <c:v>64.000000000001421</c:v>
                </c:pt>
                <c:pt idx="31">
                  <c:v>51.984153366800257</c:v>
                </c:pt>
                <c:pt idx="32">
                  <c:v>42.224253144733623</c:v>
                </c:pt>
                <c:pt idx="33">
                  <c:v>34.296750801162212</c:v>
                </c:pt>
                <c:pt idx="34">
                  <c:v>27.857618025476668</c:v>
                </c:pt>
                <c:pt idx="35">
                  <c:v>22.627416997970109</c:v>
                </c:pt>
                <c:pt idx="36">
                  <c:v>18.379173679953048</c:v>
                </c:pt>
                <c:pt idx="37">
                  <c:v>14.928527864589331</c:v>
                </c:pt>
                <c:pt idx="38">
                  <c:v>12.12573253208352</c:v>
                </c:pt>
                <c:pt idx="39">
                  <c:v>9.8491553067596129</c:v>
                </c:pt>
                <c:pt idx="40">
                  <c:v>8.0000000000002363</c:v>
                </c:pt>
                <c:pt idx="41">
                  <c:v>6.498019170850081</c:v>
                </c:pt>
                <c:pt idx="42">
                  <c:v>5.2780316430917402</c:v>
                </c:pt>
                <c:pt idx="43">
                  <c:v>4.2870938501453084</c:v>
                </c:pt>
                <c:pt idx="44">
                  <c:v>3.4822022531846102</c:v>
                </c:pt>
                <c:pt idx="45">
                  <c:v>2.828427124746284</c:v>
                </c:pt>
                <c:pt idx="46">
                  <c:v>2.2973967099941479</c:v>
                </c:pt>
                <c:pt idx="47">
                  <c:v>1.8660659830736801</c:v>
                </c:pt>
                <c:pt idx="48">
                  <c:v>1.5157165665104519</c:v>
                </c:pt>
                <c:pt idx="49">
                  <c:v>1.2311444133449609</c:v>
                </c:pt>
                <c:pt idx="50">
                  <c:v>1.0000000000000371</c:v>
                </c:pt>
                <c:pt idx="51">
                  <c:v>0.81225239635626612</c:v>
                </c:pt>
                <c:pt idx="52">
                  <c:v>0.65975395538647241</c:v>
                </c:pt>
                <c:pt idx="53">
                  <c:v>0.53588673126816755</c:v>
                </c:pt>
                <c:pt idx="54">
                  <c:v>0.43527528164807938</c:v>
                </c:pt>
                <c:pt idx="55">
                  <c:v>0.35355339059328822</c:v>
                </c:pt>
                <c:pt idx="56">
                  <c:v>0.2871745887492706</c:v>
                </c:pt>
                <c:pt idx="57">
                  <c:v>0.23325824788421171</c:v>
                </c:pt>
                <c:pt idx="58">
                  <c:v>0.18946457081380791</c:v>
                </c:pt>
                <c:pt idx="59">
                  <c:v>0.1538930516681212</c:v>
                </c:pt>
                <c:pt idx="60">
                  <c:v>0.12500000000000561</c:v>
                </c:pt>
                <c:pt idx="61">
                  <c:v>0.101531549544534</c:v>
                </c:pt>
                <c:pt idx="62">
                  <c:v>8.2469244423309662E-2</c:v>
                </c:pt>
                <c:pt idx="63">
                  <c:v>6.6985841408521429E-2</c:v>
                </c:pt>
                <c:pt idx="64">
                  <c:v>5.4409410206010332E-2</c:v>
                </c:pt>
                <c:pt idx="65">
                  <c:v>4.4194173824161347E-2</c:v>
                </c:pt>
                <c:pt idx="66">
                  <c:v>3.5896823593659088E-2</c:v>
                </c:pt>
                <c:pt idx="67">
                  <c:v>2.9157280985526671E-2</c:v>
                </c:pt>
                <c:pt idx="68">
                  <c:v>2.3683071351726159E-2</c:v>
                </c:pt>
                <c:pt idx="69">
                  <c:v>1.9236631458515299E-2</c:v>
                </c:pt>
                <c:pt idx="70">
                  <c:v>1.5625000000000808E-2</c:v>
                </c:pt>
                <c:pt idx="71">
                  <c:v>1.2691443693066851E-2</c:v>
                </c:pt>
                <c:pt idx="72">
                  <c:v>1.0308655552913781E-2</c:v>
                </c:pt>
                <c:pt idx="73">
                  <c:v>8.3732301760652411E-3</c:v>
                </c:pt>
                <c:pt idx="74">
                  <c:v>6.801176275751341E-3</c:v>
                </c:pt>
                <c:pt idx="75">
                  <c:v>5.5242717280202091E-3</c:v>
                </c:pt>
                <c:pt idx="76">
                  <c:v>4.4871029492074199E-3</c:v>
                </c:pt>
                <c:pt idx="77">
                  <c:v>3.6446601231908608E-3</c:v>
                </c:pt>
                <c:pt idx="78">
                  <c:v>2.9603839189657919E-3</c:v>
                </c:pt>
                <c:pt idx="79">
                  <c:v>2.4045789323144302E-3</c:v>
                </c:pt>
                <c:pt idx="80">
                  <c:v>1.9531250000001149E-3</c:v>
                </c:pt>
                <c:pt idx="81">
                  <c:v>1.586430461633367E-3</c:v>
                </c:pt>
                <c:pt idx="82">
                  <c:v>1.288581944114233E-3</c:v>
                </c:pt>
                <c:pt idx="83">
                  <c:v>1.0466537720081629E-3</c:v>
                </c:pt>
                <c:pt idx="84">
                  <c:v>8.5014703446892391E-4</c:v>
                </c:pt>
                <c:pt idx="85">
                  <c:v>6.9053396600253123E-4</c:v>
                </c:pt>
                <c:pt idx="86">
                  <c:v>5.6088786865093161E-4</c:v>
                </c:pt>
                <c:pt idx="87">
                  <c:v>4.5558251539886102E-4</c:v>
                </c:pt>
                <c:pt idx="88">
                  <c:v>3.700479898707267E-4</c:v>
                </c:pt>
                <c:pt idx="89">
                  <c:v>3.0057236653930589E-4</c:v>
                </c:pt>
                <c:pt idx="90">
                  <c:v>2.4414062500001621E-4</c:v>
                </c:pt>
                <c:pt idx="91">
                  <c:v>1.9830380770417239E-4</c:v>
                </c:pt>
                <c:pt idx="92">
                  <c:v>1.6107274301428029E-4</c:v>
                </c:pt>
                <c:pt idx="93">
                  <c:v>1.3083172150102129E-4</c:v>
                </c:pt>
                <c:pt idx="94">
                  <c:v>1.062683793086163E-4</c:v>
                </c:pt>
                <c:pt idx="95">
                  <c:v>8.6316745750317041E-5</c:v>
                </c:pt>
                <c:pt idx="96">
                  <c:v>7.0110983581366966E-5</c:v>
                </c:pt>
                <c:pt idx="97">
                  <c:v>5.6947814424858047E-5</c:v>
                </c:pt>
                <c:pt idx="98">
                  <c:v>4.6255998733841177E-5</c:v>
                </c:pt>
                <c:pt idx="99">
                  <c:v>3.757154581741352E-5</c:v>
                </c:pt>
                <c:pt idx="100">
                  <c:v>3.0517578125002263E-5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A08-CF4B-9327-5A765CE9F1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0362911"/>
        <c:axId val="160360127"/>
      </c:scatterChart>
      <c:valAx>
        <c:axId val="160362911"/>
        <c:scaling>
          <c:orientation val="minMax"/>
          <c:max val="-1"/>
          <c:min val="-6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360127"/>
        <c:crosses val="autoZero"/>
        <c:crossBetween val="midCat"/>
      </c:valAx>
      <c:valAx>
        <c:axId val="1603601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36291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'Group 1a Functions'!$B$1</c:f>
              <c:strCache>
                <c:ptCount val="1"/>
                <c:pt idx="0">
                  <c:v>y=e^x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'Group 1a Functions'!$A$2:$A$102</c:f>
              <c:numCache>
                <c:formatCode>General</c:formatCode>
                <c:ptCount val="101"/>
                <c:pt idx="0">
                  <c:v>-5</c:v>
                </c:pt>
                <c:pt idx="1">
                  <c:v>-4.9000000000000004</c:v>
                </c:pt>
                <c:pt idx="2">
                  <c:v>-4.8000000000000007</c:v>
                </c:pt>
                <c:pt idx="3">
                  <c:v>-4.7000000000000011</c:v>
                </c:pt>
                <c:pt idx="4">
                  <c:v>-4.6000000000000014</c:v>
                </c:pt>
                <c:pt idx="5">
                  <c:v>-4.5000000000000018</c:v>
                </c:pt>
                <c:pt idx="6">
                  <c:v>-4.4000000000000021</c:v>
                </c:pt>
                <c:pt idx="7">
                  <c:v>-4.3000000000000016</c:v>
                </c:pt>
                <c:pt idx="8">
                  <c:v>-4.2000000000000028</c:v>
                </c:pt>
                <c:pt idx="9">
                  <c:v>-4.1000000000000032</c:v>
                </c:pt>
                <c:pt idx="10">
                  <c:v>-4.0000000000000044</c:v>
                </c:pt>
                <c:pt idx="11">
                  <c:v>-3.9000000000000039</c:v>
                </c:pt>
                <c:pt idx="12">
                  <c:v>-3.8000000000000038</c:v>
                </c:pt>
                <c:pt idx="13">
                  <c:v>-3.7000000000000051</c:v>
                </c:pt>
                <c:pt idx="14">
                  <c:v>-3.600000000000005</c:v>
                </c:pt>
                <c:pt idx="15">
                  <c:v>-3.5000000000000049</c:v>
                </c:pt>
                <c:pt idx="16">
                  <c:v>-3.4000000000000061</c:v>
                </c:pt>
                <c:pt idx="17">
                  <c:v>-3.300000000000006</c:v>
                </c:pt>
                <c:pt idx="18">
                  <c:v>-3.200000000000006</c:v>
                </c:pt>
                <c:pt idx="19">
                  <c:v>-3.1000000000000072</c:v>
                </c:pt>
                <c:pt idx="20">
                  <c:v>-3.0000000000000071</c:v>
                </c:pt>
                <c:pt idx="21">
                  <c:v>-2.900000000000007</c:v>
                </c:pt>
                <c:pt idx="22">
                  <c:v>-2.8000000000000078</c:v>
                </c:pt>
                <c:pt idx="23">
                  <c:v>-2.7000000000000082</c:v>
                </c:pt>
                <c:pt idx="24">
                  <c:v>-2.600000000000009</c:v>
                </c:pt>
                <c:pt idx="25">
                  <c:v>-2.5000000000000089</c:v>
                </c:pt>
                <c:pt idx="26">
                  <c:v>-2.4000000000000088</c:v>
                </c:pt>
                <c:pt idx="27">
                  <c:v>-2.30000000000001</c:v>
                </c:pt>
                <c:pt idx="28">
                  <c:v>-2.2000000000000099</c:v>
                </c:pt>
                <c:pt idx="29">
                  <c:v>-2.1000000000000099</c:v>
                </c:pt>
                <c:pt idx="30">
                  <c:v>-2.0000000000000111</c:v>
                </c:pt>
                <c:pt idx="31">
                  <c:v>-1.900000000000011</c:v>
                </c:pt>
                <c:pt idx="32">
                  <c:v>-1.8000000000000109</c:v>
                </c:pt>
                <c:pt idx="33">
                  <c:v>-1.7000000000000119</c:v>
                </c:pt>
                <c:pt idx="34">
                  <c:v>-1.6000000000000121</c:v>
                </c:pt>
                <c:pt idx="35">
                  <c:v>-1.500000000000012</c:v>
                </c:pt>
                <c:pt idx="36">
                  <c:v>-1.400000000000013</c:v>
                </c:pt>
                <c:pt idx="37">
                  <c:v>-1.3000000000000129</c:v>
                </c:pt>
                <c:pt idx="38">
                  <c:v>-1.2000000000000139</c:v>
                </c:pt>
                <c:pt idx="39">
                  <c:v>-1.1000000000000141</c:v>
                </c:pt>
                <c:pt idx="40">
                  <c:v>-1.000000000000014</c:v>
                </c:pt>
                <c:pt idx="41">
                  <c:v>-0.90000000000001457</c:v>
                </c:pt>
                <c:pt idx="42">
                  <c:v>-0.80000000000001492</c:v>
                </c:pt>
                <c:pt idx="43">
                  <c:v>-0.70000000000001528</c:v>
                </c:pt>
                <c:pt idx="44">
                  <c:v>-0.60000000000001563</c:v>
                </c:pt>
                <c:pt idx="45">
                  <c:v>-0.50000000000001599</c:v>
                </c:pt>
                <c:pt idx="46">
                  <c:v>-0.40000000000001629</c:v>
                </c:pt>
                <c:pt idx="47">
                  <c:v>-0.3000000000000167</c:v>
                </c:pt>
                <c:pt idx="48">
                  <c:v>-0.20000000000001711</c:v>
                </c:pt>
                <c:pt idx="49">
                  <c:v>-0.10000000000001739</c:v>
                </c:pt>
                <c:pt idx="50" formatCode="0.00E+00">
                  <c:v>-1.7763568394002501E-14</c:v>
                </c:pt>
                <c:pt idx="51">
                  <c:v>9.9999999999981881E-2</c:v>
                </c:pt>
                <c:pt idx="52">
                  <c:v>0.1999999999999815</c:v>
                </c:pt>
                <c:pt idx="53">
                  <c:v>0.29999999999998123</c:v>
                </c:pt>
                <c:pt idx="54">
                  <c:v>0.39999999999998082</c:v>
                </c:pt>
                <c:pt idx="55">
                  <c:v>0.49999999999998052</c:v>
                </c:pt>
                <c:pt idx="56">
                  <c:v>0.5999999999999801</c:v>
                </c:pt>
                <c:pt idx="57">
                  <c:v>0.69999999999997975</c:v>
                </c:pt>
                <c:pt idx="58">
                  <c:v>0.79999999999997939</c:v>
                </c:pt>
                <c:pt idx="59">
                  <c:v>0.89999999999997904</c:v>
                </c:pt>
                <c:pt idx="60">
                  <c:v>0.99999999999997868</c:v>
                </c:pt>
                <c:pt idx="61">
                  <c:v>1.0999999999999781</c:v>
                </c:pt>
                <c:pt idx="62">
                  <c:v>1.199999999999978</c:v>
                </c:pt>
                <c:pt idx="63">
                  <c:v>1.2999999999999781</c:v>
                </c:pt>
                <c:pt idx="64">
                  <c:v>1.399999999999977</c:v>
                </c:pt>
                <c:pt idx="65">
                  <c:v>1.4999999999999769</c:v>
                </c:pt>
                <c:pt idx="66">
                  <c:v>1.599999999999977</c:v>
                </c:pt>
                <c:pt idx="67">
                  <c:v>1.699999999999976</c:v>
                </c:pt>
                <c:pt idx="68">
                  <c:v>1.7999999999999761</c:v>
                </c:pt>
                <c:pt idx="69">
                  <c:v>1.899999999999975</c:v>
                </c:pt>
                <c:pt idx="70">
                  <c:v>1.9999999999999749</c:v>
                </c:pt>
                <c:pt idx="71">
                  <c:v>2.0999999999999752</c:v>
                </c:pt>
                <c:pt idx="72">
                  <c:v>2.199999999999974</c:v>
                </c:pt>
                <c:pt idx="73">
                  <c:v>2.2999999999999741</c:v>
                </c:pt>
                <c:pt idx="74">
                  <c:v>2.3999999999999742</c:v>
                </c:pt>
                <c:pt idx="75">
                  <c:v>2.4999999999999729</c:v>
                </c:pt>
                <c:pt idx="76">
                  <c:v>2.599999999999973</c:v>
                </c:pt>
                <c:pt idx="77">
                  <c:v>2.6999999999999731</c:v>
                </c:pt>
                <c:pt idx="78">
                  <c:v>2.7999999999999718</c:v>
                </c:pt>
                <c:pt idx="79">
                  <c:v>2.8999999999999719</c:v>
                </c:pt>
                <c:pt idx="80">
                  <c:v>2.999999999999972</c:v>
                </c:pt>
                <c:pt idx="81">
                  <c:v>3.0999999999999708</c:v>
                </c:pt>
                <c:pt idx="82">
                  <c:v>3.1999999999999709</c:v>
                </c:pt>
                <c:pt idx="83">
                  <c:v>3.299999999999971</c:v>
                </c:pt>
                <c:pt idx="84">
                  <c:v>3.3999999999999702</c:v>
                </c:pt>
                <c:pt idx="85">
                  <c:v>3.4999999999999698</c:v>
                </c:pt>
                <c:pt idx="86">
                  <c:v>3.599999999999969</c:v>
                </c:pt>
                <c:pt idx="87">
                  <c:v>3.6999999999999691</c:v>
                </c:pt>
                <c:pt idx="88">
                  <c:v>3.7999999999999692</c:v>
                </c:pt>
                <c:pt idx="89">
                  <c:v>3.8999999999999679</c:v>
                </c:pt>
                <c:pt idx="90">
                  <c:v>3.999999999999968</c:v>
                </c:pt>
                <c:pt idx="91">
                  <c:v>4.0999999999999677</c:v>
                </c:pt>
                <c:pt idx="92">
                  <c:v>4.1999999999999673</c:v>
                </c:pt>
                <c:pt idx="93">
                  <c:v>4.299999999999967</c:v>
                </c:pt>
                <c:pt idx="94">
                  <c:v>4.3999999999999666</c:v>
                </c:pt>
                <c:pt idx="95">
                  <c:v>4.4999999999999662</c:v>
                </c:pt>
                <c:pt idx="96">
                  <c:v>4.5999999999999659</c:v>
                </c:pt>
                <c:pt idx="97">
                  <c:v>4.6999999999999664</c:v>
                </c:pt>
                <c:pt idx="98">
                  <c:v>4.7999999999999652</c:v>
                </c:pt>
                <c:pt idx="99">
                  <c:v>4.8999999999999648</c:v>
                </c:pt>
                <c:pt idx="100">
                  <c:v>4.9999999999999636</c:v>
                </c:pt>
              </c:numCache>
            </c:numRef>
          </c:xVal>
          <c:yVal>
            <c:numRef>
              <c:f>'Group 1a Functions'!$B$2:$B$102</c:f>
              <c:numCache>
                <c:formatCode>General</c:formatCode>
                <c:ptCount val="101"/>
                <c:pt idx="0">
                  <c:v>6.737946999085467E-3</c:v>
                </c:pt>
                <c:pt idx="1">
                  <c:v>7.4465830709243381E-3</c:v>
                </c:pt>
                <c:pt idx="2">
                  <c:v>8.2297470490200215E-3</c:v>
                </c:pt>
                <c:pt idx="3">
                  <c:v>9.0952771016958069E-3</c:v>
                </c:pt>
                <c:pt idx="4">
                  <c:v>1.005183574463357E-2</c:v>
                </c:pt>
                <c:pt idx="5">
                  <c:v>1.110899653824229E-2</c:v>
                </c:pt>
                <c:pt idx="6">
                  <c:v>1.227733990306842E-2</c:v>
                </c:pt>
                <c:pt idx="7">
                  <c:v>1.3568559012200899E-2</c:v>
                </c:pt>
                <c:pt idx="8">
                  <c:v>1.499557682047767E-2</c:v>
                </c:pt>
                <c:pt idx="9">
                  <c:v>1.6572675401761189E-2</c:v>
                </c:pt>
                <c:pt idx="10">
                  <c:v>1.8315638888734109E-2</c:v>
                </c:pt>
                <c:pt idx="11">
                  <c:v>2.0241911445804311E-2</c:v>
                </c:pt>
                <c:pt idx="12">
                  <c:v>2.2370771856165501E-2</c:v>
                </c:pt>
                <c:pt idx="13">
                  <c:v>2.4723526470339281E-2</c:v>
                </c:pt>
                <c:pt idx="14">
                  <c:v>2.732372244729242E-2</c:v>
                </c:pt>
                <c:pt idx="15">
                  <c:v>3.0197383422318341E-2</c:v>
                </c:pt>
                <c:pt idx="16">
                  <c:v>3.3373269960325892E-2</c:v>
                </c:pt>
                <c:pt idx="17">
                  <c:v>3.6883167401239779E-2</c:v>
                </c:pt>
                <c:pt idx="18">
                  <c:v>4.0762203978365948E-2</c:v>
                </c:pt>
                <c:pt idx="19">
                  <c:v>4.5049202393557509E-2</c:v>
                </c:pt>
                <c:pt idx="20">
                  <c:v>4.9787068367863577E-2</c:v>
                </c:pt>
                <c:pt idx="21">
                  <c:v>5.5023220056406807E-2</c:v>
                </c:pt>
                <c:pt idx="22">
                  <c:v>6.0810062625217487E-2</c:v>
                </c:pt>
                <c:pt idx="23">
                  <c:v>6.7205512739749215E-2</c:v>
                </c:pt>
                <c:pt idx="24">
                  <c:v>7.4273578214333238E-2</c:v>
                </c:pt>
                <c:pt idx="25">
                  <c:v>8.2084998623898064E-2</c:v>
                </c:pt>
                <c:pt idx="26">
                  <c:v>9.0717953289411679E-2</c:v>
                </c:pt>
                <c:pt idx="27">
                  <c:v>0.1002588437228028</c:v>
                </c:pt>
                <c:pt idx="28">
                  <c:v>0.1108031583623328</c:v>
                </c:pt>
                <c:pt idx="29">
                  <c:v>0.1224564282529807</c:v>
                </c:pt>
                <c:pt idx="30">
                  <c:v>0.1353352832366112</c:v>
                </c:pt>
                <c:pt idx="31">
                  <c:v>0.1495686192226334</c:v>
                </c:pt>
                <c:pt idx="32">
                  <c:v>0.1652988882215847</c:v>
                </c:pt>
                <c:pt idx="33">
                  <c:v>0.1826835240527325</c:v>
                </c:pt>
                <c:pt idx="34">
                  <c:v>0.201896517994653</c:v>
                </c:pt>
                <c:pt idx="35">
                  <c:v>0.22313016014842699</c:v>
                </c:pt>
                <c:pt idx="36">
                  <c:v>0.2465969639416033</c:v>
                </c:pt>
                <c:pt idx="37">
                  <c:v>0.27253179303400898</c:v>
                </c:pt>
                <c:pt idx="38">
                  <c:v>0.30119421191219797</c:v>
                </c:pt>
                <c:pt idx="39">
                  <c:v>0.33287108369807489</c:v>
                </c:pt>
                <c:pt idx="40">
                  <c:v>0.36787944117143712</c:v>
                </c:pt>
                <c:pt idx="41">
                  <c:v>0.40656965974059323</c:v>
                </c:pt>
                <c:pt idx="42">
                  <c:v>0.4493289641172149</c:v>
                </c:pt>
                <c:pt idx="43">
                  <c:v>0.49658530379140198</c:v>
                </c:pt>
                <c:pt idx="44">
                  <c:v>0.54881163609401784</c:v>
                </c:pt>
                <c:pt idx="45">
                  <c:v>0.60653065971262377</c:v>
                </c:pt>
                <c:pt idx="46">
                  <c:v>0.67032004603562834</c:v>
                </c:pt>
                <c:pt idx="47">
                  <c:v>0.74081822068170555</c:v>
                </c:pt>
                <c:pt idx="48">
                  <c:v>0.81873075307796794</c:v>
                </c:pt>
                <c:pt idx="49">
                  <c:v>0.90483741803594375</c:v>
                </c:pt>
                <c:pt idx="50">
                  <c:v>0.99999999999998224</c:v>
                </c:pt>
                <c:pt idx="51">
                  <c:v>1.105170918075628</c:v>
                </c:pt>
                <c:pt idx="52">
                  <c:v>1.221402758160147</c:v>
                </c:pt>
                <c:pt idx="53">
                  <c:v>1.3498588075759781</c:v>
                </c:pt>
                <c:pt idx="54">
                  <c:v>1.4918246976412419</c:v>
                </c:pt>
                <c:pt idx="55">
                  <c:v>1.648721270700096</c:v>
                </c:pt>
                <c:pt idx="56">
                  <c:v>1.8221188003904729</c:v>
                </c:pt>
                <c:pt idx="57">
                  <c:v>2.0137527074704362</c:v>
                </c:pt>
                <c:pt idx="58">
                  <c:v>2.2255409284924221</c:v>
                </c:pt>
                <c:pt idx="59">
                  <c:v>2.4596031111568979</c:v>
                </c:pt>
                <c:pt idx="60">
                  <c:v>2.7182818284589869</c:v>
                </c:pt>
                <c:pt idx="61">
                  <c:v>3.0041660239463681</c:v>
                </c:pt>
                <c:pt idx="62">
                  <c:v>3.320116922736474</c:v>
                </c:pt>
                <c:pt idx="63">
                  <c:v>3.6692966676191618</c:v>
                </c:pt>
                <c:pt idx="64">
                  <c:v>4.0551999668445822</c:v>
                </c:pt>
                <c:pt idx="65">
                  <c:v>4.4816890703379606</c:v>
                </c:pt>
                <c:pt idx="66">
                  <c:v>4.9530324243949986</c:v>
                </c:pt>
                <c:pt idx="67">
                  <c:v>5.4739473917270693</c:v>
                </c:pt>
                <c:pt idx="68">
                  <c:v>6.0496474644128</c:v>
                </c:pt>
                <c:pt idx="69">
                  <c:v>6.685894442279106</c:v>
                </c:pt>
                <c:pt idx="70">
                  <c:v>7.3890560989304674</c:v>
                </c:pt>
                <c:pt idx="71">
                  <c:v>8.1661699125674438</c:v>
                </c:pt>
                <c:pt idx="72">
                  <c:v>9.0250134994338911</c:v>
                </c:pt>
                <c:pt idx="73">
                  <c:v>9.9741824548144624</c:v>
                </c:pt>
                <c:pt idx="74">
                  <c:v>11.02317638064131</c:v>
                </c:pt>
                <c:pt idx="75">
                  <c:v>12.18249396070315</c:v>
                </c:pt>
                <c:pt idx="76">
                  <c:v>13.463738035001329</c:v>
                </c:pt>
                <c:pt idx="77">
                  <c:v>14.87973172487243</c:v>
                </c:pt>
                <c:pt idx="78">
                  <c:v>16.44464677109659</c:v>
                </c:pt>
                <c:pt idx="79">
                  <c:v>18.174145369442549</c:v>
                </c:pt>
                <c:pt idx="80">
                  <c:v>20.085536923187099</c:v>
                </c:pt>
                <c:pt idx="81">
                  <c:v>22.197951281440989</c:v>
                </c:pt>
                <c:pt idx="82">
                  <c:v>24.532530197108631</c:v>
                </c:pt>
                <c:pt idx="83">
                  <c:v>27.112638920657091</c:v>
                </c:pt>
                <c:pt idx="84">
                  <c:v>29.964100047396119</c:v>
                </c:pt>
                <c:pt idx="85">
                  <c:v>33.115451958691317</c:v>
                </c:pt>
                <c:pt idx="86">
                  <c:v>36.598234443676873</c:v>
                </c:pt>
                <c:pt idx="87">
                  <c:v>40.447304360066141</c:v>
                </c:pt>
                <c:pt idx="88">
                  <c:v>44.701184493299422</c:v>
                </c:pt>
                <c:pt idx="89">
                  <c:v>49.402449105528611</c:v>
                </c:pt>
                <c:pt idx="90">
                  <c:v>54.598150033142488</c:v>
                </c:pt>
                <c:pt idx="91">
                  <c:v>60.340287597360017</c:v>
                </c:pt>
                <c:pt idx="92">
                  <c:v>66.686331040922965</c:v>
                </c:pt>
                <c:pt idx="93">
                  <c:v>73.699793699593357</c:v>
                </c:pt>
                <c:pt idx="94">
                  <c:v>81.450868664965398</c:v>
                </c:pt>
                <c:pt idx="95">
                  <c:v>90.01713130051877</c:v>
                </c:pt>
                <c:pt idx="96">
                  <c:v>99.484315641930408</c:v>
                </c:pt>
                <c:pt idx="97">
                  <c:v>109.9471724521197</c:v>
                </c:pt>
                <c:pt idx="98">
                  <c:v>121.51041751873061</c:v>
                </c:pt>
                <c:pt idx="99">
                  <c:v>134.28977968493069</c:v>
                </c:pt>
                <c:pt idx="100">
                  <c:v>148.41315910257131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576-6D4B-9016-FD2021BEC7C4}"/>
            </c:ext>
          </c:extLst>
        </c:ser>
        <c:ser>
          <c:idx val="1"/>
          <c:order val="1"/>
          <c:tx>
            <c:strRef>
              <c:f>'Group 1a Functions'!$C$1</c:f>
              <c:strCache>
                <c:ptCount val="1"/>
                <c:pt idx="0">
                  <c:v>y=e^-x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'Group 1a Functions'!$A$2:$A$102</c:f>
              <c:numCache>
                <c:formatCode>General</c:formatCode>
                <c:ptCount val="101"/>
                <c:pt idx="0">
                  <c:v>-5</c:v>
                </c:pt>
                <c:pt idx="1">
                  <c:v>-4.9000000000000004</c:v>
                </c:pt>
                <c:pt idx="2">
                  <c:v>-4.8000000000000007</c:v>
                </c:pt>
                <c:pt idx="3">
                  <c:v>-4.7000000000000011</c:v>
                </c:pt>
                <c:pt idx="4">
                  <c:v>-4.6000000000000014</c:v>
                </c:pt>
                <c:pt idx="5">
                  <c:v>-4.5000000000000018</c:v>
                </c:pt>
                <c:pt idx="6">
                  <c:v>-4.4000000000000021</c:v>
                </c:pt>
                <c:pt idx="7">
                  <c:v>-4.3000000000000016</c:v>
                </c:pt>
                <c:pt idx="8">
                  <c:v>-4.2000000000000028</c:v>
                </c:pt>
                <c:pt idx="9">
                  <c:v>-4.1000000000000032</c:v>
                </c:pt>
                <c:pt idx="10">
                  <c:v>-4.0000000000000044</c:v>
                </c:pt>
                <c:pt idx="11">
                  <c:v>-3.9000000000000039</c:v>
                </c:pt>
                <c:pt idx="12">
                  <c:v>-3.8000000000000038</c:v>
                </c:pt>
                <c:pt idx="13">
                  <c:v>-3.7000000000000051</c:v>
                </c:pt>
                <c:pt idx="14">
                  <c:v>-3.600000000000005</c:v>
                </c:pt>
                <c:pt idx="15">
                  <c:v>-3.5000000000000049</c:v>
                </c:pt>
                <c:pt idx="16">
                  <c:v>-3.4000000000000061</c:v>
                </c:pt>
                <c:pt idx="17">
                  <c:v>-3.300000000000006</c:v>
                </c:pt>
                <c:pt idx="18">
                  <c:v>-3.200000000000006</c:v>
                </c:pt>
                <c:pt idx="19">
                  <c:v>-3.1000000000000072</c:v>
                </c:pt>
                <c:pt idx="20">
                  <c:v>-3.0000000000000071</c:v>
                </c:pt>
                <c:pt idx="21">
                  <c:v>-2.900000000000007</c:v>
                </c:pt>
                <c:pt idx="22">
                  <c:v>-2.8000000000000078</c:v>
                </c:pt>
                <c:pt idx="23">
                  <c:v>-2.7000000000000082</c:v>
                </c:pt>
                <c:pt idx="24">
                  <c:v>-2.600000000000009</c:v>
                </c:pt>
                <c:pt idx="25">
                  <c:v>-2.5000000000000089</c:v>
                </c:pt>
                <c:pt idx="26">
                  <c:v>-2.4000000000000088</c:v>
                </c:pt>
                <c:pt idx="27">
                  <c:v>-2.30000000000001</c:v>
                </c:pt>
                <c:pt idx="28">
                  <c:v>-2.2000000000000099</c:v>
                </c:pt>
                <c:pt idx="29">
                  <c:v>-2.1000000000000099</c:v>
                </c:pt>
                <c:pt idx="30">
                  <c:v>-2.0000000000000111</c:v>
                </c:pt>
                <c:pt idx="31">
                  <c:v>-1.900000000000011</c:v>
                </c:pt>
                <c:pt idx="32">
                  <c:v>-1.8000000000000109</c:v>
                </c:pt>
                <c:pt idx="33">
                  <c:v>-1.7000000000000119</c:v>
                </c:pt>
                <c:pt idx="34">
                  <c:v>-1.6000000000000121</c:v>
                </c:pt>
                <c:pt idx="35">
                  <c:v>-1.500000000000012</c:v>
                </c:pt>
                <c:pt idx="36">
                  <c:v>-1.400000000000013</c:v>
                </c:pt>
                <c:pt idx="37">
                  <c:v>-1.3000000000000129</c:v>
                </c:pt>
                <c:pt idx="38">
                  <c:v>-1.2000000000000139</c:v>
                </c:pt>
                <c:pt idx="39">
                  <c:v>-1.1000000000000141</c:v>
                </c:pt>
                <c:pt idx="40">
                  <c:v>-1.000000000000014</c:v>
                </c:pt>
                <c:pt idx="41">
                  <c:v>-0.90000000000001457</c:v>
                </c:pt>
                <c:pt idx="42">
                  <c:v>-0.80000000000001492</c:v>
                </c:pt>
                <c:pt idx="43">
                  <c:v>-0.70000000000001528</c:v>
                </c:pt>
                <c:pt idx="44">
                  <c:v>-0.60000000000001563</c:v>
                </c:pt>
                <c:pt idx="45">
                  <c:v>-0.50000000000001599</c:v>
                </c:pt>
                <c:pt idx="46">
                  <c:v>-0.40000000000001629</c:v>
                </c:pt>
                <c:pt idx="47">
                  <c:v>-0.3000000000000167</c:v>
                </c:pt>
                <c:pt idx="48">
                  <c:v>-0.20000000000001711</c:v>
                </c:pt>
                <c:pt idx="49">
                  <c:v>-0.10000000000001739</c:v>
                </c:pt>
                <c:pt idx="50" formatCode="0.00E+00">
                  <c:v>-1.7763568394002501E-14</c:v>
                </c:pt>
                <c:pt idx="51">
                  <c:v>9.9999999999981881E-2</c:v>
                </c:pt>
                <c:pt idx="52">
                  <c:v>0.1999999999999815</c:v>
                </c:pt>
                <c:pt idx="53">
                  <c:v>0.29999999999998123</c:v>
                </c:pt>
                <c:pt idx="54">
                  <c:v>0.39999999999998082</c:v>
                </c:pt>
                <c:pt idx="55">
                  <c:v>0.49999999999998052</c:v>
                </c:pt>
                <c:pt idx="56">
                  <c:v>0.5999999999999801</c:v>
                </c:pt>
                <c:pt idx="57">
                  <c:v>0.69999999999997975</c:v>
                </c:pt>
                <c:pt idx="58">
                  <c:v>0.79999999999997939</c:v>
                </c:pt>
                <c:pt idx="59">
                  <c:v>0.89999999999997904</c:v>
                </c:pt>
                <c:pt idx="60">
                  <c:v>0.99999999999997868</c:v>
                </c:pt>
                <c:pt idx="61">
                  <c:v>1.0999999999999781</c:v>
                </c:pt>
                <c:pt idx="62">
                  <c:v>1.199999999999978</c:v>
                </c:pt>
                <c:pt idx="63">
                  <c:v>1.2999999999999781</c:v>
                </c:pt>
                <c:pt idx="64">
                  <c:v>1.399999999999977</c:v>
                </c:pt>
                <c:pt idx="65">
                  <c:v>1.4999999999999769</c:v>
                </c:pt>
                <c:pt idx="66">
                  <c:v>1.599999999999977</c:v>
                </c:pt>
                <c:pt idx="67">
                  <c:v>1.699999999999976</c:v>
                </c:pt>
                <c:pt idx="68">
                  <c:v>1.7999999999999761</c:v>
                </c:pt>
                <c:pt idx="69">
                  <c:v>1.899999999999975</c:v>
                </c:pt>
                <c:pt idx="70">
                  <c:v>1.9999999999999749</c:v>
                </c:pt>
                <c:pt idx="71">
                  <c:v>2.0999999999999752</c:v>
                </c:pt>
                <c:pt idx="72">
                  <c:v>2.199999999999974</c:v>
                </c:pt>
                <c:pt idx="73">
                  <c:v>2.2999999999999741</c:v>
                </c:pt>
                <c:pt idx="74">
                  <c:v>2.3999999999999742</c:v>
                </c:pt>
                <c:pt idx="75">
                  <c:v>2.4999999999999729</c:v>
                </c:pt>
                <c:pt idx="76">
                  <c:v>2.599999999999973</c:v>
                </c:pt>
                <c:pt idx="77">
                  <c:v>2.6999999999999731</c:v>
                </c:pt>
                <c:pt idx="78">
                  <c:v>2.7999999999999718</c:v>
                </c:pt>
                <c:pt idx="79">
                  <c:v>2.8999999999999719</c:v>
                </c:pt>
                <c:pt idx="80">
                  <c:v>2.999999999999972</c:v>
                </c:pt>
                <c:pt idx="81">
                  <c:v>3.0999999999999708</c:v>
                </c:pt>
                <c:pt idx="82">
                  <c:v>3.1999999999999709</c:v>
                </c:pt>
                <c:pt idx="83">
                  <c:v>3.299999999999971</c:v>
                </c:pt>
                <c:pt idx="84">
                  <c:v>3.3999999999999702</c:v>
                </c:pt>
                <c:pt idx="85">
                  <c:v>3.4999999999999698</c:v>
                </c:pt>
                <c:pt idx="86">
                  <c:v>3.599999999999969</c:v>
                </c:pt>
                <c:pt idx="87">
                  <c:v>3.6999999999999691</c:v>
                </c:pt>
                <c:pt idx="88">
                  <c:v>3.7999999999999692</c:v>
                </c:pt>
                <c:pt idx="89">
                  <c:v>3.8999999999999679</c:v>
                </c:pt>
                <c:pt idx="90">
                  <c:v>3.999999999999968</c:v>
                </c:pt>
                <c:pt idx="91">
                  <c:v>4.0999999999999677</c:v>
                </c:pt>
                <c:pt idx="92">
                  <c:v>4.1999999999999673</c:v>
                </c:pt>
                <c:pt idx="93">
                  <c:v>4.299999999999967</c:v>
                </c:pt>
                <c:pt idx="94">
                  <c:v>4.3999999999999666</c:v>
                </c:pt>
                <c:pt idx="95">
                  <c:v>4.4999999999999662</c:v>
                </c:pt>
                <c:pt idx="96">
                  <c:v>4.5999999999999659</c:v>
                </c:pt>
                <c:pt idx="97">
                  <c:v>4.6999999999999664</c:v>
                </c:pt>
                <c:pt idx="98">
                  <c:v>4.7999999999999652</c:v>
                </c:pt>
                <c:pt idx="99">
                  <c:v>4.8999999999999648</c:v>
                </c:pt>
                <c:pt idx="100">
                  <c:v>4.9999999999999636</c:v>
                </c:pt>
              </c:numCache>
            </c:numRef>
          </c:xVal>
          <c:yVal>
            <c:numRef>
              <c:f>'Group 1a Functions'!$C$2:$C$102</c:f>
              <c:numCache>
                <c:formatCode>General</c:formatCode>
                <c:ptCount val="101"/>
                <c:pt idx="0">
                  <c:v>148.4131591025766</c:v>
                </c:pt>
                <c:pt idx="1">
                  <c:v>134.2897796849355</c:v>
                </c:pt>
                <c:pt idx="2">
                  <c:v>121.510417518735</c:v>
                </c:pt>
                <c:pt idx="3">
                  <c:v>109.9471724521236</c:v>
                </c:pt>
                <c:pt idx="4">
                  <c:v>99.484315641933946</c:v>
                </c:pt>
                <c:pt idx="5">
                  <c:v>90.017131300521967</c:v>
                </c:pt>
                <c:pt idx="6">
                  <c:v>81.450868664968297</c:v>
                </c:pt>
                <c:pt idx="7">
                  <c:v>73.699793699595972</c:v>
                </c:pt>
                <c:pt idx="8">
                  <c:v>66.686331040925339</c:v>
                </c:pt>
                <c:pt idx="9">
                  <c:v>60.340287597362163</c:v>
                </c:pt>
                <c:pt idx="10">
                  <c:v>54.598150033144428</c:v>
                </c:pt>
                <c:pt idx="11">
                  <c:v>49.402449105530373</c:v>
                </c:pt>
                <c:pt idx="12">
                  <c:v>44.701184493301007</c:v>
                </c:pt>
                <c:pt idx="13">
                  <c:v>40.447304360067577</c:v>
                </c:pt>
                <c:pt idx="14">
                  <c:v>36.598234443678173</c:v>
                </c:pt>
                <c:pt idx="15">
                  <c:v>33.115451958692489</c:v>
                </c:pt>
                <c:pt idx="16">
                  <c:v>29.964100047397189</c:v>
                </c:pt>
                <c:pt idx="17">
                  <c:v>27.11263892065805</c:v>
                </c:pt>
                <c:pt idx="18">
                  <c:v>24.532530197109509</c:v>
                </c:pt>
                <c:pt idx="19">
                  <c:v>22.197951281441782</c:v>
                </c:pt>
                <c:pt idx="20">
                  <c:v>20.08553692318781</c:v>
                </c:pt>
                <c:pt idx="21">
                  <c:v>18.174145369443199</c:v>
                </c:pt>
                <c:pt idx="22">
                  <c:v>16.44464677109718</c:v>
                </c:pt>
                <c:pt idx="23">
                  <c:v>14.879731724872959</c:v>
                </c:pt>
                <c:pt idx="24">
                  <c:v>13.463738035001811</c:v>
                </c:pt>
                <c:pt idx="25">
                  <c:v>12.18249396070358</c:v>
                </c:pt>
                <c:pt idx="26">
                  <c:v>11.023176380641701</c:v>
                </c:pt>
                <c:pt idx="27">
                  <c:v>9.9741824548148159</c:v>
                </c:pt>
                <c:pt idx="28">
                  <c:v>9.0250134994342108</c:v>
                </c:pt>
                <c:pt idx="29">
                  <c:v>8.1661699125677352</c:v>
                </c:pt>
                <c:pt idx="30">
                  <c:v>7.3890560989307286</c:v>
                </c:pt>
                <c:pt idx="31">
                  <c:v>6.6858944422793432</c:v>
                </c:pt>
                <c:pt idx="32">
                  <c:v>6.0496474644130149</c:v>
                </c:pt>
                <c:pt idx="33">
                  <c:v>5.4739473917272639</c:v>
                </c:pt>
                <c:pt idx="34">
                  <c:v>4.9530324243951744</c:v>
                </c:pt>
                <c:pt idx="35">
                  <c:v>4.4816890703381196</c:v>
                </c:pt>
                <c:pt idx="36">
                  <c:v>4.0551999668447261</c:v>
                </c:pt>
                <c:pt idx="37">
                  <c:v>3.669296667619292</c:v>
                </c:pt>
                <c:pt idx="38">
                  <c:v>3.3201169227365921</c:v>
                </c:pt>
                <c:pt idx="39">
                  <c:v>3.0041660239464751</c:v>
                </c:pt>
                <c:pt idx="40">
                  <c:v>2.7182818284590842</c:v>
                </c:pt>
                <c:pt idx="41">
                  <c:v>2.4596031111569849</c:v>
                </c:pt>
                <c:pt idx="42">
                  <c:v>2.2255409284925012</c:v>
                </c:pt>
                <c:pt idx="43">
                  <c:v>2.0137527074705068</c:v>
                </c:pt>
                <c:pt idx="44">
                  <c:v>1.822118800390538</c:v>
                </c:pt>
                <c:pt idx="45">
                  <c:v>1.6487212707001551</c:v>
                </c:pt>
                <c:pt idx="46">
                  <c:v>1.491824697641295</c:v>
                </c:pt>
                <c:pt idx="47">
                  <c:v>1.3498588075760261</c:v>
                </c:pt>
                <c:pt idx="48">
                  <c:v>1.2214027581601909</c:v>
                </c:pt>
                <c:pt idx="49">
                  <c:v>1.105170918075667</c:v>
                </c:pt>
                <c:pt idx="50">
                  <c:v>1.000000000000018</c:v>
                </c:pt>
                <c:pt idx="51">
                  <c:v>0.90483741803597595</c:v>
                </c:pt>
                <c:pt idx="52">
                  <c:v>0.81873075307799703</c:v>
                </c:pt>
                <c:pt idx="53">
                  <c:v>0.74081822068173186</c:v>
                </c:pt>
                <c:pt idx="54">
                  <c:v>0.6703200460356521</c:v>
                </c:pt>
                <c:pt idx="55">
                  <c:v>0.6065306597126453</c:v>
                </c:pt>
                <c:pt idx="56">
                  <c:v>0.54881163609403738</c:v>
                </c:pt>
                <c:pt idx="57">
                  <c:v>0.49658530379141957</c:v>
                </c:pt>
                <c:pt idx="58">
                  <c:v>0.44932896411723078</c:v>
                </c:pt>
                <c:pt idx="59">
                  <c:v>0.4065696597406076</c:v>
                </c:pt>
                <c:pt idx="60">
                  <c:v>0.36787944117145022</c:v>
                </c:pt>
                <c:pt idx="61">
                  <c:v>0.33287108369808682</c:v>
                </c:pt>
                <c:pt idx="62">
                  <c:v>0.30119421191220869</c:v>
                </c:pt>
                <c:pt idx="63">
                  <c:v>0.2725317930340187</c:v>
                </c:pt>
                <c:pt idx="64">
                  <c:v>0.2465969639416121</c:v>
                </c:pt>
                <c:pt idx="65">
                  <c:v>0.22313016014843501</c:v>
                </c:pt>
                <c:pt idx="66">
                  <c:v>0.2018965179946601</c:v>
                </c:pt>
                <c:pt idx="67">
                  <c:v>0.18268352405273899</c:v>
                </c:pt>
                <c:pt idx="68">
                  <c:v>0.1652988882215905</c:v>
                </c:pt>
                <c:pt idx="69">
                  <c:v>0.1495686192226387</c:v>
                </c:pt>
                <c:pt idx="70">
                  <c:v>0.13533528323661609</c:v>
                </c:pt>
                <c:pt idx="71">
                  <c:v>0.122456428252985</c:v>
                </c:pt>
                <c:pt idx="72">
                  <c:v>0.1108031583623367</c:v>
                </c:pt>
                <c:pt idx="73">
                  <c:v>0.1002588437228063</c:v>
                </c:pt>
                <c:pt idx="74">
                  <c:v>9.0717953289414899E-2</c:v>
                </c:pt>
                <c:pt idx="75">
                  <c:v>8.2084998623900979E-2</c:v>
                </c:pt>
                <c:pt idx="76">
                  <c:v>7.4273578214335889E-2</c:v>
                </c:pt>
                <c:pt idx="77">
                  <c:v>6.7205512739751602E-2</c:v>
                </c:pt>
                <c:pt idx="78">
                  <c:v>6.0810062625219652E-2</c:v>
                </c:pt>
                <c:pt idx="79">
                  <c:v>5.5023220056408771E-2</c:v>
                </c:pt>
                <c:pt idx="80">
                  <c:v>4.9787068367865353E-2</c:v>
                </c:pt>
                <c:pt idx="81">
                  <c:v>4.5049202393559112E-2</c:v>
                </c:pt>
                <c:pt idx="82">
                  <c:v>4.0762203978367398E-2</c:v>
                </c:pt>
                <c:pt idx="83">
                  <c:v>3.688316740124109E-2</c:v>
                </c:pt>
                <c:pt idx="84">
                  <c:v>3.3373269960327072E-2</c:v>
                </c:pt>
                <c:pt idx="85">
                  <c:v>3.019738342231941E-2</c:v>
                </c:pt>
                <c:pt idx="86">
                  <c:v>2.7323722447293392E-2</c:v>
                </c:pt>
                <c:pt idx="87">
                  <c:v>2.4723526470340151E-2</c:v>
                </c:pt>
                <c:pt idx="88">
                  <c:v>2.2370771856166299E-2</c:v>
                </c:pt>
                <c:pt idx="89">
                  <c:v>2.024191144580503E-2</c:v>
                </c:pt>
                <c:pt idx="90">
                  <c:v>1.8315638888734768E-2</c:v>
                </c:pt>
                <c:pt idx="91">
                  <c:v>1.6572675401761779E-2</c:v>
                </c:pt>
                <c:pt idx="92">
                  <c:v>1.4995576820478199E-2</c:v>
                </c:pt>
                <c:pt idx="93">
                  <c:v>1.356855901220138E-2</c:v>
                </c:pt>
                <c:pt idx="94">
                  <c:v>1.2277339903068851E-2</c:v>
                </c:pt>
                <c:pt idx="95">
                  <c:v>1.1108996538242681E-2</c:v>
                </c:pt>
                <c:pt idx="96">
                  <c:v>1.0051835744633921E-2</c:v>
                </c:pt>
                <c:pt idx="97">
                  <c:v>9.0952771016961295E-3</c:v>
                </c:pt>
                <c:pt idx="98">
                  <c:v>8.2297470490203146E-3</c:v>
                </c:pt>
                <c:pt idx="99">
                  <c:v>7.4465830709246027E-3</c:v>
                </c:pt>
                <c:pt idx="100">
                  <c:v>6.7379469990857064E-3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576-6D4B-9016-FD2021BEC7C4}"/>
            </c:ext>
          </c:extLst>
        </c:ser>
        <c:ser>
          <c:idx val="2"/>
          <c:order val="2"/>
          <c:tx>
            <c:strRef>
              <c:f>'Group 1a Functions'!$D$1</c:f>
              <c:strCache>
                <c:ptCount val="1"/>
                <c:pt idx="0">
                  <c:v>y=8^x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'Group 1a Functions'!$A$2:$A$102</c:f>
              <c:numCache>
                <c:formatCode>General</c:formatCode>
                <c:ptCount val="101"/>
                <c:pt idx="0">
                  <c:v>-5</c:v>
                </c:pt>
                <c:pt idx="1">
                  <c:v>-4.9000000000000004</c:v>
                </c:pt>
                <c:pt idx="2">
                  <c:v>-4.8000000000000007</c:v>
                </c:pt>
                <c:pt idx="3">
                  <c:v>-4.7000000000000011</c:v>
                </c:pt>
                <c:pt idx="4">
                  <c:v>-4.6000000000000014</c:v>
                </c:pt>
                <c:pt idx="5">
                  <c:v>-4.5000000000000018</c:v>
                </c:pt>
                <c:pt idx="6">
                  <c:v>-4.4000000000000021</c:v>
                </c:pt>
                <c:pt idx="7">
                  <c:v>-4.3000000000000016</c:v>
                </c:pt>
                <c:pt idx="8">
                  <c:v>-4.2000000000000028</c:v>
                </c:pt>
                <c:pt idx="9">
                  <c:v>-4.1000000000000032</c:v>
                </c:pt>
                <c:pt idx="10">
                  <c:v>-4.0000000000000044</c:v>
                </c:pt>
                <c:pt idx="11">
                  <c:v>-3.9000000000000039</c:v>
                </c:pt>
                <c:pt idx="12">
                  <c:v>-3.8000000000000038</c:v>
                </c:pt>
                <c:pt idx="13">
                  <c:v>-3.7000000000000051</c:v>
                </c:pt>
                <c:pt idx="14">
                  <c:v>-3.600000000000005</c:v>
                </c:pt>
                <c:pt idx="15">
                  <c:v>-3.5000000000000049</c:v>
                </c:pt>
                <c:pt idx="16">
                  <c:v>-3.4000000000000061</c:v>
                </c:pt>
                <c:pt idx="17">
                  <c:v>-3.300000000000006</c:v>
                </c:pt>
                <c:pt idx="18">
                  <c:v>-3.200000000000006</c:v>
                </c:pt>
                <c:pt idx="19">
                  <c:v>-3.1000000000000072</c:v>
                </c:pt>
                <c:pt idx="20">
                  <c:v>-3.0000000000000071</c:v>
                </c:pt>
                <c:pt idx="21">
                  <c:v>-2.900000000000007</c:v>
                </c:pt>
                <c:pt idx="22">
                  <c:v>-2.8000000000000078</c:v>
                </c:pt>
                <c:pt idx="23">
                  <c:v>-2.7000000000000082</c:v>
                </c:pt>
                <c:pt idx="24">
                  <c:v>-2.600000000000009</c:v>
                </c:pt>
                <c:pt idx="25">
                  <c:v>-2.5000000000000089</c:v>
                </c:pt>
                <c:pt idx="26">
                  <c:v>-2.4000000000000088</c:v>
                </c:pt>
                <c:pt idx="27">
                  <c:v>-2.30000000000001</c:v>
                </c:pt>
                <c:pt idx="28">
                  <c:v>-2.2000000000000099</c:v>
                </c:pt>
                <c:pt idx="29">
                  <c:v>-2.1000000000000099</c:v>
                </c:pt>
                <c:pt idx="30">
                  <c:v>-2.0000000000000111</c:v>
                </c:pt>
                <c:pt idx="31">
                  <c:v>-1.900000000000011</c:v>
                </c:pt>
                <c:pt idx="32">
                  <c:v>-1.8000000000000109</c:v>
                </c:pt>
                <c:pt idx="33">
                  <c:v>-1.7000000000000119</c:v>
                </c:pt>
                <c:pt idx="34">
                  <c:v>-1.6000000000000121</c:v>
                </c:pt>
                <c:pt idx="35">
                  <c:v>-1.500000000000012</c:v>
                </c:pt>
                <c:pt idx="36">
                  <c:v>-1.400000000000013</c:v>
                </c:pt>
                <c:pt idx="37">
                  <c:v>-1.3000000000000129</c:v>
                </c:pt>
                <c:pt idx="38">
                  <c:v>-1.2000000000000139</c:v>
                </c:pt>
                <c:pt idx="39">
                  <c:v>-1.1000000000000141</c:v>
                </c:pt>
                <c:pt idx="40">
                  <c:v>-1.000000000000014</c:v>
                </c:pt>
                <c:pt idx="41">
                  <c:v>-0.90000000000001457</c:v>
                </c:pt>
                <c:pt idx="42">
                  <c:v>-0.80000000000001492</c:v>
                </c:pt>
                <c:pt idx="43">
                  <c:v>-0.70000000000001528</c:v>
                </c:pt>
                <c:pt idx="44">
                  <c:v>-0.60000000000001563</c:v>
                </c:pt>
                <c:pt idx="45">
                  <c:v>-0.50000000000001599</c:v>
                </c:pt>
                <c:pt idx="46">
                  <c:v>-0.40000000000001629</c:v>
                </c:pt>
                <c:pt idx="47">
                  <c:v>-0.3000000000000167</c:v>
                </c:pt>
                <c:pt idx="48">
                  <c:v>-0.20000000000001711</c:v>
                </c:pt>
                <c:pt idx="49">
                  <c:v>-0.10000000000001739</c:v>
                </c:pt>
                <c:pt idx="50" formatCode="0.00E+00">
                  <c:v>-1.7763568394002501E-14</c:v>
                </c:pt>
                <c:pt idx="51">
                  <c:v>9.9999999999981881E-2</c:v>
                </c:pt>
                <c:pt idx="52">
                  <c:v>0.1999999999999815</c:v>
                </c:pt>
                <c:pt idx="53">
                  <c:v>0.29999999999998123</c:v>
                </c:pt>
                <c:pt idx="54">
                  <c:v>0.39999999999998082</c:v>
                </c:pt>
                <c:pt idx="55">
                  <c:v>0.49999999999998052</c:v>
                </c:pt>
                <c:pt idx="56">
                  <c:v>0.5999999999999801</c:v>
                </c:pt>
                <c:pt idx="57">
                  <c:v>0.69999999999997975</c:v>
                </c:pt>
                <c:pt idx="58">
                  <c:v>0.79999999999997939</c:v>
                </c:pt>
                <c:pt idx="59">
                  <c:v>0.89999999999997904</c:v>
                </c:pt>
                <c:pt idx="60">
                  <c:v>0.99999999999997868</c:v>
                </c:pt>
                <c:pt idx="61">
                  <c:v>1.0999999999999781</c:v>
                </c:pt>
                <c:pt idx="62">
                  <c:v>1.199999999999978</c:v>
                </c:pt>
                <c:pt idx="63">
                  <c:v>1.2999999999999781</c:v>
                </c:pt>
                <c:pt idx="64">
                  <c:v>1.399999999999977</c:v>
                </c:pt>
                <c:pt idx="65">
                  <c:v>1.4999999999999769</c:v>
                </c:pt>
                <c:pt idx="66">
                  <c:v>1.599999999999977</c:v>
                </c:pt>
                <c:pt idx="67">
                  <c:v>1.699999999999976</c:v>
                </c:pt>
                <c:pt idx="68">
                  <c:v>1.7999999999999761</c:v>
                </c:pt>
                <c:pt idx="69">
                  <c:v>1.899999999999975</c:v>
                </c:pt>
                <c:pt idx="70">
                  <c:v>1.9999999999999749</c:v>
                </c:pt>
                <c:pt idx="71">
                  <c:v>2.0999999999999752</c:v>
                </c:pt>
                <c:pt idx="72">
                  <c:v>2.199999999999974</c:v>
                </c:pt>
                <c:pt idx="73">
                  <c:v>2.2999999999999741</c:v>
                </c:pt>
                <c:pt idx="74">
                  <c:v>2.3999999999999742</c:v>
                </c:pt>
                <c:pt idx="75">
                  <c:v>2.4999999999999729</c:v>
                </c:pt>
                <c:pt idx="76">
                  <c:v>2.599999999999973</c:v>
                </c:pt>
                <c:pt idx="77">
                  <c:v>2.6999999999999731</c:v>
                </c:pt>
                <c:pt idx="78">
                  <c:v>2.7999999999999718</c:v>
                </c:pt>
                <c:pt idx="79">
                  <c:v>2.8999999999999719</c:v>
                </c:pt>
                <c:pt idx="80">
                  <c:v>2.999999999999972</c:v>
                </c:pt>
                <c:pt idx="81">
                  <c:v>3.0999999999999708</c:v>
                </c:pt>
                <c:pt idx="82">
                  <c:v>3.1999999999999709</c:v>
                </c:pt>
                <c:pt idx="83">
                  <c:v>3.299999999999971</c:v>
                </c:pt>
                <c:pt idx="84">
                  <c:v>3.3999999999999702</c:v>
                </c:pt>
                <c:pt idx="85">
                  <c:v>3.4999999999999698</c:v>
                </c:pt>
                <c:pt idx="86">
                  <c:v>3.599999999999969</c:v>
                </c:pt>
                <c:pt idx="87">
                  <c:v>3.6999999999999691</c:v>
                </c:pt>
                <c:pt idx="88">
                  <c:v>3.7999999999999692</c:v>
                </c:pt>
                <c:pt idx="89">
                  <c:v>3.8999999999999679</c:v>
                </c:pt>
                <c:pt idx="90">
                  <c:v>3.999999999999968</c:v>
                </c:pt>
                <c:pt idx="91">
                  <c:v>4.0999999999999677</c:v>
                </c:pt>
                <c:pt idx="92">
                  <c:v>4.1999999999999673</c:v>
                </c:pt>
                <c:pt idx="93">
                  <c:v>4.299999999999967</c:v>
                </c:pt>
                <c:pt idx="94">
                  <c:v>4.3999999999999666</c:v>
                </c:pt>
                <c:pt idx="95">
                  <c:v>4.4999999999999662</c:v>
                </c:pt>
                <c:pt idx="96">
                  <c:v>4.5999999999999659</c:v>
                </c:pt>
                <c:pt idx="97">
                  <c:v>4.6999999999999664</c:v>
                </c:pt>
                <c:pt idx="98">
                  <c:v>4.7999999999999652</c:v>
                </c:pt>
                <c:pt idx="99">
                  <c:v>4.8999999999999648</c:v>
                </c:pt>
                <c:pt idx="100">
                  <c:v>4.9999999999999636</c:v>
                </c:pt>
              </c:numCache>
            </c:numRef>
          </c:xVal>
          <c:yVal>
            <c:numRef>
              <c:f>'Group 1a Functions'!$D$2:$D$102</c:f>
              <c:numCache>
                <c:formatCode>General</c:formatCode>
                <c:ptCount val="101"/>
                <c:pt idx="0">
                  <c:v>3.0517578125E-5</c:v>
                </c:pt>
                <c:pt idx="1">
                  <c:v>3.7571545817410749E-5</c:v>
                </c:pt>
                <c:pt idx="2">
                  <c:v>4.6255998733837761E-5</c:v>
                </c:pt>
                <c:pt idx="3">
                  <c:v>5.6947814424853839E-5</c:v>
                </c:pt>
                <c:pt idx="4">
                  <c:v>7.0110983581361789E-5</c:v>
                </c:pt>
                <c:pt idx="5">
                  <c:v>8.6316745750310658E-5</c:v>
                </c:pt>
                <c:pt idx="6">
                  <c:v>1.062683793086084E-4</c:v>
                </c:pt>
                <c:pt idx="7">
                  <c:v>1.3083172150101169E-4</c:v>
                </c:pt>
                <c:pt idx="8">
                  <c:v>1.6107274301426839E-4</c:v>
                </c:pt>
                <c:pt idx="9">
                  <c:v>1.983038077041578E-4</c:v>
                </c:pt>
                <c:pt idx="10">
                  <c:v>2.4414062499999821E-4</c:v>
                </c:pt>
                <c:pt idx="11">
                  <c:v>3.0057236653928382E-4</c:v>
                </c:pt>
                <c:pt idx="12">
                  <c:v>3.7004798987069938E-4</c:v>
                </c:pt>
                <c:pt idx="13">
                  <c:v>4.5558251539882741E-4</c:v>
                </c:pt>
                <c:pt idx="14">
                  <c:v>5.6088786865089019E-4</c:v>
                </c:pt>
                <c:pt idx="15">
                  <c:v>6.9053396600248017E-4</c:v>
                </c:pt>
                <c:pt idx="16">
                  <c:v>8.5014703446886113E-4</c:v>
                </c:pt>
                <c:pt idx="17">
                  <c:v>1.046653772008086E-3</c:v>
                </c:pt>
                <c:pt idx="18">
                  <c:v>1.2885819441141369E-3</c:v>
                </c:pt>
                <c:pt idx="19">
                  <c:v>1.5864304616332501E-3</c:v>
                </c:pt>
                <c:pt idx="20">
                  <c:v>1.9531249999999709E-3</c:v>
                </c:pt>
                <c:pt idx="21">
                  <c:v>2.4045789323142519E-3</c:v>
                </c:pt>
                <c:pt idx="22">
                  <c:v>2.9603839189655729E-3</c:v>
                </c:pt>
                <c:pt idx="23">
                  <c:v>3.6446601231905919E-3</c:v>
                </c:pt>
                <c:pt idx="24">
                  <c:v>4.4871029492070877E-3</c:v>
                </c:pt>
                <c:pt idx="25">
                  <c:v>5.5242717280197997E-3</c:v>
                </c:pt>
                <c:pt idx="26">
                  <c:v>6.8011762757508388E-3</c:v>
                </c:pt>
                <c:pt idx="27">
                  <c:v>8.3732301760646218E-3</c:v>
                </c:pt>
                <c:pt idx="28">
                  <c:v>1.0308655552913021E-2</c:v>
                </c:pt>
                <c:pt idx="29">
                  <c:v>1.269144369306591E-2</c:v>
                </c:pt>
                <c:pt idx="30">
                  <c:v>1.562499999999965E-2</c:v>
                </c:pt>
                <c:pt idx="31">
                  <c:v>1.923663145851388E-2</c:v>
                </c:pt>
                <c:pt idx="32">
                  <c:v>2.368307135172441E-2</c:v>
                </c:pt>
                <c:pt idx="33">
                  <c:v>2.915728098552452E-2</c:v>
                </c:pt>
                <c:pt idx="34">
                  <c:v>3.5896823593656438E-2</c:v>
                </c:pt>
                <c:pt idx="35">
                  <c:v>4.4194173824158071E-2</c:v>
                </c:pt>
                <c:pt idx="36">
                  <c:v>5.4409410206006308E-2</c:v>
                </c:pt>
                <c:pt idx="37">
                  <c:v>6.6985841408516489E-2</c:v>
                </c:pt>
                <c:pt idx="38">
                  <c:v>8.246924442330357E-2</c:v>
                </c:pt>
                <c:pt idx="39">
                  <c:v>0.10153154954452651</c:v>
                </c:pt>
                <c:pt idx="40">
                  <c:v>0.12499999999999629</c:v>
                </c:pt>
                <c:pt idx="41">
                  <c:v>0.1538930516681099</c:v>
                </c:pt>
                <c:pt idx="42">
                  <c:v>0.18946457081379389</c:v>
                </c:pt>
                <c:pt idx="43">
                  <c:v>0.23325824788419439</c:v>
                </c:pt>
                <c:pt idx="44">
                  <c:v>0.28717458874924939</c:v>
                </c:pt>
                <c:pt idx="45">
                  <c:v>0.35355339059326202</c:v>
                </c:pt>
                <c:pt idx="46">
                  <c:v>0.43527528164804719</c:v>
                </c:pt>
                <c:pt idx="47">
                  <c:v>0.53588673126812791</c:v>
                </c:pt>
                <c:pt idx="48">
                  <c:v>0.65975395538642367</c:v>
                </c:pt>
                <c:pt idx="49">
                  <c:v>0.81225239635620605</c:v>
                </c:pt>
                <c:pt idx="50">
                  <c:v>0.99999999999996314</c:v>
                </c:pt>
                <c:pt idx="51">
                  <c:v>1.2311444133448699</c:v>
                </c:pt>
                <c:pt idx="52">
                  <c:v>1.51571656651034</c:v>
                </c:pt>
                <c:pt idx="53">
                  <c:v>1.866065983073542</c:v>
                </c:pt>
                <c:pt idx="54">
                  <c:v>2.2973967099939778</c:v>
                </c:pt>
                <c:pt idx="55">
                  <c:v>2.8284271247460748</c:v>
                </c:pt>
                <c:pt idx="56">
                  <c:v>3.4822022531843522</c:v>
                </c:pt>
                <c:pt idx="57">
                  <c:v>4.2870938501449913</c:v>
                </c:pt>
                <c:pt idx="58">
                  <c:v>5.2780316430913503</c:v>
                </c:pt>
                <c:pt idx="59">
                  <c:v>6.4980191708495996</c:v>
                </c:pt>
                <c:pt idx="60">
                  <c:v>7.9999999999996456</c:v>
                </c:pt>
                <c:pt idx="61">
                  <c:v>9.8491553067588864</c:v>
                </c:pt>
                <c:pt idx="62">
                  <c:v>12.12573253208263</c:v>
                </c:pt>
                <c:pt idx="63">
                  <c:v>14.92852786458822</c:v>
                </c:pt>
                <c:pt idx="64">
                  <c:v>18.379173679951691</c:v>
                </c:pt>
                <c:pt idx="65">
                  <c:v>22.627416997968432</c:v>
                </c:pt>
                <c:pt idx="66">
                  <c:v>27.857618025474611</c:v>
                </c:pt>
                <c:pt idx="67">
                  <c:v>34.296750801159682</c:v>
                </c:pt>
                <c:pt idx="68">
                  <c:v>42.224253144730497</c:v>
                </c:pt>
                <c:pt idx="69">
                  <c:v>51.98415336679642</c:v>
                </c:pt>
                <c:pt idx="70">
                  <c:v>63.999999999996703</c:v>
                </c:pt>
                <c:pt idx="71">
                  <c:v>78.793242454070509</c:v>
                </c:pt>
                <c:pt idx="72">
                  <c:v>97.005860256660313</c:v>
                </c:pt>
                <c:pt idx="73">
                  <c:v>119.4282229167049</c:v>
                </c:pt>
                <c:pt idx="74">
                  <c:v>147.03338943961239</c:v>
                </c:pt>
                <c:pt idx="75">
                  <c:v>181.01933598374609</c:v>
                </c:pt>
                <c:pt idx="76">
                  <c:v>222.86094420379521</c:v>
                </c:pt>
                <c:pt idx="77">
                  <c:v>274.37400640927541</c:v>
                </c:pt>
                <c:pt idx="78">
                  <c:v>337.79402515784147</c:v>
                </c:pt>
                <c:pt idx="79">
                  <c:v>415.87322693436829</c:v>
                </c:pt>
                <c:pt idx="80">
                  <c:v>511.99999999996982</c:v>
                </c:pt>
                <c:pt idx="81">
                  <c:v>630.34593963255941</c:v>
                </c:pt>
                <c:pt idx="82">
                  <c:v>776.04688205327682</c:v>
                </c:pt>
                <c:pt idx="83">
                  <c:v>955.42578333363213</c:v>
                </c:pt>
                <c:pt idx="84">
                  <c:v>1176.267115516891</c:v>
                </c:pt>
                <c:pt idx="85">
                  <c:v>1448.154687869958</c:v>
                </c:pt>
                <c:pt idx="86">
                  <c:v>1782.887553630349</c:v>
                </c:pt>
                <c:pt idx="87">
                  <c:v>2194.9920512741869</c:v>
                </c:pt>
                <c:pt idx="88">
                  <c:v>2702.3522012627118</c:v>
                </c:pt>
                <c:pt idx="89">
                  <c:v>3326.9858154749222</c:v>
                </c:pt>
                <c:pt idx="90">
                  <c:v>4095.9999999997281</c:v>
                </c:pt>
                <c:pt idx="91">
                  <c:v>5042.767517060438</c:v>
                </c:pt>
                <c:pt idx="92">
                  <c:v>6208.3750564261691</c:v>
                </c:pt>
                <c:pt idx="93">
                  <c:v>7643.4062666690006</c:v>
                </c:pt>
                <c:pt idx="94">
                  <c:v>9410.1369241350567</c:v>
                </c:pt>
                <c:pt idx="95">
                  <c:v>11585.237502959581</c:v>
                </c:pt>
                <c:pt idx="96">
                  <c:v>14263.10042904269</c:v>
                </c:pt>
                <c:pt idx="97">
                  <c:v>17559.936410193372</c:v>
                </c:pt>
                <c:pt idx="98">
                  <c:v>21618.817610101531</c:v>
                </c:pt>
                <c:pt idx="99">
                  <c:v>26615.886523799181</c:v>
                </c:pt>
                <c:pt idx="100">
                  <c:v>32767.999999997581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E576-6D4B-9016-FD2021BEC7C4}"/>
            </c:ext>
          </c:extLst>
        </c:ser>
        <c:ser>
          <c:idx val="3"/>
          <c:order val="3"/>
          <c:tx>
            <c:strRef>
              <c:f>'Group 1a Functions'!$E$1</c:f>
              <c:strCache>
                <c:ptCount val="1"/>
                <c:pt idx="0">
                  <c:v>y=8^-x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'Group 1a Functions'!$A$2:$A$102</c:f>
              <c:numCache>
                <c:formatCode>General</c:formatCode>
                <c:ptCount val="101"/>
                <c:pt idx="0">
                  <c:v>-5</c:v>
                </c:pt>
                <c:pt idx="1">
                  <c:v>-4.9000000000000004</c:v>
                </c:pt>
                <c:pt idx="2">
                  <c:v>-4.8000000000000007</c:v>
                </c:pt>
                <c:pt idx="3">
                  <c:v>-4.7000000000000011</c:v>
                </c:pt>
                <c:pt idx="4">
                  <c:v>-4.6000000000000014</c:v>
                </c:pt>
                <c:pt idx="5">
                  <c:v>-4.5000000000000018</c:v>
                </c:pt>
                <c:pt idx="6">
                  <c:v>-4.4000000000000021</c:v>
                </c:pt>
                <c:pt idx="7">
                  <c:v>-4.3000000000000016</c:v>
                </c:pt>
                <c:pt idx="8">
                  <c:v>-4.2000000000000028</c:v>
                </c:pt>
                <c:pt idx="9">
                  <c:v>-4.1000000000000032</c:v>
                </c:pt>
                <c:pt idx="10">
                  <c:v>-4.0000000000000044</c:v>
                </c:pt>
                <c:pt idx="11">
                  <c:v>-3.9000000000000039</c:v>
                </c:pt>
                <c:pt idx="12">
                  <c:v>-3.8000000000000038</c:v>
                </c:pt>
                <c:pt idx="13">
                  <c:v>-3.7000000000000051</c:v>
                </c:pt>
                <c:pt idx="14">
                  <c:v>-3.600000000000005</c:v>
                </c:pt>
                <c:pt idx="15">
                  <c:v>-3.5000000000000049</c:v>
                </c:pt>
                <c:pt idx="16">
                  <c:v>-3.4000000000000061</c:v>
                </c:pt>
                <c:pt idx="17">
                  <c:v>-3.300000000000006</c:v>
                </c:pt>
                <c:pt idx="18">
                  <c:v>-3.200000000000006</c:v>
                </c:pt>
                <c:pt idx="19">
                  <c:v>-3.1000000000000072</c:v>
                </c:pt>
                <c:pt idx="20">
                  <c:v>-3.0000000000000071</c:v>
                </c:pt>
                <c:pt idx="21">
                  <c:v>-2.900000000000007</c:v>
                </c:pt>
                <c:pt idx="22">
                  <c:v>-2.8000000000000078</c:v>
                </c:pt>
                <c:pt idx="23">
                  <c:v>-2.7000000000000082</c:v>
                </c:pt>
                <c:pt idx="24">
                  <c:v>-2.600000000000009</c:v>
                </c:pt>
                <c:pt idx="25">
                  <c:v>-2.5000000000000089</c:v>
                </c:pt>
                <c:pt idx="26">
                  <c:v>-2.4000000000000088</c:v>
                </c:pt>
                <c:pt idx="27">
                  <c:v>-2.30000000000001</c:v>
                </c:pt>
                <c:pt idx="28">
                  <c:v>-2.2000000000000099</c:v>
                </c:pt>
                <c:pt idx="29">
                  <c:v>-2.1000000000000099</c:v>
                </c:pt>
                <c:pt idx="30">
                  <c:v>-2.0000000000000111</c:v>
                </c:pt>
                <c:pt idx="31">
                  <c:v>-1.900000000000011</c:v>
                </c:pt>
                <c:pt idx="32">
                  <c:v>-1.8000000000000109</c:v>
                </c:pt>
                <c:pt idx="33">
                  <c:v>-1.7000000000000119</c:v>
                </c:pt>
                <c:pt idx="34">
                  <c:v>-1.6000000000000121</c:v>
                </c:pt>
                <c:pt idx="35">
                  <c:v>-1.500000000000012</c:v>
                </c:pt>
                <c:pt idx="36">
                  <c:v>-1.400000000000013</c:v>
                </c:pt>
                <c:pt idx="37">
                  <c:v>-1.3000000000000129</c:v>
                </c:pt>
                <c:pt idx="38">
                  <c:v>-1.2000000000000139</c:v>
                </c:pt>
                <c:pt idx="39">
                  <c:v>-1.1000000000000141</c:v>
                </c:pt>
                <c:pt idx="40">
                  <c:v>-1.000000000000014</c:v>
                </c:pt>
                <c:pt idx="41">
                  <c:v>-0.90000000000001457</c:v>
                </c:pt>
                <c:pt idx="42">
                  <c:v>-0.80000000000001492</c:v>
                </c:pt>
                <c:pt idx="43">
                  <c:v>-0.70000000000001528</c:v>
                </c:pt>
                <c:pt idx="44">
                  <c:v>-0.60000000000001563</c:v>
                </c:pt>
                <c:pt idx="45">
                  <c:v>-0.50000000000001599</c:v>
                </c:pt>
                <c:pt idx="46">
                  <c:v>-0.40000000000001629</c:v>
                </c:pt>
                <c:pt idx="47">
                  <c:v>-0.3000000000000167</c:v>
                </c:pt>
                <c:pt idx="48">
                  <c:v>-0.20000000000001711</c:v>
                </c:pt>
                <c:pt idx="49">
                  <c:v>-0.10000000000001739</c:v>
                </c:pt>
                <c:pt idx="50" formatCode="0.00E+00">
                  <c:v>-1.7763568394002501E-14</c:v>
                </c:pt>
                <c:pt idx="51">
                  <c:v>9.9999999999981881E-2</c:v>
                </c:pt>
                <c:pt idx="52">
                  <c:v>0.1999999999999815</c:v>
                </c:pt>
                <c:pt idx="53">
                  <c:v>0.29999999999998123</c:v>
                </c:pt>
                <c:pt idx="54">
                  <c:v>0.39999999999998082</c:v>
                </c:pt>
                <c:pt idx="55">
                  <c:v>0.49999999999998052</c:v>
                </c:pt>
                <c:pt idx="56">
                  <c:v>0.5999999999999801</c:v>
                </c:pt>
                <c:pt idx="57">
                  <c:v>0.69999999999997975</c:v>
                </c:pt>
                <c:pt idx="58">
                  <c:v>0.79999999999997939</c:v>
                </c:pt>
                <c:pt idx="59">
                  <c:v>0.89999999999997904</c:v>
                </c:pt>
                <c:pt idx="60">
                  <c:v>0.99999999999997868</c:v>
                </c:pt>
                <c:pt idx="61">
                  <c:v>1.0999999999999781</c:v>
                </c:pt>
                <c:pt idx="62">
                  <c:v>1.199999999999978</c:v>
                </c:pt>
                <c:pt idx="63">
                  <c:v>1.2999999999999781</c:v>
                </c:pt>
                <c:pt idx="64">
                  <c:v>1.399999999999977</c:v>
                </c:pt>
                <c:pt idx="65">
                  <c:v>1.4999999999999769</c:v>
                </c:pt>
                <c:pt idx="66">
                  <c:v>1.599999999999977</c:v>
                </c:pt>
                <c:pt idx="67">
                  <c:v>1.699999999999976</c:v>
                </c:pt>
                <c:pt idx="68">
                  <c:v>1.7999999999999761</c:v>
                </c:pt>
                <c:pt idx="69">
                  <c:v>1.899999999999975</c:v>
                </c:pt>
                <c:pt idx="70">
                  <c:v>1.9999999999999749</c:v>
                </c:pt>
                <c:pt idx="71">
                  <c:v>2.0999999999999752</c:v>
                </c:pt>
                <c:pt idx="72">
                  <c:v>2.199999999999974</c:v>
                </c:pt>
                <c:pt idx="73">
                  <c:v>2.2999999999999741</c:v>
                </c:pt>
                <c:pt idx="74">
                  <c:v>2.3999999999999742</c:v>
                </c:pt>
                <c:pt idx="75">
                  <c:v>2.4999999999999729</c:v>
                </c:pt>
                <c:pt idx="76">
                  <c:v>2.599999999999973</c:v>
                </c:pt>
                <c:pt idx="77">
                  <c:v>2.6999999999999731</c:v>
                </c:pt>
                <c:pt idx="78">
                  <c:v>2.7999999999999718</c:v>
                </c:pt>
                <c:pt idx="79">
                  <c:v>2.8999999999999719</c:v>
                </c:pt>
                <c:pt idx="80">
                  <c:v>2.999999999999972</c:v>
                </c:pt>
                <c:pt idx="81">
                  <c:v>3.0999999999999708</c:v>
                </c:pt>
                <c:pt idx="82">
                  <c:v>3.1999999999999709</c:v>
                </c:pt>
                <c:pt idx="83">
                  <c:v>3.299999999999971</c:v>
                </c:pt>
                <c:pt idx="84">
                  <c:v>3.3999999999999702</c:v>
                </c:pt>
                <c:pt idx="85">
                  <c:v>3.4999999999999698</c:v>
                </c:pt>
                <c:pt idx="86">
                  <c:v>3.599999999999969</c:v>
                </c:pt>
                <c:pt idx="87">
                  <c:v>3.6999999999999691</c:v>
                </c:pt>
                <c:pt idx="88">
                  <c:v>3.7999999999999692</c:v>
                </c:pt>
                <c:pt idx="89">
                  <c:v>3.8999999999999679</c:v>
                </c:pt>
                <c:pt idx="90">
                  <c:v>3.999999999999968</c:v>
                </c:pt>
                <c:pt idx="91">
                  <c:v>4.0999999999999677</c:v>
                </c:pt>
                <c:pt idx="92">
                  <c:v>4.1999999999999673</c:v>
                </c:pt>
                <c:pt idx="93">
                  <c:v>4.299999999999967</c:v>
                </c:pt>
                <c:pt idx="94">
                  <c:v>4.3999999999999666</c:v>
                </c:pt>
                <c:pt idx="95">
                  <c:v>4.4999999999999662</c:v>
                </c:pt>
                <c:pt idx="96">
                  <c:v>4.5999999999999659</c:v>
                </c:pt>
                <c:pt idx="97">
                  <c:v>4.6999999999999664</c:v>
                </c:pt>
                <c:pt idx="98">
                  <c:v>4.7999999999999652</c:v>
                </c:pt>
                <c:pt idx="99">
                  <c:v>4.8999999999999648</c:v>
                </c:pt>
                <c:pt idx="100">
                  <c:v>4.9999999999999636</c:v>
                </c:pt>
              </c:numCache>
            </c:numRef>
          </c:xVal>
          <c:yVal>
            <c:numRef>
              <c:f>'Group 1a Functions'!$E$2:$E$102</c:f>
              <c:numCache>
                <c:formatCode>General</c:formatCode>
                <c:ptCount val="101"/>
                <c:pt idx="0">
                  <c:v>32768</c:v>
                </c:pt>
                <c:pt idx="1">
                  <c:v>26615.886523801149</c:v>
                </c:pt>
                <c:pt idx="2">
                  <c:v>21618.817610103131</c:v>
                </c:pt>
                <c:pt idx="3">
                  <c:v>17559.936410194659</c:v>
                </c:pt>
                <c:pt idx="4">
                  <c:v>14263.100429043739</c:v>
                </c:pt>
                <c:pt idx="5">
                  <c:v>11585.237502960441</c:v>
                </c:pt>
                <c:pt idx="6">
                  <c:v>9410.1369241357515</c:v>
                </c:pt>
                <c:pt idx="7">
                  <c:v>7643.4062666695654</c:v>
                </c:pt>
                <c:pt idx="8">
                  <c:v>6208.3750564266275</c:v>
                </c:pt>
                <c:pt idx="9">
                  <c:v>5042.76751706081</c:v>
                </c:pt>
                <c:pt idx="10">
                  <c:v>4096.00000000003</c:v>
                </c:pt>
                <c:pt idx="11">
                  <c:v>3326.9858154751678</c:v>
                </c:pt>
                <c:pt idx="12">
                  <c:v>2702.352201262911</c:v>
                </c:pt>
                <c:pt idx="13">
                  <c:v>2194.9920512743488</c:v>
                </c:pt>
                <c:pt idx="14">
                  <c:v>1782.8875536304811</c:v>
                </c:pt>
                <c:pt idx="15">
                  <c:v>1448.154687870066</c:v>
                </c:pt>
                <c:pt idx="16">
                  <c:v>1176.267115516978</c:v>
                </c:pt>
                <c:pt idx="17">
                  <c:v>955.42578333370273</c:v>
                </c:pt>
                <c:pt idx="18">
                  <c:v>776.04688205333412</c:v>
                </c:pt>
                <c:pt idx="19">
                  <c:v>630.3459396326059</c:v>
                </c:pt>
                <c:pt idx="20">
                  <c:v>512.00000000000762</c:v>
                </c:pt>
                <c:pt idx="21">
                  <c:v>415.87322693439899</c:v>
                </c:pt>
                <c:pt idx="22">
                  <c:v>337.79402515786637</c:v>
                </c:pt>
                <c:pt idx="23">
                  <c:v>274.3740064092957</c:v>
                </c:pt>
                <c:pt idx="24">
                  <c:v>222.8609442038117</c:v>
                </c:pt>
                <c:pt idx="25">
                  <c:v>181.0193359837595</c:v>
                </c:pt>
                <c:pt idx="26">
                  <c:v>147.03338943962331</c:v>
                </c:pt>
                <c:pt idx="27">
                  <c:v>119.42822291671369</c:v>
                </c:pt>
                <c:pt idx="28">
                  <c:v>97.005860256667489</c:v>
                </c:pt>
                <c:pt idx="29">
                  <c:v>78.793242454076321</c:v>
                </c:pt>
                <c:pt idx="30">
                  <c:v>64.000000000001421</c:v>
                </c:pt>
                <c:pt idx="31">
                  <c:v>51.984153366800257</c:v>
                </c:pt>
                <c:pt idx="32">
                  <c:v>42.224253144733623</c:v>
                </c:pt>
                <c:pt idx="33">
                  <c:v>34.296750801162212</c:v>
                </c:pt>
                <c:pt idx="34">
                  <c:v>27.857618025476668</c:v>
                </c:pt>
                <c:pt idx="35">
                  <c:v>22.627416997970109</c:v>
                </c:pt>
                <c:pt idx="36">
                  <c:v>18.379173679953048</c:v>
                </c:pt>
                <c:pt idx="37">
                  <c:v>14.928527864589331</c:v>
                </c:pt>
                <c:pt idx="38">
                  <c:v>12.12573253208352</c:v>
                </c:pt>
                <c:pt idx="39">
                  <c:v>9.8491553067596129</c:v>
                </c:pt>
                <c:pt idx="40">
                  <c:v>8.0000000000002363</c:v>
                </c:pt>
                <c:pt idx="41">
                  <c:v>6.498019170850081</c:v>
                </c:pt>
                <c:pt idx="42">
                  <c:v>5.2780316430917402</c:v>
                </c:pt>
                <c:pt idx="43">
                  <c:v>4.2870938501453084</c:v>
                </c:pt>
                <c:pt idx="44">
                  <c:v>3.4822022531846102</c:v>
                </c:pt>
                <c:pt idx="45">
                  <c:v>2.828427124746284</c:v>
                </c:pt>
                <c:pt idx="46">
                  <c:v>2.2973967099941479</c:v>
                </c:pt>
                <c:pt idx="47">
                  <c:v>1.8660659830736801</c:v>
                </c:pt>
                <c:pt idx="48">
                  <c:v>1.5157165665104519</c:v>
                </c:pt>
                <c:pt idx="49">
                  <c:v>1.2311444133449609</c:v>
                </c:pt>
                <c:pt idx="50">
                  <c:v>1.0000000000000371</c:v>
                </c:pt>
                <c:pt idx="51">
                  <c:v>0.81225239635626612</c:v>
                </c:pt>
                <c:pt idx="52">
                  <c:v>0.65975395538647241</c:v>
                </c:pt>
                <c:pt idx="53">
                  <c:v>0.53588673126816755</c:v>
                </c:pt>
                <c:pt idx="54">
                  <c:v>0.43527528164807938</c:v>
                </c:pt>
                <c:pt idx="55">
                  <c:v>0.35355339059328822</c:v>
                </c:pt>
                <c:pt idx="56">
                  <c:v>0.2871745887492706</c:v>
                </c:pt>
                <c:pt idx="57">
                  <c:v>0.23325824788421171</c:v>
                </c:pt>
                <c:pt idx="58">
                  <c:v>0.18946457081380791</c:v>
                </c:pt>
                <c:pt idx="59">
                  <c:v>0.1538930516681212</c:v>
                </c:pt>
                <c:pt idx="60">
                  <c:v>0.12500000000000561</c:v>
                </c:pt>
                <c:pt idx="61">
                  <c:v>0.101531549544534</c:v>
                </c:pt>
                <c:pt idx="62">
                  <c:v>8.2469244423309662E-2</c:v>
                </c:pt>
                <c:pt idx="63">
                  <c:v>6.6985841408521429E-2</c:v>
                </c:pt>
                <c:pt idx="64">
                  <c:v>5.4409410206010332E-2</c:v>
                </c:pt>
                <c:pt idx="65">
                  <c:v>4.4194173824161347E-2</c:v>
                </c:pt>
                <c:pt idx="66">
                  <c:v>3.5896823593659088E-2</c:v>
                </c:pt>
                <c:pt idx="67">
                  <c:v>2.9157280985526671E-2</c:v>
                </c:pt>
                <c:pt idx="68">
                  <c:v>2.3683071351726159E-2</c:v>
                </c:pt>
                <c:pt idx="69">
                  <c:v>1.9236631458515299E-2</c:v>
                </c:pt>
                <c:pt idx="70">
                  <c:v>1.5625000000000808E-2</c:v>
                </c:pt>
                <c:pt idx="71">
                  <c:v>1.2691443693066851E-2</c:v>
                </c:pt>
                <c:pt idx="72">
                  <c:v>1.0308655552913781E-2</c:v>
                </c:pt>
                <c:pt idx="73">
                  <c:v>8.3732301760652411E-3</c:v>
                </c:pt>
                <c:pt idx="74">
                  <c:v>6.801176275751341E-3</c:v>
                </c:pt>
                <c:pt idx="75">
                  <c:v>5.5242717280202091E-3</c:v>
                </c:pt>
                <c:pt idx="76">
                  <c:v>4.4871029492074199E-3</c:v>
                </c:pt>
                <c:pt idx="77">
                  <c:v>3.6446601231908608E-3</c:v>
                </c:pt>
                <c:pt idx="78">
                  <c:v>2.9603839189657919E-3</c:v>
                </c:pt>
                <c:pt idx="79">
                  <c:v>2.4045789323144302E-3</c:v>
                </c:pt>
                <c:pt idx="80">
                  <c:v>1.9531250000001149E-3</c:v>
                </c:pt>
                <c:pt idx="81">
                  <c:v>1.586430461633367E-3</c:v>
                </c:pt>
                <c:pt idx="82">
                  <c:v>1.288581944114233E-3</c:v>
                </c:pt>
                <c:pt idx="83">
                  <c:v>1.0466537720081629E-3</c:v>
                </c:pt>
                <c:pt idx="84">
                  <c:v>8.5014703446892391E-4</c:v>
                </c:pt>
                <c:pt idx="85">
                  <c:v>6.9053396600253123E-4</c:v>
                </c:pt>
                <c:pt idx="86">
                  <c:v>5.6088786865093161E-4</c:v>
                </c:pt>
                <c:pt idx="87">
                  <c:v>4.5558251539886102E-4</c:v>
                </c:pt>
                <c:pt idx="88">
                  <c:v>3.700479898707267E-4</c:v>
                </c:pt>
                <c:pt idx="89">
                  <c:v>3.0057236653930589E-4</c:v>
                </c:pt>
                <c:pt idx="90">
                  <c:v>2.4414062500001621E-4</c:v>
                </c:pt>
                <c:pt idx="91">
                  <c:v>1.9830380770417239E-4</c:v>
                </c:pt>
                <c:pt idx="92">
                  <c:v>1.6107274301428029E-4</c:v>
                </c:pt>
                <c:pt idx="93">
                  <c:v>1.3083172150102129E-4</c:v>
                </c:pt>
                <c:pt idx="94">
                  <c:v>1.062683793086163E-4</c:v>
                </c:pt>
                <c:pt idx="95">
                  <c:v>8.6316745750317041E-5</c:v>
                </c:pt>
                <c:pt idx="96">
                  <c:v>7.0110983581366966E-5</c:v>
                </c:pt>
                <c:pt idx="97">
                  <c:v>5.6947814424858047E-5</c:v>
                </c:pt>
                <c:pt idx="98">
                  <c:v>4.6255998733841177E-5</c:v>
                </c:pt>
                <c:pt idx="99">
                  <c:v>3.757154581741352E-5</c:v>
                </c:pt>
                <c:pt idx="100">
                  <c:v>3.0517578125002263E-5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E576-6D4B-9016-FD2021BEC7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0362911"/>
        <c:axId val="160360127"/>
      </c:scatterChart>
      <c:valAx>
        <c:axId val="1603629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360127"/>
        <c:crosses val="autoZero"/>
        <c:crossBetween val="midCat"/>
        <c:majorUnit val="1"/>
      </c:valAx>
      <c:valAx>
        <c:axId val="1603601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36291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'Group 1b Functions'!$B$1</c:f>
              <c:strCache>
                <c:ptCount val="1"/>
                <c:pt idx="0">
                  <c:v>y=0.9^x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'Group 1b Functions'!$A$2:$A$102</c:f>
              <c:numCache>
                <c:formatCode>General</c:formatCode>
                <c:ptCount val="101"/>
                <c:pt idx="0">
                  <c:v>-5</c:v>
                </c:pt>
                <c:pt idx="1">
                  <c:v>-4.9000000000000004</c:v>
                </c:pt>
                <c:pt idx="2">
                  <c:v>-4.8000000000000007</c:v>
                </c:pt>
                <c:pt idx="3">
                  <c:v>-4.7000000000000011</c:v>
                </c:pt>
                <c:pt idx="4">
                  <c:v>-4.6000000000000014</c:v>
                </c:pt>
                <c:pt idx="5">
                  <c:v>-4.5000000000000018</c:v>
                </c:pt>
                <c:pt idx="6">
                  <c:v>-4.4000000000000021</c:v>
                </c:pt>
                <c:pt idx="7">
                  <c:v>-4.3000000000000016</c:v>
                </c:pt>
                <c:pt idx="8">
                  <c:v>-4.2000000000000028</c:v>
                </c:pt>
                <c:pt idx="9">
                  <c:v>-4.1000000000000032</c:v>
                </c:pt>
                <c:pt idx="10">
                  <c:v>-4.0000000000000044</c:v>
                </c:pt>
                <c:pt idx="11">
                  <c:v>-3.9000000000000039</c:v>
                </c:pt>
                <c:pt idx="12">
                  <c:v>-3.8000000000000038</c:v>
                </c:pt>
                <c:pt idx="13">
                  <c:v>-3.7000000000000051</c:v>
                </c:pt>
                <c:pt idx="14">
                  <c:v>-3.600000000000005</c:v>
                </c:pt>
                <c:pt idx="15">
                  <c:v>-3.5000000000000049</c:v>
                </c:pt>
                <c:pt idx="16">
                  <c:v>-3.4000000000000061</c:v>
                </c:pt>
                <c:pt idx="17">
                  <c:v>-3.300000000000006</c:v>
                </c:pt>
                <c:pt idx="18">
                  <c:v>-3.200000000000006</c:v>
                </c:pt>
                <c:pt idx="19">
                  <c:v>-3.1000000000000072</c:v>
                </c:pt>
                <c:pt idx="20">
                  <c:v>-3.0000000000000071</c:v>
                </c:pt>
                <c:pt idx="21">
                  <c:v>-2.900000000000007</c:v>
                </c:pt>
                <c:pt idx="22">
                  <c:v>-2.8000000000000078</c:v>
                </c:pt>
                <c:pt idx="23">
                  <c:v>-2.7000000000000082</c:v>
                </c:pt>
                <c:pt idx="24">
                  <c:v>-2.600000000000009</c:v>
                </c:pt>
                <c:pt idx="25">
                  <c:v>-2.5000000000000089</c:v>
                </c:pt>
                <c:pt idx="26">
                  <c:v>-2.4000000000000088</c:v>
                </c:pt>
                <c:pt idx="27">
                  <c:v>-2.30000000000001</c:v>
                </c:pt>
                <c:pt idx="28">
                  <c:v>-2.2000000000000099</c:v>
                </c:pt>
                <c:pt idx="29">
                  <c:v>-2.1000000000000099</c:v>
                </c:pt>
                <c:pt idx="30">
                  <c:v>-2.0000000000000111</c:v>
                </c:pt>
                <c:pt idx="31">
                  <c:v>-1.900000000000011</c:v>
                </c:pt>
                <c:pt idx="32">
                  <c:v>-1.8000000000000109</c:v>
                </c:pt>
                <c:pt idx="33">
                  <c:v>-1.7000000000000119</c:v>
                </c:pt>
                <c:pt idx="34">
                  <c:v>-1.6000000000000121</c:v>
                </c:pt>
                <c:pt idx="35">
                  <c:v>-1.500000000000012</c:v>
                </c:pt>
                <c:pt idx="36">
                  <c:v>-1.400000000000013</c:v>
                </c:pt>
                <c:pt idx="37">
                  <c:v>-1.3000000000000129</c:v>
                </c:pt>
                <c:pt idx="38">
                  <c:v>-1.2000000000000139</c:v>
                </c:pt>
                <c:pt idx="39">
                  <c:v>-1.1000000000000141</c:v>
                </c:pt>
                <c:pt idx="40">
                  <c:v>-1.000000000000014</c:v>
                </c:pt>
                <c:pt idx="41">
                  <c:v>-0.90000000000001457</c:v>
                </c:pt>
                <c:pt idx="42">
                  <c:v>-0.80000000000001492</c:v>
                </c:pt>
                <c:pt idx="43">
                  <c:v>-0.70000000000001528</c:v>
                </c:pt>
                <c:pt idx="44">
                  <c:v>-0.60000000000001563</c:v>
                </c:pt>
                <c:pt idx="45">
                  <c:v>-0.50000000000001599</c:v>
                </c:pt>
                <c:pt idx="46">
                  <c:v>-0.40000000000001629</c:v>
                </c:pt>
                <c:pt idx="47">
                  <c:v>-0.3000000000000167</c:v>
                </c:pt>
                <c:pt idx="48">
                  <c:v>-0.20000000000001711</c:v>
                </c:pt>
                <c:pt idx="49">
                  <c:v>-0.10000000000001739</c:v>
                </c:pt>
                <c:pt idx="50">
                  <c:v>-1.7763568394002501E-14</c:v>
                </c:pt>
                <c:pt idx="51">
                  <c:v>9.9999999999981881E-2</c:v>
                </c:pt>
                <c:pt idx="52">
                  <c:v>0.1999999999999815</c:v>
                </c:pt>
                <c:pt idx="53">
                  <c:v>0.29999999999998123</c:v>
                </c:pt>
                <c:pt idx="54">
                  <c:v>0.39999999999998082</c:v>
                </c:pt>
                <c:pt idx="55">
                  <c:v>0.49999999999998052</c:v>
                </c:pt>
                <c:pt idx="56">
                  <c:v>0.5999999999999801</c:v>
                </c:pt>
                <c:pt idx="57">
                  <c:v>0.69999999999997975</c:v>
                </c:pt>
                <c:pt idx="58">
                  <c:v>0.79999999999997939</c:v>
                </c:pt>
                <c:pt idx="59">
                  <c:v>0.89999999999997904</c:v>
                </c:pt>
                <c:pt idx="60">
                  <c:v>0.99999999999997868</c:v>
                </c:pt>
                <c:pt idx="61">
                  <c:v>1.0999999999999781</c:v>
                </c:pt>
                <c:pt idx="62">
                  <c:v>1.199999999999978</c:v>
                </c:pt>
                <c:pt idx="63">
                  <c:v>1.2999999999999781</c:v>
                </c:pt>
                <c:pt idx="64">
                  <c:v>1.399999999999977</c:v>
                </c:pt>
                <c:pt idx="65">
                  <c:v>1.4999999999999769</c:v>
                </c:pt>
                <c:pt idx="66">
                  <c:v>1.599999999999977</c:v>
                </c:pt>
                <c:pt idx="67">
                  <c:v>1.699999999999976</c:v>
                </c:pt>
                <c:pt idx="68">
                  <c:v>1.7999999999999761</c:v>
                </c:pt>
                <c:pt idx="69">
                  <c:v>1.899999999999975</c:v>
                </c:pt>
                <c:pt idx="70">
                  <c:v>1.9999999999999749</c:v>
                </c:pt>
                <c:pt idx="71">
                  <c:v>2.0999999999999752</c:v>
                </c:pt>
                <c:pt idx="72">
                  <c:v>2.199999999999974</c:v>
                </c:pt>
                <c:pt idx="73">
                  <c:v>2.2999999999999741</c:v>
                </c:pt>
                <c:pt idx="74">
                  <c:v>2.3999999999999742</c:v>
                </c:pt>
                <c:pt idx="75">
                  <c:v>2.4999999999999729</c:v>
                </c:pt>
                <c:pt idx="76">
                  <c:v>2.599999999999973</c:v>
                </c:pt>
                <c:pt idx="77">
                  <c:v>2.6999999999999731</c:v>
                </c:pt>
                <c:pt idx="78">
                  <c:v>2.7999999999999718</c:v>
                </c:pt>
                <c:pt idx="79">
                  <c:v>2.8999999999999719</c:v>
                </c:pt>
                <c:pt idx="80">
                  <c:v>2.999999999999972</c:v>
                </c:pt>
                <c:pt idx="81">
                  <c:v>3.0999999999999708</c:v>
                </c:pt>
                <c:pt idx="82">
                  <c:v>3.1999999999999709</c:v>
                </c:pt>
                <c:pt idx="83">
                  <c:v>3.299999999999971</c:v>
                </c:pt>
                <c:pt idx="84">
                  <c:v>3.3999999999999702</c:v>
                </c:pt>
                <c:pt idx="85">
                  <c:v>3.4999999999999698</c:v>
                </c:pt>
                <c:pt idx="86">
                  <c:v>3.599999999999969</c:v>
                </c:pt>
                <c:pt idx="87">
                  <c:v>3.6999999999999691</c:v>
                </c:pt>
                <c:pt idx="88">
                  <c:v>3.7999999999999692</c:v>
                </c:pt>
                <c:pt idx="89">
                  <c:v>3.8999999999999679</c:v>
                </c:pt>
                <c:pt idx="90">
                  <c:v>3.999999999999968</c:v>
                </c:pt>
                <c:pt idx="91">
                  <c:v>4.0999999999999677</c:v>
                </c:pt>
                <c:pt idx="92">
                  <c:v>4.1999999999999673</c:v>
                </c:pt>
                <c:pt idx="93">
                  <c:v>4.299999999999967</c:v>
                </c:pt>
                <c:pt idx="94">
                  <c:v>4.3999999999999666</c:v>
                </c:pt>
                <c:pt idx="95">
                  <c:v>4.4999999999999662</c:v>
                </c:pt>
                <c:pt idx="96">
                  <c:v>4.5999999999999659</c:v>
                </c:pt>
                <c:pt idx="97">
                  <c:v>4.6999999999999664</c:v>
                </c:pt>
                <c:pt idx="98">
                  <c:v>4.7999999999999652</c:v>
                </c:pt>
                <c:pt idx="99">
                  <c:v>4.8999999999999648</c:v>
                </c:pt>
                <c:pt idx="100">
                  <c:v>4.9999999999999636</c:v>
                </c:pt>
              </c:numCache>
            </c:numRef>
          </c:xVal>
          <c:yVal>
            <c:numRef>
              <c:f>'Group 1b Functions'!$B$2:$B$102</c:f>
              <c:numCache>
                <c:formatCode>General</c:formatCode>
                <c:ptCount val="101"/>
                <c:pt idx="0">
                  <c:v>1.69350878084303</c:v>
                </c:pt>
                <c:pt idx="1">
                  <c:v>1.675759552585504</c:v>
                </c:pt>
                <c:pt idx="2">
                  <c:v>1.658196349406386</c:v>
                </c:pt>
                <c:pt idx="3">
                  <c:v>1.64081722162486</c:v>
                </c:pt>
                <c:pt idx="4">
                  <c:v>1.623620239994213</c:v>
                </c:pt>
                <c:pt idx="5">
                  <c:v>1.6066034954876689</c:v>
                </c:pt>
                <c:pt idx="6">
                  <c:v>1.58976509908647</c:v>
                </c:pt>
                <c:pt idx="7">
                  <c:v>1.5731031815701719</c:v>
                </c:pt>
                <c:pt idx="8">
                  <c:v>1.556615893309153</c:v>
                </c:pt>
                <c:pt idx="9">
                  <c:v>1.5403014040592771</c:v>
                </c:pt>
                <c:pt idx="10">
                  <c:v>1.524157902758726</c:v>
                </c:pt>
                <c:pt idx="11">
                  <c:v>1.508183597326954</c:v>
                </c:pt>
                <c:pt idx="12">
                  <c:v>1.492376714465748</c:v>
                </c:pt>
                <c:pt idx="13">
                  <c:v>1.476735499462374</c:v>
                </c:pt>
                <c:pt idx="14">
                  <c:v>1.461258215994792</c:v>
                </c:pt>
                <c:pt idx="15">
                  <c:v>1.4459431459389029</c:v>
                </c:pt>
                <c:pt idx="16">
                  <c:v>1.4307885891778229</c:v>
                </c:pt>
                <c:pt idx="17">
                  <c:v>1.415792863413156</c:v>
                </c:pt>
                <c:pt idx="18">
                  <c:v>1.4009543039782379</c:v>
                </c:pt>
                <c:pt idx="19">
                  <c:v>1.3862712636533501</c:v>
                </c:pt>
                <c:pt idx="20">
                  <c:v>1.3717421124828539</c:v>
                </c:pt>
                <c:pt idx="21">
                  <c:v>1.3573652375942591</c:v>
                </c:pt>
                <c:pt idx="22">
                  <c:v>1.343139043019173</c:v>
                </c:pt>
                <c:pt idx="23">
                  <c:v>1.3290619495161371</c:v>
                </c:pt>
                <c:pt idx="24">
                  <c:v>1.315132394395313</c:v>
                </c:pt>
                <c:pt idx="25">
                  <c:v>1.301348831345013</c:v>
                </c:pt>
                <c:pt idx="26">
                  <c:v>1.287709730260042</c:v>
                </c:pt>
                <c:pt idx="27">
                  <c:v>1.274213577071841</c:v>
                </c:pt>
                <c:pt idx="28">
                  <c:v>1.2608588735804149</c:v>
                </c:pt>
                <c:pt idx="29">
                  <c:v>1.2476441372880149</c:v>
                </c:pt>
                <c:pt idx="30">
                  <c:v>1.2345679012345689</c:v>
                </c:pt>
                <c:pt idx="31">
                  <c:v>1.2216287138348341</c:v>
                </c:pt>
                <c:pt idx="32">
                  <c:v>1.2088251387172571</c:v>
                </c:pt>
                <c:pt idx="33">
                  <c:v>1.1961557545645241</c:v>
                </c:pt>
                <c:pt idx="34">
                  <c:v>1.183619154955782</c:v>
                </c:pt>
                <c:pt idx="35">
                  <c:v>1.1712139482105119</c:v>
                </c:pt>
                <c:pt idx="36">
                  <c:v>1.1589387572340379</c:v>
                </c:pt>
                <c:pt idx="37">
                  <c:v>1.1467922193646569</c:v>
                </c:pt>
                <c:pt idx="38">
                  <c:v>1.1347729862223741</c:v>
                </c:pt>
                <c:pt idx="39">
                  <c:v>1.1228797235592141</c:v>
                </c:pt>
                <c:pt idx="40">
                  <c:v>1.1111111111111129</c:v>
                </c:pt>
                <c:pt idx="41">
                  <c:v>1.099465842451351</c:v>
                </c:pt>
                <c:pt idx="42">
                  <c:v>1.0879426248455311</c:v>
                </c:pt>
                <c:pt idx="43">
                  <c:v>1.076540179108072</c:v>
                </c:pt>
                <c:pt idx="44">
                  <c:v>1.0652572394602049</c:v>
                </c:pt>
                <c:pt idx="45">
                  <c:v>1.054092553389461</c:v>
                </c:pt>
                <c:pt idx="46">
                  <c:v>1.043044881510635</c:v>
                </c:pt>
                <c:pt idx="47">
                  <c:v>1.032112997428192</c:v>
                </c:pt>
                <c:pt idx="48">
                  <c:v>1.0212956876001369</c:v>
                </c:pt>
                <c:pt idx="49">
                  <c:v>1.0105917512032929</c:v>
                </c:pt>
                <c:pt idx="50">
                  <c:v>1.000000000000002</c:v>
                </c:pt>
                <c:pt idx="51">
                  <c:v>0.98951925820621633</c:v>
                </c:pt>
                <c:pt idx="52">
                  <c:v>0.9791483623609788</c:v>
                </c:pt>
                <c:pt idx="53">
                  <c:v>0.96888616119726534</c:v>
                </c:pt>
                <c:pt idx="54">
                  <c:v>0.95873151551418467</c:v>
                </c:pt>
                <c:pt idx="55">
                  <c:v>0.94868329805051577</c:v>
                </c:pt>
                <c:pt idx="56">
                  <c:v>0.93874039335957138</c:v>
                </c:pt>
                <c:pt idx="57">
                  <c:v>0.92890169768537301</c:v>
                </c:pt>
                <c:pt idx="58">
                  <c:v>0.91916611884012356</c:v>
                </c:pt>
                <c:pt idx="59">
                  <c:v>0.90953257608296423</c:v>
                </c:pt>
                <c:pt idx="60">
                  <c:v>0.90000000000000202</c:v>
                </c:pt>
                <c:pt idx="61">
                  <c:v>0.89056733238559493</c:v>
                </c:pt>
                <c:pt idx="62">
                  <c:v>0.88123352612488115</c:v>
                </c:pt>
                <c:pt idx="63">
                  <c:v>0.87199754507753902</c:v>
                </c:pt>
                <c:pt idx="64">
                  <c:v>0.86285836396276649</c:v>
                </c:pt>
                <c:pt idx="65">
                  <c:v>0.85381496824546443</c:v>
                </c:pt>
                <c:pt idx="66">
                  <c:v>0.84486635402361454</c:v>
                </c:pt>
                <c:pt idx="67">
                  <c:v>0.83601152791683608</c:v>
                </c:pt>
                <c:pt idx="68">
                  <c:v>0.82724950695611155</c:v>
                </c:pt>
                <c:pt idx="69">
                  <c:v>0.81857931847466814</c:v>
                </c:pt>
                <c:pt idx="70">
                  <c:v>0.81000000000000216</c:v>
                </c:pt>
                <c:pt idx="71">
                  <c:v>0.80151059914703582</c:v>
                </c:pt>
                <c:pt idx="72">
                  <c:v>0.79311017351239332</c:v>
                </c:pt>
                <c:pt idx="73">
                  <c:v>0.78479779056978549</c:v>
                </c:pt>
                <c:pt idx="74">
                  <c:v>0.7765725275664902</c:v>
                </c:pt>
                <c:pt idx="75">
                  <c:v>0.76843347142091845</c:v>
                </c:pt>
                <c:pt idx="76">
                  <c:v>0.76037971862125342</c:v>
                </c:pt>
                <c:pt idx="77">
                  <c:v>0.75241037512515274</c:v>
                </c:pt>
                <c:pt idx="78">
                  <c:v>0.74452455626050074</c:v>
                </c:pt>
                <c:pt idx="79">
                  <c:v>0.73672138662720166</c:v>
                </c:pt>
                <c:pt idx="80">
                  <c:v>0.72900000000000231</c:v>
                </c:pt>
                <c:pt idx="81">
                  <c:v>0.72135953923233254</c:v>
                </c:pt>
                <c:pt idx="82">
                  <c:v>0.71379915616115441</c:v>
                </c:pt>
                <c:pt idx="83">
                  <c:v>0.70631801151280715</c:v>
                </c:pt>
                <c:pt idx="84">
                  <c:v>0.69891527480984139</c:v>
                </c:pt>
                <c:pt idx="85">
                  <c:v>0.69159012427882682</c:v>
                </c:pt>
                <c:pt idx="86">
                  <c:v>0.68434174675912829</c:v>
                </c:pt>
                <c:pt idx="87">
                  <c:v>0.67716933761263776</c:v>
                </c:pt>
                <c:pt idx="88">
                  <c:v>0.67007210063445088</c:v>
                </c:pt>
                <c:pt idx="89">
                  <c:v>0.66304924796448172</c:v>
                </c:pt>
                <c:pt idx="90">
                  <c:v>0.65610000000000224</c:v>
                </c:pt>
                <c:pt idx="91">
                  <c:v>0.64922358530909952</c:v>
                </c:pt>
                <c:pt idx="92">
                  <c:v>0.64241924054503907</c:v>
                </c:pt>
                <c:pt idx="93">
                  <c:v>0.63568621036152673</c:v>
                </c:pt>
                <c:pt idx="94">
                  <c:v>0.62902374732885757</c:v>
                </c:pt>
                <c:pt idx="95">
                  <c:v>0.62243111185094435</c:v>
                </c:pt>
                <c:pt idx="96">
                  <c:v>0.61590757208321578</c:v>
                </c:pt>
                <c:pt idx="97">
                  <c:v>0.60945240385137422</c:v>
                </c:pt>
                <c:pt idx="98">
                  <c:v>0.60306489057100598</c:v>
                </c:pt>
                <c:pt idx="99">
                  <c:v>0.59674432316803372</c:v>
                </c:pt>
                <c:pt idx="100">
                  <c:v>0.59049000000000218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E96-3646-BD42-34198BFF88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0157775"/>
        <c:axId val="1910806528"/>
      </c:scatterChart>
      <c:valAx>
        <c:axId val="16015777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0806528"/>
        <c:crosses val="autoZero"/>
        <c:crossBetween val="midCat"/>
        <c:majorUnit val="1"/>
      </c:valAx>
      <c:valAx>
        <c:axId val="1910806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15777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1"/>
          <c:order val="0"/>
          <c:tx>
            <c:strRef>
              <c:f>'Group 1b Functions'!$C$1</c:f>
              <c:strCache>
                <c:ptCount val="1"/>
                <c:pt idx="0">
                  <c:v>y=0.6^x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'Group 1b Functions'!$A$2:$A$102</c:f>
              <c:numCache>
                <c:formatCode>General</c:formatCode>
                <c:ptCount val="101"/>
                <c:pt idx="0">
                  <c:v>-5</c:v>
                </c:pt>
                <c:pt idx="1">
                  <c:v>-4.9000000000000004</c:v>
                </c:pt>
                <c:pt idx="2">
                  <c:v>-4.8000000000000007</c:v>
                </c:pt>
                <c:pt idx="3">
                  <c:v>-4.7000000000000011</c:v>
                </c:pt>
                <c:pt idx="4">
                  <c:v>-4.6000000000000014</c:v>
                </c:pt>
                <c:pt idx="5">
                  <c:v>-4.5000000000000018</c:v>
                </c:pt>
                <c:pt idx="6">
                  <c:v>-4.4000000000000021</c:v>
                </c:pt>
                <c:pt idx="7">
                  <c:v>-4.3000000000000016</c:v>
                </c:pt>
                <c:pt idx="8">
                  <c:v>-4.2000000000000028</c:v>
                </c:pt>
                <c:pt idx="9">
                  <c:v>-4.1000000000000032</c:v>
                </c:pt>
                <c:pt idx="10">
                  <c:v>-4.0000000000000044</c:v>
                </c:pt>
                <c:pt idx="11">
                  <c:v>-3.9000000000000039</c:v>
                </c:pt>
                <c:pt idx="12">
                  <c:v>-3.8000000000000038</c:v>
                </c:pt>
                <c:pt idx="13">
                  <c:v>-3.7000000000000051</c:v>
                </c:pt>
                <c:pt idx="14">
                  <c:v>-3.600000000000005</c:v>
                </c:pt>
                <c:pt idx="15">
                  <c:v>-3.5000000000000049</c:v>
                </c:pt>
                <c:pt idx="16">
                  <c:v>-3.4000000000000061</c:v>
                </c:pt>
                <c:pt idx="17">
                  <c:v>-3.300000000000006</c:v>
                </c:pt>
                <c:pt idx="18">
                  <c:v>-3.200000000000006</c:v>
                </c:pt>
                <c:pt idx="19">
                  <c:v>-3.1000000000000072</c:v>
                </c:pt>
                <c:pt idx="20">
                  <c:v>-3.0000000000000071</c:v>
                </c:pt>
                <c:pt idx="21">
                  <c:v>-2.900000000000007</c:v>
                </c:pt>
                <c:pt idx="22">
                  <c:v>-2.8000000000000078</c:v>
                </c:pt>
                <c:pt idx="23">
                  <c:v>-2.7000000000000082</c:v>
                </c:pt>
                <c:pt idx="24">
                  <c:v>-2.600000000000009</c:v>
                </c:pt>
                <c:pt idx="25">
                  <c:v>-2.5000000000000089</c:v>
                </c:pt>
                <c:pt idx="26">
                  <c:v>-2.4000000000000088</c:v>
                </c:pt>
                <c:pt idx="27">
                  <c:v>-2.30000000000001</c:v>
                </c:pt>
                <c:pt idx="28">
                  <c:v>-2.2000000000000099</c:v>
                </c:pt>
                <c:pt idx="29">
                  <c:v>-2.1000000000000099</c:v>
                </c:pt>
                <c:pt idx="30">
                  <c:v>-2.0000000000000111</c:v>
                </c:pt>
                <c:pt idx="31">
                  <c:v>-1.900000000000011</c:v>
                </c:pt>
                <c:pt idx="32">
                  <c:v>-1.8000000000000109</c:v>
                </c:pt>
                <c:pt idx="33">
                  <c:v>-1.7000000000000119</c:v>
                </c:pt>
                <c:pt idx="34">
                  <c:v>-1.6000000000000121</c:v>
                </c:pt>
                <c:pt idx="35">
                  <c:v>-1.500000000000012</c:v>
                </c:pt>
                <c:pt idx="36">
                  <c:v>-1.400000000000013</c:v>
                </c:pt>
                <c:pt idx="37">
                  <c:v>-1.3000000000000129</c:v>
                </c:pt>
                <c:pt idx="38">
                  <c:v>-1.2000000000000139</c:v>
                </c:pt>
                <c:pt idx="39">
                  <c:v>-1.1000000000000141</c:v>
                </c:pt>
                <c:pt idx="40">
                  <c:v>-1.000000000000014</c:v>
                </c:pt>
                <c:pt idx="41">
                  <c:v>-0.90000000000001457</c:v>
                </c:pt>
                <c:pt idx="42">
                  <c:v>-0.80000000000001492</c:v>
                </c:pt>
                <c:pt idx="43">
                  <c:v>-0.70000000000001528</c:v>
                </c:pt>
                <c:pt idx="44">
                  <c:v>-0.60000000000001563</c:v>
                </c:pt>
                <c:pt idx="45">
                  <c:v>-0.50000000000001599</c:v>
                </c:pt>
                <c:pt idx="46">
                  <c:v>-0.40000000000001629</c:v>
                </c:pt>
                <c:pt idx="47">
                  <c:v>-0.3000000000000167</c:v>
                </c:pt>
                <c:pt idx="48">
                  <c:v>-0.20000000000001711</c:v>
                </c:pt>
                <c:pt idx="49">
                  <c:v>-0.10000000000001739</c:v>
                </c:pt>
                <c:pt idx="50">
                  <c:v>-1.7763568394002501E-14</c:v>
                </c:pt>
                <c:pt idx="51">
                  <c:v>9.9999999999981881E-2</c:v>
                </c:pt>
                <c:pt idx="52">
                  <c:v>0.1999999999999815</c:v>
                </c:pt>
                <c:pt idx="53">
                  <c:v>0.29999999999998123</c:v>
                </c:pt>
                <c:pt idx="54">
                  <c:v>0.39999999999998082</c:v>
                </c:pt>
                <c:pt idx="55">
                  <c:v>0.49999999999998052</c:v>
                </c:pt>
                <c:pt idx="56">
                  <c:v>0.5999999999999801</c:v>
                </c:pt>
                <c:pt idx="57">
                  <c:v>0.69999999999997975</c:v>
                </c:pt>
                <c:pt idx="58">
                  <c:v>0.79999999999997939</c:v>
                </c:pt>
                <c:pt idx="59">
                  <c:v>0.89999999999997904</c:v>
                </c:pt>
                <c:pt idx="60">
                  <c:v>0.99999999999997868</c:v>
                </c:pt>
                <c:pt idx="61">
                  <c:v>1.0999999999999781</c:v>
                </c:pt>
                <c:pt idx="62">
                  <c:v>1.199999999999978</c:v>
                </c:pt>
                <c:pt idx="63">
                  <c:v>1.2999999999999781</c:v>
                </c:pt>
                <c:pt idx="64">
                  <c:v>1.399999999999977</c:v>
                </c:pt>
                <c:pt idx="65">
                  <c:v>1.4999999999999769</c:v>
                </c:pt>
                <c:pt idx="66">
                  <c:v>1.599999999999977</c:v>
                </c:pt>
                <c:pt idx="67">
                  <c:v>1.699999999999976</c:v>
                </c:pt>
                <c:pt idx="68">
                  <c:v>1.7999999999999761</c:v>
                </c:pt>
                <c:pt idx="69">
                  <c:v>1.899999999999975</c:v>
                </c:pt>
                <c:pt idx="70">
                  <c:v>1.9999999999999749</c:v>
                </c:pt>
                <c:pt idx="71">
                  <c:v>2.0999999999999752</c:v>
                </c:pt>
                <c:pt idx="72">
                  <c:v>2.199999999999974</c:v>
                </c:pt>
                <c:pt idx="73">
                  <c:v>2.2999999999999741</c:v>
                </c:pt>
                <c:pt idx="74">
                  <c:v>2.3999999999999742</c:v>
                </c:pt>
                <c:pt idx="75">
                  <c:v>2.4999999999999729</c:v>
                </c:pt>
                <c:pt idx="76">
                  <c:v>2.599999999999973</c:v>
                </c:pt>
                <c:pt idx="77">
                  <c:v>2.6999999999999731</c:v>
                </c:pt>
                <c:pt idx="78">
                  <c:v>2.7999999999999718</c:v>
                </c:pt>
                <c:pt idx="79">
                  <c:v>2.8999999999999719</c:v>
                </c:pt>
                <c:pt idx="80">
                  <c:v>2.999999999999972</c:v>
                </c:pt>
                <c:pt idx="81">
                  <c:v>3.0999999999999708</c:v>
                </c:pt>
                <c:pt idx="82">
                  <c:v>3.1999999999999709</c:v>
                </c:pt>
                <c:pt idx="83">
                  <c:v>3.299999999999971</c:v>
                </c:pt>
                <c:pt idx="84">
                  <c:v>3.3999999999999702</c:v>
                </c:pt>
                <c:pt idx="85">
                  <c:v>3.4999999999999698</c:v>
                </c:pt>
                <c:pt idx="86">
                  <c:v>3.599999999999969</c:v>
                </c:pt>
                <c:pt idx="87">
                  <c:v>3.6999999999999691</c:v>
                </c:pt>
                <c:pt idx="88">
                  <c:v>3.7999999999999692</c:v>
                </c:pt>
                <c:pt idx="89">
                  <c:v>3.8999999999999679</c:v>
                </c:pt>
                <c:pt idx="90">
                  <c:v>3.999999999999968</c:v>
                </c:pt>
                <c:pt idx="91">
                  <c:v>4.0999999999999677</c:v>
                </c:pt>
                <c:pt idx="92">
                  <c:v>4.1999999999999673</c:v>
                </c:pt>
                <c:pt idx="93">
                  <c:v>4.299999999999967</c:v>
                </c:pt>
                <c:pt idx="94">
                  <c:v>4.3999999999999666</c:v>
                </c:pt>
                <c:pt idx="95">
                  <c:v>4.4999999999999662</c:v>
                </c:pt>
                <c:pt idx="96">
                  <c:v>4.5999999999999659</c:v>
                </c:pt>
                <c:pt idx="97">
                  <c:v>4.6999999999999664</c:v>
                </c:pt>
                <c:pt idx="98">
                  <c:v>4.7999999999999652</c:v>
                </c:pt>
                <c:pt idx="99">
                  <c:v>4.8999999999999648</c:v>
                </c:pt>
                <c:pt idx="100">
                  <c:v>4.9999999999999636</c:v>
                </c:pt>
              </c:numCache>
            </c:numRef>
          </c:xVal>
          <c:yVal>
            <c:numRef>
              <c:f>'Group 1b Functions'!$C$2:$C$102</c:f>
              <c:numCache>
                <c:formatCode>General</c:formatCode>
                <c:ptCount val="101"/>
                <c:pt idx="0">
                  <c:v>12.860082304526751</c:v>
                </c:pt>
                <c:pt idx="1">
                  <c:v>12.219652990042141</c:v>
                </c:pt>
                <c:pt idx="2">
                  <c:v>11.611116916762279</c:v>
                </c:pt>
                <c:pt idx="3">
                  <c:v>11.032885808180239</c:v>
                </c:pt>
                <c:pt idx="4">
                  <c:v>10.48345048361527</c:v>
                </c:pt>
                <c:pt idx="5">
                  <c:v>9.9613769192577699</c:v>
                </c:pt>
                <c:pt idx="6">
                  <c:v>9.4653025053733817</c:v>
                </c:pt>
                <c:pt idx="7">
                  <c:v>8.9939324898975119</c:v>
                </c:pt>
                <c:pt idx="8">
                  <c:v>8.546036599138052</c:v>
                </c:pt>
                <c:pt idx="9">
                  <c:v>8.1204458267664137</c:v>
                </c:pt>
                <c:pt idx="10">
                  <c:v>7.716049382716065</c:v>
                </c:pt>
                <c:pt idx="11">
                  <c:v>7.3317917940252961</c:v>
                </c:pt>
                <c:pt idx="12">
                  <c:v>6.9666701500573787</c:v>
                </c:pt>
                <c:pt idx="13">
                  <c:v>6.6197314849081561</c:v>
                </c:pt>
                <c:pt idx="14">
                  <c:v>6.2900702901691732</c:v>
                </c:pt>
                <c:pt idx="15">
                  <c:v>5.9768261515546728</c:v>
                </c:pt>
                <c:pt idx="16">
                  <c:v>5.67918150322404</c:v>
                </c:pt>
                <c:pt idx="17">
                  <c:v>5.3963594939385162</c:v>
                </c:pt>
                <c:pt idx="18">
                  <c:v>5.1276219594828412</c:v>
                </c:pt>
                <c:pt idx="19">
                  <c:v>4.8722674960598571</c:v>
                </c:pt>
                <c:pt idx="20">
                  <c:v>4.6296296296296466</c:v>
                </c:pt>
                <c:pt idx="21">
                  <c:v>4.399075076415186</c:v>
                </c:pt>
                <c:pt idx="22">
                  <c:v>4.180002090034435</c:v>
                </c:pt>
                <c:pt idx="23">
                  <c:v>3.9718388909449009</c:v>
                </c:pt>
                <c:pt idx="24">
                  <c:v>3.7740421741015111</c:v>
                </c:pt>
                <c:pt idx="25">
                  <c:v>3.5860956909328099</c:v>
                </c:pt>
                <c:pt idx="26">
                  <c:v>3.4075089019344298</c:v>
                </c:pt>
                <c:pt idx="27">
                  <c:v>3.2378156963631159</c:v>
                </c:pt>
                <c:pt idx="28">
                  <c:v>3.0765731756897101</c:v>
                </c:pt>
                <c:pt idx="29">
                  <c:v>2.9233604976359202</c:v>
                </c:pt>
                <c:pt idx="30">
                  <c:v>2.7777777777777928</c:v>
                </c:pt>
                <c:pt idx="31">
                  <c:v>2.6394450458491159</c:v>
                </c:pt>
                <c:pt idx="32">
                  <c:v>2.508001254020666</c:v>
                </c:pt>
                <c:pt idx="33">
                  <c:v>2.383103334566945</c:v>
                </c:pt>
                <c:pt idx="34">
                  <c:v>2.2644253044609108</c:v>
                </c:pt>
                <c:pt idx="35">
                  <c:v>2.1516574145596898</c:v>
                </c:pt>
                <c:pt idx="36">
                  <c:v>2.044505341160662</c:v>
                </c:pt>
                <c:pt idx="37">
                  <c:v>1.9426894178178731</c:v>
                </c:pt>
                <c:pt idx="38">
                  <c:v>1.8459439054138289</c:v>
                </c:pt>
                <c:pt idx="39">
                  <c:v>1.7540162985815551</c:v>
                </c:pt>
                <c:pt idx="40">
                  <c:v>1.666666666666679</c:v>
                </c:pt>
                <c:pt idx="41">
                  <c:v>1.583667027509472</c:v>
                </c:pt>
                <c:pt idx="42">
                  <c:v>1.5048007524124021</c:v>
                </c:pt>
                <c:pt idx="43">
                  <c:v>1.429862000740169</c:v>
                </c:pt>
                <c:pt idx="44">
                  <c:v>1.3586551826765489</c:v>
                </c:pt>
                <c:pt idx="45">
                  <c:v>1.290994448735816</c:v>
                </c:pt>
                <c:pt idx="46">
                  <c:v>1.226703204696399</c:v>
                </c:pt>
                <c:pt idx="47">
                  <c:v>1.165613650690726</c:v>
                </c:pt>
                <c:pt idx="48">
                  <c:v>1.1075663432483001</c:v>
                </c:pt>
                <c:pt idx="49">
                  <c:v>1.0524097791489351</c:v>
                </c:pt>
                <c:pt idx="50">
                  <c:v>1.0000000000000091</c:v>
                </c:pt>
                <c:pt idx="51">
                  <c:v>0.95020021650568509</c:v>
                </c:pt>
                <c:pt idx="52">
                  <c:v>0.90288045144744278</c:v>
                </c:pt>
                <c:pt idx="53">
                  <c:v>0.85791720044410313</c:v>
                </c:pt>
                <c:pt idx="54">
                  <c:v>0.81519310960593072</c:v>
                </c:pt>
                <c:pt idx="55">
                  <c:v>0.77459666924149106</c:v>
                </c:pt>
                <c:pt idx="56">
                  <c:v>0.73602192281784085</c:v>
                </c:pt>
                <c:pt idx="57">
                  <c:v>0.69936819041443665</c:v>
                </c:pt>
                <c:pt idx="58">
                  <c:v>0.66453980594898099</c:v>
                </c:pt>
                <c:pt idx="59">
                  <c:v>0.63144586748936193</c:v>
                </c:pt>
                <c:pt idx="60">
                  <c:v>0.60000000000000653</c:v>
                </c:pt>
                <c:pt idx="61">
                  <c:v>0.5701201299034121</c:v>
                </c:pt>
                <c:pt idx="62">
                  <c:v>0.54172827086846664</c:v>
                </c:pt>
                <c:pt idx="63">
                  <c:v>0.51475032026646284</c:v>
                </c:pt>
                <c:pt idx="64">
                  <c:v>0.48911586576355931</c:v>
                </c:pt>
                <c:pt idx="65">
                  <c:v>0.46475800154489549</c:v>
                </c:pt>
                <c:pt idx="66">
                  <c:v>0.44161315369070531</c:v>
                </c:pt>
                <c:pt idx="67">
                  <c:v>0.41962091424866271</c:v>
                </c:pt>
                <c:pt idx="68">
                  <c:v>0.39872388356938931</c:v>
                </c:pt>
                <c:pt idx="69">
                  <c:v>0.37886752049361788</c:v>
                </c:pt>
                <c:pt idx="70">
                  <c:v>0.36000000000000459</c:v>
                </c:pt>
                <c:pt idx="71">
                  <c:v>0.34207207794204791</c:v>
                </c:pt>
                <c:pt idx="72">
                  <c:v>0.32503696252108061</c:v>
                </c:pt>
                <c:pt idx="73">
                  <c:v>0.30885019215987819</c:v>
                </c:pt>
                <c:pt idx="74">
                  <c:v>0.2934695194581361</c:v>
                </c:pt>
                <c:pt idx="75">
                  <c:v>0.27885480092693782</c:v>
                </c:pt>
                <c:pt idx="76">
                  <c:v>0.26496789221442357</c:v>
                </c:pt>
                <c:pt idx="77">
                  <c:v>0.25177254854919812</c:v>
                </c:pt>
                <c:pt idx="78">
                  <c:v>0.23923433014163401</c:v>
                </c:pt>
                <c:pt idx="79">
                  <c:v>0.22732051229617109</c:v>
                </c:pt>
                <c:pt idx="80">
                  <c:v>0.21600000000000311</c:v>
                </c:pt>
                <c:pt idx="81">
                  <c:v>0.20524324676522909</c:v>
                </c:pt>
                <c:pt idx="82">
                  <c:v>0.19502217751264869</c:v>
                </c:pt>
                <c:pt idx="83">
                  <c:v>0.18531011529592731</c:v>
                </c:pt>
                <c:pt idx="84">
                  <c:v>0.17608171167488201</c:v>
                </c:pt>
                <c:pt idx="85">
                  <c:v>0.167312880556163</c:v>
                </c:pt>
                <c:pt idx="86">
                  <c:v>0.15898073532865439</c:v>
                </c:pt>
                <c:pt idx="87">
                  <c:v>0.15106352912951909</c:v>
                </c:pt>
                <c:pt idx="88">
                  <c:v>0.14354059808498071</c:v>
                </c:pt>
                <c:pt idx="89">
                  <c:v>0.13639230737770289</c:v>
                </c:pt>
                <c:pt idx="90">
                  <c:v>0.1296000000000021</c:v>
                </c:pt>
                <c:pt idx="91">
                  <c:v>0.1231459480591377</c:v>
                </c:pt>
                <c:pt idx="92">
                  <c:v>0.1170133065075894</c:v>
                </c:pt>
                <c:pt idx="93">
                  <c:v>0.11118606917755661</c:v>
                </c:pt>
                <c:pt idx="94">
                  <c:v>0.1056490270049294</c:v>
                </c:pt>
                <c:pt idx="95">
                  <c:v>0.100387728333698</c:v>
                </c:pt>
                <c:pt idx="96">
                  <c:v>9.538844119719285E-2</c:v>
                </c:pt>
                <c:pt idx="97">
                  <c:v>9.0638117477711638E-2</c:v>
                </c:pt>
                <c:pt idx="98">
                  <c:v>8.6124358850988542E-2</c:v>
                </c:pt>
                <c:pt idx="99">
                  <c:v>8.1835384426621888E-2</c:v>
                </c:pt>
                <c:pt idx="100">
                  <c:v>7.7760000000001397E-2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6A8-214F-A588-81644FD600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0157775"/>
        <c:axId val="1910806528"/>
      </c:scatterChart>
      <c:valAx>
        <c:axId val="16015777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0806528"/>
        <c:crosses val="autoZero"/>
        <c:crossBetween val="midCat"/>
      </c:valAx>
      <c:valAx>
        <c:axId val="1910806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15777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2"/>
          <c:order val="0"/>
          <c:tx>
            <c:strRef>
              <c:f>'Group 1b Functions'!$D$1</c:f>
              <c:strCache>
                <c:ptCount val="1"/>
                <c:pt idx="0">
                  <c:v>y=0.3^x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'Group 1b Functions'!$A$2:$A$102</c:f>
              <c:numCache>
                <c:formatCode>General</c:formatCode>
                <c:ptCount val="101"/>
                <c:pt idx="0">
                  <c:v>-5</c:v>
                </c:pt>
                <c:pt idx="1">
                  <c:v>-4.9000000000000004</c:v>
                </c:pt>
                <c:pt idx="2">
                  <c:v>-4.8000000000000007</c:v>
                </c:pt>
                <c:pt idx="3">
                  <c:v>-4.7000000000000011</c:v>
                </c:pt>
                <c:pt idx="4">
                  <c:v>-4.6000000000000014</c:v>
                </c:pt>
                <c:pt idx="5">
                  <c:v>-4.5000000000000018</c:v>
                </c:pt>
                <c:pt idx="6">
                  <c:v>-4.4000000000000021</c:v>
                </c:pt>
                <c:pt idx="7">
                  <c:v>-4.3000000000000016</c:v>
                </c:pt>
                <c:pt idx="8">
                  <c:v>-4.2000000000000028</c:v>
                </c:pt>
                <c:pt idx="9">
                  <c:v>-4.1000000000000032</c:v>
                </c:pt>
                <c:pt idx="10">
                  <c:v>-4.0000000000000044</c:v>
                </c:pt>
                <c:pt idx="11">
                  <c:v>-3.9000000000000039</c:v>
                </c:pt>
                <c:pt idx="12">
                  <c:v>-3.8000000000000038</c:v>
                </c:pt>
                <c:pt idx="13">
                  <c:v>-3.7000000000000051</c:v>
                </c:pt>
                <c:pt idx="14">
                  <c:v>-3.600000000000005</c:v>
                </c:pt>
                <c:pt idx="15">
                  <c:v>-3.5000000000000049</c:v>
                </c:pt>
                <c:pt idx="16">
                  <c:v>-3.4000000000000061</c:v>
                </c:pt>
                <c:pt idx="17">
                  <c:v>-3.300000000000006</c:v>
                </c:pt>
                <c:pt idx="18">
                  <c:v>-3.200000000000006</c:v>
                </c:pt>
                <c:pt idx="19">
                  <c:v>-3.1000000000000072</c:v>
                </c:pt>
                <c:pt idx="20">
                  <c:v>-3.0000000000000071</c:v>
                </c:pt>
                <c:pt idx="21">
                  <c:v>-2.900000000000007</c:v>
                </c:pt>
                <c:pt idx="22">
                  <c:v>-2.8000000000000078</c:v>
                </c:pt>
                <c:pt idx="23">
                  <c:v>-2.7000000000000082</c:v>
                </c:pt>
                <c:pt idx="24">
                  <c:v>-2.600000000000009</c:v>
                </c:pt>
                <c:pt idx="25">
                  <c:v>-2.5000000000000089</c:v>
                </c:pt>
                <c:pt idx="26">
                  <c:v>-2.4000000000000088</c:v>
                </c:pt>
                <c:pt idx="27">
                  <c:v>-2.30000000000001</c:v>
                </c:pt>
                <c:pt idx="28">
                  <c:v>-2.2000000000000099</c:v>
                </c:pt>
                <c:pt idx="29">
                  <c:v>-2.1000000000000099</c:v>
                </c:pt>
                <c:pt idx="30">
                  <c:v>-2.0000000000000111</c:v>
                </c:pt>
                <c:pt idx="31">
                  <c:v>-1.900000000000011</c:v>
                </c:pt>
                <c:pt idx="32">
                  <c:v>-1.8000000000000109</c:v>
                </c:pt>
                <c:pt idx="33">
                  <c:v>-1.7000000000000119</c:v>
                </c:pt>
                <c:pt idx="34">
                  <c:v>-1.6000000000000121</c:v>
                </c:pt>
                <c:pt idx="35">
                  <c:v>-1.500000000000012</c:v>
                </c:pt>
                <c:pt idx="36">
                  <c:v>-1.400000000000013</c:v>
                </c:pt>
                <c:pt idx="37">
                  <c:v>-1.3000000000000129</c:v>
                </c:pt>
                <c:pt idx="38">
                  <c:v>-1.2000000000000139</c:v>
                </c:pt>
                <c:pt idx="39">
                  <c:v>-1.1000000000000141</c:v>
                </c:pt>
                <c:pt idx="40">
                  <c:v>-1.000000000000014</c:v>
                </c:pt>
                <c:pt idx="41">
                  <c:v>-0.90000000000001457</c:v>
                </c:pt>
                <c:pt idx="42">
                  <c:v>-0.80000000000001492</c:v>
                </c:pt>
                <c:pt idx="43">
                  <c:v>-0.70000000000001528</c:v>
                </c:pt>
                <c:pt idx="44">
                  <c:v>-0.60000000000001563</c:v>
                </c:pt>
                <c:pt idx="45">
                  <c:v>-0.50000000000001599</c:v>
                </c:pt>
                <c:pt idx="46">
                  <c:v>-0.40000000000001629</c:v>
                </c:pt>
                <c:pt idx="47">
                  <c:v>-0.3000000000000167</c:v>
                </c:pt>
                <c:pt idx="48">
                  <c:v>-0.20000000000001711</c:v>
                </c:pt>
                <c:pt idx="49">
                  <c:v>-0.10000000000001739</c:v>
                </c:pt>
                <c:pt idx="50">
                  <c:v>-1.7763568394002501E-14</c:v>
                </c:pt>
                <c:pt idx="51">
                  <c:v>9.9999999999981881E-2</c:v>
                </c:pt>
                <c:pt idx="52">
                  <c:v>0.1999999999999815</c:v>
                </c:pt>
                <c:pt idx="53">
                  <c:v>0.29999999999998123</c:v>
                </c:pt>
                <c:pt idx="54">
                  <c:v>0.39999999999998082</c:v>
                </c:pt>
                <c:pt idx="55">
                  <c:v>0.49999999999998052</c:v>
                </c:pt>
                <c:pt idx="56">
                  <c:v>0.5999999999999801</c:v>
                </c:pt>
                <c:pt idx="57">
                  <c:v>0.69999999999997975</c:v>
                </c:pt>
                <c:pt idx="58">
                  <c:v>0.79999999999997939</c:v>
                </c:pt>
                <c:pt idx="59">
                  <c:v>0.89999999999997904</c:v>
                </c:pt>
                <c:pt idx="60">
                  <c:v>0.99999999999997868</c:v>
                </c:pt>
                <c:pt idx="61">
                  <c:v>1.0999999999999781</c:v>
                </c:pt>
                <c:pt idx="62">
                  <c:v>1.199999999999978</c:v>
                </c:pt>
                <c:pt idx="63">
                  <c:v>1.2999999999999781</c:v>
                </c:pt>
                <c:pt idx="64">
                  <c:v>1.399999999999977</c:v>
                </c:pt>
                <c:pt idx="65">
                  <c:v>1.4999999999999769</c:v>
                </c:pt>
                <c:pt idx="66">
                  <c:v>1.599999999999977</c:v>
                </c:pt>
                <c:pt idx="67">
                  <c:v>1.699999999999976</c:v>
                </c:pt>
                <c:pt idx="68">
                  <c:v>1.7999999999999761</c:v>
                </c:pt>
                <c:pt idx="69">
                  <c:v>1.899999999999975</c:v>
                </c:pt>
                <c:pt idx="70">
                  <c:v>1.9999999999999749</c:v>
                </c:pt>
                <c:pt idx="71">
                  <c:v>2.0999999999999752</c:v>
                </c:pt>
                <c:pt idx="72">
                  <c:v>2.199999999999974</c:v>
                </c:pt>
                <c:pt idx="73">
                  <c:v>2.2999999999999741</c:v>
                </c:pt>
                <c:pt idx="74">
                  <c:v>2.3999999999999742</c:v>
                </c:pt>
                <c:pt idx="75">
                  <c:v>2.4999999999999729</c:v>
                </c:pt>
                <c:pt idx="76">
                  <c:v>2.599999999999973</c:v>
                </c:pt>
                <c:pt idx="77">
                  <c:v>2.6999999999999731</c:v>
                </c:pt>
                <c:pt idx="78">
                  <c:v>2.7999999999999718</c:v>
                </c:pt>
                <c:pt idx="79">
                  <c:v>2.8999999999999719</c:v>
                </c:pt>
                <c:pt idx="80">
                  <c:v>2.999999999999972</c:v>
                </c:pt>
                <c:pt idx="81">
                  <c:v>3.0999999999999708</c:v>
                </c:pt>
                <c:pt idx="82">
                  <c:v>3.1999999999999709</c:v>
                </c:pt>
                <c:pt idx="83">
                  <c:v>3.299999999999971</c:v>
                </c:pt>
                <c:pt idx="84">
                  <c:v>3.3999999999999702</c:v>
                </c:pt>
                <c:pt idx="85">
                  <c:v>3.4999999999999698</c:v>
                </c:pt>
                <c:pt idx="86">
                  <c:v>3.599999999999969</c:v>
                </c:pt>
                <c:pt idx="87">
                  <c:v>3.6999999999999691</c:v>
                </c:pt>
                <c:pt idx="88">
                  <c:v>3.7999999999999692</c:v>
                </c:pt>
                <c:pt idx="89">
                  <c:v>3.8999999999999679</c:v>
                </c:pt>
                <c:pt idx="90">
                  <c:v>3.999999999999968</c:v>
                </c:pt>
                <c:pt idx="91">
                  <c:v>4.0999999999999677</c:v>
                </c:pt>
                <c:pt idx="92">
                  <c:v>4.1999999999999673</c:v>
                </c:pt>
                <c:pt idx="93">
                  <c:v>4.299999999999967</c:v>
                </c:pt>
                <c:pt idx="94">
                  <c:v>4.3999999999999666</c:v>
                </c:pt>
                <c:pt idx="95">
                  <c:v>4.4999999999999662</c:v>
                </c:pt>
                <c:pt idx="96">
                  <c:v>4.5999999999999659</c:v>
                </c:pt>
                <c:pt idx="97">
                  <c:v>4.6999999999999664</c:v>
                </c:pt>
                <c:pt idx="98">
                  <c:v>4.7999999999999652</c:v>
                </c:pt>
                <c:pt idx="99">
                  <c:v>4.8999999999999648</c:v>
                </c:pt>
                <c:pt idx="100">
                  <c:v>4.9999999999999636</c:v>
                </c:pt>
              </c:numCache>
            </c:numRef>
          </c:xVal>
          <c:yVal>
            <c:numRef>
              <c:f>'Group 1b Functions'!$D$2:$D$102</c:f>
              <c:numCache>
                <c:formatCode>General</c:formatCode>
                <c:ptCount val="101"/>
                <c:pt idx="0">
                  <c:v>411.52263374485602</c:v>
                </c:pt>
                <c:pt idx="1">
                  <c:v>364.84286031490291</c:v>
                </c:pt>
                <c:pt idx="2">
                  <c:v>323.45805991630601</c:v>
                </c:pt>
                <c:pt idx="3">
                  <c:v>286.7676139654115</c:v>
                </c:pt>
                <c:pt idx="4">
                  <c:v>254.23903315531399</c:v>
                </c:pt>
                <c:pt idx="5">
                  <c:v>225.40022942599481</c:v>
                </c:pt>
                <c:pt idx="6">
                  <c:v>199.83266453917909</c:v>
                </c:pt>
                <c:pt idx="7">
                  <c:v>177.16527582301879</c:v>
                </c:pt>
                <c:pt idx="8">
                  <c:v>157.06909093078971</c:v>
                </c:pt>
                <c:pt idx="9">
                  <c:v>139.25245345746961</c:v>
                </c:pt>
                <c:pt idx="10">
                  <c:v>123.4567901234573</c:v>
                </c:pt>
                <c:pt idx="11">
                  <c:v>109.4528580944713</c:v>
                </c:pt>
                <c:pt idx="12">
                  <c:v>97.037417974892222</c:v>
                </c:pt>
                <c:pt idx="13">
                  <c:v>86.030284189623814</c:v>
                </c:pt>
                <c:pt idx="14">
                  <c:v>76.271709946594527</c:v>
                </c:pt>
                <c:pt idx="15">
                  <c:v>67.620068827798718</c:v>
                </c:pt>
                <c:pt idx="16">
                  <c:v>59.949799361753968</c:v>
                </c:pt>
                <c:pt idx="17">
                  <c:v>53.14958274690585</c:v>
                </c:pt>
                <c:pt idx="18">
                  <c:v>47.120727279237123</c:v>
                </c:pt>
                <c:pt idx="19">
                  <c:v>41.77573603724106</c:v>
                </c:pt>
                <c:pt idx="20">
                  <c:v>37.037037037037358</c:v>
                </c:pt>
                <c:pt idx="21">
                  <c:v>32.835857428341527</c:v>
                </c:pt>
                <c:pt idx="22">
                  <c:v>29.111225392467791</c:v>
                </c:pt>
                <c:pt idx="23">
                  <c:v>25.809085256887251</c:v>
                </c:pt>
                <c:pt idx="24">
                  <c:v>22.88151298397846</c:v>
                </c:pt>
                <c:pt idx="25">
                  <c:v>20.286020648339701</c:v>
                </c:pt>
                <c:pt idx="26">
                  <c:v>17.984939808526271</c:v>
                </c:pt>
                <c:pt idx="27">
                  <c:v>15.944874824071819</c:v>
                </c:pt>
                <c:pt idx="28">
                  <c:v>14.13621818377119</c:v>
                </c:pt>
                <c:pt idx="29">
                  <c:v>12.53272081117237</c:v>
                </c:pt>
                <c:pt idx="30">
                  <c:v>11.111111111111249</c:v>
                </c:pt>
                <c:pt idx="31">
                  <c:v>9.850757228502502</c:v>
                </c:pt>
                <c:pt idx="32">
                  <c:v>8.7333676177403738</c:v>
                </c:pt>
                <c:pt idx="33">
                  <c:v>7.7427255770662091</c:v>
                </c:pt>
                <c:pt idx="34">
                  <c:v>6.8644538951935656</c:v>
                </c:pt>
                <c:pt idx="35">
                  <c:v>6.085806194501937</c:v>
                </c:pt>
                <c:pt idx="36">
                  <c:v>5.3954819425579039</c:v>
                </c:pt>
                <c:pt idx="37">
                  <c:v>4.7834624472215674</c:v>
                </c:pt>
                <c:pt idx="38">
                  <c:v>4.2408654551313756</c:v>
                </c:pt>
                <c:pt idx="39">
                  <c:v>3.759816243351727</c:v>
                </c:pt>
                <c:pt idx="40">
                  <c:v>3.3333333333333899</c:v>
                </c:pt>
                <c:pt idx="41">
                  <c:v>2.955227168550763</c:v>
                </c:pt>
                <c:pt idx="42">
                  <c:v>2.620010285322123</c:v>
                </c:pt>
                <c:pt idx="43">
                  <c:v>2.322817673119872</c:v>
                </c:pt>
                <c:pt idx="44">
                  <c:v>2.0593361685580791</c:v>
                </c:pt>
                <c:pt idx="45">
                  <c:v>1.8257418583505891</c:v>
                </c:pt>
                <c:pt idx="46">
                  <c:v>1.6186445827673781</c:v>
                </c:pt>
                <c:pt idx="47">
                  <c:v>1.4350387341664761</c:v>
                </c:pt>
                <c:pt idx="48">
                  <c:v>1.2722596365394181</c:v>
                </c:pt>
                <c:pt idx="49">
                  <c:v>1.127944873005523</c:v>
                </c:pt>
                <c:pt idx="50">
                  <c:v>1.0000000000000211</c:v>
                </c:pt>
                <c:pt idx="51">
                  <c:v>0.88656815056523264</c:v>
                </c:pt>
                <c:pt idx="52">
                  <c:v>0.78600308559664023</c:v>
                </c:pt>
                <c:pt idx="53">
                  <c:v>0.69684530193596472</c:v>
                </c:pt>
                <c:pt idx="54">
                  <c:v>0.61780085056742617</c:v>
                </c:pt>
                <c:pt idx="55">
                  <c:v>0.54772255750517895</c:v>
                </c:pt>
                <c:pt idx="56">
                  <c:v>0.48559337483021547</c:v>
                </c:pt>
                <c:pt idx="57">
                  <c:v>0.43051162024994472</c:v>
                </c:pt>
                <c:pt idx="58">
                  <c:v>0.38167789096182708</c:v>
                </c:pt>
                <c:pt idx="59">
                  <c:v>0.33838346190165841</c:v>
                </c:pt>
                <c:pt idx="60">
                  <c:v>0.3000000000000077</c:v>
                </c:pt>
                <c:pt idx="61">
                  <c:v>0.26597044516957091</c:v>
                </c:pt>
                <c:pt idx="62">
                  <c:v>0.23580092567899311</c:v>
                </c:pt>
                <c:pt idx="63">
                  <c:v>0.20905359058079029</c:v>
                </c:pt>
                <c:pt idx="64">
                  <c:v>0.18534025517022859</c:v>
                </c:pt>
                <c:pt idx="65">
                  <c:v>0.16431676725155439</c:v>
                </c:pt>
                <c:pt idx="66">
                  <c:v>0.14567801244906531</c:v>
                </c:pt>
                <c:pt idx="67">
                  <c:v>0.12915348607498389</c:v>
                </c:pt>
                <c:pt idx="68">
                  <c:v>0.1145033672885486</c:v>
                </c:pt>
                <c:pt idx="69">
                  <c:v>0.1015150385704979</c:v>
                </c:pt>
                <c:pt idx="70">
                  <c:v>9.0000000000002689E-2</c:v>
                </c:pt>
                <c:pt idx="71">
                  <c:v>7.9791133550871612E-2</c:v>
                </c:pt>
                <c:pt idx="72">
                  <c:v>7.0740277703698229E-2</c:v>
                </c:pt>
                <c:pt idx="73">
                  <c:v>6.2716077174237356E-2</c:v>
                </c:pt>
                <c:pt idx="74">
                  <c:v>5.560207655106883E-2</c:v>
                </c:pt>
                <c:pt idx="75">
                  <c:v>4.9295030175466527E-2</c:v>
                </c:pt>
                <c:pt idx="76">
                  <c:v>4.3703403734719759E-2</c:v>
                </c:pt>
                <c:pt idx="77">
                  <c:v>3.8746045822495349E-2</c:v>
                </c:pt>
                <c:pt idx="78">
                  <c:v>3.435101018656473E-2</c:v>
                </c:pt>
                <c:pt idx="79">
                  <c:v>3.045451157114951E-2</c:v>
                </c:pt>
                <c:pt idx="80">
                  <c:v>2.7000000000000919E-2</c:v>
                </c:pt>
                <c:pt idx="81">
                  <c:v>2.3937340065261589E-2</c:v>
                </c:pt>
                <c:pt idx="82">
                  <c:v>2.1222083311109551E-2</c:v>
                </c:pt>
                <c:pt idx="83">
                  <c:v>1.8814823152271291E-2</c:v>
                </c:pt>
                <c:pt idx="84">
                  <c:v>1.6680622965320718E-2</c:v>
                </c:pt>
                <c:pt idx="85">
                  <c:v>1.4788509052640021E-2</c:v>
                </c:pt>
                <c:pt idx="86">
                  <c:v>1.311102112041598E-2</c:v>
                </c:pt>
                <c:pt idx="87">
                  <c:v>1.1623813746748649E-2</c:v>
                </c:pt>
                <c:pt idx="88">
                  <c:v>1.030530305596946E-2</c:v>
                </c:pt>
                <c:pt idx="89">
                  <c:v>9.13635347134489E-3</c:v>
                </c:pt>
                <c:pt idx="90">
                  <c:v>8.1000000000003101E-3</c:v>
                </c:pt>
                <c:pt idx="91">
                  <c:v>7.1812020195785066E-3</c:v>
                </c:pt>
                <c:pt idx="92">
                  <c:v>6.3666249933328938E-3</c:v>
                </c:pt>
                <c:pt idx="93">
                  <c:v>5.6444469456814099E-3</c:v>
                </c:pt>
                <c:pt idx="94">
                  <c:v>5.0041868895962368E-3</c:v>
                </c:pt>
                <c:pt idx="95">
                  <c:v>4.4365527157920253E-3</c:v>
                </c:pt>
                <c:pt idx="96">
                  <c:v>3.9333063361248121E-3</c:v>
                </c:pt>
                <c:pt idx="97">
                  <c:v>3.4871441240246111E-3</c:v>
                </c:pt>
                <c:pt idx="98">
                  <c:v>3.091590916790852E-3</c:v>
                </c:pt>
                <c:pt idx="99">
                  <c:v>2.7409060414034792E-3</c:v>
                </c:pt>
                <c:pt idx="100">
                  <c:v>2.430000000000104E-3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A4E-C546-974F-0DD9ACDBEB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0157775"/>
        <c:axId val="1910806528"/>
      </c:scatterChart>
      <c:valAx>
        <c:axId val="16015777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0806528"/>
        <c:crosses val="autoZero"/>
        <c:crossBetween val="midCat"/>
      </c:valAx>
      <c:valAx>
        <c:axId val="1910806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15777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3"/>
          <c:order val="0"/>
          <c:tx>
            <c:strRef>
              <c:f>'Group 1b Functions'!$E$1</c:f>
              <c:strCache>
                <c:ptCount val="1"/>
                <c:pt idx="0">
                  <c:v>y=0.1^x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'Group 1b Functions'!$A$2:$A$102</c:f>
              <c:numCache>
                <c:formatCode>General</c:formatCode>
                <c:ptCount val="101"/>
                <c:pt idx="0">
                  <c:v>-5</c:v>
                </c:pt>
                <c:pt idx="1">
                  <c:v>-4.9000000000000004</c:v>
                </c:pt>
                <c:pt idx="2">
                  <c:v>-4.8000000000000007</c:v>
                </c:pt>
                <c:pt idx="3">
                  <c:v>-4.7000000000000011</c:v>
                </c:pt>
                <c:pt idx="4">
                  <c:v>-4.6000000000000014</c:v>
                </c:pt>
                <c:pt idx="5">
                  <c:v>-4.5000000000000018</c:v>
                </c:pt>
                <c:pt idx="6">
                  <c:v>-4.4000000000000021</c:v>
                </c:pt>
                <c:pt idx="7">
                  <c:v>-4.3000000000000016</c:v>
                </c:pt>
                <c:pt idx="8">
                  <c:v>-4.2000000000000028</c:v>
                </c:pt>
                <c:pt idx="9">
                  <c:v>-4.1000000000000032</c:v>
                </c:pt>
                <c:pt idx="10">
                  <c:v>-4.0000000000000044</c:v>
                </c:pt>
                <c:pt idx="11">
                  <c:v>-3.9000000000000039</c:v>
                </c:pt>
                <c:pt idx="12">
                  <c:v>-3.8000000000000038</c:v>
                </c:pt>
                <c:pt idx="13">
                  <c:v>-3.7000000000000051</c:v>
                </c:pt>
                <c:pt idx="14">
                  <c:v>-3.600000000000005</c:v>
                </c:pt>
                <c:pt idx="15">
                  <c:v>-3.5000000000000049</c:v>
                </c:pt>
                <c:pt idx="16">
                  <c:v>-3.4000000000000061</c:v>
                </c:pt>
                <c:pt idx="17">
                  <c:v>-3.300000000000006</c:v>
                </c:pt>
                <c:pt idx="18">
                  <c:v>-3.200000000000006</c:v>
                </c:pt>
                <c:pt idx="19">
                  <c:v>-3.1000000000000072</c:v>
                </c:pt>
                <c:pt idx="20">
                  <c:v>-3.0000000000000071</c:v>
                </c:pt>
                <c:pt idx="21">
                  <c:v>-2.900000000000007</c:v>
                </c:pt>
                <c:pt idx="22">
                  <c:v>-2.8000000000000078</c:v>
                </c:pt>
                <c:pt idx="23">
                  <c:v>-2.7000000000000082</c:v>
                </c:pt>
                <c:pt idx="24">
                  <c:v>-2.600000000000009</c:v>
                </c:pt>
                <c:pt idx="25">
                  <c:v>-2.5000000000000089</c:v>
                </c:pt>
                <c:pt idx="26">
                  <c:v>-2.4000000000000088</c:v>
                </c:pt>
                <c:pt idx="27">
                  <c:v>-2.30000000000001</c:v>
                </c:pt>
                <c:pt idx="28">
                  <c:v>-2.2000000000000099</c:v>
                </c:pt>
                <c:pt idx="29">
                  <c:v>-2.1000000000000099</c:v>
                </c:pt>
                <c:pt idx="30">
                  <c:v>-2.0000000000000111</c:v>
                </c:pt>
                <c:pt idx="31">
                  <c:v>-1.900000000000011</c:v>
                </c:pt>
                <c:pt idx="32">
                  <c:v>-1.8000000000000109</c:v>
                </c:pt>
                <c:pt idx="33">
                  <c:v>-1.7000000000000119</c:v>
                </c:pt>
                <c:pt idx="34">
                  <c:v>-1.6000000000000121</c:v>
                </c:pt>
                <c:pt idx="35">
                  <c:v>-1.500000000000012</c:v>
                </c:pt>
                <c:pt idx="36">
                  <c:v>-1.400000000000013</c:v>
                </c:pt>
                <c:pt idx="37">
                  <c:v>-1.3000000000000129</c:v>
                </c:pt>
                <c:pt idx="38">
                  <c:v>-1.2000000000000139</c:v>
                </c:pt>
                <c:pt idx="39">
                  <c:v>-1.1000000000000141</c:v>
                </c:pt>
                <c:pt idx="40">
                  <c:v>-1.000000000000014</c:v>
                </c:pt>
                <c:pt idx="41">
                  <c:v>-0.90000000000001457</c:v>
                </c:pt>
                <c:pt idx="42">
                  <c:v>-0.80000000000001492</c:v>
                </c:pt>
                <c:pt idx="43">
                  <c:v>-0.70000000000001528</c:v>
                </c:pt>
                <c:pt idx="44">
                  <c:v>-0.60000000000001563</c:v>
                </c:pt>
                <c:pt idx="45">
                  <c:v>-0.50000000000001599</c:v>
                </c:pt>
                <c:pt idx="46">
                  <c:v>-0.40000000000001629</c:v>
                </c:pt>
                <c:pt idx="47">
                  <c:v>-0.3000000000000167</c:v>
                </c:pt>
                <c:pt idx="48">
                  <c:v>-0.20000000000001711</c:v>
                </c:pt>
                <c:pt idx="49">
                  <c:v>-0.10000000000001739</c:v>
                </c:pt>
                <c:pt idx="50">
                  <c:v>-1.7763568394002501E-14</c:v>
                </c:pt>
                <c:pt idx="51">
                  <c:v>9.9999999999981881E-2</c:v>
                </c:pt>
                <c:pt idx="52">
                  <c:v>0.1999999999999815</c:v>
                </c:pt>
                <c:pt idx="53">
                  <c:v>0.29999999999998123</c:v>
                </c:pt>
                <c:pt idx="54">
                  <c:v>0.39999999999998082</c:v>
                </c:pt>
                <c:pt idx="55">
                  <c:v>0.49999999999998052</c:v>
                </c:pt>
                <c:pt idx="56">
                  <c:v>0.5999999999999801</c:v>
                </c:pt>
                <c:pt idx="57">
                  <c:v>0.69999999999997975</c:v>
                </c:pt>
                <c:pt idx="58">
                  <c:v>0.79999999999997939</c:v>
                </c:pt>
                <c:pt idx="59">
                  <c:v>0.89999999999997904</c:v>
                </c:pt>
                <c:pt idx="60">
                  <c:v>0.99999999999997868</c:v>
                </c:pt>
                <c:pt idx="61">
                  <c:v>1.0999999999999781</c:v>
                </c:pt>
                <c:pt idx="62">
                  <c:v>1.199999999999978</c:v>
                </c:pt>
                <c:pt idx="63">
                  <c:v>1.2999999999999781</c:v>
                </c:pt>
                <c:pt idx="64">
                  <c:v>1.399999999999977</c:v>
                </c:pt>
                <c:pt idx="65">
                  <c:v>1.4999999999999769</c:v>
                </c:pt>
                <c:pt idx="66">
                  <c:v>1.599999999999977</c:v>
                </c:pt>
                <c:pt idx="67">
                  <c:v>1.699999999999976</c:v>
                </c:pt>
                <c:pt idx="68">
                  <c:v>1.7999999999999761</c:v>
                </c:pt>
                <c:pt idx="69">
                  <c:v>1.899999999999975</c:v>
                </c:pt>
                <c:pt idx="70">
                  <c:v>1.9999999999999749</c:v>
                </c:pt>
                <c:pt idx="71">
                  <c:v>2.0999999999999752</c:v>
                </c:pt>
                <c:pt idx="72">
                  <c:v>2.199999999999974</c:v>
                </c:pt>
                <c:pt idx="73">
                  <c:v>2.2999999999999741</c:v>
                </c:pt>
                <c:pt idx="74">
                  <c:v>2.3999999999999742</c:v>
                </c:pt>
                <c:pt idx="75">
                  <c:v>2.4999999999999729</c:v>
                </c:pt>
                <c:pt idx="76">
                  <c:v>2.599999999999973</c:v>
                </c:pt>
                <c:pt idx="77">
                  <c:v>2.6999999999999731</c:v>
                </c:pt>
                <c:pt idx="78">
                  <c:v>2.7999999999999718</c:v>
                </c:pt>
                <c:pt idx="79">
                  <c:v>2.8999999999999719</c:v>
                </c:pt>
                <c:pt idx="80">
                  <c:v>2.999999999999972</c:v>
                </c:pt>
                <c:pt idx="81">
                  <c:v>3.0999999999999708</c:v>
                </c:pt>
                <c:pt idx="82">
                  <c:v>3.1999999999999709</c:v>
                </c:pt>
                <c:pt idx="83">
                  <c:v>3.299999999999971</c:v>
                </c:pt>
                <c:pt idx="84">
                  <c:v>3.3999999999999702</c:v>
                </c:pt>
                <c:pt idx="85">
                  <c:v>3.4999999999999698</c:v>
                </c:pt>
                <c:pt idx="86">
                  <c:v>3.599999999999969</c:v>
                </c:pt>
                <c:pt idx="87">
                  <c:v>3.6999999999999691</c:v>
                </c:pt>
                <c:pt idx="88">
                  <c:v>3.7999999999999692</c:v>
                </c:pt>
                <c:pt idx="89">
                  <c:v>3.8999999999999679</c:v>
                </c:pt>
                <c:pt idx="90">
                  <c:v>3.999999999999968</c:v>
                </c:pt>
                <c:pt idx="91">
                  <c:v>4.0999999999999677</c:v>
                </c:pt>
                <c:pt idx="92">
                  <c:v>4.1999999999999673</c:v>
                </c:pt>
                <c:pt idx="93">
                  <c:v>4.299999999999967</c:v>
                </c:pt>
                <c:pt idx="94">
                  <c:v>4.3999999999999666</c:v>
                </c:pt>
                <c:pt idx="95">
                  <c:v>4.4999999999999662</c:v>
                </c:pt>
                <c:pt idx="96">
                  <c:v>4.5999999999999659</c:v>
                </c:pt>
                <c:pt idx="97">
                  <c:v>4.6999999999999664</c:v>
                </c:pt>
                <c:pt idx="98">
                  <c:v>4.7999999999999652</c:v>
                </c:pt>
                <c:pt idx="99">
                  <c:v>4.8999999999999648</c:v>
                </c:pt>
                <c:pt idx="100">
                  <c:v>4.9999999999999636</c:v>
                </c:pt>
              </c:numCache>
            </c:numRef>
          </c:xVal>
          <c:yVal>
            <c:numRef>
              <c:f>'Group 1b Functions'!$E$2:$E$102</c:f>
              <c:numCache>
                <c:formatCode>General</c:formatCode>
                <c:ptCount val="101"/>
                <c:pt idx="0">
                  <c:v>99999.999999999971</c:v>
                </c:pt>
                <c:pt idx="1">
                  <c:v>79432.823472428194</c:v>
                </c:pt>
                <c:pt idx="2">
                  <c:v>63095.734448019422</c:v>
                </c:pt>
                <c:pt idx="3">
                  <c:v>50118.723362727338</c:v>
                </c:pt>
                <c:pt idx="4">
                  <c:v>39810.717055349844</c:v>
                </c:pt>
                <c:pt idx="5">
                  <c:v>31622.77660168392</c:v>
                </c:pt>
                <c:pt idx="6">
                  <c:v>25118.864315095921</c:v>
                </c:pt>
                <c:pt idx="7">
                  <c:v>19952.623149688901</c:v>
                </c:pt>
                <c:pt idx="8">
                  <c:v>15848.931924611241</c:v>
                </c:pt>
                <c:pt idx="9">
                  <c:v>12589.25411794176</c:v>
                </c:pt>
                <c:pt idx="10">
                  <c:v>10000.00000000008</c:v>
                </c:pt>
                <c:pt idx="11">
                  <c:v>7943.2823472428854</c:v>
                </c:pt>
                <c:pt idx="12">
                  <c:v>6309.573444801993</c:v>
                </c:pt>
                <c:pt idx="13">
                  <c:v>5011.8723362727751</c:v>
                </c:pt>
                <c:pt idx="14">
                  <c:v>3981.0717055350169</c:v>
                </c:pt>
                <c:pt idx="15">
                  <c:v>3162.2776601684168</c:v>
                </c:pt>
                <c:pt idx="16">
                  <c:v>2511.886431509613</c:v>
                </c:pt>
                <c:pt idx="17">
                  <c:v>1995.262314968907</c:v>
                </c:pt>
                <c:pt idx="18">
                  <c:v>1584.893192461137</c:v>
                </c:pt>
                <c:pt idx="19">
                  <c:v>1258.9254117941859</c:v>
                </c:pt>
                <c:pt idx="20">
                  <c:v>1000.000000000016</c:v>
                </c:pt>
                <c:pt idx="21">
                  <c:v>794.32823472429493</c:v>
                </c:pt>
                <c:pt idx="22">
                  <c:v>630.95734448020448</c:v>
                </c:pt>
                <c:pt idx="23">
                  <c:v>501.18723362728173</c:v>
                </c:pt>
                <c:pt idx="24">
                  <c:v>398.107170553505</c:v>
                </c:pt>
                <c:pt idx="25">
                  <c:v>316.22776601684433</c:v>
                </c:pt>
                <c:pt idx="26">
                  <c:v>251.18864315096329</c:v>
                </c:pt>
                <c:pt idx="27">
                  <c:v>199.52623149689231</c:v>
                </c:pt>
                <c:pt idx="28">
                  <c:v>158.48931924611489</c:v>
                </c:pt>
                <c:pt idx="29">
                  <c:v>125.89254117941969</c:v>
                </c:pt>
                <c:pt idx="30">
                  <c:v>100.0000000000024</c:v>
                </c:pt>
                <c:pt idx="31">
                  <c:v>79.432823472430158</c:v>
                </c:pt>
                <c:pt idx="32">
                  <c:v>63.095734448020977</c:v>
                </c:pt>
                <c:pt idx="33">
                  <c:v>50.118723362728574</c:v>
                </c:pt>
                <c:pt idx="34">
                  <c:v>39.810717055350828</c:v>
                </c:pt>
                <c:pt idx="35">
                  <c:v>31.622776601684699</c:v>
                </c:pt>
                <c:pt idx="36">
                  <c:v>25.118864315096541</c:v>
                </c:pt>
                <c:pt idx="37">
                  <c:v>19.952623149689401</c:v>
                </c:pt>
                <c:pt idx="38">
                  <c:v>15.84893192461163</c:v>
                </c:pt>
                <c:pt idx="39">
                  <c:v>12.589254117942071</c:v>
                </c:pt>
                <c:pt idx="40">
                  <c:v>10.00000000000033</c:v>
                </c:pt>
                <c:pt idx="41">
                  <c:v>7.9432823472430814</c:v>
                </c:pt>
                <c:pt idx="42">
                  <c:v>6.3095734448021483</c:v>
                </c:pt>
                <c:pt idx="43">
                  <c:v>5.0118723362728987</c:v>
                </c:pt>
                <c:pt idx="44">
                  <c:v>3.9810717055351161</c:v>
                </c:pt>
                <c:pt idx="45">
                  <c:v>3.162277660168495</c:v>
                </c:pt>
                <c:pt idx="46">
                  <c:v>2.5118864315096738</c:v>
                </c:pt>
                <c:pt idx="47">
                  <c:v>1.9952623149689559</c:v>
                </c:pt>
                <c:pt idx="48">
                  <c:v>1.584893192461176</c:v>
                </c:pt>
                <c:pt idx="49">
                  <c:v>1.2589254117942179</c:v>
                </c:pt>
                <c:pt idx="50">
                  <c:v>1.0000000000000411</c:v>
                </c:pt>
                <c:pt idx="51">
                  <c:v>0.79432823472431457</c:v>
                </c:pt>
                <c:pt idx="52">
                  <c:v>0.63095734448022012</c:v>
                </c:pt>
                <c:pt idx="53">
                  <c:v>0.501187233627294</c:v>
                </c:pt>
                <c:pt idx="54">
                  <c:v>0.3981071705535148</c:v>
                </c:pt>
                <c:pt idx="55">
                  <c:v>0.31622776601685221</c:v>
                </c:pt>
                <c:pt idx="56">
                  <c:v>0.2511886431509695</c:v>
                </c:pt>
                <c:pt idx="57">
                  <c:v>0.1995262314968973</c:v>
                </c:pt>
                <c:pt idx="58">
                  <c:v>0.15848931924611889</c:v>
                </c:pt>
                <c:pt idx="59">
                  <c:v>0.12589254117942281</c:v>
                </c:pt>
                <c:pt idx="60">
                  <c:v>0.1000000000000049</c:v>
                </c:pt>
                <c:pt idx="61">
                  <c:v>7.9432823472432121E-2</c:v>
                </c:pt>
                <c:pt idx="62">
                  <c:v>6.3095734448022522E-2</c:v>
                </c:pt>
                <c:pt idx="63">
                  <c:v>5.0118723362729822E-2</c:v>
                </c:pt>
                <c:pt idx="64">
                  <c:v>3.9810717055351809E-2</c:v>
                </c:pt>
                <c:pt idx="65">
                  <c:v>3.1622776601685477E-2</c:v>
                </c:pt>
                <c:pt idx="66">
                  <c:v>2.5118864315097161E-2</c:v>
                </c:pt>
                <c:pt idx="67">
                  <c:v>1.9952623149689892E-2</c:v>
                </c:pt>
                <c:pt idx="68">
                  <c:v>1.5848931924612019E-2</c:v>
                </c:pt>
                <c:pt idx="69">
                  <c:v>1.2589254117942379E-2</c:v>
                </c:pt>
                <c:pt idx="70">
                  <c:v>1.0000000000000569E-2</c:v>
                </c:pt>
                <c:pt idx="71">
                  <c:v>7.943282347243277E-3</c:v>
                </c:pt>
                <c:pt idx="72">
                  <c:v>6.309573444802305E-3</c:v>
                </c:pt>
                <c:pt idx="73">
                  <c:v>5.0118723362730221E-3</c:v>
                </c:pt>
                <c:pt idx="74">
                  <c:v>3.9810717055352137E-3</c:v>
                </c:pt>
                <c:pt idx="75">
                  <c:v>3.1622776601685741E-3</c:v>
                </c:pt>
                <c:pt idx="76">
                  <c:v>2.511886431509736E-3</c:v>
                </c:pt>
                <c:pt idx="77">
                  <c:v>1.995262314969006E-3</c:v>
                </c:pt>
                <c:pt idx="78">
                  <c:v>1.5848931924612149E-3</c:v>
                </c:pt>
                <c:pt idx="79">
                  <c:v>1.258925411794249E-3</c:v>
                </c:pt>
                <c:pt idx="80">
                  <c:v>1.0000000000000659E-3</c:v>
                </c:pt>
                <c:pt idx="81">
                  <c:v>7.9432823472433422E-4</c:v>
                </c:pt>
                <c:pt idx="82">
                  <c:v>6.309573444802357E-4</c:v>
                </c:pt>
                <c:pt idx="83">
                  <c:v>5.0118723362730635E-4</c:v>
                </c:pt>
                <c:pt idx="84">
                  <c:v>3.9810717055352467E-4</c:v>
                </c:pt>
                <c:pt idx="85">
                  <c:v>3.1622776601685989E-4</c:v>
                </c:pt>
                <c:pt idx="86">
                  <c:v>2.5118864315097568E-4</c:v>
                </c:pt>
                <c:pt idx="87">
                  <c:v>1.9952623149690219E-4</c:v>
                </c:pt>
                <c:pt idx="88">
                  <c:v>1.584893192461228E-4</c:v>
                </c:pt>
                <c:pt idx="89">
                  <c:v>1.2589254117942591E-4</c:v>
                </c:pt>
                <c:pt idx="90">
                  <c:v>1.000000000000074E-4</c:v>
                </c:pt>
                <c:pt idx="91">
                  <c:v>7.9432823472434076E-5</c:v>
                </c:pt>
                <c:pt idx="92">
                  <c:v>6.3095734448024091E-5</c:v>
                </c:pt>
                <c:pt idx="93">
                  <c:v>5.0118723362731053E-5</c:v>
                </c:pt>
                <c:pt idx="94">
                  <c:v>3.9810717055352798E-5</c:v>
                </c:pt>
                <c:pt idx="95">
                  <c:v>3.1622776601686262E-5</c:v>
                </c:pt>
                <c:pt idx="96">
                  <c:v>2.511886431509778E-5</c:v>
                </c:pt>
                <c:pt idx="97">
                  <c:v>1.9952623149690389E-5</c:v>
                </c:pt>
                <c:pt idx="98">
                  <c:v>1.5848931924612408E-5</c:v>
                </c:pt>
                <c:pt idx="99">
                  <c:v>1.2589254117942689E-5</c:v>
                </c:pt>
                <c:pt idx="100">
                  <c:v>1.0000000000000821E-5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369-A440-BD08-16E0534BE1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0157775"/>
        <c:axId val="1910806528"/>
      </c:scatterChart>
      <c:valAx>
        <c:axId val="16015777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0806528"/>
        <c:crosses val="autoZero"/>
        <c:crossBetween val="midCat"/>
      </c:valAx>
      <c:valAx>
        <c:axId val="1910806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15777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13</Pages>
  <Words>1170</Words>
  <Characters>6675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20104</dc:creator>
  <cp:keywords/>
  <dc:description/>
  <cp:lastModifiedBy>20104</cp:lastModifiedBy>
  <cp:revision>1</cp:revision>
  <dcterms:created xsi:type="dcterms:W3CDTF">2024-11-20T18:08:00Z</dcterms:created>
  <dcterms:modified xsi:type="dcterms:W3CDTF">2024-11-20T20:20:00Z</dcterms:modified>
</cp:coreProperties>
</file>