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68CE" w14:textId="34E099B1" w:rsidR="00CD6507" w:rsidRDefault="00CD6507" w:rsidP="00CD6507">
      <w:r>
        <w:t>Luke Gregory G. Pamaos</w:t>
      </w:r>
    </w:p>
    <w:p w14:paraId="4571C04B" w14:textId="47CBF92D" w:rsidR="00CD6507" w:rsidRDefault="00CD6507" w:rsidP="00CD6507">
      <w:r>
        <w:t>Calculus I Homework Assignment 2:</w:t>
      </w:r>
    </w:p>
    <w:p w14:paraId="4DF5ABDA" w14:textId="77777777" w:rsidR="00CD6507" w:rsidRDefault="00CD6507" w:rsidP="00CD6507"/>
    <w:p w14:paraId="55BE8865" w14:textId="088C42A7" w:rsidR="00CD6507" w:rsidRDefault="00CD6507" w:rsidP="00CD6507">
      <w:r>
        <w:t xml:space="preserve"> </w:t>
      </w:r>
      <w:r w:rsidR="00BF55A1">
        <w:t>Problem 1</w:t>
      </w:r>
      <w:r>
        <w:t>:</w:t>
      </w:r>
    </w:p>
    <w:p w14:paraId="00605FB1" w14:textId="51F92777" w:rsidR="00BF55A1" w:rsidRDefault="00DE0742" w:rsidP="00CD6507">
      <w:r>
        <w:t>A.</w:t>
      </w:r>
      <w:r w:rsidR="00BF55A1">
        <w:t>) Average Velocity</w:t>
      </w:r>
    </w:p>
    <w:p w14:paraId="3FD5668A" w14:textId="77777777" w:rsidR="00A35201" w:rsidRPr="00A35201" w:rsidRDefault="00A35201" w:rsidP="00A35201">
      <w:r w:rsidRPr="00A35201">
        <w:rPr>
          <w:b/>
          <w:bCs/>
        </w:rPr>
        <w:t>Average Velocity Calculations</w:t>
      </w:r>
    </w:p>
    <w:p w14:paraId="78CB9AEA" w14:textId="77777777" w:rsidR="00A35201" w:rsidRPr="00A35201" w:rsidRDefault="00A35201" w:rsidP="00A35201">
      <w:r w:rsidRPr="00A35201">
        <w:t>The formula for average velocity over a time interval is:</w:t>
      </w:r>
    </w:p>
    <w:p w14:paraId="3602FA98" w14:textId="77777777" w:rsidR="00A35201" w:rsidRPr="00A35201" w:rsidRDefault="00A35201" w:rsidP="00A35201">
      <w:r w:rsidRPr="00A35201">
        <w:t>Average velocity = (</w:t>
      </w:r>
      <w:proofErr w:type="spellStart"/>
      <w:r w:rsidRPr="00A35201">
        <w:t>y_final</w:t>
      </w:r>
      <w:proofErr w:type="spellEnd"/>
      <w:r w:rsidRPr="00A35201">
        <w:t xml:space="preserve"> - </w:t>
      </w:r>
      <w:proofErr w:type="spellStart"/>
      <w:r w:rsidRPr="00A35201">
        <w:t>y_initial</w:t>
      </w:r>
      <w:proofErr w:type="spellEnd"/>
      <w:r w:rsidRPr="00A35201">
        <w:t>) / (</w:t>
      </w:r>
      <w:proofErr w:type="spellStart"/>
      <w:r w:rsidRPr="00A35201">
        <w:t>t_final</w:t>
      </w:r>
      <w:proofErr w:type="spellEnd"/>
      <w:r w:rsidRPr="00A35201">
        <w:t xml:space="preserve"> - </w:t>
      </w:r>
      <w:proofErr w:type="spellStart"/>
      <w:r w:rsidRPr="00A35201">
        <w:t>t_initial</w:t>
      </w:r>
      <w:proofErr w:type="spellEnd"/>
      <w:r w:rsidRPr="00A35201">
        <w:t>)</w:t>
      </w:r>
    </w:p>
    <w:p w14:paraId="2B546F2A" w14:textId="77777777" w:rsidR="00A35201" w:rsidRPr="00A35201" w:rsidRDefault="00A35201" w:rsidP="00A35201">
      <w:r w:rsidRPr="00A35201">
        <w:t>Where y(t) = 10t - 1.86t^2.</w:t>
      </w:r>
    </w:p>
    <w:p w14:paraId="61395ED8" w14:textId="77777777" w:rsidR="00A35201" w:rsidRPr="00A35201" w:rsidRDefault="00064886" w:rsidP="00A35201">
      <w:r w:rsidRPr="00A35201">
        <w:rPr>
          <w:noProof/>
        </w:rPr>
        <w:pict w14:anchorId="4E02E98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0F87456" w14:textId="77777777" w:rsidR="00A35201" w:rsidRPr="00A35201" w:rsidRDefault="00A35201" w:rsidP="00A35201">
      <w:r w:rsidRPr="00A35201">
        <w:rPr>
          <w:b/>
          <w:bCs/>
        </w:rPr>
        <w:t>Interval [1, 2]:</w:t>
      </w:r>
      <w:r w:rsidRPr="00A35201">
        <w:t> Average velocity = (</w:t>
      </w:r>
      <w:proofErr w:type="gramStart"/>
      <w:r w:rsidRPr="00A35201">
        <w:t>y(</w:t>
      </w:r>
      <w:proofErr w:type="gramEnd"/>
      <w:r w:rsidRPr="00A35201">
        <w:t>2) - y(1)) / (2 - 1)</w:t>
      </w:r>
      <w:r w:rsidRPr="00A35201">
        <w:br/>
        <w:t>= [(10 × 2 - 1.86 × 2^2) - (10 × 1 - 1.86 × 1^2)] / 1</w:t>
      </w:r>
      <w:r w:rsidRPr="00A35201">
        <w:br/>
        <w:t>= (20 - 7.44 - 10 + 1.86) / 1</w:t>
      </w:r>
      <w:r w:rsidRPr="00A35201">
        <w:br/>
        <w:t>= 4.42 m/s</w:t>
      </w:r>
    </w:p>
    <w:p w14:paraId="0693E85A" w14:textId="77777777" w:rsidR="00A35201" w:rsidRPr="00A35201" w:rsidRDefault="00064886" w:rsidP="00A35201">
      <w:r w:rsidRPr="00A35201">
        <w:rPr>
          <w:noProof/>
        </w:rPr>
        <w:pict w14:anchorId="60C4B77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34587C1" w14:textId="77777777" w:rsidR="00A35201" w:rsidRPr="00A35201" w:rsidRDefault="00A35201" w:rsidP="00A35201">
      <w:r w:rsidRPr="00A35201">
        <w:rPr>
          <w:b/>
          <w:bCs/>
        </w:rPr>
        <w:t>Interval [1, 1.5]:</w:t>
      </w:r>
      <w:r w:rsidRPr="00A35201">
        <w:t> Average velocity = (</w:t>
      </w:r>
      <w:proofErr w:type="gramStart"/>
      <w:r w:rsidRPr="00A35201">
        <w:t>y(</w:t>
      </w:r>
      <w:proofErr w:type="gramEnd"/>
      <w:r w:rsidRPr="00A35201">
        <w:t>1.5) - y(1)) / (1.5 - 1)</w:t>
      </w:r>
      <w:r w:rsidRPr="00A35201">
        <w:br/>
        <w:t>= [(10 × 1.5 - 1.86 × 1.5^2) - (10 × 1 - 1.86 × 1^2)] / 0.5</w:t>
      </w:r>
      <w:r w:rsidRPr="00A35201">
        <w:br/>
        <w:t>= (15 - 4.185 - 10 + 1.86) / 0.5</w:t>
      </w:r>
      <w:r w:rsidRPr="00A35201">
        <w:br/>
        <w:t>= 5.35 m/s</w:t>
      </w:r>
    </w:p>
    <w:p w14:paraId="4D75E6C2" w14:textId="77777777" w:rsidR="00A35201" w:rsidRPr="00A35201" w:rsidRDefault="00064886" w:rsidP="00A35201">
      <w:r w:rsidRPr="00A35201">
        <w:rPr>
          <w:noProof/>
        </w:rPr>
        <w:pict w14:anchorId="75BEC2D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226CD4" w14:textId="77777777" w:rsidR="00A35201" w:rsidRPr="00A35201" w:rsidRDefault="00A35201" w:rsidP="00A35201">
      <w:r w:rsidRPr="00A35201">
        <w:rPr>
          <w:b/>
          <w:bCs/>
        </w:rPr>
        <w:t>Interval [1, 1.1]:</w:t>
      </w:r>
      <w:r w:rsidRPr="00A35201">
        <w:t> Average velocity = (</w:t>
      </w:r>
      <w:proofErr w:type="gramStart"/>
      <w:r w:rsidRPr="00A35201">
        <w:t>y(</w:t>
      </w:r>
      <w:proofErr w:type="gramEnd"/>
      <w:r w:rsidRPr="00A35201">
        <w:t>1.1) - y(1)) / (1.1 - 1)</w:t>
      </w:r>
      <w:r w:rsidRPr="00A35201">
        <w:br/>
        <w:t>= [(10 × 1.1 - 1.86 × 1.1^2) - (10 × 1 - 1.86 × 1^2)] / 0.1</w:t>
      </w:r>
      <w:r w:rsidRPr="00A35201">
        <w:br/>
        <w:t>= (11 - 2.2506 - 10 + 1.86) / 0.1</w:t>
      </w:r>
      <w:r w:rsidRPr="00A35201">
        <w:br/>
        <w:t>= 6.094 m/s</w:t>
      </w:r>
    </w:p>
    <w:p w14:paraId="26B5DE61" w14:textId="77777777" w:rsidR="00A35201" w:rsidRPr="00A35201" w:rsidRDefault="00064886" w:rsidP="00A35201">
      <w:r w:rsidRPr="00A35201">
        <w:rPr>
          <w:noProof/>
        </w:rPr>
        <w:pict w14:anchorId="3244B86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20EF27" w14:textId="77777777" w:rsidR="00A35201" w:rsidRPr="00A35201" w:rsidRDefault="00A35201" w:rsidP="00A35201">
      <w:r w:rsidRPr="00A35201">
        <w:rPr>
          <w:b/>
          <w:bCs/>
        </w:rPr>
        <w:t>Interval [1, 1.01]:</w:t>
      </w:r>
      <w:r w:rsidRPr="00A35201">
        <w:t> Average velocity = (</w:t>
      </w:r>
      <w:proofErr w:type="gramStart"/>
      <w:r w:rsidRPr="00A35201">
        <w:t>y(</w:t>
      </w:r>
      <w:proofErr w:type="gramEnd"/>
      <w:r w:rsidRPr="00A35201">
        <w:t>1.01) - y(1)) / (1.01 - 1)</w:t>
      </w:r>
      <w:r w:rsidRPr="00A35201">
        <w:br/>
        <w:t>= [(10 × 1.01 - 1.86 × 1.01^2) - (10 × 1 - 1.86 × 1^2)] / 0.01</w:t>
      </w:r>
      <w:r w:rsidRPr="00A35201">
        <w:br/>
        <w:t>= 6.28 m/s</w:t>
      </w:r>
    </w:p>
    <w:p w14:paraId="4C8382AF" w14:textId="77777777" w:rsidR="00A35201" w:rsidRPr="00A35201" w:rsidRDefault="00064886" w:rsidP="00A35201">
      <w:r w:rsidRPr="00A35201">
        <w:rPr>
          <w:noProof/>
        </w:rPr>
        <w:pict w14:anchorId="1163E1A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C395368" w14:textId="77777777" w:rsidR="00A35201" w:rsidRPr="00A35201" w:rsidRDefault="00A35201" w:rsidP="00A35201">
      <w:r w:rsidRPr="00A35201">
        <w:rPr>
          <w:b/>
          <w:bCs/>
        </w:rPr>
        <w:t>Interval [1, 1.001]:</w:t>
      </w:r>
      <w:r w:rsidRPr="00A35201">
        <w:t> Average velocity = (</w:t>
      </w:r>
      <w:proofErr w:type="gramStart"/>
      <w:r w:rsidRPr="00A35201">
        <w:t>y(</w:t>
      </w:r>
      <w:proofErr w:type="gramEnd"/>
      <w:r w:rsidRPr="00A35201">
        <w:t>1.001) - y(1)) / (1.001 - 1)</w:t>
      </w:r>
      <w:r w:rsidRPr="00A35201">
        <w:br/>
        <w:t>= [(10 × 1.001 - 1.86 × 1.001^2) - (10 × 1 - 1.86 × 1^2)] / 0.001</w:t>
      </w:r>
      <w:r w:rsidRPr="00A35201">
        <w:br/>
        <w:t>= 6.2781 m/s</w:t>
      </w:r>
    </w:p>
    <w:p w14:paraId="252FC188" w14:textId="77777777" w:rsidR="00A35201" w:rsidRDefault="00A35201" w:rsidP="00CD6507"/>
    <w:p w14:paraId="3189E6B1" w14:textId="156A420F" w:rsidR="00BF55A1" w:rsidRDefault="00BF55A1" w:rsidP="00CD6507">
      <w:r>
        <w:t>(</w:t>
      </w:r>
      <w:proofErr w:type="spellStart"/>
      <w:r>
        <w:t>i</w:t>
      </w:r>
      <w:proofErr w:type="spellEnd"/>
      <w:r>
        <w:t>)4.42m/s,</w:t>
      </w:r>
      <w:r w:rsidRPr="00BF55A1">
        <w:t xml:space="preserve"> </w:t>
      </w:r>
      <w:r>
        <w:t>(ii)5.35m/s, (iii) 6.094m/s, (iv) 6.2614, (v) 6.27814</w:t>
      </w:r>
    </w:p>
    <w:p w14:paraId="6039E9B2" w14:textId="5423B23C" w:rsidR="00BF55A1" w:rsidRDefault="00BF55A1" w:rsidP="00CD6507"/>
    <w:p w14:paraId="695231AB" w14:textId="43C52F79" w:rsidR="00BF55A1" w:rsidRDefault="00DE0742" w:rsidP="00CD6507">
      <w:r>
        <w:t>B</w:t>
      </w:r>
      <w:r w:rsidR="00BF55A1">
        <w:t>.) 10 – 3.72(1) = 6.28</w:t>
      </w:r>
      <w:r w:rsidR="0085102E">
        <w:t>m/s</w:t>
      </w:r>
    </w:p>
    <w:p w14:paraId="12BA1EC7" w14:textId="77777777" w:rsidR="00A35201" w:rsidRPr="00A35201" w:rsidRDefault="00A35201" w:rsidP="00A35201">
      <w:r w:rsidRPr="00A35201">
        <w:rPr>
          <w:b/>
          <w:bCs/>
        </w:rPr>
        <w:t>Instantaneous Velocity at t = 1</w:t>
      </w:r>
    </w:p>
    <w:p w14:paraId="093B8553" w14:textId="77777777" w:rsidR="00A35201" w:rsidRPr="00A35201" w:rsidRDefault="00A35201" w:rsidP="00A35201">
      <w:r w:rsidRPr="00A35201">
        <w:t>The position function is y(t) = 10t - 1.86t^2.</w:t>
      </w:r>
      <w:r w:rsidRPr="00A35201">
        <w:br/>
        <w:t>The derivative of y(t) is:</w:t>
      </w:r>
    </w:p>
    <w:p w14:paraId="4B767881" w14:textId="77777777" w:rsidR="00A35201" w:rsidRPr="00A35201" w:rsidRDefault="00A35201" w:rsidP="00A35201">
      <w:proofErr w:type="spellStart"/>
      <w:r w:rsidRPr="00A35201">
        <w:t>dy</w:t>
      </w:r>
      <w:proofErr w:type="spellEnd"/>
      <w:r w:rsidRPr="00A35201">
        <w:t>/dt = 10 - 2 × 1.86t</w:t>
      </w:r>
    </w:p>
    <w:p w14:paraId="1AF9D778" w14:textId="77777777" w:rsidR="00A35201" w:rsidRPr="00A35201" w:rsidRDefault="00A35201" w:rsidP="00A35201">
      <w:r w:rsidRPr="00A35201">
        <w:t>At t = 1:</w:t>
      </w:r>
    </w:p>
    <w:p w14:paraId="7DCBE424" w14:textId="77777777" w:rsidR="00A35201" w:rsidRPr="00A35201" w:rsidRDefault="00A35201" w:rsidP="00A35201">
      <w:proofErr w:type="spellStart"/>
      <w:r w:rsidRPr="00A35201">
        <w:t>dy</w:t>
      </w:r>
      <w:proofErr w:type="spellEnd"/>
      <w:r w:rsidRPr="00A35201">
        <w:t>/dt = 10 - 2 × 1.86 × 1</w:t>
      </w:r>
      <w:r w:rsidRPr="00A35201">
        <w:br/>
      </w:r>
      <w:proofErr w:type="spellStart"/>
      <w:r w:rsidRPr="00A35201">
        <w:t>dy</w:t>
      </w:r>
      <w:proofErr w:type="spellEnd"/>
      <w:r w:rsidRPr="00A35201">
        <w:t>/dt = 10 - 3.72</w:t>
      </w:r>
      <w:r w:rsidRPr="00A35201">
        <w:br/>
      </w:r>
      <w:proofErr w:type="spellStart"/>
      <w:r w:rsidRPr="00A35201">
        <w:t>dy</w:t>
      </w:r>
      <w:proofErr w:type="spellEnd"/>
      <w:r w:rsidRPr="00A35201">
        <w:t>/dt = 6.28 m/s</w:t>
      </w:r>
    </w:p>
    <w:p w14:paraId="11FC3935" w14:textId="77777777" w:rsidR="00A35201" w:rsidRPr="00A35201" w:rsidRDefault="00A35201" w:rsidP="00A35201">
      <w:r w:rsidRPr="00A35201">
        <w:rPr>
          <w:b/>
          <w:bCs/>
        </w:rPr>
        <w:lastRenderedPageBreak/>
        <w:t>Answer:</w:t>
      </w:r>
      <w:r w:rsidRPr="00A35201">
        <w:t> The instantaneous velocity at t = 1 is 6.28 m/s.</w:t>
      </w:r>
    </w:p>
    <w:p w14:paraId="3101C3EA" w14:textId="3D4908D3" w:rsidR="00A35201" w:rsidRDefault="00610E2A" w:rsidP="00CD6507">
      <w:r>
        <w:rPr>
          <w:noProof/>
        </w:rPr>
        <w:drawing>
          <wp:inline distT="0" distB="0" distL="0" distR="0" wp14:anchorId="35E45E8B" wp14:editId="4B4F460C">
            <wp:extent cx="5943600" cy="4070350"/>
            <wp:effectExtent l="0" t="0" r="0" b="6350"/>
            <wp:docPr id="135005547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5471" name="Picture 1" descr="A graph with a r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12C9" w14:textId="411EBD8E" w:rsidR="0085102E" w:rsidRDefault="00A35201" w:rsidP="00CD6507">
      <w:r w:rsidRPr="00A35201">
        <w:t>The graph represents the instantaneous velocity of a rock thrown upward on Mars as a function of time, based on the equation y=10t−1.86t</w:t>
      </w:r>
      <w:r w:rsidR="00610E2A">
        <w:t>^2</w:t>
      </w:r>
      <w:r w:rsidRPr="00A35201">
        <w:t>. It illustrates how the velocity changes over time, with the slope at t=1</w:t>
      </w:r>
      <w:r>
        <w:t xml:space="preserve"> </w:t>
      </w:r>
      <w:r w:rsidRPr="00A35201">
        <w:t>corresponding to the instantaneous velocity at that moment. By finding the derivative of y, the instantaneous velocity at t=1 is calculated to be approximately 6.28</w:t>
      </w:r>
      <w:r w:rsidRPr="00A35201">
        <w:rPr>
          <w:rFonts w:ascii="Arial" w:hAnsi="Arial" w:cs="Arial"/>
        </w:rPr>
        <w:t> </w:t>
      </w:r>
      <w:r w:rsidRPr="00A35201">
        <w:t>m/</w:t>
      </w:r>
      <w:r w:rsidR="00610E2A">
        <w:t>s</w:t>
      </w:r>
      <w:r w:rsidRPr="00A35201">
        <w:t>, which aligns with the value observed on the graph. The steepness of the curve around t=1 highlights how rapidly the velocity decreases as the rock approaches its peak height.</w:t>
      </w:r>
    </w:p>
    <w:p w14:paraId="0B2B5621" w14:textId="1893EE68" w:rsidR="00610E2A" w:rsidRDefault="00064886" w:rsidP="00CD6507">
      <w:r w:rsidRPr="00A35201">
        <w:rPr>
          <w:noProof/>
        </w:rPr>
        <w:pict w14:anchorId="7E2DCB0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B2EB252" w14:textId="72C7D2E7" w:rsidR="0085102E" w:rsidRDefault="0085102E" w:rsidP="00CD6507">
      <w:r>
        <w:t>Problem 2:</w:t>
      </w:r>
    </w:p>
    <w:p w14:paraId="0C3457C6" w14:textId="706B0521" w:rsidR="00610E2A" w:rsidRPr="00610E2A" w:rsidRDefault="00610E2A" w:rsidP="00610E2A">
      <w:r w:rsidRPr="00610E2A">
        <w:rPr>
          <w:b/>
          <w:bCs/>
        </w:rPr>
        <w:t>A) Average Velocity Calculations</w:t>
      </w:r>
    </w:p>
    <w:p w14:paraId="4F17FE27" w14:textId="77777777" w:rsidR="00610E2A" w:rsidRPr="00610E2A" w:rsidRDefault="00610E2A" w:rsidP="00610E2A">
      <w:r w:rsidRPr="00610E2A">
        <w:t>The formula for average velocity is:</w:t>
      </w:r>
    </w:p>
    <w:p w14:paraId="667DF2FC" w14:textId="77777777" w:rsidR="00610E2A" w:rsidRPr="00610E2A" w:rsidRDefault="00610E2A" w:rsidP="00610E2A">
      <w:r w:rsidRPr="00610E2A">
        <w:t>Average Velocity = (s(b) - s(a)) / (b - a)</w:t>
      </w:r>
    </w:p>
    <w:p w14:paraId="08DF9F11" w14:textId="77777777" w:rsidR="00610E2A" w:rsidRDefault="00610E2A" w:rsidP="00610E2A">
      <w:r w:rsidRPr="00610E2A">
        <w:t>The displacement function is s(t) = 2sin(πt) + 3cos(πt).</w:t>
      </w:r>
    </w:p>
    <w:p w14:paraId="05E609C6" w14:textId="77777777" w:rsidR="00610E2A" w:rsidRPr="00610E2A" w:rsidRDefault="00064886" w:rsidP="00610E2A">
      <w:r w:rsidRPr="00A35201">
        <w:rPr>
          <w:noProof/>
        </w:rPr>
        <w:pict w14:anchorId="6C18759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11A60D" w14:textId="58515C35" w:rsidR="00610E2A" w:rsidRDefault="00610E2A" w:rsidP="00610E2A">
      <w:r w:rsidRPr="00610E2A">
        <w:rPr>
          <w:b/>
          <w:bCs/>
        </w:rPr>
        <w:t>Interval [1, 2]:</w:t>
      </w:r>
      <w:r w:rsidRPr="00610E2A">
        <w:br/>
      </w:r>
      <w:proofErr w:type="gramStart"/>
      <w:r w:rsidRPr="00610E2A">
        <w:t>s(</w:t>
      </w:r>
      <w:proofErr w:type="gramEnd"/>
      <w:r w:rsidRPr="00610E2A">
        <w:t>2) = 2sin(2π) + 3cos(2π) = 3</w:t>
      </w:r>
      <w:r w:rsidRPr="00610E2A">
        <w:br/>
        <w:t>s(1) = 2sin(π) + 3cos(π) = -3</w:t>
      </w:r>
      <w:r w:rsidRPr="00610E2A">
        <w:br/>
        <w:t>Average Velocity = (3 - (-3)) / (2 - 1) = 6 cm/s</w:t>
      </w:r>
    </w:p>
    <w:p w14:paraId="711C389B" w14:textId="77777777" w:rsidR="00610E2A" w:rsidRPr="00610E2A" w:rsidRDefault="00064886" w:rsidP="00610E2A">
      <w:r w:rsidRPr="00A35201">
        <w:rPr>
          <w:noProof/>
        </w:rPr>
        <w:pict w14:anchorId="17C9AE3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2B4841F" w14:textId="77777777" w:rsidR="00610E2A" w:rsidRDefault="00610E2A" w:rsidP="00610E2A">
      <w:r w:rsidRPr="00610E2A">
        <w:rPr>
          <w:b/>
          <w:bCs/>
        </w:rPr>
        <w:lastRenderedPageBreak/>
        <w:t>Interval [1, 1.1]:</w:t>
      </w:r>
      <w:r w:rsidRPr="00610E2A">
        <w:br/>
      </w:r>
      <w:proofErr w:type="gramStart"/>
      <w:r w:rsidRPr="00610E2A">
        <w:t>s(</w:t>
      </w:r>
      <w:proofErr w:type="gramEnd"/>
      <w:r w:rsidRPr="00610E2A">
        <w:t>1.1) ≈ 0.4743</w:t>
      </w:r>
      <w:r w:rsidRPr="00610E2A">
        <w:br/>
        <w:t>s(1) = -3</w:t>
      </w:r>
    </w:p>
    <w:p w14:paraId="423D962B" w14:textId="54478F4D" w:rsidR="00610E2A" w:rsidRDefault="00610E2A" w:rsidP="00610E2A">
      <w:r w:rsidRPr="00610E2A">
        <w:t xml:space="preserve">Average Velocity = (0.4743 - (-3)) / (1.1 - 1) = </w:t>
      </w:r>
      <w:r w:rsidR="004E6C31">
        <w:t>-4.71m/s</w:t>
      </w:r>
    </w:p>
    <w:p w14:paraId="7BBCDCDD" w14:textId="30026FE2" w:rsidR="00F36A86" w:rsidRPr="00610E2A" w:rsidRDefault="00064886" w:rsidP="00610E2A">
      <w:r w:rsidRPr="00A35201">
        <w:rPr>
          <w:noProof/>
        </w:rPr>
        <w:pict w14:anchorId="688AF1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12DB31F" w14:textId="567CFC43" w:rsidR="00610E2A" w:rsidRDefault="00610E2A" w:rsidP="00610E2A">
      <w:r w:rsidRPr="00610E2A">
        <w:rPr>
          <w:b/>
          <w:bCs/>
        </w:rPr>
        <w:t>Interval [1, 1.01]:</w:t>
      </w:r>
      <w:r w:rsidRPr="00610E2A">
        <w:br/>
      </w:r>
      <w:proofErr w:type="gramStart"/>
      <w:r w:rsidRPr="00610E2A">
        <w:t>s(</w:t>
      </w:r>
      <w:proofErr w:type="gramEnd"/>
      <w:r w:rsidRPr="00610E2A">
        <w:t>1.01) ≈ 0.06183</w:t>
      </w:r>
      <w:r w:rsidRPr="00610E2A">
        <w:br/>
        <w:t>s(1) = -3</w:t>
      </w:r>
      <w:r w:rsidRPr="00610E2A">
        <w:br/>
        <w:t>Average Velocity = (0.06183 - (-3)) / (1.01 - 1) = -6.1</w:t>
      </w:r>
      <w:r w:rsidR="004E6C31">
        <w:t>3</w:t>
      </w:r>
      <w:r w:rsidRPr="00610E2A">
        <w:t xml:space="preserve"> cm/s</w:t>
      </w:r>
    </w:p>
    <w:p w14:paraId="7793B8F8" w14:textId="792BE7B1" w:rsidR="00F36A86" w:rsidRPr="00610E2A" w:rsidRDefault="00064886" w:rsidP="00610E2A">
      <w:r w:rsidRPr="00A35201">
        <w:rPr>
          <w:noProof/>
        </w:rPr>
        <w:pict w14:anchorId="24647D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3D6A01" w14:textId="0A8CE4D6" w:rsidR="00610E2A" w:rsidRPr="00610E2A" w:rsidRDefault="00610E2A" w:rsidP="00610E2A">
      <w:r w:rsidRPr="00610E2A">
        <w:rPr>
          <w:b/>
          <w:bCs/>
        </w:rPr>
        <w:t>Interval [1, 1.001]:</w:t>
      </w:r>
      <w:r w:rsidRPr="00610E2A">
        <w:br/>
      </w:r>
      <w:proofErr w:type="gramStart"/>
      <w:r w:rsidRPr="00610E2A">
        <w:t>s(</w:t>
      </w:r>
      <w:proofErr w:type="gramEnd"/>
      <w:r w:rsidRPr="00610E2A">
        <w:t>1.001) ≈ 0.006183</w:t>
      </w:r>
      <w:r w:rsidRPr="00610E2A">
        <w:br/>
        <w:t>s(1) = -3</w:t>
      </w:r>
      <w:r w:rsidRPr="00610E2A">
        <w:br/>
        <w:t>Average Velocity = (0.006183 - (-3)) / (1.001 - 1) = -6.2</w:t>
      </w:r>
      <w:r w:rsidR="004E6C31">
        <w:t>7</w:t>
      </w:r>
      <w:r w:rsidRPr="00610E2A">
        <w:t xml:space="preserve"> cm/s</w:t>
      </w:r>
    </w:p>
    <w:p w14:paraId="2CC2AB36" w14:textId="2EC8FA2C" w:rsidR="00610E2A" w:rsidRDefault="00064886" w:rsidP="0085102E">
      <w:r w:rsidRPr="00A35201">
        <w:rPr>
          <w:noProof/>
        </w:rPr>
        <w:pict w14:anchorId="6F3245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217FFE" w14:textId="77777777" w:rsidR="004E6C31" w:rsidRPr="004E6C31" w:rsidRDefault="004E6C31" w:rsidP="004E6C31">
      <w:r w:rsidRPr="004E6C31">
        <w:rPr>
          <w:b/>
          <w:bCs/>
        </w:rPr>
        <w:t>B) Instantaneous Velocity at t = 1</w:t>
      </w:r>
    </w:p>
    <w:p w14:paraId="2C3837F9" w14:textId="77777777" w:rsidR="004E6C31" w:rsidRPr="004E6C31" w:rsidRDefault="004E6C31" w:rsidP="004E6C31">
      <w:r w:rsidRPr="004E6C31">
        <w:t>The instantaneous velocity is the derivative of s(t):</w:t>
      </w:r>
      <w:r w:rsidRPr="004E6C31">
        <w:br/>
        <w:t>s'(t) = 2πcos(πt) - 3πsin(πt)</w:t>
      </w:r>
    </w:p>
    <w:p w14:paraId="03C81950" w14:textId="77777777" w:rsidR="004E6C31" w:rsidRPr="004E6C31" w:rsidRDefault="004E6C31" w:rsidP="004E6C31">
      <w:r w:rsidRPr="004E6C31">
        <w:t>At t = 1:</w:t>
      </w:r>
      <w:r w:rsidRPr="004E6C31">
        <w:br/>
        <w:t>s'(1) = 2πcos(π) - 3πsin(π)</w:t>
      </w:r>
      <w:r w:rsidRPr="004E6C31">
        <w:br/>
        <w:t>s'(1) = 2</w:t>
      </w:r>
      <w:proofErr w:type="gramStart"/>
      <w:r w:rsidRPr="004E6C31">
        <w:t>π(</w:t>
      </w:r>
      <w:proofErr w:type="gramEnd"/>
      <w:r w:rsidRPr="004E6C31">
        <w:t>-1) - 3π(0) = -2π</w:t>
      </w:r>
      <w:r w:rsidRPr="004E6C31">
        <w:br/>
        <w:t>s'(1) ≈ -6.283 cm/s</w:t>
      </w:r>
    </w:p>
    <w:p w14:paraId="5B74D07E" w14:textId="0DCEA249" w:rsidR="0085102E" w:rsidRDefault="004E6C31" w:rsidP="0085102E">
      <w:r>
        <w:rPr>
          <w:noProof/>
        </w:rPr>
        <w:lastRenderedPageBreak/>
        <w:drawing>
          <wp:inline distT="0" distB="0" distL="0" distR="0" wp14:anchorId="4B348BA2" wp14:editId="54910222">
            <wp:extent cx="5943600" cy="4600575"/>
            <wp:effectExtent l="0" t="0" r="0" b="0"/>
            <wp:docPr id="1868941751" name="Picture 2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41751" name="Picture 2" descr="A graph with a green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C40" w14:textId="76F2EE30" w:rsidR="0085102E" w:rsidRDefault="0085102E" w:rsidP="0085102E">
      <w:r>
        <w:t>Problem 3:</w:t>
      </w:r>
    </w:p>
    <w:p w14:paraId="0E2EBCA4" w14:textId="2B38CFC2" w:rsidR="00115432" w:rsidRDefault="001B5E6D" w:rsidP="001B5E6D">
      <w:r>
        <w:rPr>
          <w:b/>
          <w:bCs/>
        </w:rPr>
        <w:t xml:space="preserve">A.) </w:t>
      </w:r>
      <w:proofErr w:type="spellStart"/>
      <w:r w:rsidR="00980062">
        <w:t>s</w:t>
      </w:r>
      <w:r w:rsidR="00115432">
        <w:t>inx</w:t>
      </w:r>
      <w:proofErr w:type="spellEnd"/>
      <w:proofErr w:type="gramStart"/>
      <w:r w:rsidR="00115432">
        <w:t>/(</w:t>
      </w:r>
      <w:proofErr w:type="gramEnd"/>
      <w:r w:rsidR="00115432">
        <w:t>sin pi x) = 0.32</w:t>
      </w:r>
    </w:p>
    <w:p w14:paraId="4416C2D2" w14:textId="3D1BC08B" w:rsidR="001B5E6D" w:rsidRDefault="001B5E6D" w:rsidP="001B5E6D">
      <w:r>
        <w:rPr>
          <w:noProof/>
        </w:rPr>
        <w:drawing>
          <wp:inline distT="0" distB="0" distL="0" distR="0" wp14:anchorId="6CB6632B" wp14:editId="6B6DE993">
            <wp:extent cx="5943600" cy="3196590"/>
            <wp:effectExtent l="0" t="0" r="0" b="3810"/>
            <wp:docPr id="71786044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60443" name="Picture 3" descr="A graph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9649" w14:textId="7FD2D6F8" w:rsidR="00115432" w:rsidRDefault="001B5E6D" w:rsidP="00115432">
      <w:r w:rsidRPr="001B5E6D">
        <w:lastRenderedPageBreak/>
        <w:t>The graph of f(x) = sin(x)/sin(pi</w:t>
      </w:r>
      <w:r w:rsidRPr="001B5E6D">
        <w:rPr>
          <w:i/>
          <w:iCs/>
        </w:rPr>
        <w:t>x) is periodic with vertical asymptotes at integer values of x, where sin(pi</w:t>
      </w:r>
      <w:r w:rsidRPr="001B5E6D">
        <w:t>x) = 0 makes the denominator undefined. Between these asymptotes, the graph oscillates like a sine wave, with increasing amplitude as it approaches the asymptotes. The function approaches zero as x approaches 0, with a limit of approximately 0.32. Near x = 0, the limit is approximately 1/pi, as sin(x) and sin(pi*x) both approach zero, but their ratio converges to a constant. This explains the behavior of the function near x = 0.</w:t>
      </w:r>
    </w:p>
    <w:p w14:paraId="2D2300B5" w14:textId="77777777" w:rsidR="00980062" w:rsidRDefault="00980062" w:rsidP="00115432"/>
    <w:p w14:paraId="2C00423F" w14:textId="709D6C08" w:rsidR="00980062" w:rsidRDefault="00980062" w:rsidP="00980062">
      <w:r w:rsidRPr="00980062">
        <w:rPr>
          <w:b/>
          <w:bCs/>
        </w:rPr>
        <w:t xml:space="preserve">B) </w:t>
      </w:r>
    </w:p>
    <w:p w14:paraId="14D00AB0" w14:textId="2B5D0E74" w:rsidR="00980062" w:rsidRPr="00980062" w:rsidRDefault="00980062" w:rsidP="00980062">
      <w:proofErr w:type="spellStart"/>
      <w:r w:rsidRPr="00980062">
        <w:t>lim</w:t>
      </w:r>
      <w:proofErr w:type="spellEnd"/>
      <w:r w:rsidRPr="00980062">
        <w:t xml:space="preserve"> (x → 0) [sin(x) / sin(πx)]</w:t>
      </w:r>
    </w:p>
    <w:p w14:paraId="0C36B890" w14:textId="77777777" w:rsidR="00980062" w:rsidRPr="00980062" w:rsidRDefault="00980062" w:rsidP="00980062">
      <w:r w:rsidRPr="00980062">
        <w:rPr>
          <w:b/>
          <w:bCs/>
        </w:rPr>
        <w:t>Step-by-Step:</w:t>
      </w:r>
    </w:p>
    <w:p w14:paraId="2A532FC0" w14:textId="77777777" w:rsidR="00980062" w:rsidRDefault="00980062" w:rsidP="00980062">
      <w:pPr>
        <w:numPr>
          <w:ilvl w:val="0"/>
          <w:numId w:val="6"/>
        </w:numPr>
      </w:pPr>
      <w:r w:rsidRPr="00980062">
        <w:t>Rewrite the function:</w:t>
      </w:r>
      <w:r w:rsidRPr="00980062">
        <w:br/>
        <w:t>sin(x) / sin(πx) = (sin(x) / x) × (x / πx) × (πx / sin(πx))</w:t>
      </w:r>
    </w:p>
    <w:p w14:paraId="3C8E7B95" w14:textId="77777777" w:rsidR="00980062" w:rsidRPr="00980062" w:rsidRDefault="00980062" w:rsidP="00980062">
      <w:pPr>
        <w:ind w:left="720"/>
      </w:pPr>
    </w:p>
    <w:p w14:paraId="545B9E82" w14:textId="77777777" w:rsidR="00980062" w:rsidRPr="00980062" w:rsidRDefault="00980062" w:rsidP="00980062">
      <w:pPr>
        <w:numPr>
          <w:ilvl w:val="0"/>
          <w:numId w:val="6"/>
        </w:numPr>
      </w:pPr>
      <w:r w:rsidRPr="00980062">
        <w:t>Evaluate each part:</w:t>
      </w:r>
    </w:p>
    <w:p w14:paraId="59DCBF2F" w14:textId="77777777" w:rsidR="00980062" w:rsidRPr="00980062" w:rsidRDefault="00980062" w:rsidP="00980062">
      <w:pPr>
        <w:ind w:left="720"/>
      </w:pPr>
      <w:proofErr w:type="spellStart"/>
      <w:r w:rsidRPr="00980062">
        <w:t>lim</w:t>
      </w:r>
      <w:proofErr w:type="spellEnd"/>
      <w:r w:rsidRPr="00980062">
        <w:t xml:space="preserve"> (x → 0) [sin(x) / x] = 1</w:t>
      </w:r>
    </w:p>
    <w:p w14:paraId="049F65BD" w14:textId="77777777" w:rsidR="00980062" w:rsidRPr="00980062" w:rsidRDefault="00980062" w:rsidP="00980062">
      <w:pPr>
        <w:ind w:left="720"/>
      </w:pPr>
      <w:proofErr w:type="spellStart"/>
      <w:r w:rsidRPr="00980062">
        <w:t>lim</w:t>
      </w:r>
      <w:proofErr w:type="spellEnd"/>
      <w:r w:rsidRPr="00980062">
        <w:t xml:space="preserve"> (x → 0) [x / πx] = 1 / π</w:t>
      </w:r>
    </w:p>
    <w:p w14:paraId="720EBA35" w14:textId="77777777" w:rsidR="00980062" w:rsidRDefault="00980062" w:rsidP="00980062">
      <w:pPr>
        <w:ind w:left="720"/>
      </w:pPr>
      <w:proofErr w:type="spellStart"/>
      <w:r w:rsidRPr="00980062">
        <w:t>lim</w:t>
      </w:r>
      <w:proofErr w:type="spellEnd"/>
      <w:r w:rsidRPr="00980062">
        <w:t xml:space="preserve"> (x → 0) [πx / sin(πx)] = 1</w:t>
      </w:r>
    </w:p>
    <w:p w14:paraId="6343B33F" w14:textId="77777777" w:rsidR="00980062" w:rsidRPr="00980062" w:rsidRDefault="00980062" w:rsidP="00980062"/>
    <w:p w14:paraId="3A0A6616" w14:textId="77777777" w:rsidR="00980062" w:rsidRDefault="00980062" w:rsidP="00980062">
      <w:pPr>
        <w:numPr>
          <w:ilvl w:val="0"/>
          <w:numId w:val="8"/>
        </w:numPr>
      </w:pPr>
      <w:r w:rsidRPr="00980062">
        <w:t>Combine the results:</w:t>
      </w:r>
      <w:r w:rsidRPr="00980062">
        <w:br/>
      </w:r>
      <w:proofErr w:type="spellStart"/>
      <w:r w:rsidRPr="00980062">
        <w:t>lim</w:t>
      </w:r>
      <w:proofErr w:type="spellEnd"/>
      <w:r w:rsidRPr="00980062">
        <w:t xml:space="preserve"> (x → 0) [sin(x) / sin(πx)] = 1 × (1 / π) × 1 = 1 / π</w:t>
      </w:r>
    </w:p>
    <w:p w14:paraId="5C0D7544" w14:textId="77777777" w:rsidR="00980062" w:rsidRPr="00980062" w:rsidRDefault="00980062" w:rsidP="00980062">
      <w:pPr>
        <w:ind w:left="720"/>
      </w:pPr>
    </w:p>
    <w:p w14:paraId="3BFB23F2" w14:textId="77777777" w:rsidR="00980062" w:rsidRPr="00980062" w:rsidRDefault="00980062" w:rsidP="00980062">
      <w:pPr>
        <w:numPr>
          <w:ilvl w:val="0"/>
          <w:numId w:val="8"/>
        </w:numPr>
      </w:pPr>
      <w:r w:rsidRPr="00980062">
        <w:t>Approximate the result:</w:t>
      </w:r>
      <w:r w:rsidRPr="00980062">
        <w:br/>
        <w:t>1 / π ≈ 0.31831</w:t>
      </w:r>
    </w:p>
    <w:p w14:paraId="2C9EDF78" w14:textId="77777777" w:rsidR="00980062" w:rsidRPr="00980062" w:rsidRDefault="00980062" w:rsidP="00980062">
      <w:r w:rsidRPr="00980062">
        <w:rPr>
          <w:b/>
          <w:bCs/>
        </w:rPr>
        <w:t>Final Answer:</w:t>
      </w:r>
      <w:r w:rsidRPr="00980062">
        <w:br/>
        <w:t>The limit of the function as x → 0 is approximately 0.31831.</w:t>
      </w:r>
    </w:p>
    <w:p w14:paraId="35B8EDC3" w14:textId="327A1A93" w:rsidR="001B5E6D" w:rsidRDefault="00980062" w:rsidP="00115432">
      <w:r>
        <w:rPr>
          <w:noProof/>
        </w:rPr>
        <w:lastRenderedPageBreak/>
        <w:drawing>
          <wp:inline distT="0" distB="0" distL="0" distR="0" wp14:anchorId="115A5472" wp14:editId="479B5498">
            <wp:extent cx="5943600" cy="3856355"/>
            <wp:effectExtent l="0" t="0" r="0" b="4445"/>
            <wp:docPr id="1881760430" name="Picture 4" descr="A graph of function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0430" name="Picture 4" descr="A graph of function with line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0B37" w14:textId="08194C88" w:rsidR="004B39B0" w:rsidRDefault="004B39B0" w:rsidP="00115432">
      <w:r w:rsidRPr="004B39B0">
        <w:t xml:space="preserve">The graph shows the function f(x) = </w:t>
      </w:r>
      <w:proofErr w:type="gramStart"/>
      <w:r w:rsidRPr="004B39B0">
        <w:t>sin(</w:t>
      </w:r>
      <w:proofErr w:type="gramEnd"/>
      <w:r w:rsidRPr="004B39B0">
        <w:t>pi * x) as x approaches 0. It approaches approximately 1/pi (around 0.31831), matching the calculated limit in part 3(b). The periodic nature and undefined points at multiples of x = 1 confirm the expected behavior near x = 0.</w:t>
      </w:r>
    </w:p>
    <w:p w14:paraId="68B94CE5" w14:textId="5548A3CF" w:rsidR="0085102E" w:rsidRDefault="00115432" w:rsidP="00CD6507">
      <w:r>
        <w:t>Problem 4:</w:t>
      </w:r>
    </w:p>
    <w:p w14:paraId="2B4FD654" w14:textId="77777777" w:rsidR="004B39B0" w:rsidRDefault="004B39B0" w:rsidP="004B39B0"/>
    <w:p w14:paraId="7D6AB915" w14:textId="105F8658" w:rsidR="004B39B0" w:rsidRPr="004B39B0" w:rsidRDefault="004B39B0" w:rsidP="004B39B0">
      <w:r w:rsidRPr="004B39B0">
        <w:rPr>
          <w:b/>
          <w:bCs/>
        </w:rPr>
        <w:t xml:space="preserve">A) </w:t>
      </w:r>
    </w:p>
    <w:p w14:paraId="024B6074" w14:textId="77777777" w:rsidR="004B39B0" w:rsidRPr="004B39B0" w:rsidRDefault="004B39B0" w:rsidP="004B39B0">
      <w:r w:rsidRPr="004B39B0">
        <w:t>We want to evaluate:</w:t>
      </w:r>
    </w:p>
    <w:p w14:paraId="20C00581" w14:textId="77777777" w:rsidR="004B39B0" w:rsidRPr="004B39B0" w:rsidRDefault="004B39B0" w:rsidP="004B39B0">
      <w:proofErr w:type="spellStart"/>
      <w:r w:rsidRPr="004B39B0">
        <w:t>lim</w:t>
      </w:r>
      <w:proofErr w:type="spellEnd"/>
      <w:r w:rsidRPr="004B39B0">
        <w:t xml:space="preserve"> (x → 0) (1 + </w:t>
      </w:r>
      <w:proofErr w:type="gramStart"/>
      <w:r w:rsidRPr="004B39B0">
        <w:t>x)^</w:t>
      </w:r>
      <w:proofErr w:type="gramEnd"/>
      <w:r w:rsidRPr="004B39B0">
        <w:t>(1/x)</w:t>
      </w:r>
    </w:p>
    <w:p w14:paraId="019FE4A9" w14:textId="77777777" w:rsidR="004B39B0" w:rsidRPr="004B39B0" w:rsidRDefault="004B39B0" w:rsidP="004B39B0">
      <w:r w:rsidRPr="004B39B0">
        <w:rPr>
          <w:b/>
          <w:bCs/>
        </w:rPr>
        <w:t>Step-by-Step:</w:t>
      </w:r>
    </w:p>
    <w:p w14:paraId="6E13D3C0" w14:textId="77777777" w:rsidR="004B39B0" w:rsidRPr="004B39B0" w:rsidRDefault="004B39B0" w:rsidP="004B39B0">
      <w:pPr>
        <w:numPr>
          <w:ilvl w:val="0"/>
          <w:numId w:val="9"/>
        </w:numPr>
      </w:pPr>
      <w:r w:rsidRPr="004B39B0">
        <w:t xml:space="preserve">Expand (1 + </w:t>
      </w:r>
      <w:proofErr w:type="gramStart"/>
      <w:r w:rsidRPr="004B39B0">
        <w:t>x)^</w:t>
      </w:r>
      <w:proofErr w:type="gramEnd"/>
      <w:r w:rsidRPr="004B39B0">
        <w:t>(1/x) using a binomial expansion:</w:t>
      </w:r>
      <w:r w:rsidRPr="004B39B0">
        <w:br/>
        <w:t>(1 + x)^(1/x) = 1 + x(1/x) - (x^2 / 2!)(1/x) + (x^3 / 3!)(1/x) + …</w:t>
      </w:r>
    </w:p>
    <w:p w14:paraId="09AF5AF9" w14:textId="77777777" w:rsidR="004B39B0" w:rsidRPr="004B39B0" w:rsidRDefault="004B39B0" w:rsidP="004B39B0">
      <w:pPr>
        <w:numPr>
          <w:ilvl w:val="0"/>
          <w:numId w:val="9"/>
        </w:numPr>
      </w:pPr>
      <w:r w:rsidRPr="004B39B0">
        <w:t>Simplify terms:</w:t>
      </w:r>
      <w:r w:rsidRPr="004B39B0">
        <w:br/>
        <w:t xml:space="preserve">(1 + </w:t>
      </w:r>
      <w:proofErr w:type="gramStart"/>
      <w:r w:rsidRPr="004B39B0">
        <w:t>x)^</w:t>
      </w:r>
      <w:proofErr w:type="gramEnd"/>
      <w:r w:rsidRPr="004B39B0">
        <w:t>(1/x) = 1 + 1 - (1 / 2!) + (1 / 3!) + (1 / 4!) + …</w:t>
      </w:r>
    </w:p>
    <w:p w14:paraId="2741C8F7" w14:textId="77777777" w:rsidR="004B39B0" w:rsidRPr="004B39B0" w:rsidRDefault="004B39B0" w:rsidP="004B39B0">
      <w:pPr>
        <w:numPr>
          <w:ilvl w:val="0"/>
          <w:numId w:val="9"/>
        </w:numPr>
      </w:pPr>
      <w:r w:rsidRPr="004B39B0">
        <w:t>Take the limit as x → 0:</w:t>
      </w:r>
      <w:r w:rsidRPr="004B39B0">
        <w:br/>
      </w:r>
      <w:proofErr w:type="spellStart"/>
      <w:r w:rsidRPr="004B39B0">
        <w:t>lim</w:t>
      </w:r>
      <w:proofErr w:type="spellEnd"/>
      <w:r w:rsidRPr="004B39B0">
        <w:t xml:space="preserve"> (x → 0) (1 + </w:t>
      </w:r>
      <w:proofErr w:type="gramStart"/>
      <w:r w:rsidRPr="004B39B0">
        <w:t>x)^</w:t>
      </w:r>
      <w:proofErr w:type="gramEnd"/>
      <w:r w:rsidRPr="004B39B0">
        <w:t>(1/x) = 1 + 1 + (1 / 2!) + (1 / 3!) + (1 / 4!) + …</w:t>
      </w:r>
    </w:p>
    <w:p w14:paraId="21C782A6" w14:textId="77777777" w:rsidR="004B39B0" w:rsidRPr="004B39B0" w:rsidRDefault="004B39B0" w:rsidP="004B39B0">
      <w:pPr>
        <w:numPr>
          <w:ilvl w:val="0"/>
          <w:numId w:val="9"/>
        </w:numPr>
      </w:pPr>
      <w:r w:rsidRPr="004B39B0">
        <w:t>Recognize the series:</w:t>
      </w:r>
      <w:r w:rsidRPr="004B39B0">
        <w:br/>
        <w:t>This infinite sum is the definition of Euler’s number, e:</w:t>
      </w:r>
      <w:r w:rsidRPr="004B39B0">
        <w:br/>
        <w:t>e = 1 + 1 + (1 / 2!) + (1 / 3!) + (1 / 4!) + …</w:t>
      </w:r>
    </w:p>
    <w:p w14:paraId="7DEBE8C0" w14:textId="77777777" w:rsidR="004B39B0" w:rsidRPr="004B39B0" w:rsidRDefault="004B39B0" w:rsidP="004B39B0">
      <w:pPr>
        <w:numPr>
          <w:ilvl w:val="0"/>
          <w:numId w:val="9"/>
        </w:numPr>
      </w:pPr>
      <w:r w:rsidRPr="004B39B0">
        <w:t>Approximate the result:</w:t>
      </w:r>
      <w:r w:rsidRPr="004B39B0">
        <w:br/>
        <w:t>e ≈ 2.71828</w:t>
      </w:r>
    </w:p>
    <w:p w14:paraId="661E7CD5" w14:textId="77777777" w:rsidR="004B39B0" w:rsidRDefault="004B39B0" w:rsidP="004B39B0"/>
    <w:p w14:paraId="3456C12C" w14:textId="6135C048" w:rsidR="00115432" w:rsidRDefault="00115432" w:rsidP="004B39B0">
      <w:r>
        <w:t xml:space="preserve">The number equals to </w:t>
      </w:r>
      <w:r w:rsidR="00817B50">
        <w:t>Euler’s number, 2.72</w:t>
      </w:r>
    </w:p>
    <w:p w14:paraId="32FBDB40" w14:textId="6912C93B" w:rsidR="004B39B0" w:rsidRDefault="004B39B0" w:rsidP="00115432">
      <w:pPr>
        <w:rPr>
          <w:b/>
          <w:bCs/>
        </w:rPr>
      </w:pPr>
      <w:r>
        <w:rPr>
          <w:b/>
          <w:bCs/>
        </w:rPr>
        <w:lastRenderedPageBreak/>
        <w:t>B.)</w:t>
      </w:r>
    </w:p>
    <w:p w14:paraId="012F586A" w14:textId="5CF8057A" w:rsidR="004B39B0" w:rsidRDefault="004B39B0" w:rsidP="001154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F6F050" wp14:editId="2195E1B7">
            <wp:extent cx="5943600" cy="3818255"/>
            <wp:effectExtent l="0" t="0" r="0" b="4445"/>
            <wp:docPr id="363769993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9993" name="Picture 5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B4DE" w14:textId="3D2D2C02" w:rsidR="00AA024F" w:rsidRDefault="00AA024F" w:rsidP="00115432">
      <w:r w:rsidRPr="00AA024F">
        <w:t xml:space="preserve">The graph of the function y = (1 + </w:t>
      </w:r>
      <w:proofErr w:type="gramStart"/>
      <w:r w:rsidRPr="00AA024F">
        <w:t>x)^</w:t>
      </w:r>
      <w:proofErr w:type="gramEnd"/>
      <w:r w:rsidRPr="00AA024F">
        <w:t xml:space="preserve">(1/x) shows how the expression behaves as x changes. As x approaches 0, y approaches the familiar number e (approximately 2.71828), which is the limit of the expression. As x increases, y gradually decreases and approaches 1, reflecting the diminishing effect of the term (1 + </w:t>
      </w:r>
      <w:proofErr w:type="gramStart"/>
      <w:r w:rsidRPr="00AA024F">
        <w:t>x)^</w:t>
      </w:r>
      <w:proofErr w:type="gramEnd"/>
      <w:r w:rsidRPr="00AA024F">
        <w:t>(1/x) as x grows larger. The graph highlights the rapid rise near x = 0 and the asymptotic behavior as y approaches 1 for large x, confirming the result from part (a) that e is the limit as x → 0.</w:t>
      </w:r>
    </w:p>
    <w:p w14:paraId="54D99595" w14:textId="77777777" w:rsidR="00AA024F" w:rsidRPr="00AA024F" w:rsidRDefault="00AA024F" w:rsidP="00115432"/>
    <w:p w14:paraId="4BC78CB5" w14:textId="6558D12C" w:rsidR="00115432" w:rsidRDefault="00115432" w:rsidP="00115432">
      <w:r>
        <w:t>Problem 5:</w:t>
      </w:r>
    </w:p>
    <w:p w14:paraId="0333E5E4" w14:textId="129065D3" w:rsidR="00AA024F" w:rsidRPr="00AA024F" w:rsidRDefault="00AA024F" w:rsidP="00AA024F">
      <w:r w:rsidRPr="00AA024F">
        <w:rPr>
          <w:b/>
          <w:bCs/>
        </w:rPr>
        <w:t xml:space="preserve">A) </w:t>
      </w:r>
      <w:r w:rsidRPr="00AA024F">
        <w:t>No</w:t>
      </w:r>
      <w:r w:rsidR="006340B2">
        <w:t xml:space="preserve">pe, </w:t>
      </w:r>
      <w:r w:rsidRPr="00AA024F">
        <w:t>the graph does not accurately represent the function f(x)=ex+ln</w:t>
      </w:r>
      <w:r w:rsidRPr="00AA024F">
        <w:rPr>
          <w:rFonts w:ascii="Cambria Math" w:hAnsi="Cambria Math" w:cs="Cambria Math"/>
        </w:rPr>
        <w:t>∣</w:t>
      </w:r>
      <w:r w:rsidRPr="00AA024F">
        <w:t>x−4</w:t>
      </w:r>
      <w:r w:rsidRPr="00AA024F">
        <w:rPr>
          <w:rFonts w:ascii="Cambria Math" w:hAnsi="Cambria Math" w:cs="Cambria Math"/>
        </w:rPr>
        <w:t>∣</w:t>
      </w:r>
      <w:r w:rsidRPr="00AA024F">
        <w:t>. Here’s why:</w:t>
      </w:r>
    </w:p>
    <w:p w14:paraId="7906FB4B" w14:textId="606EE2F8" w:rsidR="00AA024F" w:rsidRPr="00AA024F" w:rsidRDefault="00AA024F" w:rsidP="00AA024F">
      <w:pPr>
        <w:numPr>
          <w:ilvl w:val="0"/>
          <w:numId w:val="10"/>
        </w:numPr>
      </w:pPr>
      <w:r w:rsidRPr="00AA024F">
        <w:rPr>
          <w:b/>
          <w:bCs/>
        </w:rPr>
        <w:t>Discontinuity at x=4</w:t>
      </w:r>
      <w:r>
        <w:rPr>
          <w:b/>
          <w:bCs/>
        </w:rPr>
        <w:t>:</w:t>
      </w:r>
      <w:r w:rsidRPr="00AA024F">
        <w:t> The term ln</w:t>
      </w:r>
      <w:r w:rsidRPr="00AA024F">
        <w:rPr>
          <w:rFonts w:ascii="Cambria Math" w:hAnsi="Cambria Math" w:cs="Cambria Math"/>
        </w:rPr>
        <w:t>∣</w:t>
      </w:r>
      <w:r w:rsidRPr="00AA024F">
        <w:t>x−4</w:t>
      </w:r>
      <w:r w:rsidRPr="00AA024F">
        <w:rPr>
          <w:rFonts w:ascii="Cambria Math" w:hAnsi="Cambria Math" w:cs="Cambria Math"/>
        </w:rPr>
        <w:t>∣</w:t>
      </w:r>
      <w:r w:rsidRPr="00AA024F">
        <w:t> is undefined at x=4 because </w:t>
      </w:r>
      <w:proofErr w:type="gramStart"/>
      <w:r w:rsidRPr="00AA024F">
        <w:t>ln(</w:t>
      </w:r>
      <w:proofErr w:type="gramEnd"/>
      <w:r w:rsidRPr="00AA024F">
        <w:t>0) is undefined. This creates a vertical asymptote or point of discontinuity at x=4, which is not clearly shown in the graph.</w:t>
      </w:r>
    </w:p>
    <w:p w14:paraId="1BE3778B" w14:textId="19063D7B" w:rsidR="00AA024F" w:rsidRPr="00AA024F" w:rsidRDefault="00AA024F" w:rsidP="00AA024F">
      <w:pPr>
        <w:numPr>
          <w:ilvl w:val="0"/>
          <w:numId w:val="10"/>
        </w:numPr>
      </w:pPr>
      <w:r w:rsidRPr="00AA024F">
        <w:rPr>
          <w:b/>
          <w:bCs/>
        </w:rPr>
        <w:t>Behavior Around x=4:</w:t>
      </w:r>
      <w:r w:rsidRPr="00AA024F">
        <w:t> As x gets closer to 4, ln</w:t>
      </w:r>
      <w:r w:rsidRPr="00AA024F">
        <w:rPr>
          <w:rFonts w:ascii="Cambria Math" w:hAnsi="Cambria Math" w:cs="Cambria Math"/>
        </w:rPr>
        <w:t>∣</w:t>
      </w:r>
      <w:r w:rsidRPr="00AA024F">
        <w:t>x−4</w:t>
      </w:r>
      <w:r w:rsidRPr="00AA024F">
        <w:rPr>
          <w:rFonts w:ascii="Cambria Math" w:hAnsi="Cambria Math" w:cs="Cambria Math"/>
        </w:rPr>
        <w:t>∣</w:t>
      </w:r>
      <w:r w:rsidRPr="00AA024F">
        <w:t> makes the function approach negative infinity from the left and positive infinity from the right. This sharp change is not reflected in a typical graph, where the function might appear smooth.</w:t>
      </w:r>
    </w:p>
    <w:p w14:paraId="006DCD51" w14:textId="09B6BCC1" w:rsidR="00AA024F" w:rsidRPr="00AA024F" w:rsidRDefault="00AA024F" w:rsidP="00AA024F">
      <w:pPr>
        <w:numPr>
          <w:ilvl w:val="0"/>
          <w:numId w:val="10"/>
        </w:numPr>
      </w:pPr>
      <w:r w:rsidRPr="00AA024F">
        <w:rPr>
          <w:b/>
          <w:bCs/>
        </w:rPr>
        <w:t>Detailed View Near x=4:</w:t>
      </w:r>
      <w:r w:rsidRPr="00AA024F">
        <w:t> A zoomed-in graph near x=4 is necessary to clearly show the sharp changes and vertical asymptote. Without this, the graph may give a misleading impression.</w:t>
      </w:r>
    </w:p>
    <w:p w14:paraId="0F6A4A49" w14:textId="2A791A06" w:rsidR="00AA024F" w:rsidRPr="00AA024F" w:rsidRDefault="00AA024F" w:rsidP="00AA024F">
      <w:r w:rsidRPr="00AA024F">
        <w:t>In conclusion, while the graph provides a general idea of the function, it does not accurately show the critical behavior and discontinuity at x=4.</w:t>
      </w:r>
    </w:p>
    <w:p w14:paraId="1D344220" w14:textId="683038F0" w:rsidR="00A16C65" w:rsidRDefault="00755382" w:rsidP="00115432">
      <w:r>
        <w:rPr>
          <w:noProof/>
        </w:rPr>
        <w:lastRenderedPageBreak/>
        <w:drawing>
          <wp:inline distT="0" distB="0" distL="0" distR="0" wp14:anchorId="1D052BA7" wp14:editId="2427EF4D">
            <wp:extent cx="4597400" cy="2768600"/>
            <wp:effectExtent l="0" t="0" r="0" b="0"/>
            <wp:docPr id="1355473793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3793" name="Picture 6" descr="A graph with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7E2B" w14:textId="0ACE0427" w:rsidR="006340B2" w:rsidRDefault="006340B2" w:rsidP="006340B2">
      <w:r w:rsidRPr="006340B2">
        <w:rPr>
          <w:b/>
          <w:bCs/>
        </w:rPr>
        <w:t>B)</w:t>
      </w:r>
      <w:r w:rsidRPr="006340B2">
        <w:t> To accurately represent f(x)=ex+ln</w:t>
      </w:r>
      <w:r w:rsidRPr="006340B2">
        <w:rPr>
          <w:rFonts w:ascii="Cambria Math" w:hAnsi="Cambria Math" w:cs="Cambria Math"/>
        </w:rPr>
        <w:t>∣</w:t>
      </w:r>
      <w:r w:rsidRPr="006340B2">
        <w:t>x−4</w:t>
      </w:r>
      <w:r w:rsidRPr="006340B2">
        <w:rPr>
          <w:rFonts w:ascii="Cambria Math" w:hAnsi="Cambria Math" w:cs="Cambria Math"/>
        </w:rPr>
        <w:t>∣</w:t>
      </w:r>
      <w:r w:rsidRPr="006340B2">
        <w:t>, the graph should focus on the behavior near x=4, where the function is undefined. Here are some ways to improve it:</w:t>
      </w:r>
    </w:p>
    <w:p w14:paraId="27A9ACAE" w14:textId="77777777" w:rsidR="006340B2" w:rsidRPr="006340B2" w:rsidRDefault="006340B2" w:rsidP="006340B2"/>
    <w:p w14:paraId="17180481" w14:textId="67971642" w:rsidR="006340B2" w:rsidRPr="006340B2" w:rsidRDefault="006340B2" w:rsidP="006340B2">
      <w:pPr>
        <w:numPr>
          <w:ilvl w:val="0"/>
          <w:numId w:val="11"/>
        </w:numPr>
      </w:pPr>
      <w:r w:rsidRPr="006340B2">
        <w:rPr>
          <w:b/>
          <w:bCs/>
        </w:rPr>
        <w:t>Zoom in Near x=4:</w:t>
      </w:r>
      <w:r>
        <w:t xml:space="preserve"> </w:t>
      </w:r>
      <w:r w:rsidRPr="006340B2">
        <w:t>A closer view around x=4x=4 would highlight the sharp drop and the vertical asymptote caused by ln</w:t>
      </w:r>
      <w:r w:rsidRPr="006340B2">
        <w:rPr>
          <w:rFonts w:ascii="Cambria Math" w:hAnsi="Cambria Math" w:cs="Cambria Math"/>
        </w:rPr>
        <w:t>∣</w:t>
      </w:r>
      <w:r w:rsidRPr="006340B2">
        <w:t>x−4</w:t>
      </w:r>
      <w:r w:rsidRPr="006340B2">
        <w:rPr>
          <w:rFonts w:ascii="Cambria Math" w:hAnsi="Cambria Math" w:cs="Cambria Math"/>
        </w:rPr>
        <w:t>∣</w:t>
      </w:r>
      <w:r w:rsidRPr="006340B2">
        <w:t>. This is crucial to show how the function approaches infinity as xx gets closer to 4 from both sides.</w:t>
      </w:r>
    </w:p>
    <w:p w14:paraId="136D9CBB" w14:textId="6331FBC2" w:rsidR="006340B2" w:rsidRPr="006340B2" w:rsidRDefault="006340B2" w:rsidP="006340B2">
      <w:pPr>
        <w:numPr>
          <w:ilvl w:val="0"/>
          <w:numId w:val="11"/>
        </w:numPr>
      </w:pPr>
      <w:r w:rsidRPr="006340B2">
        <w:rPr>
          <w:b/>
          <w:bCs/>
        </w:rPr>
        <w:t>Refine the Scale:</w:t>
      </w:r>
      <w:r>
        <w:t xml:space="preserve"> </w:t>
      </w:r>
      <w:r w:rsidRPr="006340B2">
        <w:t>Using a finer scale near x=4, with smaller increments in x-values, would better capture the steep changes in the function, providing more detail.</w:t>
      </w:r>
    </w:p>
    <w:p w14:paraId="1950B403" w14:textId="2CEDA958" w:rsidR="006340B2" w:rsidRDefault="006340B2" w:rsidP="006340B2">
      <w:pPr>
        <w:numPr>
          <w:ilvl w:val="0"/>
          <w:numId w:val="11"/>
        </w:numPr>
      </w:pPr>
      <w:r w:rsidRPr="006340B2">
        <w:rPr>
          <w:b/>
          <w:bCs/>
        </w:rPr>
        <w:t>Indicate the Discontinuity:</w:t>
      </w:r>
      <w:r>
        <w:t xml:space="preserve"> M</w:t>
      </w:r>
      <w:r w:rsidRPr="006340B2">
        <w:t>arking the vertical asymptote at x=4 and indicating that the function is undefined at this point would improve the graph’s accuracy and prevent it from appearing misleadingly continuous</w:t>
      </w:r>
    </w:p>
    <w:p w14:paraId="22AF3FE2" w14:textId="072A0FD7" w:rsidR="006340B2" w:rsidRPr="006340B2" w:rsidRDefault="006340B2" w:rsidP="006340B2">
      <w:r>
        <w:rPr>
          <w:noProof/>
        </w:rPr>
        <w:drawing>
          <wp:inline distT="0" distB="0" distL="0" distR="0" wp14:anchorId="73AE6373" wp14:editId="2165DA1F">
            <wp:extent cx="4597400" cy="2768600"/>
            <wp:effectExtent l="0" t="0" r="0" b="0"/>
            <wp:docPr id="911306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6330" name="Picture 9113063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7D2" w14:textId="08123586" w:rsidR="00A16C65" w:rsidRDefault="00A16C65" w:rsidP="006340B2"/>
    <w:p w14:paraId="7AA3FA12" w14:textId="284298BB" w:rsidR="00A16C65" w:rsidRDefault="00A16C65" w:rsidP="00A16C65">
      <w:pPr>
        <w:ind w:left="360"/>
      </w:pPr>
      <w:r>
        <w:t>Problem 6:</w:t>
      </w:r>
    </w:p>
    <w:p w14:paraId="27A1FB7B" w14:textId="764E0A5C" w:rsidR="00A16C65" w:rsidRDefault="00277BE5" w:rsidP="00817B50">
      <w:pPr>
        <w:rPr>
          <w:b/>
          <w:bCs/>
        </w:rPr>
      </w:pPr>
      <w:r>
        <w:rPr>
          <w:b/>
          <w:bCs/>
        </w:rPr>
        <w:t>A.)</w:t>
      </w:r>
    </w:p>
    <w:p w14:paraId="148AA044" w14:textId="78A3EDDF" w:rsidR="00277BE5" w:rsidRDefault="00277BE5" w:rsidP="00817B5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BCB776" wp14:editId="505E89B8">
            <wp:extent cx="5943600" cy="4692650"/>
            <wp:effectExtent l="0" t="0" r="0" b="6350"/>
            <wp:docPr id="1263543517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43517" name="Picture 8" descr="A graph of a func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F11A" w14:textId="77777777" w:rsidR="00224525" w:rsidRDefault="00224525" w:rsidP="00817B50">
      <w:pPr>
        <w:rPr>
          <w:b/>
          <w:bCs/>
        </w:rPr>
      </w:pPr>
    </w:p>
    <w:p w14:paraId="28ECB36D" w14:textId="2BDB0BA4" w:rsidR="00224525" w:rsidRPr="00224525" w:rsidRDefault="00224525" w:rsidP="00224525">
      <w:pPr>
        <w:rPr>
          <w:b/>
          <w:bCs/>
        </w:rPr>
      </w:pPr>
      <w:r>
        <w:rPr>
          <w:b/>
          <w:bCs/>
        </w:rPr>
        <w:t>B.)</w:t>
      </w:r>
    </w:p>
    <w:p w14:paraId="624A690B" w14:textId="32B54ED1" w:rsidR="00224525" w:rsidRPr="00DE0742" w:rsidRDefault="00DE0742" w:rsidP="00817B50">
      <w:r w:rsidRPr="00DE0742">
        <w:t>For the function f(x)=(x3−1)/(x−</w:t>
      </w:r>
      <w:proofErr w:type="gramStart"/>
      <w:r w:rsidRPr="00DE0742">
        <w:t>1)f</w:t>
      </w:r>
      <w:proofErr w:type="gramEnd"/>
      <w:r w:rsidRPr="00DE0742">
        <w:t>(x)=(x3−1)/(x</w:t>
      </w:r>
      <w:r w:rsidRPr="00DE0742">
        <w:rPr>
          <w:rFonts w:ascii="Arial" w:hAnsi="Arial" w:cs="Arial"/>
        </w:rPr>
        <w:t>​</w:t>
      </w:r>
      <w:r w:rsidRPr="00DE0742">
        <w:t>−1) to be within 0.5 of its limit as x→1x→1, xx must satisfy 0.9314&lt;x&lt;1.06490.9314&lt;x&lt;1.0649, excluding x=1x=1, where the function is undefined. The limit of the function as x→1x→1 is 6, so the inequality </w:t>
      </w:r>
      <w:r w:rsidRPr="00DE0742">
        <w:rPr>
          <w:rFonts w:ascii="Cambria Math" w:hAnsi="Cambria Math" w:cs="Cambria Math"/>
        </w:rPr>
        <w:t>∣</w:t>
      </w:r>
      <w:r w:rsidRPr="00DE0742">
        <w:t>f(x)−6</w:t>
      </w:r>
      <w:r w:rsidRPr="00DE0742">
        <w:rPr>
          <w:rFonts w:ascii="Cambria Math" w:hAnsi="Cambria Math" w:cs="Cambria Math"/>
        </w:rPr>
        <w:t>∣</w:t>
      </w:r>
      <w:r w:rsidRPr="00DE0742">
        <w:t>&lt;0.5</w:t>
      </w:r>
      <w:r w:rsidRPr="00DE0742">
        <w:rPr>
          <w:rFonts w:ascii="Cambria Math" w:hAnsi="Cambria Math" w:cs="Cambria Math"/>
        </w:rPr>
        <w:t>∣</w:t>
      </w:r>
      <w:r w:rsidRPr="00DE0742">
        <w:t>f(x)−6</w:t>
      </w:r>
      <w:r w:rsidRPr="00DE0742">
        <w:rPr>
          <w:rFonts w:ascii="Cambria Math" w:hAnsi="Cambria Math" w:cs="Cambria Math"/>
        </w:rPr>
        <w:t>∣</w:t>
      </w:r>
      <w:r w:rsidRPr="00DE0742">
        <w:t xml:space="preserve">&lt;0.5 ensures that the function stays within </w:t>
      </w:r>
      <w:r w:rsidRPr="00DE0742">
        <w:t>0.5</w:t>
      </w:r>
      <w:r w:rsidRPr="00DE0742">
        <w:t xml:space="preserve"> from the limit. Therefore, xx must lie in this interval to meet the requirement.</w:t>
      </w:r>
    </w:p>
    <w:sectPr w:rsidR="00224525" w:rsidRPr="00DE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621"/>
    <w:multiLevelType w:val="multilevel"/>
    <w:tmpl w:val="3B26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592D"/>
    <w:multiLevelType w:val="hybridMultilevel"/>
    <w:tmpl w:val="B9DEF9E8"/>
    <w:lvl w:ilvl="0" w:tplc="86C6EF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EFA"/>
    <w:multiLevelType w:val="hybridMultilevel"/>
    <w:tmpl w:val="A5647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050"/>
    <w:multiLevelType w:val="multilevel"/>
    <w:tmpl w:val="96E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96F74"/>
    <w:multiLevelType w:val="hybridMultilevel"/>
    <w:tmpl w:val="AFA261A2"/>
    <w:lvl w:ilvl="0" w:tplc="5FCA3A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1814"/>
    <w:multiLevelType w:val="multilevel"/>
    <w:tmpl w:val="E42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57269"/>
    <w:multiLevelType w:val="hybridMultilevel"/>
    <w:tmpl w:val="1186B402"/>
    <w:lvl w:ilvl="0" w:tplc="153635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20018"/>
    <w:multiLevelType w:val="multilevel"/>
    <w:tmpl w:val="6B70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81A1A"/>
    <w:multiLevelType w:val="multilevel"/>
    <w:tmpl w:val="FA3C8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57B23"/>
    <w:multiLevelType w:val="multilevel"/>
    <w:tmpl w:val="98E8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43AEF"/>
    <w:multiLevelType w:val="multilevel"/>
    <w:tmpl w:val="4898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584114">
    <w:abstractNumId w:val="4"/>
  </w:num>
  <w:num w:numId="2" w16cid:durableId="1254976180">
    <w:abstractNumId w:val="2"/>
  </w:num>
  <w:num w:numId="3" w16cid:durableId="55859589">
    <w:abstractNumId w:val="6"/>
  </w:num>
  <w:num w:numId="4" w16cid:durableId="851068006">
    <w:abstractNumId w:val="3"/>
  </w:num>
  <w:num w:numId="5" w16cid:durableId="319650815">
    <w:abstractNumId w:val="1"/>
  </w:num>
  <w:num w:numId="6" w16cid:durableId="711273942">
    <w:abstractNumId w:val="9"/>
  </w:num>
  <w:num w:numId="7" w16cid:durableId="1941260164">
    <w:abstractNumId w:val="5"/>
  </w:num>
  <w:num w:numId="8" w16cid:durableId="360667132">
    <w:abstractNumId w:val="8"/>
  </w:num>
  <w:num w:numId="9" w16cid:durableId="1783840753">
    <w:abstractNumId w:val="7"/>
  </w:num>
  <w:num w:numId="10" w16cid:durableId="955789438">
    <w:abstractNumId w:val="10"/>
  </w:num>
  <w:num w:numId="11" w16cid:durableId="47344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07"/>
    <w:rsid w:val="00064886"/>
    <w:rsid w:val="00115432"/>
    <w:rsid w:val="001B5E6D"/>
    <w:rsid w:val="001E7385"/>
    <w:rsid w:val="00224525"/>
    <w:rsid w:val="00277BE5"/>
    <w:rsid w:val="00370AF5"/>
    <w:rsid w:val="004B39B0"/>
    <w:rsid w:val="004E6C31"/>
    <w:rsid w:val="00610E2A"/>
    <w:rsid w:val="006340B2"/>
    <w:rsid w:val="00755382"/>
    <w:rsid w:val="00771478"/>
    <w:rsid w:val="00817B50"/>
    <w:rsid w:val="00817C2A"/>
    <w:rsid w:val="008331F7"/>
    <w:rsid w:val="0085102E"/>
    <w:rsid w:val="00980062"/>
    <w:rsid w:val="00A16C65"/>
    <w:rsid w:val="00A35201"/>
    <w:rsid w:val="00AA024F"/>
    <w:rsid w:val="00B751F6"/>
    <w:rsid w:val="00BF55A1"/>
    <w:rsid w:val="00CD6507"/>
    <w:rsid w:val="00DB0C83"/>
    <w:rsid w:val="00DE0742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58E1"/>
  <w15:chartTrackingRefBased/>
  <w15:docId w15:val="{F4E15B73-854B-4F44-8C86-88203369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39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20104</dc:creator>
  <cp:keywords/>
  <dc:description/>
  <cp:lastModifiedBy>20104</cp:lastModifiedBy>
  <cp:revision>4</cp:revision>
  <cp:lastPrinted>2024-10-22T04:56:00Z</cp:lastPrinted>
  <dcterms:created xsi:type="dcterms:W3CDTF">2024-10-22T04:55:00Z</dcterms:created>
  <dcterms:modified xsi:type="dcterms:W3CDTF">2024-11-21T06:35:00Z</dcterms:modified>
</cp:coreProperties>
</file>