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8AF" w:rsidRDefault="00C908AF" w:rsidP="00C908AF">
      <w:r>
        <w:t>Certainly! Here's a comprehensive summary of the project:</w:t>
      </w:r>
    </w:p>
    <w:p w:rsidR="00C908AF" w:rsidRDefault="00C908AF" w:rsidP="00C908AF"/>
    <w:p w:rsidR="00C908AF" w:rsidRDefault="00C908AF" w:rsidP="00C908AF">
      <w:r>
        <w:t>---</w:t>
      </w:r>
    </w:p>
    <w:p w:rsidR="00C908AF" w:rsidRDefault="00C908AF" w:rsidP="00C908AF"/>
    <w:p w:rsidR="00C908AF" w:rsidRDefault="00C908AF" w:rsidP="00C908AF">
      <w:r>
        <w:t>### Project Summary</w:t>
      </w:r>
    </w:p>
    <w:p w:rsidR="00C908AF" w:rsidRDefault="00C908AF" w:rsidP="00C908AF"/>
    <w:p w:rsidR="00C908AF" w:rsidRDefault="00C908AF" w:rsidP="00C908AF">
      <w:r>
        <w:t>#### Objective:</w:t>
      </w:r>
    </w:p>
    <w:p w:rsidR="00C908AF" w:rsidRDefault="00C908AF" w:rsidP="00C908AF">
      <w:r>
        <w:t>The primary goal of this project was to build a Demographic-Based Offer Recommendation System for Starbucks. Using data provided by Starbucks, the recommendation system aimed to predict which offers would likely be completed by different demographic groups.</w:t>
      </w:r>
    </w:p>
    <w:p w:rsidR="00C908AF" w:rsidRDefault="00C908AF" w:rsidP="00C908AF"/>
    <w:p w:rsidR="00C908AF" w:rsidRDefault="00C908AF" w:rsidP="00C908AF">
      <w:r>
        <w:t>#### Data:</w:t>
      </w:r>
    </w:p>
    <w:p w:rsidR="00C908AF" w:rsidRDefault="00C908AF" w:rsidP="00C908AF">
      <w:r>
        <w:t>Three data files were provided:</w:t>
      </w:r>
    </w:p>
    <w:p w:rsidR="00C908AF" w:rsidRDefault="00C908AF" w:rsidP="00C908AF">
      <w:r>
        <w:t>1. **portfolio.json**: Contains metadata about each offer (e.g., type, difficulty, reward).</w:t>
      </w:r>
    </w:p>
    <w:p w:rsidR="00C908AF" w:rsidRDefault="00C908AF" w:rsidP="00C908AF">
      <w:r>
        <w:t>2. **profile.json**: Contains demographic data for each customer (e.g., age, gender, income).</w:t>
      </w:r>
    </w:p>
    <w:p w:rsidR="00C908AF" w:rsidRDefault="00C908AF" w:rsidP="00C908AF">
      <w:r>
        <w:t>3. **transcript.json**: Contains records for transactions, offers received, viewed, and completed.</w:t>
      </w:r>
    </w:p>
    <w:p w:rsidR="00C908AF" w:rsidRDefault="00C908AF" w:rsidP="00C908AF"/>
    <w:p w:rsidR="00C908AF" w:rsidRDefault="00C908AF" w:rsidP="00C908AF">
      <w:r>
        <w:t>#### Methodology:</w:t>
      </w:r>
    </w:p>
    <w:p w:rsidR="00C908AF" w:rsidRDefault="00C908AF" w:rsidP="00C908AF"/>
    <w:p w:rsidR="00C908AF" w:rsidRDefault="00C908AF" w:rsidP="00C908AF">
      <w:r>
        <w:t xml:space="preserve">1. **Data Loading and Exploration**: </w:t>
      </w:r>
    </w:p>
    <w:p w:rsidR="00C908AF" w:rsidRDefault="00C908AF" w:rsidP="00C908AF">
      <w:r>
        <w:t xml:space="preserve">    - Loaded the datasets from their respective paths.</w:t>
      </w:r>
    </w:p>
    <w:p w:rsidR="00C908AF" w:rsidRDefault="00C908AF" w:rsidP="00C908AF">
      <w:r>
        <w:t xml:space="preserve">    - Explored the datasets to understand their structure, features, and potential challenges (e.g., missing values).</w:t>
      </w:r>
    </w:p>
    <w:p w:rsidR="00C908AF" w:rsidRDefault="00C908AF" w:rsidP="00C908AF"/>
    <w:p w:rsidR="00C908AF" w:rsidRDefault="00C908AF" w:rsidP="00C908AF">
      <w:r>
        <w:t>2. **Data Preprocessing**:</w:t>
      </w:r>
    </w:p>
    <w:p w:rsidR="00C908AF" w:rsidRDefault="00C908AF" w:rsidP="00C908AF">
      <w:r>
        <w:t xml:space="preserve">    - Cleaned data to handle missing values, especially in the profile dataset.</w:t>
      </w:r>
    </w:p>
    <w:p w:rsidR="00C908AF" w:rsidRDefault="00C908AF" w:rsidP="00C908AF">
      <w:r>
        <w:t xml:space="preserve">    - Extracted relevant information from the transcript dataset, such as offer_id and transaction amounts.</w:t>
      </w:r>
    </w:p>
    <w:p w:rsidR="00C908AF" w:rsidRDefault="00C908AF" w:rsidP="00C908AF">
      <w:r>
        <w:t xml:space="preserve">    - Merged the three datasets to form a comprehensive dataframe that could be used for analysis and modeling.</w:t>
      </w:r>
    </w:p>
    <w:p w:rsidR="00C908AF" w:rsidRDefault="00C908AF" w:rsidP="00C908AF"/>
    <w:p w:rsidR="00C908AF" w:rsidRDefault="00C908AF" w:rsidP="00C908AF">
      <w:r>
        <w:t>3. **Data Analysis**:</w:t>
      </w:r>
    </w:p>
    <w:p w:rsidR="00C908AF" w:rsidRDefault="00C908AF" w:rsidP="00C908AF">
      <w:r>
        <w:t xml:space="preserve">    - Segmented the merged dataset based on age groups (Young, Middle-aged, Senior) to identify patterns in offer completions across these groups.</w:t>
      </w:r>
    </w:p>
    <w:p w:rsidR="00C908AF" w:rsidRDefault="00C908AF" w:rsidP="00C908AF">
      <w:r>
        <w:t xml:space="preserve">    - Analyzed how different demographic groups responded to different offer types, resulting in a summary table showcasing these preferences.</w:t>
      </w:r>
    </w:p>
    <w:p w:rsidR="00C908AF" w:rsidRDefault="00C908AF" w:rsidP="00C908AF"/>
    <w:p w:rsidR="00C908AF" w:rsidRDefault="00C908AF" w:rsidP="00C908AF">
      <w:r>
        <w:t>4. **Machine Learning Modeling**:</w:t>
      </w:r>
    </w:p>
    <w:p w:rsidR="00C908AF" w:rsidRDefault="00C908AF" w:rsidP="00C908AF">
      <w:r>
        <w:t xml:space="preserve">    - Prepared the merged data for modeling by converting categorical variables (offer type and gender) into dummy variables.</w:t>
      </w:r>
    </w:p>
    <w:p w:rsidR="00C908AF" w:rsidRDefault="00C908AF" w:rsidP="00C908AF">
      <w:r>
        <w:t xml:space="preserve">    - Created a binary target variable to indicate offer completion.</w:t>
      </w:r>
    </w:p>
    <w:p w:rsidR="00C908AF" w:rsidRDefault="00C908AF" w:rsidP="00C908AF">
      <w:r>
        <w:t xml:space="preserve">    - Split the data into training and testing sets.</w:t>
      </w:r>
    </w:p>
    <w:p w:rsidR="00C908AF" w:rsidRDefault="00C908AF" w:rsidP="00C908AF">
      <w:r>
        <w:t xml:space="preserve">    - Trained a Logistic Regression model on the training data and evaluated its performance on the test data.</w:t>
      </w:r>
    </w:p>
    <w:p w:rsidR="00C908AF" w:rsidRDefault="00C908AF" w:rsidP="00C908AF"/>
    <w:p w:rsidR="00C908AF" w:rsidRDefault="00C908AF" w:rsidP="00C908AF">
      <w:r>
        <w:lastRenderedPageBreak/>
        <w:t>#### Results:</w:t>
      </w:r>
    </w:p>
    <w:p w:rsidR="00C908AF" w:rsidRDefault="00C908AF" w:rsidP="00C908AF">
      <w:r>
        <w:t>The Logistic Regression model achieved a training accuracy of approximately 86.34% and a test accuracy of approximately 86.18%. However, the model showed a bias towards predicting "offer not completed", indicating potential imbalances in the dataset.</w:t>
      </w:r>
    </w:p>
    <w:p w:rsidR="00C908AF" w:rsidRDefault="00C908AF" w:rsidP="00C908AF"/>
    <w:p w:rsidR="00C908AF" w:rsidRDefault="00C908AF" w:rsidP="00C908AF">
      <w:r>
        <w:t>#### Challenges and Future Improvements:</w:t>
      </w:r>
    </w:p>
    <w:p w:rsidR="00C908AF" w:rsidRDefault="00C908AF" w:rsidP="00C908AF">
      <w:r>
        <w:t>- **Data Imbalance**: The model's bias towards a particular class suggested that there might be an imbalance in the dataset. This can be addressed through techniques like resampling.</w:t>
      </w:r>
    </w:p>
    <w:p w:rsidR="00C908AF" w:rsidRDefault="00C908AF" w:rsidP="00C908AF">
      <w:r>
        <w:t>- **Model Choice**: In future iterations, experimenting with other algorithms, such as Random Forest or Gradient Boosting, might yield better results.</w:t>
      </w:r>
    </w:p>
    <w:p w:rsidR="00C908AF" w:rsidRDefault="00C908AF" w:rsidP="00C908AF">
      <w:r>
        <w:t>- **Feature Engineering**: Creating new features or modifying existing ones might improve the model's predictive power.</w:t>
      </w:r>
    </w:p>
    <w:p w:rsidR="00C908AF" w:rsidRDefault="00C908AF" w:rsidP="00C908AF">
      <w:r>
        <w:t>- **Hyperparameter Tuning**: Further tuning of the model's hyperparameters might lead to better performance.</w:t>
      </w:r>
    </w:p>
    <w:p w:rsidR="00C908AF" w:rsidRDefault="00C908AF" w:rsidP="00C908AF"/>
    <w:sectPr w:rsidR="00C9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AF"/>
    <w:rsid w:val="00AB549E"/>
    <w:rsid w:val="00C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1F27AB"/>
  <w15:chartTrackingRefBased/>
  <w15:docId w15:val="{1A566559-24B6-5F40-9DE5-5CE7C99C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Zavaglia</dc:creator>
  <cp:keywords/>
  <dc:description/>
  <cp:lastModifiedBy>Luca Zavaglia</cp:lastModifiedBy>
  <cp:revision>2</cp:revision>
  <dcterms:created xsi:type="dcterms:W3CDTF">2023-08-11T14:48:00Z</dcterms:created>
  <dcterms:modified xsi:type="dcterms:W3CDTF">2023-08-11T14:49:00Z</dcterms:modified>
</cp:coreProperties>
</file>