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7CD59F" w:rsidP="1DAC75DC" w:rsidRDefault="1A7CD59F" w14:paraId="0ABF58AC" w14:textId="0123CB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1DAC75DC" w:rsidR="1A7CD59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GB"/>
        </w:rPr>
        <w:t>Testing–4</w:t>
      </w:r>
    </w:p>
    <w:p w:rsidR="1DAC75DC" w:rsidP="1DAC75DC" w:rsidRDefault="1DAC75DC" w14:paraId="3B98289A" w14:textId="305C348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GB"/>
        </w:rPr>
      </w:pPr>
    </w:p>
    <w:p w:rsidR="034B4483" w:rsidP="1DAC75DC" w:rsidRDefault="034B4483" w14:paraId="45F18A0D" w14:textId="2EDA34E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1DAC75DC" w:rsidR="034B448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Postman</w:t>
      </w:r>
      <w:r w:rsidRPr="1DAC75DC" w:rsidR="526B8DF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 4.1</w:t>
      </w:r>
    </w:p>
    <w:p w:rsidR="6CC3BB30" w:rsidP="1DAC75DC" w:rsidRDefault="6CC3BB30" w14:paraId="061EB605" w14:textId="16A1EA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="6CC3BB30">
        <w:drawing>
          <wp:inline wp14:editId="54D2A624" wp14:anchorId="78AFDE99">
            <wp:extent cx="6553200" cy="4041140"/>
            <wp:effectExtent l="0" t="0" r="0" b="0"/>
            <wp:docPr id="153734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afd4c06e3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B4483" w:rsidP="1DAC75DC" w:rsidRDefault="034B4483" w14:paraId="4F7F9897" w14:textId="76982D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DAC75DC" w:rsidR="034B44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To do a lot of the </w:t>
      </w:r>
      <w:r w:rsidRPr="1DAC75DC" w:rsidR="18B90F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API </w:t>
      </w:r>
      <w:r w:rsidRPr="1DAC75DC" w:rsidR="034B44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testing I used an application called Postman.</w:t>
      </w:r>
      <w:r w:rsidRPr="1DAC75DC" w:rsidR="19688B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This tool lets you send and receive a request from a service</w:t>
      </w:r>
      <w:r w:rsidRPr="1DAC75DC" w:rsidR="4AB32C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. It was a very useful tool as it let me check to make sure my API worked be</w:t>
      </w:r>
      <w:r w:rsidRPr="1DAC75DC" w:rsidR="76A880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fore using it in my code. Another reason why it was useful was because if there was an error in my </w:t>
      </w:r>
      <w:r w:rsidRPr="1DAC75DC" w:rsidR="68AA843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code,</w:t>
      </w:r>
      <w:r w:rsidRPr="1DAC75DC" w:rsidR="76A880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 wouldn’t know whether it was the API or the Ajax call that was incorrect. But by checking postman it let me know that the API was either </w:t>
      </w:r>
      <w:r w:rsidRPr="1DAC75DC" w:rsidR="537151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sending the right information or not narrowing down where the error in my code was.</w:t>
      </w:r>
    </w:p>
    <w:p w:rsidR="03E4760B" w:rsidP="1DAC75DC" w:rsidRDefault="03E4760B" w14:paraId="529B23A4" w14:textId="176DB1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DAC75DC" w:rsidR="03E476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The UI was very easy to </w:t>
      </w:r>
      <w:proofErr w:type="gramStart"/>
      <w:r w:rsidRPr="1DAC75DC" w:rsidR="03E476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use</w:t>
      </w:r>
      <w:proofErr w:type="gramEnd"/>
      <w:r w:rsidRPr="1DAC75DC" w:rsidR="03E476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and it let me change from GET, POST and PUT letting me test any API I could've possibly used. It also let me input a body </w:t>
      </w:r>
      <w:r w:rsidRPr="1DAC75DC" w:rsidR="003B45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to test when passing through a username for example to ensure that it would work with a user’s input.</w:t>
      </w:r>
    </w:p>
    <w:p w:rsidR="3CFA91A7" w:rsidP="1DAC75DC" w:rsidRDefault="3CFA91A7" w14:paraId="1D865E9F" w14:textId="481ECA2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</w:pPr>
      <w:r w:rsidRPr="1DAC75DC" w:rsidR="3CFA91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Test Strategy</w:t>
      </w:r>
      <w:r w:rsidRPr="1DAC75DC" w:rsidR="228716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 xml:space="preserve"> 4.2</w:t>
      </w:r>
    </w:p>
    <w:p w:rsidR="1DAC75DC" w:rsidP="1DAC75DC" w:rsidRDefault="1DAC75DC" w14:paraId="4F8C33BA" w14:textId="2F5242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3CFA91A7" w:rsidP="1DAC75DC" w:rsidRDefault="3CFA91A7" w14:paraId="00B57EFA" w14:textId="6B6247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DAC75DC" w:rsidR="3CFA91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In order to make sure the system works I will be testing it.</w:t>
      </w:r>
      <w:r w:rsidRPr="1DAC75DC" w:rsidR="2B05E45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This will include testing that the game functions properly (black box testing)</w:t>
      </w:r>
      <w:r w:rsidRPr="1DAC75DC" w:rsidR="7413E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and testing the user interface (</w:t>
      </w:r>
      <w:proofErr w:type="spellStart"/>
      <w:r w:rsidRPr="1DAC75DC" w:rsidR="7413E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eg.</w:t>
      </w:r>
      <w:proofErr w:type="spellEnd"/>
      <w:r w:rsidRPr="1DAC75DC" w:rsidR="7413E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Buttons, input boxes) with white box testing.</w:t>
      </w:r>
    </w:p>
    <w:p w:rsidR="7BEFE33E" w:rsidP="1DAC75DC" w:rsidRDefault="7BEFE33E" w14:paraId="7337F776" w14:textId="492E96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DAC75DC" w:rsidR="7BEFE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To </w:t>
      </w:r>
      <w:r w:rsidRPr="1DAC75DC" w:rsidR="7413E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test the input </w:t>
      </w:r>
      <w:r w:rsidRPr="1DAC75DC" w:rsidR="0E1B422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fields,</w:t>
      </w:r>
      <w:r w:rsidRPr="1DAC75DC" w:rsidR="7413EF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 will use </w:t>
      </w:r>
      <w:r w:rsidRPr="1DAC75DC" w:rsidR="665912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valid and </w:t>
      </w:r>
      <w:r w:rsidRPr="1DAC75DC" w:rsidR="665912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erroneous</w:t>
      </w:r>
      <w:r w:rsidRPr="1DAC75DC" w:rsidR="665912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data to check that the system can handle them properly and not crash.</w:t>
      </w:r>
    </w:p>
    <w:p w:rsidR="41247C2A" w:rsidP="1DAC75DC" w:rsidRDefault="41247C2A" w14:paraId="2493145B" w14:textId="4136898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1DAC75DC" w:rsidR="41247C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I will be recording on QuickTime Player.</w:t>
      </w:r>
    </w:p>
    <w:p w:rsidR="1DAC75DC" w:rsidP="1DAC75DC" w:rsidRDefault="1DAC75DC" w14:paraId="4F0B346F" w14:textId="42EDA8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2445"/>
        <w:gridCol w:w="1718"/>
        <w:gridCol w:w="1650"/>
        <w:gridCol w:w="1742"/>
        <w:gridCol w:w="1115"/>
      </w:tblGrid>
      <w:tr w:rsidR="1DAC75DC" w:rsidTr="1DAC75DC" w14:paraId="1E8CB350">
        <w:trPr>
          <w:trHeight w:val="345"/>
        </w:trPr>
        <w:tc>
          <w:tcPr>
            <w:tcW w:w="345" w:type="dxa"/>
            <w:tcMar/>
          </w:tcPr>
          <w:p w:rsidR="6B40361C" w:rsidP="1DAC75DC" w:rsidRDefault="6B40361C" w14:paraId="23407808" w14:textId="71AC04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B4036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#</w:t>
            </w:r>
          </w:p>
        </w:tc>
        <w:tc>
          <w:tcPr>
            <w:tcW w:w="2445" w:type="dxa"/>
            <w:tcMar/>
          </w:tcPr>
          <w:p w:rsidR="493FA2E5" w:rsidP="1DAC75DC" w:rsidRDefault="493FA2E5" w14:paraId="1704E73E" w14:textId="70B279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3FA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Description of test</w:t>
            </w:r>
          </w:p>
        </w:tc>
        <w:tc>
          <w:tcPr>
            <w:tcW w:w="1718" w:type="dxa"/>
            <w:tcMar/>
          </w:tcPr>
          <w:p w:rsidR="493FA2E5" w:rsidP="1DAC75DC" w:rsidRDefault="493FA2E5" w14:paraId="0ECA054B" w14:textId="4E140C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3FA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How to test/ test data used</w:t>
            </w:r>
          </w:p>
        </w:tc>
        <w:tc>
          <w:tcPr>
            <w:tcW w:w="1650" w:type="dxa"/>
            <w:tcMar/>
          </w:tcPr>
          <w:p w:rsidR="493FA2E5" w:rsidP="1DAC75DC" w:rsidRDefault="493FA2E5" w14:paraId="3F4F45C8" w14:textId="7BB4F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3FA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Expected outcome</w:t>
            </w:r>
          </w:p>
        </w:tc>
        <w:tc>
          <w:tcPr>
            <w:tcW w:w="1742" w:type="dxa"/>
            <w:tcMar/>
          </w:tcPr>
          <w:p w:rsidR="493FA2E5" w:rsidP="1DAC75DC" w:rsidRDefault="493FA2E5" w14:paraId="5BCFEE3D" w14:textId="35BA3A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3FA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Actual outcome</w:t>
            </w:r>
          </w:p>
        </w:tc>
        <w:tc>
          <w:tcPr>
            <w:tcW w:w="1115" w:type="dxa"/>
            <w:tcMar/>
          </w:tcPr>
          <w:p w:rsidR="493FA2E5" w:rsidP="1DAC75DC" w:rsidRDefault="493FA2E5" w14:paraId="4D2E51C8" w14:textId="61C509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3FA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Time stamp</w:t>
            </w:r>
          </w:p>
        </w:tc>
      </w:tr>
      <w:tr w:rsidR="1DAC75DC" w:rsidTr="1DAC75DC" w14:paraId="232E96C2">
        <w:tc>
          <w:tcPr>
            <w:tcW w:w="345" w:type="dxa"/>
            <w:tcMar/>
          </w:tcPr>
          <w:p w:rsidR="3F39A909" w:rsidP="1DAC75DC" w:rsidRDefault="3F39A909" w14:paraId="20179B1E" w14:textId="3B9110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F39A9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</w:t>
            </w:r>
          </w:p>
        </w:tc>
        <w:tc>
          <w:tcPr>
            <w:tcW w:w="2445" w:type="dxa"/>
            <w:tcMar/>
          </w:tcPr>
          <w:p w:rsidR="14095B9F" w:rsidP="1DAC75DC" w:rsidRDefault="14095B9F" w14:paraId="23BE2EF0" w14:textId="6D6F61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4095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registering an account works</w:t>
            </w:r>
          </w:p>
        </w:tc>
        <w:tc>
          <w:tcPr>
            <w:tcW w:w="1718" w:type="dxa"/>
            <w:tcMar/>
          </w:tcPr>
          <w:p w:rsidR="14095B9F" w:rsidP="1DAC75DC" w:rsidRDefault="14095B9F" w14:paraId="5A1D0A07" w14:textId="763F99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proofErr w:type="spellStart"/>
            <w:r w:rsidRPr="1DAC75DC" w:rsidR="14095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Testname</w:t>
            </w:r>
            <w:proofErr w:type="spellEnd"/>
            <w:r w:rsidRPr="1DAC75DC" w:rsidR="14095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– username</w:t>
            </w:r>
          </w:p>
          <w:p w:rsidR="14095B9F" w:rsidP="1DAC75DC" w:rsidRDefault="14095B9F" w14:paraId="16902616" w14:textId="345FA6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4095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123</w:t>
            </w: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– </w:t>
            </w:r>
            <w:r w:rsidRPr="1DAC75DC" w:rsidR="14095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password</w:t>
            </w:r>
          </w:p>
          <w:p w:rsidR="6C56DBE0" w:rsidP="1DAC75DC" w:rsidRDefault="6C56DBE0" w14:paraId="35DB0056" w14:textId="2A2A83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Then press register</w:t>
            </w:r>
          </w:p>
        </w:tc>
        <w:tc>
          <w:tcPr>
            <w:tcW w:w="1650" w:type="dxa"/>
            <w:tcMar/>
          </w:tcPr>
          <w:p w:rsidR="6C56DBE0" w:rsidP="1DAC75DC" w:rsidRDefault="6C56DBE0" w14:paraId="738C2862" w14:textId="00F8C16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Notification of successful register. Check </w:t>
            </w:r>
            <w:proofErr w:type="spellStart"/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sql</w:t>
            </w:r>
            <w:proofErr w:type="spellEnd"/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users table to make sure</w:t>
            </w:r>
          </w:p>
        </w:tc>
        <w:tc>
          <w:tcPr>
            <w:tcW w:w="1742" w:type="dxa"/>
            <w:tcMar/>
          </w:tcPr>
          <w:p w:rsidR="686E00FB" w:rsidP="1DAC75DC" w:rsidRDefault="686E00FB" w14:paraId="24E0FFD3" w14:textId="15E6BF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86E0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has been successful registered</w:t>
            </w:r>
          </w:p>
        </w:tc>
        <w:tc>
          <w:tcPr>
            <w:tcW w:w="1115" w:type="dxa"/>
            <w:tcMar/>
          </w:tcPr>
          <w:p w:rsidR="1DAC75DC" w:rsidP="1DAC75DC" w:rsidRDefault="1DAC75DC" w14:paraId="6C5DD3EF" w14:textId="4F11C7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82CBAD5">
        <w:tc>
          <w:tcPr>
            <w:tcW w:w="345" w:type="dxa"/>
            <w:tcMar/>
          </w:tcPr>
          <w:p w:rsidR="6C56DBE0" w:rsidP="1DAC75DC" w:rsidRDefault="6C56DBE0" w14:paraId="59676CEC" w14:textId="26430E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</w:t>
            </w:r>
          </w:p>
        </w:tc>
        <w:tc>
          <w:tcPr>
            <w:tcW w:w="2445" w:type="dxa"/>
            <w:tcMar/>
          </w:tcPr>
          <w:p w:rsidR="6C56DBE0" w:rsidP="1DAC75DC" w:rsidRDefault="6C56DBE0" w14:paraId="7B398BF9" w14:textId="0B6C88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</w:t>
            </w:r>
            <w:r w:rsidRPr="1DAC75DC" w:rsidR="1B49FE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login </w:t>
            </w: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if wrong username but correct password creates an error</w:t>
            </w:r>
          </w:p>
        </w:tc>
        <w:tc>
          <w:tcPr>
            <w:tcW w:w="1718" w:type="dxa"/>
            <w:tcMar/>
          </w:tcPr>
          <w:p w:rsidR="6C56DBE0" w:rsidP="1DAC75DC" w:rsidRDefault="6C56DBE0" w14:paraId="7EB9F97A" w14:textId="6E6AA0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Testname1 – username</w:t>
            </w:r>
          </w:p>
          <w:p w:rsidR="6C56DBE0" w:rsidP="1DAC75DC" w:rsidRDefault="6C56DBE0" w14:paraId="4D835388" w14:textId="10BD21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123 - password</w:t>
            </w:r>
          </w:p>
        </w:tc>
        <w:tc>
          <w:tcPr>
            <w:tcW w:w="1650" w:type="dxa"/>
            <w:tcMar/>
          </w:tcPr>
          <w:p w:rsidR="6C56DBE0" w:rsidP="1DAC75DC" w:rsidRDefault="6C56DBE0" w14:paraId="446D5E35" w14:textId="494A27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Notification of incorrect password or username. Shouldn't be redirected to profile page</w:t>
            </w:r>
          </w:p>
        </w:tc>
        <w:tc>
          <w:tcPr>
            <w:tcW w:w="1742" w:type="dxa"/>
            <w:tcMar/>
          </w:tcPr>
          <w:p w:rsidR="141D9018" w:rsidP="1DAC75DC" w:rsidRDefault="141D9018" w14:paraId="5682F1B4" w14:textId="419E7A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41D9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 Notification of incorrect password or username.</w:t>
            </w:r>
          </w:p>
          <w:p w:rsidR="1DAC75DC" w:rsidP="1DAC75DC" w:rsidRDefault="1DAC75DC" w14:paraId="5B6C9CAE" w14:textId="28C998B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7F003E6D" w14:textId="172731F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636773E">
        <w:tc>
          <w:tcPr>
            <w:tcW w:w="345" w:type="dxa"/>
            <w:tcMar/>
          </w:tcPr>
          <w:p w:rsidR="6C56DBE0" w:rsidP="1DAC75DC" w:rsidRDefault="6C56DBE0" w14:paraId="459853E4" w14:textId="60C506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</w:t>
            </w:r>
          </w:p>
        </w:tc>
        <w:tc>
          <w:tcPr>
            <w:tcW w:w="2445" w:type="dxa"/>
            <w:tcMar/>
          </w:tcPr>
          <w:p w:rsidR="6C56DBE0" w:rsidP="1DAC75DC" w:rsidRDefault="6C56DBE0" w14:paraId="69E18E9D" w14:textId="6E0B74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</w:t>
            </w:r>
            <w:r w:rsidRPr="1DAC75DC" w:rsidR="5871D4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login </w:t>
            </w: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if correct username but incorrect password creates an error</w:t>
            </w:r>
          </w:p>
          <w:p w:rsidR="1DAC75DC" w:rsidP="1DAC75DC" w:rsidRDefault="1DAC75DC" w14:paraId="2CB52970" w14:textId="794EBE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18" w:type="dxa"/>
            <w:tcMar/>
          </w:tcPr>
          <w:p w:rsidR="6C56DBE0" w:rsidP="1DAC75DC" w:rsidRDefault="6C56DBE0" w14:paraId="4CE716ED" w14:textId="3A37B3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proofErr w:type="spellStart"/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Testname</w:t>
            </w:r>
            <w:proofErr w:type="spellEnd"/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– username</w:t>
            </w:r>
          </w:p>
          <w:p w:rsidR="6C56DBE0" w:rsidP="1DAC75DC" w:rsidRDefault="6C56DBE0" w14:paraId="1BEC0124" w14:textId="2BE832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1234 - password</w:t>
            </w:r>
          </w:p>
        </w:tc>
        <w:tc>
          <w:tcPr>
            <w:tcW w:w="1650" w:type="dxa"/>
            <w:tcMar/>
          </w:tcPr>
          <w:p w:rsidR="6C56DBE0" w:rsidP="1DAC75DC" w:rsidRDefault="6C56DBE0" w14:paraId="163B9B35" w14:textId="494A27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C56D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Notification of incorrect password or username. Shouldn't be redirected to profile page</w:t>
            </w:r>
          </w:p>
          <w:p w:rsidR="1DAC75DC" w:rsidP="1DAC75DC" w:rsidRDefault="1DAC75DC" w14:paraId="5E88A601" w14:textId="7204EF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091B8E63" w:rsidP="1DAC75DC" w:rsidRDefault="091B8E63" w14:paraId="05AF308C" w14:textId="419E7A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91B8E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 Notification of incorrect password or username.</w:t>
            </w:r>
          </w:p>
        </w:tc>
        <w:tc>
          <w:tcPr>
            <w:tcW w:w="1115" w:type="dxa"/>
            <w:tcMar/>
          </w:tcPr>
          <w:p w:rsidR="1DAC75DC" w:rsidP="1DAC75DC" w:rsidRDefault="1DAC75DC" w14:paraId="6C0A55C6" w14:textId="2D7AE6D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F4824B3">
        <w:tc>
          <w:tcPr>
            <w:tcW w:w="345" w:type="dxa"/>
            <w:tcMar/>
          </w:tcPr>
          <w:p w:rsidR="49C08830" w:rsidP="1DAC75DC" w:rsidRDefault="49C08830" w14:paraId="1A46B671" w14:textId="017855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C088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</w:t>
            </w:r>
          </w:p>
        </w:tc>
        <w:tc>
          <w:tcPr>
            <w:tcW w:w="2445" w:type="dxa"/>
            <w:tcMar/>
          </w:tcPr>
          <w:p w:rsidR="49C08830" w:rsidP="1DAC75DC" w:rsidRDefault="49C08830" w14:paraId="70D1D497" w14:textId="46F2BD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9C088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login</w:t>
            </w:r>
            <w:r w:rsidRPr="1DAC75DC" w:rsidR="45EC6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with correct password and username</w:t>
            </w:r>
          </w:p>
        </w:tc>
        <w:tc>
          <w:tcPr>
            <w:tcW w:w="1718" w:type="dxa"/>
            <w:tcMar/>
          </w:tcPr>
          <w:p w:rsidR="45EC6C2B" w:rsidP="1DAC75DC" w:rsidRDefault="45EC6C2B" w14:paraId="77FE1337" w14:textId="6EAEC2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proofErr w:type="spellStart"/>
            <w:r w:rsidRPr="1DAC75DC" w:rsidR="45EC6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Testname</w:t>
            </w:r>
            <w:proofErr w:type="spellEnd"/>
            <w:r w:rsidRPr="1DAC75DC" w:rsidR="45EC6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– username</w:t>
            </w:r>
          </w:p>
          <w:p w:rsidR="45EC6C2B" w:rsidP="1DAC75DC" w:rsidRDefault="45EC6C2B" w14:paraId="1B67D2E8" w14:textId="13ECEF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5EC6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123 - password</w:t>
            </w:r>
          </w:p>
        </w:tc>
        <w:tc>
          <w:tcPr>
            <w:tcW w:w="1650" w:type="dxa"/>
            <w:tcMar/>
          </w:tcPr>
          <w:p w:rsidR="6643A2F9" w:rsidP="1DAC75DC" w:rsidRDefault="6643A2F9" w14:paraId="5CA0FDCD" w14:textId="7A79AA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643A2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their profile page</w:t>
            </w:r>
          </w:p>
        </w:tc>
        <w:tc>
          <w:tcPr>
            <w:tcW w:w="1742" w:type="dxa"/>
            <w:tcMar/>
          </w:tcPr>
          <w:p w:rsidR="519AAF20" w:rsidP="1DAC75DC" w:rsidRDefault="519AAF20" w14:paraId="079F1D87" w14:textId="207BDF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19AA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has been redirected to the profile page</w:t>
            </w:r>
          </w:p>
        </w:tc>
        <w:tc>
          <w:tcPr>
            <w:tcW w:w="1115" w:type="dxa"/>
            <w:tcMar/>
          </w:tcPr>
          <w:p w:rsidR="1DAC75DC" w:rsidP="1DAC75DC" w:rsidRDefault="1DAC75DC" w14:paraId="5AE98359" w14:textId="01CA60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234E554">
        <w:tc>
          <w:tcPr>
            <w:tcW w:w="345" w:type="dxa"/>
            <w:tcMar/>
          </w:tcPr>
          <w:p w:rsidR="1DAC75DC" w:rsidP="1DAC75DC" w:rsidRDefault="1DAC75DC" w14:paraId="78A3B056" w14:textId="2540AC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75D06F10" w:rsidP="1DAC75DC" w:rsidRDefault="75D06F10" w14:paraId="07853FF1" w14:textId="02F018E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75D06F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Profile Page</w:t>
            </w:r>
          </w:p>
        </w:tc>
        <w:tc>
          <w:tcPr>
            <w:tcW w:w="1718" w:type="dxa"/>
            <w:tcMar/>
          </w:tcPr>
          <w:p w:rsidR="1DAC75DC" w:rsidP="1DAC75DC" w:rsidRDefault="1DAC75DC" w14:paraId="728C18ED" w14:textId="331259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7BF43622" w14:textId="71F25DA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719D9075" w14:textId="0D76898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5535F309" w14:textId="3DA04E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97D9A33">
        <w:tc>
          <w:tcPr>
            <w:tcW w:w="345" w:type="dxa"/>
            <w:tcMar/>
          </w:tcPr>
          <w:p w:rsidR="3FBA1027" w:rsidP="1DAC75DC" w:rsidRDefault="3FBA1027" w14:paraId="5BCA607C" w14:textId="70CE8A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FBA10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5</w:t>
            </w:r>
          </w:p>
        </w:tc>
        <w:tc>
          <w:tcPr>
            <w:tcW w:w="2445" w:type="dxa"/>
            <w:tcMar/>
          </w:tcPr>
          <w:p w:rsidR="4BC7762B" w:rsidP="1DAC75DC" w:rsidRDefault="4BC7762B" w14:paraId="4E908978" w14:textId="3C88B6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BC776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profile is</w:t>
            </w:r>
            <w:r w:rsidRPr="1DAC75DC" w:rsidR="488D0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the accounts profile</w:t>
            </w:r>
          </w:p>
        </w:tc>
        <w:tc>
          <w:tcPr>
            <w:tcW w:w="1718" w:type="dxa"/>
            <w:tcMar/>
          </w:tcPr>
          <w:p w:rsidR="5B7103BA" w:rsidP="1DAC75DC" w:rsidRDefault="5B7103BA" w14:paraId="1E2867D2" w14:textId="4BB0F7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B710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box under the “MyProfile” will display the username of the account</w:t>
            </w:r>
          </w:p>
        </w:tc>
        <w:tc>
          <w:tcPr>
            <w:tcW w:w="1650" w:type="dxa"/>
            <w:tcMar/>
          </w:tcPr>
          <w:p w:rsidR="5B7103BA" w:rsidP="1DAC75DC" w:rsidRDefault="5B7103BA" w14:paraId="4A6FE175" w14:textId="501B3D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B7103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Box should display the username that the user logged in with.</w:t>
            </w:r>
          </w:p>
        </w:tc>
        <w:tc>
          <w:tcPr>
            <w:tcW w:w="1742" w:type="dxa"/>
            <w:tcMar/>
          </w:tcPr>
          <w:p w:rsidR="36121670" w:rsidP="1DAC75DC" w:rsidRDefault="36121670" w14:paraId="0AC2660D" w14:textId="3173A2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61216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box displays username that the user logged in with</w:t>
            </w:r>
          </w:p>
        </w:tc>
        <w:tc>
          <w:tcPr>
            <w:tcW w:w="1115" w:type="dxa"/>
            <w:tcMar/>
          </w:tcPr>
          <w:p w:rsidR="1DAC75DC" w:rsidP="1DAC75DC" w:rsidRDefault="1DAC75DC" w14:paraId="0615249B" w14:textId="164FD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9E08C0D">
        <w:tc>
          <w:tcPr>
            <w:tcW w:w="345" w:type="dxa"/>
            <w:tcMar/>
          </w:tcPr>
          <w:p w:rsidR="43B98F63" w:rsidP="1DAC75DC" w:rsidRDefault="43B98F63" w14:paraId="353DE237" w14:textId="22C2BD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3B98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6</w:t>
            </w:r>
          </w:p>
        </w:tc>
        <w:tc>
          <w:tcPr>
            <w:tcW w:w="2445" w:type="dxa"/>
            <w:tcMar/>
          </w:tcPr>
          <w:p w:rsidR="488D0E6C" w:rsidP="1DAC75DC" w:rsidRDefault="488D0E6C" w14:paraId="35E94FF1" w14:textId="1592DF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88D0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cookie has been created for the UserID</w:t>
            </w:r>
          </w:p>
        </w:tc>
        <w:tc>
          <w:tcPr>
            <w:tcW w:w="1718" w:type="dxa"/>
            <w:tcMar/>
          </w:tcPr>
          <w:p w:rsidR="17DCB513" w:rsidP="1DAC75DC" w:rsidRDefault="17DCB513" w14:paraId="5AE6FF45" w14:textId="120E95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7DCB5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I will check the console log for the </w:t>
            </w:r>
            <w:proofErr w:type="spellStart"/>
            <w:r w:rsidRPr="1DAC75DC" w:rsidR="17DCB5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UserID</w:t>
            </w:r>
            <w:proofErr w:type="spellEnd"/>
            <w:r w:rsidRPr="1DAC75DC" w:rsidR="17DCB5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in the cookie showing the code as well.</w:t>
            </w:r>
          </w:p>
        </w:tc>
        <w:tc>
          <w:tcPr>
            <w:tcW w:w="1650" w:type="dxa"/>
            <w:tcMar/>
          </w:tcPr>
          <w:p w:rsidR="17DCB513" w:rsidP="1DAC75DC" w:rsidRDefault="17DCB513" w14:paraId="17ABD29A" w14:textId="47BF23C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7DCB5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Console should log the correct UserID from the cookie</w:t>
            </w:r>
          </w:p>
        </w:tc>
        <w:tc>
          <w:tcPr>
            <w:tcW w:w="1742" w:type="dxa"/>
            <w:tcMar/>
          </w:tcPr>
          <w:p w:rsidR="64AD65DF" w:rsidP="1DAC75DC" w:rsidRDefault="64AD65DF" w14:paraId="5114C484" w14:textId="43199AF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4AD6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correct UserID has been logged</w:t>
            </w:r>
          </w:p>
        </w:tc>
        <w:tc>
          <w:tcPr>
            <w:tcW w:w="1115" w:type="dxa"/>
            <w:tcMar/>
          </w:tcPr>
          <w:p w:rsidR="1DAC75DC" w:rsidP="1DAC75DC" w:rsidRDefault="1DAC75DC" w14:paraId="088C3763" w14:textId="2DE465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9527C6C">
        <w:tc>
          <w:tcPr>
            <w:tcW w:w="345" w:type="dxa"/>
            <w:tcMar/>
          </w:tcPr>
          <w:p w:rsidR="00BF77C4" w:rsidP="1DAC75DC" w:rsidRDefault="00BF77C4" w14:paraId="4E493636" w14:textId="59A34D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0BF7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7</w:t>
            </w:r>
          </w:p>
        </w:tc>
        <w:tc>
          <w:tcPr>
            <w:tcW w:w="2445" w:type="dxa"/>
            <w:tcMar/>
          </w:tcPr>
          <w:p w:rsidR="30CCC4FE" w:rsidP="1DAC75DC" w:rsidRDefault="30CCC4FE" w14:paraId="73C164DB" w14:textId="57B277E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0CCC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make sure user cannot edit text without clicking edit button first</w:t>
            </w:r>
          </w:p>
        </w:tc>
        <w:tc>
          <w:tcPr>
            <w:tcW w:w="1718" w:type="dxa"/>
            <w:tcMar/>
          </w:tcPr>
          <w:p w:rsidR="30CCC4FE" w:rsidP="1DAC75DC" w:rsidRDefault="30CCC4FE" w14:paraId="69AD80D5" w14:textId="21929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0CCC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box and try to type.</w:t>
            </w:r>
          </w:p>
        </w:tc>
        <w:tc>
          <w:tcPr>
            <w:tcW w:w="1650" w:type="dxa"/>
            <w:tcMar/>
          </w:tcPr>
          <w:p w:rsidR="30CCC4FE" w:rsidP="1DAC75DC" w:rsidRDefault="30CCC4FE" w14:paraId="042B680F" w14:textId="626FCEB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0CCC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Won't be able to type and change the information in the box.</w:t>
            </w:r>
          </w:p>
        </w:tc>
        <w:tc>
          <w:tcPr>
            <w:tcW w:w="1742" w:type="dxa"/>
            <w:tcMar/>
          </w:tcPr>
          <w:p w:rsidR="5304815E" w:rsidP="1DAC75DC" w:rsidRDefault="5304815E" w14:paraId="4245DA2C" w14:textId="79D6DB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30481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cannot change the data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4B4D1A5D" w14:textId="4F6E222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1A429EE">
        <w:tc>
          <w:tcPr>
            <w:tcW w:w="345" w:type="dxa"/>
            <w:tcMar/>
          </w:tcPr>
          <w:p w:rsidR="00BF77C4" w:rsidP="1DAC75DC" w:rsidRDefault="00BF77C4" w14:paraId="3A8BFDA7" w14:textId="3F69EE7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0BF7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8</w:t>
            </w:r>
          </w:p>
        </w:tc>
        <w:tc>
          <w:tcPr>
            <w:tcW w:w="2445" w:type="dxa"/>
            <w:tcMar/>
          </w:tcPr>
          <w:p w:rsidR="082F9C53" w:rsidP="1DAC75DC" w:rsidRDefault="082F9C53" w14:paraId="2B1281A7" w14:textId="38A095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2F9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edit button makes text boxes editable</w:t>
            </w:r>
          </w:p>
        </w:tc>
        <w:tc>
          <w:tcPr>
            <w:tcW w:w="1718" w:type="dxa"/>
            <w:tcMar/>
          </w:tcPr>
          <w:p w:rsidR="082F9C53" w:rsidP="1DAC75DC" w:rsidRDefault="082F9C53" w14:paraId="52CA2FD7" w14:textId="0A5EB3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2F9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edit button</w:t>
            </w:r>
          </w:p>
        </w:tc>
        <w:tc>
          <w:tcPr>
            <w:tcW w:w="1650" w:type="dxa"/>
            <w:tcMar/>
          </w:tcPr>
          <w:p w:rsidR="082F9C53" w:rsidP="1DAC75DC" w:rsidRDefault="082F9C53" w14:paraId="506773FB" w14:textId="0F74EA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2F9C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All the boxes will no longer be greyed out and can be edited.</w:t>
            </w:r>
          </w:p>
        </w:tc>
        <w:tc>
          <w:tcPr>
            <w:tcW w:w="1742" w:type="dxa"/>
            <w:tcMar/>
          </w:tcPr>
          <w:p w:rsidR="7DD3C7A2" w:rsidP="1DAC75DC" w:rsidRDefault="7DD3C7A2" w14:paraId="3B8B014F" w14:textId="46AD0F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DD3C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button is clicked the boxes are editable</w:t>
            </w:r>
          </w:p>
        </w:tc>
        <w:tc>
          <w:tcPr>
            <w:tcW w:w="1115" w:type="dxa"/>
            <w:tcMar/>
          </w:tcPr>
          <w:p w:rsidR="1DAC75DC" w:rsidP="1DAC75DC" w:rsidRDefault="1DAC75DC" w14:paraId="7D7F6E97" w14:textId="51EEAF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AB35BDE">
        <w:tc>
          <w:tcPr>
            <w:tcW w:w="345" w:type="dxa"/>
            <w:tcMar/>
          </w:tcPr>
          <w:p w:rsidR="00BF77C4" w:rsidP="1DAC75DC" w:rsidRDefault="00BF77C4" w14:paraId="044049DC" w14:textId="714D2F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0BF7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9</w:t>
            </w:r>
          </w:p>
        </w:tc>
        <w:tc>
          <w:tcPr>
            <w:tcW w:w="2445" w:type="dxa"/>
            <w:tcMar/>
          </w:tcPr>
          <w:p w:rsidR="67820EEB" w:rsidP="1DAC75DC" w:rsidRDefault="67820EEB" w14:paraId="09DD91F4" w14:textId="05BD46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7820E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when changed data is saved it updates the database and page</w:t>
            </w:r>
          </w:p>
        </w:tc>
        <w:tc>
          <w:tcPr>
            <w:tcW w:w="1718" w:type="dxa"/>
            <w:tcMar/>
          </w:tcPr>
          <w:p w:rsidR="67820EEB" w:rsidP="1DAC75DC" w:rsidRDefault="67820EEB" w14:paraId="55B67D07" w14:textId="2E79AE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7820E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Change the data then press the save button then reload the page to prove it has updated the database</w:t>
            </w:r>
          </w:p>
        </w:tc>
        <w:tc>
          <w:tcPr>
            <w:tcW w:w="1650" w:type="dxa"/>
            <w:tcMar/>
          </w:tcPr>
          <w:p w:rsidR="67820EEB" w:rsidP="1DAC75DC" w:rsidRDefault="67820EEB" w14:paraId="32185B1F" w14:textId="6C30D4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7820E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When the page is reloaded the data in the boxes should be the same as what they’ve been changed to.</w:t>
            </w:r>
          </w:p>
        </w:tc>
        <w:tc>
          <w:tcPr>
            <w:tcW w:w="1742" w:type="dxa"/>
            <w:tcMar/>
          </w:tcPr>
          <w:p w:rsidR="0AA380F3" w:rsidP="1DAC75DC" w:rsidRDefault="0AA380F3" w14:paraId="4BD76051" w14:textId="27499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AA380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page is reloaded the new data remains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78D5C65A" w14:textId="75E4195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C7F930F">
        <w:tc>
          <w:tcPr>
            <w:tcW w:w="345" w:type="dxa"/>
            <w:tcMar/>
          </w:tcPr>
          <w:p w:rsidR="00BF77C4" w:rsidP="1DAC75DC" w:rsidRDefault="00BF77C4" w14:paraId="0F420C34" w14:textId="2D1B46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0BF77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10</w:t>
            </w:r>
          </w:p>
        </w:tc>
        <w:tc>
          <w:tcPr>
            <w:tcW w:w="2445" w:type="dxa"/>
            <w:tcMar/>
          </w:tcPr>
          <w:p w:rsidR="0B5BCAF8" w:rsidP="1DAC75DC" w:rsidRDefault="0B5BCAF8" w14:paraId="7443EFBE" w14:textId="03850C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B5BCA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68E3D2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close button works</w:t>
            </w:r>
          </w:p>
        </w:tc>
        <w:tc>
          <w:tcPr>
            <w:tcW w:w="1718" w:type="dxa"/>
            <w:tcMar/>
          </w:tcPr>
          <w:p w:rsidR="68E3D261" w:rsidP="1DAC75DC" w:rsidRDefault="68E3D261" w14:paraId="17140B62" w14:textId="5F7CD7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8E3D2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close button</w:t>
            </w:r>
          </w:p>
        </w:tc>
        <w:tc>
          <w:tcPr>
            <w:tcW w:w="1650" w:type="dxa"/>
            <w:tcMar/>
          </w:tcPr>
          <w:p w:rsidR="68E3D261" w:rsidP="1DAC75DC" w:rsidRDefault="68E3D261" w14:paraId="40972F69" w14:textId="03749A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8E3D2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Should turn the boxes to grey again and they can no longer be edited</w:t>
            </w:r>
          </w:p>
        </w:tc>
        <w:tc>
          <w:tcPr>
            <w:tcW w:w="1742" w:type="dxa"/>
            <w:tcMar/>
          </w:tcPr>
          <w:p w:rsidR="6DDA6C35" w:rsidP="1DAC75DC" w:rsidRDefault="6DDA6C35" w14:paraId="613ED19A" w14:textId="5BDF2E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boxes cannot be edited anymore and are grey</w:t>
            </w:r>
          </w:p>
        </w:tc>
        <w:tc>
          <w:tcPr>
            <w:tcW w:w="1115" w:type="dxa"/>
            <w:tcMar/>
          </w:tcPr>
          <w:p w:rsidR="1DAC75DC" w:rsidP="1DAC75DC" w:rsidRDefault="1DAC75DC" w14:paraId="01BF903A" w14:textId="1B4B62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2CBFB316">
        <w:tc>
          <w:tcPr>
            <w:tcW w:w="345" w:type="dxa"/>
            <w:tcMar/>
          </w:tcPr>
          <w:p w:rsidR="13681A0E" w:rsidP="1DAC75DC" w:rsidRDefault="13681A0E" w14:paraId="5FB0DAAC" w14:textId="755853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3681A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11</w:t>
            </w:r>
          </w:p>
        </w:tc>
        <w:tc>
          <w:tcPr>
            <w:tcW w:w="2445" w:type="dxa"/>
            <w:tcMar/>
          </w:tcPr>
          <w:p w:rsidR="6DDA6C35" w:rsidP="1DAC75DC" w:rsidRDefault="6DDA6C35" w14:paraId="2214412C" w14:textId="055BF2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log out button returns user to the login/register page</w:t>
            </w:r>
          </w:p>
        </w:tc>
        <w:tc>
          <w:tcPr>
            <w:tcW w:w="1718" w:type="dxa"/>
            <w:tcMar/>
          </w:tcPr>
          <w:p w:rsidR="6DDA6C35" w:rsidP="1DAC75DC" w:rsidRDefault="6DDA6C35" w14:paraId="5FF432A3" w14:textId="20CD61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log out button</w:t>
            </w:r>
          </w:p>
        </w:tc>
        <w:tc>
          <w:tcPr>
            <w:tcW w:w="1650" w:type="dxa"/>
            <w:tcMar/>
          </w:tcPr>
          <w:p w:rsidR="6DDA6C35" w:rsidP="1DAC75DC" w:rsidRDefault="6DDA6C35" w14:paraId="596E1DB7" w14:textId="28C050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the login/register page</w:t>
            </w:r>
          </w:p>
        </w:tc>
        <w:tc>
          <w:tcPr>
            <w:tcW w:w="1742" w:type="dxa"/>
            <w:tcMar/>
          </w:tcPr>
          <w:p w:rsidR="6DDA6C35" w:rsidP="1DAC75DC" w:rsidRDefault="6DDA6C35" w14:paraId="1F4F01AA" w14:textId="33AA520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the user is now on the login page</w:t>
            </w:r>
          </w:p>
        </w:tc>
        <w:tc>
          <w:tcPr>
            <w:tcW w:w="1115" w:type="dxa"/>
            <w:tcMar/>
          </w:tcPr>
          <w:p w:rsidR="1DAC75DC" w:rsidP="1DAC75DC" w:rsidRDefault="1DAC75DC" w14:paraId="497DE58C" w14:textId="116A9F7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5E283C8">
        <w:tc>
          <w:tcPr>
            <w:tcW w:w="345" w:type="dxa"/>
            <w:tcMar/>
          </w:tcPr>
          <w:p w:rsidR="6AC03245" w:rsidP="1DAC75DC" w:rsidRDefault="6AC03245" w14:paraId="47E687F6" w14:textId="466059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AC032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12</w:t>
            </w:r>
          </w:p>
        </w:tc>
        <w:tc>
          <w:tcPr>
            <w:tcW w:w="2445" w:type="dxa"/>
            <w:tcMar/>
          </w:tcPr>
          <w:p w:rsidR="6DDA6C35" w:rsidP="1DAC75DC" w:rsidRDefault="6DDA6C35" w14:paraId="6E3B5EB0" w14:textId="4F9085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log out button deletes the cookie</w:t>
            </w:r>
          </w:p>
        </w:tc>
        <w:tc>
          <w:tcPr>
            <w:tcW w:w="1718" w:type="dxa"/>
            <w:tcMar/>
          </w:tcPr>
          <w:p w:rsidR="6DDA6C35" w:rsidP="1DAC75DC" w:rsidRDefault="6DDA6C35" w14:paraId="4BEFAE36" w14:textId="58B764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console log</w:t>
            </w:r>
          </w:p>
        </w:tc>
        <w:tc>
          <w:tcPr>
            <w:tcW w:w="1650" w:type="dxa"/>
            <w:tcMar/>
          </w:tcPr>
          <w:p w:rsidR="6DDA6C35" w:rsidP="1DAC75DC" w:rsidRDefault="6DDA6C35" w14:paraId="18A666F8" w14:textId="1DF6DA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Console log should say if the cookie has been deleted</w:t>
            </w:r>
          </w:p>
        </w:tc>
        <w:tc>
          <w:tcPr>
            <w:tcW w:w="1742" w:type="dxa"/>
            <w:tcMar/>
          </w:tcPr>
          <w:p w:rsidR="6DDA6C35" w:rsidP="1DAC75DC" w:rsidRDefault="6DDA6C35" w14:paraId="73808419" w14:textId="529C7C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6DDA6C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console log shows that the cookie has been deleted</w:t>
            </w:r>
          </w:p>
        </w:tc>
        <w:tc>
          <w:tcPr>
            <w:tcW w:w="1115" w:type="dxa"/>
            <w:tcMar/>
          </w:tcPr>
          <w:p w:rsidR="1DAC75DC" w:rsidP="1DAC75DC" w:rsidRDefault="1DAC75DC" w14:paraId="33601EA0" w14:textId="46F41E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5DD11595">
        <w:tc>
          <w:tcPr>
            <w:tcW w:w="345" w:type="dxa"/>
            <w:tcMar/>
          </w:tcPr>
          <w:p w:rsidR="3C6C4A9D" w:rsidP="1DAC75DC" w:rsidRDefault="3C6C4A9D" w14:paraId="7A7E2B4A" w14:textId="10D6F3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C6C4A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13</w:t>
            </w:r>
          </w:p>
        </w:tc>
        <w:tc>
          <w:tcPr>
            <w:tcW w:w="2445" w:type="dxa"/>
            <w:tcMar/>
          </w:tcPr>
          <w:p w:rsidR="55F95F38" w:rsidP="1DAC75DC" w:rsidRDefault="55F95F38" w14:paraId="6EAAC086" w14:textId="5171E1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5F95F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delete button returns user to login/register page</w:t>
            </w:r>
          </w:p>
        </w:tc>
        <w:tc>
          <w:tcPr>
            <w:tcW w:w="1718" w:type="dxa"/>
            <w:tcMar/>
          </w:tcPr>
          <w:p w:rsidR="55F95F38" w:rsidP="1DAC75DC" w:rsidRDefault="55F95F38" w14:paraId="33726DD8" w14:textId="462B89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5F95F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the delete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56EB26A8" w14:textId="28C050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the login/register page</w:t>
            </w:r>
          </w:p>
        </w:tc>
        <w:tc>
          <w:tcPr>
            <w:tcW w:w="1742" w:type="dxa"/>
            <w:tcMar/>
          </w:tcPr>
          <w:p w:rsidR="1DAC75DC" w:rsidP="1DAC75DC" w:rsidRDefault="1DAC75DC" w14:paraId="16F67584" w14:textId="33AA520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the user is now on the login page</w:t>
            </w:r>
          </w:p>
        </w:tc>
        <w:tc>
          <w:tcPr>
            <w:tcW w:w="1115" w:type="dxa"/>
            <w:tcMar/>
          </w:tcPr>
          <w:p w:rsidR="1DAC75DC" w:rsidP="1DAC75DC" w:rsidRDefault="1DAC75DC" w14:paraId="1DB7DFE6" w14:textId="14DEF29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7C6A567">
        <w:tc>
          <w:tcPr>
            <w:tcW w:w="345" w:type="dxa"/>
            <w:tcMar/>
          </w:tcPr>
          <w:p w:rsidR="22B4BFD5" w:rsidP="1DAC75DC" w:rsidRDefault="22B4BFD5" w14:paraId="5D0718FA" w14:textId="0F29BA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2B4B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14</w:t>
            </w:r>
          </w:p>
        </w:tc>
        <w:tc>
          <w:tcPr>
            <w:tcW w:w="2445" w:type="dxa"/>
            <w:tcMar/>
          </w:tcPr>
          <w:p w:rsidR="2902D72B" w:rsidP="1DAC75DC" w:rsidRDefault="2902D72B" w14:paraId="542DD4E3" w14:textId="438588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delete button deletes the account</w:t>
            </w:r>
          </w:p>
        </w:tc>
        <w:tc>
          <w:tcPr>
            <w:tcW w:w="1718" w:type="dxa"/>
            <w:tcMar/>
          </w:tcPr>
          <w:p w:rsidR="2902D72B" w:rsidP="1DAC75DC" w:rsidRDefault="2902D72B" w14:paraId="297F8D90" w14:textId="7FFA5B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Check </w:t>
            </w:r>
            <w:proofErr w:type="spellStart"/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sql</w:t>
            </w:r>
            <w:proofErr w:type="spellEnd"/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table for the account</w:t>
            </w:r>
          </w:p>
        </w:tc>
        <w:tc>
          <w:tcPr>
            <w:tcW w:w="1650" w:type="dxa"/>
            <w:tcMar/>
          </w:tcPr>
          <w:p w:rsidR="2902D72B" w:rsidP="1DAC75DC" w:rsidRDefault="2902D72B" w14:paraId="36F7E6A8" w14:textId="20992C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account should no longer be on the Users table</w:t>
            </w:r>
          </w:p>
        </w:tc>
        <w:tc>
          <w:tcPr>
            <w:tcW w:w="1742" w:type="dxa"/>
            <w:tcMar/>
          </w:tcPr>
          <w:p w:rsidR="2902D72B" w:rsidP="1DAC75DC" w:rsidRDefault="2902D72B" w14:paraId="6BE51393" w14:textId="265851D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902D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account has been deleted and is no longer on the Users table</w:t>
            </w:r>
          </w:p>
        </w:tc>
        <w:tc>
          <w:tcPr>
            <w:tcW w:w="1115" w:type="dxa"/>
            <w:tcMar/>
          </w:tcPr>
          <w:p w:rsidR="1DAC75DC" w:rsidP="1DAC75DC" w:rsidRDefault="1DAC75DC" w14:paraId="1C96AD97" w14:textId="12F12F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EF7E949">
        <w:tc>
          <w:tcPr>
            <w:tcW w:w="345" w:type="dxa"/>
            <w:tcMar/>
          </w:tcPr>
          <w:p w:rsidR="4F6502BC" w:rsidP="1DAC75DC" w:rsidRDefault="4F6502BC" w14:paraId="607EC0E1" w14:textId="4388C76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F650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15</w:t>
            </w:r>
          </w:p>
        </w:tc>
        <w:tc>
          <w:tcPr>
            <w:tcW w:w="2445" w:type="dxa"/>
            <w:tcMar/>
          </w:tcPr>
          <w:p w:rsidR="1DAC75DC" w:rsidP="1DAC75DC" w:rsidRDefault="1DAC75DC" w14:paraId="4DDA4F7B" w14:textId="370E08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3AB134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deletes the cookie</w:t>
            </w:r>
          </w:p>
        </w:tc>
        <w:tc>
          <w:tcPr>
            <w:tcW w:w="1718" w:type="dxa"/>
            <w:tcMar/>
          </w:tcPr>
          <w:p w:rsidR="1DAC75DC" w:rsidP="1DAC75DC" w:rsidRDefault="1DAC75DC" w14:paraId="096FA731" w14:textId="58B764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console log</w:t>
            </w:r>
          </w:p>
        </w:tc>
        <w:tc>
          <w:tcPr>
            <w:tcW w:w="1650" w:type="dxa"/>
            <w:tcMar/>
          </w:tcPr>
          <w:p w:rsidR="1DAC75DC" w:rsidP="1DAC75DC" w:rsidRDefault="1DAC75DC" w14:paraId="73CC8994" w14:textId="1DF6DA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Console log should say if the cookie has been deleted</w:t>
            </w:r>
          </w:p>
        </w:tc>
        <w:tc>
          <w:tcPr>
            <w:tcW w:w="1742" w:type="dxa"/>
            <w:tcMar/>
          </w:tcPr>
          <w:p w:rsidR="1DAC75DC" w:rsidP="1DAC75DC" w:rsidRDefault="1DAC75DC" w14:paraId="20D56EE2" w14:textId="529C7C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console log shows that the cookie has been deleted</w:t>
            </w:r>
          </w:p>
        </w:tc>
        <w:tc>
          <w:tcPr>
            <w:tcW w:w="1115" w:type="dxa"/>
            <w:tcMar/>
          </w:tcPr>
          <w:p w:rsidR="1DAC75DC" w:rsidP="1DAC75DC" w:rsidRDefault="1DAC75DC" w14:paraId="01D9EF56" w14:textId="46F41E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C6ED94B">
        <w:tc>
          <w:tcPr>
            <w:tcW w:w="345" w:type="dxa"/>
            <w:tcMar/>
          </w:tcPr>
          <w:p w:rsidR="3B82D7DE" w:rsidP="1DAC75DC" w:rsidRDefault="3B82D7DE" w14:paraId="52B5459A" w14:textId="712DCF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B82D7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16</w:t>
            </w:r>
          </w:p>
        </w:tc>
        <w:tc>
          <w:tcPr>
            <w:tcW w:w="2445" w:type="dxa"/>
            <w:tcMar/>
          </w:tcPr>
          <w:p w:rsidR="085D898F" w:rsidP="1DAC75DC" w:rsidRDefault="085D898F" w14:paraId="5395E27B" w14:textId="43897E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5D8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button with the 3 lines brings the pull-down menu up</w:t>
            </w:r>
          </w:p>
        </w:tc>
        <w:tc>
          <w:tcPr>
            <w:tcW w:w="1718" w:type="dxa"/>
            <w:tcMar/>
          </w:tcPr>
          <w:p w:rsidR="085D898F" w:rsidP="1DAC75DC" w:rsidRDefault="085D898F" w14:paraId="33A95EDD" w14:textId="5C6A6E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5D8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the button in the top right corner</w:t>
            </w:r>
          </w:p>
        </w:tc>
        <w:tc>
          <w:tcPr>
            <w:tcW w:w="1650" w:type="dxa"/>
            <w:tcMar/>
          </w:tcPr>
          <w:p w:rsidR="085D898F" w:rsidP="1DAC75DC" w:rsidRDefault="085D898F" w14:paraId="40A53BD4" w14:textId="020105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5D8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Pull-down menu should appear</w:t>
            </w:r>
          </w:p>
        </w:tc>
        <w:tc>
          <w:tcPr>
            <w:tcW w:w="1742" w:type="dxa"/>
            <w:tcMar/>
          </w:tcPr>
          <w:p w:rsidR="085D898F" w:rsidP="1DAC75DC" w:rsidRDefault="085D898F" w14:paraId="72370AA7" w14:textId="080E44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5D89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Pull-down menu appears</w:t>
            </w:r>
          </w:p>
          <w:p w:rsidR="1DAC75DC" w:rsidP="1DAC75DC" w:rsidRDefault="1DAC75DC" w14:paraId="24D3477F" w14:textId="1CF38E6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4F12204E" w14:textId="6A7D2D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333E6FC">
        <w:tc>
          <w:tcPr>
            <w:tcW w:w="345" w:type="dxa"/>
            <w:tcMar/>
          </w:tcPr>
          <w:p w:rsidR="5AF37E75" w:rsidP="1DAC75DC" w:rsidRDefault="5AF37E75" w14:paraId="0E7073AA" w14:textId="43247B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AF37E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17</w:t>
            </w:r>
          </w:p>
        </w:tc>
        <w:tc>
          <w:tcPr>
            <w:tcW w:w="2445" w:type="dxa"/>
            <w:tcMar/>
          </w:tcPr>
          <w:p w:rsidR="09B2FD7D" w:rsidP="1DAC75DC" w:rsidRDefault="09B2FD7D" w14:paraId="37D52952" w14:textId="325160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9B2FD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going to the calendar works</w:t>
            </w:r>
          </w:p>
        </w:tc>
        <w:tc>
          <w:tcPr>
            <w:tcW w:w="1718" w:type="dxa"/>
            <w:tcMar/>
          </w:tcPr>
          <w:p w:rsidR="09B2FD7D" w:rsidP="1DAC75DC" w:rsidRDefault="09B2FD7D" w14:paraId="33E53025" w14:textId="19728F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9B2FD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MyCalendar</w:t>
            </w:r>
          </w:p>
        </w:tc>
        <w:tc>
          <w:tcPr>
            <w:tcW w:w="1650" w:type="dxa"/>
            <w:tcMar/>
          </w:tcPr>
          <w:p w:rsidR="0D93EEE6" w:rsidP="1DAC75DC" w:rsidRDefault="0D93EEE6" w14:paraId="57A2307A" w14:textId="3C30F07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the calendar page</w:t>
            </w:r>
          </w:p>
        </w:tc>
        <w:tc>
          <w:tcPr>
            <w:tcW w:w="1742" w:type="dxa"/>
            <w:tcMar/>
          </w:tcPr>
          <w:p w:rsidR="0D93EEE6" w:rsidP="1DAC75DC" w:rsidRDefault="0D93EEE6" w14:paraId="03224695" w14:textId="5A13AA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was redirected to the calendar page</w:t>
            </w:r>
          </w:p>
        </w:tc>
        <w:tc>
          <w:tcPr>
            <w:tcW w:w="1115" w:type="dxa"/>
            <w:tcMar/>
          </w:tcPr>
          <w:p w:rsidR="1DAC75DC" w:rsidP="1DAC75DC" w:rsidRDefault="1DAC75DC" w14:paraId="622CA1AF" w14:textId="08C73B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9655FB4">
        <w:tc>
          <w:tcPr>
            <w:tcW w:w="345" w:type="dxa"/>
            <w:tcMar/>
          </w:tcPr>
          <w:p w:rsidR="1DAC75DC" w:rsidP="1DAC75DC" w:rsidRDefault="1DAC75DC" w14:paraId="10766599" w14:textId="0711D8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16E92142" w:rsidP="1DAC75DC" w:rsidRDefault="16E92142" w14:paraId="39EB4A33" w14:textId="0DB719B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16E921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Calendar Page</w:t>
            </w:r>
          </w:p>
        </w:tc>
        <w:tc>
          <w:tcPr>
            <w:tcW w:w="1718" w:type="dxa"/>
            <w:tcMar/>
          </w:tcPr>
          <w:p w:rsidR="1DAC75DC" w:rsidP="1DAC75DC" w:rsidRDefault="1DAC75DC" w14:paraId="6DA730A4" w14:textId="1568FF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0860E6B6" w14:textId="22FC6E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094087EC" w14:textId="0B9A99B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683FD629" w14:textId="7D349F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17C3FDB">
        <w:tc>
          <w:tcPr>
            <w:tcW w:w="345" w:type="dxa"/>
            <w:tcMar/>
          </w:tcPr>
          <w:p w:rsidR="04C64165" w:rsidP="1DAC75DC" w:rsidRDefault="04C64165" w14:paraId="366B4FEF" w14:textId="273D1D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4C64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18</w:t>
            </w:r>
          </w:p>
        </w:tc>
        <w:tc>
          <w:tcPr>
            <w:tcW w:w="2445" w:type="dxa"/>
            <w:tcMar/>
          </w:tcPr>
          <w:p w:rsidR="0D93EEE6" w:rsidP="1DAC75DC" w:rsidRDefault="0D93EEE6" w14:paraId="0E8C6659" w14:textId="22F2A2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calendar shows the current day</w:t>
            </w:r>
          </w:p>
        </w:tc>
        <w:tc>
          <w:tcPr>
            <w:tcW w:w="1718" w:type="dxa"/>
            <w:tcMar/>
          </w:tcPr>
          <w:p w:rsidR="0D93EEE6" w:rsidP="1DAC75DC" w:rsidRDefault="0D93EEE6" w14:paraId="1F26CD52" w14:textId="4CFC16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Open new tab to search for current day</w:t>
            </w:r>
          </w:p>
        </w:tc>
        <w:tc>
          <w:tcPr>
            <w:tcW w:w="1650" w:type="dxa"/>
            <w:tcMar/>
          </w:tcPr>
          <w:p w:rsidR="0D93EEE6" w:rsidP="1DAC75DC" w:rsidRDefault="0D93EEE6" w14:paraId="1C4D26A4" w14:textId="70F210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red box should be over the current day</w:t>
            </w:r>
          </w:p>
        </w:tc>
        <w:tc>
          <w:tcPr>
            <w:tcW w:w="1742" w:type="dxa"/>
            <w:tcMar/>
          </w:tcPr>
          <w:p w:rsidR="0D93EEE6" w:rsidP="1DAC75DC" w:rsidRDefault="0D93EEE6" w14:paraId="376DFBC2" w14:textId="7ED6BC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red box highlights the current day</w:t>
            </w:r>
          </w:p>
        </w:tc>
        <w:tc>
          <w:tcPr>
            <w:tcW w:w="1115" w:type="dxa"/>
            <w:tcMar/>
          </w:tcPr>
          <w:p w:rsidR="1DAC75DC" w:rsidP="1DAC75DC" w:rsidRDefault="1DAC75DC" w14:paraId="06C04D41" w14:textId="52C430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5979D61">
        <w:tc>
          <w:tcPr>
            <w:tcW w:w="345" w:type="dxa"/>
            <w:tcMar/>
          </w:tcPr>
          <w:p w:rsidR="1A8E863B" w:rsidP="1DAC75DC" w:rsidRDefault="1A8E863B" w14:paraId="358F3AF9" w14:textId="16CFDF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A8E86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19</w:t>
            </w:r>
          </w:p>
        </w:tc>
        <w:tc>
          <w:tcPr>
            <w:tcW w:w="2445" w:type="dxa"/>
            <w:tcMar/>
          </w:tcPr>
          <w:p w:rsidR="0D93EEE6" w:rsidP="1DAC75DC" w:rsidRDefault="0D93EEE6" w14:paraId="64422468" w14:textId="234BA7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arrows go back and forward a month</w:t>
            </w:r>
          </w:p>
        </w:tc>
        <w:tc>
          <w:tcPr>
            <w:tcW w:w="1718" w:type="dxa"/>
            <w:tcMar/>
          </w:tcPr>
          <w:p w:rsidR="0D93EEE6" w:rsidP="1DAC75DC" w:rsidRDefault="0D93EEE6" w14:paraId="1BC2E9D3" w14:textId="595A53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Click on </w:t>
            </w: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both arrows</w:t>
            </w:r>
          </w:p>
        </w:tc>
        <w:tc>
          <w:tcPr>
            <w:tcW w:w="1650" w:type="dxa"/>
            <w:tcMar/>
          </w:tcPr>
          <w:p w:rsidR="0D93EEE6" w:rsidP="1DAC75DC" w:rsidRDefault="0D93EEE6" w14:paraId="588CB425" w14:textId="35FF06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month should go back and forth </w:t>
            </w:r>
          </w:p>
        </w:tc>
        <w:tc>
          <w:tcPr>
            <w:tcW w:w="1742" w:type="dxa"/>
            <w:tcMar/>
          </w:tcPr>
          <w:p w:rsidR="0D93EEE6" w:rsidP="1DAC75DC" w:rsidRDefault="0D93EEE6" w14:paraId="75A70899" w14:textId="2D9983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month goes back and forth</w:t>
            </w:r>
          </w:p>
        </w:tc>
        <w:tc>
          <w:tcPr>
            <w:tcW w:w="1115" w:type="dxa"/>
            <w:tcMar/>
          </w:tcPr>
          <w:p w:rsidR="1DAC75DC" w:rsidP="1DAC75DC" w:rsidRDefault="1DAC75DC" w14:paraId="4F89406E" w14:textId="275200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0E0EC36">
        <w:tc>
          <w:tcPr>
            <w:tcW w:w="345" w:type="dxa"/>
            <w:tcMar/>
          </w:tcPr>
          <w:p w:rsidR="71BAF453" w:rsidP="1DAC75DC" w:rsidRDefault="71BAF453" w14:paraId="45F4C6EA" w14:textId="0381AB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1BAF4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20</w:t>
            </w:r>
          </w:p>
        </w:tc>
        <w:tc>
          <w:tcPr>
            <w:tcW w:w="2445" w:type="dxa"/>
            <w:tcMar/>
          </w:tcPr>
          <w:p w:rsidR="0D93EEE6" w:rsidP="1DAC75DC" w:rsidRDefault="0D93EEE6" w14:paraId="6A59B3AC" w14:textId="0A6BE2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year can change</w:t>
            </w:r>
          </w:p>
        </w:tc>
        <w:tc>
          <w:tcPr>
            <w:tcW w:w="1718" w:type="dxa"/>
            <w:tcMar/>
          </w:tcPr>
          <w:p w:rsidR="0D93EEE6" w:rsidP="1DAC75DC" w:rsidRDefault="0D93EEE6" w14:paraId="20BFFFD6" w14:textId="15F454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arrows until the year changes</w:t>
            </w:r>
          </w:p>
        </w:tc>
        <w:tc>
          <w:tcPr>
            <w:tcW w:w="1650" w:type="dxa"/>
            <w:tcMar/>
          </w:tcPr>
          <w:p w:rsidR="0D93EEE6" w:rsidP="1DAC75DC" w:rsidRDefault="0D93EEE6" w14:paraId="518D2228" w14:textId="4A30F0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year should increase or decrease depending on which way you went</w:t>
            </w:r>
          </w:p>
        </w:tc>
        <w:tc>
          <w:tcPr>
            <w:tcW w:w="1742" w:type="dxa"/>
            <w:tcMar/>
          </w:tcPr>
          <w:p w:rsidR="0D93EEE6" w:rsidP="1DAC75DC" w:rsidRDefault="0D93EEE6" w14:paraId="6A6056F4" w14:textId="4209BD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D93EE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year changes</w:t>
            </w:r>
          </w:p>
        </w:tc>
        <w:tc>
          <w:tcPr>
            <w:tcW w:w="1115" w:type="dxa"/>
            <w:tcMar/>
          </w:tcPr>
          <w:p w:rsidR="1DAC75DC" w:rsidP="1DAC75DC" w:rsidRDefault="1DAC75DC" w14:paraId="757D0883" w14:textId="6C8808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DB8EC06">
        <w:tc>
          <w:tcPr>
            <w:tcW w:w="345" w:type="dxa"/>
            <w:tcMar/>
          </w:tcPr>
          <w:p w:rsidR="5BDBB949" w:rsidP="1DAC75DC" w:rsidRDefault="5BDBB949" w14:paraId="7367BFE1" w14:textId="10B869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BDBB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21</w:t>
            </w:r>
          </w:p>
        </w:tc>
        <w:tc>
          <w:tcPr>
            <w:tcW w:w="2445" w:type="dxa"/>
            <w:tcMar/>
          </w:tcPr>
          <w:p w:rsidR="1E9F6E60" w:rsidP="1DAC75DC" w:rsidRDefault="1E9F6E60" w14:paraId="5BAB2641" w14:textId="222997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E9F6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the groups button works</w:t>
            </w:r>
          </w:p>
        </w:tc>
        <w:tc>
          <w:tcPr>
            <w:tcW w:w="1718" w:type="dxa"/>
            <w:tcMar/>
          </w:tcPr>
          <w:p w:rsidR="1E9F6E60" w:rsidP="1DAC75DC" w:rsidRDefault="1E9F6E60" w14:paraId="101E190F" w14:textId="56602F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E9F6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groups button</w:t>
            </w:r>
          </w:p>
        </w:tc>
        <w:tc>
          <w:tcPr>
            <w:tcW w:w="1650" w:type="dxa"/>
            <w:tcMar/>
          </w:tcPr>
          <w:p w:rsidR="1E9F6E60" w:rsidP="1DAC75DC" w:rsidRDefault="1E9F6E60" w14:paraId="68932642" w14:textId="57CB93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E9F6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Groups page should load up</w:t>
            </w:r>
          </w:p>
        </w:tc>
        <w:tc>
          <w:tcPr>
            <w:tcW w:w="1742" w:type="dxa"/>
            <w:tcMar/>
          </w:tcPr>
          <w:p w:rsidR="1E9F6E60" w:rsidP="1DAC75DC" w:rsidRDefault="1E9F6E60" w14:paraId="44F658ED" w14:textId="1F96F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E9F6E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groups page is loaded up</w:t>
            </w:r>
          </w:p>
        </w:tc>
        <w:tc>
          <w:tcPr>
            <w:tcW w:w="1115" w:type="dxa"/>
            <w:tcMar/>
          </w:tcPr>
          <w:p w:rsidR="1DAC75DC" w:rsidP="1DAC75DC" w:rsidRDefault="1DAC75DC" w14:paraId="3FCA5A52" w14:textId="089B1B3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6A5BC33">
        <w:tc>
          <w:tcPr>
            <w:tcW w:w="345" w:type="dxa"/>
            <w:tcMar/>
          </w:tcPr>
          <w:p w:rsidR="1DAC75DC" w:rsidP="1DAC75DC" w:rsidRDefault="1DAC75DC" w14:paraId="60987103" w14:textId="698D43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2998B24C" w:rsidP="1DAC75DC" w:rsidRDefault="2998B24C" w14:paraId="179C4B9B" w14:textId="40714B8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2998B2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Groups Page</w:t>
            </w:r>
          </w:p>
        </w:tc>
        <w:tc>
          <w:tcPr>
            <w:tcW w:w="1718" w:type="dxa"/>
            <w:tcMar/>
          </w:tcPr>
          <w:p w:rsidR="1DAC75DC" w:rsidP="1DAC75DC" w:rsidRDefault="1DAC75DC" w14:paraId="681A3DDE" w14:textId="2D968F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6028D63E" w14:textId="6A755F1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7D9E8AF6" w14:textId="06CA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1ED38B55" w14:textId="3A5017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4E28D6B">
        <w:tc>
          <w:tcPr>
            <w:tcW w:w="345" w:type="dxa"/>
            <w:tcMar/>
          </w:tcPr>
          <w:p w:rsidR="75EEFB16" w:rsidP="1DAC75DC" w:rsidRDefault="75EEFB16" w14:paraId="2C79D9A4" w14:textId="79F7B62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22</w:t>
            </w:r>
          </w:p>
        </w:tc>
        <w:tc>
          <w:tcPr>
            <w:tcW w:w="2445" w:type="dxa"/>
            <w:tcMar/>
          </w:tcPr>
          <w:p w:rsidR="75EEFB16" w:rsidP="1DAC75DC" w:rsidRDefault="75EEFB16" w14:paraId="2ADF1A7C" w14:textId="30D84F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Write a </w:t>
            </w:r>
            <w:proofErr w:type="gramStart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groups</w:t>
            </w:r>
            <w:proofErr w:type="gramEnd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name in the search box that </w:t>
            </w: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won’t</w:t>
            </w: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bring anything up</w:t>
            </w:r>
          </w:p>
        </w:tc>
        <w:tc>
          <w:tcPr>
            <w:tcW w:w="1718" w:type="dxa"/>
            <w:tcMar/>
          </w:tcPr>
          <w:p w:rsidR="75EEFB16" w:rsidP="1DAC75DC" w:rsidRDefault="75EEFB16" w14:paraId="53F21829" w14:textId="1E3AB5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Type </w:t>
            </w:r>
            <w:proofErr w:type="spellStart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aaa</w:t>
            </w:r>
            <w:proofErr w:type="spellEnd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then press search</w:t>
            </w:r>
          </w:p>
        </w:tc>
        <w:tc>
          <w:tcPr>
            <w:tcW w:w="1650" w:type="dxa"/>
            <w:tcMar/>
          </w:tcPr>
          <w:p w:rsidR="75EEFB16" w:rsidP="1DAC75DC" w:rsidRDefault="75EEFB16" w14:paraId="072322BC" w14:textId="5C91F1D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table should display no groups</w:t>
            </w:r>
          </w:p>
        </w:tc>
        <w:tc>
          <w:tcPr>
            <w:tcW w:w="1742" w:type="dxa"/>
            <w:tcMar/>
          </w:tcPr>
          <w:p w:rsidR="75EEFB16" w:rsidP="1DAC75DC" w:rsidRDefault="75EEFB16" w14:paraId="40D1CDDF" w14:textId="3B7AD68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table displays no groups</w:t>
            </w:r>
          </w:p>
        </w:tc>
        <w:tc>
          <w:tcPr>
            <w:tcW w:w="1115" w:type="dxa"/>
            <w:tcMar/>
          </w:tcPr>
          <w:p w:rsidR="1DAC75DC" w:rsidP="1DAC75DC" w:rsidRDefault="1DAC75DC" w14:paraId="38870237" w14:textId="11E593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1C2FE85">
        <w:tc>
          <w:tcPr>
            <w:tcW w:w="345" w:type="dxa"/>
            <w:tcMar/>
          </w:tcPr>
          <w:p w:rsidR="75EEFB16" w:rsidP="1DAC75DC" w:rsidRDefault="75EEFB16" w14:paraId="24CE69FC" w14:textId="595F88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23</w:t>
            </w:r>
          </w:p>
        </w:tc>
        <w:tc>
          <w:tcPr>
            <w:tcW w:w="2445" w:type="dxa"/>
            <w:tcMar/>
          </w:tcPr>
          <w:p w:rsidR="75EEFB16" w:rsidP="1DAC75DC" w:rsidRDefault="75EEFB16" w14:paraId="029D59E6" w14:textId="7CC192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the reset button works</w:t>
            </w:r>
          </w:p>
        </w:tc>
        <w:tc>
          <w:tcPr>
            <w:tcW w:w="1718" w:type="dxa"/>
            <w:tcMar/>
          </w:tcPr>
          <w:p w:rsidR="75EEFB16" w:rsidP="1DAC75DC" w:rsidRDefault="75EEFB16" w14:paraId="67659602" w14:textId="371839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Press the reset button</w:t>
            </w:r>
          </w:p>
        </w:tc>
        <w:tc>
          <w:tcPr>
            <w:tcW w:w="1650" w:type="dxa"/>
            <w:tcMar/>
          </w:tcPr>
          <w:p w:rsidR="75EEFB16" w:rsidP="1DAC75DC" w:rsidRDefault="75EEFB16" w14:paraId="6D1E41C4" w14:textId="7A2AB6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page should reload and all the groups are displayed again</w:t>
            </w:r>
          </w:p>
        </w:tc>
        <w:tc>
          <w:tcPr>
            <w:tcW w:w="1742" w:type="dxa"/>
            <w:tcMar/>
          </w:tcPr>
          <w:p w:rsidR="75EEFB16" w:rsidP="1DAC75DC" w:rsidRDefault="75EEFB16" w14:paraId="6F1BB342" w14:textId="7D3F3CD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page is reloaded and all the groups are displayed again</w:t>
            </w:r>
          </w:p>
        </w:tc>
        <w:tc>
          <w:tcPr>
            <w:tcW w:w="1115" w:type="dxa"/>
            <w:tcMar/>
          </w:tcPr>
          <w:p w:rsidR="1DAC75DC" w:rsidP="1DAC75DC" w:rsidRDefault="1DAC75DC" w14:paraId="7F833662" w14:textId="687617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B914D27">
        <w:tc>
          <w:tcPr>
            <w:tcW w:w="345" w:type="dxa"/>
            <w:tcMar/>
          </w:tcPr>
          <w:p w:rsidR="75EEFB16" w:rsidP="1DAC75DC" w:rsidRDefault="75EEFB16" w14:paraId="6ACD6D74" w14:textId="2D4FAB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24</w:t>
            </w:r>
          </w:p>
        </w:tc>
        <w:tc>
          <w:tcPr>
            <w:tcW w:w="2445" w:type="dxa"/>
            <w:tcMar/>
          </w:tcPr>
          <w:p w:rsidR="75EEFB16" w:rsidP="1DAC75DC" w:rsidRDefault="75EEFB16" w14:paraId="32F63DD8" w14:textId="693D0A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if the search function works </w:t>
            </w:r>
          </w:p>
        </w:tc>
        <w:tc>
          <w:tcPr>
            <w:tcW w:w="1718" w:type="dxa"/>
            <w:tcMar/>
          </w:tcPr>
          <w:p w:rsidR="75EEFB16" w:rsidP="1DAC75DC" w:rsidRDefault="75EEFB16" w14:paraId="5CD2F6C4" w14:textId="24CEA2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Search “Tes” then press search</w:t>
            </w:r>
          </w:p>
        </w:tc>
        <w:tc>
          <w:tcPr>
            <w:tcW w:w="1650" w:type="dxa"/>
            <w:tcMar/>
          </w:tcPr>
          <w:p w:rsidR="75EEFB16" w:rsidP="1DAC75DC" w:rsidRDefault="75EEFB16" w14:paraId="194CAC82" w14:textId="3BE26FE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table should display all groups </w:t>
            </w:r>
            <w:proofErr w:type="gramStart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who's</w:t>
            </w:r>
            <w:proofErr w:type="gramEnd"/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group name begins with tes</w:t>
            </w:r>
          </w:p>
        </w:tc>
        <w:tc>
          <w:tcPr>
            <w:tcW w:w="1742" w:type="dxa"/>
            <w:tcMar/>
          </w:tcPr>
          <w:p w:rsidR="75EEFB16" w:rsidP="1DAC75DC" w:rsidRDefault="75EEFB16" w14:paraId="7AF3ADC1" w14:textId="5A012F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all groups beginning with tes are displayed</w:t>
            </w:r>
          </w:p>
        </w:tc>
        <w:tc>
          <w:tcPr>
            <w:tcW w:w="1115" w:type="dxa"/>
            <w:tcMar/>
          </w:tcPr>
          <w:p w:rsidR="1DAC75DC" w:rsidP="1DAC75DC" w:rsidRDefault="1DAC75DC" w14:paraId="74695E79" w14:textId="3FD29BF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6AEBD3A">
        <w:tc>
          <w:tcPr>
            <w:tcW w:w="345" w:type="dxa"/>
            <w:tcMar/>
          </w:tcPr>
          <w:p w:rsidR="2B4DB403" w:rsidP="1DAC75DC" w:rsidRDefault="2B4DB403" w14:paraId="7122E30C" w14:textId="37889C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B4DB4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25</w:t>
            </w:r>
          </w:p>
        </w:tc>
        <w:tc>
          <w:tcPr>
            <w:tcW w:w="2445" w:type="dxa"/>
            <w:tcMar/>
          </w:tcPr>
          <w:p w:rsidR="75EEFB16" w:rsidP="1DAC75DC" w:rsidRDefault="75EEFB16" w14:paraId="5F6FEB48" w14:textId="660595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when searching for the whole name of a group it goes to their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75EEFB16" w:rsidP="1DAC75DC" w:rsidRDefault="75EEFB16" w14:paraId="55C9CE4A" w14:textId="3FF4D6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Search “tesco2”</w:t>
            </w:r>
          </w:p>
        </w:tc>
        <w:tc>
          <w:tcPr>
            <w:tcW w:w="1650" w:type="dxa"/>
            <w:tcMar/>
          </w:tcPr>
          <w:p w:rsidR="75EEFB16" w:rsidP="1DAC75DC" w:rsidRDefault="75EEFB16" w14:paraId="321DF65A" w14:textId="006B88E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EEF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the tesco2 group page</w:t>
            </w:r>
          </w:p>
        </w:tc>
        <w:tc>
          <w:tcPr>
            <w:tcW w:w="1742" w:type="dxa"/>
            <w:tcMar/>
          </w:tcPr>
          <w:p w:rsidR="62BC6957" w:rsidP="1DAC75DC" w:rsidRDefault="62BC6957" w14:paraId="243DF262" w14:textId="7A3762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2BC6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was redirected to the tesco2 group page</w:t>
            </w:r>
          </w:p>
        </w:tc>
        <w:tc>
          <w:tcPr>
            <w:tcW w:w="1115" w:type="dxa"/>
            <w:tcMar/>
          </w:tcPr>
          <w:p w:rsidR="1DAC75DC" w:rsidP="1DAC75DC" w:rsidRDefault="1DAC75DC" w14:paraId="29726B51" w14:textId="7EA4AA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8BCB7D7">
        <w:tc>
          <w:tcPr>
            <w:tcW w:w="345" w:type="dxa"/>
            <w:tcMar/>
          </w:tcPr>
          <w:p w:rsidR="265E4A8D" w:rsidP="1DAC75DC" w:rsidRDefault="265E4A8D" w14:paraId="24BED1BA" w14:textId="28C4CB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65E4A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26</w:t>
            </w:r>
          </w:p>
        </w:tc>
        <w:tc>
          <w:tcPr>
            <w:tcW w:w="2445" w:type="dxa"/>
            <w:tcMar/>
          </w:tcPr>
          <w:p w:rsidR="638800B9" w:rsidP="1DAC75DC" w:rsidRDefault="638800B9" w14:paraId="3B517032" w14:textId="504A14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if a cookie has been created for the </w:t>
            </w:r>
            <w:proofErr w:type="spellStart"/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GroupID</w:t>
            </w:r>
            <w:proofErr w:type="spellEnd"/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of whatever the user searched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638800B9" w:rsidP="1DAC75DC" w:rsidRDefault="638800B9" w14:paraId="61E1F078" w14:textId="5FFB0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the console log then show the code</w:t>
            </w:r>
          </w:p>
        </w:tc>
        <w:tc>
          <w:tcPr>
            <w:tcW w:w="1650" w:type="dxa"/>
            <w:tcMar/>
          </w:tcPr>
          <w:p w:rsidR="638800B9" w:rsidP="1DAC75DC" w:rsidRDefault="638800B9" w14:paraId="78CC4369" w14:textId="24895C8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Cookie should be created for the </w:t>
            </w:r>
            <w:proofErr w:type="spellStart"/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groupID</w:t>
            </w:r>
            <w:proofErr w:type="spellEnd"/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of the group the user searched for</w:t>
            </w:r>
          </w:p>
        </w:tc>
        <w:tc>
          <w:tcPr>
            <w:tcW w:w="1742" w:type="dxa"/>
            <w:tcMar/>
          </w:tcPr>
          <w:p w:rsidR="638800B9" w:rsidP="1DAC75DC" w:rsidRDefault="638800B9" w14:paraId="1697781D" w14:textId="2AB8EAE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3880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cookie was created with the same ID as the group the user searched for</w:t>
            </w:r>
          </w:p>
        </w:tc>
        <w:tc>
          <w:tcPr>
            <w:tcW w:w="1115" w:type="dxa"/>
            <w:tcMar/>
          </w:tcPr>
          <w:p w:rsidR="1DAC75DC" w:rsidP="1DAC75DC" w:rsidRDefault="1DAC75DC" w14:paraId="13E56A41" w14:textId="32FEDB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5884ED8">
        <w:tc>
          <w:tcPr>
            <w:tcW w:w="345" w:type="dxa"/>
            <w:tcMar/>
          </w:tcPr>
          <w:p w:rsidR="64862DFA" w:rsidP="1DAC75DC" w:rsidRDefault="64862DFA" w14:paraId="5E979C1A" w14:textId="6AC988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4862D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27</w:t>
            </w:r>
          </w:p>
        </w:tc>
        <w:tc>
          <w:tcPr>
            <w:tcW w:w="2445" w:type="dxa"/>
            <w:tcMar/>
          </w:tcPr>
          <w:p w:rsidR="05B0BD26" w:rsidP="1DAC75DC" w:rsidRDefault="05B0BD26" w14:paraId="783DFE05" w14:textId="397C3E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create group button redirects to group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05B0BD26" w:rsidP="1DAC75DC" w:rsidRDefault="05B0BD26" w14:paraId="1D5EF1DA" w14:textId="18BD6D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Press button</w:t>
            </w:r>
          </w:p>
        </w:tc>
        <w:tc>
          <w:tcPr>
            <w:tcW w:w="1650" w:type="dxa"/>
            <w:tcMar/>
          </w:tcPr>
          <w:p w:rsidR="05B0BD26" w:rsidP="1DAC75DC" w:rsidRDefault="05B0BD26" w14:paraId="7A5BD348" w14:textId="29FDCF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group page of this new group</w:t>
            </w:r>
          </w:p>
        </w:tc>
        <w:tc>
          <w:tcPr>
            <w:tcW w:w="1742" w:type="dxa"/>
            <w:tcMar/>
          </w:tcPr>
          <w:p w:rsidR="05B0BD26" w:rsidP="1DAC75DC" w:rsidRDefault="05B0BD26" w14:paraId="415AA8EE" w14:textId="6D57C0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is redirected to the new page</w:t>
            </w:r>
          </w:p>
        </w:tc>
        <w:tc>
          <w:tcPr>
            <w:tcW w:w="1115" w:type="dxa"/>
            <w:tcMar/>
          </w:tcPr>
          <w:p w:rsidR="1DAC75DC" w:rsidP="1DAC75DC" w:rsidRDefault="1DAC75DC" w14:paraId="382589A2" w14:textId="64432A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5D10FF32">
        <w:tc>
          <w:tcPr>
            <w:tcW w:w="345" w:type="dxa"/>
            <w:tcMar/>
          </w:tcPr>
          <w:p w:rsidR="7BD93302" w:rsidP="1DAC75DC" w:rsidRDefault="7BD93302" w14:paraId="6EF6ED3C" w14:textId="758708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BD933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28</w:t>
            </w:r>
          </w:p>
        </w:tc>
        <w:tc>
          <w:tcPr>
            <w:tcW w:w="2445" w:type="dxa"/>
            <w:tcMar/>
          </w:tcPr>
          <w:p w:rsidR="05B0BD26" w:rsidP="1DAC75DC" w:rsidRDefault="05B0BD26" w14:paraId="46D0BF72" w14:textId="50502E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create group button creates a new group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05B0BD26" w:rsidP="1DAC75DC" w:rsidRDefault="05B0BD26" w14:paraId="1E93C438" w14:textId="1E3BD4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group table before and after clicking the button</w:t>
            </w:r>
          </w:p>
        </w:tc>
        <w:tc>
          <w:tcPr>
            <w:tcW w:w="1650" w:type="dxa"/>
            <w:tcMar/>
          </w:tcPr>
          <w:p w:rsidR="05B0BD26" w:rsidP="1DAC75DC" w:rsidRDefault="05B0BD26" w14:paraId="2D852B39" w14:textId="50A02B5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 new group should be created</w:t>
            </w:r>
          </w:p>
        </w:tc>
        <w:tc>
          <w:tcPr>
            <w:tcW w:w="1742" w:type="dxa"/>
            <w:tcMar/>
          </w:tcPr>
          <w:p w:rsidR="05B0BD26" w:rsidP="1DAC75DC" w:rsidRDefault="05B0BD26" w14:paraId="21A94D8E" w14:textId="23A1EC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B0BD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new group has been created</w:t>
            </w:r>
          </w:p>
        </w:tc>
        <w:tc>
          <w:tcPr>
            <w:tcW w:w="1115" w:type="dxa"/>
            <w:tcMar/>
          </w:tcPr>
          <w:p w:rsidR="1DAC75DC" w:rsidP="1DAC75DC" w:rsidRDefault="1DAC75DC" w14:paraId="2445CD5F" w14:textId="7668DB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16623E8">
        <w:tc>
          <w:tcPr>
            <w:tcW w:w="345" w:type="dxa"/>
            <w:tcMar/>
          </w:tcPr>
          <w:p w:rsidR="1DAC75DC" w:rsidP="1DAC75DC" w:rsidRDefault="1DAC75DC" w14:paraId="2B2EDE11" w14:textId="7C1A5B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35567214" w:rsidP="1DAC75DC" w:rsidRDefault="35567214" w14:paraId="04EF285E" w14:textId="3C8FECA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355672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Group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4ABD72E7" w14:textId="0E422E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47F1BD18" w14:textId="6123B3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49CD1E46" w14:textId="2735D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647AD275" w14:textId="56E093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A1DBE5D">
        <w:tc>
          <w:tcPr>
            <w:tcW w:w="345" w:type="dxa"/>
            <w:tcMar/>
          </w:tcPr>
          <w:p w:rsidR="35DAA436" w:rsidP="1DAC75DC" w:rsidRDefault="35DAA436" w14:paraId="078EB321" w14:textId="724F48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35DAA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29</w:t>
            </w:r>
          </w:p>
        </w:tc>
        <w:tc>
          <w:tcPr>
            <w:tcW w:w="2445" w:type="dxa"/>
            <w:tcMar/>
          </w:tcPr>
          <w:p w:rsidR="1DAC75DC" w:rsidP="1DAC75DC" w:rsidRDefault="1DAC75DC" w14:paraId="2DF339ED" w14:textId="6C327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</w:t>
            </w:r>
            <w:r w:rsidRPr="1DAC75DC" w:rsidR="01706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make sure user cannot edit text without clicking edit button first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348CBB1C" w14:textId="21929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box and try to type.</w:t>
            </w:r>
          </w:p>
        </w:tc>
        <w:tc>
          <w:tcPr>
            <w:tcW w:w="1650" w:type="dxa"/>
            <w:tcMar/>
          </w:tcPr>
          <w:p w:rsidR="1DAC75DC" w:rsidP="1DAC75DC" w:rsidRDefault="1DAC75DC" w14:paraId="62535B92" w14:textId="626FCEB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Won't be able to type and change the information in the box.</w:t>
            </w:r>
          </w:p>
        </w:tc>
        <w:tc>
          <w:tcPr>
            <w:tcW w:w="1742" w:type="dxa"/>
            <w:tcMar/>
          </w:tcPr>
          <w:p w:rsidR="1DAC75DC" w:rsidP="1DAC75DC" w:rsidRDefault="1DAC75DC" w14:paraId="0960989B" w14:textId="79D6DB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cannot change the data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7956B283" w14:textId="2FE062F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D588AA3">
        <w:tc>
          <w:tcPr>
            <w:tcW w:w="345" w:type="dxa"/>
            <w:tcMar/>
          </w:tcPr>
          <w:p w:rsidR="4478FDFC" w:rsidP="1DAC75DC" w:rsidRDefault="4478FDFC" w14:paraId="02CE8C08" w14:textId="12BCB7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4478F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30</w:t>
            </w:r>
          </w:p>
        </w:tc>
        <w:tc>
          <w:tcPr>
            <w:tcW w:w="2445" w:type="dxa"/>
            <w:tcMar/>
          </w:tcPr>
          <w:p w:rsidR="1DAC75DC" w:rsidP="1DAC75DC" w:rsidRDefault="1DAC75DC" w14:paraId="6AE0C276" w14:textId="38A095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edit button makes text boxes editable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33A9BA0E" w14:textId="0A5EB3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edit button</w:t>
            </w:r>
          </w:p>
        </w:tc>
        <w:tc>
          <w:tcPr>
            <w:tcW w:w="1650" w:type="dxa"/>
            <w:tcMar/>
          </w:tcPr>
          <w:p w:rsidR="1DAC75DC" w:rsidP="1DAC75DC" w:rsidRDefault="1DAC75DC" w14:paraId="2F921E1F" w14:textId="0F74EA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All the boxes will no longer be greyed out and can be edited.</w:t>
            </w:r>
          </w:p>
        </w:tc>
        <w:tc>
          <w:tcPr>
            <w:tcW w:w="1742" w:type="dxa"/>
            <w:tcMar/>
          </w:tcPr>
          <w:p w:rsidR="1DAC75DC" w:rsidP="1DAC75DC" w:rsidRDefault="1DAC75DC" w14:paraId="3C9FF02C" w14:textId="46AD0F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button is clicked the boxes are editable</w:t>
            </w:r>
          </w:p>
        </w:tc>
        <w:tc>
          <w:tcPr>
            <w:tcW w:w="1115" w:type="dxa"/>
            <w:tcMar/>
          </w:tcPr>
          <w:p w:rsidR="1DAC75DC" w:rsidP="1DAC75DC" w:rsidRDefault="1DAC75DC" w14:paraId="392C6203" w14:textId="36713CB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2E631148">
        <w:tc>
          <w:tcPr>
            <w:tcW w:w="345" w:type="dxa"/>
            <w:tcMar/>
          </w:tcPr>
          <w:p w:rsidR="0594183D" w:rsidP="1DAC75DC" w:rsidRDefault="0594183D" w14:paraId="113CBEFA" w14:textId="461AFD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9418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31</w:t>
            </w:r>
          </w:p>
        </w:tc>
        <w:tc>
          <w:tcPr>
            <w:tcW w:w="2445" w:type="dxa"/>
            <w:tcMar/>
          </w:tcPr>
          <w:p w:rsidR="1DAC75DC" w:rsidP="1DAC75DC" w:rsidRDefault="1DAC75DC" w14:paraId="0ED92796" w14:textId="05BD46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when changed data is saved it updates the database and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51F4CEE5" w14:textId="2E79AE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Change the data then press the save button then reload the page to prove it has updated the database</w:t>
            </w:r>
          </w:p>
        </w:tc>
        <w:tc>
          <w:tcPr>
            <w:tcW w:w="1650" w:type="dxa"/>
            <w:tcMar/>
          </w:tcPr>
          <w:p w:rsidR="1DAC75DC" w:rsidP="1DAC75DC" w:rsidRDefault="1DAC75DC" w14:paraId="7EB83AC2" w14:textId="6C30D4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When the page is reloaded the data in the boxes should be the same as what they’ve been changed to.</w:t>
            </w:r>
          </w:p>
        </w:tc>
        <w:tc>
          <w:tcPr>
            <w:tcW w:w="1742" w:type="dxa"/>
            <w:tcMar/>
          </w:tcPr>
          <w:p w:rsidR="1DAC75DC" w:rsidP="1DAC75DC" w:rsidRDefault="1DAC75DC" w14:paraId="51A78C5C" w14:textId="27499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page is reloaded the new data remains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44F88B9F" w14:textId="57D7DD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2CFF93C3">
        <w:tc>
          <w:tcPr>
            <w:tcW w:w="345" w:type="dxa"/>
            <w:tcMar/>
          </w:tcPr>
          <w:p w:rsidR="2A4920A0" w:rsidP="1DAC75DC" w:rsidRDefault="2A4920A0" w14:paraId="56B797DD" w14:textId="21C4E0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A4920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32</w:t>
            </w:r>
          </w:p>
        </w:tc>
        <w:tc>
          <w:tcPr>
            <w:tcW w:w="2445" w:type="dxa"/>
            <w:tcMar/>
          </w:tcPr>
          <w:p w:rsidR="1DAC75DC" w:rsidP="1DAC75DC" w:rsidRDefault="1DAC75DC" w14:paraId="39C4C6F4" w14:textId="03850C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close button works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7087201E" w14:textId="5F7CD7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close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2393755E" w14:textId="03749A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Should turn the boxes to grey again and they can no longer be edited</w:t>
            </w:r>
          </w:p>
        </w:tc>
        <w:tc>
          <w:tcPr>
            <w:tcW w:w="1742" w:type="dxa"/>
            <w:tcMar/>
          </w:tcPr>
          <w:p w:rsidR="1DAC75DC" w:rsidP="1DAC75DC" w:rsidRDefault="1DAC75DC" w14:paraId="30D5F435" w14:textId="5BDF2E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boxes cannot be edited anymore and are grey</w:t>
            </w:r>
          </w:p>
        </w:tc>
        <w:tc>
          <w:tcPr>
            <w:tcW w:w="1115" w:type="dxa"/>
            <w:tcMar/>
          </w:tcPr>
          <w:p w:rsidR="1DAC75DC" w:rsidP="1DAC75DC" w:rsidRDefault="1DAC75DC" w14:paraId="73A87FFA" w14:textId="749808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CC75479">
        <w:tc>
          <w:tcPr>
            <w:tcW w:w="345" w:type="dxa"/>
            <w:tcMar/>
          </w:tcPr>
          <w:p w:rsidR="2FF83FF4" w:rsidP="1DAC75DC" w:rsidRDefault="2FF83FF4" w14:paraId="3F217D8B" w14:textId="0321D8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FF83F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33</w:t>
            </w:r>
          </w:p>
        </w:tc>
        <w:tc>
          <w:tcPr>
            <w:tcW w:w="2445" w:type="dxa"/>
            <w:tcMar/>
          </w:tcPr>
          <w:p w:rsidR="1DAC75DC" w:rsidP="1DAC75DC" w:rsidRDefault="1DAC75DC" w14:paraId="1B2D50FD" w14:textId="3224CA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returns user to </w:t>
            </w:r>
            <w:r w:rsidRPr="1DAC75DC" w:rsidR="3CB003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7F0AFA0A" w14:textId="462B89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the delete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1D9ABC15" w14:textId="1EA166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User should be redirected to the </w:t>
            </w:r>
            <w:r w:rsidRPr="1DAC75DC" w:rsidR="3906D2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groups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page</w:t>
            </w:r>
          </w:p>
        </w:tc>
        <w:tc>
          <w:tcPr>
            <w:tcW w:w="1742" w:type="dxa"/>
            <w:tcMar/>
          </w:tcPr>
          <w:p w:rsidR="1DAC75DC" w:rsidP="1DAC75DC" w:rsidRDefault="1DAC75DC" w14:paraId="031D02E4" w14:textId="0254E8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the user is now on the </w:t>
            </w:r>
            <w:r w:rsidRPr="1DAC75DC" w:rsidR="78F72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115" w:type="dxa"/>
            <w:tcMar/>
          </w:tcPr>
          <w:p w:rsidR="1DAC75DC" w:rsidP="1DAC75DC" w:rsidRDefault="1DAC75DC" w14:paraId="63648271" w14:textId="14DEF29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1C9FEFF">
        <w:tc>
          <w:tcPr>
            <w:tcW w:w="345" w:type="dxa"/>
            <w:tcMar/>
          </w:tcPr>
          <w:p w:rsidR="56D6AEF0" w:rsidP="1DAC75DC" w:rsidRDefault="56D6AEF0" w14:paraId="7DB1696B" w14:textId="233924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6D6AE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34</w:t>
            </w:r>
          </w:p>
        </w:tc>
        <w:tc>
          <w:tcPr>
            <w:tcW w:w="2445" w:type="dxa"/>
            <w:tcMar/>
          </w:tcPr>
          <w:p w:rsidR="1DAC75DC" w:rsidP="1DAC75DC" w:rsidRDefault="1DAC75DC" w14:paraId="1ECA796A" w14:textId="521A5D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deletes the </w:t>
            </w:r>
            <w:r w:rsidRPr="1DAC75DC" w:rsidR="262ED4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5B064AC7" w14:textId="11321E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Check </w:t>
            </w:r>
            <w:proofErr w:type="spell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sql</w:t>
            </w:r>
            <w:proofErr w:type="spellEnd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table for the </w:t>
            </w:r>
            <w:r w:rsidRPr="1DAC75DC" w:rsidR="2BA47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</w:t>
            </w:r>
          </w:p>
        </w:tc>
        <w:tc>
          <w:tcPr>
            <w:tcW w:w="1650" w:type="dxa"/>
            <w:tcMar/>
          </w:tcPr>
          <w:p w:rsidR="1DAC75DC" w:rsidP="1DAC75DC" w:rsidRDefault="1DAC75DC" w14:paraId="039F95CE" w14:textId="24A800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</w:t>
            </w:r>
            <w:r w:rsidRPr="1DAC75DC" w:rsidR="7D91F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 shou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ld no longer be on the </w:t>
            </w:r>
            <w:r w:rsidRPr="1DAC75DC" w:rsidR="46F58B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table</w:t>
            </w:r>
          </w:p>
        </w:tc>
        <w:tc>
          <w:tcPr>
            <w:tcW w:w="1742" w:type="dxa"/>
            <w:tcMar/>
          </w:tcPr>
          <w:p w:rsidR="1DAC75DC" w:rsidP="1DAC75DC" w:rsidRDefault="1DAC75DC" w14:paraId="0FEB70B3" w14:textId="345917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the </w:t>
            </w:r>
            <w:r w:rsidRPr="1DAC75DC" w:rsidR="472FCB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has been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and is no longer on the </w:t>
            </w:r>
            <w:r w:rsidRPr="1DAC75DC" w:rsidR="46971E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 table</w:t>
            </w:r>
          </w:p>
        </w:tc>
        <w:tc>
          <w:tcPr>
            <w:tcW w:w="1115" w:type="dxa"/>
            <w:tcMar/>
          </w:tcPr>
          <w:p w:rsidR="1DAC75DC" w:rsidP="1DAC75DC" w:rsidRDefault="1DAC75DC" w14:paraId="5EE8195F" w14:textId="12F12F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C738208">
        <w:tc>
          <w:tcPr>
            <w:tcW w:w="345" w:type="dxa"/>
            <w:tcMar/>
          </w:tcPr>
          <w:p w:rsidR="1C345D8F" w:rsidP="1DAC75DC" w:rsidRDefault="1C345D8F" w14:paraId="361B04D4" w14:textId="48BE0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C345D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35</w:t>
            </w:r>
          </w:p>
        </w:tc>
        <w:tc>
          <w:tcPr>
            <w:tcW w:w="2445" w:type="dxa"/>
            <w:tcMar/>
          </w:tcPr>
          <w:p w:rsidR="1DAC75DC" w:rsidP="1DAC75DC" w:rsidRDefault="1DAC75DC" w14:paraId="5E18236C" w14:textId="370E08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deletes the cookie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1304F273" w14:textId="58B764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console log</w:t>
            </w:r>
          </w:p>
        </w:tc>
        <w:tc>
          <w:tcPr>
            <w:tcW w:w="1650" w:type="dxa"/>
            <w:tcMar/>
          </w:tcPr>
          <w:p w:rsidR="1DAC75DC" w:rsidP="1DAC75DC" w:rsidRDefault="1DAC75DC" w14:paraId="593CCA23" w14:textId="1DF6DA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Console log should say if the cookie has been deleted</w:t>
            </w:r>
          </w:p>
        </w:tc>
        <w:tc>
          <w:tcPr>
            <w:tcW w:w="1742" w:type="dxa"/>
            <w:tcMar/>
          </w:tcPr>
          <w:p w:rsidR="1DAC75DC" w:rsidP="1DAC75DC" w:rsidRDefault="1DAC75DC" w14:paraId="757D149C" w14:textId="529C7C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console log shows that the cookie has been deleted</w:t>
            </w:r>
          </w:p>
        </w:tc>
        <w:tc>
          <w:tcPr>
            <w:tcW w:w="1115" w:type="dxa"/>
            <w:tcMar/>
          </w:tcPr>
          <w:p w:rsidR="1DAC75DC" w:rsidP="1DAC75DC" w:rsidRDefault="1DAC75DC" w14:paraId="2E19E00E" w14:textId="46F41E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381F37B5">
        <w:tc>
          <w:tcPr>
            <w:tcW w:w="345" w:type="dxa"/>
            <w:tcMar/>
          </w:tcPr>
          <w:p w:rsidR="7784F45B" w:rsidP="1DAC75DC" w:rsidRDefault="7784F45B" w14:paraId="28DF3453" w14:textId="225DA7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784F4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36</w:t>
            </w:r>
          </w:p>
        </w:tc>
        <w:tc>
          <w:tcPr>
            <w:tcW w:w="2445" w:type="dxa"/>
            <w:tcMar/>
          </w:tcPr>
          <w:p w:rsidR="0773C982" w:rsidP="1DAC75DC" w:rsidRDefault="0773C982" w14:paraId="0A5CC5BA" w14:textId="1F96CD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773C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the events button works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0773C982" w:rsidP="1DAC75DC" w:rsidRDefault="0773C982" w14:paraId="4102AB07" w14:textId="42C716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773C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events</w:t>
            </w:r>
          </w:p>
        </w:tc>
        <w:tc>
          <w:tcPr>
            <w:tcW w:w="1650" w:type="dxa"/>
            <w:tcMar/>
          </w:tcPr>
          <w:p w:rsidR="0773C982" w:rsidP="1DAC75DC" w:rsidRDefault="0773C982" w14:paraId="52F061D8" w14:textId="624B09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773C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User should be redirected to events</w:t>
            </w:r>
          </w:p>
        </w:tc>
        <w:tc>
          <w:tcPr>
            <w:tcW w:w="1742" w:type="dxa"/>
            <w:tcMar/>
          </w:tcPr>
          <w:p w:rsidR="0773C982" w:rsidP="1DAC75DC" w:rsidRDefault="0773C982" w14:paraId="312496CE" w14:textId="583E35F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773C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is redirected to events</w:t>
            </w:r>
          </w:p>
        </w:tc>
        <w:tc>
          <w:tcPr>
            <w:tcW w:w="1115" w:type="dxa"/>
            <w:tcMar/>
          </w:tcPr>
          <w:p w:rsidR="1DAC75DC" w:rsidP="1DAC75DC" w:rsidRDefault="1DAC75DC" w14:paraId="65CCF4A5" w14:textId="165A0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7DEBCC4">
        <w:tc>
          <w:tcPr>
            <w:tcW w:w="345" w:type="dxa"/>
            <w:tcMar/>
          </w:tcPr>
          <w:p w:rsidR="1DAC75DC" w:rsidP="1DAC75DC" w:rsidRDefault="1DAC75DC" w14:paraId="79EC3F39" w14:textId="698D43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03E89873" w:rsidP="1DAC75DC" w:rsidRDefault="03E89873" w14:paraId="29C64076" w14:textId="02C1F80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03E898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0471AFB6" w14:textId="2D968F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24DF3BEE" w14:textId="6A755F1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1F7EF908" w14:textId="06CA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6885904D" w14:textId="720B869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1127050">
        <w:tc>
          <w:tcPr>
            <w:tcW w:w="345" w:type="dxa"/>
            <w:tcMar/>
          </w:tcPr>
          <w:p w:rsidR="56D766F4" w:rsidP="1DAC75DC" w:rsidRDefault="56D766F4" w14:paraId="48B4689C" w14:textId="6285F9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6D766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37</w:t>
            </w:r>
          </w:p>
        </w:tc>
        <w:tc>
          <w:tcPr>
            <w:tcW w:w="2445" w:type="dxa"/>
            <w:tcMar/>
          </w:tcPr>
          <w:p w:rsidR="1DAC75DC" w:rsidP="1DAC75DC" w:rsidRDefault="1DAC75DC" w14:paraId="09C46475" w14:textId="69B76F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Write a </w:t>
            </w:r>
            <w:r w:rsidRPr="1DAC75DC" w:rsidR="1DA041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name in the search box 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hat w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on’t bring anything up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60102DD7" w14:textId="1E3AB5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Type </w:t>
            </w:r>
            <w:proofErr w:type="spell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aaa</w:t>
            </w:r>
            <w:proofErr w:type="spellEnd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then press search</w:t>
            </w:r>
          </w:p>
        </w:tc>
        <w:tc>
          <w:tcPr>
            <w:tcW w:w="1650" w:type="dxa"/>
            <w:tcMar/>
          </w:tcPr>
          <w:p w:rsidR="1DAC75DC" w:rsidP="1DAC75DC" w:rsidRDefault="1DAC75DC" w14:paraId="77C97C39" w14:textId="79C49F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table should display no </w:t>
            </w:r>
            <w:r w:rsidRPr="1DAC75DC" w:rsidR="6920D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</w:t>
            </w:r>
          </w:p>
        </w:tc>
        <w:tc>
          <w:tcPr>
            <w:tcW w:w="1742" w:type="dxa"/>
            <w:tcMar/>
          </w:tcPr>
          <w:p w:rsidR="1DAC75DC" w:rsidP="1DAC75DC" w:rsidRDefault="1DAC75DC" w14:paraId="61BA0A2D" w14:textId="6B3292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the table displays no </w:t>
            </w:r>
            <w:r w:rsidRPr="1DAC75DC" w:rsidR="2F1AE8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</w:t>
            </w:r>
          </w:p>
        </w:tc>
        <w:tc>
          <w:tcPr>
            <w:tcW w:w="1115" w:type="dxa"/>
            <w:tcMar/>
          </w:tcPr>
          <w:p w:rsidR="1DAC75DC" w:rsidP="1DAC75DC" w:rsidRDefault="1DAC75DC" w14:paraId="1BD3AE02" w14:textId="4220B6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2140B20">
        <w:tc>
          <w:tcPr>
            <w:tcW w:w="345" w:type="dxa"/>
            <w:tcMar/>
          </w:tcPr>
          <w:p w:rsidR="23F697DD" w:rsidP="1DAC75DC" w:rsidRDefault="23F697DD" w14:paraId="3F4D1DAB" w14:textId="2CF40F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3F697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38</w:t>
            </w:r>
          </w:p>
        </w:tc>
        <w:tc>
          <w:tcPr>
            <w:tcW w:w="2445" w:type="dxa"/>
            <w:tcMar/>
          </w:tcPr>
          <w:p w:rsidR="1DAC75DC" w:rsidP="1DAC75DC" w:rsidRDefault="1DAC75DC" w14:paraId="046B440D" w14:textId="7CC192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the reset button works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62030E68" w14:textId="371839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Press the reset button</w:t>
            </w:r>
          </w:p>
        </w:tc>
        <w:tc>
          <w:tcPr>
            <w:tcW w:w="1650" w:type="dxa"/>
            <w:tcMar/>
          </w:tcPr>
          <w:p w:rsidR="1DAC75DC" w:rsidP="1DAC75DC" w:rsidRDefault="1DAC75DC" w14:paraId="4AF186C6" w14:textId="7ABF3C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page should </w:t>
            </w:r>
            <w:proofErr w:type="gram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reload</w:t>
            </w:r>
            <w:proofErr w:type="gramEnd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and all the </w:t>
            </w:r>
            <w:r w:rsidRPr="1DAC75DC" w:rsidR="542637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are displayed again</w:t>
            </w:r>
          </w:p>
        </w:tc>
        <w:tc>
          <w:tcPr>
            <w:tcW w:w="1742" w:type="dxa"/>
            <w:tcMar/>
          </w:tcPr>
          <w:p w:rsidR="1DAC75DC" w:rsidP="1DAC75DC" w:rsidRDefault="1DAC75DC" w14:paraId="668D1A74" w14:textId="5CCE8D9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page is </w:t>
            </w:r>
            <w:proofErr w:type="gram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reloaded</w:t>
            </w:r>
            <w:proofErr w:type="gramEnd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and all the </w:t>
            </w:r>
            <w:r w:rsidRPr="1DAC75DC" w:rsidR="501A8D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 are displayed again</w:t>
            </w:r>
          </w:p>
        </w:tc>
        <w:tc>
          <w:tcPr>
            <w:tcW w:w="1115" w:type="dxa"/>
            <w:tcMar/>
          </w:tcPr>
          <w:p w:rsidR="1DAC75DC" w:rsidP="1DAC75DC" w:rsidRDefault="1DAC75DC" w14:paraId="282403EB" w14:textId="7DD029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14F9F8A7">
        <w:tc>
          <w:tcPr>
            <w:tcW w:w="345" w:type="dxa"/>
            <w:tcMar/>
          </w:tcPr>
          <w:p w:rsidR="2C5F2CDD" w:rsidP="1DAC75DC" w:rsidRDefault="2C5F2CDD" w14:paraId="16A7D3CA" w14:textId="4C939A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C5F2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39</w:t>
            </w:r>
          </w:p>
        </w:tc>
        <w:tc>
          <w:tcPr>
            <w:tcW w:w="2445" w:type="dxa"/>
            <w:tcMar/>
          </w:tcPr>
          <w:p w:rsidR="1DAC75DC" w:rsidP="1DAC75DC" w:rsidRDefault="1DAC75DC" w14:paraId="58CAA2B3" w14:textId="693D0A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if the search function works 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66455C72" w14:textId="24CEA2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Search “Tes” then press search</w:t>
            </w:r>
          </w:p>
        </w:tc>
        <w:tc>
          <w:tcPr>
            <w:tcW w:w="1650" w:type="dxa"/>
            <w:tcMar/>
          </w:tcPr>
          <w:p w:rsidR="1DAC75DC" w:rsidP="1DAC75DC" w:rsidRDefault="1DAC75DC" w14:paraId="36D3FB9D" w14:textId="333C1D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table should display all groups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whos</w:t>
            </w:r>
            <w:r w:rsidRPr="1DAC75DC" w:rsidR="490C70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</w:t>
            </w:r>
            <w:r w:rsidRPr="1DAC75DC" w:rsidR="14663E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name begins with </w:t>
            </w:r>
            <w:proofErr w:type="spell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</w:t>
            </w:r>
            <w:proofErr w:type="spellEnd"/>
          </w:p>
        </w:tc>
        <w:tc>
          <w:tcPr>
            <w:tcW w:w="1742" w:type="dxa"/>
            <w:tcMar/>
          </w:tcPr>
          <w:p w:rsidR="1DAC75DC" w:rsidP="1DAC75DC" w:rsidRDefault="1DAC75DC" w14:paraId="176564BC" w14:textId="0038C26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all </w:t>
            </w:r>
            <w:r w:rsidRPr="1DAC75DC" w:rsidR="5E039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beginning with tes are displayed</w:t>
            </w:r>
          </w:p>
        </w:tc>
        <w:tc>
          <w:tcPr>
            <w:tcW w:w="1115" w:type="dxa"/>
            <w:tcMar/>
          </w:tcPr>
          <w:p w:rsidR="1DAC75DC" w:rsidP="1DAC75DC" w:rsidRDefault="1DAC75DC" w14:paraId="24E31905" w14:textId="33C536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6F79662">
        <w:tc>
          <w:tcPr>
            <w:tcW w:w="345" w:type="dxa"/>
            <w:tcMar/>
          </w:tcPr>
          <w:p w:rsidR="54FE16F6" w:rsidP="1DAC75DC" w:rsidRDefault="54FE16F6" w14:paraId="0D6104C7" w14:textId="568ECA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4FE16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40</w:t>
            </w:r>
          </w:p>
        </w:tc>
        <w:tc>
          <w:tcPr>
            <w:tcW w:w="2445" w:type="dxa"/>
            <w:tcMar/>
          </w:tcPr>
          <w:p w:rsidR="1DAC75DC" w:rsidP="1DAC75DC" w:rsidRDefault="1DAC75DC" w14:paraId="4F084B27" w14:textId="660595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if when searching for the whole name of a group it goes to their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6B8A4ED8" w14:textId="0B0EF5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Search “</w:t>
            </w:r>
            <w:r w:rsidRPr="1DAC75DC" w:rsidR="565DB7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meeting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”</w:t>
            </w:r>
          </w:p>
        </w:tc>
        <w:tc>
          <w:tcPr>
            <w:tcW w:w="1650" w:type="dxa"/>
            <w:tcMar/>
          </w:tcPr>
          <w:p w:rsidR="1DAC75DC" w:rsidP="1DAC75DC" w:rsidRDefault="1DAC75DC" w14:paraId="33C299A0" w14:textId="5A805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User should be redirected to the </w:t>
            </w:r>
            <w:r w:rsidRPr="1DAC75DC" w:rsidR="59CF39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meeting 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742" w:type="dxa"/>
            <w:tcMar/>
          </w:tcPr>
          <w:p w:rsidR="1DAC75DC" w:rsidP="1DAC75DC" w:rsidRDefault="1DAC75DC" w14:paraId="1403B638" w14:textId="0BEF65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user was redirected to the </w:t>
            </w:r>
            <w:r w:rsidRPr="1DAC75DC" w:rsidR="3F6B72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meeting </w:t>
            </w:r>
            <w:r w:rsidRPr="1DAC75DC" w:rsidR="350B3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115" w:type="dxa"/>
            <w:tcMar/>
          </w:tcPr>
          <w:p w:rsidR="1DAC75DC" w:rsidP="1DAC75DC" w:rsidRDefault="1DAC75DC" w14:paraId="2DBFF66D" w14:textId="4C642E9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1593014">
        <w:tc>
          <w:tcPr>
            <w:tcW w:w="345" w:type="dxa"/>
            <w:tcMar/>
          </w:tcPr>
          <w:p w:rsidR="08475C36" w:rsidP="1DAC75DC" w:rsidRDefault="08475C36" w14:paraId="08B608AB" w14:textId="2C732E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8475C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41</w:t>
            </w:r>
          </w:p>
        </w:tc>
        <w:tc>
          <w:tcPr>
            <w:tcW w:w="2445" w:type="dxa"/>
            <w:tcMar/>
          </w:tcPr>
          <w:p w:rsidR="1DAC75DC" w:rsidP="1DAC75DC" w:rsidRDefault="1DAC75DC" w14:paraId="6BCAB187" w14:textId="614F8B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if a cookie has been created for the </w:t>
            </w:r>
            <w:r w:rsidRPr="1DAC75DC" w:rsidR="23F2F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EventID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of whatever the user searched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2EEB7006" w14:textId="5FFB0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the console log then show the code</w:t>
            </w:r>
          </w:p>
        </w:tc>
        <w:tc>
          <w:tcPr>
            <w:tcW w:w="1650" w:type="dxa"/>
            <w:tcMar/>
          </w:tcPr>
          <w:p w:rsidR="1DAC75DC" w:rsidP="1DAC75DC" w:rsidRDefault="1DAC75DC" w14:paraId="33605C9C" w14:textId="394BA3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Cookie should be created for the </w:t>
            </w:r>
            <w:r w:rsidRPr="1DAC75DC" w:rsidR="21D099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EventID o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f the group the user searched for</w:t>
            </w:r>
          </w:p>
        </w:tc>
        <w:tc>
          <w:tcPr>
            <w:tcW w:w="1742" w:type="dxa"/>
            <w:tcMar/>
          </w:tcPr>
          <w:p w:rsidR="1DAC75DC" w:rsidP="1DAC75DC" w:rsidRDefault="1DAC75DC" w14:paraId="0FFAE1A1" w14:textId="5C5185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cookie was created with the same ID as the </w:t>
            </w:r>
            <w:r w:rsidRPr="1DAC75DC" w:rsidR="6CE62C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the user searched for</w:t>
            </w:r>
          </w:p>
        </w:tc>
        <w:tc>
          <w:tcPr>
            <w:tcW w:w="1115" w:type="dxa"/>
            <w:tcMar/>
          </w:tcPr>
          <w:p w:rsidR="1DAC75DC" w:rsidP="1DAC75DC" w:rsidRDefault="1DAC75DC" w14:paraId="1A745EE2" w14:textId="324468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6B242C5">
        <w:tc>
          <w:tcPr>
            <w:tcW w:w="345" w:type="dxa"/>
            <w:tcMar/>
          </w:tcPr>
          <w:p w:rsidR="7C098A21" w:rsidP="1DAC75DC" w:rsidRDefault="7C098A21" w14:paraId="76FB3B07" w14:textId="1645B3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C098A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42</w:t>
            </w:r>
          </w:p>
        </w:tc>
        <w:tc>
          <w:tcPr>
            <w:tcW w:w="2445" w:type="dxa"/>
            <w:tcMar/>
          </w:tcPr>
          <w:p w:rsidR="1DAC75DC" w:rsidP="1DAC75DC" w:rsidRDefault="1DAC75DC" w14:paraId="7C30C83C" w14:textId="4D6548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if </w:t>
            </w:r>
            <w:r w:rsidRPr="1DAC75DC" w:rsidR="4C389E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add </w:t>
            </w:r>
            <w:r w:rsidRPr="1DAC75DC" w:rsidR="488014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redirects to group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7895D530" w14:textId="18BD6D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Press button</w:t>
            </w:r>
          </w:p>
        </w:tc>
        <w:tc>
          <w:tcPr>
            <w:tcW w:w="1650" w:type="dxa"/>
            <w:tcMar/>
          </w:tcPr>
          <w:p w:rsidR="1DAC75DC" w:rsidP="1DAC75DC" w:rsidRDefault="1DAC75DC" w14:paraId="74871B7C" w14:textId="61EC33E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User should be redirected to </w:t>
            </w:r>
            <w:r w:rsidRPr="1DAC75DC" w:rsidR="157DC7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 of this new group</w:t>
            </w:r>
          </w:p>
        </w:tc>
        <w:tc>
          <w:tcPr>
            <w:tcW w:w="1742" w:type="dxa"/>
            <w:tcMar/>
          </w:tcPr>
          <w:p w:rsidR="1DAC75DC" w:rsidP="1DAC75DC" w:rsidRDefault="1DAC75DC" w14:paraId="549966D0" w14:textId="6D57C0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is redirected to the new page</w:t>
            </w:r>
          </w:p>
        </w:tc>
        <w:tc>
          <w:tcPr>
            <w:tcW w:w="1115" w:type="dxa"/>
            <w:tcMar/>
          </w:tcPr>
          <w:p w:rsidR="1DAC75DC" w:rsidP="1DAC75DC" w:rsidRDefault="1DAC75DC" w14:paraId="529A8BC4" w14:textId="26E7EE0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E672BCA">
        <w:tc>
          <w:tcPr>
            <w:tcW w:w="345" w:type="dxa"/>
            <w:tcMar/>
          </w:tcPr>
          <w:p w:rsidR="591DA6D0" w:rsidP="1DAC75DC" w:rsidRDefault="591DA6D0" w14:paraId="03F6CD46" w14:textId="68F126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591DA6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43</w:t>
            </w:r>
          </w:p>
        </w:tc>
        <w:tc>
          <w:tcPr>
            <w:tcW w:w="2445" w:type="dxa"/>
            <w:tcMar/>
          </w:tcPr>
          <w:p w:rsidR="1DAC75DC" w:rsidP="1DAC75DC" w:rsidRDefault="1DAC75DC" w14:paraId="6F14A80C" w14:textId="49D63F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</w:t>
            </w:r>
            <w:r w:rsidRPr="1DAC75DC" w:rsidR="6173B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i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f </w:t>
            </w:r>
            <w:r w:rsidRPr="1DAC75DC" w:rsidR="1F844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add 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button creates a new </w:t>
            </w:r>
            <w:r w:rsidRPr="1DAC75DC" w:rsidR="0FB31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24981104" w14:textId="734148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Check </w:t>
            </w:r>
            <w:r w:rsidRPr="1DAC75DC" w:rsidR="011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table before and after clicking the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732A9D4E" w14:textId="423598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A new </w:t>
            </w:r>
            <w:r w:rsidRPr="1DAC75DC" w:rsidR="4E0AB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should be created</w:t>
            </w:r>
          </w:p>
        </w:tc>
        <w:tc>
          <w:tcPr>
            <w:tcW w:w="1742" w:type="dxa"/>
            <w:tcMar/>
          </w:tcPr>
          <w:p w:rsidR="1DAC75DC" w:rsidP="1DAC75DC" w:rsidRDefault="1DAC75DC" w14:paraId="2D00B26C" w14:textId="48C7488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new </w:t>
            </w:r>
            <w:r w:rsidRPr="1DAC75DC" w:rsidR="0B02F5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has been created</w:t>
            </w:r>
          </w:p>
        </w:tc>
        <w:tc>
          <w:tcPr>
            <w:tcW w:w="1115" w:type="dxa"/>
            <w:tcMar/>
          </w:tcPr>
          <w:p w:rsidR="1DAC75DC" w:rsidP="1DAC75DC" w:rsidRDefault="1DAC75DC" w14:paraId="08EE5CAA" w14:textId="1E18C7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A6A0FDC">
        <w:tc>
          <w:tcPr>
            <w:tcW w:w="345" w:type="dxa"/>
            <w:tcMar/>
          </w:tcPr>
          <w:p w:rsidR="1DAC75DC" w:rsidP="1DAC75DC" w:rsidRDefault="1DAC75DC" w14:paraId="1A67F622" w14:textId="7C1A5B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2445" w:type="dxa"/>
            <w:tcMar/>
          </w:tcPr>
          <w:p w:rsidR="16634F9A" w:rsidP="1DAC75DC" w:rsidRDefault="16634F9A" w14:paraId="4BEF14F5" w14:textId="37CDFD9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1DAC75DC" w:rsidR="16634F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Event </w:t>
            </w:r>
            <w:r w:rsidRPr="1DAC75DC" w:rsidR="1DAC75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0C82C333" w14:textId="0E422E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650" w:type="dxa"/>
            <w:tcMar/>
          </w:tcPr>
          <w:p w:rsidR="1DAC75DC" w:rsidP="1DAC75DC" w:rsidRDefault="1DAC75DC" w14:paraId="6A596A01" w14:textId="6123B3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742" w:type="dxa"/>
            <w:tcMar/>
          </w:tcPr>
          <w:p w:rsidR="1DAC75DC" w:rsidP="1DAC75DC" w:rsidRDefault="1DAC75DC" w14:paraId="60CCF0A6" w14:textId="2735D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  <w:tc>
          <w:tcPr>
            <w:tcW w:w="1115" w:type="dxa"/>
            <w:tcMar/>
          </w:tcPr>
          <w:p w:rsidR="1DAC75DC" w:rsidP="1DAC75DC" w:rsidRDefault="1DAC75DC" w14:paraId="6D99B286" w14:textId="5C3CC6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086F599">
        <w:tc>
          <w:tcPr>
            <w:tcW w:w="345" w:type="dxa"/>
            <w:tcMar/>
          </w:tcPr>
          <w:p w:rsidR="790E5DC5" w:rsidP="1DAC75DC" w:rsidRDefault="790E5DC5" w14:paraId="06FB71E0" w14:textId="17B05A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90E5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44</w:t>
            </w:r>
          </w:p>
        </w:tc>
        <w:tc>
          <w:tcPr>
            <w:tcW w:w="2445" w:type="dxa"/>
            <w:tcMar/>
          </w:tcPr>
          <w:p w:rsidR="1DAC75DC" w:rsidP="1DAC75DC" w:rsidRDefault="1DAC75DC" w14:paraId="43D3140C" w14:textId="6C327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make sure user cannot edit text without clicking edit button first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7C106C19" w14:textId="21929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box and try to type.</w:t>
            </w:r>
          </w:p>
        </w:tc>
        <w:tc>
          <w:tcPr>
            <w:tcW w:w="1650" w:type="dxa"/>
            <w:tcMar/>
          </w:tcPr>
          <w:p w:rsidR="1DAC75DC" w:rsidP="1DAC75DC" w:rsidRDefault="1DAC75DC" w14:paraId="107A24D4" w14:textId="626FCEB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Won't be able to type and change the information in the box.</w:t>
            </w:r>
          </w:p>
        </w:tc>
        <w:tc>
          <w:tcPr>
            <w:tcW w:w="1742" w:type="dxa"/>
            <w:tcMar/>
          </w:tcPr>
          <w:p w:rsidR="1DAC75DC" w:rsidP="1DAC75DC" w:rsidRDefault="1DAC75DC" w14:paraId="5A3878D2" w14:textId="79D6DB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user cannot change the data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431A4C6B" w14:textId="590272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56C49B39">
        <w:tc>
          <w:tcPr>
            <w:tcW w:w="345" w:type="dxa"/>
            <w:tcMar/>
          </w:tcPr>
          <w:p w:rsidR="2304B2BA" w:rsidP="1DAC75DC" w:rsidRDefault="2304B2BA" w14:paraId="2B1325E7" w14:textId="082820D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304B2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45</w:t>
            </w:r>
          </w:p>
        </w:tc>
        <w:tc>
          <w:tcPr>
            <w:tcW w:w="2445" w:type="dxa"/>
            <w:tcMar/>
          </w:tcPr>
          <w:p w:rsidR="1DAC75DC" w:rsidP="1DAC75DC" w:rsidRDefault="1DAC75DC" w14:paraId="155EE2AA" w14:textId="38A095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edit button makes text boxes editable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7793C2BA" w14:textId="0A5EB3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edit button</w:t>
            </w:r>
          </w:p>
        </w:tc>
        <w:tc>
          <w:tcPr>
            <w:tcW w:w="1650" w:type="dxa"/>
            <w:tcMar/>
          </w:tcPr>
          <w:p w:rsidR="1DAC75DC" w:rsidP="1DAC75DC" w:rsidRDefault="1DAC75DC" w14:paraId="2421FE83" w14:textId="0F74EA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All the boxes will no longer be greyed out and can be edited.</w:t>
            </w:r>
          </w:p>
        </w:tc>
        <w:tc>
          <w:tcPr>
            <w:tcW w:w="1742" w:type="dxa"/>
            <w:tcMar/>
          </w:tcPr>
          <w:p w:rsidR="1DAC75DC" w:rsidP="1DAC75DC" w:rsidRDefault="1DAC75DC" w14:paraId="40F70FD2" w14:textId="46AD0F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button is clicked the boxes are editable</w:t>
            </w:r>
          </w:p>
        </w:tc>
        <w:tc>
          <w:tcPr>
            <w:tcW w:w="1115" w:type="dxa"/>
            <w:tcMar/>
          </w:tcPr>
          <w:p w:rsidR="1DAC75DC" w:rsidP="1DAC75DC" w:rsidRDefault="1DAC75DC" w14:paraId="46F7AB58" w14:textId="3ACAD7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4ADD8B59">
        <w:tc>
          <w:tcPr>
            <w:tcW w:w="345" w:type="dxa"/>
            <w:tcMar/>
          </w:tcPr>
          <w:p w:rsidR="6ADDEB67" w:rsidP="1DAC75DC" w:rsidRDefault="6ADDEB67" w14:paraId="72D32EB2" w14:textId="220C65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6ADDE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46</w:t>
            </w:r>
          </w:p>
        </w:tc>
        <w:tc>
          <w:tcPr>
            <w:tcW w:w="2445" w:type="dxa"/>
            <w:tcMar/>
          </w:tcPr>
          <w:p w:rsidR="1DAC75DC" w:rsidP="1DAC75DC" w:rsidRDefault="1DAC75DC" w14:paraId="78443B61" w14:textId="05BD46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Test to see if when changed data is saved it updates the database and 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33A04FC0" w14:textId="2E79AE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Change the data then press the save button then reload the page to prove it has updated the database</w:t>
            </w:r>
          </w:p>
        </w:tc>
        <w:tc>
          <w:tcPr>
            <w:tcW w:w="1650" w:type="dxa"/>
            <w:tcMar/>
          </w:tcPr>
          <w:p w:rsidR="1DAC75DC" w:rsidP="1DAC75DC" w:rsidRDefault="1DAC75DC" w14:paraId="43E4EF80" w14:textId="6C30D4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When the page is reloaded the data in the boxes should be the same as what they’ve been changed to.</w:t>
            </w:r>
          </w:p>
        </w:tc>
        <w:tc>
          <w:tcPr>
            <w:tcW w:w="1742" w:type="dxa"/>
            <w:tcMar/>
          </w:tcPr>
          <w:p w:rsidR="1DAC75DC" w:rsidP="1DAC75DC" w:rsidRDefault="1DAC75DC" w14:paraId="7B3F8D53" w14:textId="27499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when the page is reloaded the new data remains in the boxes</w:t>
            </w:r>
          </w:p>
        </w:tc>
        <w:tc>
          <w:tcPr>
            <w:tcW w:w="1115" w:type="dxa"/>
            <w:tcMar/>
          </w:tcPr>
          <w:p w:rsidR="1DAC75DC" w:rsidP="1DAC75DC" w:rsidRDefault="1DAC75DC" w14:paraId="4E6A0F2E" w14:textId="11C3D4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008C5724">
        <w:tc>
          <w:tcPr>
            <w:tcW w:w="345" w:type="dxa"/>
            <w:tcMar/>
          </w:tcPr>
          <w:p w:rsidR="19F0D735" w:rsidP="1DAC75DC" w:rsidRDefault="19F0D735" w14:paraId="130FD676" w14:textId="00FA7A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9F0D7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47</w:t>
            </w:r>
          </w:p>
        </w:tc>
        <w:tc>
          <w:tcPr>
            <w:tcW w:w="2445" w:type="dxa"/>
            <w:tcMar/>
          </w:tcPr>
          <w:p w:rsidR="1DAC75DC" w:rsidP="1DAC75DC" w:rsidRDefault="1DAC75DC" w14:paraId="366BDFD5" w14:textId="03850C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close button works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4AE4B5CD" w14:textId="5F7CD7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on the close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32426967" w14:textId="03749A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Should turn the boxes to grey again and they can no longer be edited</w:t>
            </w:r>
          </w:p>
        </w:tc>
        <w:tc>
          <w:tcPr>
            <w:tcW w:w="1742" w:type="dxa"/>
            <w:tcMar/>
          </w:tcPr>
          <w:p w:rsidR="1DAC75DC" w:rsidP="1DAC75DC" w:rsidRDefault="1DAC75DC" w14:paraId="6B5566AC" w14:textId="5BDF2E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 the boxes cannot be edited anymore and are grey</w:t>
            </w:r>
          </w:p>
        </w:tc>
        <w:tc>
          <w:tcPr>
            <w:tcW w:w="1115" w:type="dxa"/>
            <w:tcMar/>
          </w:tcPr>
          <w:p w:rsidR="1DAC75DC" w:rsidP="1DAC75DC" w:rsidRDefault="1DAC75DC" w14:paraId="2B183522" w14:textId="5B6CFB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66D0B497">
        <w:tc>
          <w:tcPr>
            <w:tcW w:w="345" w:type="dxa"/>
            <w:tcMar/>
          </w:tcPr>
          <w:p w:rsidR="75CDB1F8" w:rsidP="1DAC75DC" w:rsidRDefault="75CDB1F8" w14:paraId="6E202C44" w14:textId="23C4C1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75CDB1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48</w:t>
            </w:r>
          </w:p>
        </w:tc>
        <w:tc>
          <w:tcPr>
            <w:tcW w:w="2445" w:type="dxa"/>
            <w:tcMar/>
          </w:tcPr>
          <w:p w:rsidR="1DAC75DC" w:rsidP="1DAC75DC" w:rsidRDefault="1DAC75DC" w14:paraId="4DC539CE" w14:textId="7B9F0C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returns user to </w:t>
            </w:r>
            <w:r w:rsidRPr="1DAC75DC" w:rsidR="2E60D3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229CD30B" w14:textId="462B89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Click the delete button</w:t>
            </w:r>
          </w:p>
        </w:tc>
        <w:tc>
          <w:tcPr>
            <w:tcW w:w="1650" w:type="dxa"/>
            <w:tcMar/>
          </w:tcPr>
          <w:p w:rsidR="1DAC75DC" w:rsidP="1DAC75DC" w:rsidRDefault="1DAC75DC" w14:paraId="49705635" w14:textId="63C888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User should be redirected to the </w:t>
            </w:r>
            <w:r w:rsidRPr="1DAC75DC" w:rsidR="3E5C04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742" w:type="dxa"/>
            <w:tcMar/>
          </w:tcPr>
          <w:p w:rsidR="1DAC75DC" w:rsidP="1DAC75DC" w:rsidRDefault="1DAC75DC" w14:paraId="6E0CD6F6" w14:textId="57FBCEA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the user is now on the </w:t>
            </w:r>
            <w:r w:rsidRPr="1DAC75DC" w:rsidR="3BF2D6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events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page</w:t>
            </w:r>
          </w:p>
        </w:tc>
        <w:tc>
          <w:tcPr>
            <w:tcW w:w="1115" w:type="dxa"/>
            <w:tcMar/>
          </w:tcPr>
          <w:p w:rsidR="1DAC75DC" w:rsidP="1DAC75DC" w:rsidRDefault="1DAC75DC" w14:paraId="600BA181" w14:textId="0FFFBEB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77DC13E8">
        <w:tc>
          <w:tcPr>
            <w:tcW w:w="345" w:type="dxa"/>
            <w:tcMar/>
          </w:tcPr>
          <w:p w:rsidR="053FFDAF" w:rsidP="1DAC75DC" w:rsidRDefault="053FFDAF" w14:paraId="4E01D72E" w14:textId="035629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053FF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49</w:t>
            </w:r>
          </w:p>
        </w:tc>
        <w:tc>
          <w:tcPr>
            <w:tcW w:w="2445" w:type="dxa"/>
            <w:tcMar/>
          </w:tcPr>
          <w:p w:rsidR="1DAC75DC" w:rsidP="1DAC75DC" w:rsidRDefault="1DAC75DC" w14:paraId="0B95CE3E" w14:textId="0C6609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deletes the </w:t>
            </w:r>
            <w:r w:rsidRPr="1DAC75DC" w:rsidR="1EA892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4273334A" w14:textId="4FA3B0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Check </w:t>
            </w:r>
            <w:proofErr w:type="spellStart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sql</w:t>
            </w:r>
            <w:proofErr w:type="spellEnd"/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table for the </w:t>
            </w:r>
            <w:r w:rsidRPr="1DAC75DC" w:rsidR="7504EE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event</w:t>
            </w:r>
          </w:p>
        </w:tc>
        <w:tc>
          <w:tcPr>
            <w:tcW w:w="1650" w:type="dxa"/>
            <w:tcMar/>
          </w:tcPr>
          <w:p w:rsidR="1DAC75DC" w:rsidP="1DAC75DC" w:rsidRDefault="1DAC75DC" w14:paraId="0497509C" w14:textId="69B1D2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The account should no longer be on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groups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table</w:t>
            </w:r>
          </w:p>
        </w:tc>
        <w:tc>
          <w:tcPr>
            <w:tcW w:w="1742" w:type="dxa"/>
            <w:tcMar/>
          </w:tcPr>
          <w:p w:rsidR="1DAC75DC" w:rsidP="1DAC75DC" w:rsidRDefault="1DAC75DC" w14:paraId="1ACCD13F" w14:textId="345917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Success: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group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has been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and is no longer on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group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 table</w:t>
            </w:r>
          </w:p>
        </w:tc>
        <w:tc>
          <w:tcPr>
            <w:tcW w:w="1115" w:type="dxa"/>
            <w:tcMar/>
          </w:tcPr>
          <w:p w:rsidR="1DAC75DC" w:rsidP="1DAC75DC" w:rsidRDefault="1DAC75DC" w14:paraId="68B37A60" w14:textId="6B08F67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  <w:tr w:rsidR="1DAC75DC" w:rsidTr="1DAC75DC" w14:paraId="5AB5FEBD">
        <w:tc>
          <w:tcPr>
            <w:tcW w:w="345" w:type="dxa"/>
            <w:tcMar/>
          </w:tcPr>
          <w:p w:rsidR="21B839F2" w:rsidP="1DAC75DC" w:rsidRDefault="21B839F2" w14:paraId="76EE0413" w14:textId="7D9EE4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21B839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50</w:t>
            </w:r>
          </w:p>
        </w:tc>
        <w:tc>
          <w:tcPr>
            <w:tcW w:w="2445" w:type="dxa"/>
            <w:tcMar/>
          </w:tcPr>
          <w:p w:rsidR="1DAC75DC" w:rsidP="1DAC75DC" w:rsidRDefault="1DAC75DC" w14:paraId="7F80B026" w14:textId="370E08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Test to see if the 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delete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button deletes the cookie</w:t>
            </w:r>
          </w:p>
        </w:tc>
        <w:tc>
          <w:tcPr>
            <w:tcW w:w="1718" w:type="dxa"/>
            <w:shd w:val="clear" w:color="auto" w:fill="FFFFFF" w:themeFill="background1"/>
            <w:tcMar/>
          </w:tcPr>
          <w:p w:rsidR="1DAC75DC" w:rsidP="1DAC75DC" w:rsidRDefault="1DAC75DC" w14:paraId="64964C67" w14:textId="58B764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Check console log</w:t>
            </w:r>
          </w:p>
        </w:tc>
        <w:tc>
          <w:tcPr>
            <w:tcW w:w="1650" w:type="dxa"/>
            <w:tcMar/>
          </w:tcPr>
          <w:p w:rsidR="1DAC75DC" w:rsidP="1DAC75DC" w:rsidRDefault="1DAC75DC" w14:paraId="5EA276DB" w14:textId="1DF6DA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Console log should say if the cookie has been deleted</w:t>
            </w:r>
          </w:p>
        </w:tc>
        <w:tc>
          <w:tcPr>
            <w:tcW w:w="1742" w:type="dxa"/>
            <w:tcMar/>
          </w:tcPr>
          <w:p w:rsidR="1DAC75DC" w:rsidP="1DAC75DC" w:rsidRDefault="1DAC75DC" w14:paraId="28991172" w14:textId="529C7C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>Success:</w:t>
            </w:r>
            <w:r w:rsidRPr="1DAC75DC" w:rsidR="1DAC7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  <w:t xml:space="preserve"> console log shows that the cookie has been deleted</w:t>
            </w:r>
          </w:p>
        </w:tc>
        <w:tc>
          <w:tcPr>
            <w:tcW w:w="1115" w:type="dxa"/>
            <w:tcMar/>
          </w:tcPr>
          <w:p w:rsidR="1DAC75DC" w:rsidP="1DAC75DC" w:rsidRDefault="1DAC75DC" w14:paraId="38C73876" w14:textId="2CAA3B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GB"/>
              </w:rPr>
            </w:pPr>
          </w:p>
        </w:tc>
      </w:tr>
    </w:tbl>
    <w:p w:rsidR="1DAC75DC" w:rsidRDefault="1DAC75DC" w14:paraId="56A08D94" w14:textId="4748A399"/>
    <w:p w:rsidR="3DC7EA37" w:rsidP="1DAC75DC" w:rsidRDefault="3DC7EA37" w14:paraId="560BEC72" w14:textId="34E4B1E9">
      <w:pPr>
        <w:pStyle w:val="Normal"/>
      </w:pPr>
      <w:r w:rsidR="3DC7EA37">
        <w:rPr/>
        <w:t xml:space="preserve">Link for the video: </w:t>
      </w:r>
    </w:p>
    <w:p w:rsidR="3DC7EA37" w:rsidP="1DAC75DC" w:rsidRDefault="3DC7EA37" w14:paraId="18F31232" w14:textId="56D81B93">
      <w:pPr>
        <w:pStyle w:val="Normal"/>
      </w:pPr>
      <w:r w:rsidR="3DC7EA37">
        <w:rPr/>
        <w:t>https://youtu.be/QYSyO7jYakQ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0651F"/>
    <w:rsid w:val="000CA2D5"/>
    <w:rsid w:val="003B45A2"/>
    <w:rsid w:val="00BF77C4"/>
    <w:rsid w:val="00CCD0C1"/>
    <w:rsid w:val="00CCD0C1"/>
    <w:rsid w:val="011FA63E"/>
    <w:rsid w:val="0133D28E"/>
    <w:rsid w:val="017069A5"/>
    <w:rsid w:val="02F3572B"/>
    <w:rsid w:val="034B4483"/>
    <w:rsid w:val="03739DD1"/>
    <w:rsid w:val="03E4760B"/>
    <w:rsid w:val="03E89873"/>
    <w:rsid w:val="04C64165"/>
    <w:rsid w:val="053FFDAF"/>
    <w:rsid w:val="0594183D"/>
    <w:rsid w:val="05B0BD26"/>
    <w:rsid w:val="05ECD6E2"/>
    <w:rsid w:val="071D77E3"/>
    <w:rsid w:val="0773C982"/>
    <w:rsid w:val="082F9C53"/>
    <w:rsid w:val="08475C36"/>
    <w:rsid w:val="085D898F"/>
    <w:rsid w:val="091B8E63"/>
    <w:rsid w:val="09824DF4"/>
    <w:rsid w:val="09B2FD7D"/>
    <w:rsid w:val="0AA380F3"/>
    <w:rsid w:val="0B02F5D6"/>
    <w:rsid w:val="0B5BCAF8"/>
    <w:rsid w:val="0BD9432D"/>
    <w:rsid w:val="0BD9432D"/>
    <w:rsid w:val="0C05F7B3"/>
    <w:rsid w:val="0D1E177F"/>
    <w:rsid w:val="0D49816A"/>
    <w:rsid w:val="0D6BBAD7"/>
    <w:rsid w:val="0D93EEE6"/>
    <w:rsid w:val="0DA1C814"/>
    <w:rsid w:val="0DC1EB75"/>
    <w:rsid w:val="0DC1EB75"/>
    <w:rsid w:val="0DCE1273"/>
    <w:rsid w:val="0E1B4227"/>
    <w:rsid w:val="0E666276"/>
    <w:rsid w:val="0E666276"/>
    <w:rsid w:val="0E8B0EC6"/>
    <w:rsid w:val="0EAA2A75"/>
    <w:rsid w:val="0EAA2A75"/>
    <w:rsid w:val="0FB31E92"/>
    <w:rsid w:val="120AEE68"/>
    <w:rsid w:val="1226693F"/>
    <w:rsid w:val="13681A0E"/>
    <w:rsid w:val="14095B9F"/>
    <w:rsid w:val="141D9018"/>
    <w:rsid w:val="14663EFE"/>
    <w:rsid w:val="14796BD9"/>
    <w:rsid w:val="157DC7C6"/>
    <w:rsid w:val="16634F9A"/>
    <w:rsid w:val="16E92142"/>
    <w:rsid w:val="173F978F"/>
    <w:rsid w:val="17DCB513"/>
    <w:rsid w:val="18B90F58"/>
    <w:rsid w:val="192306A8"/>
    <w:rsid w:val="19688B26"/>
    <w:rsid w:val="19F0D735"/>
    <w:rsid w:val="19FCD7F0"/>
    <w:rsid w:val="1A311582"/>
    <w:rsid w:val="1A7CD59F"/>
    <w:rsid w:val="1A8E863B"/>
    <w:rsid w:val="1B49FEF9"/>
    <w:rsid w:val="1B6D33CE"/>
    <w:rsid w:val="1C345D8F"/>
    <w:rsid w:val="1CCFF5DA"/>
    <w:rsid w:val="1DA041B0"/>
    <w:rsid w:val="1DAC75DC"/>
    <w:rsid w:val="1DF677CB"/>
    <w:rsid w:val="1E9F6E60"/>
    <w:rsid w:val="1EA892ED"/>
    <w:rsid w:val="1F844FED"/>
    <w:rsid w:val="2001A24F"/>
    <w:rsid w:val="2037E28A"/>
    <w:rsid w:val="2037E28A"/>
    <w:rsid w:val="205AA134"/>
    <w:rsid w:val="21179D87"/>
    <w:rsid w:val="21A2EC2B"/>
    <w:rsid w:val="21A2EC2B"/>
    <w:rsid w:val="21B839F2"/>
    <w:rsid w:val="21D09910"/>
    <w:rsid w:val="21F67195"/>
    <w:rsid w:val="228716CF"/>
    <w:rsid w:val="22B4BFD5"/>
    <w:rsid w:val="2304B2BA"/>
    <w:rsid w:val="23F2F013"/>
    <w:rsid w:val="23F697DD"/>
    <w:rsid w:val="244F3E49"/>
    <w:rsid w:val="24D5C790"/>
    <w:rsid w:val="25662392"/>
    <w:rsid w:val="262ED46C"/>
    <w:rsid w:val="265E4A8D"/>
    <w:rsid w:val="28253986"/>
    <w:rsid w:val="2902D72B"/>
    <w:rsid w:val="291216A5"/>
    <w:rsid w:val="2998B24C"/>
    <w:rsid w:val="29DE8767"/>
    <w:rsid w:val="29DE8767"/>
    <w:rsid w:val="2A4920A0"/>
    <w:rsid w:val="2ACCF81D"/>
    <w:rsid w:val="2B05E452"/>
    <w:rsid w:val="2B4DB403"/>
    <w:rsid w:val="2BA47CF7"/>
    <w:rsid w:val="2C3D9164"/>
    <w:rsid w:val="2C5F2CDD"/>
    <w:rsid w:val="2C892948"/>
    <w:rsid w:val="2CC6FCFA"/>
    <w:rsid w:val="2DE22331"/>
    <w:rsid w:val="2DE22331"/>
    <w:rsid w:val="2E1D29C4"/>
    <w:rsid w:val="2E60D385"/>
    <w:rsid w:val="2F0664E3"/>
    <w:rsid w:val="2F0664E3"/>
    <w:rsid w:val="2F1AE838"/>
    <w:rsid w:val="2FB0597C"/>
    <w:rsid w:val="2FF83FF4"/>
    <w:rsid w:val="30A23544"/>
    <w:rsid w:val="30CCC4FE"/>
    <w:rsid w:val="31B32768"/>
    <w:rsid w:val="3448A349"/>
    <w:rsid w:val="350B3BE3"/>
    <w:rsid w:val="35567214"/>
    <w:rsid w:val="35DAA436"/>
    <w:rsid w:val="35E6B3E9"/>
    <w:rsid w:val="36121670"/>
    <w:rsid w:val="3761A233"/>
    <w:rsid w:val="377171D9"/>
    <w:rsid w:val="3906D2DB"/>
    <w:rsid w:val="3967E9B9"/>
    <w:rsid w:val="396F99D6"/>
    <w:rsid w:val="3AB1344F"/>
    <w:rsid w:val="3B7F7E24"/>
    <w:rsid w:val="3B82D7DE"/>
    <w:rsid w:val="3BF2D653"/>
    <w:rsid w:val="3BF37666"/>
    <w:rsid w:val="3BF37666"/>
    <w:rsid w:val="3C6C4A9D"/>
    <w:rsid w:val="3C75B427"/>
    <w:rsid w:val="3CB00344"/>
    <w:rsid w:val="3CFA91A7"/>
    <w:rsid w:val="3DC7EA37"/>
    <w:rsid w:val="3E5C0498"/>
    <w:rsid w:val="3F39A909"/>
    <w:rsid w:val="3F6B7207"/>
    <w:rsid w:val="3FBA1027"/>
    <w:rsid w:val="40BDC1A3"/>
    <w:rsid w:val="41247C2A"/>
    <w:rsid w:val="41AF26B6"/>
    <w:rsid w:val="41E533F3"/>
    <w:rsid w:val="41E533F3"/>
    <w:rsid w:val="4201C0E7"/>
    <w:rsid w:val="4201C0E7"/>
    <w:rsid w:val="42A9CE55"/>
    <w:rsid w:val="42B1BBDB"/>
    <w:rsid w:val="42B1BBDB"/>
    <w:rsid w:val="42ED9654"/>
    <w:rsid w:val="434AF717"/>
    <w:rsid w:val="439D9148"/>
    <w:rsid w:val="43B98F63"/>
    <w:rsid w:val="4478FDFC"/>
    <w:rsid w:val="44B24C7D"/>
    <w:rsid w:val="4559F571"/>
    <w:rsid w:val="45EC6C2B"/>
    <w:rsid w:val="464E1CDE"/>
    <w:rsid w:val="46971ED6"/>
    <w:rsid w:val="46F58B30"/>
    <w:rsid w:val="472FCB14"/>
    <w:rsid w:val="488014DE"/>
    <w:rsid w:val="488D0E6C"/>
    <w:rsid w:val="490C702A"/>
    <w:rsid w:val="493FA2E5"/>
    <w:rsid w:val="49C08830"/>
    <w:rsid w:val="49F3AA6F"/>
    <w:rsid w:val="4AB32C71"/>
    <w:rsid w:val="4BC7762B"/>
    <w:rsid w:val="4C389ECF"/>
    <w:rsid w:val="4C94789A"/>
    <w:rsid w:val="4CBD9BCB"/>
    <w:rsid w:val="4E0ABDB4"/>
    <w:rsid w:val="4E2872C8"/>
    <w:rsid w:val="4E2B8ED0"/>
    <w:rsid w:val="4E40A876"/>
    <w:rsid w:val="4E6B7051"/>
    <w:rsid w:val="4F1B6B45"/>
    <w:rsid w:val="4F6502BC"/>
    <w:rsid w:val="4F99004F"/>
    <w:rsid w:val="501A8DA8"/>
    <w:rsid w:val="501B27E5"/>
    <w:rsid w:val="50DB8254"/>
    <w:rsid w:val="5143ADA7"/>
    <w:rsid w:val="517F94AE"/>
    <w:rsid w:val="519AAF20"/>
    <w:rsid w:val="526B8DFA"/>
    <w:rsid w:val="52C7DFA5"/>
    <w:rsid w:val="5304815E"/>
    <w:rsid w:val="53715134"/>
    <w:rsid w:val="53A311B3"/>
    <w:rsid w:val="542637F3"/>
    <w:rsid w:val="54C31E0A"/>
    <w:rsid w:val="54FE16F6"/>
    <w:rsid w:val="5579FEFF"/>
    <w:rsid w:val="55F95F38"/>
    <w:rsid w:val="565DB73D"/>
    <w:rsid w:val="56D6AEF0"/>
    <w:rsid w:val="56D766F4"/>
    <w:rsid w:val="574F369C"/>
    <w:rsid w:val="57AD4FB7"/>
    <w:rsid w:val="57E2AF34"/>
    <w:rsid w:val="5871D406"/>
    <w:rsid w:val="591DA6D0"/>
    <w:rsid w:val="59CF390B"/>
    <w:rsid w:val="5A5BAADC"/>
    <w:rsid w:val="5AF37E75"/>
    <w:rsid w:val="5B7103BA"/>
    <w:rsid w:val="5BDBB949"/>
    <w:rsid w:val="5BF92404"/>
    <w:rsid w:val="5C124C61"/>
    <w:rsid w:val="5C502013"/>
    <w:rsid w:val="5C561460"/>
    <w:rsid w:val="5D495C81"/>
    <w:rsid w:val="5D7C9651"/>
    <w:rsid w:val="5E039757"/>
    <w:rsid w:val="6173B6E5"/>
    <w:rsid w:val="623F59AA"/>
    <w:rsid w:val="62BC6957"/>
    <w:rsid w:val="638800B9"/>
    <w:rsid w:val="63DB2A0B"/>
    <w:rsid w:val="63FC99C3"/>
    <w:rsid w:val="6451D941"/>
    <w:rsid w:val="64862DFA"/>
    <w:rsid w:val="64AD65DF"/>
    <w:rsid w:val="65DE8E1A"/>
    <w:rsid w:val="65E3078E"/>
    <w:rsid w:val="6643A2F9"/>
    <w:rsid w:val="6644CCC2"/>
    <w:rsid w:val="66591247"/>
    <w:rsid w:val="67820EEB"/>
    <w:rsid w:val="686E00FB"/>
    <w:rsid w:val="68742BE6"/>
    <w:rsid w:val="688EDC47"/>
    <w:rsid w:val="68AA843B"/>
    <w:rsid w:val="68E3D261"/>
    <w:rsid w:val="68EC95F1"/>
    <w:rsid w:val="68EC95F1"/>
    <w:rsid w:val="6920DCE2"/>
    <w:rsid w:val="6AC03245"/>
    <w:rsid w:val="6ADDEB67"/>
    <w:rsid w:val="6B40361C"/>
    <w:rsid w:val="6C173554"/>
    <w:rsid w:val="6C56DBE0"/>
    <w:rsid w:val="6CC3BB30"/>
    <w:rsid w:val="6CE62C36"/>
    <w:rsid w:val="6DDA6C35"/>
    <w:rsid w:val="6F5F840D"/>
    <w:rsid w:val="6FC6F1A5"/>
    <w:rsid w:val="70224D6F"/>
    <w:rsid w:val="703AAB83"/>
    <w:rsid w:val="71BAF453"/>
    <w:rsid w:val="7219C911"/>
    <w:rsid w:val="72FE9267"/>
    <w:rsid w:val="735BCE37"/>
    <w:rsid w:val="7413EF82"/>
    <w:rsid w:val="7504EE34"/>
    <w:rsid w:val="754D6DC4"/>
    <w:rsid w:val="75B61FA9"/>
    <w:rsid w:val="75CDB1F8"/>
    <w:rsid w:val="75D06F10"/>
    <w:rsid w:val="75EEFB16"/>
    <w:rsid w:val="767EE8EB"/>
    <w:rsid w:val="76A88098"/>
    <w:rsid w:val="76DE6802"/>
    <w:rsid w:val="7784F45B"/>
    <w:rsid w:val="7803892D"/>
    <w:rsid w:val="78DAE738"/>
    <w:rsid w:val="78F72E1C"/>
    <w:rsid w:val="790E5DC5"/>
    <w:rsid w:val="794A23BA"/>
    <w:rsid w:val="7BD93302"/>
    <w:rsid w:val="7BEFE33E"/>
    <w:rsid w:val="7C098A21"/>
    <w:rsid w:val="7C30651F"/>
    <w:rsid w:val="7D5C7BB8"/>
    <w:rsid w:val="7D91FD44"/>
    <w:rsid w:val="7DD3C7A2"/>
    <w:rsid w:val="7EA48E5E"/>
    <w:rsid w:val="7F60C068"/>
    <w:rsid w:val="7FA8C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651F"/>
  <w15:chartTrackingRefBased/>
  <w15:docId w15:val="{6682c39a-1ac3-4574-99e7-8e3ab2d8e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0afd4c06e3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Traynor</dc:creator>
  <keywords/>
  <dc:description/>
  <lastModifiedBy>Luke Traynor</lastModifiedBy>
  <revision>2</revision>
  <dcterms:created xsi:type="dcterms:W3CDTF">2020-10-13T12:17:48.9276495Z</dcterms:created>
  <dcterms:modified xsi:type="dcterms:W3CDTF">2021-02-22T19:48:10.9672130Z</dcterms:modified>
</coreProperties>
</file>