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302D4" w14:textId="3079BA64" w:rsidR="00233307" w:rsidRDefault="00233307" w:rsidP="00AA7909">
      <w:pPr>
        <w:jc w:val="center"/>
        <w:rPr>
          <w:b/>
          <w:bCs/>
          <w:sz w:val="28"/>
          <w:szCs w:val="28"/>
        </w:rPr>
      </w:pPr>
      <w:r w:rsidRPr="00AA7909">
        <w:rPr>
          <w:b/>
          <w:bCs/>
          <w:sz w:val="28"/>
          <w:szCs w:val="28"/>
        </w:rPr>
        <w:t>Spike 9 – Game Data Structures Short Report</w:t>
      </w:r>
    </w:p>
    <w:p w14:paraId="1AE164A5" w14:textId="19B3F16E" w:rsidR="00AA7909" w:rsidRPr="00AA7909" w:rsidRDefault="00AA7909" w:rsidP="00AA790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Luke Valentino 103024456</w:t>
      </w:r>
    </w:p>
    <w:p w14:paraId="0D96621B" w14:textId="31B9E763" w:rsidR="00233307" w:rsidRDefault="00233307">
      <w:r>
        <w:t>Approaches:</w:t>
      </w:r>
    </w:p>
    <w:p w14:paraId="3F5B7E0F" w14:textId="78653F91" w:rsidR="002B5F1F" w:rsidRDefault="002B5F1F">
      <w:r>
        <w:t>Tree</w:t>
      </w:r>
      <w:r w:rsidR="00137DEA">
        <w:t xml:space="preserve"> </w:t>
      </w:r>
    </w:p>
    <w:p w14:paraId="6262FBEA" w14:textId="27AC7CB7" w:rsidR="00233307" w:rsidRDefault="00233307">
      <w:r>
        <w:t>Dynamic Array (Vector)</w:t>
      </w:r>
    </w:p>
    <w:p w14:paraId="4D10A910" w14:textId="33AB9496" w:rsidR="00233307" w:rsidRDefault="00233307">
      <w:r>
        <w:t>Dictionary/Map</w:t>
      </w:r>
    </w:p>
    <w:p w14:paraId="7C47FA50" w14:textId="76E397BE" w:rsidR="00233307" w:rsidRDefault="00233307">
      <w:r>
        <w:t>Linked List</w:t>
      </w:r>
    </w:p>
    <w:p w14:paraId="3C0C1A73" w14:textId="77777777" w:rsidR="00B93F1C" w:rsidRDefault="00B93F1C" w:rsidP="00B93F1C"/>
    <w:p w14:paraId="3A36070C" w14:textId="77777777" w:rsidR="00FA3C02" w:rsidRPr="00F635F4" w:rsidRDefault="00F21273" w:rsidP="00FA3C02">
      <w:pPr>
        <w:jc w:val="center"/>
        <w:rPr>
          <w:b/>
          <w:bCs/>
        </w:rPr>
      </w:pPr>
      <w:r w:rsidRPr="00F635F4">
        <w:rPr>
          <w:b/>
          <w:bCs/>
        </w:rPr>
        <w:t>Analysis:</w:t>
      </w:r>
    </w:p>
    <w:p w14:paraId="19927E52" w14:textId="77777777" w:rsidR="00FA3C02" w:rsidRDefault="00FA3C02" w:rsidP="00FA3C02">
      <w:pPr>
        <w:jc w:val="center"/>
      </w:pPr>
    </w:p>
    <w:p w14:paraId="2F873157" w14:textId="1F5AF010" w:rsidR="00F21273" w:rsidRPr="00674579" w:rsidRDefault="00C93C38" w:rsidP="00C93C38">
      <w:pPr>
        <w:rPr>
          <w:color w:val="FF0000"/>
        </w:rPr>
      </w:pPr>
      <w:r w:rsidRPr="00674579">
        <w:rPr>
          <w:color w:val="FF0000"/>
        </w:rPr>
        <w:t xml:space="preserve">1. </w:t>
      </w:r>
      <w:r w:rsidR="00E90CE9" w:rsidRPr="00674579">
        <w:rPr>
          <w:color w:val="FF0000"/>
        </w:rPr>
        <w:t>General Tree:</w:t>
      </w:r>
    </w:p>
    <w:p w14:paraId="3780E291" w14:textId="3E3A19F4" w:rsidR="00C32326" w:rsidRDefault="00C32326" w:rsidP="00B93F1C">
      <w:r>
        <w:t>Advan</w:t>
      </w:r>
      <w:r w:rsidR="00887D9A">
        <w:t>t</w:t>
      </w:r>
      <w:r>
        <w:t xml:space="preserve">ages – </w:t>
      </w:r>
    </w:p>
    <w:p w14:paraId="544AAE1E" w14:textId="0E786211" w:rsidR="00C32326" w:rsidRDefault="00C32326" w:rsidP="00C32326">
      <w:pPr>
        <w:pStyle w:val="ListParagraph"/>
        <w:numPr>
          <w:ilvl w:val="0"/>
          <w:numId w:val="7"/>
        </w:numPr>
      </w:pPr>
      <w:r>
        <w:t xml:space="preserve">Hierarchical structure </w:t>
      </w:r>
      <w:r w:rsidR="00FA4826">
        <w:t>can create item categor</w:t>
      </w:r>
      <w:r w:rsidR="002C7919">
        <w:t>ies easily.</w:t>
      </w:r>
    </w:p>
    <w:p w14:paraId="3B169CF9" w14:textId="53B8E135" w:rsidR="00C32326" w:rsidRDefault="00C32326" w:rsidP="00C32326">
      <w:pPr>
        <w:pStyle w:val="ListParagraph"/>
        <w:numPr>
          <w:ilvl w:val="0"/>
          <w:numId w:val="7"/>
        </w:numPr>
      </w:pPr>
      <w:r>
        <w:t>Suitable for nested categories and subcategories</w:t>
      </w:r>
    </w:p>
    <w:p w14:paraId="21229119" w14:textId="4504CF50" w:rsidR="00C32326" w:rsidRDefault="00887D9A" w:rsidP="00C32326">
      <w:r>
        <w:t>Disadvantages</w:t>
      </w:r>
      <w:r w:rsidR="00C32326">
        <w:t xml:space="preserve"> –</w:t>
      </w:r>
    </w:p>
    <w:p w14:paraId="3E9FECDE" w14:textId="2D55B5E5" w:rsidR="004C01DC" w:rsidRDefault="004C01DC" w:rsidP="004C01DC">
      <w:pPr>
        <w:pStyle w:val="ListParagraph"/>
        <w:numPr>
          <w:ilvl w:val="0"/>
          <w:numId w:val="7"/>
        </w:numPr>
      </w:pPr>
      <w:r>
        <w:t xml:space="preserve">More difficult to implement </w:t>
      </w:r>
      <w:r w:rsidR="00906D6B">
        <w:t>initially.</w:t>
      </w:r>
    </w:p>
    <w:p w14:paraId="7C0F7731" w14:textId="39CE6BA5" w:rsidR="00C32326" w:rsidRDefault="00887D9A" w:rsidP="00C32326">
      <w:pPr>
        <w:pStyle w:val="ListParagraph"/>
        <w:numPr>
          <w:ilvl w:val="0"/>
          <w:numId w:val="7"/>
        </w:numPr>
      </w:pPr>
      <w:r>
        <w:t>Access time can vary depending on tree depth.</w:t>
      </w:r>
    </w:p>
    <w:p w14:paraId="28555899" w14:textId="77777777" w:rsidR="00887D9A" w:rsidRDefault="00887D9A" w:rsidP="00887D9A"/>
    <w:p w14:paraId="03CEE351" w14:textId="128B3E2F" w:rsidR="00887D9A" w:rsidRPr="00674579" w:rsidRDefault="00887D9A" w:rsidP="00887D9A">
      <w:pPr>
        <w:rPr>
          <w:color w:val="FF0000"/>
        </w:rPr>
      </w:pPr>
      <w:r w:rsidRPr="00674579">
        <w:rPr>
          <w:color w:val="FF0000"/>
        </w:rPr>
        <w:t>2. Dynamic Array (Vector)</w:t>
      </w:r>
    </w:p>
    <w:p w14:paraId="7E4AFF01" w14:textId="03F2297D" w:rsidR="00887D9A" w:rsidRDefault="00887D9A" w:rsidP="00887D9A">
      <w:r>
        <w:t xml:space="preserve">Advantages – </w:t>
      </w:r>
    </w:p>
    <w:p w14:paraId="1C7CD816" w14:textId="4F5E4721" w:rsidR="00887D9A" w:rsidRDefault="00887D9A" w:rsidP="00887D9A">
      <w:pPr>
        <w:pStyle w:val="ListParagraph"/>
        <w:numPr>
          <w:ilvl w:val="0"/>
          <w:numId w:val="7"/>
        </w:numPr>
      </w:pPr>
      <w:r>
        <w:t>Constant-time access for any item</w:t>
      </w:r>
    </w:p>
    <w:p w14:paraId="780B2222" w14:textId="40543CCC" w:rsidR="00887D9A" w:rsidRDefault="00887D9A" w:rsidP="00887D9A">
      <w:pPr>
        <w:pStyle w:val="ListParagraph"/>
        <w:numPr>
          <w:ilvl w:val="0"/>
          <w:numId w:val="7"/>
        </w:numPr>
      </w:pPr>
      <w:r>
        <w:t>Memory efficient as items are stored contiguously.</w:t>
      </w:r>
    </w:p>
    <w:p w14:paraId="0D3036A9" w14:textId="20120AA0" w:rsidR="00887D9A" w:rsidRDefault="00A722E5" w:rsidP="00887D9A">
      <w:pPr>
        <w:pStyle w:val="ListParagraph"/>
        <w:numPr>
          <w:ilvl w:val="0"/>
          <w:numId w:val="7"/>
        </w:numPr>
      </w:pPr>
      <w:r>
        <w:t>Easy to implement and use.</w:t>
      </w:r>
    </w:p>
    <w:p w14:paraId="635F42B0" w14:textId="0A8AD547" w:rsidR="00A722E5" w:rsidRDefault="00A722E5" w:rsidP="00A722E5">
      <w:r>
        <w:t>Disadvantages</w:t>
      </w:r>
      <w:r w:rsidR="00864393">
        <w:t xml:space="preserve"> –</w:t>
      </w:r>
    </w:p>
    <w:p w14:paraId="16881981" w14:textId="0A942194" w:rsidR="00864393" w:rsidRDefault="00864393" w:rsidP="00864393">
      <w:pPr>
        <w:pStyle w:val="ListParagraph"/>
        <w:numPr>
          <w:ilvl w:val="0"/>
          <w:numId w:val="7"/>
        </w:numPr>
      </w:pPr>
      <w:r>
        <w:t>Insertion or removal (especially in the middle) can be slow due to element shifting.</w:t>
      </w:r>
    </w:p>
    <w:p w14:paraId="0ADD5C32" w14:textId="21C7C036" w:rsidR="00864393" w:rsidRDefault="00864393" w:rsidP="00864393">
      <w:pPr>
        <w:pStyle w:val="ListParagraph"/>
        <w:numPr>
          <w:ilvl w:val="0"/>
          <w:numId w:val="7"/>
        </w:numPr>
      </w:pPr>
      <w:r>
        <w:t>Requires occasional resizing, which can be costly.</w:t>
      </w:r>
    </w:p>
    <w:p w14:paraId="48F0CB63" w14:textId="77777777" w:rsidR="00864393" w:rsidRDefault="00864393" w:rsidP="00864393"/>
    <w:p w14:paraId="718BBF9D" w14:textId="77777777" w:rsidR="00864393" w:rsidRDefault="00864393" w:rsidP="00864393"/>
    <w:p w14:paraId="32DCA90D" w14:textId="68763F52" w:rsidR="00864393" w:rsidRPr="00674579" w:rsidRDefault="00864393" w:rsidP="00864393">
      <w:pPr>
        <w:rPr>
          <w:color w:val="FF0000"/>
        </w:rPr>
      </w:pPr>
      <w:r w:rsidRPr="00674579">
        <w:rPr>
          <w:color w:val="FF0000"/>
        </w:rPr>
        <w:t>3. Dictionary/Map</w:t>
      </w:r>
    </w:p>
    <w:p w14:paraId="410D9273" w14:textId="04151113" w:rsidR="00864393" w:rsidRDefault="00864393" w:rsidP="00864393">
      <w:r>
        <w:t>Advantages –</w:t>
      </w:r>
    </w:p>
    <w:p w14:paraId="717FBE85" w14:textId="614963D0" w:rsidR="00864393" w:rsidRDefault="00E52B7E" w:rsidP="00F45D81">
      <w:pPr>
        <w:pStyle w:val="ListParagraph"/>
        <w:numPr>
          <w:ilvl w:val="0"/>
          <w:numId w:val="7"/>
        </w:numPr>
      </w:pPr>
      <w:r>
        <w:t>Constant-time average complexity for access, insertion, and deletion.</w:t>
      </w:r>
    </w:p>
    <w:p w14:paraId="1B24C0FC" w14:textId="6A0E5D8F" w:rsidR="00614978" w:rsidRDefault="00614978" w:rsidP="00F45D81">
      <w:pPr>
        <w:pStyle w:val="ListParagraph"/>
        <w:numPr>
          <w:ilvl w:val="0"/>
          <w:numId w:val="7"/>
        </w:numPr>
      </w:pPr>
      <w:r>
        <w:t>Key/Value storage is very useful for inventories layout.</w:t>
      </w:r>
    </w:p>
    <w:p w14:paraId="38BC3754" w14:textId="623ECA41" w:rsidR="00E52B7E" w:rsidRDefault="0071367A" w:rsidP="00F45D81">
      <w:pPr>
        <w:pStyle w:val="ListParagraph"/>
        <w:numPr>
          <w:ilvl w:val="0"/>
          <w:numId w:val="7"/>
        </w:numPr>
      </w:pPr>
      <w:r>
        <w:t>Ease of implementation.</w:t>
      </w:r>
    </w:p>
    <w:p w14:paraId="51FEFB98" w14:textId="286D09BD" w:rsidR="00F45D81" w:rsidRDefault="00F45D81" w:rsidP="00864393">
      <w:r>
        <w:lastRenderedPageBreak/>
        <w:t>Disadvantages –</w:t>
      </w:r>
    </w:p>
    <w:p w14:paraId="35E7901B" w14:textId="1B2A4626" w:rsidR="00F45D81" w:rsidRDefault="0046337E" w:rsidP="00F45D81">
      <w:pPr>
        <w:pStyle w:val="ListParagraph"/>
        <w:numPr>
          <w:ilvl w:val="0"/>
          <w:numId w:val="7"/>
        </w:numPr>
      </w:pPr>
      <w:r>
        <w:t>Memory overhead due to key-value storage.</w:t>
      </w:r>
    </w:p>
    <w:p w14:paraId="006F3638" w14:textId="7304E084" w:rsidR="002B1D74" w:rsidRPr="00674579" w:rsidRDefault="0046337E" w:rsidP="0046337E">
      <w:pPr>
        <w:rPr>
          <w:color w:val="FF0000"/>
        </w:rPr>
      </w:pPr>
      <w:r w:rsidRPr="00674579">
        <w:rPr>
          <w:color w:val="FF0000"/>
        </w:rPr>
        <w:t>4.</w:t>
      </w:r>
      <w:r w:rsidR="002B1D74" w:rsidRPr="00674579">
        <w:rPr>
          <w:color w:val="FF0000"/>
        </w:rPr>
        <w:t xml:space="preserve"> Linked List </w:t>
      </w:r>
    </w:p>
    <w:p w14:paraId="59B1B15E" w14:textId="3629F38A" w:rsidR="002B1D74" w:rsidRDefault="002B1D74" w:rsidP="0046337E">
      <w:r>
        <w:t>Advantages –</w:t>
      </w:r>
    </w:p>
    <w:p w14:paraId="57F04957" w14:textId="2C2D329C" w:rsidR="002B1D74" w:rsidRDefault="002B1D74" w:rsidP="002B1D74">
      <w:pPr>
        <w:pStyle w:val="ListParagraph"/>
        <w:numPr>
          <w:ilvl w:val="0"/>
          <w:numId w:val="7"/>
        </w:numPr>
      </w:pPr>
      <w:r>
        <w:t>Efficient insertions and deletions as they involve pointer changes.</w:t>
      </w:r>
    </w:p>
    <w:p w14:paraId="638255DB" w14:textId="54EBEDF8" w:rsidR="002B1D74" w:rsidRDefault="002B1D74" w:rsidP="002B1D74">
      <w:pPr>
        <w:pStyle w:val="ListParagraph"/>
        <w:numPr>
          <w:ilvl w:val="0"/>
          <w:numId w:val="7"/>
        </w:numPr>
      </w:pPr>
      <w:r>
        <w:t>No resizing required.</w:t>
      </w:r>
    </w:p>
    <w:p w14:paraId="0E7F30C2" w14:textId="6ABFF421" w:rsidR="002B1D74" w:rsidRDefault="002B1D74" w:rsidP="002B1D74">
      <w:r>
        <w:t>Disadvantages –</w:t>
      </w:r>
    </w:p>
    <w:p w14:paraId="0246AC7D" w14:textId="331B14EE" w:rsidR="002B1D74" w:rsidRDefault="002B1D74" w:rsidP="002B1D74">
      <w:pPr>
        <w:pStyle w:val="ListParagraph"/>
        <w:numPr>
          <w:ilvl w:val="0"/>
          <w:numId w:val="7"/>
        </w:numPr>
      </w:pPr>
      <w:r>
        <w:t>Linear time to access an item.</w:t>
      </w:r>
    </w:p>
    <w:p w14:paraId="3568F0E9" w14:textId="3D15B587" w:rsidR="002B1D74" w:rsidRDefault="002B1D74" w:rsidP="002B1D74">
      <w:pPr>
        <w:pStyle w:val="ListParagraph"/>
        <w:numPr>
          <w:ilvl w:val="0"/>
          <w:numId w:val="7"/>
        </w:numPr>
      </w:pPr>
      <w:r>
        <w:t>Extra memory overhead for pointers.</w:t>
      </w:r>
    </w:p>
    <w:p w14:paraId="65A0AA34" w14:textId="77777777" w:rsidR="002B1D74" w:rsidRDefault="002B1D74" w:rsidP="002B1D74"/>
    <w:p w14:paraId="656FBAC0" w14:textId="59957FE3" w:rsidR="00B93F1C" w:rsidRDefault="009C42BE" w:rsidP="00B93F1C">
      <w:r>
        <w:t xml:space="preserve">The data structure that </w:t>
      </w:r>
      <w:r w:rsidR="00E2662C">
        <w:t>I will choose to create the inventory system for Zorkish is the dictionary/map.</w:t>
      </w:r>
      <w:r w:rsidR="003606C4">
        <w:t xml:space="preserve"> It’s utility in its key/value storage, </w:t>
      </w:r>
      <w:r w:rsidR="00E10527">
        <w:t>constant-time complexity, and personal ease of implementation make it the best choice</w:t>
      </w:r>
      <w:r w:rsidR="008547B1">
        <w:t>.</w:t>
      </w:r>
    </w:p>
    <w:p w14:paraId="12C3E788" w14:textId="77777777" w:rsidR="00B93F1C" w:rsidRDefault="00B93F1C" w:rsidP="00B93F1C"/>
    <w:p w14:paraId="1840D35A" w14:textId="77777777" w:rsidR="00B93F1C" w:rsidRDefault="00B93F1C" w:rsidP="00B93F1C"/>
    <w:p w14:paraId="29B9F7CA" w14:textId="77777777" w:rsidR="00B93F1C" w:rsidRDefault="00B93F1C" w:rsidP="00B93F1C"/>
    <w:p w14:paraId="3609D1B7" w14:textId="77777777" w:rsidR="00B93F1C" w:rsidRDefault="00B93F1C" w:rsidP="00B93F1C"/>
    <w:p w14:paraId="0C88A057" w14:textId="77777777" w:rsidR="00B93F1C" w:rsidRDefault="00B93F1C" w:rsidP="00B93F1C"/>
    <w:p w14:paraId="59BAED5D" w14:textId="77777777" w:rsidR="00B93F1C" w:rsidRDefault="00B93F1C" w:rsidP="00B93F1C"/>
    <w:p w14:paraId="34873067" w14:textId="77777777" w:rsidR="00B93F1C" w:rsidRDefault="00B93F1C" w:rsidP="00B93F1C"/>
    <w:p w14:paraId="298CF932" w14:textId="77777777" w:rsidR="00B93F1C" w:rsidRDefault="00B93F1C" w:rsidP="00B93F1C"/>
    <w:sectPr w:rsidR="00B93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01DB"/>
    <w:multiLevelType w:val="multilevel"/>
    <w:tmpl w:val="A69AF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3030CD"/>
    <w:multiLevelType w:val="multilevel"/>
    <w:tmpl w:val="C2B2B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C63F8"/>
    <w:multiLevelType w:val="multilevel"/>
    <w:tmpl w:val="BEC2C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DB7447"/>
    <w:multiLevelType w:val="hybridMultilevel"/>
    <w:tmpl w:val="961C29D4"/>
    <w:lvl w:ilvl="0" w:tplc="9522CE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21657"/>
    <w:multiLevelType w:val="multilevel"/>
    <w:tmpl w:val="8EF8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187D1F"/>
    <w:multiLevelType w:val="hybridMultilevel"/>
    <w:tmpl w:val="AE2678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73D44"/>
    <w:multiLevelType w:val="multilevel"/>
    <w:tmpl w:val="535EC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9AE2A12"/>
    <w:multiLevelType w:val="hybridMultilevel"/>
    <w:tmpl w:val="6228F55C"/>
    <w:lvl w:ilvl="0" w:tplc="416C52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3882092">
    <w:abstractNumId w:val="7"/>
  </w:num>
  <w:num w:numId="2" w16cid:durableId="1503937643">
    <w:abstractNumId w:val="1"/>
  </w:num>
  <w:num w:numId="3" w16cid:durableId="2114594131">
    <w:abstractNumId w:val="4"/>
  </w:num>
  <w:num w:numId="4" w16cid:durableId="668212413">
    <w:abstractNumId w:val="6"/>
  </w:num>
  <w:num w:numId="5" w16cid:durableId="690106623">
    <w:abstractNumId w:val="0"/>
  </w:num>
  <w:num w:numId="6" w16cid:durableId="1441097870">
    <w:abstractNumId w:val="2"/>
  </w:num>
  <w:num w:numId="7" w16cid:durableId="345786330">
    <w:abstractNumId w:val="3"/>
  </w:num>
  <w:num w:numId="8" w16cid:durableId="19902112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307"/>
    <w:rsid w:val="000A7746"/>
    <w:rsid w:val="00137DEA"/>
    <w:rsid w:val="00161B63"/>
    <w:rsid w:val="00165FE9"/>
    <w:rsid w:val="001B3A74"/>
    <w:rsid w:val="001B6B96"/>
    <w:rsid w:val="00233307"/>
    <w:rsid w:val="002969F6"/>
    <w:rsid w:val="002B1D74"/>
    <w:rsid w:val="002B5F1F"/>
    <w:rsid w:val="002C7919"/>
    <w:rsid w:val="003606C4"/>
    <w:rsid w:val="0046337E"/>
    <w:rsid w:val="004C01DC"/>
    <w:rsid w:val="00587304"/>
    <w:rsid w:val="00614978"/>
    <w:rsid w:val="00674579"/>
    <w:rsid w:val="0071367A"/>
    <w:rsid w:val="008547B1"/>
    <w:rsid w:val="00864393"/>
    <w:rsid w:val="00887D9A"/>
    <w:rsid w:val="00906D6B"/>
    <w:rsid w:val="009C42BE"/>
    <w:rsid w:val="00A722E5"/>
    <w:rsid w:val="00AA7909"/>
    <w:rsid w:val="00B41F36"/>
    <w:rsid w:val="00B93F1C"/>
    <w:rsid w:val="00BF5028"/>
    <w:rsid w:val="00C12730"/>
    <w:rsid w:val="00C32326"/>
    <w:rsid w:val="00C93C38"/>
    <w:rsid w:val="00CA431D"/>
    <w:rsid w:val="00CE0A69"/>
    <w:rsid w:val="00D265D9"/>
    <w:rsid w:val="00DD2FE0"/>
    <w:rsid w:val="00E10527"/>
    <w:rsid w:val="00E2662C"/>
    <w:rsid w:val="00E52B7E"/>
    <w:rsid w:val="00E90CE9"/>
    <w:rsid w:val="00F21273"/>
    <w:rsid w:val="00F45D81"/>
    <w:rsid w:val="00F635F4"/>
    <w:rsid w:val="00FA3C02"/>
    <w:rsid w:val="00FA4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89D6"/>
  <w15:docId w15:val="{018D12F5-CCC4-4B19-AE17-6B024E2E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3F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B93F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</w:rPr>
  </w:style>
  <w:style w:type="paragraph" w:styleId="Heading4">
    <w:name w:val="heading 4"/>
    <w:basedOn w:val="Normal"/>
    <w:link w:val="Heading4Char"/>
    <w:uiPriority w:val="9"/>
    <w:qFormat/>
    <w:rsid w:val="00B93F1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FE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93F1C"/>
    <w:rPr>
      <w:rFonts w:ascii="Times New Roman" w:eastAsia="Times New Roman" w:hAnsi="Times New Roman" w:cs="Times New Roman"/>
      <w:b/>
      <w:bCs/>
      <w:kern w:val="0"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B93F1C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B93F1C"/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93F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3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2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810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VALENTINO</dc:creator>
  <cp:keywords/>
  <dc:description/>
  <cp:lastModifiedBy>LUKE VALENTINO</cp:lastModifiedBy>
  <cp:revision>42</cp:revision>
  <dcterms:created xsi:type="dcterms:W3CDTF">2023-10-05T11:42:00Z</dcterms:created>
  <dcterms:modified xsi:type="dcterms:W3CDTF">2023-10-07T06:05:00Z</dcterms:modified>
</cp:coreProperties>
</file>