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AFC07" w14:textId="713CCB47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457E99">
        <w:rPr>
          <w:rStyle w:val="SubtleReference"/>
        </w:rPr>
        <w:t xml:space="preserve">Task 9  </w:t>
      </w:r>
    </w:p>
    <w:p w14:paraId="377AFC08" w14:textId="0F7FC3AA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457E99">
        <w:rPr>
          <w:rStyle w:val="SubtleReference"/>
        </w:rPr>
        <w:t>Game Data Structures</w:t>
      </w:r>
    </w:p>
    <w:p w14:paraId="377AFC09" w14:textId="77777777" w:rsidR="005126E1" w:rsidRDefault="005126E1">
      <w:pPr>
        <w:rPr>
          <w:b/>
          <w:sz w:val="24"/>
        </w:rPr>
      </w:pPr>
    </w:p>
    <w:p w14:paraId="1844514A" w14:textId="77777777" w:rsidR="00DD53E5" w:rsidRPr="005126E1" w:rsidRDefault="00445A88" w:rsidP="00DD53E5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DD53E5">
        <w:rPr>
          <w:rStyle w:val="SubtleReference"/>
        </w:rPr>
        <w:t>Luke Valentino, 103024456</w:t>
      </w:r>
    </w:p>
    <w:p w14:paraId="377AFC0B" w14:textId="0FEF3DF5" w:rsidR="00445A88" w:rsidRPr="005126E1" w:rsidRDefault="00445A88" w:rsidP="00445A88">
      <w:pPr>
        <w:rPr>
          <w:sz w:val="24"/>
        </w:rPr>
      </w:pPr>
    </w:p>
    <w:p w14:paraId="377AFC0C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6C14CD01" w14:textId="75D34FE3" w:rsidR="004D63EA" w:rsidRPr="00D07B2F" w:rsidRDefault="004D63EA" w:rsidP="004D63EA">
      <w:pPr>
        <w:rPr>
          <w:rStyle w:val="SubtleReference"/>
        </w:rPr>
      </w:pPr>
      <w:r>
        <w:rPr>
          <w:rStyle w:val="SubtleReference"/>
        </w:rPr>
        <w:t xml:space="preserve">The goal was to design and create an inventory system that is capable of </w:t>
      </w:r>
      <w:r w:rsidR="00AB305A">
        <w:rPr>
          <w:rStyle w:val="SubtleReference"/>
        </w:rPr>
        <w:t>storing, viewing, adding, and removing item</w:t>
      </w:r>
      <w:r w:rsidR="00DB52AE">
        <w:rPr>
          <w:rStyle w:val="SubtleReference"/>
        </w:rPr>
        <w:t>s.</w:t>
      </w:r>
    </w:p>
    <w:p w14:paraId="75098603" w14:textId="77777777" w:rsidR="004D63EA" w:rsidRPr="00D07B2F" w:rsidRDefault="004D63EA" w:rsidP="004D63EA">
      <w:pPr>
        <w:rPr>
          <w:rStyle w:val="SubtleReference"/>
        </w:rPr>
      </w:pPr>
      <w:r w:rsidRPr="00D07B2F">
        <w:rPr>
          <w:rStyle w:val="SubtleReference"/>
        </w:rPr>
        <w:t>For example: UML diagram, code, reports</w:t>
      </w:r>
    </w:p>
    <w:p w14:paraId="09671B9A" w14:textId="77777777" w:rsidR="004D63EA" w:rsidRPr="00D07B2F" w:rsidRDefault="004D63EA" w:rsidP="004D63EA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 xml:space="preserve">Code see </w:t>
      </w:r>
      <w:r w:rsidRPr="00920BC3">
        <w:rPr>
          <w:rStyle w:val="SubtleReference"/>
        </w:rPr>
        <w:t>https://github.com/LukeValentino138/COS30031-2023-103024456</w:t>
      </w:r>
    </w:p>
    <w:p w14:paraId="539A95D2" w14:textId="77777777" w:rsidR="004D63EA" w:rsidRPr="00D07B2F" w:rsidRDefault="004D63EA" w:rsidP="004D63EA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Spike Report</w:t>
      </w:r>
    </w:p>
    <w:p w14:paraId="6C727FF0" w14:textId="6A6871D0" w:rsidR="004D63EA" w:rsidRPr="00D07B2F" w:rsidRDefault="00393AB6" w:rsidP="004D63EA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Short Report.</w:t>
      </w:r>
    </w:p>
    <w:p w14:paraId="377AFC13" w14:textId="77777777" w:rsidR="00445A88" w:rsidRPr="00D07B2F" w:rsidRDefault="00445A88" w:rsidP="00445A88">
      <w:pPr>
        <w:rPr>
          <w:rStyle w:val="SubtleReference"/>
        </w:rPr>
      </w:pPr>
    </w:p>
    <w:p w14:paraId="377AFC14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377AFC15" w14:textId="77777777" w:rsidR="00445A88" w:rsidRPr="00D07B2F" w:rsidRDefault="00445A88" w:rsidP="00445A88">
      <w:pPr>
        <w:rPr>
          <w:rStyle w:val="SubtleReference"/>
        </w:rPr>
      </w:pPr>
      <w:r w:rsidRPr="00D07B2F">
        <w:rPr>
          <w:rStyle w:val="SubtleReference"/>
        </w:rPr>
        <w:t>List of information needed by someone trying to reproduce this work</w:t>
      </w:r>
    </w:p>
    <w:p w14:paraId="377AFC16" w14:textId="003AEB53" w:rsidR="00445A88" w:rsidRPr="00D07B2F" w:rsidRDefault="0023514C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Swinburne Games Programming Lectures</w:t>
      </w:r>
    </w:p>
    <w:p w14:paraId="377AFC17" w14:textId="6ACAED4C" w:rsidR="00445A88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SDL version 1.2.3.4</w:t>
      </w:r>
    </w:p>
    <w:p w14:paraId="05FE733A" w14:textId="0B6801F2" w:rsidR="00470CB0" w:rsidRPr="00D07B2F" w:rsidRDefault="00470CB0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C++ Containers: </w:t>
      </w:r>
      <w:r w:rsidRPr="00470CB0">
        <w:rPr>
          <w:rStyle w:val="SubtleReference"/>
        </w:rPr>
        <w:t>https://en.cppreference.com/w/cpp/container</w:t>
      </w:r>
    </w:p>
    <w:p w14:paraId="377AFC18" w14:textId="2D805BD6" w:rsidR="00445A88" w:rsidRPr="00D07B2F" w:rsidRDefault="00E011AF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 C++ </w:t>
      </w:r>
      <w:r w:rsidR="00A21AF1">
        <w:rPr>
          <w:rStyle w:val="SubtleReference"/>
        </w:rPr>
        <w:t>Map</w:t>
      </w:r>
      <w:r>
        <w:rPr>
          <w:rStyle w:val="SubtleReference"/>
        </w:rPr>
        <w:t xml:space="preserve">: </w:t>
      </w:r>
      <w:r w:rsidRPr="00E011AF">
        <w:rPr>
          <w:rStyle w:val="SubtleReference"/>
        </w:rPr>
        <w:t>https://en.cppreference.com/w/cpp/container/map</w:t>
      </w:r>
    </w:p>
    <w:p w14:paraId="377AFC19" w14:textId="62939CCC" w:rsidR="00445A88" w:rsidRPr="00D07B2F" w:rsidRDefault="0023514C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W3School C++</w:t>
      </w:r>
    </w:p>
    <w:p w14:paraId="377AFC1A" w14:textId="77777777" w:rsidR="00445A88" w:rsidRPr="00D07B2F" w:rsidRDefault="00445A88" w:rsidP="00445A88">
      <w:pPr>
        <w:rPr>
          <w:rStyle w:val="SubtleReference"/>
        </w:rPr>
      </w:pPr>
    </w:p>
    <w:p w14:paraId="377AFC1B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377AFC1C" w14:textId="77777777" w:rsidR="00445A88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>List key tasks likely to help another developer</w:t>
      </w:r>
    </w:p>
    <w:p w14:paraId="377AFC1D" w14:textId="77777777" w:rsidR="00D07B2F" w:rsidRDefault="00D07B2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This section should resemble a tutorial – the goal is to allow another coder to reproduce your work following these steps.</w:t>
      </w:r>
    </w:p>
    <w:p w14:paraId="377AFC1E" w14:textId="77777777" w:rsidR="00D07B2F" w:rsidRPr="00D07B2F" w:rsidRDefault="00D07B2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Eg: (Good)</w:t>
      </w:r>
    </w:p>
    <w:p w14:paraId="377AFC1F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Download and install Visual Studio</w:t>
      </w:r>
    </w:p>
    <w:p w14:paraId="377AFC20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Download and install DirectX</w:t>
      </w:r>
    </w:p>
    <w:p w14:paraId="377AFC21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Configure VS Project File to point to the DX lib folder</w:t>
      </w:r>
    </w:p>
    <w:p w14:paraId="377AFC22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Compile sample code</w:t>
      </w:r>
    </w:p>
    <w:p w14:paraId="377AFC23" w14:textId="77777777" w:rsidR="00D07B2F" w:rsidRDefault="00D07B2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Not: (Bad)</w:t>
      </w:r>
    </w:p>
    <w:p w14:paraId="377AFC24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Read the source code</w:t>
      </w:r>
    </w:p>
    <w:p w14:paraId="377AFC25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I had some trouble with SDL, so I spent a couple of weeks doing other spikes</w:t>
      </w:r>
    </w:p>
    <w:p w14:paraId="377AFC26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Run code</w:t>
      </w:r>
    </w:p>
    <w:p w14:paraId="377AFC27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Write Spike Report</w:t>
      </w:r>
    </w:p>
    <w:p w14:paraId="377AFC28" w14:textId="77D79FA6" w:rsidR="00D07B2F" w:rsidRDefault="00D07B2F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261497D2" w14:textId="796CB9E6" w:rsidR="00CE6B9B" w:rsidRDefault="00CE6B9B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Tasks Undertaken:</w:t>
      </w:r>
    </w:p>
    <w:p w14:paraId="41BABAC3" w14:textId="35B64788" w:rsidR="00CE6B9B" w:rsidRDefault="00DB73CB" w:rsidP="00CE6B9B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 empty inventory class.</w:t>
      </w:r>
    </w:p>
    <w:p w14:paraId="2CE30918" w14:textId="3C0BC9A9" w:rsidR="00DB73CB" w:rsidRDefault="00993982" w:rsidP="00CE6B9B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Declare a map with a structure of &lt;string, int&gt; as private.</w:t>
      </w:r>
    </w:p>
    <w:p w14:paraId="2B4422E0" w14:textId="0DC33514" w:rsidR="00DD10F9" w:rsidRDefault="00DD10F9" w:rsidP="00CE6B9B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lastRenderedPageBreak/>
        <w:t>Cr</w:t>
      </w:r>
      <w:r w:rsidR="003759D7">
        <w:rPr>
          <w:rStyle w:val="SubtleReference"/>
        </w:rPr>
        <w:t>e</w:t>
      </w:r>
      <w:r>
        <w:rPr>
          <w:rStyle w:val="SubtleReference"/>
        </w:rPr>
        <w:t>ate addItem (to add items to the inventory). This function takes and item name and quantity and adds it to the map.</w:t>
      </w:r>
    </w:p>
    <w:p w14:paraId="55E6BFC0" w14:textId="641D65E8" w:rsidR="00316BF8" w:rsidRDefault="001D7331" w:rsidP="00CE6B9B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Create printInventory (this is used for viewing the inventory). </w:t>
      </w:r>
      <w:r w:rsidR="007F0B91">
        <w:rPr>
          <w:rStyle w:val="SubtleReference"/>
        </w:rPr>
        <w:t>Iterate through the map, retrieving and printing each item.</w:t>
      </w:r>
    </w:p>
    <w:p w14:paraId="56DB745C" w14:textId="3B7EFDFB" w:rsidR="00DD10F9" w:rsidRDefault="003759D7" w:rsidP="00CE6B9B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</w:t>
      </w:r>
      <w:r w:rsidR="00B2196B">
        <w:rPr>
          <w:rStyle w:val="SubtleReference"/>
        </w:rPr>
        <w:t>e</w:t>
      </w:r>
      <w:r>
        <w:rPr>
          <w:rStyle w:val="SubtleReference"/>
        </w:rPr>
        <w:t xml:space="preserve">ate </w:t>
      </w:r>
      <w:r w:rsidR="003C644D">
        <w:rPr>
          <w:rStyle w:val="SubtleReference"/>
        </w:rPr>
        <w:t>removeItem (to remove items from the inventory).</w:t>
      </w:r>
      <w:r w:rsidR="00A9065F">
        <w:rPr>
          <w:rStyle w:val="SubtleReference"/>
        </w:rPr>
        <w:t xml:space="preserve"> Search the map for a specific item, if it is found, minus the quantity. If it is not foun</w:t>
      </w:r>
      <w:r w:rsidR="00C0396F">
        <w:rPr>
          <w:rStyle w:val="SubtleReference"/>
        </w:rPr>
        <w:t>d nothing should happen.</w:t>
      </w:r>
    </w:p>
    <w:p w14:paraId="4323B60B" w14:textId="77777777" w:rsidR="0004030D" w:rsidRDefault="0004030D" w:rsidP="006E2DC0">
      <w:pPr>
        <w:pStyle w:val="ColorfulList-Accent11"/>
        <w:ind w:left="360"/>
        <w:rPr>
          <w:rStyle w:val="SubtleReference"/>
        </w:rPr>
      </w:pPr>
    </w:p>
    <w:p w14:paraId="5B249C0C" w14:textId="34839B29" w:rsidR="00CE6B9B" w:rsidRDefault="00CE6B9B" w:rsidP="00CE6B9B">
      <w:pPr>
        <w:pStyle w:val="ColorfulList-Accent11"/>
        <w:rPr>
          <w:color w:val="5A5A5A" w:themeColor="text1" w:themeTint="A5"/>
          <w:sz w:val="28"/>
          <w:szCs w:val="28"/>
        </w:rPr>
      </w:pPr>
    </w:p>
    <w:p w14:paraId="4DD840DF" w14:textId="77777777" w:rsidR="00CE6B9B" w:rsidRPr="00D07B2F" w:rsidRDefault="00CE6B9B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377AFC29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377AFC2A" w14:textId="29DFF433" w:rsidR="00445A88" w:rsidRPr="00D07B2F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>Describe</w:t>
      </w:r>
      <w:r w:rsidR="00D07B2F">
        <w:rPr>
          <w:rStyle w:val="SubtleReference"/>
        </w:rPr>
        <w:t xml:space="preserve"> the outcomes, and how they relate to the spike topic</w:t>
      </w:r>
      <w:r w:rsidRPr="00D07B2F">
        <w:rPr>
          <w:rStyle w:val="SubtleReference"/>
        </w:rPr>
        <w:t xml:space="preserve"> + graphs/screenshots/out</w:t>
      </w:r>
      <w:r w:rsidR="00D07B2F">
        <w:rPr>
          <w:rStyle w:val="SubtleReference"/>
        </w:rPr>
        <w:t>puts</w:t>
      </w:r>
      <w:r w:rsidRPr="00D07B2F">
        <w:rPr>
          <w:rStyle w:val="SubtleReference"/>
        </w:rPr>
        <w:t xml:space="preserve"> as needed</w:t>
      </w:r>
    </w:p>
    <w:p w14:paraId="377AFC31" w14:textId="4B15E570" w:rsidR="00445A88" w:rsidRPr="00D07B2F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>and should move on.</w:t>
      </w:r>
      <w:r w:rsidR="002A6FA3">
        <w:rPr>
          <w:rStyle w:val="SubtleReference"/>
        </w:rPr>
        <w:br/>
      </w:r>
      <w:r w:rsidR="002A6FA3">
        <w:rPr>
          <w:rStyle w:val="SubtleReference"/>
        </w:rPr>
        <w:br/>
        <w:t>Using a map</w:t>
      </w:r>
      <w:r w:rsidR="00FA4AC3">
        <w:rPr>
          <w:rStyle w:val="SubtleReference"/>
        </w:rPr>
        <w:t xml:space="preserve"> data structure, I was able to successfully create an inventory system with adding, removal, and viewing capabilities.</w:t>
      </w:r>
      <w:r w:rsidR="00E31AFD">
        <w:rPr>
          <w:rStyle w:val="SubtleReference"/>
        </w:rPr>
        <w:t xml:space="preserve"> The map was deemed the most appropriate data structure as outlined in the short report.</w:t>
      </w:r>
    </w:p>
    <w:sectPr w:rsidR="00445A88" w:rsidRPr="00D07B2F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AFC34" w14:textId="77777777" w:rsidR="00BD2EC9" w:rsidRDefault="00BD2EC9" w:rsidP="00445A88">
      <w:r>
        <w:separator/>
      </w:r>
    </w:p>
  </w:endnote>
  <w:endnote w:type="continuationSeparator" w:id="0">
    <w:p w14:paraId="377AFC35" w14:textId="77777777" w:rsidR="00BD2EC9" w:rsidRDefault="00BD2EC9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AFC32" w14:textId="77777777" w:rsidR="00BD2EC9" w:rsidRDefault="00BD2EC9" w:rsidP="00445A88">
      <w:r>
        <w:separator/>
      </w:r>
    </w:p>
  </w:footnote>
  <w:footnote w:type="continuationSeparator" w:id="0">
    <w:p w14:paraId="377AFC33" w14:textId="77777777" w:rsidR="00BD2EC9" w:rsidRDefault="00BD2EC9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AFC36" w14:textId="43BA7353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19055D">
      <w:rPr>
        <w:noProof/>
      </w:rPr>
      <w:t>8/10/23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68F7"/>
    <w:multiLevelType w:val="hybridMultilevel"/>
    <w:tmpl w:val="948066C0"/>
    <w:lvl w:ilvl="0" w:tplc="BC1863C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319609">
    <w:abstractNumId w:val="2"/>
  </w:num>
  <w:num w:numId="2" w16cid:durableId="1135368698">
    <w:abstractNumId w:val="1"/>
  </w:num>
  <w:num w:numId="3" w16cid:durableId="1226795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4030D"/>
    <w:rsid w:val="000E475E"/>
    <w:rsid w:val="0019055D"/>
    <w:rsid w:val="001D7331"/>
    <w:rsid w:val="00203493"/>
    <w:rsid w:val="0023514C"/>
    <w:rsid w:val="002A6FA3"/>
    <w:rsid w:val="00316BF8"/>
    <w:rsid w:val="003759D7"/>
    <w:rsid w:val="00393AB6"/>
    <w:rsid w:val="003C644D"/>
    <w:rsid w:val="00445A88"/>
    <w:rsid w:val="00457E99"/>
    <w:rsid w:val="00470CB0"/>
    <w:rsid w:val="004D63EA"/>
    <w:rsid w:val="005126E1"/>
    <w:rsid w:val="005C2616"/>
    <w:rsid w:val="006E2DC0"/>
    <w:rsid w:val="007D3024"/>
    <w:rsid w:val="007F0B91"/>
    <w:rsid w:val="00993982"/>
    <w:rsid w:val="00A21AF1"/>
    <w:rsid w:val="00A9065F"/>
    <w:rsid w:val="00AB305A"/>
    <w:rsid w:val="00AF0E31"/>
    <w:rsid w:val="00B2196B"/>
    <w:rsid w:val="00BD2EC9"/>
    <w:rsid w:val="00C0396F"/>
    <w:rsid w:val="00CE6B9B"/>
    <w:rsid w:val="00CF7B30"/>
    <w:rsid w:val="00D07B2F"/>
    <w:rsid w:val="00D80B27"/>
    <w:rsid w:val="00DB52AE"/>
    <w:rsid w:val="00DB73CB"/>
    <w:rsid w:val="00DD10F9"/>
    <w:rsid w:val="00DD53E5"/>
    <w:rsid w:val="00E011AF"/>
    <w:rsid w:val="00E31AFD"/>
    <w:rsid w:val="00E40BE3"/>
    <w:rsid w:val="00F55403"/>
    <w:rsid w:val="00FA4A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77AFC07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0403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3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LUKE VALENTINO</cp:lastModifiedBy>
  <cp:revision>33</cp:revision>
  <cp:lastPrinted>2023-10-08T07:29:00Z</cp:lastPrinted>
  <dcterms:created xsi:type="dcterms:W3CDTF">2013-08-14T15:10:00Z</dcterms:created>
  <dcterms:modified xsi:type="dcterms:W3CDTF">2023-10-08T07:29:00Z</dcterms:modified>
</cp:coreProperties>
</file>