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DCEF1" w14:textId="45825B51" w:rsidR="00D265D9" w:rsidRDefault="004C3C2B">
      <w:pPr>
        <w:rPr>
          <w:lang w:val="en-US"/>
        </w:rPr>
      </w:pPr>
      <w:r>
        <w:rPr>
          <w:lang w:val="en-US"/>
        </w:rPr>
        <w:t xml:space="preserve">Lab 10 </w:t>
      </w:r>
      <w:r w:rsidR="000A58CA">
        <w:rPr>
          <w:lang w:val="en-US"/>
        </w:rPr>
        <w:t>- File</w:t>
      </w:r>
      <w:r>
        <w:rPr>
          <w:lang w:val="en-US"/>
        </w:rPr>
        <w:t xml:space="preserve"> Input Output</w:t>
      </w:r>
    </w:p>
    <w:p w14:paraId="31321AE0" w14:textId="1ED6D790" w:rsidR="000A58CA" w:rsidRDefault="000A58CA">
      <w:pPr>
        <w:rPr>
          <w:lang w:val="en-US"/>
        </w:rPr>
      </w:pPr>
      <w:r>
        <w:rPr>
          <w:lang w:val="en-US"/>
        </w:rPr>
        <w:t>Part A</w:t>
      </w:r>
      <w:r w:rsidR="00B24BA5">
        <w:rPr>
          <w:lang w:val="en-US"/>
        </w:rPr>
        <w:t>:</w:t>
      </w:r>
    </w:p>
    <w:p w14:paraId="777B9CBB" w14:textId="77777777" w:rsidR="001B1621" w:rsidRDefault="002D6BB1">
      <w:pPr>
        <w:rPr>
          <w:lang w:val="en-US"/>
        </w:rPr>
      </w:pPr>
      <w:r>
        <w:rPr>
          <w:lang w:val="en-US"/>
        </w:rPr>
        <w:t>Question 1:</w:t>
      </w:r>
    </w:p>
    <w:p w14:paraId="41D1B425" w14:textId="44AB3777" w:rsidR="00754CE0" w:rsidRDefault="002D6BB1">
      <w:pPr>
        <w:rPr>
          <w:lang w:val="en-US"/>
        </w:rPr>
      </w:pPr>
      <w:r>
        <w:rPr>
          <w:lang w:val="en-US"/>
        </w:rPr>
        <w:t xml:space="preserve">There are </w:t>
      </w:r>
      <w:r w:rsidR="00D37187">
        <w:rPr>
          <w:lang w:val="en-US"/>
        </w:rPr>
        <w:t xml:space="preserve">6 different </w:t>
      </w:r>
      <w:r w:rsidR="005D5621">
        <w:rPr>
          <w:lang w:val="en-US"/>
        </w:rPr>
        <w:t>file open modes, they are:</w:t>
      </w:r>
    </w:p>
    <w:p w14:paraId="55A11ECD" w14:textId="711B12E2" w:rsidR="00754CE0" w:rsidRDefault="00754CE0" w:rsidP="00754C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In: file open for reading.</w:t>
      </w:r>
    </w:p>
    <w:p w14:paraId="36B06981" w14:textId="48A7D0C4" w:rsidR="00754CE0" w:rsidRDefault="00754CE0" w:rsidP="00754C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Out: file open for writing.</w:t>
      </w:r>
    </w:p>
    <w:p w14:paraId="6900DB49" w14:textId="6413AE8A" w:rsidR="00754CE0" w:rsidRDefault="00754CE0" w:rsidP="00754C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Binary: Operations are perform</w:t>
      </w:r>
      <w:r w:rsidR="00F20434">
        <w:rPr>
          <w:lang w:val="en-US"/>
        </w:rPr>
        <w:t>ed in binary mode rather than text.</w:t>
      </w:r>
    </w:p>
    <w:p w14:paraId="621BC610" w14:textId="0D95826B" w:rsidR="00F20434" w:rsidRDefault="00F20434" w:rsidP="00754C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Ate: The output position starts at the end of the file</w:t>
      </w:r>
    </w:p>
    <w:p w14:paraId="3BB8FFB7" w14:textId="52EF2F0F" w:rsidR="00F20434" w:rsidRDefault="00F20434" w:rsidP="00754C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App: All output operations happen at the end of the file, appending to its existing contents.</w:t>
      </w:r>
    </w:p>
    <w:p w14:paraId="3CED405F" w14:textId="64BA4F30" w:rsidR="00F20434" w:rsidRDefault="00F20434" w:rsidP="00754C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Trunc: Any contents that existed in the file before it is open are discarded.</w:t>
      </w:r>
    </w:p>
    <w:p w14:paraId="5A7CD547" w14:textId="23D1B908" w:rsidR="008363AE" w:rsidRDefault="008363AE" w:rsidP="008363AE">
      <w:pPr>
        <w:rPr>
          <w:lang w:val="en-US"/>
        </w:rPr>
      </w:pPr>
    </w:p>
    <w:p w14:paraId="3FB43FF3" w14:textId="7C797ECB" w:rsidR="008363AE" w:rsidRDefault="008363AE" w:rsidP="008363AE">
      <w:pPr>
        <w:rPr>
          <w:lang w:val="en-US"/>
        </w:rPr>
      </w:pPr>
      <w:r>
        <w:rPr>
          <w:lang w:val="en-US"/>
        </w:rPr>
        <w:t>Question 2:</w:t>
      </w:r>
    </w:p>
    <w:p w14:paraId="5F11FF84" w14:textId="78BA1C53" w:rsidR="00D422A7" w:rsidRDefault="00FE2B2D" w:rsidP="008363AE">
      <w:pPr>
        <w:rPr>
          <w:lang w:val="en-US"/>
        </w:rPr>
      </w:pPr>
      <w:r>
        <w:rPr>
          <w:lang w:val="en-US"/>
        </w:rPr>
        <w:t xml:space="preserve">When the </w:t>
      </w:r>
      <w:r w:rsidR="007E3D93">
        <w:rPr>
          <w:lang w:val="en-US"/>
        </w:rPr>
        <w:t>file object goes out of scope or the program ends, the file will be automatically closed. However, before this it will remain open</w:t>
      </w:r>
      <w:r w:rsidR="0088123F">
        <w:rPr>
          <w:lang w:val="en-US"/>
        </w:rPr>
        <w:t xml:space="preserve"> until explicitly closed. This could cause issues if you have many files being opened </w:t>
      </w:r>
      <w:r w:rsidR="00A355EB">
        <w:rPr>
          <w:lang w:val="en-US"/>
        </w:rPr>
        <w:t>throughout the program</w:t>
      </w:r>
      <w:r w:rsidR="000548C8">
        <w:rPr>
          <w:lang w:val="en-US"/>
        </w:rPr>
        <w:t xml:space="preserve"> or are trying to access the same file from a different program.</w:t>
      </w:r>
    </w:p>
    <w:p w14:paraId="16DD9D68" w14:textId="77777777" w:rsidR="001016D3" w:rsidRDefault="001016D3" w:rsidP="008363AE">
      <w:pPr>
        <w:rPr>
          <w:lang w:val="en-US"/>
        </w:rPr>
      </w:pPr>
    </w:p>
    <w:p w14:paraId="01C23E36" w14:textId="110AF64E" w:rsidR="00D422A7" w:rsidRDefault="00D422A7" w:rsidP="008363AE">
      <w:pPr>
        <w:rPr>
          <w:lang w:val="en-US"/>
        </w:rPr>
      </w:pPr>
      <w:r>
        <w:rPr>
          <w:lang w:val="en-US"/>
        </w:rPr>
        <w:t>Question 3:</w:t>
      </w:r>
    </w:p>
    <w:p w14:paraId="30760296" w14:textId="77777777" w:rsidR="00412FCF" w:rsidRDefault="00D422A7" w:rsidP="008363AE">
      <w:pPr>
        <w:rPr>
          <w:lang w:val="en-US"/>
        </w:rPr>
      </w:pPr>
      <w:r>
        <w:rPr>
          <w:lang w:val="en-US"/>
        </w:rPr>
        <w:t xml:space="preserve">The size of the file is 9 bytes. This is expected because </w:t>
      </w:r>
      <w:r w:rsidR="00AF552C">
        <w:rPr>
          <w:lang w:val="en-US"/>
        </w:rPr>
        <w:t>floats and integers are</w:t>
      </w:r>
      <w:r>
        <w:rPr>
          <w:lang w:val="en-US"/>
        </w:rPr>
        <w:t xml:space="preserve"> typically 4 bytes</w:t>
      </w:r>
      <w:r w:rsidR="00AF552C">
        <w:rPr>
          <w:lang w:val="en-US"/>
        </w:rPr>
        <w:t xml:space="preserve"> each</w:t>
      </w:r>
      <w:r w:rsidR="00B12791">
        <w:rPr>
          <w:lang w:val="en-US"/>
        </w:rPr>
        <w:t xml:space="preserve"> and </w:t>
      </w:r>
      <w:r w:rsidR="00AF552C">
        <w:rPr>
          <w:lang w:val="en-US"/>
        </w:rPr>
        <w:t>a character is typically 1 byte</w:t>
      </w:r>
      <w:r w:rsidR="00B12791">
        <w:rPr>
          <w:lang w:val="en-US"/>
        </w:rPr>
        <w:t>.</w:t>
      </w:r>
    </w:p>
    <w:p w14:paraId="5E18B51A" w14:textId="77777777" w:rsidR="00412FCF" w:rsidRDefault="00412FCF" w:rsidP="008363AE">
      <w:pPr>
        <w:rPr>
          <w:lang w:val="en-US"/>
        </w:rPr>
      </w:pPr>
    </w:p>
    <w:p w14:paraId="6C97C196" w14:textId="42367E69" w:rsidR="00D422A7" w:rsidRDefault="00412FCF" w:rsidP="008363AE">
      <w:pPr>
        <w:rPr>
          <w:lang w:val="en-US"/>
        </w:rPr>
      </w:pPr>
      <w:r>
        <w:rPr>
          <w:lang w:val="en-US"/>
        </w:rPr>
        <w:t>Part B:</w:t>
      </w:r>
    </w:p>
    <w:p w14:paraId="3F9C5730" w14:textId="61E8F39F" w:rsidR="003B4D21" w:rsidRDefault="00B76D49" w:rsidP="008363AE">
      <w:pPr>
        <w:rPr>
          <w:lang w:val="en-US"/>
        </w:rPr>
      </w:pPr>
      <w:r>
        <w:rPr>
          <w:lang w:val="en-US"/>
        </w:rPr>
        <w:t xml:space="preserve">Use </w:t>
      </w:r>
      <w:r w:rsidR="00FF7CD6">
        <w:rPr>
          <w:lang w:val="en-US"/>
        </w:rPr>
        <w:t>getline to retrieve line from open textfile</w:t>
      </w:r>
      <w:r w:rsidR="008B7870">
        <w:rPr>
          <w:lang w:val="en-US"/>
        </w:rPr>
        <w:t>.</w:t>
      </w:r>
    </w:p>
    <w:p w14:paraId="1D250844" w14:textId="748ED500" w:rsidR="008B7870" w:rsidRDefault="008B7870" w:rsidP="008363AE">
      <w:pPr>
        <w:rPr>
          <w:lang w:val="en-US"/>
        </w:rPr>
      </w:pPr>
      <w:r>
        <w:rPr>
          <w:lang w:val="en-US"/>
        </w:rPr>
        <w:t xml:space="preserve">Used </w:t>
      </w:r>
      <w:r w:rsidR="00127878">
        <w:rPr>
          <w:lang w:val="en-US"/>
        </w:rPr>
        <w:t xml:space="preserve">the line splitter from </w:t>
      </w:r>
      <w:r w:rsidR="00831012">
        <w:rPr>
          <w:lang w:val="en-US"/>
        </w:rPr>
        <w:t>task 2.</w:t>
      </w:r>
    </w:p>
    <w:p w14:paraId="4AF284A3" w14:textId="44A26056" w:rsidR="003B0D17" w:rsidRDefault="00F06C15" w:rsidP="008363AE">
      <w:pPr>
        <w:rPr>
          <w:lang w:val="en-US"/>
        </w:rPr>
      </w:pPr>
      <w:r>
        <w:rPr>
          <w:lang w:val="en-US"/>
        </w:rPr>
        <w:t>Part C:</w:t>
      </w:r>
    </w:p>
    <w:p w14:paraId="2456899A" w14:textId="09C130C0" w:rsidR="00F06C15" w:rsidRDefault="00506EBE" w:rsidP="008363AE">
      <w:pPr>
        <w:rPr>
          <w:lang w:val="en-US"/>
        </w:rPr>
      </w:pPr>
      <w:r>
        <w:rPr>
          <w:lang w:val="en-US"/>
        </w:rPr>
        <w:t xml:space="preserve">Downloaded </w:t>
      </w:r>
      <w:r w:rsidR="005822A4">
        <w:rPr>
          <w:lang w:val="en-US"/>
        </w:rPr>
        <w:t xml:space="preserve">json.hpp file from github. To include this file in my code, I had to declare another </w:t>
      </w:r>
      <w:r w:rsidR="00D1150E">
        <w:rPr>
          <w:lang w:val="en-US"/>
        </w:rPr>
        <w:t>include path in the solutions properties.</w:t>
      </w:r>
    </w:p>
    <w:p w14:paraId="438A24FA" w14:textId="4BDE7BD5" w:rsidR="00654108" w:rsidRPr="008363AE" w:rsidRDefault="00654108" w:rsidP="008363AE">
      <w:pPr>
        <w:rPr>
          <w:lang w:val="en-US"/>
        </w:rPr>
      </w:pPr>
      <w:r>
        <w:rPr>
          <w:lang w:val="en-US"/>
        </w:rPr>
        <w:t>Using code from the github page I printed the contents of the file.</w:t>
      </w:r>
    </w:p>
    <w:sectPr w:rsidR="00654108" w:rsidRPr="00836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F67C8"/>
    <w:multiLevelType w:val="hybridMultilevel"/>
    <w:tmpl w:val="C408F8F0"/>
    <w:lvl w:ilvl="0" w:tplc="720E03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3928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C2B"/>
    <w:rsid w:val="000548C8"/>
    <w:rsid w:val="000A58CA"/>
    <w:rsid w:val="001016D3"/>
    <w:rsid w:val="00127878"/>
    <w:rsid w:val="001B1621"/>
    <w:rsid w:val="002D6BB1"/>
    <w:rsid w:val="003B0D17"/>
    <w:rsid w:val="003B4D21"/>
    <w:rsid w:val="003B4DEB"/>
    <w:rsid w:val="00412FCF"/>
    <w:rsid w:val="004C3C2B"/>
    <w:rsid w:val="00506EBE"/>
    <w:rsid w:val="005822A4"/>
    <w:rsid w:val="005D5011"/>
    <w:rsid w:val="005D5621"/>
    <w:rsid w:val="00654108"/>
    <w:rsid w:val="00754CE0"/>
    <w:rsid w:val="007E3D93"/>
    <w:rsid w:val="00831012"/>
    <w:rsid w:val="008363AE"/>
    <w:rsid w:val="0088123F"/>
    <w:rsid w:val="008B7870"/>
    <w:rsid w:val="00A355EB"/>
    <w:rsid w:val="00AF552C"/>
    <w:rsid w:val="00B12791"/>
    <w:rsid w:val="00B24BA5"/>
    <w:rsid w:val="00B76D49"/>
    <w:rsid w:val="00D1150E"/>
    <w:rsid w:val="00D265D9"/>
    <w:rsid w:val="00D37187"/>
    <w:rsid w:val="00D422A7"/>
    <w:rsid w:val="00F06C15"/>
    <w:rsid w:val="00F20434"/>
    <w:rsid w:val="00FC7AF1"/>
    <w:rsid w:val="00FE2B2D"/>
    <w:rsid w:val="00FE34E1"/>
    <w:rsid w:val="00FF0AB3"/>
    <w:rsid w:val="00FF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899E1"/>
  <w15:chartTrackingRefBased/>
  <w15:docId w15:val="{08CA1B05-F0E0-4115-A84B-1639E9AB0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0A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A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4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VALENTINO</dc:creator>
  <cp:keywords/>
  <dc:description/>
  <cp:lastModifiedBy>LUKE VALENTINO</cp:lastModifiedBy>
  <cp:revision>38</cp:revision>
  <cp:lastPrinted>2023-10-08T07:55:00Z</cp:lastPrinted>
  <dcterms:created xsi:type="dcterms:W3CDTF">2023-10-08T07:49:00Z</dcterms:created>
  <dcterms:modified xsi:type="dcterms:W3CDTF">2023-10-08T11:10:00Z</dcterms:modified>
</cp:coreProperties>
</file>