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2A20" w14:textId="638DAB75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54071D">
        <w:rPr>
          <w:rStyle w:val="SubtleReference"/>
        </w:rPr>
        <w:t>Task 11</w:t>
      </w:r>
      <w:r w:rsidRPr="00445A88">
        <w:rPr>
          <w:i/>
          <w:color w:val="0000FF"/>
          <w:sz w:val="28"/>
        </w:rPr>
        <w:t xml:space="preserve"> </w:t>
      </w:r>
    </w:p>
    <w:p w14:paraId="0CBA2A21" w14:textId="0ECF040E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54071D">
        <w:rPr>
          <w:rStyle w:val="SubtleReference"/>
        </w:rPr>
        <w:t>Game Graphs from Data</w:t>
      </w:r>
    </w:p>
    <w:p w14:paraId="0CBA2A22" w14:textId="77777777" w:rsidR="005126E1" w:rsidRDefault="005126E1">
      <w:pPr>
        <w:rPr>
          <w:b/>
          <w:sz w:val="24"/>
        </w:rPr>
      </w:pPr>
    </w:p>
    <w:p w14:paraId="0CBA2A23" w14:textId="6712248F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54071D">
        <w:rPr>
          <w:rStyle w:val="SubtleReference"/>
        </w:rPr>
        <w:t>Luke Valentino, 103024456</w:t>
      </w:r>
    </w:p>
    <w:p w14:paraId="0CBA2A24" w14:textId="77777777" w:rsidR="00445A88" w:rsidRPr="005126E1" w:rsidRDefault="00445A88" w:rsidP="00445A88">
      <w:pPr>
        <w:rPr>
          <w:sz w:val="24"/>
        </w:rPr>
      </w:pPr>
    </w:p>
    <w:p w14:paraId="0CBA2A25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0CBA2A26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Summarise from the spike plan goal</w:t>
      </w:r>
    </w:p>
    <w:p w14:paraId="0CBA2A27" w14:textId="77777777" w:rsidR="00D07B2F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 xml:space="preserve">Besides this </w:t>
      </w:r>
      <w:r w:rsidR="00D07B2F" w:rsidRPr="00D07B2F">
        <w:rPr>
          <w:rStyle w:val="SubtleReference"/>
        </w:rPr>
        <w:t>report, what else was created?</w:t>
      </w:r>
    </w:p>
    <w:p w14:paraId="0CBA2A28" w14:textId="77777777" w:rsidR="00445A88" w:rsidRPr="00D07B2F" w:rsidRDefault="00D07B2F" w:rsidP="00445A88">
      <w:pPr>
        <w:rPr>
          <w:rStyle w:val="SubtleReference"/>
        </w:rPr>
      </w:pPr>
      <w:r w:rsidRPr="00D07B2F">
        <w:rPr>
          <w:rStyle w:val="SubtleReference"/>
        </w:rPr>
        <w:t>For example: UML diagram</w:t>
      </w:r>
      <w:r w:rsidR="00445A88" w:rsidRPr="00D07B2F">
        <w:rPr>
          <w:rStyle w:val="SubtleReference"/>
        </w:rPr>
        <w:t>, code, reports</w:t>
      </w:r>
    </w:p>
    <w:p w14:paraId="0CBA2A29" w14:textId="72832BA8" w:rsidR="00445A88" w:rsidRPr="00D07B2F" w:rsidRDefault="001F65F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Code see </w:t>
      </w:r>
      <w:r w:rsidR="009A4331" w:rsidRPr="009A4331">
        <w:rPr>
          <w:rStyle w:val="SubtleReference"/>
        </w:rPr>
        <w:t>https://github.com/LukeValentino138/COS30031-2023-103024456</w:t>
      </w:r>
    </w:p>
    <w:p w14:paraId="0CBA2A2A" w14:textId="4545BB15" w:rsidR="00445A88" w:rsidRPr="00D07B2F" w:rsidRDefault="009A4331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Design Images</w:t>
      </w:r>
    </w:p>
    <w:p w14:paraId="0CBA2A2B" w14:textId="38A2FB74" w:rsidR="00445A88" w:rsidRPr="00D07B2F" w:rsidRDefault="00CA409C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Spike Report</w:t>
      </w:r>
    </w:p>
    <w:p w14:paraId="0CBA2A2C" w14:textId="77777777" w:rsidR="00445A88" w:rsidRPr="00D07B2F" w:rsidRDefault="00445A88" w:rsidP="00445A88">
      <w:pPr>
        <w:rPr>
          <w:rStyle w:val="SubtleReference"/>
        </w:rPr>
      </w:pPr>
    </w:p>
    <w:p w14:paraId="0CBA2A2D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0CBA2A2E" w14:textId="77777777" w:rsidR="00445A88" w:rsidRPr="00D07B2F" w:rsidRDefault="00445A88" w:rsidP="00445A88">
      <w:pPr>
        <w:rPr>
          <w:rStyle w:val="SubtleReference"/>
        </w:rPr>
      </w:pPr>
      <w:r w:rsidRPr="00D07B2F">
        <w:rPr>
          <w:rStyle w:val="SubtleReference"/>
        </w:rPr>
        <w:t>List of information needed by someone trying to reproduce this work</w:t>
      </w:r>
    </w:p>
    <w:p w14:paraId="0CBA2A2F" w14:textId="5F957505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</w:p>
    <w:p w14:paraId="0CBA2A30" w14:textId="6945C20A" w:rsidR="00445A88" w:rsidRPr="00D07B2F" w:rsidRDefault="00DF6663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F6663">
        <w:rPr>
          <w:rStyle w:val="SubtleReference"/>
        </w:rPr>
        <w:t>https://cplusplus.com/reference/</w:t>
      </w:r>
    </w:p>
    <w:p w14:paraId="0CBA2A31" w14:textId="60BF0CF2" w:rsidR="00445A88" w:rsidRPr="00D07B2F" w:rsidRDefault="000766CB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Swinburne Games Programming Lectures</w:t>
      </w:r>
    </w:p>
    <w:p w14:paraId="0CBA2A33" w14:textId="77777777" w:rsidR="00445A88" w:rsidRPr="00D07B2F" w:rsidRDefault="00445A88" w:rsidP="00445A88">
      <w:pPr>
        <w:rPr>
          <w:rStyle w:val="SubtleReference"/>
        </w:rPr>
      </w:pPr>
    </w:p>
    <w:p w14:paraId="0CBA2A34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1C30B91A" w14:textId="7176DD6D" w:rsidR="00BB0A14" w:rsidRDefault="00BB0A14" w:rsidP="00BB0A1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Implement the map and vertex classes outlined in the Swinburne lectures.</w:t>
      </w:r>
    </w:p>
    <w:p w14:paraId="1439EA3F" w14:textId="694F64E2" w:rsidR="00BB0A14" w:rsidRDefault="00BB0A14" w:rsidP="00BB0A1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Create a </w:t>
      </w:r>
      <w:r w:rsidR="00D45C69">
        <w:rPr>
          <w:rStyle w:val="SubtleReference"/>
        </w:rPr>
        <w:t>data f</w:t>
      </w:r>
      <w:r w:rsidR="00D60263">
        <w:rPr>
          <w:rStyle w:val="SubtleReference"/>
        </w:rPr>
        <w:t>ile</w:t>
      </w:r>
      <w:r w:rsidR="00D45C69">
        <w:rPr>
          <w:rStyle w:val="SubtleReference"/>
        </w:rPr>
        <w:t xml:space="preserve"> to pass in. (I used a json file).</w:t>
      </w:r>
    </w:p>
    <w:p w14:paraId="0CDC3786" w14:textId="5E24CD78" w:rsidR="00BB0A14" w:rsidRDefault="00306CAB" w:rsidP="00BB0A1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Edit the </w:t>
      </w:r>
      <w:r w:rsidR="00126931">
        <w:rPr>
          <w:rStyle w:val="SubtleReference"/>
        </w:rPr>
        <w:t xml:space="preserve">Vertex </w:t>
      </w:r>
      <w:r w:rsidR="00AF0460">
        <w:rPr>
          <w:rStyle w:val="SubtleReference"/>
        </w:rPr>
        <w:t xml:space="preserve">and map_graph </w:t>
      </w:r>
      <w:r w:rsidR="00126931">
        <w:rPr>
          <w:rStyle w:val="SubtleReference"/>
        </w:rPr>
        <w:t xml:space="preserve">class to </w:t>
      </w:r>
      <w:r w:rsidR="006D161D">
        <w:rPr>
          <w:rStyle w:val="SubtleReference"/>
        </w:rPr>
        <w:t>work with this new data.</w:t>
      </w:r>
      <w:r w:rsidR="005845CE">
        <w:rPr>
          <w:rStyle w:val="SubtleReference"/>
        </w:rPr>
        <w:t xml:space="preserve"> This might include changing the typedef’s to include strings.</w:t>
      </w:r>
    </w:p>
    <w:p w14:paraId="774AD1D7" w14:textId="6E806F3C" w:rsidR="00BB0A14" w:rsidRDefault="00F567BF" w:rsidP="00BB0A1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load_map function in map_graph to load data from json file into data structure.</w:t>
      </w:r>
    </w:p>
    <w:p w14:paraId="50384875" w14:textId="27DC0D64" w:rsidR="00F567BF" w:rsidRDefault="002D7C39" w:rsidP="00BB0A1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Load the file using a command line argument.</w:t>
      </w:r>
    </w:p>
    <w:p w14:paraId="15E73DBA" w14:textId="4E69E34C" w:rsidR="002D7C39" w:rsidRDefault="002D7C39" w:rsidP="00BB0A14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basic game loop to test out game.</w:t>
      </w:r>
    </w:p>
    <w:p w14:paraId="4E64FA1D" w14:textId="77777777" w:rsidR="00BB0A14" w:rsidRDefault="00BB0A14" w:rsidP="00BB0A14">
      <w:pPr>
        <w:pStyle w:val="ColorfulList-Accent11"/>
        <w:rPr>
          <w:rStyle w:val="SubtleReference"/>
        </w:rPr>
      </w:pPr>
    </w:p>
    <w:p w14:paraId="0CBA2A41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0CBA2A42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0CBA2A43" w14:textId="17DC2652" w:rsidR="00445A88" w:rsidRPr="00D07B2F" w:rsidRDefault="00507513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Using the provided Swinburne </w:t>
      </w:r>
      <w:r w:rsidR="004D38D9">
        <w:rPr>
          <w:rStyle w:val="SubtleReference"/>
        </w:rPr>
        <w:t>code,</w:t>
      </w:r>
      <w:r>
        <w:rPr>
          <w:rStyle w:val="SubtleReference"/>
        </w:rPr>
        <w:t xml:space="preserve"> I was able to implement a map </w:t>
      </w:r>
      <w:r w:rsidR="00A463D3">
        <w:rPr>
          <w:rStyle w:val="SubtleReference"/>
        </w:rPr>
        <w:t>data structure for the graph.</w:t>
      </w:r>
      <w:r w:rsidR="004D38D9">
        <w:rPr>
          <w:rStyle w:val="SubtleReference"/>
        </w:rPr>
        <w:t xml:space="preserve"> Maps</w:t>
      </w:r>
      <w:r w:rsidR="006E40AF">
        <w:rPr>
          <w:rStyle w:val="SubtleReference"/>
        </w:rPr>
        <w:t xml:space="preserve"> provide great utility in many situations that arise in </w:t>
      </w:r>
      <w:r w:rsidR="0060732D">
        <w:rPr>
          <w:rStyle w:val="SubtleReference"/>
        </w:rPr>
        <w:t xml:space="preserve">creating a video game. </w:t>
      </w:r>
    </w:p>
    <w:p w14:paraId="0CBA2A44" w14:textId="77777777" w:rsidR="00445A88" w:rsidRPr="00D07B2F" w:rsidRDefault="00445A88" w:rsidP="00445A88">
      <w:pPr>
        <w:rPr>
          <w:rStyle w:val="SubtleReference"/>
        </w:rPr>
      </w:pPr>
    </w:p>
    <w:p w14:paraId="0CBA2A4A" w14:textId="32ED1321" w:rsidR="00445A88" w:rsidRPr="00D07B2F" w:rsidRDefault="00445A88" w:rsidP="00D07B2F">
      <w:pPr>
        <w:pStyle w:val="ColorfulList-Accent11"/>
        <w:ind w:left="0"/>
        <w:rPr>
          <w:rStyle w:val="SubtleReference"/>
        </w:rPr>
      </w:pPr>
    </w:p>
    <w:sectPr w:rsidR="00445A88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A2A4D" w14:textId="77777777" w:rsidR="00BD2EC9" w:rsidRDefault="00BD2EC9" w:rsidP="00445A88">
      <w:r>
        <w:separator/>
      </w:r>
    </w:p>
  </w:endnote>
  <w:endnote w:type="continuationSeparator" w:id="0">
    <w:p w14:paraId="0CBA2A4E" w14:textId="77777777" w:rsidR="00BD2EC9" w:rsidRDefault="00BD2EC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A2A4B" w14:textId="77777777" w:rsidR="00BD2EC9" w:rsidRDefault="00BD2EC9" w:rsidP="00445A88">
      <w:r>
        <w:separator/>
      </w:r>
    </w:p>
  </w:footnote>
  <w:footnote w:type="continuationSeparator" w:id="0">
    <w:p w14:paraId="0CBA2A4C" w14:textId="77777777" w:rsidR="00BD2EC9" w:rsidRDefault="00BD2EC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A2A4F" w14:textId="67CF623F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842D81">
      <w:rPr>
        <w:noProof/>
      </w:rPr>
      <w:t>13/10/23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13397">
    <w:abstractNumId w:val="1"/>
  </w:num>
  <w:num w:numId="2" w16cid:durableId="168061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766CB"/>
    <w:rsid w:val="000D72AF"/>
    <w:rsid w:val="000E475E"/>
    <w:rsid w:val="00126931"/>
    <w:rsid w:val="001F65F5"/>
    <w:rsid w:val="00203493"/>
    <w:rsid w:val="002D7C39"/>
    <w:rsid w:val="00306CAB"/>
    <w:rsid w:val="00445A88"/>
    <w:rsid w:val="004C102A"/>
    <w:rsid w:val="004D38D9"/>
    <w:rsid w:val="00507513"/>
    <w:rsid w:val="005126E1"/>
    <w:rsid w:val="0054071D"/>
    <w:rsid w:val="005845CE"/>
    <w:rsid w:val="005C2616"/>
    <w:rsid w:val="0060732D"/>
    <w:rsid w:val="006D161D"/>
    <w:rsid w:val="006E40AF"/>
    <w:rsid w:val="007D3024"/>
    <w:rsid w:val="00842D81"/>
    <w:rsid w:val="009A4331"/>
    <w:rsid w:val="00A463D3"/>
    <w:rsid w:val="00A8220F"/>
    <w:rsid w:val="00AF0460"/>
    <w:rsid w:val="00BB0A14"/>
    <w:rsid w:val="00BD2EC9"/>
    <w:rsid w:val="00BD6A77"/>
    <w:rsid w:val="00CA409C"/>
    <w:rsid w:val="00CF7B30"/>
    <w:rsid w:val="00D07B2F"/>
    <w:rsid w:val="00D45C69"/>
    <w:rsid w:val="00D60263"/>
    <w:rsid w:val="00DF6663"/>
    <w:rsid w:val="00E40BE3"/>
    <w:rsid w:val="00F567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BA2A20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LUKE VALENTINO</cp:lastModifiedBy>
  <cp:revision>28</cp:revision>
  <cp:lastPrinted>2023-10-12T13:53:00Z</cp:lastPrinted>
  <dcterms:created xsi:type="dcterms:W3CDTF">2013-08-14T15:10:00Z</dcterms:created>
  <dcterms:modified xsi:type="dcterms:W3CDTF">2023-10-12T13:53:00Z</dcterms:modified>
</cp:coreProperties>
</file>