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Planning Analysis Sheet for Healthchecker.ie</w:t>
      </w: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00B050"/>
          <w:spacing w:val="0"/>
          <w:position w:val="0"/>
          <w:sz w:val="24"/>
          <w:shd w:fill="auto" w:val="clear"/>
        </w:rPr>
        <w:t xml:space="preserve">Website Goal: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goal was to create a simple website that allows the user to check standard health and fitness parameters and provide Calculators in which they can assess themselves.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had hoped to add two more pages to the site but I underestimated the amount of work. These pages would have featured a pace calculator and a RHR (resting heart rate) calculator. If I was to develop this site further these would be the next pages I would add. They would mean the site offers a wider range of health indicators for tracking basic (non-medical) health.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Health has become massively popular over the past 10-20 years, especially with the addition of smart phones and fitness watches and trackers. Every age group uses them, I use them myself. Hence I feel this site is topical and would aim at most age groups. With this in mind I decided to keep the colour design basic with green and white being the main two colors with a cream, grey and light-green being used a smaller amount. I found that lots of similar sites used similar colour schemes. I feel it keeps it simple, not overwhelming, not boring and appeals to a wide audience.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felt the page would be a good idea for implementing JS, specifically for the calculators and the practice it offered. I wanted to add in the Carousel as they feature so much across multiple websites. Its a great feature that saves space and looks professional. I wamted to add it for my own practice on top of everything too.</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00B050"/>
          <w:spacing w:val="0"/>
          <w:position w:val="0"/>
          <w:sz w:val="24"/>
          <w:shd w:fill="auto" w:val="clear"/>
        </w:rPr>
        <w:t xml:space="preserve">Key pages: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Homepage: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homepage consists of an intro and a picture Carousel that uses HTML, CSS and 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main section of the page and uses JS features I picked up in this module such as eventListeners, dot navigation indicators and a slider.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ran into several difficuties with this, mainly with the css actually. I originally designed the outline of the site, then added the features and then went back to recalobrate the CSS and things got very tricky.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originally had the Carousel fully functioning but the arrow(pointer) on the "bck/prev slide btn" wasn't showing up even though it was on the "right/nxt btn". I tried with the inspector and changing a few things around such as the z-index, colors, borders... Eventually I managed to also delete the arrow from the "nxt btn" too, I've no idea how and it left me very frustrated. This is why I added the dotted border, to make it more visible.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carousel itself I based off the Carousel that we done during the module and added in features such as the eventListener.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Consisting of an intro page "what is BMI" and a BMI calculator.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page was much more simple in terms of the JS and designing. I used several calcuators I found on the web such as w3schools, to get to grips with the concept and then designed one using parts of each.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issue I ran into here was, in the case of 0 being entered as a value for height and/or weight the result would read "isNaN". This was another annoying issue I couldn't figure out using validators or the inspector so I eventually had to redesign it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Calorie: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Consisting of an intro page "Understanding Calories" and a Calorie calculator.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Js was quite tricky for this one and I had to do alot of research and practice using online tutorials on youtube, w3schools and logrocket.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ran into loads of issues making this 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header: I tried to imbed a "banner logo" on the left side of the Header. I'm pretty sure I did it the same way I did for the previous assignment but I cant get it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pointed out earlier the "prev + nxt btns" on the carousle dont show the directional arrows.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getting a console error on the code for "dots(curSlide) is not allowed"... I cant figure it out but the caroulel works fine from what I cam tell.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have like to chenge the css for the "increase/decrease arrows" in the input boxes but I couldn't figure it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advice on the above would be greatly appreciated.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w3schools</w:t>
        <w:tab/>
        <w:t xml:space="preserve">logrocket</w:t>
        <w:tab/>
        <w:t xml:space="preserve">tutorialspoint</w:t>
        <w:tab/>
        <w:tab/>
        <w:t xml:space="preserve">freefrontend</w:t>
        <w:tab/>
        <w:tab/>
        <w:t xml:space="preserve">mdn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stackoverflow</w:t>
        <w:tab/>
        <w:tab/>
        <w:t xml:space="preserve">adiati</w:t>
        <w:tab/>
        <w:tab/>
        <w:t xml:space="preserve">unsplash</w:t>
        <w:tab/>
        <w:t xml:space="preserve">Istockphoto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css-tricks</w:t>
        <w:tab/>
        <w:t xml:space="preserve">wireframe.cc</w:t>
        <w:tab/>
        <w:tab/>
        <w:t xml:space="preserve">NHS</w:t>
        <w:tab/>
        <w:tab/>
        <w:t xml:space="preserve">calculator.net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Comments: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I'm not very happy with how this site turned out. There is too many niggily little issues that took up so much time and effort to try to fix. In terms of learning ad implementing JavaScript I felt I got alot out of the project, especially considering the many issues we had ongoing in this module. I have a lot more to learn.... A lot!</w:t>
      </w:r>
    </w:p>
    <w:p>
      <w:pPr>
        <w:spacing w:before="0" w:after="200" w:line="276"/>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color w:val="auto"/>
          <w:spacing w:val="0"/>
          <w:position w:val="0"/>
          <w:sz w:val="22"/>
          <w:shd w:fill="auto" w:val="clear"/>
        </w:rPr>
        <w:t xml:space="preserve">I took a break of a few weeks in between the design for personal reasons and I found it very difficult coming back and getting in the same mindset. I will definitely take more notes to track my logic more going forward.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