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A3F" w:rsidRDefault="00290A3F"/>
    <w:p w:rsidR="0045006B" w:rsidRPr="0045006B" w:rsidRDefault="00ED403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549 – AT2 </w:t>
      </w:r>
      <w:r w:rsidR="0045006B" w:rsidRPr="0045006B">
        <w:rPr>
          <w:b/>
          <w:sz w:val="28"/>
          <w:szCs w:val="28"/>
        </w:rPr>
        <w:t>TEST CASES</w:t>
      </w:r>
      <w:r>
        <w:rPr>
          <w:b/>
          <w:sz w:val="28"/>
          <w:szCs w:val="28"/>
        </w:rPr>
        <w:t xml:space="preserve"> (for Gold Coast E-Sports V2)</w:t>
      </w:r>
    </w:p>
    <w:p w:rsidR="0045006B" w:rsidRDefault="0045006B">
      <w:r>
        <w:t>1. ADD NEW EVENT</w:t>
      </w:r>
    </w:p>
    <w:p w:rsidR="0045006B" w:rsidRDefault="0045006B">
      <w:r>
        <w:t>No event name --- to produce error message pop-up</w:t>
      </w:r>
    </w:p>
    <w:p w:rsidR="0045006B" w:rsidRDefault="0045006B">
      <w:r>
        <w:rPr>
          <w:noProof/>
          <w:lang w:eastAsia="en-AU"/>
        </w:rPr>
        <w:drawing>
          <wp:inline distT="0" distB="0" distL="0" distR="0" wp14:anchorId="41FDE35D" wp14:editId="4831A4D4">
            <wp:extent cx="5731510" cy="2649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06B" w:rsidRDefault="0045006B">
      <w:r>
        <w:t>2. ADD NEW EVENT</w:t>
      </w:r>
    </w:p>
    <w:p w:rsidR="0045006B" w:rsidRDefault="0045006B">
      <w:r>
        <w:t>With event name that already exists in the event table --- to produce error message pop-up</w:t>
      </w:r>
    </w:p>
    <w:p w:rsidR="0045006B" w:rsidRDefault="0045006B">
      <w:r>
        <w:rPr>
          <w:noProof/>
          <w:lang w:eastAsia="en-AU"/>
        </w:rPr>
        <w:drawing>
          <wp:inline distT="0" distB="0" distL="0" distR="0" wp14:anchorId="603B7B26" wp14:editId="0D143229">
            <wp:extent cx="5731510" cy="2714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06B" w:rsidRDefault="0045006B"/>
    <w:p w:rsidR="0045006B" w:rsidRDefault="0045006B">
      <w:r>
        <w:br w:type="page"/>
      </w:r>
    </w:p>
    <w:p w:rsidR="0045006B" w:rsidRDefault="0045006B" w:rsidP="0045006B">
      <w:r>
        <w:lastRenderedPageBreak/>
        <w:t>3</w:t>
      </w:r>
      <w:r>
        <w:t>. ADD NEW EVENT</w:t>
      </w:r>
    </w:p>
    <w:p w:rsidR="0045006B" w:rsidRDefault="0045006B" w:rsidP="0045006B">
      <w:r>
        <w:t>With</w:t>
      </w:r>
      <w:r>
        <w:t xml:space="preserve"> unique</w:t>
      </w:r>
      <w:r>
        <w:t xml:space="preserve"> event name --- to produce </w:t>
      </w:r>
      <w:r>
        <w:t>prompt</w:t>
      </w:r>
      <w:r>
        <w:t xml:space="preserve"> message pop-up</w:t>
      </w:r>
      <w:r>
        <w:t xml:space="preserve"> to continue YES | NO</w:t>
      </w:r>
    </w:p>
    <w:p w:rsidR="0045006B" w:rsidRDefault="0045006B">
      <w:r>
        <w:rPr>
          <w:noProof/>
          <w:lang w:eastAsia="en-AU"/>
        </w:rPr>
        <w:drawing>
          <wp:inline distT="0" distB="0" distL="0" distR="0" wp14:anchorId="13D88FB9" wp14:editId="5432888B">
            <wp:extent cx="5731510" cy="31210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06B" w:rsidRDefault="0045006B">
      <w:r>
        <w:t>New event added to EVENT COMBO-BOX in EVENT COMPETITION RESULTS tab panel.</w:t>
      </w:r>
    </w:p>
    <w:p w:rsidR="0045006B" w:rsidRDefault="0045006B">
      <w:r>
        <w:rPr>
          <w:noProof/>
          <w:lang w:eastAsia="en-AU"/>
        </w:rPr>
        <w:drawing>
          <wp:inline distT="0" distB="0" distL="0" distR="0" wp14:anchorId="78E3DB47" wp14:editId="364DF681">
            <wp:extent cx="5731510" cy="34080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06B" w:rsidRDefault="0045006B"/>
    <w:p w:rsidR="0045006B" w:rsidRDefault="0045006B">
      <w:r>
        <w:br w:type="page"/>
      </w:r>
    </w:p>
    <w:p w:rsidR="0045006B" w:rsidRDefault="0045006B">
      <w:r>
        <w:lastRenderedPageBreak/>
        <w:t xml:space="preserve">New event </w:t>
      </w:r>
      <w:r>
        <w:t xml:space="preserve">added to EVENT COMBO-BOX in </w:t>
      </w:r>
      <w:r>
        <w:t>ADD NEW COMPETITION RESULT</w:t>
      </w:r>
      <w:r>
        <w:t xml:space="preserve"> tab panel.</w:t>
      </w:r>
    </w:p>
    <w:p w:rsidR="0045006B" w:rsidRDefault="0045006B">
      <w:r>
        <w:rPr>
          <w:noProof/>
          <w:lang w:eastAsia="en-AU"/>
        </w:rPr>
        <w:drawing>
          <wp:inline distT="0" distB="0" distL="0" distR="0" wp14:anchorId="1A7F9C2A" wp14:editId="37EC94F6">
            <wp:extent cx="5731510" cy="3162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06B" w:rsidRDefault="0045006B"/>
    <w:p w:rsidR="0045006B" w:rsidRDefault="0045006B">
      <w:r>
        <w:t xml:space="preserve">New event added to the event table in the </w:t>
      </w:r>
      <w:proofErr w:type="spellStart"/>
      <w:r>
        <w:t>goldcoast_esports</w:t>
      </w:r>
      <w:proofErr w:type="spellEnd"/>
      <w:r>
        <w:t xml:space="preserve"> database</w:t>
      </w:r>
    </w:p>
    <w:p w:rsidR="0045006B" w:rsidRDefault="0045006B">
      <w:r>
        <w:rPr>
          <w:noProof/>
          <w:lang w:eastAsia="en-AU"/>
        </w:rPr>
        <w:drawing>
          <wp:inline distT="0" distB="0" distL="0" distR="0" wp14:anchorId="15013AB9" wp14:editId="6997A5DE">
            <wp:extent cx="5324475" cy="2095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06B" w:rsidRDefault="0045006B">
      <w:r>
        <w:br w:type="page"/>
      </w:r>
    </w:p>
    <w:p w:rsidR="0045006B" w:rsidRDefault="0045006B"/>
    <w:p w:rsidR="0045006B" w:rsidRDefault="00563644" w:rsidP="0045006B">
      <w:r>
        <w:t>4</w:t>
      </w:r>
      <w:r w:rsidR="0045006B">
        <w:t xml:space="preserve">. ADD NEW </w:t>
      </w:r>
      <w:r w:rsidR="0045006B">
        <w:t>TEAM</w:t>
      </w:r>
    </w:p>
    <w:p w:rsidR="00563644" w:rsidRDefault="00563644" w:rsidP="0045006B">
      <w:r>
        <w:t xml:space="preserve">No </w:t>
      </w:r>
      <w:r>
        <w:t>fields entered</w:t>
      </w:r>
      <w:r>
        <w:t xml:space="preserve"> --- to produce error message pop-up</w:t>
      </w:r>
    </w:p>
    <w:p w:rsidR="0045006B" w:rsidRDefault="0045006B" w:rsidP="0045006B">
      <w:r>
        <w:rPr>
          <w:noProof/>
          <w:lang w:eastAsia="en-AU"/>
        </w:rPr>
        <w:drawing>
          <wp:inline distT="0" distB="0" distL="0" distR="0" wp14:anchorId="32251ECB" wp14:editId="55F807F6">
            <wp:extent cx="5731510" cy="27412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44" w:rsidRDefault="00563644" w:rsidP="0045006B"/>
    <w:p w:rsidR="00563644" w:rsidRDefault="00563644" w:rsidP="0045006B"/>
    <w:p w:rsidR="00563644" w:rsidRDefault="00563644" w:rsidP="00563644">
      <w:r>
        <w:t>5</w:t>
      </w:r>
      <w:r>
        <w:t>. ADD NEW TEAM</w:t>
      </w:r>
    </w:p>
    <w:p w:rsidR="00563644" w:rsidRDefault="00563644" w:rsidP="00563644">
      <w:r>
        <w:t>All details entered</w:t>
      </w:r>
      <w:r>
        <w:t xml:space="preserve"> --- to produce prompt message pop-up to continue YES | NO</w:t>
      </w:r>
    </w:p>
    <w:p w:rsidR="00563644" w:rsidRDefault="00563644" w:rsidP="0045006B">
      <w:r>
        <w:rPr>
          <w:noProof/>
          <w:lang w:eastAsia="en-AU"/>
        </w:rPr>
        <w:drawing>
          <wp:inline distT="0" distB="0" distL="0" distR="0" wp14:anchorId="4002AFE4" wp14:editId="69E6DD67">
            <wp:extent cx="5731510" cy="25793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44" w:rsidRDefault="00563644" w:rsidP="0045006B"/>
    <w:p w:rsidR="00563644" w:rsidRDefault="00563644" w:rsidP="0045006B"/>
    <w:p w:rsidR="00563644" w:rsidRDefault="00563644">
      <w:r>
        <w:br w:type="page"/>
      </w:r>
    </w:p>
    <w:p w:rsidR="00563644" w:rsidRDefault="00563644" w:rsidP="0045006B">
      <w:r>
        <w:lastRenderedPageBreak/>
        <w:t xml:space="preserve">New </w:t>
      </w:r>
      <w:r>
        <w:t>team</w:t>
      </w:r>
      <w:r>
        <w:t xml:space="preserve"> added to EVENT COMBO-BOX in EVENT COMPETITION RESULTS tab panel.</w:t>
      </w:r>
    </w:p>
    <w:p w:rsidR="00563644" w:rsidRDefault="00563644" w:rsidP="0045006B">
      <w:r>
        <w:rPr>
          <w:noProof/>
          <w:lang w:eastAsia="en-AU"/>
        </w:rPr>
        <w:drawing>
          <wp:inline distT="0" distB="0" distL="0" distR="0" wp14:anchorId="13DF4602" wp14:editId="531C9841">
            <wp:extent cx="5731510" cy="34505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44" w:rsidRDefault="00563644" w:rsidP="0045006B"/>
    <w:p w:rsidR="00563644" w:rsidRDefault="00563644" w:rsidP="0045006B">
      <w:r>
        <w:t>New team added to both Team 1 and Team 2 combo boxes in the ADD NEW COMPETITION RESULT tab panel</w:t>
      </w:r>
    </w:p>
    <w:p w:rsidR="00563644" w:rsidRDefault="00563644" w:rsidP="0045006B">
      <w:r>
        <w:rPr>
          <w:noProof/>
          <w:lang w:eastAsia="en-AU"/>
        </w:rPr>
        <w:drawing>
          <wp:inline distT="0" distB="0" distL="0" distR="0" wp14:anchorId="4D1598D0" wp14:editId="1FD66694">
            <wp:extent cx="5731510" cy="30289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44" w:rsidRDefault="00563644" w:rsidP="0045006B"/>
    <w:p w:rsidR="00563644" w:rsidRDefault="00563644">
      <w:r>
        <w:br w:type="page"/>
      </w:r>
    </w:p>
    <w:p w:rsidR="00563644" w:rsidRDefault="00563644" w:rsidP="0045006B">
      <w:r>
        <w:lastRenderedPageBreak/>
        <w:t>New team added to Team Name combo box in the UPDATE EXISTING TEAM tab panel.</w:t>
      </w:r>
    </w:p>
    <w:p w:rsidR="00563644" w:rsidRDefault="00563644" w:rsidP="0045006B">
      <w:r>
        <w:rPr>
          <w:noProof/>
          <w:lang w:eastAsia="en-AU"/>
        </w:rPr>
        <w:drawing>
          <wp:inline distT="0" distB="0" distL="0" distR="0" wp14:anchorId="35B76113" wp14:editId="7502F027">
            <wp:extent cx="5731510" cy="28873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44" w:rsidRDefault="00563644" w:rsidP="0045006B"/>
    <w:p w:rsidR="00563644" w:rsidRDefault="00563644" w:rsidP="0045006B"/>
    <w:p w:rsidR="00563644" w:rsidRDefault="00563644" w:rsidP="0045006B"/>
    <w:p w:rsidR="00563644" w:rsidRDefault="00563644" w:rsidP="00563644">
      <w:r>
        <w:t xml:space="preserve">New </w:t>
      </w:r>
      <w:r w:rsidR="00073021">
        <w:t xml:space="preserve">team </w:t>
      </w:r>
      <w:r>
        <w:t xml:space="preserve">added to the </w:t>
      </w:r>
      <w:r>
        <w:t>team</w:t>
      </w:r>
      <w:r>
        <w:t xml:space="preserve"> table in the </w:t>
      </w:r>
      <w:proofErr w:type="spellStart"/>
      <w:r>
        <w:t>goldcoast_esports</w:t>
      </w:r>
      <w:proofErr w:type="spellEnd"/>
      <w:r>
        <w:t xml:space="preserve"> database</w:t>
      </w:r>
    </w:p>
    <w:p w:rsidR="00563644" w:rsidRDefault="00073021" w:rsidP="0045006B">
      <w:r>
        <w:rPr>
          <w:noProof/>
          <w:lang w:eastAsia="en-AU"/>
        </w:rPr>
        <w:drawing>
          <wp:inline distT="0" distB="0" distL="0" distR="0" wp14:anchorId="103A4B47" wp14:editId="23C346DC">
            <wp:extent cx="5731510" cy="13843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021" w:rsidRDefault="00073021" w:rsidP="0045006B"/>
    <w:p w:rsidR="00073021" w:rsidRDefault="00073021">
      <w:r>
        <w:br w:type="page"/>
      </w:r>
    </w:p>
    <w:p w:rsidR="00563644" w:rsidRDefault="00563644" w:rsidP="0045006B"/>
    <w:p w:rsidR="00563644" w:rsidRDefault="00563644" w:rsidP="00563644">
      <w:r>
        <w:t>6</w:t>
      </w:r>
      <w:r>
        <w:t xml:space="preserve">. </w:t>
      </w:r>
      <w:r>
        <w:t xml:space="preserve">UPDATE AN EXISTING </w:t>
      </w:r>
      <w:r>
        <w:t>TEAM</w:t>
      </w:r>
    </w:p>
    <w:p w:rsidR="00563644" w:rsidRDefault="00563644" w:rsidP="00563644">
      <w:r>
        <w:t>All details entered --- to produce prompt message pop-up to continue YES | NO</w:t>
      </w:r>
    </w:p>
    <w:p w:rsidR="00563644" w:rsidRDefault="00073021" w:rsidP="0045006B">
      <w:r>
        <w:rPr>
          <w:noProof/>
          <w:lang w:eastAsia="en-AU"/>
        </w:rPr>
        <w:drawing>
          <wp:inline distT="0" distB="0" distL="0" distR="0" wp14:anchorId="7CE6B861" wp14:editId="013EC89A">
            <wp:extent cx="5731510" cy="24428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021" w:rsidRDefault="00073021" w:rsidP="0045006B"/>
    <w:p w:rsidR="00073021" w:rsidRDefault="00073021" w:rsidP="0045006B"/>
    <w:p w:rsidR="00073021" w:rsidRDefault="00073021" w:rsidP="0045006B">
      <w:r>
        <w:t>Updated</w:t>
      </w:r>
      <w:r>
        <w:t xml:space="preserve"> team </w:t>
      </w:r>
      <w:r>
        <w:t>details made</w:t>
      </w:r>
      <w:r>
        <w:t xml:space="preserve"> to the team table in the </w:t>
      </w:r>
      <w:proofErr w:type="spellStart"/>
      <w:r>
        <w:t>goldcoast_esports</w:t>
      </w:r>
      <w:proofErr w:type="spellEnd"/>
      <w:r>
        <w:t xml:space="preserve"> database</w:t>
      </w:r>
    </w:p>
    <w:p w:rsidR="00073021" w:rsidRDefault="00073021" w:rsidP="0045006B">
      <w:r>
        <w:rPr>
          <w:noProof/>
          <w:lang w:eastAsia="en-AU"/>
        </w:rPr>
        <w:drawing>
          <wp:inline distT="0" distB="0" distL="0" distR="0" wp14:anchorId="20A36ED3" wp14:editId="39170155">
            <wp:extent cx="5731510" cy="4470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021" w:rsidRDefault="00073021" w:rsidP="0045006B"/>
    <w:p w:rsidR="00073021" w:rsidRDefault="00073021" w:rsidP="0045006B"/>
    <w:p w:rsidR="00073021" w:rsidRDefault="00073021">
      <w:r>
        <w:br w:type="page"/>
      </w:r>
    </w:p>
    <w:p w:rsidR="00073021" w:rsidRDefault="00073021" w:rsidP="0045006B">
      <w:r>
        <w:lastRenderedPageBreak/>
        <w:t>7. ADD NEW COMPETITION RESULT</w:t>
      </w:r>
    </w:p>
    <w:p w:rsidR="00073021" w:rsidRDefault="00073021" w:rsidP="0045006B">
      <w:r>
        <w:t xml:space="preserve">All </w:t>
      </w:r>
      <w:r>
        <w:t>event, game, team 1 and team 2 options correctly selected/entered (refer screen shot below)</w:t>
      </w:r>
    </w:p>
    <w:p w:rsidR="00073021" w:rsidRDefault="00073021" w:rsidP="0045006B">
      <w:r>
        <w:t xml:space="preserve">--- </w:t>
      </w:r>
      <w:proofErr w:type="gramStart"/>
      <w:r>
        <w:t>to</w:t>
      </w:r>
      <w:proofErr w:type="gramEnd"/>
      <w:r>
        <w:t xml:space="preserve"> produce prompt message pop-up to continue YES | NO</w:t>
      </w:r>
    </w:p>
    <w:p w:rsidR="00073021" w:rsidRDefault="00073021" w:rsidP="0045006B">
      <w:r>
        <w:rPr>
          <w:noProof/>
          <w:lang w:eastAsia="en-AU"/>
        </w:rPr>
        <w:drawing>
          <wp:inline distT="0" distB="0" distL="0" distR="0" wp14:anchorId="5C8DAC1D" wp14:editId="2CC02EE8">
            <wp:extent cx="5731510" cy="354266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021" w:rsidRDefault="00073021" w:rsidP="0045006B"/>
    <w:p w:rsidR="00073021" w:rsidRDefault="00073021" w:rsidP="0045006B">
      <w:r>
        <w:t>New competition result confirmed in the EVENT COMPETITION RESULTS tab panel.</w:t>
      </w:r>
    </w:p>
    <w:p w:rsidR="00073021" w:rsidRDefault="00073021" w:rsidP="0045006B">
      <w:r>
        <w:rPr>
          <w:noProof/>
          <w:lang w:eastAsia="en-AU"/>
        </w:rPr>
        <w:drawing>
          <wp:inline distT="0" distB="0" distL="0" distR="0" wp14:anchorId="19519A68" wp14:editId="1FA7F24E">
            <wp:extent cx="5731510" cy="340804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021" w:rsidRDefault="00073021">
      <w:r>
        <w:br w:type="page"/>
      </w:r>
    </w:p>
    <w:p w:rsidR="00073021" w:rsidRDefault="00073021" w:rsidP="0045006B">
      <w:r>
        <w:lastRenderedPageBreak/>
        <w:t xml:space="preserve">New competition result inserted into the competition table </w:t>
      </w:r>
      <w:r>
        <w:t xml:space="preserve">in the </w:t>
      </w:r>
      <w:proofErr w:type="spellStart"/>
      <w:r>
        <w:t>goldcoast_esports</w:t>
      </w:r>
      <w:proofErr w:type="spellEnd"/>
      <w:r>
        <w:t xml:space="preserve"> database</w:t>
      </w:r>
      <w:r>
        <w:t>.</w:t>
      </w:r>
    </w:p>
    <w:p w:rsidR="00073021" w:rsidRDefault="00073021" w:rsidP="0045006B"/>
    <w:p w:rsidR="00073021" w:rsidRDefault="00073021" w:rsidP="0045006B">
      <w:r>
        <w:rPr>
          <w:noProof/>
          <w:lang w:eastAsia="en-AU"/>
        </w:rPr>
        <w:drawing>
          <wp:inline distT="0" distB="0" distL="0" distR="0" wp14:anchorId="4C4EBA5C" wp14:editId="303E3DDA">
            <wp:extent cx="5731510" cy="2501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021" w:rsidRDefault="00073021" w:rsidP="0045006B"/>
    <w:p w:rsidR="00073021" w:rsidRDefault="00073021" w:rsidP="00073021">
      <w:r>
        <w:t>8</w:t>
      </w:r>
      <w:r>
        <w:t>. ADD NEW COMPETITION RESULT</w:t>
      </w:r>
    </w:p>
    <w:p w:rsidR="00073021" w:rsidRDefault="00073021" w:rsidP="00073021">
      <w:r>
        <w:t xml:space="preserve">Team 1 and Team 2 selections are the same team </w:t>
      </w:r>
      <w:r>
        <w:t xml:space="preserve">--- to produce </w:t>
      </w:r>
      <w:r>
        <w:t>error message</w:t>
      </w:r>
    </w:p>
    <w:p w:rsidR="00073021" w:rsidRDefault="00073021" w:rsidP="00073021"/>
    <w:p w:rsidR="00073021" w:rsidRDefault="00073021" w:rsidP="00073021">
      <w:r>
        <w:rPr>
          <w:noProof/>
          <w:lang w:eastAsia="en-AU"/>
        </w:rPr>
        <w:drawing>
          <wp:inline distT="0" distB="0" distL="0" distR="0" wp14:anchorId="1F43C8D2" wp14:editId="253B2966">
            <wp:extent cx="5731510" cy="373697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021" w:rsidRDefault="00073021" w:rsidP="00073021"/>
    <w:p w:rsidR="00073021" w:rsidRDefault="00073021">
      <w:r>
        <w:br w:type="page"/>
      </w:r>
    </w:p>
    <w:p w:rsidR="00073021" w:rsidRDefault="00073021" w:rsidP="00073021">
      <w:r>
        <w:lastRenderedPageBreak/>
        <w:t>9</w:t>
      </w:r>
      <w:r>
        <w:t>. ADD NEW COMPETITION RESULT</w:t>
      </w:r>
    </w:p>
    <w:p w:rsidR="00073021" w:rsidRDefault="00073021" w:rsidP="00073021">
      <w:r>
        <w:t>Point scores do not add up to a total of 2</w:t>
      </w:r>
      <w:r>
        <w:t xml:space="preserve"> --- to produce error message</w:t>
      </w:r>
    </w:p>
    <w:p w:rsidR="00073021" w:rsidRDefault="00073021" w:rsidP="00073021"/>
    <w:p w:rsidR="00073021" w:rsidRDefault="00073021" w:rsidP="00073021">
      <w:r>
        <w:rPr>
          <w:noProof/>
          <w:lang w:eastAsia="en-AU"/>
        </w:rPr>
        <w:drawing>
          <wp:inline distT="0" distB="0" distL="0" distR="0" wp14:anchorId="1D1F03FB" wp14:editId="217E2F6B">
            <wp:extent cx="5731510" cy="380365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03D" w:rsidRDefault="00ED403D" w:rsidP="00073021"/>
    <w:p w:rsidR="006667B4" w:rsidRDefault="006667B4" w:rsidP="006667B4">
      <w:r>
        <w:t>10</w:t>
      </w:r>
      <w:r>
        <w:t xml:space="preserve">. </w:t>
      </w:r>
      <w:r>
        <w:t>EVENT COMPETITION RESULTS</w:t>
      </w:r>
    </w:p>
    <w:p w:rsidR="006667B4" w:rsidRDefault="006667B4" w:rsidP="006667B4">
      <w:r>
        <w:t>Previously added competition result (</w:t>
      </w:r>
      <w:proofErr w:type="spellStart"/>
      <w:r>
        <w:t>Bengazi</w:t>
      </w:r>
      <w:proofErr w:type="spellEnd"/>
      <w:r>
        <w:t xml:space="preserve"> Tigers – 2 points versus </w:t>
      </w:r>
      <w:proofErr w:type="spellStart"/>
      <w:r>
        <w:t>BioHazards</w:t>
      </w:r>
      <w:proofErr w:type="spellEnd"/>
      <w:r>
        <w:t xml:space="preserve"> – 0 points) should produce the all events leader</w:t>
      </w:r>
      <w:r w:rsidR="000352EC">
        <w:t>-</w:t>
      </w:r>
      <w:r>
        <w:t>board displaying all teams and accumulated scores</w:t>
      </w:r>
      <w:r w:rsidR="000352EC">
        <w:t xml:space="preserve"> displayed below.</w:t>
      </w:r>
    </w:p>
    <w:p w:rsidR="006667B4" w:rsidRDefault="006667B4" w:rsidP="006667B4">
      <w:r>
        <w:rPr>
          <w:noProof/>
          <w:lang w:eastAsia="en-AU"/>
        </w:rPr>
        <w:drawing>
          <wp:inline distT="0" distB="0" distL="0" distR="0" wp14:anchorId="2CA53936" wp14:editId="1C3214FB">
            <wp:extent cx="2990850" cy="1543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7B4" w:rsidRDefault="006667B4" w:rsidP="006667B4">
      <w:r>
        <w:t xml:space="preserve">Clicking the EXPORT LEADER BOARDS AS CSV FILES should </w:t>
      </w:r>
      <w:r w:rsidR="000352EC">
        <w:t>write the following to</w:t>
      </w:r>
      <w:bookmarkStart w:id="0" w:name="_GoBack"/>
      <w:bookmarkEnd w:id="0"/>
      <w:r>
        <w:t xml:space="preserve"> the external file:</w:t>
      </w:r>
    </w:p>
    <w:p w:rsidR="00ED403D" w:rsidRDefault="006667B4" w:rsidP="00073021">
      <w:r>
        <w:rPr>
          <w:noProof/>
          <w:lang w:eastAsia="en-AU"/>
        </w:rPr>
        <w:drawing>
          <wp:inline distT="0" distB="0" distL="0" distR="0" wp14:anchorId="5B7E1B95" wp14:editId="6C364E05">
            <wp:extent cx="2305050" cy="107136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31822" cy="108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03D">
      <w:headerReference w:type="default" r:id="rId27"/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9A8" w:rsidRDefault="00A139A8" w:rsidP="00ED403D">
      <w:pPr>
        <w:spacing w:after="0" w:line="240" w:lineRule="auto"/>
      </w:pPr>
      <w:r>
        <w:separator/>
      </w:r>
    </w:p>
  </w:endnote>
  <w:endnote w:type="continuationSeparator" w:id="0">
    <w:p w:rsidR="00A139A8" w:rsidRDefault="00A139A8" w:rsidP="00ED4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117844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ED403D" w:rsidRDefault="00ED403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352EC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352EC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D403D" w:rsidRDefault="00ED40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9A8" w:rsidRDefault="00A139A8" w:rsidP="00ED403D">
      <w:pPr>
        <w:spacing w:after="0" w:line="240" w:lineRule="auto"/>
      </w:pPr>
      <w:r>
        <w:separator/>
      </w:r>
    </w:p>
  </w:footnote>
  <w:footnote w:type="continuationSeparator" w:id="0">
    <w:p w:rsidR="00A139A8" w:rsidRDefault="00A139A8" w:rsidP="00ED4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03D" w:rsidRPr="00ED403D" w:rsidRDefault="00ED403D">
    <w:pPr>
      <w:pStyle w:val="Header"/>
      <w:rPr>
        <w:lang w:val="en-GB"/>
      </w:rPr>
    </w:pPr>
    <w:r>
      <w:rPr>
        <w:lang w:val="en-GB"/>
      </w:rPr>
      <w:t>ICTPRG549 – AT2 Test Cases (for Gold Coast E-Sports V2)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06B"/>
    <w:rsid w:val="000352EC"/>
    <w:rsid w:val="00073021"/>
    <w:rsid w:val="00290A3F"/>
    <w:rsid w:val="0045006B"/>
    <w:rsid w:val="00563644"/>
    <w:rsid w:val="006667B4"/>
    <w:rsid w:val="00A139A8"/>
    <w:rsid w:val="00ED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4ADFA-DD90-4949-8BBB-DB37E3D5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0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4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03D"/>
  </w:style>
  <w:style w:type="paragraph" w:styleId="Footer">
    <w:name w:val="footer"/>
    <w:basedOn w:val="Normal"/>
    <w:link w:val="FooterChar"/>
    <w:uiPriority w:val="99"/>
    <w:unhideWhenUsed/>
    <w:rsid w:val="00ED4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2022-03-27T02:24:00Z</dcterms:created>
  <dcterms:modified xsi:type="dcterms:W3CDTF">2022-03-27T03:04:00Z</dcterms:modified>
</cp:coreProperties>
</file>