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EAF" w:rsidRPr="00500683" w:rsidRDefault="00500683" w:rsidP="00500683">
      <w:pPr>
        <w:jc w:val="center"/>
        <w:rPr>
          <w:rFonts w:ascii="Arial" w:hAnsi="Arial" w:cs="Arial"/>
          <w:sz w:val="36"/>
          <w:szCs w:val="36"/>
        </w:rPr>
      </w:pPr>
      <w:r w:rsidRPr="00500683">
        <w:rPr>
          <w:rFonts w:ascii="Arial" w:hAnsi="Arial" w:cs="Arial"/>
          <w:sz w:val="36"/>
          <w:szCs w:val="36"/>
        </w:rPr>
        <w:t>Programming II Assignment Diary</w:t>
      </w:r>
      <w:r w:rsidR="00B5775A">
        <w:rPr>
          <w:rFonts w:ascii="Arial" w:hAnsi="Arial" w:cs="Arial"/>
          <w:sz w:val="36"/>
          <w:szCs w:val="36"/>
        </w:rPr>
        <w:t xml:space="preserve"> [100403239]</w:t>
      </w:r>
    </w:p>
    <w:p w:rsidR="00500683" w:rsidRDefault="00500683" w:rsidP="00500683">
      <w:pPr>
        <w:rPr>
          <w:rFonts w:ascii="Arial" w:hAnsi="Arial" w:cs="Arial"/>
          <w:sz w:val="24"/>
          <w:szCs w:val="24"/>
          <w:u w:val="single"/>
        </w:rPr>
      </w:pPr>
    </w:p>
    <w:p w:rsidR="00500683" w:rsidRDefault="00500683" w:rsidP="00500683">
      <w:pPr>
        <w:pStyle w:val="Heading2"/>
        <w:rPr>
          <w:rFonts w:ascii="Arial" w:hAnsi="Arial" w:cs="Arial"/>
        </w:rPr>
      </w:pPr>
      <w:r>
        <w:rPr>
          <w:rFonts w:ascii="Arial" w:hAnsi="Arial" w:cs="Arial"/>
        </w:rPr>
        <w:t>Task 1</w:t>
      </w:r>
    </w:p>
    <w:p w:rsidR="00500683" w:rsidRPr="0094721E" w:rsidRDefault="00EB01E8" w:rsidP="00B5775A">
      <w:pPr>
        <w:pStyle w:val="ListParagraph"/>
        <w:numPr>
          <w:ilvl w:val="0"/>
          <w:numId w:val="2"/>
        </w:numPr>
        <w:jc w:val="both"/>
        <w:rPr>
          <w:u w:val="single"/>
        </w:rPr>
      </w:pPr>
      <w:r w:rsidRPr="00EB01E8">
        <w:rPr>
          <w:u w:val="single"/>
        </w:rPr>
        <w:t>14/03/17</w:t>
      </w:r>
      <w:r>
        <w:t xml:space="preserve"> –</w:t>
      </w:r>
      <w:r w:rsidR="000039B6">
        <w:t xml:space="preserve"> 30 minutes </w:t>
      </w:r>
      <w:r w:rsidR="00B90285">
        <w:t>– I have c</w:t>
      </w:r>
      <w:r>
        <w:t xml:space="preserve">reated the entry class which holds non-recurring appointments, this uses the </w:t>
      </w:r>
      <w:proofErr w:type="spellStart"/>
      <w:r>
        <w:t>ICalendarEntry</w:t>
      </w:r>
      <w:proofErr w:type="spellEnd"/>
      <w:r>
        <w:t xml:space="preserve"> interface. When the saved data is called it needs to be split up by the program.</w:t>
      </w:r>
    </w:p>
    <w:p w:rsidR="0094721E" w:rsidRPr="00B07E4C" w:rsidRDefault="0094721E" w:rsidP="00B5775A">
      <w:pPr>
        <w:pStyle w:val="ListParagraph"/>
        <w:numPr>
          <w:ilvl w:val="0"/>
          <w:numId w:val="2"/>
        </w:numPr>
        <w:jc w:val="both"/>
        <w:rPr>
          <w:u w:val="single"/>
        </w:rPr>
      </w:pPr>
      <w:r>
        <w:rPr>
          <w:u w:val="single"/>
        </w:rPr>
        <w:t>15/03/17</w:t>
      </w:r>
      <w:r>
        <w:t xml:space="preserve"> – 10 minutes – The data is being passed into the entry class via a constructor where it is then being split into its different parts.</w:t>
      </w:r>
    </w:p>
    <w:p w:rsidR="00B07E4C" w:rsidRPr="000E49E5" w:rsidRDefault="00B07E4C" w:rsidP="00B5775A">
      <w:pPr>
        <w:pStyle w:val="ListParagraph"/>
        <w:numPr>
          <w:ilvl w:val="0"/>
          <w:numId w:val="2"/>
        </w:numPr>
        <w:jc w:val="both"/>
        <w:rPr>
          <w:u w:val="single"/>
        </w:rPr>
      </w:pPr>
      <w:r>
        <w:rPr>
          <w:u w:val="single"/>
        </w:rPr>
        <w:t>17/03/17</w:t>
      </w:r>
      <w:r>
        <w:t xml:space="preserve"> –</w:t>
      </w:r>
      <w:r w:rsidR="000039B6">
        <w:t xml:space="preserve"> 30 minutes </w:t>
      </w:r>
      <w:r w:rsidR="00B90285">
        <w:t>– I have created the load method</w:t>
      </w:r>
      <w:r>
        <w:t xml:space="preserve"> including error checking, however when the program is run “No appointment file exi</w:t>
      </w:r>
      <w:r w:rsidR="003563E5">
        <w:t>s</w:t>
      </w:r>
      <w:r>
        <w:t>ts” occurred. This still happens when I manually create the file.</w:t>
      </w:r>
      <w:r w:rsidR="00B90285">
        <w:t xml:space="preserve"> I have a</w:t>
      </w:r>
      <w:r w:rsidR="00D355E1">
        <w:t>lso created the save file class.</w:t>
      </w:r>
    </w:p>
    <w:p w:rsidR="000E49E5" w:rsidRPr="00660449" w:rsidRDefault="000E49E5" w:rsidP="00B5775A">
      <w:pPr>
        <w:pStyle w:val="ListParagraph"/>
        <w:numPr>
          <w:ilvl w:val="0"/>
          <w:numId w:val="2"/>
        </w:numPr>
        <w:jc w:val="both"/>
        <w:rPr>
          <w:u w:val="single"/>
        </w:rPr>
      </w:pPr>
      <w:r>
        <w:rPr>
          <w:u w:val="single"/>
        </w:rPr>
        <w:t>17/03/17</w:t>
      </w:r>
      <w:r>
        <w:t xml:space="preserve"> </w:t>
      </w:r>
      <w:r w:rsidR="003D1682">
        <w:t>–</w:t>
      </w:r>
      <w:r w:rsidR="000039B6">
        <w:t xml:space="preserve"> 1 hour 20</w:t>
      </w:r>
      <w:r w:rsidR="00A37D5F">
        <w:t xml:space="preserve"> minutes</w:t>
      </w:r>
      <w:r w:rsidR="000039B6">
        <w:t xml:space="preserve"> -</w:t>
      </w:r>
      <w:r w:rsidR="003D1682">
        <w:t xml:space="preserve"> I’ve found the file location </w:t>
      </w:r>
      <w:r>
        <w:t>by creating a separate program to display the file loc</w:t>
      </w:r>
      <w:r w:rsidR="003D1682">
        <w:t>ation and then manually created</w:t>
      </w:r>
      <w:r>
        <w:t xml:space="preserve"> the text file</w:t>
      </w:r>
      <w:r w:rsidR="003D1682">
        <w:t xml:space="preserve"> however the error is still shown</w:t>
      </w:r>
      <w:r>
        <w:t>.</w:t>
      </w:r>
      <w:r w:rsidR="004F075F">
        <w:t xml:space="preserve"> Entering the address manually works</w:t>
      </w:r>
      <w:r w:rsidR="00A56452">
        <w:t xml:space="preserve">, I think this is due to </w:t>
      </w:r>
      <w:proofErr w:type="spellStart"/>
      <w:r w:rsidR="00A56452">
        <w:t>UserAppDataPath</w:t>
      </w:r>
      <w:proofErr w:type="spellEnd"/>
      <w:r w:rsidR="00A56452">
        <w:t xml:space="preserve"> only containing single backslashes rather than double</w:t>
      </w:r>
      <w:r w:rsidR="004F075F">
        <w:t>.</w:t>
      </w:r>
    </w:p>
    <w:p w:rsidR="00660449" w:rsidRPr="006A197B" w:rsidRDefault="00660449" w:rsidP="00B5775A">
      <w:pPr>
        <w:pStyle w:val="ListParagraph"/>
        <w:numPr>
          <w:ilvl w:val="0"/>
          <w:numId w:val="2"/>
        </w:numPr>
        <w:jc w:val="both"/>
        <w:rPr>
          <w:u w:val="single"/>
        </w:rPr>
      </w:pPr>
      <w:r>
        <w:rPr>
          <w:u w:val="single"/>
        </w:rPr>
        <w:t>21/</w:t>
      </w:r>
      <w:r w:rsidR="00A37D5F">
        <w:rPr>
          <w:u w:val="single"/>
        </w:rPr>
        <w:t>0</w:t>
      </w:r>
      <w:r>
        <w:rPr>
          <w:u w:val="single"/>
        </w:rPr>
        <w:t>3/17</w:t>
      </w:r>
      <w:r>
        <w:t xml:space="preserve"> –</w:t>
      </w:r>
      <w:r w:rsidR="00B17902">
        <w:t xml:space="preserve"> 45 minutes -</w:t>
      </w:r>
      <w:r>
        <w:t xml:space="preserve"> After adding </w:t>
      </w:r>
      <w:proofErr w:type="spellStart"/>
      <w:r>
        <w:t>string.split</w:t>
      </w:r>
      <w:proofErr w:type="spellEnd"/>
      <w:r>
        <w:t xml:space="preserve"> to the constructor of the entry file the program no longer </w:t>
      </w:r>
      <w:r>
        <w:rPr>
          <w:lang w:val="en-GB"/>
        </w:rPr>
        <w:t>recognises where the appointment file</w:t>
      </w:r>
      <w:r w:rsidR="00804917">
        <w:rPr>
          <w:lang w:val="en-GB"/>
        </w:rPr>
        <w:t xml:space="preserve"> is</w:t>
      </w:r>
      <w:r>
        <w:rPr>
          <w:lang w:val="en-GB"/>
        </w:rPr>
        <w:t>, I have emailed Wayne for guidance.</w:t>
      </w:r>
      <w:r w:rsidR="00804917">
        <w:rPr>
          <w:lang w:val="en-GB"/>
        </w:rPr>
        <w:t xml:space="preserve"> The line was being read and then a second line was being read and set to null this was then causing an exception</w:t>
      </w:r>
      <w:r w:rsidR="00D038CA">
        <w:rPr>
          <w:lang w:val="en-GB"/>
        </w:rPr>
        <w:t xml:space="preserve"> this has now been fixed by rearranging how the code was structured</w:t>
      </w:r>
      <w:r w:rsidR="00804917">
        <w:rPr>
          <w:lang w:val="en-GB"/>
        </w:rPr>
        <w:t>.</w:t>
      </w:r>
    </w:p>
    <w:p w:rsidR="006A197B" w:rsidRPr="00AF1E7F" w:rsidRDefault="00A37D5F" w:rsidP="00B5775A">
      <w:pPr>
        <w:pStyle w:val="ListParagraph"/>
        <w:numPr>
          <w:ilvl w:val="0"/>
          <w:numId w:val="2"/>
        </w:numPr>
        <w:jc w:val="both"/>
        <w:rPr>
          <w:u w:val="single"/>
        </w:rPr>
      </w:pPr>
      <w:r>
        <w:rPr>
          <w:u w:val="single"/>
        </w:rPr>
        <w:t>29/03/17</w:t>
      </w:r>
      <w:r>
        <w:t xml:space="preserve"> – 35 minutes – The entries are now being loaded into the main form when the program is launched, the issue was due to the entries being loaded but not added to the list I have fixed this by simply doing </w:t>
      </w:r>
      <w:proofErr w:type="spellStart"/>
      <w:r>
        <w:t>this.Add</w:t>
      </w:r>
      <w:proofErr w:type="spellEnd"/>
      <w:r>
        <w:t>();</w:t>
      </w:r>
      <w:r w:rsidR="00AF1E7F">
        <w:t xml:space="preserve">. </w:t>
      </w:r>
    </w:p>
    <w:p w:rsidR="00AF1E7F" w:rsidRPr="00B9766E" w:rsidRDefault="00AF1E7F" w:rsidP="00B5775A">
      <w:pPr>
        <w:pStyle w:val="ListParagraph"/>
        <w:numPr>
          <w:ilvl w:val="0"/>
          <w:numId w:val="2"/>
        </w:numPr>
        <w:jc w:val="both"/>
        <w:rPr>
          <w:u w:val="single"/>
        </w:rPr>
      </w:pPr>
      <w:r>
        <w:rPr>
          <w:u w:val="single"/>
        </w:rPr>
        <w:t>29/03/17</w:t>
      </w:r>
      <w:r>
        <w:t xml:space="preserve"> – 25 minutes – I discovered that when </w:t>
      </w:r>
      <w:r w:rsidR="00B5775A">
        <w:t>new entries were being added saved recurring entries</w:t>
      </w:r>
      <w:r>
        <w:t xml:space="preserve"> were being changed into normal entries, to fix this I added a test in the load method which tests to see how many elements the string has and then creates an entry or recurring entry based on that.</w:t>
      </w:r>
    </w:p>
    <w:p w:rsidR="00B9766E" w:rsidRPr="00B90285" w:rsidRDefault="00B9766E" w:rsidP="00B5775A">
      <w:pPr>
        <w:pStyle w:val="ListParagraph"/>
        <w:numPr>
          <w:ilvl w:val="0"/>
          <w:numId w:val="2"/>
        </w:numPr>
        <w:jc w:val="both"/>
        <w:rPr>
          <w:u w:val="single"/>
        </w:rPr>
      </w:pPr>
      <w:r>
        <w:rPr>
          <w:u w:val="single"/>
        </w:rPr>
        <w:t>31/03/17</w:t>
      </w:r>
      <w:r w:rsidR="00485B10">
        <w:t xml:space="preserve"> – 2 hours</w:t>
      </w:r>
      <w:r>
        <w:t xml:space="preserve"> – The recurring entries now work </w:t>
      </w:r>
      <w:bookmarkStart w:id="0" w:name="_GoBack"/>
      <w:bookmarkEnd w:id="0"/>
      <w:r>
        <w:t>and are shown on all the correct days, I encountered a problem where the entry wouldn’t show up on the original date if you checked it a second time I fixed this by using a for loop to check all the occurrences</w:t>
      </w:r>
      <w:r w:rsidR="00B5775A">
        <w:t xml:space="preserve"> of that entry</w:t>
      </w:r>
      <w:r>
        <w:t>. I also used a switch statement to work out if days, months or years needed to be added.</w:t>
      </w:r>
      <w:r w:rsidR="001C3DAC">
        <w:t xml:space="preserve"> These were tested by changing the frequency in the text file and running the program again.</w:t>
      </w:r>
    </w:p>
    <w:p w:rsidR="00B90285" w:rsidRPr="00B5775A" w:rsidRDefault="00B90285" w:rsidP="00B5775A">
      <w:pPr>
        <w:pStyle w:val="ListParagraph"/>
        <w:numPr>
          <w:ilvl w:val="0"/>
          <w:numId w:val="2"/>
        </w:numPr>
        <w:jc w:val="both"/>
        <w:rPr>
          <w:u w:val="single"/>
        </w:rPr>
      </w:pPr>
      <w:r>
        <w:rPr>
          <w:u w:val="single"/>
        </w:rPr>
        <w:t>04/04/17</w:t>
      </w:r>
      <w:r>
        <w:t xml:space="preserve"> – 5 minutes – After placing a breakpoint were the </w:t>
      </w:r>
      <w:proofErr w:type="spellStart"/>
      <w:r>
        <w:t>appdata</w:t>
      </w:r>
      <w:proofErr w:type="spellEnd"/>
      <w:r>
        <w:t xml:space="preserve"> path is found I have discovered that the destination is different to the one shown by the program I created this is due to the </w:t>
      </w:r>
      <w:proofErr w:type="spellStart"/>
      <w:r>
        <w:t>appdata</w:t>
      </w:r>
      <w:proofErr w:type="spellEnd"/>
      <w:r>
        <w:t xml:space="preserve"> folder for this application being specific, I have now moved the text file to that location and the program works as intended.</w:t>
      </w:r>
      <w:r w:rsidR="00B5775A" w:rsidRPr="00B5775A">
        <w:rPr>
          <w:u w:val="single"/>
        </w:rPr>
        <w:t xml:space="preserve"> </w:t>
      </w:r>
    </w:p>
    <w:p w:rsidR="00500683" w:rsidRDefault="00500683" w:rsidP="00500683">
      <w:pPr>
        <w:pStyle w:val="Heading2"/>
        <w:rPr>
          <w:rFonts w:ascii="Arial" w:hAnsi="Arial" w:cs="Arial"/>
        </w:rPr>
      </w:pPr>
      <w:r>
        <w:rPr>
          <w:rFonts w:ascii="Arial" w:hAnsi="Arial" w:cs="Arial"/>
        </w:rPr>
        <w:t>Task 2</w:t>
      </w:r>
    </w:p>
    <w:p w:rsidR="00500683" w:rsidRPr="00D6206F" w:rsidRDefault="00500683" w:rsidP="00B5775A">
      <w:pPr>
        <w:pStyle w:val="ListParagraph"/>
        <w:numPr>
          <w:ilvl w:val="0"/>
          <w:numId w:val="1"/>
        </w:numPr>
        <w:jc w:val="both"/>
        <w:rPr>
          <w:u w:val="single"/>
        </w:rPr>
      </w:pPr>
      <w:r w:rsidRPr="00500683">
        <w:rPr>
          <w:u w:val="single"/>
        </w:rPr>
        <w:t>13/03/17</w:t>
      </w:r>
      <w:r w:rsidRPr="00500683">
        <w:t xml:space="preserve"> </w:t>
      </w:r>
      <w:r>
        <w:t xml:space="preserve"> -</w:t>
      </w:r>
      <w:r w:rsidRPr="00500683">
        <w:t xml:space="preserve"> </w:t>
      </w:r>
      <w:r w:rsidR="000039B6">
        <w:t xml:space="preserve"> 1 hour </w:t>
      </w:r>
      <w:r w:rsidR="00B5775A">
        <w:t>– I have s</w:t>
      </w:r>
      <w:r>
        <w:t>tarted work by creating the new appointment form.</w:t>
      </w:r>
      <w:r w:rsidR="00EB01E8">
        <w:t xml:space="preserve"> I need to find a way of passing the selected date into t</w:t>
      </w:r>
      <w:r w:rsidR="00D6206F">
        <w:t>he form so that it can be shown.</w:t>
      </w:r>
    </w:p>
    <w:p w:rsidR="00D6206F" w:rsidRPr="003563E5" w:rsidRDefault="00D6206F" w:rsidP="00B5775A">
      <w:pPr>
        <w:pStyle w:val="ListParagraph"/>
        <w:numPr>
          <w:ilvl w:val="0"/>
          <w:numId w:val="1"/>
        </w:numPr>
        <w:jc w:val="both"/>
        <w:rPr>
          <w:u w:val="single"/>
        </w:rPr>
      </w:pPr>
      <w:r>
        <w:rPr>
          <w:u w:val="single"/>
        </w:rPr>
        <w:t>14/03/17</w:t>
      </w:r>
      <w:r>
        <w:t xml:space="preserve"> –</w:t>
      </w:r>
      <w:r w:rsidR="000039B6">
        <w:t xml:space="preserve"> 40 minutes</w:t>
      </w:r>
      <w:r>
        <w:t xml:space="preserve"> The selected date is now passed through to the appointment form by </w:t>
      </w:r>
      <w:proofErr w:type="spellStart"/>
      <w:r>
        <w:t>monthCalendar</w:t>
      </w:r>
      <w:proofErr w:type="spellEnd"/>
      <w:r w:rsidR="00914989">
        <w:t xml:space="preserve"> as I saw in the </w:t>
      </w:r>
      <w:proofErr w:type="spellStart"/>
      <w:r w:rsidR="00914989">
        <w:t>dateChanged</w:t>
      </w:r>
      <w:proofErr w:type="spellEnd"/>
      <w:r w:rsidR="00914989">
        <w:t xml:space="preserve"> method</w:t>
      </w:r>
      <w:r>
        <w:t>.</w:t>
      </w:r>
    </w:p>
    <w:p w:rsidR="003563E5" w:rsidRPr="009940AD" w:rsidRDefault="003563E5" w:rsidP="00B5775A">
      <w:pPr>
        <w:pStyle w:val="ListParagraph"/>
        <w:numPr>
          <w:ilvl w:val="0"/>
          <w:numId w:val="1"/>
        </w:numPr>
        <w:jc w:val="both"/>
        <w:rPr>
          <w:u w:val="single"/>
        </w:rPr>
      </w:pPr>
      <w:r>
        <w:rPr>
          <w:u w:val="single"/>
        </w:rPr>
        <w:t>14/03/17</w:t>
      </w:r>
      <w:r>
        <w:t xml:space="preserve"> –</w:t>
      </w:r>
      <w:r w:rsidR="000039B6">
        <w:t xml:space="preserve"> 30 minutes -</w:t>
      </w:r>
      <w:r>
        <w:t xml:space="preserve"> Both forms have been created, drop down menu options need to be added.</w:t>
      </w:r>
    </w:p>
    <w:p w:rsidR="009940AD" w:rsidRPr="008F5A96" w:rsidRDefault="009940AD" w:rsidP="00B5775A">
      <w:pPr>
        <w:pStyle w:val="ListParagraph"/>
        <w:numPr>
          <w:ilvl w:val="0"/>
          <w:numId w:val="1"/>
        </w:numPr>
        <w:jc w:val="both"/>
        <w:rPr>
          <w:u w:val="single"/>
        </w:rPr>
      </w:pPr>
      <w:r>
        <w:rPr>
          <w:u w:val="single"/>
        </w:rPr>
        <w:lastRenderedPageBreak/>
        <w:t>25/03/17</w:t>
      </w:r>
      <w:r>
        <w:t xml:space="preserve"> – 1 hour – Main form now shows appointments for days that are added via the appointment form however these are at 00:00 due to the time being set from the date rather than the combo box, the appointment also shows on every day rather than the selected one. The entries do not get saved yet either.</w:t>
      </w:r>
    </w:p>
    <w:p w:rsidR="008F5A96" w:rsidRPr="005839FD" w:rsidRDefault="008F5A96" w:rsidP="00B5775A">
      <w:pPr>
        <w:pStyle w:val="ListParagraph"/>
        <w:numPr>
          <w:ilvl w:val="0"/>
          <w:numId w:val="1"/>
        </w:numPr>
        <w:jc w:val="both"/>
        <w:rPr>
          <w:u w:val="single"/>
        </w:rPr>
      </w:pPr>
      <w:r>
        <w:rPr>
          <w:u w:val="single"/>
        </w:rPr>
        <w:t>25/03/17</w:t>
      </w:r>
      <w:r>
        <w:t xml:space="preserve"> – 20 minutes – The appointment is now only shown on the correct day this was fixed by placing a break point in the occurs method stepping through the program.</w:t>
      </w:r>
    </w:p>
    <w:p w:rsidR="005839FD" w:rsidRPr="00DA143D" w:rsidRDefault="005839FD" w:rsidP="00B5775A">
      <w:pPr>
        <w:pStyle w:val="ListParagraph"/>
        <w:numPr>
          <w:ilvl w:val="0"/>
          <w:numId w:val="1"/>
        </w:numPr>
        <w:jc w:val="both"/>
        <w:rPr>
          <w:u w:val="single"/>
        </w:rPr>
      </w:pPr>
      <w:r>
        <w:rPr>
          <w:u w:val="single"/>
        </w:rPr>
        <w:t>26/03/17</w:t>
      </w:r>
      <w:r>
        <w:t xml:space="preserve"> – 10 minutes – The program would break if no value was selected in the combo boxes this was fixed by having a selected index set.</w:t>
      </w:r>
    </w:p>
    <w:p w:rsidR="00DA143D" w:rsidRPr="00324BC9" w:rsidRDefault="00DA143D" w:rsidP="00B5775A">
      <w:pPr>
        <w:pStyle w:val="ListParagraph"/>
        <w:numPr>
          <w:ilvl w:val="0"/>
          <w:numId w:val="1"/>
        </w:numPr>
        <w:jc w:val="both"/>
        <w:rPr>
          <w:u w:val="single"/>
        </w:rPr>
      </w:pPr>
      <w:r>
        <w:rPr>
          <w:u w:val="single"/>
        </w:rPr>
        <w:t>26/03/17</w:t>
      </w:r>
      <w:r>
        <w:t xml:space="preserve"> – 30 minutes – The appointments now show up at the correct times on the correct days this has been done by splitting the </w:t>
      </w:r>
      <w:r w:rsidR="00406AF9">
        <w:t>two dates and taking the individual components and creating a new date time.</w:t>
      </w:r>
    </w:p>
    <w:p w:rsidR="00324BC9" w:rsidRPr="00A3144A" w:rsidRDefault="00324BC9" w:rsidP="00B5775A">
      <w:pPr>
        <w:pStyle w:val="ListParagraph"/>
        <w:numPr>
          <w:ilvl w:val="0"/>
          <w:numId w:val="1"/>
        </w:numPr>
        <w:jc w:val="both"/>
        <w:rPr>
          <w:u w:val="single"/>
        </w:rPr>
      </w:pPr>
      <w:r>
        <w:rPr>
          <w:u w:val="single"/>
        </w:rPr>
        <w:t>28/</w:t>
      </w:r>
      <w:r w:rsidR="006723DE">
        <w:rPr>
          <w:u w:val="single"/>
        </w:rPr>
        <w:t>03/17</w:t>
      </w:r>
      <w:r w:rsidR="006723DE">
        <w:t xml:space="preserve"> – 45 minutes – Appointments are now being saved into the specified file this was done </w:t>
      </w:r>
      <w:r w:rsidR="00390E46">
        <w:t>after reading</w:t>
      </w:r>
      <w:r w:rsidR="006723DE">
        <w:t xml:space="preserve"> task 3, however the load method doesn’t load them from the file.</w:t>
      </w:r>
    </w:p>
    <w:p w:rsidR="006A197B" w:rsidRPr="006A197B" w:rsidRDefault="00961869" w:rsidP="00B5775A">
      <w:pPr>
        <w:pStyle w:val="ListParagraph"/>
        <w:numPr>
          <w:ilvl w:val="0"/>
          <w:numId w:val="1"/>
        </w:numPr>
        <w:jc w:val="both"/>
        <w:rPr>
          <w:u w:val="single"/>
        </w:rPr>
      </w:pPr>
      <w:r w:rsidRPr="006A197B">
        <w:rPr>
          <w:u w:val="single"/>
        </w:rPr>
        <w:t>29/03/17</w:t>
      </w:r>
      <w:r>
        <w:t xml:space="preserve"> – 1 hour – The </w:t>
      </w:r>
      <w:r w:rsidRPr="006A197B">
        <w:rPr>
          <w:lang w:val="en-GB"/>
        </w:rPr>
        <w:t>recurring</w:t>
      </w:r>
      <w:r w:rsidR="002E31AF" w:rsidRPr="006A197B">
        <w:rPr>
          <w:lang w:val="en-GB"/>
        </w:rPr>
        <w:t xml:space="preserve"> entry form is now being saved and displayed just like normal entries.</w:t>
      </w:r>
      <w:r>
        <w:t xml:space="preserve"> </w:t>
      </w:r>
    </w:p>
    <w:p w:rsidR="00500683" w:rsidRDefault="00500683" w:rsidP="00500683">
      <w:pPr>
        <w:pStyle w:val="Heading2"/>
        <w:rPr>
          <w:rFonts w:ascii="Arial" w:hAnsi="Arial" w:cs="Arial"/>
        </w:rPr>
      </w:pPr>
      <w:r>
        <w:rPr>
          <w:rFonts w:ascii="Arial" w:hAnsi="Arial" w:cs="Arial"/>
        </w:rPr>
        <w:t>Task 3</w:t>
      </w:r>
    </w:p>
    <w:p w:rsidR="00EA2FD5" w:rsidRPr="00CB6B44" w:rsidRDefault="00EA2FD5" w:rsidP="00B5775A">
      <w:pPr>
        <w:pStyle w:val="ListParagraph"/>
        <w:numPr>
          <w:ilvl w:val="0"/>
          <w:numId w:val="3"/>
        </w:numPr>
        <w:jc w:val="both"/>
      </w:pPr>
      <w:r>
        <w:rPr>
          <w:u w:val="single"/>
        </w:rPr>
        <w:t>03/04/17</w:t>
      </w:r>
      <w:r>
        <w:t xml:space="preserve"> – 20 minutes – The delete entry method </w:t>
      </w:r>
      <w:r>
        <w:rPr>
          <w:lang w:val="en-GB"/>
        </w:rPr>
        <w:t>work</w:t>
      </w:r>
      <w:r w:rsidR="000F707A">
        <w:rPr>
          <w:lang w:val="en-GB"/>
        </w:rPr>
        <w:t>s as intended this was done</w:t>
      </w:r>
      <w:r>
        <w:rPr>
          <w:lang w:val="en-GB"/>
        </w:rPr>
        <w:t xml:space="preserve"> by using </w:t>
      </w:r>
      <w:r w:rsidRPr="00EA2FD5">
        <w:rPr>
          <w:rFonts w:cstheme="minorHAnsi"/>
          <w:color w:val="000000"/>
        </w:rPr>
        <w:t>_</w:t>
      </w:r>
      <w:proofErr w:type="spellStart"/>
      <w:r w:rsidRPr="00EA2FD5">
        <w:rPr>
          <w:rFonts w:cstheme="minorHAnsi"/>
          <w:color w:val="000000"/>
        </w:rPr>
        <w:t>calendarEntries</w:t>
      </w:r>
      <w:r>
        <w:rPr>
          <w:rFonts w:cstheme="minorHAnsi"/>
          <w:color w:val="000000"/>
        </w:rPr>
        <w:t>.Remove</w:t>
      </w:r>
      <w:proofErr w:type="spellEnd"/>
      <w:r>
        <w:rPr>
          <w:rFonts w:cstheme="minorHAnsi"/>
          <w:color w:val="000000"/>
        </w:rPr>
        <w:t>, this also works for recurring entries removing all of the instances of the entry.</w:t>
      </w:r>
    </w:p>
    <w:p w:rsidR="00CB6B44" w:rsidRDefault="00CB6B44" w:rsidP="00B5775A">
      <w:pPr>
        <w:pStyle w:val="ListParagraph"/>
        <w:numPr>
          <w:ilvl w:val="0"/>
          <w:numId w:val="3"/>
        </w:numPr>
        <w:jc w:val="both"/>
      </w:pPr>
      <w:r>
        <w:rPr>
          <w:u w:val="single"/>
        </w:rPr>
        <w:t>04/04/17</w:t>
      </w:r>
      <w:r>
        <w:t xml:space="preserve"> – 2 hours – The user can now edit both Recurring and single entries by right clicking them and clicking entry. I encountered an issue where the start time combo box would not be populated by the data by the data that the current entry had. I overcame this by stepping through the program and looking at the format in which </w:t>
      </w:r>
      <w:proofErr w:type="spellStart"/>
      <w:r>
        <w:t>DateTime</w:t>
      </w:r>
      <w:proofErr w:type="spellEnd"/>
      <w:r>
        <w:t xml:space="preserve"> stores time, the issue was due to having a zero in front of single digit times. Another problem was that if you tried to edit a recurring </w:t>
      </w:r>
      <w:r w:rsidR="00ED42A2">
        <w:t xml:space="preserve">entry on </w:t>
      </w:r>
      <w:r w:rsidR="000F707A">
        <w:t>a date other than the original it would use the new as the start date, to fix</w:t>
      </w:r>
      <w:r w:rsidR="00ED42A2">
        <w:t xml:space="preserve"> this I have made it so that the original date is used no matter which entry is selected.</w:t>
      </w:r>
    </w:p>
    <w:p w:rsidR="00AA537F" w:rsidRDefault="00AA537F" w:rsidP="00B5775A">
      <w:pPr>
        <w:pStyle w:val="ListParagraph"/>
        <w:numPr>
          <w:ilvl w:val="0"/>
          <w:numId w:val="3"/>
        </w:numPr>
        <w:jc w:val="both"/>
      </w:pPr>
      <w:r>
        <w:rPr>
          <w:u w:val="single"/>
        </w:rPr>
        <w:t>04/04/17</w:t>
      </w:r>
      <w:r>
        <w:t xml:space="preserve"> – 5 minutes – Double clicking an entry or recurring entry now also allows you to edit it.</w:t>
      </w:r>
      <w:r w:rsidR="009E5BC2">
        <w:t xml:space="preserve"> To check that both ways of editing entries works I have checked the save file and it updates correctly.</w:t>
      </w:r>
    </w:p>
    <w:sectPr w:rsidR="00AA53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799" w:rsidRDefault="00F63799" w:rsidP="000E74B5">
      <w:pPr>
        <w:spacing w:after="0" w:line="240" w:lineRule="auto"/>
      </w:pPr>
      <w:r>
        <w:separator/>
      </w:r>
    </w:p>
  </w:endnote>
  <w:endnote w:type="continuationSeparator" w:id="0">
    <w:p w:rsidR="00F63799" w:rsidRDefault="00F63799" w:rsidP="000E7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799" w:rsidRDefault="00F63799" w:rsidP="000E74B5">
      <w:pPr>
        <w:spacing w:after="0" w:line="240" w:lineRule="auto"/>
      </w:pPr>
      <w:r>
        <w:separator/>
      </w:r>
    </w:p>
  </w:footnote>
  <w:footnote w:type="continuationSeparator" w:id="0">
    <w:p w:rsidR="00F63799" w:rsidRDefault="00F63799" w:rsidP="000E7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B5" w:rsidRDefault="000E74B5">
    <w:pPr>
      <w:pStyle w:val="Header"/>
    </w:pPr>
    <w:r>
      <w:t>Luke Walker [100403239]</w:t>
    </w:r>
  </w:p>
  <w:p w:rsidR="000E74B5" w:rsidRDefault="000E74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31A3"/>
    <w:multiLevelType w:val="hybridMultilevel"/>
    <w:tmpl w:val="E2F8E3CC"/>
    <w:lvl w:ilvl="0" w:tplc="4CCA51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70827"/>
    <w:multiLevelType w:val="hybridMultilevel"/>
    <w:tmpl w:val="ED86C49E"/>
    <w:lvl w:ilvl="0" w:tplc="4CCA51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DD0DD5"/>
    <w:multiLevelType w:val="hybridMultilevel"/>
    <w:tmpl w:val="9FF4DF60"/>
    <w:lvl w:ilvl="0" w:tplc="4CCA51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683"/>
    <w:rsid w:val="000039B6"/>
    <w:rsid w:val="000E49E5"/>
    <w:rsid w:val="000E74B5"/>
    <w:rsid w:val="000F707A"/>
    <w:rsid w:val="001C3DAC"/>
    <w:rsid w:val="002E31AF"/>
    <w:rsid w:val="00324BC9"/>
    <w:rsid w:val="003563E5"/>
    <w:rsid w:val="00390E46"/>
    <w:rsid w:val="00394BA0"/>
    <w:rsid w:val="003D1682"/>
    <w:rsid w:val="00406AF9"/>
    <w:rsid w:val="004702F8"/>
    <w:rsid w:val="00485B10"/>
    <w:rsid w:val="004F075F"/>
    <w:rsid w:val="00500683"/>
    <w:rsid w:val="00551382"/>
    <w:rsid w:val="005839FD"/>
    <w:rsid w:val="00613EAF"/>
    <w:rsid w:val="00660449"/>
    <w:rsid w:val="006723DE"/>
    <w:rsid w:val="006A197B"/>
    <w:rsid w:val="00804917"/>
    <w:rsid w:val="00805824"/>
    <w:rsid w:val="008F5A96"/>
    <w:rsid w:val="00914989"/>
    <w:rsid w:val="0094721E"/>
    <w:rsid w:val="00961869"/>
    <w:rsid w:val="009940AD"/>
    <w:rsid w:val="009E5BC2"/>
    <w:rsid w:val="00A3144A"/>
    <w:rsid w:val="00A37D5F"/>
    <w:rsid w:val="00A56452"/>
    <w:rsid w:val="00AA537F"/>
    <w:rsid w:val="00AF1E7F"/>
    <w:rsid w:val="00B07E4C"/>
    <w:rsid w:val="00B17902"/>
    <w:rsid w:val="00B5775A"/>
    <w:rsid w:val="00B654A4"/>
    <w:rsid w:val="00B90285"/>
    <w:rsid w:val="00B9766E"/>
    <w:rsid w:val="00CB6B44"/>
    <w:rsid w:val="00D038CA"/>
    <w:rsid w:val="00D355E1"/>
    <w:rsid w:val="00D6206F"/>
    <w:rsid w:val="00DA143D"/>
    <w:rsid w:val="00E145B1"/>
    <w:rsid w:val="00EA2FD5"/>
    <w:rsid w:val="00EB01E8"/>
    <w:rsid w:val="00ED42A2"/>
    <w:rsid w:val="00F47F7F"/>
    <w:rsid w:val="00F63799"/>
    <w:rsid w:val="00F8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D2740"/>
  <w15:chartTrackingRefBased/>
  <w15:docId w15:val="{A7C9CDA5-2C80-493B-8647-045D2EF4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6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06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6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6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00683"/>
    <w:pPr>
      <w:ind w:left="720"/>
      <w:contextualSpacing/>
    </w:pPr>
  </w:style>
  <w:style w:type="character" w:customStyle="1" w:styleId="Heading1Char">
    <w:name w:val="Heading 1 Char"/>
    <w:basedOn w:val="DefaultParagraphFont"/>
    <w:link w:val="Heading1"/>
    <w:uiPriority w:val="9"/>
    <w:rsid w:val="005006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068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E7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4B5"/>
  </w:style>
  <w:style w:type="paragraph" w:styleId="Footer">
    <w:name w:val="footer"/>
    <w:basedOn w:val="Normal"/>
    <w:link w:val="FooterChar"/>
    <w:uiPriority w:val="99"/>
    <w:unhideWhenUsed/>
    <w:rsid w:val="000E7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2</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38</cp:revision>
  <dcterms:created xsi:type="dcterms:W3CDTF">2017-03-13T10:56:00Z</dcterms:created>
  <dcterms:modified xsi:type="dcterms:W3CDTF">2017-04-10T13:25:00Z</dcterms:modified>
</cp:coreProperties>
</file>