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3CABB" w14:textId="521E6D1D" w:rsidR="00C25399" w:rsidRPr="00403CBF" w:rsidRDefault="00403CBF" w:rsidP="00403CBF">
      <w:pPr>
        <w:rPr>
          <w:b/>
          <w:bCs/>
          <w:sz w:val="40"/>
          <w:szCs w:val="40"/>
        </w:rPr>
      </w:pPr>
      <w:r w:rsidRPr="00403CBF">
        <w:rPr>
          <w:b/>
          <w:bCs/>
          <w:sz w:val="40"/>
          <w:szCs w:val="40"/>
        </w:rPr>
        <w:t>Video</w:t>
      </w:r>
    </w:p>
    <w:p w14:paraId="42C3C0CB" w14:textId="22952B9D" w:rsidR="00403CBF" w:rsidRPr="00403CBF" w:rsidRDefault="00403CBF" w:rsidP="00403CBF">
      <w:pPr>
        <w:rPr>
          <w:b/>
          <w:bCs/>
          <w:sz w:val="28"/>
          <w:szCs w:val="28"/>
        </w:rPr>
      </w:pPr>
      <w:r w:rsidRPr="00403CBF">
        <w:rPr>
          <w:b/>
          <w:bCs/>
          <w:sz w:val="28"/>
          <w:szCs w:val="28"/>
        </w:rPr>
        <w:t>Graphics</w:t>
      </w:r>
    </w:p>
    <w:p w14:paraId="37444B6C" w14:textId="76F1C4C9" w:rsidR="00403CBF" w:rsidRDefault="00403CBF" w:rsidP="00403CBF">
      <w:r w:rsidRPr="00403CBF">
        <w:t>Screen Size</w:t>
      </w:r>
    </w:p>
    <w:p w14:paraId="4D0F94A5" w14:textId="59122EA0" w:rsidR="00403CBF" w:rsidRDefault="00403CBF" w:rsidP="00744F95">
      <w:pPr>
        <w:pStyle w:val="ListParagraph"/>
        <w:numPr>
          <w:ilvl w:val="0"/>
          <w:numId w:val="20"/>
        </w:numPr>
      </w:pPr>
      <w:r>
        <w:t>Type – Toggle</w:t>
      </w:r>
    </w:p>
    <w:p w14:paraId="2685137F" w14:textId="1F101487" w:rsidR="00403CBF" w:rsidRDefault="00403CBF" w:rsidP="00744F95">
      <w:pPr>
        <w:pStyle w:val="ListParagraph"/>
        <w:numPr>
          <w:ilvl w:val="0"/>
          <w:numId w:val="20"/>
        </w:numPr>
      </w:pPr>
      <w:r>
        <w:t xml:space="preserve">Options – 1920 x 1024, </w:t>
      </w:r>
      <w:r w:rsidR="00744F95">
        <w:t>1680 x 1050, 1404 x 900, 1360 x 768, 1280 x 720</w:t>
      </w:r>
    </w:p>
    <w:p w14:paraId="1513BD58" w14:textId="797BC933" w:rsidR="00403CBF" w:rsidRDefault="00403CBF" w:rsidP="00403CBF">
      <w:r w:rsidRPr="00403CBF">
        <w:t>Brightness</w:t>
      </w:r>
    </w:p>
    <w:p w14:paraId="3BBEFD7A" w14:textId="05B46604" w:rsidR="00403CBF" w:rsidRDefault="00403CBF" w:rsidP="00403CBF">
      <w:pPr>
        <w:pStyle w:val="ListParagraph"/>
        <w:numPr>
          <w:ilvl w:val="0"/>
          <w:numId w:val="18"/>
        </w:numPr>
      </w:pPr>
      <w:r>
        <w:t>Type – Slider</w:t>
      </w:r>
    </w:p>
    <w:p w14:paraId="0E50288D" w14:textId="1664D1BA" w:rsidR="00403CBF" w:rsidRDefault="00403CBF" w:rsidP="00403CBF">
      <w:r w:rsidRPr="00403CBF">
        <w:t>Contrast</w:t>
      </w:r>
    </w:p>
    <w:p w14:paraId="4CA16E6E" w14:textId="77777777" w:rsidR="00403CBF" w:rsidRDefault="00403CBF" w:rsidP="00403CBF">
      <w:pPr>
        <w:pStyle w:val="ListParagraph"/>
        <w:numPr>
          <w:ilvl w:val="0"/>
          <w:numId w:val="18"/>
        </w:numPr>
      </w:pPr>
      <w:r>
        <w:t>Type – Slider</w:t>
      </w:r>
    </w:p>
    <w:p w14:paraId="75406DEB" w14:textId="7F4F84DC" w:rsidR="00403CBF" w:rsidRDefault="00403CBF" w:rsidP="00403CBF">
      <w:r w:rsidRPr="00403CBF">
        <w:t>Colour Blind Mode</w:t>
      </w:r>
    </w:p>
    <w:p w14:paraId="747389F5" w14:textId="10BE842E" w:rsidR="00403CBF" w:rsidRDefault="00403CBF" w:rsidP="00403CBF">
      <w:pPr>
        <w:pStyle w:val="ListParagraph"/>
        <w:numPr>
          <w:ilvl w:val="0"/>
          <w:numId w:val="19"/>
        </w:numPr>
      </w:pPr>
      <w:r>
        <w:t>Type – Toggle</w:t>
      </w:r>
    </w:p>
    <w:p w14:paraId="1A463CF5" w14:textId="41DF6437" w:rsidR="00403CBF" w:rsidRDefault="00403CBF" w:rsidP="00403CBF">
      <w:pPr>
        <w:pStyle w:val="ListParagraph"/>
        <w:numPr>
          <w:ilvl w:val="0"/>
          <w:numId w:val="19"/>
        </w:numPr>
      </w:pPr>
      <w:r>
        <w:t>Options – Off, Deuteranope, Protanope, Tritanope</w:t>
      </w:r>
    </w:p>
    <w:p w14:paraId="7110350B" w14:textId="77777777" w:rsidR="00403CBF" w:rsidRDefault="00403CBF" w:rsidP="00403CBF">
      <w:pPr>
        <w:rPr>
          <w:b/>
          <w:bCs/>
        </w:rPr>
      </w:pPr>
    </w:p>
    <w:p w14:paraId="64CE36B9" w14:textId="080B31E2" w:rsidR="00403CBF" w:rsidRPr="00403CBF" w:rsidRDefault="00403CBF" w:rsidP="00403CBF">
      <w:pPr>
        <w:rPr>
          <w:b/>
          <w:bCs/>
          <w:sz w:val="28"/>
          <w:szCs w:val="28"/>
        </w:rPr>
      </w:pPr>
      <w:r w:rsidRPr="00403CBF">
        <w:rPr>
          <w:b/>
          <w:bCs/>
          <w:sz w:val="28"/>
          <w:szCs w:val="28"/>
        </w:rPr>
        <w:t>Advanced Graphics</w:t>
      </w:r>
    </w:p>
    <w:p w14:paraId="05709DA0" w14:textId="5135E5E9" w:rsidR="00403CBF" w:rsidRDefault="00403CBF" w:rsidP="00403CBF">
      <w:r w:rsidRPr="00403CBF">
        <w:t>Show FPS</w:t>
      </w:r>
    </w:p>
    <w:p w14:paraId="0D31FA1E" w14:textId="1B77C178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26E56ED5" w14:textId="4BC0CBD6" w:rsidR="00744F95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7B38649D" w14:textId="60DF4315" w:rsidR="00403CBF" w:rsidRPr="00403CBF" w:rsidRDefault="00403CBF" w:rsidP="00403CBF">
      <w:r w:rsidRPr="00403CBF">
        <w:t>Power Saving Mode</w:t>
      </w:r>
    </w:p>
    <w:p w14:paraId="6D1CE5B2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08A4DDF2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2E8B8C14" w14:textId="77777777" w:rsidR="00520D55" w:rsidRDefault="00520D55" w:rsidP="00403CBF">
      <w:pPr>
        <w:rPr>
          <w:b/>
          <w:bCs/>
          <w:sz w:val="40"/>
          <w:szCs w:val="40"/>
        </w:rPr>
      </w:pPr>
    </w:p>
    <w:p w14:paraId="7345A916" w14:textId="5BFA5B40" w:rsidR="00403CBF" w:rsidRPr="00403CBF" w:rsidRDefault="00403CBF" w:rsidP="00403C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Game</w:t>
      </w:r>
    </w:p>
    <w:p w14:paraId="1C7DCF6C" w14:textId="36A67BC6" w:rsidR="00403CBF" w:rsidRDefault="00403CBF" w:rsidP="00403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and Region</w:t>
      </w:r>
    </w:p>
    <w:p w14:paraId="57CFDFDB" w14:textId="36D1FB75" w:rsidR="00403CBF" w:rsidRDefault="00403CBF" w:rsidP="00403CBF">
      <w:r>
        <w:t>Matchmaking Region</w:t>
      </w:r>
    </w:p>
    <w:p w14:paraId="3121ACD6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73F054EC" w14:textId="051E8A11" w:rsidR="00744F95" w:rsidRDefault="00744F95" w:rsidP="00744F95">
      <w:pPr>
        <w:pStyle w:val="ListParagraph"/>
        <w:numPr>
          <w:ilvl w:val="0"/>
          <w:numId w:val="21"/>
        </w:numPr>
      </w:pPr>
      <w:r>
        <w:t>Options – Auto, Europe, Asia-Pacific, NA-East, NA-West</w:t>
      </w:r>
    </w:p>
    <w:p w14:paraId="61222CC1" w14:textId="786490DE" w:rsidR="00403CBF" w:rsidRDefault="00403CBF" w:rsidP="00403CBF">
      <w:r>
        <w:t>Language</w:t>
      </w:r>
    </w:p>
    <w:p w14:paraId="38716A4C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7207ACA3" w14:textId="0E694DC8" w:rsidR="00744F95" w:rsidRDefault="00744F95" w:rsidP="00744F95">
      <w:pPr>
        <w:pStyle w:val="ListParagraph"/>
        <w:numPr>
          <w:ilvl w:val="0"/>
          <w:numId w:val="21"/>
        </w:numPr>
      </w:pPr>
      <w:r>
        <w:t>Options – English, French, German, Spanish, Italian</w:t>
      </w:r>
    </w:p>
    <w:p w14:paraId="56849C6A" w14:textId="77777777" w:rsidR="00744F95" w:rsidRDefault="00744F95" w:rsidP="00403CBF"/>
    <w:p w14:paraId="26E65505" w14:textId="77777777" w:rsidR="00403CBF" w:rsidRDefault="00403CBF" w:rsidP="00403CBF"/>
    <w:p w14:paraId="667AF0FA" w14:textId="2E420172" w:rsidR="00403CBF" w:rsidRDefault="00403CBF" w:rsidP="00403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Movement</w:t>
      </w:r>
    </w:p>
    <w:p w14:paraId="727DFDB5" w14:textId="51900AF0" w:rsidR="00403CBF" w:rsidRDefault="00403CBF" w:rsidP="00403CBF">
      <w:r>
        <w:t>Toggle Sprint</w:t>
      </w:r>
    </w:p>
    <w:p w14:paraId="18015124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05929A50" w14:textId="2CF1CA2F" w:rsidR="00744F95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6B6DE12A" w14:textId="462E0F7A" w:rsidR="00744F95" w:rsidRPr="00403CBF" w:rsidRDefault="00744F95" w:rsidP="00744F95">
      <w:pPr>
        <w:pStyle w:val="ListParagraph"/>
        <w:numPr>
          <w:ilvl w:val="0"/>
          <w:numId w:val="21"/>
        </w:numPr>
      </w:pPr>
      <w:r>
        <w:t>Help Text – Sets whether sprint button needs to be pressed to sprint or not.</w:t>
      </w:r>
    </w:p>
    <w:p w14:paraId="73047308" w14:textId="77777777" w:rsidR="00744F95" w:rsidRPr="00403CBF" w:rsidRDefault="00744F95" w:rsidP="00744F95">
      <w:pPr>
        <w:pStyle w:val="ListParagraph"/>
      </w:pPr>
    </w:p>
    <w:p w14:paraId="159C7EF0" w14:textId="72B71D73" w:rsidR="00403CBF" w:rsidRDefault="00403CBF" w:rsidP="00403CBF">
      <w:r>
        <w:t>Sprint By Default</w:t>
      </w:r>
    </w:p>
    <w:p w14:paraId="37FD8F8A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157882D8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6285623A" w14:textId="77777777" w:rsidR="00744F95" w:rsidRPr="00403CBF" w:rsidRDefault="00744F95" w:rsidP="00744F95">
      <w:pPr>
        <w:pStyle w:val="ListParagraph"/>
      </w:pPr>
    </w:p>
    <w:p w14:paraId="746E6C57" w14:textId="745C2763" w:rsidR="00403CBF" w:rsidRDefault="00403CBF" w:rsidP="00403CBF">
      <w:r>
        <w:t>Sprint Cancels Reload</w:t>
      </w:r>
    </w:p>
    <w:p w14:paraId="43220FC1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0CC338CE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3DBB90D0" w14:textId="77777777" w:rsidR="00744F95" w:rsidRPr="00403CBF" w:rsidRDefault="00744F95" w:rsidP="00744F95">
      <w:pPr>
        <w:pStyle w:val="ListParagraph"/>
      </w:pPr>
    </w:p>
    <w:p w14:paraId="150275D2" w14:textId="4B0D9C05" w:rsidR="00403CBF" w:rsidRDefault="00403CBF" w:rsidP="00403CBF">
      <w:r>
        <w:t>Auto Open Doors</w:t>
      </w:r>
    </w:p>
    <w:p w14:paraId="74FF57F5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02DE4B2B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19C737A4" w14:textId="77777777" w:rsidR="00744F95" w:rsidRDefault="00744F95" w:rsidP="00403CBF">
      <w:pPr>
        <w:rPr>
          <w:b/>
          <w:bCs/>
          <w:sz w:val="28"/>
          <w:szCs w:val="28"/>
        </w:rPr>
      </w:pPr>
    </w:p>
    <w:p w14:paraId="63F7D892" w14:textId="24F65929" w:rsidR="00403CBF" w:rsidRDefault="00403CBF" w:rsidP="00403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Combat</w:t>
      </w:r>
    </w:p>
    <w:p w14:paraId="363C4FA7" w14:textId="687794F5" w:rsidR="00403CBF" w:rsidRDefault="00403CBF" w:rsidP="00403CBF">
      <w:r>
        <w:t>Hold to Swap Pickup</w:t>
      </w:r>
    </w:p>
    <w:p w14:paraId="53DEEB98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2A01006F" w14:textId="77777777" w:rsidR="00744F95" w:rsidRPr="00403CBF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42C881C0" w14:textId="596AEE5B" w:rsidR="00403CBF" w:rsidRDefault="00403CBF" w:rsidP="00403CBF">
      <w:r>
        <w:t>Toggle Targeting</w:t>
      </w:r>
    </w:p>
    <w:p w14:paraId="411884E8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64AF98C9" w14:textId="77777777" w:rsidR="00744F95" w:rsidRPr="00403CBF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2126728D" w14:textId="7B155BFF" w:rsidR="00403CBF" w:rsidRDefault="00403CBF" w:rsidP="00403CBF">
      <w:r>
        <w:t>Mark While Targeting</w:t>
      </w:r>
    </w:p>
    <w:p w14:paraId="00D83042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00BFF2ED" w14:textId="77777777" w:rsidR="00744F95" w:rsidRPr="00403CBF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653BA263" w14:textId="74FAED35" w:rsidR="00403CBF" w:rsidRDefault="00403CBF" w:rsidP="00403CBF">
      <w:r>
        <w:t>Auto Pick Up Weapons</w:t>
      </w:r>
    </w:p>
    <w:p w14:paraId="6E674E7D" w14:textId="77777777" w:rsidR="00744F95" w:rsidRDefault="00744F95" w:rsidP="00744F95">
      <w:pPr>
        <w:pStyle w:val="ListParagraph"/>
        <w:numPr>
          <w:ilvl w:val="0"/>
          <w:numId w:val="21"/>
        </w:numPr>
      </w:pPr>
      <w:r>
        <w:t>Type – Toggle</w:t>
      </w:r>
    </w:p>
    <w:p w14:paraId="0C3B033B" w14:textId="77777777" w:rsidR="00744F95" w:rsidRPr="00403CBF" w:rsidRDefault="00744F95" w:rsidP="00744F95">
      <w:pPr>
        <w:pStyle w:val="ListParagraph"/>
        <w:numPr>
          <w:ilvl w:val="0"/>
          <w:numId w:val="21"/>
        </w:numPr>
      </w:pPr>
      <w:r>
        <w:t>Options – Off, On</w:t>
      </w:r>
    </w:p>
    <w:p w14:paraId="490D5256" w14:textId="77777777" w:rsidR="00744F95" w:rsidRDefault="00744F95" w:rsidP="00744F95">
      <w:pPr>
        <w:rPr>
          <w:b/>
          <w:bCs/>
          <w:sz w:val="40"/>
          <w:szCs w:val="40"/>
        </w:rPr>
      </w:pPr>
    </w:p>
    <w:p w14:paraId="274B61B6" w14:textId="77777777" w:rsidR="00744F95" w:rsidRDefault="00744F95" w:rsidP="00744F95">
      <w:pPr>
        <w:rPr>
          <w:b/>
          <w:bCs/>
          <w:sz w:val="40"/>
          <w:szCs w:val="40"/>
        </w:rPr>
      </w:pPr>
    </w:p>
    <w:p w14:paraId="42716F1A" w14:textId="133E067D" w:rsidR="00720C74" w:rsidRDefault="00720C74" w:rsidP="00720C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Controls</w:t>
      </w:r>
    </w:p>
    <w:p w14:paraId="0313BF5A" w14:textId="0432D343" w:rsidR="00720C74" w:rsidRPr="00403CBF" w:rsidRDefault="00720C74" w:rsidP="00720C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 can do this one. Make it how you want.</w:t>
      </w:r>
    </w:p>
    <w:p w14:paraId="4C646487" w14:textId="77777777" w:rsidR="00720C74" w:rsidRDefault="00720C74" w:rsidP="00744F95">
      <w:pPr>
        <w:rPr>
          <w:b/>
          <w:bCs/>
          <w:sz w:val="40"/>
          <w:szCs w:val="40"/>
        </w:rPr>
      </w:pPr>
    </w:p>
    <w:p w14:paraId="752ABCE5" w14:textId="1FA65DAC" w:rsidR="00744F95" w:rsidRPr="00403CBF" w:rsidRDefault="00744F95" w:rsidP="00744F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Audio</w:t>
      </w:r>
    </w:p>
    <w:p w14:paraId="039D8DD0" w14:textId="1D100A9B" w:rsidR="00744F95" w:rsidRDefault="00744F95" w:rsidP="00744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Volume</w:t>
      </w:r>
    </w:p>
    <w:p w14:paraId="4E561856" w14:textId="1BBBFA9E" w:rsidR="00744F95" w:rsidRDefault="00744F95" w:rsidP="00744F95">
      <w:r>
        <w:t>Main</w:t>
      </w:r>
    </w:p>
    <w:p w14:paraId="6BEF9D39" w14:textId="77777777" w:rsidR="00744F95" w:rsidRDefault="00744F95" w:rsidP="00744F95">
      <w:pPr>
        <w:pStyle w:val="ListParagraph"/>
        <w:numPr>
          <w:ilvl w:val="0"/>
          <w:numId w:val="18"/>
        </w:numPr>
      </w:pPr>
      <w:r>
        <w:t>Type – Slider</w:t>
      </w:r>
    </w:p>
    <w:p w14:paraId="34DE90B0" w14:textId="6B710FA4" w:rsidR="00744F95" w:rsidRDefault="00744F95" w:rsidP="00744F95">
      <w:r>
        <w:t>Music</w:t>
      </w:r>
    </w:p>
    <w:p w14:paraId="59617BB0" w14:textId="77777777" w:rsidR="00744F95" w:rsidRDefault="00744F95" w:rsidP="00744F95">
      <w:pPr>
        <w:pStyle w:val="ListParagraph"/>
        <w:numPr>
          <w:ilvl w:val="0"/>
          <w:numId w:val="18"/>
        </w:numPr>
      </w:pPr>
      <w:r>
        <w:t>Type – Slider</w:t>
      </w:r>
    </w:p>
    <w:p w14:paraId="6B71E62F" w14:textId="4D67AE84" w:rsidR="00744F95" w:rsidRDefault="00744F95" w:rsidP="00744F95">
      <w:r>
        <w:t>Sound Effects</w:t>
      </w:r>
    </w:p>
    <w:p w14:paraId="0B989097" w14:textId="77777777" w:rsidR="00744F95" w:rsidRDefault="00744F95" w:rsidP="00744F95">
      <w:pPr>
        <w:pStyle w:val="ListParagraph"/>
        <w:numPr>
          <w:ilvl w:val="0"/>
          <w:numId w:val="18"/>
        </w:numPr>
      </w:pPr>
      <w:r>
        <w:t>Type – Slider</w:t>
      </w:r>
    </w:p>
    <w:p w14:paraId="12C2D6B2" w14:textId="22ADC581" w:rsidR="00744F95" w:rsidRDefault="00744F95" w:rsidP="00744F95">
      <w:r>
        <w:t>Dialogue</w:t>
      </w:r>
    </w:p>
    <w:p w14:paraId="57B338D0" w14:textId="77777777" w:rsidR="00744F95" w:rsidRDefault="00744F95" w:rsidP="00744F95">
      <w:pPr>
        <w:pStyle w:val="ListParagraph"/>
        <w:numPr>
          <w:ilvl w:val="0"/>
          <w:numId w:val="18"/>
        </w:numPr>
      </w:pPr>
      <w:r>
        <w:t>Type – Slider</w:t>
      </w:r>
    </w:p>
    <w:p w14:paraId="7F7E99EF" w14:textId="3C8939FA" w:rsidR="00744F95" w:rsidRDefault="00744F95" w:rsidP="00744F95">
      <w:r>
        <w:t>Cinematics</w:t>
      </w:r>
    </w:p>
    <w:p w14:paraId="36E46F3E" w14:textId="77777777" w:rsidR="00744F95" w:rsidRDefault="00744F95" w:rsidP="00744F95">
      <w:pPr>
        <w:pStyle w:val="ListParagraph"/>
        <w:numPr>
          <w:ilvl w:val="0"/>
          <w:numId w:val="18"/>
        </w:numPr>
      </w:pPr>
      <w:r>
        <w:t>Type – Slider</w:t>
      </w:r>
    </w:p>
    <w:p w14:paraId="7E49C068" w14:textId="77777777" w:rsidR="00744F95" w:rsidRDefault="00744F95" w:rsidP="00403CBF">
      <w:pPr>
        <w:rPr>
          <w:b/>
          <w:bCs/>
        </w:rPr>
      </w:pPr>
    </w:p>
    <w:p w14:paraId="22D08ED5" w14:textId="29A92E7C" w:rsidR="00744F95" w:rsidRDefault="00744F95" w:rsidP="00744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Sound</w:t>
      </w:r>
    </w:p>
    <w:p w14:paraId="360434A1" w14:textId="4FC56254" w:rsidR="00744F95" w:rsidRDefault="00520D55" w:rsidP="00744F95">
      <w:r>
        <w:t>Quality</w:t>
      </w:r>
    </w:p>
    <w:p w14:paraId="27AA86B5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53FE9190" w14:textId="0DC56948" w:rsidR="00520D55" w:rsidRDefault="00520D55" w:rsidP="00520D55">
      <w:pPr>
        <w:pStyle w:val="ListParagraph"/>
        <w:numPr>
          <w:ilvl w:val="0"/>
          <w:numId w:val="21"/>
        </w:numPr>
      </w:pPr>
      <w:r>
        <w:t>Options – Low, Medium, High</w:t>
      </w:r>
    </w:p>
    <w:p w14:paraId="0A456216" w14:textId="2124B2FD" w:rsidR="00744F95" w:rsidRPr="00520D55" w:rsidRDefault="00520D55" w:rsidP="00403CBF">
      <w:r w:rsidRPr="00520D55">
        <w:t>Subtitles</w:t>
      </w:r>
    </w:p>
    <w:p w14:paraId="08B7D5CD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0F91DB7D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6CF4DC64" w14:textId="3558D6F4" w:rsidR="00520D55" w:rsidRPr="00520D55" w:rsidRDefault="00520D55" w:rsidP="00403CBF">
      <w:r w:rsidRPr="00520D55">
        <w:t>Voice Chat</w:t>
      </w:r>
    </w:p>
    <w:p w14:paraId="3B0A702B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1A7E080D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6EA49827" w14:textId="7DD61EF2" w:rsidR="00520D55" w:rsidRDefault="00520D55" w:rsidP="00520D55">
      <w:r>
        <w:t>Visualise Sound Effects</w:t>
      </w:r>
    </w:p>
    <w:p w14:paraId="4C0621EE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22508A25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11357CEC" w14:textId="77777777" w:rsidR="00520D55" w:rsidRDefault="00520D55" w:rsidP="00520D55">
      <w:pPr>
        <w:pStyle w:val="ListParagraph"/>
      </w:pPr>
    </w:p>
    <w:p w14:paraId="4F184870" w14:textId="77777777" w:rsidR="00520D55" w:rsidRDefault="00520D55" w:rsidP="00520D55">
      <w:pPr>
        <w:rPr>
          <w:b/>
          <w:bCs/>
          <w:sz w:val="40"/>
          <w:szCs w:val="40"/>
        </w:rPr>
      </w:pPr>
    </w:p>
    <w:p w14:paraId="1BA7BD84" w14:textId="77777777" w:rsidR="00520D55" w:rsidRDefault="00520D55" w:rsidP="00520D55">
      <w:pPr>
        <w:rPr>
          <w:b/>
          <w:bCs/>
          <w:sz w:val="40"/>
          <w:szCs w:val="40"/>
        </w:rPr>
      </w:pPr>
    </w:p>
    <w:p w14:paraId="5C733313" w14:textId="77777777" w:rsidR="00520D55" w:rsidRDefault="00520D55" w:rsidP="00520D55">
      <w:pPr>
        <w:rPr>
          <w:b/>
          <w:bCs/>
          <w:sz w:val="40"/>
          <w:szCs w:val="40"/>
        </w:rPr>
      </w:pPr>
    </w:p>
    <w:p w14:paraId="46BE7BC2" w14:textId="0D1E3F68" w:rsidR="00520D55" w:rsidRPr="00403CBF" w:rsidRDefault="00520D55" w:rsidP="00520D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Account</w:t>
      </w:r>
    </w:p>
    <w:p w14:paraId="149E8C55" w14:textId="07096005" w:rsidR="00520D55" w:rsidRDefault="00520D55" w:rsidP="00520D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Privacy</w:t>
      </w:r>
    </w:p>
    <w:p w14:paraId="217A5DF7" w14:textId="25968D3C" w:rsidR="00520D55" w:rsidRDefault="00520D55" w:rsidP="00520D55">
      <w:r>
        <w:t>Filter Mature Language</w:t>
      </w:r>
    </w:p>
    <w:p w14:paraId="63E3C89E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34943DB3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5069D0E7" w14:textId="0855B442" w:rsidR="00520D55" w:rsidRDefault="00520D55" w:rsidP="00520D55">
      <w:r>
        <w:t>Accept Friend Requests</w:t>
      </w:r>
    </w:p>
    <w:p w14:paraId="06801313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7A687B9E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27C68679" w14:textId="3DDADE52" w:rsidR="00520D55" w:rsidRDefault="00520D55" w:rsidP="00520D55">
      <w:r>
        <w:t>Party Joinable</w:t>
      </w:r>
    </w:p>
    <w:p w14:paraId="06218948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4F9C40E8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70AD14F8" w14:textId="77777777" w:rsidR="00520D55" w:rsidRDefault="00520D55" w:rsidP="00403CBF">
      <w:pPr>
        <w:rPr>
          <w:b/>
          <w:bCs/>
        </w:rPr>
      </w:pPr>
    </w:p>
    <w:p w14:paraId="5F3CD060" w14:textId="4BC1411D" w:rsidR="00520D55" w:rsidRDefault="00520D55" w:rsidP="00520D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Privacy</w:t>
      </w:r>
    </w:p>
    <w:p w14:paraId="12F8E821" w14:textId="3964B9F8" w:rsidR="00520D55" w:rsidRDefault="00520D55" w:rsidP="00520D55">
      <w:r>
        <w:t>Public Game Stats</w:t>
      </w:r>
    </w:p>
    <w:p w14:paraId="71EDEFC9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5014E765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74E9A209" w14:textId="0A6F6031" w:rsidR="00520D55" w:rsidRDefault="00520D55" w:rsidP="00520D55">
      <w:r>
        <w:t>Display Name</w:t>
      </w:r>
    </w:p>
    <w:p w14:paraId="41FA22B0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341197AD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21F4843E" w14:textId="5BD5074F" w:rsidR="00520D55" w:rsidRDefault="00520D55" w:rsidP="00520D55">
      <w:r>
        <w:t>Show Level in Feed</w:t>
      </w:r>
    </w:p>
    <w:p w14:paraId="3C82016F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627DE107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168658EA" w14:textId="4C896E26" w:rsidR="00520D55" w:rsidRDefault="00520D55" w:rsidP="00520D55">
      <w:r>
        <w:t>Hide Other Player Names</w:t>
      </w:r>
    </w:p>
    <w:p w14:paraId="3B0DBC1C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Type – Toggle</w:t>
      </w:r>
    </w:p>
    <w:p w14:paraId="18F6535E" w14:textId="77777777" w:rsidR="00520D55" w:rsidRDefault="00520D55" w:rsidP="00520D55">
      <w:pPr>
        <w:pStyle w:val="ListParagraph"/>
        <w:numPr>
          <w:ilvl w:val="0"/>
          <w:numId w:val="21"/>
        </w:numPr>
      </w:pPr>
      <w:r>
        <w:t>Options – Off, On</w:t>
      </w:r>
    </w:p>
    <w:p w14:paraId="484A2366" w14:textId="77777777" w:rsidR="00520D55" w:rsidRDefault="00520D55" w:rsidP="00403CBF">
      <w:pPr>
        <w:rPr>
          <w:b/>
          <w:bCs/>
        </w:rPr>
      </w:pPr>
    </w:p>
    <w:sectPr w:rsidR="0052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31C2"/>
    <w:multiLevelType w:val="multilevel"/>
    <w:tmpl w:val="2EE8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907"/>
    <w:multiLevelType w:val="multilevel"/>
    <w:tmpl w:val="1EE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5D65"/>
    <w:multiLevelType w:val="multilevel"/>
    <w:tmpl w:val="57A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0636B"/>
    <w:multiLevelType w:val="hybridMultilevel"/>
    <w:tmpl w:val="A75AC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C1896"/>
    <w:multiLevelType w:val="multilevel"/>
    <w:tmpl w:val="D4A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4933"/>
    <w:multiLevelType w:val="hybridMultilevel"/>
    <w:tmpl w:val="EA0C6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554F"/>
    <w:multiLevelType w:val="hybridMultilevel"/>
    <w:tmpl w:val="FCC81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164FB"/>
    <w:multiLevelType w:val="multilevel"/>
    <w:tmpl w:val="750E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D08A3"/>
    <w:multiLevelType w:val="multilevel"/>
    <w:tmpl w:val="0E5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F4186"/>
    <w:multiLevelType w:val="multilevel"/>
    <w:tmpl w:val="CF3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B10A3"/>
    <w:multiLevelType w:val="hybridMultilevel"/>
    <w:tmpl w:val="F71CB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B2FAC"/>
    <w:multiLevelType w:val="multilevel"/>
    <w:tmpl w:val="4D8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D011E"/>
    <w:multiLevelType w:val="multilevel"/>
    <w:tmpl w:val="39E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33C3A"/>
    <w:multiLevelType w:val="multilevel"/>
    <w:tmpl w:val="661E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B25CB"/>
    <w:multiLevelType w:val="multilevel"/>
    <w:tmpl w:val="3BF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E1287"/>
    <w:multiLevelType w:val="multilevel"/>
    <w:tmpl w:val="E7E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66CE6"/>
    <w:multiLevelType w:val="multilevel"/>
    <w:tmpl w:val="032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A5F03"/>
    <w:multiLevelType w:val="multilevel"/>
    <w:tmpl w:val="869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C0B51"/>
    <w:multiLevelType w:val="multilevel"/>
    <w:tmpl w:val="91A4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B2052"/>
    <w:multiLevelType w:val="multilevel"/>
    <w:tmpl w:val="3094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E166C"/>
    <w:multiLevelType w:val="multilevel"/>
    <w:tmpl w:val="C9BE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63242">
    <w:abstractNumId w:val="17"/>
  </w:num>
  <w:num w:numId="2" w16cid:durableId="1665277249">
    <w:abstractNumId w:val="2"/>
  </w:num>
  <w:num w:numId="3" w16cid:durableId="1716152275">
    <w:abstractNumId w:val="0"/>
  </w:num>
  <w:num w:numId="4" w16cid:durableId="1673336309">
    <w:abstractNumId w:val="14"/>
  </w:num>
  <w:num w:numId="5" w16cid:durableId="1095979338">
    <w:abstractNumId w:val="1"/>
  </w:num>
  <w:num w:numId="6" w16cid:durableId="1612738369">
    <w:abstractNumId w:val="9"/>
  </w:num>
  <w:num w:numId="7" w16cid:durableId="84421376">
    <w:abstractNumId w:val="15"/>
  </w:num>
  <w:num w:numId="8" w16cid:durableId="1674140749">
    <w:abstractNumId w:val="13"/>
  </w:num>
  <w:num w:numId="9" w16cid:durableId="1484807483">
    <w:abstractNumId w:val="7"/>
  </w:num>
  <w:num w:numId="10" w16cid:durableId="25907024">
    <w:abstractNumId w:val="16"/>
  </w:num>
  <w:num w:numId="11" w16cid:durableId="263850661">
    <w:abstractNumId w:val="18"/>
  </w:num>
  <w:num w:numId="12" w16cid:durableId="1724914035">
    <w:abstractNumId w:val="4"/>
  </w:num>
  <w:num w:numId="13" w16cid:durableId="747118215">
    <w:abstractNumId w:val="19"/>
  </w:num>
  <w:num w:numId="14" w16cid:durableId="1212038272">
    <w:abstractNumId w:val="12"/>
  </w:num>
  <w:num w:numId="15" w16cid:durableId="556087872">
    <w:abstractNumId w:val="8"/>
  </w:num>
  <w:num w:numId="16" w16cid:durableId="1405760016">
    <w:abstractNumId w:val="20"/>
  </w:num>
  <w:num w:numId="17" w16cid:durableId="1992252435">
    <w:abstractNumId w:val="11"/>
  </w:num>
  <w:num w:numId="18" w16cid:durableId="1171530641">
    <w:abstractNumId w:val="5"/>
  </w:num>
  <w:num w:numId="19" w16cid:durableId="496264872">
    <w:abstractNumId w:val="3"/>
  </w:num>
  <w:num w:numId="20" w16cid:durableId="60375662">
    <w:abstractNumId w:val="10"/>
  </w:num>
  <w:num w:numId="21" w16cid:durableId="1751275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99"/>
    <w:rsid w:val="00352739"/>
    <w:rsid w:val="003F2F22"/>
    <w:rsid w:val="00403CBF"/>
    <w:rsid w:val="00520D55"/>
    <w:rsid w:val="006C75AC"/>
    <w:rsid w:val="00720C74"/>
    <w:rsid w:val="00721A95"/>
    <w:rsid w:val="00744F95"/>
    <w:rsid w:val="009E7816"/>
    <w:rsid w:val="00C25399"/>
    <w:rsid w:val="00E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FC17"/>
  <w15:chartTrackingRefBased/>
  <w15:docId w15:val="{609E1419-E856-4440-8CCB-4CCBAC2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Charlish</dc:creator>
  <cp:keywords/>
  <dc:description/>
  <cp:lastModifiedBy>Rob Charlish</cp:lastModifiedBy>
  <cp:revision>5</cp:revision>
  <dcterms:created xsi:type="dcterms:W3CDTF">2024-07-27T07:34:00Z</dcterms:created>
  <dcterms:modified xsi:type="dcterms:W3CDTF">2024-07-27T09:46:00Z</dcterms:modified>
</cp:coreProperties>
</file>