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56" w:rsidRDefault="00AF5756">
      <w:r>
        <w:t>Real-world datasets</w:t>
      </w:r>
    </w:p>
    <w:p w:rsidR="00AF5756" w:rsidRDefault="00AF5756">
      <w:hyperlink r:id="rId4" w:history="1">
        <w:r w:rsidRPr="00BC07E7">
          <w:rPr>
            <w:rStyle w:val="Hyperlink"/>
          </w:rPr>
          <w:t>https://wwwn.cdc.gov/nchs/nhanes/</w:t>
        </w:r>
      </w:hyperlink>
    </w:p>
    <w:p w:rsidR="00AF5756" w:rsidRDefault="00AF5756">
      <w:proofErr w:type="gramStart"/>
      <w:r>
        <w:t>predicting</w:t>
      </w:r>
      <w:proofErr w:type="gramEnd"/>
      <w:r>
        <w:t xml:space="preserve"> the present with Google trends </w:t>
      </w:r>
      <w:hyperlink r:id="rId5" w:history="1">
        <w:r w:rsidRPr="00BC07E7">
          <w:rPr>
            <w:rStyle w:val="Hyperlink"/>
          </w:rPr>
          <w:t>https://static.googleusercontent.com/media/www.google.com/en//googleblogs/pdfs/google_predicting_the_present.pdf</w:t>
        </w:r>
      </w:hyperlink>
    </w:p>
    <w:p w:rsidR="00AF5756" w:rsidRDefault="005B3139">
      <w:hyperlink r:id="rId6" w:history="1">
        <w:r w:rsidRPr="00BC07E7">
          <w:rPr>
            <w:rStyle w:val="Hyperlink"/>
          </w:rPr>
          <w:t>https://github.com/SSQ/Coursera-UW-Machine-Learning-Clustering-Retrieval/tree/master/Week%206%20PA%201</w:t>
        </w:r>
      </w:hyperlink>
    </w:p>
    <w:p w:rsidR="005B3139" w:rsidRDefault="005B3139">
      <w:bookmarkStart w:id="0" w:name="_GoBack"/>
      <w:bookmarkEnd w:id="0"/>
    </w:p>
    <w:p w:rsidR="00915493" w:rsidRDefault="00915493">
      <w:r>
        <w:t>Housing prices prediction using Random Forest</w:t>
      </w:r>
    </w:p>
    <w:p w:rsidR="00915493" w:rsidRDefault="00915493">
      <w:hyperlink r:id="rId7" w:history="1">
        <w:r w:rsidRPr="00BC07E7">
          <w:rPr>
            <w:rStyle w:val="Hyperlink"/>
          </w:rPr>
          <w:t>https://www.kaggle.com/competitions/home-data-for-ml-course</w:t>
        </w:r>
      </w:hyperlink>
    </w:p>
    <w:p w:rsidR="00915493" w:rsidRDefault="00915493"/>
    <w:p w:rsidR="00921BB6" w:rsidRDefault="00A249F2">
      <w:r>
        <w:t>Spaceship titanic</w:t>
      </w:r>
    </w:p>
    <w:p w:rsidR="00A249F2" w:rsidRDefault="005B3139">
      <w:hyperlink r:id="rId8" w:history="1">
        <w:r w:rsidR="00A249F2" w:rsidRPr="00656BE7">
          <w:rPr>
            <w:rStyle w:val="Hyperlink"/>
          </w:rPr>
          <w:t>https://www.kaggle.com/c/spaceship-titanic/overview</w:t>
        </w:r>
      </w:hyperlink>
    </w:p>
    <w:p w:rsidR="00A249F2" w:rsidRDefault="00A249F2">
      <w:r>
        <w:t>bag of words meets bag of popcorn</w:t>
      </w:r>
    </w:p>
    <w:p w:rsidR="00A249F2" w:rsidRDefault="005B3139">
      <w:hyperlink r:id="rId9" w:history="1">
        <w:r w:rsidR="00A249F2" w:rsidRPr="00656BE7">
          <w:rPr>
            <w:rStyle w:val="Hyperlink"/>
          </w:rPr>
          <w:t>https://www.kaggle.com/c/word2vec-nlp-tutorial</w:t>
        </w:r>
      </w:hyperlink>
    </w:p>
    <w:p w:rsidR="00A249F2" w:rsidRDefault="00A249F2"/>
    <w:p w:rsidR="00EC55EE" w:rsidRDefault="00EC55EE">
      <w:proofErr w:type="gramStart"/>
      <w:r>
        <w:t>hierarchical</w:t>
      </w:r>
      <w:proofErr w:type="gramEnd"/>
      <w:r>
        <w:t xml:space="preserve"> clustering US states</w:t>
      </w:r>
    </w:p>
    <w:p w:rsidR="00EC55EE" w:rsidRDefault="005B3139">
      <w:pPr>
        <w:rPr>
          <w:rStyle w:val="Hyperlink"/>
        </w:rPr>
      </w:pPr>
      <w:hyperlink r:id="rId10" w:history="1">
        <w:r w:rsidR="00EC55EE" w:rsidRPr="00B16CA0">
          <w:rPr>
            <w:rStyle w:val="Hyperlink"/>
          </w:rPr>
          <w:t>https://uc-r.github.io/hc_clustering</w:t>
        </w:r>
      </w:hyperlink>
    </w:p>
    <w:p w:rsidR="00D36727" w:rsidRDefault="00D36727">
      <w:pPr>
        <w:rPr>
          <w:rStyle w:val="Hyperlink"/>
        </w:rPr>
      </w:pPr>
    </w:p>
    <w:p w:rsidR="00D36727" w:rsidRPr="00AB0B7C" w:rsidRDefault="00D36727">
      <w:pPr>
        <w:rPr>
          <w:rStyle w:val="Hyperlink"/>
          <w:color w:val="auto"/>
          <w:u w:val="none"/>
        </w:rPr>
      </w:pPr>
      <w:r w:rsidRPr="00AB0B7C">
        <w:rPr>
          <w:rStyle w:val="Hyperlink"/>
          <w:color w:val="auto"/>
          <w:u w:val="none"/>
        </w:rPr>
        <w:t>ALS case study</w:t>
      </w:r>
    </w:p>
    <w:p w:rsidR="00AF5756" w:rsidRDefault="005B3139">
      <w:pPr>
        <w:rPr>
          <w:rStyle w:val="Hyperlink"/>
        </w:rPr>
      </w:pPr>
      <w:hyperlink r:id="rId11" w:history="1">
        <w:r w:rsidR="00D36727" w:rsidRPr="000B7B25">
          <w:rPr>
            <w:rStyle w:val="Hyperlink"/>
          </w:rPr>
          <w:t>http://www.socr.umich.edu/people/dinov/2017/Spring/DSPA_HS650/notes/12_kMeans_Clustering_Assignment.html</w:t>
        </w:r>
      </w:hyperlink>
    </w:p>
    <w:p w:rsidR="00915493" w:rsidRDefault="00915493">
      <w:pPr>
        <w:rPr>
          <w:rStyle w:val="Hyperlink"/>
        </w:rPr>
      </w:pPr>
    </w:p>
    <w:p w:rsidR="00915493" w:rsidRDefault="00915493"/>
    <w:p w:rsidR="00D36727" w:rsidRDefault="00D36727"/>
    <w:p w:rsidR="00EC55EE" w:rsidRDefault="00EC55EE"/>
    <w:sectPr w:rsidR="00EC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94"/>
    <w:rsid w:val="005B3139"/>
    <w:rsid w:val="00915493"/>
    <w:rsid w:val="00921BB6"/>
    <w:rsid w:val="00A249F2"/>
    <w:rsid w:val="00AB0B7C"/>
    <w:rsid w:val="00AF5756"/>
    <w:rsid w:val="00CD4094"/>
    <w:rsid w:val="00D36727"/>
    <w:rsid w:val="00E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6DC6"/>
  <w15:chartTrackingRefBased/>
  <w15:docId w15:val="{B47F4EEF-9E16-4BA1-965A-F18811C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paceship-titanic/over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mpetitions/home-data-for-ml-cour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Q/Coursera-UW-Machine-Learning-Clustering-Retrieval/tree/master/Week%206%20PA%201" TargetMode="External"/><Relationship Id="rId11" Type="http://schemas.openxmlformats.org/officeDocument/2006/relationships/hyperlink" Target="http://www.socr.umich.edu/people/dinov/2017/Spring/DSPA_HS650/notes/12_kMeans_Clustering_Assignment.html" TargetMode="External"/><Relationship Id="rId5" Type="http://schemas.openxmlformats.org/officeDocument/2006/relationships/hyperlink" Target="https://static.googleusercontent.com/media/www.google.com/en//googleblogs/pdfs/google_predicting_the_present.pdf" TargetMode="External"/><Relationship Id="rId10" Type="http://schemas.openxmlformats.org/officeDocument/2006/relationships/hyperlink" Target="https://uc-r.github.io/hc_clustering" TargetMode="External"/><Relationship Id="rId4" Type="http://schemas.openxmlformats.org/officeDocument/2006/relationships/hyperlink" Target="https://wwwn.cdc.gov/nchs/nhanes/" TargetMode="External"/><Relationship Id="rId9" Type="http://schemas.openxmlformats.org/officeDocument/2006/relationships/hyperlink" Target="https://www.kaggle.com/c/word2vec-nlp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8</cp:revision>
  <dcterms:created xsi:type="dcterms:W3CDTF">2022-02-28T23:24:00Z</dcterms:created>
  <dcterms:modified xsi:type="dcterms:W3CDTF">2022-09-21T21:53:00Z</dcterms:modified>
</cp:coreProperties>
</file>