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F39B" w14:textId="77777777" w:rsidR="00D06C7B" w:rsidRDefault="003B4242">
      <w:pPr>
        <w:pStyle w:val="Standard"/>
        <w:jc w:val="center"/>
        <w:rPr>
          <w:u w:val="single"/>
        </w:rPr>
      </w:pPr>
      <w:r>
        <w:rPr>
          <w:u w:val="single"/>
        </w:rPr>
        <w:t>Group Contract</w:t>
      </w:r>
    </w:p>
    <w:p w14:paraId="0604680A" w14:textId="77777777" w:rsidR="00D06C7B" w:rsidRDefault="00D06C7B">
      <w:pPr>
        <w:pStyle w:val="Standard"/>
        <w:jc w:val="center"/>
        <w:rPr>
          <w:u w:val="single"/>
        </w:rPr>
      </w:pPr>
    </w:p>
    <w:p w14:paraId="7217FC3B" w14:textId="77777777" w:rsidR="00D06C7B" w:rsidRDefault="00D06C7B">
      <w:pPr>
        <w:pStyle w:val="Standard"/>
        <w:rPr>
          <w:sz w:val="21"/>
          <w:szCs w:val="21"/>
        </w:rPr>
      </w:pPr>
    </w:p>
    <w:p w14:paraId="1D3450E8" w14:textId="77777777" w:rsidR="00D06C7B" w:rsidRDefault="003B4242">
      <w:pPr>
        <w:pStyle w:val="Standard"/>
      </w:pPr>
      <w:r>
        <w:rPr>
          <w:sz w:val="21"/>
          <w:szCs w:val="21"/>
        </w:rPr>
        <w:t xml:space="preserve">The success of this project relies on the group cooperating as a team and completing each task to their upmost ability.  To meet this goal, we are creating a couple of rules that will need to be followed by each member. The rules are as </w:t>
      </w:r>
      <w:r>
        <w:rPr>
          <w:sz w:val="21"/>
          <w:szCs w:val="21"/>
        </w:rPr>
        <w:t>follows.</w:t>
      </w:r>
    </w:p>
    <w:p w14:paraId="7B10964A" w14:textId="77777777" w:rsidR="00D06C7B" w:rsidRDefault="00D06C7B">
      <w:pPr>
        <w:pStyle w:val="Standard"/>
      </w:pPr>
    </w:p>
    <w:p w14:paraId="4662960F" w14:textId="5ADF7FAA" w:rsidR="00D06C7B" w:rsidRDefault="006367A5">
      <w:pPr>
        <w:pStyle w:val="Standard"/>
      </w:pPr>
      <w:r>
        <w:rPr>
          <w:sz w:val="21"/>
          <w:szCs w:val="21"/>
        </w:rPr>
        <w:t>&gt; Each</w:t>
      </w:r>
      <w:r w:rsidR="003B4242">
        <w:rPr>
          <w:sz w:val="21"/>
          <w:szCs w:val="21"/>
        </w:rPr>
        <w:t xml:space="preserve"> group member shows up to the Monday 3pm meetings on time.</w:t>
      </w:r>
    </w:p>
    <w:p w14:paraId="244A39BA" w14:textId="77777777" w:rsidR="00D06C7B" w:rsidRDefault="00D06C7B">
      <w:pPr>
        <w:pStyle w:val="Standard"/>
      </w:pPr>
    </w:p>
    <w:p w14:paraId="54B6CF74" w14:textId="688F9F21" w:rsidR="00D06C7B" w:rsidRDefault="006367A5">
      <w:pPr>
        <w:pStyle w:val="Standard"/>
      </w:pPr>
      <w:r>
        <w:rPr>
          <w:sz w:val="21"/>
          <w:szCs w:val="21"/>
        </w:rPr>
        <w:t>&gt; Each</w:t>
      </w:r>
      <w:r w:rsidR="003B4242">
        <w:rPr>
          <w:sz w:val="21"/>
          <w:szCs w:val="21"/>
        </w:rPr>
        <w:t xml:space="preserve"> group member completes their tasks to their upmost ability and communicates any issues to the rest of the group</w:t>
      </w:r>
    </w:p>
    <w:p w14:paraId="04418829" w14:textId="77777777" w:rsidR="00D06C7B" w:rsidRDefault="00D06C7B">
      <w:pPr>
        <w:pStyle w:val="Standard"/>
      </w:pPr>
    </w:p>
    <w:p w14:paraId="6CD3FA35" w14:textId="5A6464B9" w:rsidR="00D06C7B" w:rsidRDefault="003B4242">
      <w:pPr>
        <w:pStyle w:val="Standard"/>
      </w:pPr>
      <w:r>
        <w:rPr>
          <w:sz w:val="21"/>
          <w:szCs w:val="21"/>
        </w:rPr>
        <w:t>&gt; Each group member has to complete at l</w:t>
      </w:r>
      <w:r>
        <w:rPr>
          <w:sz w:val="21"/>
          <w:szCs w:val="21"/>
        </w:rPr>
        <w:t>east 1 task per week or have made significant progress on a task</w:t>
      </w:r>
    </w:p>
    <w:p w14:paraId="1B32C2A2" w14:textId="77777777" w:rsidR="00D06C7B" w:rsidRDefault="00D06C7B">
      <w:pPr>
        <w:pStyle w:val="Standard"/>
      </w:pPr>
    </w:p>
    <w:p w14:paraId="0B41D7F1" w14:textId="3FB5E9E8" w:rsidR="00D06C7B" w:rsidRDefault="003B4242">
      <w:pPr>
        <w:pStyle w:val="Standard"/>
      </w:pPr>
      <w:r>
        <w:rPr>
          <w:sz w:val="21"/>
          <w:szCs w:val="21"/>
        </w:rPr>
        <w:t xml:space="preserve">&gt; Each member will take a turn to be scrum master and remain in contact with the scrum master or the rest of the group </w:t>
      </w:r>
      <w:r w:rsidR="006367A5">
        <w:rPr>
          <w:sz w:val="21"/>
          <w:szCs w:val="21"/>
        </w:rPr>
        <w:t>if they</w:t>
      </w:r>
      <w:r>
        <w:rPr>
          <w:sz w:val="21"/>
          <w:szCs w:val="21"/>
        </w:rPr>
        <w:t xml:space="preserve"> are the scrum master</w:t>
      </w:r>
    </w:p>
    <w:p w14:paraId="780602A7" w14:textId="77777777" w:rsidR="00D06C7B" w:rsidRDefault="00D06C7B">
      <w:pPr>
        <w:pStyle w:val="Standard"/>
      </w:pPr>
    </w:p>
    <w:p w14:paraId="4505F45A" w14:textId="3660114C" w:rsidR="00D06C7B" w:rsidRDefault="003B4242">
      <w:pPr>
        <w:pStyle w:val="Standard"/>
      </w:pPr>
      <w:r>
        <w:rPr>
          <w:sz w:val="21"/>
          <w:szCs w:val="21"/>
        </w:rPr>
        <w:t>&gt; Each member will c</w:t>
      </w:r>
      <w:r>
        <w:rPr>
          <w:sz w:val="21"/>
          <w:szCs w:val="21"/>
        </w:rPr>
        <w:t xml:space="preserve">ontribute </w:t>
      </w:r>
      <w:r>
        <w:rPr>
          <w:sz w:val="21"/>
          <w:szCs w:val="21"/>
        </w:rPr>
        <w:t>in order to</w:t>
      </w:r>
      <w:r>
        <w:rPr>
          <w:sz w:val="21"/>
          <w:szCs w:val="21"/>
        </w:rPr>
        <w:t xml:space="preserve"> ensure the group </w:t>
      </w:r>
      <w:r>
        <w:rPr>
          <w:sz w:val="21"/>
          <w:szCs w:val="21"/>
        </w:rPr>
        <w:t>as a whole is</w:t>
      </w:r>
      <w:r>
        <w:rPr>
          <w:sz w:val="21"/>
          <w:szCs w:val="21"/>
        </w:rPr>
        <w:t xml:space="preserve"> punctual with deadlines.</w:t>
      </w:r>
    </w:p>
    <w:p w14:paraId="107BECFA" w14:textId="77777777" w:rsidR="00D06C7B" w:rsidRDefault="00D06C7B">
      <w:pPr>
        <w:pStyle w:val="Standard"/>
      </w:pPr>
    </w:p>
    <w:p w14:paraId="7D3EE2D9" w14:textId="77777777" w:rsidR="00D06C7B" w:rsidRDefault="003B4242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727C59D" wp14:editId="5BD4EDFA">
                <wp:simplePos x="0" y="0"/>
                <wp:positionH relativeFrom="column">
                  <wp:posOffset>4692650</wp:posOffset>
                </wp:positionH>
                <wp:positionV relativeFrom="paragraph">
                  <wp:posOffset>153035</wp:posOffset>
                </wp:positionV>
                <wp:extent cx="488950" cy="1853565"/>
                <wp:effectExtent l="3493" t="0" r="0" b="0"/>
                <wp:wrapTight wrapText="bothSides">
                  <wp:wrapPolygon edited="0">
                    <wp:start x="155" y="21641"/>
                    <wp:lineTo x="20431" y="21641"/>
                    <wp:lineTo x="20431" y="307"/>
                    <wp:lineTo x="155" y="307"/>
                    <wp:lineTo x="155" y="21641"/>
                  </wp:wrapPolygon>
                </wp:wrapTight>
                <wp:docPr id="1" name="Picture 1" descr="A picture containing text, whit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 picture containing text, white&#10;&#10;Description automatically generated"/>
                        <pic:cNvPicPr/>
                      </pic:nvPicPr>
                      <pic:blipFill>
                        <a:blip r:embed="rId4"/>
                        <a:srcRect l="54795" t="3509" r="19045" b="392"/>
                        <a:stretch/>
                      </pic:blipFill>
                      <pic:spPr>
                        <a:xfrm rot="5400000">
                          <a:off x="0" y="0"/>
                          <a:ext cx="488160" cy="185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369.5pt;margin-top:12.1pt;width:38.4pt;height:145.85pt;rotation:90" wp14:anchorId="7B63B5C7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sz w:val="21"/>
          <w:szCs w:val="21"/>
        </w:rPr>
        <w:t>Other rules you wish to add, add below:</w:t>
      </w:r>
    </w:p>
    <w:p w14:paraId="7091893A" w14:textId="77777777" w:rsidR="00D06C7B" w:rsidRDefault="00D06C7B">
      <w:pPr>
        <w:pStyle w:val="Standard"/>
      </w:pPr>
    </w:p>
    <w:p w14:paraId="1A4A7394" w14:textId="77777777" w:rsidR="00D06C7B" w:rsidRDefault="00D06C7B">
      <w:pPr>
        <w:pStyle w:val="Standard"/>
      </w:pPr>
    </w:p>
    <w:p w14:paraId="3540B1D5" w14:textId="77777777" w:rsidR="00D06C7B" w:rsidRDefault="00D06C7B">
      <w:pPr>
        <w:pStyle w:val="Standard"/>
      </w:pPr>
    </w:p>
    <w:p w14:paraId="0DF313A5" w14:textId="77777777" w:rsidR="00D06C7B" w:rsidRDefault="003B4242">
      <w:pPr>
        <w:pStyle w:val="Standard"/>
      </w:pPr>
      <w:r>
        <w:rPr>
          <w:sz w:val="21"/>
          <w:szCs w:val="21"/>
        </w:rPr>
        <w:t>Print your name and sign below: Date 24/01/2022</w:t>
      </w:r>
    </w:p>
    <w:p w14:paraId="41455D8F" w14:textId="77777777" w:rsidR="00D06C7B" w:rsidRDefault="00D06C7B">
      <w:pPr>
        <w:pStyle w:val="Standard"/>
      </w:pPr>
    </w:p>
    <w:p w14:paraId="1D230EC5" w14:textId="77777777" w:rsidR="00D06C7B" w:rsidRDefault="003B4242">
      <w:pPr>
        <w:pStyle w:val="Standard"/>
        <w:rPr>
          <w:sz w:val="21"/>
          <w:szCs w:val="21"/>
        </w:rPr>
      </w:pPr>
      <w:r>
        <w:rPr>
          <w:sz w:val="21"/>
          <w:szCs w:val="21"/>
        </w:rPr>
        <w:t>Print Name:</w:t>
      </w:r>
      <w:r>
        <w:rPr>
          <w:sz w:val="21"/>
          <w:szCs w:val="21"/>
        </w:rPr>
        <w:tab/>
        <w:t>Luke Yaxley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Signature:</w:t>
      </w: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</w:p>
    <w:p w14:paraId="64FA4A8B" w14:textId="77777777" w:rsidR="00D06C7B" w:rsidRDefault="00D06C7B">
      <w:pPr>
        <w:pStyle w:val="Standard"/>
      </w:pPr>
    </w:p>
    <w:p w14:paraId="710AB26D" w14:textId="77777777" w:rsidR="00D06C7B" w:rsidRDefault="003B4242">
      <w:pPr>
        <w:pStyle w:val="Standard"/>
      </w:pPr>
      <w:r>
        <w:rPr>
          <w:noProof/>
        </w:rPr>
        <w:drawing>
          <wp:anchor distT="0" distB="0" distL="0" distR="0" simplePos="0" relativeHeight="3" behindDoc="0" locked="0" layoutInCell="1" allowOverlap="1" wp14:anchorId="12BA76C6" wp14:editId="166B5370">
            <wp:simplePos x="0" y="0"/>
            <wp:positionH relativeFrom="column">
              <wp:posOffset>4022090</wp:posOffset>
            </wp:positionH>
            <wp:positionV relativeFrom="paragraph">
              <wp:posOffset>69850</wp:posOffset>
            </wp:positionV>
            <wp:extent cx="824865" cy="38671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BEA12" w14:textId="77777777" w:rsidR="00D06C7B" w:rsidRDefault="003B4242">
      <w:pPr>
        <w:pStyle w:val="Standard"/>
      </w:pPr>
      <w:r>
        <w:rPr>
          <w:sz w:val="21"/>
          <w:szCs w:val="21"/>
        </w:rPr>
        <w:t>Print Name:</w:t>
      </w:r>
      <w:r>
        <w:rPr>
          <w:sz w:val="21"/>
          <w:szCs w:val="21"/>
        </w:rPr>
        <w:tab/>
        <w:t xml:space="preserve">Cezary </w:t>
      </w:r>
      <w:r>
        <w:rPr>
          <w:sz w:val="21"/>
          <w:szCs w:val="21"/>
        </w:rPr>
        <w:t>Szymanski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Signature:</w:t>
      </w:r>
    </w:p>
    <w:p w14:paraId="40FF92B9" w14:textId="77777777" w:rsidR="00D06C7B" w:rsidRDefault="00D06C7B">
      <w:pPr>
        <w:pStyle w:val="Standard"/>
      </w:pPr>
    </w:p>
    <w:p w14:paraId="27ACA969" w14:textId="77777777" w:rsidR="00D06C7B" w:rsidRDefault="003B4242">
      <w:pPr>
        <w:pStyle w:val="Standard"/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0" distR="0" simplePos="0" relativeHeight="4" behindDoc="0" locked="0" layoutInCell="1" allowOverlap="1" wp14:anchorId="2E6CAA6F" wp14:editId="19D32763">
            <wp:simplePos x="0" y="0"/>
            <wp:positionH relativeFrom="column">
              <wp:posOffset>3986530</wp:posOffset>
            </wp:positionH>
            <wp:positionV relativeFrom="paragraph">
              <wp:posOffset>59690</wp:posOffset>
            </wp:positionV>
            <wp:extent cx="1569720" cy="34861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BF1B2" w14:textId="77777777" w:rsidR="00D06C7B" w:rsidRDefault="003B4242">
      <w:pPr>
        <w:pStyle w:val="Standard"/>
      </w:pPr>
      <w:r>
        <w:rPr>
          <w:sz w:val="21"/>
          <w:szCs w:val="21"/>
        </w:rPr>
        <w:t>Print Name:</w:t>
      </w:r>
      <w:r>
        <w:rPr>
          <w:sz w:val="21"/>
          <w:szCs w:val="21"/>
        </w:rPr>
        <w:tab/>
        <w:t>George Wilson-Wallis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Signature:</w:t>
      </w:r>
    </w:p>
    <w:p w14:paraId="67A3F741" w14:textId="77777777" w:rsidR="00D06C7B" w:rsidRDefault="003B4242">
      <w:pPr>
        <w:pStyle w:val="Standard"/>
      </w:pPr>
      <w:r>
        <w:rPr>
          <w:noProof/>
        </w:rPr>
        <w:drawing>
          <wp:anchor distT="0" distB="0" distL="0" distR="0" simplePos="0" relativeHeight="5" behindDoc="1" locked="0" layoutInCell="1" allowOverlap="1" wp14:anchorId="549ACA3E" wp14:editId="514D9F17">
            <wp:simplePos x="0" y="0"/>
            <wp:positionH relativeFrom="column">
              <wp:posOffset>3973830</wp:posOffset>
            </wp:positionH>
            <wp:positionV relativeFrom="paragraph">
              <wp:posOffset>127000</wp:posOffset>
            </wp:positionV>
            <wp:extent cx="573405" cy="283845"/>
            <wp:effectExtent l="0" t="0" r="0" b="0"/>
            <wp:wrapNone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15E4B" w14:textId="77777777" w:rsidR="00D06C7B" w:rsidRDefault="003B4242">
      <w:pPr>
        <w:pStyle w:val="Standard"/>
      </w:pPr>
      <w:r>
        <w:rPr>
          <w:sz w:val="21"/>
          <w:szCs w:val="21"/>
        </w:rPr>
        <w:t>Print Name:</w:t>
      </w:r>
      <w:r>
        <w:rPr>
          <w:sz w:val="21"/>
          <w:szCs w:val="21"/>
        </w:rPr>
        <w:tab/>
        <w:t>Jakub Stec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Signature:</w:t>
      </w:r>
    </w:p>
    <w:p w14:paraId="049B2962" w14:textId="7CB9CA76" w:rsidR="00D06C7B" w:rsidRDefault="0093721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13F7F8" wp14:editId="6A6A8E2B">
            <wp:simplePos x="0" y="0"/>
            <wp:positionH relativeFrom="column">
              <wp:posOffset>3972560</wp:posOffset>
            </wp:positionH>
            <wp:positionV relativeFrom="paragraph">
              <wp:posOffset>143510</wp:posOffset>
            </wp:positionV>
            <wp:extent cx="838200" cy="304800"/>
            <wp:effectExtent l="0" t="0" r="0" b="0"/>
            <wp:wrapTight wrapText="bothSides">
              <wp:wrapPolygon edited="0">
                <wp:start x="0" y="0"/>
                <wp:lineTo x="0" y="20250"/>
                <wp:lineTo x="21109" y="20250"/>
                <wp:lineTo x="21109" y="0"/>
                <wp:lineTo x="0" y="0"/>
              </wp:wrapPolygon>
            </wp:wrapTight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65" t="28353"/>
                    <a:stretch/>
                  </pic:blipFill>
                  <pic:spPr bwMode="auto">
                    <a:xfrm>
                      <a:off x="0" y="0"/>
                      <a:ext cx="8382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B768B" w14:textId="2B732E09" w:rsidR="0093721F" w:rsidRDefault="003B4242">
      <w:pPr>
        <w:pStyle w:val="Standard"/>
        <w:rPr>
          <w:noProof/>
        </w:rPr>
      </w:pPr>
      <w:r>
        <w:rPr>
          <w:sz w:val="21"/>
          <w:szCs w:val="21"/>
        </w:rPr>
        <w:t>Print Name:</w:t>
      </w:r>
      <w:r>
        <w:rPr>
          <w:sz w:val="21"/>
          <w:szCs w:val="21"/>
        </w:rPr>
        <w:tab/>
      </w:r>
      <w:r w:rsidR="00B21943">
        <w:rPr>
          <w:sz w:val="21"/>
          <w:szCs w:val="21"/>
        </w:rPr>
        <w:t>Harsh Palresha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Signature:</w:t>
      </w:r>
      <w:r w:rsidR="0093721F" w:rsidRPr="0093721F">
        <w:rPr>
          <w:noProof/>
        </w:rPr>
        <w:t xml:space="preserve"> </w:t>
      </w:r>
    </w:p>
    <w:p w14:paraId="46E3F7E7" w14:textId="588D4CD1" w:rsidR="00D06C7B" w:rsidRDefault="00D06C7B">
      <w:pPr>
        <w:pStyle w:val="Standard"/>
      </w:pPr>
    </w:p>
    <w:p w14:paraId="32AA37B4" w14:textId="77777777" w:rsidR="00D06C7B" w:rsidRDefault="003B4242">
      <w:pPr>
        <w:pStyle w:val="Standard"/>
      </w:pPr>
      <w:r>
        <w:rPr>
          <w:sz w:val="21"/>
          <w:szCs w:val="21"/>
        </w:rPr>
        <w:t>Print Name: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Signature:</w:t>
      </w:r>
    </w:p>
    <w:sectPr w:rsidR="00D06C7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C7B"/>
    <w:rsid w:val="001336D6"/>
    <w:rsid w:val="001C6A4C"/>
    <w:rsid w:val="003B4242"/>
    <w:rsid w:val="006367A5"/>
    <w:rsid w:val="0093721F"/>
    <w:rsid w:val="00AF09D1"/>
    <w:rsid w:val="00B21943"/>
    <w:rsid w:val="00D06C7B"/>
    <w:rsid w:val="00D8082E"/>
    <w:rsid w:val="00DC0632"/>
    <w:rsid w:val="00E0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34D1"/>
  <w15:docId w15:val="{5A42F31D-22D1-4653-B05A-C71F30CB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0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Yaxley</dc:creator>
  <dc:description/>
  <cp:lastModifiedBy>Harsh Palresha</cp:lastModifiedBy>
  <cp:revision>31</cp:revision>
  <dcterms:created xsi:type="dcterms:W3CDTF">2022-01-24T19:22:00Z</dcterms:created>
  <dcterms:modified xsi:type="dcterms:W3CDTF">2022-01-26T11:36:00Z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