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CF86B" w14:textId="4AD0DEBF" w:rsidR="00D94EC9" w:rsidRDefault="00D94EC9" w:rsidP="00D94EC9">
      <w:r>
        <w:t xml:space="preserve">My Walkthrough steps following Alex The Analyst, Excel Final project: Made by Luke Yeo </w:t>
      </w:r>
    </w:p>
    <w:p w14:paraId="194C3001" w14:textId="77777777" w:rsidR="00C23A86" w:rsidRDefault="00C23A86" w:rsidP="00C23A86">
      <w:r>
        <w:t>Note:</w:t>
      </w:r>
    </w:p>
    <w:p w14:paraId="2746F069" w14:textId="68D5BDD4" w:rsidR="00825F6F" w:rsidRDefault="00C23A86" w:rsidP="005412CC">
      <w:pPr>
        <w:pStyle w:val="ListParagraph"/>
        <w:numPr>
          <w:ilvl w:val="0"/>
          <w:numId w:val="10"/>
        </w:numPr>
      </w:pPr>
      <w:r>
        <w:t>Dataset:</w:t>
      </w:r>
      <w:hyperlink r:id="rId5" w:history="1">
        <w:r w:rsidR="005412CC" w:rsidRPr="002770F2">
          <w:rPr>
            <w:rStyle w:val="Hyperlink"/>
          </w:rPr>
          <w:t>https://github.com/AlexTheAnalyst/ExcelTutorial/blob/main/Excel%20Project%20Dataset.xlsx</w:t>
        </w:r>
      </w:hyperlink>
    </w:p>
    <w:p w14:paraId="3F4DA7C0" w14:textId="69AB8158" w:rsidR="005412CC" w:rsidRDefault="005412CC" w:rsidP="005412CC">
      <w:pPr>
        <w:pStyle w:val="ListParagraph"/>
        <w:numPr>
          <w:ilvl w:val="0"/>
          <w:numId w:val="9"/>
        </w:numPr>
      </w:pPr>
      <w:r>
        <w:t xml:space="preserve">Note, the styling and designing of a dataset is not the main focus here. </w:t>
      </w:r>
    </w:p>
    <w:p w14:paraId="68A9F3F8" w14:textId="77777777" w:rsidR="00C23A86" w:rsidRDefault="00C23A86" w:rsidP="00C23A86"/>
    <w:p w14:paraId="0090443F" w14:textId="3996C901" w:rsidR="00C23A86" w:rsidRDefault="00C23A86" w:rsidP="00C23A86">
      <w:pPr>
        <w:rPr>
          <w:u w:val="single"/>
        </w:rPr>
      </w:pPr>
      <w:r>
        <w:rPr>
          <w:u w:val="single"/>
        </w:rPr>
        <w:t>S</w:t>
      </w:r>
      <w:r w:rsidRPr="00D00F6A">
        <w:rPr>
          <w:u w:val="single"/>
        </w:rPr>
        <w:t xml:space="preserve">creening from the Data </w:t>
      </w:r>
      <w:r>
        <w:rPr>
          <w:u w:val="single"/>
        </w:rPr>
        <w:t xml:space="preserve">In Excel for a few seconds: </w:t>
      </w:r>
    </w:p>
    <w:p w14:paraId="58243166" w14:textId="39195007" w:rsidR="00C23A86" w:rsidRPr="00C23A86" w:rsidRDefault="00C23A86" w:rsidP="00C23A86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There might be duplicates </w:t>
      </w:r>
    </w:p>
    <w:p w14:paraId="1289DB28" w14:textId="70B12D4F" w:rsidR="00C23A86" w:rsidRPr="00C23A86" w:rsidRDefault="00C23A86" w:rsidP="00C23A86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Income has the ‘$’ and ‘.00’ </w:t>
      </w:r>
    </w:p>
    <w:p w14:paraId="7CDDBD9F" w14:textId="7426ADDF" w:rsidR="00C23A86" w:rsidRPr="009C1CB2" w:rsidRDefault="00C23A86" w:rsidP="00C23A86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The header isn’t formatted properly </w:t>
      </w:r>
    </w:p>
    <w:p w14:paraId="316A07B3" w14:textId="1F1ADF43" w:rsidR="009C1CB2" w:rsidRPr="009C1CB2" w:rsidRDefault="005E6D64" w:rsidP="009C1CB2">
      <w:r>
        <w:t>Doesn’t seem like there is much cleaning needed at first glance</w:t>
      </w:r>
    </w:p>
    <w:p w14:paraId="5D25237C" w14:textId="3C475F6D" w:rsidR="00C23A86" w:rsidRDefault="00C23A86" w:rsidP="00C23A86">
      <w:pPr>
        <w:rPr>
          <w:u w:val="single"/>
        </w:rPr>
      </w:pPr>
      <w:r w:rsidRPr="00653CE7">
        <w:rPr>
          <w:u w:val="single"/>
        </w:rPr>
        <w:t>Data Cleaning</w:t>
      </w:r>
      <w:r>
        <w:rPr>
          <w:u w:val="single"/>
        </w:rPr>
        <w:t xml:space="preserve"> and Formatting</w:t>
      </w:r>
      <w:r w:rsidRPr="00653CE7">
        <w:rPr>
          <w:u w:val="single"/>
        </w:rPr>
        <w:t xml:space="preserve">: </w:t>
      </w:r>
    </w:p>
    <w:p w14:paraId="713718AB" w14:textId="7438B720" w:rsidR="005E6D64" w:rsidRDefault="005E6D64" w:rsidP="00C23A86">
      <w:r>
        <w:t xml:space="preserve">Create a dashboard sheet, pivot table sheet, working sheet </w:t>
      </w:r>
    </w:p>
    <w:p w14:paraId="3B515CD1" w14:textId="1BDBF1B0" w:rsidR="005E6D64" w:rsidRDefault="005E6D64" w:rsidP="005E6D64">
      <w:pPr>
        <w:pStyle w:val="ListParagraph"/>
        <w:numPr>
          <w:ilvl w:val="0"/>
          <w:numId w:val="6"/>
        </w:numPr>
      </w:pPr>
      <w:r>
        <w:t xml:space="preserve">Copy the raw data into working sheet </w:t>
      </w:r>
    </w:p>
    <w:p w14:paraId="54C953A9" w14:textId="7D25BFDC" w:rsidR="005E6D64" w:rsidRDefault="005E6D64" w:rsidP="005E6D64">
      <w:pPr>
        <w:pStyle w:val="ListParagraph"/>
        <w:numPr>
          <w:ilvl w:val="0"/>
          <w:numId w:val="6"/>
        </w:numPr>
      </w:pPr>
      <w:r>
        <w:t>Remove Duplicates by going data -&gt; remove duplicates: there were 26 duplicates found.</w:t>
      </w:r>
    </w:p>
    <w:p w14:paraId="3A638841" w14:textId="112B6784" w:rsidR="00AA6B57" w:rsidRDefault="00AA6B57" w:rsidP="00AA6B57">
      <w:pPr>
        <w:pStyle w:val="ListParagraph"/>
        <w:numPr>
          <w:ilvl w:val="0"/>
          <w:numId w:val="6"/>
        </w:numPr>
      </w:pPr>
      <w:r>
        <w:t xml:space="preserve">For Gender column, there are ‘M’ and ‘F’. However just in case it isn’t clear enough, we will put it as ‘Male’ and ‘Female’. -&gt; -&gt; Using ‘Find and Replace’, which is CRTL + H , change the setting to search by columns (default will be rows) </w:t>
      </w:r>
    </w:p>
    <w:p w14:paraId="0433FC97" w14:textId="492EF531" w:rsidR="00AA6B57" w:rsidRDefault="00AA6B57" w:rsidP="00AA6B57">
      <w:pPr>
        <w:pStyle w:val="ListParagraph"/>
        <w:numPr>
          <w:ilvl w:val="0"/>
          <w:numId w:val="6"/>
        </w:numPr>
      </w:pPr>
      <w:r>
        <w:t xml:space="preserve">For Marital Status column, there are ‘M’ and ‘F’. However just in case it isn’t clear enough, we will put it as ‘Male’ and ‘Female’. -&gt; Using ‘Find and Replace’, which is CRTL + H, change the setting to search by columns (default will be rows) </w:t>
      </w:r>
    </w:p>
    <w:p w14:paraId="2CCC510A" w14:textId="2CDA6C32" w:rsidR="00AA6B57" w:rsidRDefault="00AA6B57" w:rsidP="005E6D64">
      <w:pPr>
        <w:pStyle w:val="ListParagraph"/>
        <w:numPr>
          <w:ilvl w:val="0"/>
          <w:numId w:val="6"/>
        </w:numPr>
      </w:pPr>
      <w:r>
        <w:t>For Income Column, it has a dollar sign and is general -&gt; Make it to ‘currency’ or ‘Numerical’ (though numerical, you will have to take out the $ sign and .00)</w:t>
      </w:r>
    </w:p>
    <w:p w14:paraId="11A163DD" w14:textId="3B1D2F47" w:rsidR="001F1244" w:rsidRPr="001F1244" w:rsidRDefault="001F1244" w:rsidP="001F1244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For Age column, we do want a age bracket like Young or Old -&gt; to do so, create a new column, use the IF function:  </w:t>
      </w:r>
    </w:p>
    <w:p w14:paraId="2762D292" w14:textId="5171B108" w:rsidR="001F1244" w:rsidRPr="001F1244" w:rsidRDefault="001F1244" w:rsidP="001F1244">
      <w:pPr>
        <w:pStyle w:val="ListParagraph"/>
        <w:rPr>
          <w:u w:val="single"/>
        </w:rPr>
      </w:pPr>
      <w:r w:rsidRPr="001F1244">
        <w:rPr>
          <w:b/>
          <w:bCs/>
        </w:rPr>
        <w:t xml:space="preserve">=IF(M2&gt;50,"Old",IF(M2&gt;=31,"Middle </w:t>
      </w:r>
      <w:proofErr w:type="spellStart"/>
      <w:r w:rsidRPr="001F1244">
        <w:rPr>
          <w:b/>
          <w:bCs/>
        </w:rPr>
        <w:t>Age",IF</w:t>
      </w:r>
      <w:proofErr w:type="spellEnd"/>
      <w:r w:rsidRPr="001F1244">
        <w:rPr>
          <w:b/>
          <w:bCs/>
        </w:rPr>
        <w:t>(M2&lt;31,"Adolescent","Invalid")))</w:t>
      </w:r>
    </w:p>
    <w:p w14:paraId="2F7136D9" w14:textId="7780D499" w:rsidR="001F1244" w:rsidRPr="001F1244" w:rsidRDefault="001F1244" w:rsidP="004157B3">
      <w:pPr>
        <w:pStyle w:val="ListParagraph"/>
        <w:rPr>
          <w:u w:val="single"/>
        </w:rPr>
      </w:pPr>
    </w:p>
    <w:p w14:paraId="2C990DF7" w14:textId="77777777" w:rsidR="001F1244" w:rsidRDefault="001F1244" w:rsidP="001F1244">
      <w:pPr>
        <w:ind w:left="360"/>
        <w:rPr>
          <w:u w:val="single"/>
        </w:rPr>
      </w:pPr>
    </w:p>
    <w:p w14:paraId="63C484A9" w14:textId="77777777" w:rsidR="005503E7" w:rsidRDefault="005503E7" w:rsidP="001F1244">
      <w:pPr>
        <w:ind w:left="360"/>
        <w:rPr>
          <w:u w:val="single"/>
        </w:rPr>
      </w:pPr>
    </w:p>
    <w:p w14:paraId="0B2DB7C8" w14:textId="77777777" w:rsidR="005503E7" w:rsidRDefault="005503E7" w:rsidP="001F1244">
      <w:pPr>
        <w:ind w:left="360"/>
        <w:rPr>
          <w:u w:val="single"/>
        </w:rPr>
      </w:pPr>
    </w:p>
    <w:p w14:paraId="5DF4E237" w14:textId="77777777" w:rsidR="005503E7" w:rsidRDefault="005503E7" w:rsidP="001F1244">
      <w:pPr>
        <w:ind w:left="360"/>
        <w:rPr>
          <w:u w:val="single"/>
        </w:rPr>
      </w:pPr>
    </w:p>
    <w:p w14:paraId="410E9A95" w14:textId="77777777" w:rsidR="005503E7" w:rsidRDefault="005503E7" w:rsidP="001F1244">
      <w:pPr>
        <w:ind w:left="360"/>
        <w:rPr>
          <w:u w:val="single"/>
        </w:rPr>
      </w:pPr>
    </w:p>
    <w:p w14:paraId="71CA7F06" w14:textId="77777777" w:rsidR="005503E7" w:rsidRDefault="005503E7" w:rsidP="001F1244">
      <w:pPr>
        <w:ind w:left="360"/>
        <w:rPr>
          <w:u w:val="single"/>
        </w:rPr>
      </w:pPr>
    </w:p>
    <w:p w14:paraId="1377FB1E" w14:textId="77777777" w:rsidR="005503E7" w:rsidRDefault="005503E7" w:rsidP="001F1244">
      <w:pPr>
        <w:ind w:left="360"/>
        <w:rPr>
          <w:u w:val="single"/>
        </w:rPr>
      </w:pPr>
    </w:p>
    <w:p w14:paraId="20469D2E" w14:textId="77777777" w:rsidR="005503E7" w:rsidRDefault="005503E7" w:rsidP="001F1244">
      <w:pPr>
        <w:ind w:left="360"/>
        <w:rPr>
          <w:u w:val="single"/>
        </w:rPr>
      </w:pPr>
    </w:p>
    <w:p w14:paraId="6A2AF37E" w14:textId="77777777" w:rsidR="005503E7" w:rsidRDefault="005503E7" w:rsidP="001F1244">
      <w:pPr>
        <w:ind w:left="360"/>
        <w:rPr>
          <w:u w:val="single"/>
        </w:rPr>
      </w:pPr>
    </w:p>
    <w:p w14:paraId="0AE32352" w14:textId="77777777" w:rsidR="005503E7" w:rsidRPr="001F1244" w:rsidRDefault="005503E7" w:rsidP="001F1244">
      <w:pPr>
        <w:ind w:left="360"/>
        <w:rPr>
          <w:u w:val="single"/>
        </w:rPr>
      </w:pPr>
    </w:p>
    <w:p w14:paraId="2D04472F" w14:textId="476C1EA9" w:rsidR="005E6D64" w:rsidRDefault="005E6D64" w:rsidP="001F1244">
      <w:pPr>
        <w:ind w:left="360"/>
        <w:rPr>
          <w:u w:val="single"/>
        </w:rPr>
      </w:pPr>
      <w:r w:rsidRPr="001F1244">
        <w:rPr>
          <w:u w:val="single"/>
        </w:rPr>
        <w:lastRenderedPageBreak/>
        <w:t>Data Visualization</w:t>
      </w:r>
      <w:r w:rsidR="00206D1B">
        <w:rPr>
          <w:u w:val="single"/>
        </w:rPr>
        <w:t xml:space="preserve"> (Pivot Table)</w:t>
      </w:r>
      <w:r w:rsidRPr="001F1244">
        <w:rPr>
          <w:u w:val="single"/>
        </w:rPr>
        <w:t xml:space="preserve">: </w:t>
      </w:r>
    </w:p>
    <w:p w14:paraId="6DCE4F7A" w14:textId="2E5D9FB5" w:rsidR="00705915" w:rsidRPr="007435AE" w:rsidRDefault="00705915" w:rsidP="007435AE">
      <w:pPr>
        <w:pStyle w:val="ListParagraph"/>
        <w:numPr>
          <w:ilvl w:val="0"/>
          <w:numId w:val="9"/>
        </w:numPr>
        <w:rPr>
          <w:u w:val="single"/>
        </w:rPr>
      </w:pPr>
      <w:r>
        <w:t xml:space="preserve">Go to Insert -&gt; Table -&gt; CRTL A the entire working sheet </w:t>
      </w:r>
      <w:r w:rsidR="001916A9">
        <w:t xml:space="preserve">(FOR EACH TABLE) </w:t>
      </w:r>
    </w:p>
    <w:p w14:paraId="299E4AD5" w14:textId="77777777" w:rsidR="001916A9" w:rsidRPr="00705915" w:rsidRDefault="001916A9" w:rsidP="001916A9">
      <w:pPr>
        <w:pStyle w:val="ListParagraph"/>
        <w:rPr>
          <w:u w:val="single"/>
        </w:rPr>
      </w:pPr>
    </w:p>
    <w:p w14:paraId="1B85DE13" w14:textId="5A661957" w:rsidR="00705915" w:rsidRPr="005412CC" w:rsidRDefault="00705915" w:rsidP="00705915">
      <w:pPr>
        <w:pStyle w:val="ListParagraph"/>
        <w:numPr>
          <w:ilvl w:val="0"/>
          <w:numId w:val="8"/>
        </w:numPr>
        <w:rPr>
          <w:u w:val="single"/>
        </w:rPr>
      </w:pPr>
      <w:r>
        <w:t>Table 1: Income base off gender and if they purchase a bike. Values: Sum of income (right click to ‘Value Field Setting’ then click ‘Average’, Rows: Gender, Column: Purchase Bike</w:t>
      </w:r>
      <w:r w:rsidR="005412CC">
        <w:t>.</w:t>
      </w:r>
    </w:p>
    <w:p w14:paraId="7B654959" w14:textId="00BFA937" w:rsidR="001916A9" w:rsidRPr="001916A9" w:rsidRDefault="005412CC" w:rsidP="001916A9">
      <w:pPr>
        <w:pStyle w:val="ListParagraph"/>
        <w:numPr>
          <w:ilvl w:val="0"/>
          <w:numId w:val="8"/>
        </w:numPr>
        <w:rPr>
          <w:u w:val="single"/>
        </w:rPr>
      </w:pPr>
      <w:r>
        <w:t>Chart 1: go to INSERT, then click on the first</w:t>
      </w:r>
      <w:r w:rsidR="00751933">
        <w:t xml:space="preserve"> column </w:t>
      </w:r>
      <w:r w:rsidR="001916A9">
        <w:t xml:space="preserve">-&gt; right click to add Axis Title and Chart Title </w:t>
      </w:r>
    </w:p>
    <w:p w14:paraId="68CDCDBE" w14:textId="77777777" w:rsidR="001916A9" w:rsidRPr="001916A9" w:rsidRDefault="001916A9" w:rsidP="001916A9">
      <w:pPr>
        <w:pStyle w:val="ListParagraph"/>
        <w:rPr>
          <w:u w:val="single"/>
        </w:rPr>
      </w:pPr>
    </w:p>
    <w:p w14:paraId="69748B28" w14:textId="20CCC70F" w:rsidR="00751933" w:rsidRPr="00751933" w:rsidRDefault="001916A9" w:rsidP="00751933">
      <w:pPr>
        <w:pStyle w:val="ListParagraph"/>
        <w:numPr>
          <w:ilvl w:val="0"/>
          <w:numId w:val="8"/>
        </w:numPr>
        <w:rPr>
          <w:u w:val="single"/>
        </w:rPr>
      </w:pPr>
      <w:r>
        <w:t>Table 2:</w:t>
      </w:r>
      <w:r w:rsidR="00751933">
        <w:t xml:space="preserve"> To see if the diff commuting means more people buy bikes or not. Row: Commute Distance, Column: Purchase Bike, Values: </w:t>
      </w:r>
      <w:r w:rsidR="008C05B9">
        <w:t xml:space="preserve">Count of </w:t>
      </w:r>
      <w:r w:rsidR="00751933">
        <w:t xml:space="preserve">Purchase Bike </w:t>
      </w:r>
    </w:p>
    <w:p w14:paraId="451CDAAE" w14:textId="19F4BD25" w:rsidR="00751933" w:rsidRPr="00751933" w:rsidRDefault="00751933" w:rsidP="00751933">
      <w:pPr>
        <w:pStyle w:val="ListParagraph"/>
        <w:rPr>
          <w:u w:val="single"/>
        </w:rPr>
      </w:pPr>
      <w:r w:rsidRPr="005503E7">
        <w:rPr>
          <w:b/>
          <w:bCs/>
          <w:color w:val="FF0000"/>
          <w:u w:val="single"/>
        </w:rPr>
        <w:t>3.5)</w:t>
      </w:r>
      <w:r w:rsidRPr="005503E7">
        <w:rPr>
          <w:color w:val="FF0000"/>
        </w:rPr>
        <w:t xml:space="preserve"> </w:t>
      </w:r>
      <w:r>
        <w:t>The original Commute Distance column has an issue in regards to going biggest value to smallest value -&gt; Using ‘Find and Replace’, which is CRTL + H, Find ‘10+ Miles’ to ‘</w:t>
      </w:r>
      <w:r w:rsidRPr="00751933">
        <w:t>More than 10 Miles</w:t>
      </w:r>
      <w:r>
        <w:t xml:space="preserve">’ </w:t>
      </w:r>
    </w:p>
    <w:p w14:paraId="4B3CCD13" w14:textId="751F4B33" w:rsidR="001916A9" w:rsidRPr="005503E7" w:rsidRDefault="00751933" w:rsidP="001916A9">
      <w:pPr>
        <w:pStyle w:val="ListParagraph"/>
        <w:numPr>
          <w:ilvl w:val="0"/>
          <w:numId w:val="8"/>
        </w:numPr>
        <w:rPr>
          <w:u w:val="single"/>
        </w:rPr>
      </w:pPr>
      <w:r>
        <w:t>Chart 2: go to INSERT, then click on the first Line -&gt; right click to add Axis Title and Chart Title</w:t>
      </w:r>
      <w:r w:rsidR="005503E7">
        <w:t xml:space="preserve"> (If did chart already before 3.5), go to Data at the top and click ‘Refresh All’) </w:t>
      </w:r>
    </w:p>
    <w:p w14:paraId="472797CC" w14:textId="77777777" w:rsidR="005503E7" w:rsidRPr="005503E7" w:rsidRDefault="005503E7" w:rsidP="005503E7">
      <w:pPr>
        <w:pStyle w:val="ListParagraph"/>
        <w:rPr>
          <w:u w:val="single"/>
        </w:rPr>
      </w:pPr>
    </w:p>
    <w:p w14:paraId="041438CD" w14:textId="6AFD4C75" w:rsidR="005503E7" w:rsidRPr="005503E7" w:rsidRDefault="005503E7" w:rsidP="001916A9">
      <w:pPr>
        <w:pStyle w:val="ListParagraph"/>
        <w:numPr>
          <w:ilvl w:val="0"/>
          <w:numId w:val="8"/>
        </w:numPr>
        <w:rPr>
          <w:u w:val="single"/>
        </w:rPr>
      </w:pPr>
      <w:r>
        <w:t>Table 3</w:t>
      </w:r>
      <w:r w:rsidR="008C05B9">
        <w:t>: Age base on bike purchase -&gt; Row: Age Bracket, Column: Purchase Bike, Value: Count of Purchase Bike</w:t>
      </w:r>
    </w:p>
    <w:p w14:paraId="4EE29F8A" w14:textId="5B873915" w:rsidR="005503E7" w:rsidRPr="005503E7" w:rsidRDefault="005503E7" w:rsidP="005503E7">
      <w:pPr>
        <w:pStyle w:val="ListParagraph"/>
        <w:numPr>
          <w:ilvl w:val="0"/>
          <w:numId w:val="8"/>
        </w:numPr>
        <w:rPr>
          <w:u w:val="single"/>
        </w:rPr>
      </w:pPr>
      <w:r>
        <w:t>Chart 3</w:t>
      </w:r>
      <w:r w:rsidR="00187DD9">
        <w:t xml:space="preserve">: go to INSERT, then click on the first Line, this time we pick the ones with Dots -&gt; right click to add Axis Title and Chart Title, add data labels too </w:t>
      </w:r>
    </w:p>
    <w:p w14:paraId="6940C700" w14:textId="77777777" w:rsidR="005503E7" w:rsidRPr="005503E7" w:rsidRDefault="005503E7" w:rsidP="005503E7">
      <w:pPr>
        <w:pStyle w:val="ListParagraph"/>
        <w:rPr>
          <w:u w:val="single"/>
        </w:rPr>
      </w:pPr>
    </w:p>
    <w:p w14:paraId="743EC4AE" w14:textId="77777777" w:rsidR="00206D1B" w:rsidRDefault="00206D1B" w:rsidP="001F1244">
      <w:pPr>
        <w:ind w:left="360"/>
        <w:rPr>
          <w:u w:val="single"/>
        </w:rPr>
      </w:pPr>
    </w:p>
    <w:p w14:paraId="3E136D19" w14:textId="243EF9CD" w:rsidR="00707775" w:rsidRDefault="00206D1B" w:rsidP="00707775">
      <w:pPr>
        <w:ind w:left="360"/>
        <w:rPr>
          <w:u w:val="single"/>
        </w:rPr>
      </w:pPr>
      <w:r w:rsidRPr="001F1244">
        <w:rPr>
          <w:u w:val="single"/>
        </w:rPr>
        <w:t>Data Visualization</w:t>
      </w:r>
      <w:r>
        <w:rPr>
          <w:u w:val="single"/>
        </w:rPr>
        <w:t xml:space="preserve"> (Dashboard)</w:t>
      </w:r>
      <w:r w:rsidRPr="001F1244">
        <w:rPr>
          <w:u w:val="single"/>
        </w:rPr>
        <w:t xml:space="preserve">: </w:t>
      </w:r>
    </w:p>
    <w:p w14:paraId="2BBFBB29" w14:textId="137695ED" w:rsidR="00707775" w:rsidRDefault="00707775" w:rsidP="00707775">
      <w:pPr>
        <w:pStyle w:val="ListParagraph"/>
        <w:numPr>
          <w:ilvl w:val="0"/>
          <w:numId w:val="14"/>
        </w:numPr>
      </w:pPr>
      <w:r>
        <w:t>Copy all Charts in Pivot Table Sheet to Dashboard Sheet</w:t>
      </w:r>
    </w:p>
    <w:p w14:paraId="51023AC6" w14:textId="720A9C4D" w:rsidR="00707775" w:rsidRDefault="003B791D" w:rsidP="00707775">
      <w:pPr>
        <w:pStyle w:val="ListParagraph"/>
        <w:numPr>
          <w:ilvl w:val="0"/>
          <w:numId w:val="14"/>
        </w:numPr>
      </w:pPr>
      <w:r>
        <w:t>Get Rid of all the gridlines, click on the left Beside Column A + Top of Row 1 then click View at the top, then untick the gridlines</w:t>
      </w:r>
    </w:p>
    <w:p w14:paraId="6683D0B5" w14:textId="652647BD" w:rsidR="003B791D" w:rsidRDefault="003B791D" w:rsidP="00707775">
      <w:pPr>
        <w:pStyle w:val="ListParagraph"/>
        <w:numPr>
          <w:ilvl w:val="0"/>
          <w:numId w:val="14"/>
        </w:numPr>
      </w:pPr>
      <w:r>
        <w:t xml:space="preserve">Create a box, puck a random colour and make the Header of the dashboard -&gt; then click on ‘Merge &amp; </w:t>
      </w:r>
      <w:proofErr w:type="spellStart"/>
      <w:r>
        <w:t>Center</w:t>
      </w:r>
      <w:proofErr w:type="spellEnd"/>
      <w:r>
        <w:t>’</w:t>
      </w:r>
    </w:p>
    <w:p w14:paraId="6B43D6EA" w14:textId="3D4A9AF7" w:rsidR="003B791D" w:rsidRDefault="003B791D" w:rsidP="00707775">
      <w:pPr>
        <w:pStyle w:val="ListParagraph"/>
        <w:numPr>
          <w:ilvl w:val="0"/>
          <w:numId w:val="14"/>
        </w:numPr>
      </w:pPr>
      <w:r>
        <w:t xml:space="preserve">Click on any graph, go to ‘Pivot Chart </w:t>
      </w:r>
      <w:proofErr w:type="spellStart"/>
      <w:r>
        <w:t>Analyze</w:t>
      </w:r>
      <w:proofErr w:type="spellEnd"/>
      <w:r>
        <w:t>’ at the top then click ‘Insert Slicer’.</w:t>
      </w:r>
      <w:r w:rsidR="00B57B2E">
        <w:t xml:space="preserve"> (See what else we want to add) </w:t>
      </w:r>
    </w:p>
    <w:p w14:paraId="5BA0E698" w14:textId="1F5B4357" w:rsidR="003B791D" w:rsidRDefault="003B791D" w:rsidP="00707775">
      <w:pPr>
        <w:pStyle w:val="ListParagraph"/>
        <w:numPr>
          <w:ilvl w:val="0"/>
          <w:numId w:val="14"/>
        </w:numPr>
      </w:pPr>
      <w:r>
        <w:t xml:space="preserve">To connect to other graphs, click ‘Report Connection’ </w:t>
      </w:r>
      <w:r w:rsidR="00B57B2E">
        <w:t>then tick all the pivot tables</w:t>
      </w:r>
    </w:p>
    <w:p w14:paraId="796A6734" w14:textId="71EE7C5F" w:rsidR="00DF0101" w:rsidRPr="00707775" w:rsidRDefault="00DF0101" w:rsidP="00707775">
      <w:pPr>
        <w:pStyle w:val="ListParagraph"/>
        <w:numPr>
          <w:ilvl w:val="0"/>
          <w:numId w:val="14"/>
        </w:numPr>
      </w:pPr>
      <w:r>
        <w:t xml:space="preserve">Repeat step 4-6 till we are satisfied </w:t>
      </w:r>
    </w:p>
    <w:p w14:paraId="28ED272A" w14:textId="77777777" w:rsidR="005E6D64" w:rsidRDefault="005E6D64" w:rsidP="00C23A86">
      <w:pPr>
        <w:rPr>
          <w:u w:val="single"/>
        </w:rPr>
      </w:pPr>
    </w:p>
    <w:p w14:paraId="462D911F" w14:textId="77777777" w:rsidR="00C23A86" w:rsidRDefault="00C23A86" w:rsidP="00C23A86">
      <w:pPr>
        <w:rPr>
          <w:u w:val="single"/>
        </w:rPr>
      </w:pPr>
    </w:p>
    <w:p w14:paraId="536C65F5" w14:textId="77777777" w:rsidR="00C23A86" w:rsidRPr="00D94EC9" w:rsidRDefault="00C23A86" w:rsidP="00C23A86"/>
    <w:sectPr w:rsidR="00C23A86" w:rsidRPr="00D94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55F7B"/>
    <w:multiLevelType w:val="hybridMultilevel"/>
    <w:tmpl w:val="85BAB29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D251A"/>
    <w:multiLevelType w:val="hybridMultilevel"/>
    <w:tmpl w:val="B7B2DA3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15899"/>
    <w:multiLevelType w:val="hybridMultilevel"/>
    <w:tmpl w:val="33C221DE"/>
    <w:lvl w:ilvl="0" w:tplc="C0F60D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828BB"/>
    <w:multiLevelType w:val="hybridMultilevel"/>
    <w:tmpl w:val="415AA26A"/>
    <w:lvl w:ilvl="0" w:tplc="69848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0726D"/>
    <w:multiLevelType w:val="hybridMultilevel"/>
    <w:tmpl w:val="C89A617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A5BC9"/>
    <w:multiLevelType w:val="hybridMultilevel"/>
    <w:tmpl w:val="0F069F3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224D3"/>
    <w:multiLevelType w:val="hybridMultilevel"/>
    <w:tmpl w:val="D71E3C16"/>
    <w:lvl w:ilvl="0" w:tplc="41AA87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024DB"/>
    <w:multiLevelType w:val="hybridMultilevel"/>
    <w:tmpl w:val="18F6FA6E"/>
    <w:lvl w:ilvl="0" w:tplc="A4DAA7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A27DC"/>
    <w:multiLevelType w:val="hybridMultilevel"/>
    <w:tmpl w:val="CDC45974"/>
    <w:lvl w:ilvl="0" w:tplc="D5022B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7014B"/>
    <w:multiLevelType w:val="hybridMultilevel"/>
    <w:tmpl w:val="39B2ABD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30FEA"/>
    <w:multiLevelType w:val="hybridMultilevel"/>
    <w:tmpl w:val="0554B7F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92D04"/>
    <w:multiLevelType w:val="hybridMultilevel"/>
    <w:tmpl w:val="646A8E2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9B705B"/>
    <w:multiLevelType w:val="hybridMultilevel"/>
    <w:tmpl w:val="28408AC4"/>
    <w:lvl w:ilvl="0" w:tplc="1C101BA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364640"/>
    <w:multiLevelType w:val="hybridMultilevel"/>
    <w:tmpl w:val="D5C22804"/>
    <w:lvl w:ilvl="0" w:tplc="26BC711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25" w:hanging="360"/>
      </w:pPr>
    </w:lvl>
    <w:lvl w:ilvl="2" w:tplc="4809001B" w:tentative="1">
      <w:start w:val="1"/>
      <w:numFmt w:val="lowerRoman"/>
      <w:lvlText w:val="%3."/>
      <w:lvlJc w:val="right"/>
      <w:pPr>
        <w:ind w:left="1845" w:hanging="180"/>
      </w:pPr>
    </w:lvl>
    <w:lvl w:ilvl="3" w:tplc="4809000F" w:tentative="1">
      <w:start w:val="1"/>
      <w:numFmt w:val="decimal"/>
      <w:lvlText w:val="%4."/>
      <w:lvlJc w:val="left"/>
      <w:pPr>
        <w:ind w:left="2565" w:hanging="360"/>
      </w:pPr>
    </w:lvl>
    <w:lvl w:ilvl="4" w:tplc="48090019" w:tentative="1">
      <w:start w:val="1"/>
      <w:numFmt w:val="lowerLetter"/>
      <w:lvlText w:val="%5."/>
      <w:lvlJc w:val="left"/>
      <w:pPr>
        <w:ind w:left="3285" w:hanging="360"/>
      </w:pPr>
    </w:lvl>
    <w:lvl w:ilvl="5" w:tplc="4809001B" w:tentative="1">
      <w:start w:val="1"/>
      <w:numFmt w:val="lowerRoman"/>
      <w:lvlText w:val="%6."/>
      <w:lvlJc w:val="right"/>
      <w:pPr>
        <w:ind w:left="4005" w:hanging="180"/>
      </w:pPr>
    </w:lvl>
    <w:lvl w:ilvl="6" w:tplc="4809000F" w:tentative="1">
      <w:start w:val="1"/>
      <w:numFmt w:val="decimal"/>
      <w:lvlText w:val="%7."/>
      <w:lvlJc w:val="left"/>
      <w:pPr>
        <w:ind w:left="4725" w:hanging="360"/>
      </w:pPr>
    </w:lvl>
    <w:lvl w:ilvl="7" w:tplc="48090019" w:tentative="1">
      <w:start w:val="1"/>
      <w:numFmt w:val="lowerLetter"/>
      <w:lvlText w:val="%8."/>
      <w:lvlJc w:val="left"/>
      <w:pPr>
        <w:ind w:left="5445" w:hanging="360"/>
      </w:pPr>
    </w:lvl>
    <w:lvl w:ilvl="8" w:tplc="48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321737332">
    <w:abstractNumId w:val="3"/>
  </w:num>
  <w:num w:numId="2" w16cid:durableId="1799102300">
    <w:abstractNumId w:val="11"/>
  </w:num>
  <w:num w:numId="3" w16cid:durableId="1969701824">
    <w:abstractNumId w:val="12"/>
  </w:num>
  <w:num w:numId="4" w16cid:durableId="1078288284">
    <w:abstractNumId w:val="6"/>
  </w:num>
  <w:num w:numId="5" w16cid:durableId="2097820537">
    <w:abstractNumId w:val="2"/>
  </w:num>
  <w:num w:numId="6" w16cid:durableId="963001696">
    <w:abstractNumId w:val="0"/>
  </w:num>
  <w:num w:numId="7" w16cid:durableId="552737290">
    <w:abstractNumId w:val="9"/>
  </w:num>
  <w:num w:numId="8" w16cid:durableId="809321139">
    <w:abstractNumId w:val="5"/>
  </w:num>
  <w:num w:numId="9" w16cid:durableId="2065132406">
    <w:abstractNumId w:val="7"/>
  </w:num>
  <w:num w:numId="10" w16cid:durableId="1734697666">
    <w:abstractNumId w:val="8"/>
  </w:num>
  <w:num w:numId="11" w16cid:durableId="931204722">
    <w:abstractNumId w:val="1"/>
  </w:num>
  <w:num w:numId="12" w16cid:durableId="763454354">
    <w:abstractNumId w:val="13"/>
  </w:num>
  <w:num w:numId="13" w16cid:durableId="1073626194">
    <w:abstractNumId w:val="4"/>
  </w:num>
  <w:num w:numId="14" w16cid:durableId="9364762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1E"/>
    <w:rsid w:val="00187DD9"/>
    <w:rsid w:val="001916A9"/>
    <w:rsid w:val="001F1244"/>
    <w:rsid w:val="00201C1E"/>
    <w:rsid w:val="00206D1B"/>
    <w:rsid w:val="003B791D"/>
    <w:rsid w:val="004157B3"/>
    <w:rsid w:val="0043781F"/>
    <w:rsid w:val="005412CC"/>
    <w:rsid w:val="005503E7"/>
    <w:rsid w:val="005E6D64"/>
    <w:rsid w:val="006C7D46"/>
    <w:rsid w:val="00705915"/>
    <w:rsid w:val="00707775"/>
    <w:rsid w:val="007435AE"/>
    <w:rsid w:val="00751933"/>
    <w:rsid w:val="00825F6F"/>
    <w:rsid w:val="008C05B9"/>
    <w:rsid w:val="009C1CB2"/>
    <w:rsid w:val="00AA6B57"/>
    <w:rsid w:val="00B57B2E"/>
    <w:rsid w:val="00C23A86"/>
    <w:rsid w:val="00D62B00"/>
    <w:rsid w:val="00D94EC9"/>
    <w:rsid w:val="00DD5835"/>
    <w:rsid w:val="00DF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3CA3"/>
  <w15:chartTrackingRefBased/>
  <w15:docId w15:val="{C43DEBA8-28C3-4D89-8204-16DB1238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A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A8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2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3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TheAnalyst/ExcelTutorial/blob/main/Excel%20Project%20Dataset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Yeo</dc:creator>
  <cp:keywords/>
  <dc:description/>
  <cp:lastModifiedBy>Luke Yeo</cp:lastModifiedBy>
  <cp:revision>21</cp:revision>
  <dcterms:created xsi:type="dcterms:W3CDTF">2024-03-30T04:06:00Z</dcterms:created>
  <dcterms:modified xsi:type="dcterms:W3CDTF">2025-02-03T08:47:00Z</dcterms:modified>
</cp:coreProperties>
</file>