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A6154" w14:textId="14AC5875" w:rsidR="00825F6F" w:rsidRDefault="00A83028">
      <w:r>
        <w:t xml:space="preserve">My </w:t>
      </w:r>
      <w:r w:rsidR="00F96B71">
        <w:t xml:space="preserve">Walkthrough steps </w:t>
      </w:r>
      <w:r w:rsidR="00357E66">
        <w:t>foll</w:t>
      </w:r>
      <w:r>
        <w:t>ow</w:t>
      </w:r>
      <w:r w:rsidR="00357E66">
        <w:t>ing</w:t>
      </w:r>
      <w:r w:rsidR="00F96B71">
        <w:t xml:space="preserve"> Alex The Analyst, </w:t>
      </w:r>
      <w:proofErr w:type="spellStart"/>
      <w:r w:rsidR="004A27E0">
        <w:t>PowerBI</w:t>
      </w:r>
      <w:proofErr w:type="spellEnd"/>
      <w:r w:rsidR="008C7CD4">
        <w:t xml:space="preserve"> </w:t>
      </w:r>
      <w:r w:rsidR="00F96B71">
        <w:t xml:space="preserve">Final project: Made by Luke Yeo </w:t>
      </w:r>
    </w:p>
    <w:p w14:paraId="779D06EE" w14:textId="77777777" w:rsidR="00212095" w:rsidRDefault="00212095" w:rsidP="00212095">
      <w:r>
        <w:t>Note:</w:t>
      </w:r>
    </w:p>
    <w:p w14:paraId="3FD5F796" w14:textId="51EC9176" w:rsidR="00123F94" w:rsidRDefault="00123F94" w:rsidP="00212095">
      <w:pPr>
        <w:pStyle w:val="ListParagraph"/>
        <w:numPr>
          <w:ilvl w:val="0"/>
          <w:numId w:val="8"/>
        </w:numPr>
      </w:pPr>
      <w:r>
        <w:t xml:space="preserve">Dataset: </w:t>
      </w:r>
      <w:hyperlink r:id="rId5" w:history="1">
        <w:r w:rsidRPr="00123F94">
          <w:rPr>
            <w:rStyle w:val="Hyperlink"/>
          </w:rPr>
          <w:t>https://github.com/AlexTheAnalyst/Power-BI/blob/main/Power%20BI%20-%20Final%20Project.xlsx</w:t>
        </w:r>
      </w:hyperlink>
    </w:p>
    <w:p w14:paraId="7CE8CAF1" w14:textId="09BE7BB6" w:rsidR="00262BAD" w:rsidRDefault="00262BAD" w:rsidP="00212095">
      <w:pPr>
        <w:pStyle w:val="ListParagraph"/>
        <w:numPr>
          <w:ilvl w:val="0"/>
          <w:numId w:val="8"/>
        </w:numPr>
      </w:pPr>
      <w:r>
        <w:t xml:space="preserve">Just for this project, there will be no data cleaning in Excel for this project, will do it in </w:t>
      </w:r>
      <w:proofErr w:type="spellStart"/>
      <w:r>
        <w:t>PowerBI</w:t>
      </w:r>
      <w:proofErr w:type="spellEnd"/>
    </w:p>
    <w:p w14:paraId="30ABC949" w14:textId="041193A7" w:rsidR="00262BAD" w:rsidRDefault="00262BAD" w:rsidP="00212095">
      <w:pPr>
        <w:pStyle w:val="ListParagraph"/>
        <w:numPr>
          <w:ilvl w:val="0"/>
          <w:numId w:val="8"/>
        </w:numPr>
      </w:pPr>
      <w:r>
        <w:t xml:space="preserve">Data cleaning is not the Main focus, the cleaning in this project is an extremely rough cleaning, more in depth cleaning can be done on own time </w:t>
      </w:r>
    </w:p>
    <w:p w14:paraId="7F2276BA" w14:textId="034CF55D" w:rsidR="00262BAD" w:rsidRDefault="00262BAD" w:rsidP="00262BAD">
      <w:pPr>
        <w:pStyle w:val="ListParagraph"/>
        <w:numPr>
          <w:ilvl w:val="0"/>
          <w:numId w:val="8"/>
        </w:numPr>
      </w:pPr>
      <w:r>
        <w:t>Designing a dashboard is not the Main/important aspect to me for this project (Last part)</w:t>
      </w:r>
    </w:p>
    <w:p w14:paraId="5C2731BB" w14:textId="5698FA91" w:rsidR="00F96B71" w:rsidRDefault="00D00F6A">
      <w:pPr>
        <w:rPr>
          <w:u w:val="single"/>
        </w:rPr>
      </w:pPr>
      <w:r>
        <w:rPr>
          <w:u w:val="single"/>
        </w:rPr>
        <w:t>S</w:t>
      </w:r>
      <w:r w:rsidRPr="00D00F6A">
        <w:rPr>
          <w:u w:val="single"/>
        </w:rPr>
        <w:t xml:space="preserve">creening from the Data </w:t>
      </w:r>
      <w:proofErr w:type="gramStart"/>
      <w:r>
        <w:rPr>
          <w:u w:val="single"/>
        </w:rPr>
        <w:t>In</w:t>
      </w:r>
      <w:proofErr w:type="gramEnd"/>
      <w:r>
        <w:rPr>
          <w:u w:val="single"/>
        </w:rPr>
        <w:t xml:space="preserve"> </w:t>
      </w:r>
      <w:r w:rsidR="00A15595">
        <w:rPr>
          <w:u w:val="single"/>
        </w:rPr>
        <w:t>E</w:t>
      </w:r>
      <w:r>
        <w:rPr>
          <w:u w:val="single"/>
        </w:rPr>
        <w:t>xcel for a few seconds</w:t>
      </w:r>
      <w:r w:rsidR="009417D8">
        <w:rPr>
          <w:u w:val="single"/>
        </w:rPr>
        <w:t>:</w:t>
      </w:r>
      <w:r>
        <w:rPr>
          <w:u w:val="single"/>
        </w:rPr>
        <w:t xml:space="preserve"> </w:t>
      </w:r>
    </w:p>
    <w:p w14:paraId="6771072A" w14:textId="740270E9" w:rsidR="00F96B71" w:rsidRDefault="00D00F6A" w:rsidP="00D00F6A">
      <w:pPr>
        <w:pStyle w:val="ListParagraph"/>
        <w:numPr>
          <w:ilvl w:val="0"/>
          <w:numId w:val="1"/>
        </w:numPr>
      </w:pPr>
      <w:r>
        <w:t xml:space="preserve">Lots of Blank column, may delete </w:t>
      </w:r>
    </w:p>
    <w:p w14:paraId="22F658B6" w14:textId="1CB28F29" w:rsidR="00D00F6A" w:rsidRDefault="00D00F6A" w:rsidP="00D00F6A">
      <w:pPr>
        <w:pStyle w:val="ListParagraph"/>
        <w:numPr>
          <w:ilvl w:val="0"/>
          <w:numId w:val="1"/>
        </w:numPr>
      </w:pPr>
      <w:r>
        <w:t>Email is just ‘anonymous’, may delete</w:t>
      </w:r>
    </w:p>
    <w:p w14:paraId="36D7A449" w14:textId="489B22E4" w:rsidR="00D00F6A" w:rsidRDefault="00D00F6A" w:rsidP="00D00F6A">
      <w:pPr>
        <w:pStyle w:val="ListParagraph"/>
        <w:numPr>
          <w:ilvl w:val="0"/>
          <w:numId w:val="1"/>
        </w:numPr>
      </w:pPr>
      <w:proofErr w:type="spellStart"/>
      <w:r>
        <w:t>Uniqu</w:t>
      </w:r>
      <w:r w:rsidR="00A15595">
        <w:t>e</w:t>
      </w:r>
      <w:r w:rsidR="00C849ED">
        <w:t>_</w:t>
      </w:r>
      <w:r>
        <w:t>ID</w:t>
      </w:r>
      <w:proofErr w:type="spellEnd"/>
      <w:r>
        <w:t xml:space="preserve"> is mix of numbers and letters, need to check if there is any duplication (if it is even allowed) </w:t>
      </w:r>
    </w:p>
    <w:p w14:paraId="51EAC55A" w14:textId="7720CAD6" w:rsidR="00A15595" w:rsidRDefault="00D00F6A" w:rsidP="00A15595">
      <w:pPr>
        <w:pStyle w:val="ListParagraph"/>
        <w:numPr>
          <w:ilvl w:val="0"/>
          <w:numId w:val="1"/>
        </w:numPr>
      </w:pPr>
      <w:r>
        <w:t>Date is different though it goes month/day/year I think, not day/month/year</w:t>
      </w:r>
    </w:p>
    <w:p w14:paraId="1D5EAF07" w14:textId="7C954984" w:rsidR="00A15595" w:rsidRDefault="00A15595" w:rsidP="00A15595">
      <w:pPr>
        <w:pStyle w:val="ListParagraph"/>
        <w:numPr>
          <w:ilvl w:val="0"/>
          <w:numId w:val="1"/>
        </w:numPr>
      </w:pPr>
      <w:r>
        <w:t>Salary has a range</w:t>
      </w:r>
    </w:p>
    <w:p w14:paraId="53C3BDE5" w14:textId="16D5444C" w:rsidR="00A15595" w:rsidRDefault="00A15595" w:rsidP="00A15595">
      <w:pPr>
        <w:pStyle w:val="ListParagraph"/>
        <w:numPr>
          <w:ilvl w:val="0"/>
          <w:numId w:val="1"/>
        </w:numPr>
      </w:pPr>
      <w:r>
        <w:t>Some columns ha</w:t>
      </w:r>
      <w:r w:rsidR="00212095">
        <w:t>ve</w:t>
      </w:r>
      <w:r>
        <w:t xml:space="preserve"> a lot of options like the “Job” column  </w:t>
      </w:r>
    </w:p>
    <w:p w14:paraId="4E6D9859" w14:textId="27F1239E" w:rsidR="00807C79" w:rsidRDefault="00807C79" w:rsidP="00262BAD">
      <w:pPr>
        <w:pStyle w:val="ListParagraph"/>
        <w:numPr>
          <w:ilvl w:val="0"/>
          <w:numId w:val="1"/>
        </w:numPr>
      </w:pPr>
      <w:r>
        <w:t>2 different type</w:t>
      </w:r>
      <w:r w:rsidR="00212095">
        <w:t>s</w:t>
      </w:r>
      <w:r>
        <w:t xml:space="preserve"> of time, 1 is time taken to do the survey, other is when they do the survey </w:t>
      </w:r>
    </w:p>
    <w:p w14:paraId="3ECF9111" w14:textId="054C2E4D" w:rsidR="00807C79" w:rsidRPr="00134EDA" w:rsidRDefault="00807C79" w:rsidP="00807C79">
      <w:pPr>
        <w:rPr>
          <w:u w:val="single"/>
        </w:rPr>
      </w:pPr>
      <w:r w:rsidRPr="00134EDA">
        <w:rPr>
          <w:u w:val="single"/>
        </w:rPr>
        <w:t xml:space="preserve">Loading the data to </w:t>
      </w:r>
      <w:proofErr w:type="spellStart"/>
      <w:r w:rsidRPr="00134EDA">
        <w:rPr>
          <w:u w:val="single"/>
        </w:rPr>
        <w:t>PowerBI</w:t>
      </w:r>
      <w:proofErr w:type="spellEnd"/>
      <w:r w:rsidRPr="00134EDA">
        <w:rPr>
          <w:u w:val="single"/>
        </w:rPr>
        <w:t xml:space="preserve">: </w:t>
      </w:r>
    </w:p>
    <w:p w14:paraId="1686CFA9" w14:textId="0D0DCA66" w:rsidR="00134EDA" w:rsidRDefault="00807C79" w:rsidP="00134EDA">
      <w:pPr>
        <w:pStyle w:val="ListParagraph"/>
        <w:numPr>
          <w:ilvl w:val="0"/>
          <w:numId w:val="3"/>
        </w:numPr>
      </w:pPr>
      <w:r>
        <w:t xml:space="preserve">Going to transform data after importing the data, realised that there is an error in the Date column for the dataset, it is showing “error”, this is due to </w:t>
      </w:r>
      <w:proofErr w:type="spellStart"/>
      <w:r>
        <w:t>PowerBI</w:t>
      </w:r>
      <w:proofErr w:type="spellEnd"/>
      <w:r>
        <w:t xml:space="preserve"> reading it as day/month/year, and not month/day/year (where the number is higher than 12 for the month column) </w:t>
      </w:r>
    </w:p>
    <w:p w14:paraId="46E0F6EA" w14:textId="09C5D36A" w:rsidR="00134EDA" w:rsidRPr="00134EDA" w:rsidRDefault="00134EDA" w:rsidP="00134EDA">
      <w:pPr>
        <w:rPr>
          <w:u w:val="single"/>
        </w:rPr>
      </w:pPr>
      <w:r w:rsidRPr="00134EDA">
        <w:rPr>
          <w:u w:val="single"/>
        </w:rPr>
        <w:t xml:space="preserve">Formatting Dates in </w:t>
      </w:r>
      <w:proofErr w:type="spellStart"/>
      <w:r w:rsidRPr="00134EDA">
        <w:rPr>
          <w:u w:val="single"/>
        </w:rPr>
        <w:t>PowerBI</w:t>
      </w:r>
      <w:proofErr w:type="spellEnd"/>
      <w:r w:rsidR="009417D8">
        <w:rPr>
          <w:u w:val="single"/>
        </w:rPr>
        <w:t>:</w:t>
      </w:r>
      <w:r w:rsidRPr="00134EDA">
        <w:rPr>
          <w:u w:val="single"/>
        </w:rPr>
        <w:t xml:space="preserve"> </w:t>
      </w:r>
    </w:p>
    <w:p w14:paraId="7951B9E4" w14:textId="1A5D388E" w:rsidR="002775EA" w:rsidRDefault="002775EA" w:rsidP="00EE7E82">
      <w:r>
        <w:t xml:space="preserve">(Can only use if it’s just formatting directly or if the date starts off with “ABC” </w:t>
      </w:r>
      <w:proofErr w:type="gramStart"/>
      <w:r>
        <w:t>format ,</w:t>
      </w:r>
      <w:proofErr w:type="gramEnd"/>
      <w:r>
        <w:t xml:space="preserve"> not “Error” immediately) : </w:t>
      </w:r>
    </w:p>
    <w:p w14:paraId="5918E644" w14:textId="62BC9FF7" w:rsidR="007F534B" w:rsidRDefault="00EE7E82" w:rsidP="00EE7E82">
      <w:r>
        <w:t>Solution</w:t>
      </w:r>
      <w:r w:rsidR="007F534B">
        <w:t xml:space="preserve"> 1: </w:t>
      </w:r>
    </w:p>
    <w:p w14:paraId="0F3F9FA9" w14:textId="0160D642" w:rsidR="00EE7E82" w:rsidRDefault="00EE7E82" w:rsidP="007F534B">
      <w:pPr>
        <w:pStyle w:val="ListParagraph"/>
        <w:numPr>
          <w:ilvl w:val="0"/>
          <w:numId w:val="4"/>
        </w:numPr>
      </w:pPr>
      <w:r>
        <w:t xml:space="preserve">Split the date using “Split column” -&gt; Delimiter, ‘/’ </w:t>
      </w:r>
    </w:p>
    <w:p w14:paraId="718A7057" w14:textId="272A283C" w:rsidR="007F534B" w:rsidRDefault="007F534B" w:rsidP="007F534B">
      <w:pPr>
        <w:pStyle w:val="ListParagraph"/>
        <w:numPr>
          <w:ilvl w:val="0"/>
          <w:numId w:val="4"/>
        </w:numPr>
      </w:pPr>
      <w:r>
        <w:t xml:space="preserve">Rename each column according to day, month, year … then put them in that order </w:t>
      </w:r>
      <w:proofErr w:type="gramStart"/>
      <w:r>
        <w:t>( month</w:t>
      </w:r>
      <w:proofErr w:type="gramEnd"/>
      <w:r>
        <w:t>, day, year -&gt; day, month, year )</w:t>
      </w:r>
    </w:p>
    <w:p w14:paraId="0F0782E2" w14:textId="65E235EE" w:rsidR="007F534B" w:rsidRDefault="007F534B" w:rsidP="007F534B">
      <w:pPr>
        <w:pStyle w:val="ListParagraph"/>
        <w:numPr>
          <w:ilvl w:val="0"/>
          <w:numId w:val="4"/>
        </w:numPr>
      </w:pPr>
      <w:r>
        <w:t xml:space="preserve">Select all 3 columns, merge column then custom, ‘/’ </w:t>
      </w:r>
    </w:p>
    <w:p w14:paraId="771F7DC0" w14:textId="1BF4214C" w:rsidR="007F534B" w:rsidRDefault="007F534B" w:rsidP="007F534B">
      <w:r>
        <w:t xml:space="preserve">Solution 2: </w:t>
      </w:r>
    </w:p>
    <w:p w14:paraId="58E88C40" w14:textId="6BFD6E21" w:rsidR="007F534B" w:rsidRDefault="007F534B" w:rsidP="007F534B">
      <w:pPr>
        <w:pStyle w:val="ListParagraph"/>
        <w:numPr>
          <w:ilvl w:val="0"/>
          <w:numId w:val="3"/>
        </w:numPr>
      </w:pPr>
      <w:r>
        <w:t xml:space="preserve">Changing regional setting (File -&gt; Options -&gt; Region) </w:t>
      </w:r>
    </w:p>
    <w:p w14:paraId="0BE5491B" w14:textId="41AF740D" w:rsidR="007F534B" w:rsidRDefault="007F534B" w:rsidP="007F534B">
      <w:r>
        <w:t xml:space="preserve">Solution 3: </w:t>
      </w:r>
    </w:p>
    <w:p w14:paraId="1E55979F" w14:textId="0A97EFD7" w:rsidR="00134EDA" w:rsidRDefault="007F534B" w:rsidP="00134EDA">
      <w:pPr>
        <w:pStyle w:val="ListParagraph"/>
        <w:numPr>
          <w:ilvl w:val="0"/>
          <w:numId w:val="3"/>
        </w:numPr>
      </w:pPr>
      <w:r>
        <w:t xml:space="preserve">Change the date format using Local -&gt; </w:t>
      </w:r>
      <w:r w:rsidR="00134EDA">
        <w:t>Region ‘English-US’, change the format to ‘Date’</w:t>
      </w:r>
    </w:p>
    <w:p w14:paraId="6FABE9CB" w14:textId="14509100" w:rsidR="00134EDA" w:rsidRPr="002775EA" w:rsidRDefault="00134EDA" w:rsidP="00134EDA">
      <w:pPr>
        <w:rPr>
          <w:b/>
          <w:bCs/>
        </w:rPr>
      </w:pPr>
      <w:proofErr w:type="gramStart"/>
      <w:r w:rsidRPr="002775EA">
        <w:rPr>
          <w:b/>
          <w:bCs/>
        </w:rPr>
        <w:t>Sadly</w:t>
      </w:r>
      <w:proofErr w:type="gramEnd"/>
      <w:r w:rsidRPr="002775EA">
        <w:rPr>
          <w:b/>
          <w:bCs/>
        </w:rPr>
        <w:t xml:space="preserve"> nothing worked for me so I will actually do this in Excel instead.  </w:t>
      </w:r>
    </w:p>
    <w:p w14:paraId="26D1CF46" w14:textId="5E22C7AE" w:rsidR="00212095" w:rsidRDefault="000F2EA3" w:rsidP="00653CE7">
      <w:pPr>
        <w:pStyle w:val="ListParagraph"/>
        <w:numPr>
          <w:ilvl w:val="0"/>
          <w:numId w:val="3"/>
        </w:numPr>
      </w:pPr>
      <w:r>
        <w:t xml:space="preserve">Change the Date of the first of each day, then ‘CTRL’ </w:t>
      </w:r>
      <w:proofErr w:type="gramStart"/>
      <w:r>
        <w:t>drag</w:t>
      </w:r>
      <w:proofErr w:type="gramEnd"/>
      <w:r>
        <w:t xml:space="preserve"> the right b</w:t>
      </w:r>
      <w:r w:rsidR="009417D8">
        <w:t>ottom</w:t>
      </w:r>
      <w:r>
        <w:t xml:space="preserve"> corner till the next day </w:t>
      </w:r>
    </w:p>
    <w:p w14:paraId="7C6F2107" w14:textId="0EA9E563" w:rsidR="00653CE7" w:rsidRDefault="00653CE7" w:rsidP="00653CE7">
      <w:pPr>
        <w:rPr>
          <w:u w:val="single"/>
        </w:rPr>
      </w:pPr>
      <w:r w:rsidRPr="00653CE7">
        <w:rPr>
          <w:u w:val="single"/>
        </w:rPr>
        <w:lastRenderedPageBreak/>
        <w:t xml:space="preserve">Data Cleaning: </w:t>
      </w:r>
    </w:p>
    <w:p w14:paraId="2B00F783" w14:textId="746DB068" w:rsidR="00653CE7" w:rsidRPr="00137D33" w:rsidRDefault="00653CE7" w:rsidP="00653CE7">
      <w:pPr>
        <w:pStyle w:val="ListParagraph"/>
        <w:numPr>
          <w:ilvl w:val="0"/>
          <w:numId w:val="3"/>
        </w:numPr>
        <w:rPr>
          <w:u w:val="single"/>
        </w:rPr>
      </w:pPr>
      <w:r>
        <w:t>Delete Empty columns,</w:t>
      </w:r>
      <w:r w:rsidR="009417D8">
        <w:t xml:space="preserve"> </w:t>
      </w:r>
      <w:r>
        <w:t xml:space="preserve">’Browser’ to ‘Referrer’ </w:t>
      </w:r>
    </w:p>
    <w:p w14:paraId="76FA2E1F" w14:textId="445221B4" w:rsidR="00137D33" w:rsidRPr="00F56BB2" w:rsidRDefault="00137D33" w:rsidP="00137D33">
      <w:pPr>
        <w:pStyle w:val="ListParagraph"/>
        <w:numPr>
          <w:ilvl w:val="0"/>
          <w:numId w:val="3"/>
        </w:numPr>
        <w:rPr>
          <w:u w:val="single"/>
        </w:rPr>
      </w:pPr>
      <w:r>
        <w:t xml:space="preserve">For Q1, there are too many title that have the same job title but due to specific, everything is classified as its own individual. (Normally we will use excel to handle stuff like that but we are strictly trying to only use </w:t>
      </w:r>
      <w:proofErr w:type="spellStart"/>
      <w:r>
        <w:t>PowerBI</w:t>
      </w:r>
      <w:proofErr w:type="spellEnd"/>
      <w:r>
        <w:t xml:space="preserve"> so we will do it the “easy” way)</w:t>
      </w:r>
    </w:p>
    <w:p w14:paraId="7B351F77" w14:textId="0B2B81AB" w:rsidR="00F56BB2" w:rsidRPr="00F56BB2" w:rsidRDefault="00F56BB2" w:rsidP="00F56BB2">
      <w:r w:rsidRPr="00F56BB2">
        <w:rPr>
          <w:b/>
          <w:bCs/>
        </w:rPr>
        <w:t>Best method</w:t>
      </w:r>
      <w:r>
        <w:t xml:space="preserve"> is to spend A LOT more time to change/replace the value (</w:t>
      </w:r>
      <w:proofErr w:type="spellStart"/>
      <w:r>
        <w:t>aus</w:t>
      </w:r>
      <w:proofErr w:type="spellEnd"/>
      <w:r>
        <w:t>,</w:t>
      </w:r>
      <w:r w:rsidR="00C161B3">
        <w:t xml:space="preserve"> </w:t>
      </w:r>
      <w:proofErr w:type="spellStart"/>
      <w:r>
        <w:t>austr</w:t>
      </w:r>
      <w:proofErr w:type="spellEnd"/>
      <w:r>
        <w:t>,</w:t>
      </w:r>
      <w:r w:rsidR="00C161B3">
        <w:t xml:space="preserve"> </w:t>
      </w:r>
      <w:proofErr w:type="spellStart"/>
      <w:r>
        <w:t>australia</w:t>
      </w:r>
      <w:proofErr w:type="spellEnd"/>
      <w:r>
        <w:t>,</w:t>
      </w:r>
      <w:r w:rsidR="00C161B3">
        <w:t xml:space="preserve"> </w:t>
      </w:r>
      <w:proofErr w:type="spellStart"/>
      <w:r>
        <w:t>ect</w:t>
      </w:r>
      <w:proofErr w:type="spellEnd"/>
      <w:r>
        <w:t xml:space="preserve"> -&gt; all in to value ‘Australia’.</w:t>
      </w:r>
    </w:p>
    <w:p w14:paraId="4E785C2A" w14:textId="4128ACFD" w:rsidR="00137D33" w:rsidRPr="00137D33" w:rsidRDefault="00137D33" w:rsidP="00137D33">
      <w:pPr>
        <w:rPr>
          <w:u w:val="single"/>
        </w:rPr>
      </w:pPr>
      <w:r>
        <w:t xml:space="preserve">Solution: Split Column by delimiter -&gt; Custom -&gt; ‘(’, left most. Then remove the additional column </w:t>
      </w:r>
    </w:p>
    <w:p w14:paraId="39A4B2EC" w14:textId="69E995E7" w:rsidR="00137D33" w:rsidRPr="00137D33" w:rsidRDefault="00137D33" w:rsidP="00137D33">
      <w:pPr>
        <w:pStyle w:val="ListParagraph"/>
        <w:numPr>
          <w:ilvl w:val="0"/>
          <w:numId w:val="3"/>
        </w:numPr>
        <w:rPr>
          <w:u w:val="single"/>
        </w:rPr>
      </w:pPr>
      <w:r>
        <w:t xml:space="preserve">For Q4, do the same as Q1 </w:t>
      </w:r>
      <w:r w:rsidR="00D37466">
        <w:t>(This can be done for the other columns too if want)</w:t>
      </w:r>
    </w:p>
    <w:p w14:paraId="73C15B84" w14:textId="301432EC" w:rsidR="00137D33" w:rsidRPr="00E460AA" w:rsidRDefault="00137D33" w:rsidP="00137D33">
      <w:pPr>
        <w:pStyle w:val="ListParagraph"/>
        <w:numPr>
          <w:ilvl w:val="0"/>
          <w:numId w:val="3"/>
        </w:numPr>
        <w:rPr>
          <w:u w:val="single"/>
        </w:rPr>
      </w:pPr>
      <w:r>
        <w:t>For Q5, change the thing to ‘</w:t>
      </w:r>
      <w:r w:rsidR="00E460AA">
        <w:t>Colon</w:t>
      </w:r>
      <w:r>
        <w:t>’ rather than</w:t>
      </w:r>
      <w:r w:rsidR="00E460AA">
        <w:t xml:space="preserve"> Custom,</w:t>
      </w:r>
      <w:r>
        <w:t xml:space="preserve"> ‘(‘ </w:t>
      </w:r>
    </w:p>
    <w:p w14:paraId="058E324C" w14:textId="7B95345B" w:rsidR="00E460AA" w:rsidRPr="00E460AA" w:rsidRDefault="00E460AA" w:rsidP="00137D33">
      <w:pPr>
        <w:pStyle w:val="ListParagraph"/>
        <w:numPr>
          <w:ilvl w:val="0"/>
          <w:numId w:val="3"/>
        </w:numPr>
        <w:rPr>
          <w:u w:val="single"/>
        </w:rPr>
      </w:pPr>
      <w:r>
        <w:t>For Q3, since the salary is a range, we will use the median</w:t>
      </w:r>
      <w:r w:rsidR="009417D8">
        <w:t>/average</w:t>
      </w:r>
      <w:r>
        <w:t xml:space="preserve"> of the range (0-30K</w:t>
      </w:r>
      <w:r w:rsidR="009417D8">
        <w:t>)</w:t>
      </w:r>
      <w:r>
        <w:t xml:space="preserve">, we will put 15K), IT IS NOT A PERFECT SOLUTION but at least it makes it usable – </w:t>
      </w:r>
      <w:proofErr w:type="gramStart"/>
      <w:r>
        <w:t>an</w:t>
      </w:r>
      <w:proofErr w:type="gramEnd"/>
      <w:r>
        <w:t xml:space="preserve"> numeric value </w:t>
      </w:r>
    </w:p>
    <w:p w14:paraId="42B640A4" w14:textId="77777777" w:rsidR="009417D8" w:rsidRDefault="00E460AA" w:rsidP="00E460AA">
      <w:r>
        <w:t>Solution</w:t>
      </w:r>
      <w:r w:rsidR="00D2298B">
        <w:t xml:space="preserve"> 1</w:t>
      </w:r>
      <w:r>
        <w:t>:</w:t>
      </w:r>
    </w:p>
    <w:p w14:paraId="0625C000" w14:textId="38B58B40" w:rsidR="009417D8" w:rsidRDefault="009417D8" w:rsidP="009417D8">
      <w:pPr>
        <w:pStyle w:val="ListParagraph"/>
        <w:numPr>
          <w:ilvl w:val="0"/>
          <w:numId w:val="5"/>
        </w:numPr>
      </w:pPr>
      <w:r>
        <w:t xml:space="preserve">Step 1: </w:t>
      </w:r>
      <w:r w:rsidR="00D2298B">
        <w:t>Duplicate the original cell. Split them by ‘digit to non</w:t>
      </w:r>
      <w:r>
        <w:t>-</w:t>
      </w:r>
      <w:r w:rsidR="00D2298B">
        <w:t xml:space="preserve">digit’, delete the cell that only has ‘k’. </w:t>
      </w:r>
    </w:p>
    <w:p w14:paraId="74D3741B" w14:textId="632065ED" w:rsidR="009417D8" w:rsidRDefault="009417D8" w:rsidP="009417D8">
      <w:pPr>
        <w:pStyle w:val="ListParagraph"/>
        <w:numPr>
          <w:ilvl w:val="0"/>
          <w:numId w:val="5"/>
        </w:numPr>
      </w:pPr>
      <w:r>
        <w:t xml:space="preserve">Step 2: </w:t>
      </w:r>
      <w:r w:rsidR="00D2298B">
        <w:t>Right click the 2</w:t>
      </w:r>
      <w:r w:rsidR="00D2298B" w:rsidRPr="009417D8">
        <w:rPr>
          <w:vertAlign w:val="superscript"/>
        </w:rPr>
        <w:t>nd</w:t>
      </w:r>
      <w:r w:rsidR="00D2298B">
        <w:t xml:space="preserve"> column -&gt; replace values ‘k’ with </w:t>
      </w:r>
      <w:proofErr w:type="gramStart"/>
      <w:r w:rsidR="00D2298B">
        <w:t>‘ ‘</w:t>
      </w:r>
      <w:proofErr w:type="gramEnd"/>
      <w:r w:rsidR="00D2298B">
        <w:t xml:space="preserve">, ‘-‘ with ‘ ‘ , ‘+’ with ‘225‘.  </w:t>
      </w:r>
    </w:p>
    <w:p w14:paraId="79F35CA1" w14:textId="08E76263" w:rsidR="009417D8" w:rsidRDefault="009417D8" w:rsidP="009417D8">
      <w:pPr>
        <w:pStyle w:val="ListParagraph"/>
        <w:numPr>
          <w:ilvl w:val="0"/>
          <w:numId w:val="5"/>
        </w:numPr>
      </w:pPr>
      <w:r>
        <w:t xml:space="preserve">Step3: </w:t>
      </w:r>
      <w:r w:rsidR="008556A5">
        <w:t xml:space="preserve">Change the 2 columns to numerical first (‘Whole numbers’), then </w:t>
      </w:r>
      <w:r>
        <w:t>c</w:t>
      </w:r>
      <w:r w:rsidR="008556A5">
        <w:t>reate a custom column call “Average Salary” with the formula ‘</w:t>
      </w:r>
      <w:r w:rsidR="008556A5" w:rsidRPr="008556A5">
        <w:t>([#"Q3 - Current Yearly Salary (in USD) - Copy.1"] + [#"Q3 - Current Yearly Salary (in USD) - Copy.2"]) / 2</w:t>
      </w:r>
      <w:r w:rsidR="008556A5">
        <w:t xml:space="preserve"> ‘. </w:t>
      </w:r>
    </w:p>
    <w:p w14:paraId="318D17FB" w14:textId="77777777" w:rsidR="00DE458B" w:rsidRDefault="009417D8" w:rsidP="009417D8">
      <w:pPr>
        <w:pStyle w:val="ListParagraph"/>
        <w:numPr>
          <w:ilvl w:val="0"/>
          <w:numId w:val="5"/>
        </w:numPr>
      </w:pPr>
      <w:r>
        <w:t xml:space="preserve">Step 4: </w:t>
      </w:r>
      <w:r w:rsidR="008556A5">
        <w:t xml:space="preserve">Finally delete the split columns and move the Average salary to beside the original Q3  </w:t>
      </w:r>
    </w:p>
    <w:p w14:paraId="183D9E42" w14:textId="62EDED93" w:rsidR="002775EA" w:rsidRPr="00123F94" w:rsidRDefault="00DE458B" w:rsidP="00123F94">
      <w:pPr>
        <w:pStyle w:val="ListParagraph"/>
        <w:numPr>
          <w:ilvl w:val="0"/>
          <w:numId w:val="5"/>
        </w:numPr>
      </w:pPr>
      <w:r>
        <w:t xml:space="preserve">Step 5: Change the Data type of Average Salary from a ‘Text’ to a ‘Decimal’ </w:t>
      </w:r>
      <w:r w:rsidR="008556A5">
        <w:t xml:space="preserve"> </w:t>
      </w:r>
    </w:p>
    <w:p w14:paraId="5C03F864" w14:textId="684DAD0B" w:rsidR="002775EA" w:rsidRDefault="002775EA" w:rsidP="002775EA">
      <w:pPr>
        <w:rPr>
          <w:u w:val="single"/>
        </w:rPr>
      </w:pPr>
      <w:r>
        <w:rPr>
          <w:u w:val="single"/>
        </w:rPr>
        <w:t>Data Visualization</w:t>
      </w:r>
      <w:r w:rsidR="00E01663">
        <w:rPr>
          <w:u w:val="single"/>
        </w:rPr>
        <w:t xml:space="preserve"> (Creating the graphs)</w:t>
      </w:r>
      <w:r>
        <w:rPr>
          <w:u w:val="single"/>
        </w:rPr>
        <w:t xml:space="preserve">: </w:t>
      </w:r>
    </w:p>
    <w:p w14:paraId="02B17EFD" w14:textId="756EDE79" w:rsidR="00E01663" w:rsidRPr="00E01663" w:rsidRDefault="00E01663" w:rsidP="002775EA">
      <w:r>
        <w:t>Note: For each X, Y or anything being used, do rename the column</w:t>
      </w:r>
      <w:r w:rsidR="000A4C7C">
        <w:t xml:space="preserve"> and title</w:t>
      </w:r>
      <w:r>
        <w:t xml:space="preserve"> so it fits w</w:t>
      </w:r>
      <w:r w:rsidR="000A4C7C">
        <w:t>ell</w:t>
      </w:r>
      <w:r>
        <w:t xml:space="preserve">. </w:t>
      </w:r>
    </w:p>
    <w:p w14:paraId="77E24FF5" w14:textId="43886888" w:rsidR="00212095" w:rsidRDefault="00212095" w:rsidP="00212095">
      <w:pPr>
        <w:pStyle w:val="ListParagraph"/>
        <w:numPr>
          <w:ilvl w:val="0"/>
          <w:numId w:val="6"/>
        </w:numPr>
      </w:pPr>
      <w:r>
        <w:t xml:space="preserve">Create a text box as our title ‘Data survey breakdown’, change the effect -&gt; background </w:t>
      </w:r>
    </w:p>
    <w:p w14:paraId="36EB5A34" w14:textId="3E54401B" w:rsidR="00212095" w:rsidRDefault="00212095" w:rsidP="00212095">
      <w:pPr>
        <w:pStyle w:val="ListParagraph"/>
        <w:numPr>
          <w:ilvl w:val="0"/>
          <w:numId w:val="6"/>
        </w:numPr>
      </w:pPr>
      <w:r>
        <w:t xml:space="preserve">Create a </w:t>
      </w:r>
      <w:r w:rsidR="00DE458B">
        <w:t>C</w:t>
      </w:r>
      <w:r>
        <w:t xml:space="preserve">ard -&gt; </w:t>
      </w:r>
      <w:proofErr w:type="spellStart"/>
      <w:r>
        <w:t>Unique_ID</w:t>
      </w:r>
      <w:proofErr w:type="spellEnd"/>
      <w:r>
        <w:t xml:space="preserve"> -&gt; In the fields, change it to ‘Distinct Count’, change name to ‘Count of Survey Takers’ </w:t>
      </w:r>
    </w:p>
    <w:p w14:paraId="4BA98F9A" w14:textId="60303B4E" w:rsidR="00DE458B" w:rsidRPr="00212095" w:rsidRDefault="00DE458B" w:rsidP="00DE458B">
      <w:pPr>
        <w:pStyle w:val="ListParagraph"/>
        <w:numPr>
          <w:ilvl w:val="0"/>
          <w:numId w:val="6"/>
        </w:numPr>
      </w:pPr>
      <w:r>
        <w:t xml:space="preserve">Create a Card -&gt; Current Age, Q10 -&gt; In the fields, change it to ‘Average’, change name to ‘Average Age of Survey Taker’ </w:t>
      </w:r>
    </w:p>
    <w:p w14:paraId="7EF65861" w14:textId="2CAC3EC4" w:rsidR="00DE458B" w:rsidRDefault="00DE458B" w:rsidP="00212095">
      <w:pPr>
        <w:pStyle w:val="ListParagraph"/>
        <w:numPr>
          <w:ilvl w:val="0"/>
          <w:numId w:val="6"/>
        </w:numPr>
      </w:pPr>
      <w:r>
        <w:t xml:space="preserve">Create a </w:t>
      </w:r>
      <w:r w:rsidR="00565D58">
        <w:t>Stacked</w:t>
      </w:r>
      <w:r>
        <w:t xml:space="preserve"> Bar Chart -&gt; X:</w:t>
      </w:r>
      <w:r w:rsidR="00565D58">
        <w:t xml:space="preserve"> Average Salary (by default it will be SUM, change it to Average)</w:t>
      </w:r>
      <w:r>
        <w:t>, Y</w:t>
      </w:r>
      <w:r w:rsidR="00565D58">
        <w:t xml:space="preserve"> &amp; Legend</w:t>
      </w:r>
      <w:r>
        <w:t xml:space="preserve">: </w:t>
      </w:r>
      <w:r w:rsidR="00565D58">
        <w:t>Job title, Change the title to ‘</w:t>
      </w:r>
      <w:proofErr w:type="spellStart"/>
      <w:r w:rsidR="00565D58">
        <w:t>Avg</w:t>
      </w:r>
      <w:proofErr w:type="spellEnd"/>
      <w:r w:rsidR="00565D58">
        <w:t xml:space="preserve"> pay by job’ in general -&gt; title</w:t>
      </w:r>
      <w:r w:rsidR="00E01663">
        <w:t xml:space="preserve"> </w:t>
      </w:r>
    </w:p>
    <w:p w14:paraId="3C3A020A" w14:textId="34CAB939" w:rsidR="00E01663" w:rsidRDefault="00E01663" w:rsidP="00212095">
      <w:pPr>
        <w:pStyle w:val="ListParagraph"/>
        <w:numPr>
          <w:ilvl w:val="0"/>
          <w:numId w:val="6"/>
        </w:numPr>
      </w:pPr>
      <w:r>
        <w:t xml:space="preserve">Create a Stack Column Chart -&gt; X: Fav programming language, Y: </w:t>
      </w:r>
      <w:proofErr w:type="spellStart"/>
      <w:r>
        <w:t>Unique_ID</w:t>
      </w:r>
      <w:proofErr w:type="spellEnd"/>
      <w:r>
        <w:t xml:space="preserve">. Change the title to ‘Fav programming </w:t>
      </w:r>
      <w:proofErr w:type="gramStart"/>
      <w:r>
        <w:t>languages’</w:t>
      </w:r>
      <w:proofErr w:type="gramEnd"/>
      <w:r>
        <w:t>. Add ‘Job title’ to the legend</w:t>
      </w:r>
    </w:p>
    <w:p w14:paraId="11E8632C" w14:textId="3959C803" w:rsidR="000A4C7C" w:rsidRDefault="000A4C7C" w:rsidP="00212095">
      <w:pPr>
        <w:pStyle w:val="ListParagraph"/>
        <w:numPr>
          <w:ilvl w:val="0"/>
          <w:numId w:val="6"/>
        </w:numPr>
      </w:pPr>
      <w:r>
        <w:t xml:space="preserve">Create a Tree Map (for other projects, try the ‘Filled Map’) -&gt; Country data in both category and value </w:t>
      </w:r>
    </w:p>
    <w:p w14:paraId="2A63AB65" w14:textId="62F34C0F" w:rsidR="00314CCB" w:rsidRDefault="00350FDE" w:rsidP="00314CCB">
      <w:pPr>
        <w:pStyle w:val="ListParagraph"/>
        <w:numPr>
          <w:ilvl w:val="0"/>
          <w:numId w:val="6"/>
        </w:numPr>
      </w:pPr>
      <w:r>
        <w:t>Create a Guage -&gt;</w:t>
      </w:r>
      <w:r w:rsidR="00314CCB">
        <w:t xml:space="preserve"> Work life balance (for value, minimum value, maximum value), change each of them (</w:t>
      </w:r>
      <w:proofErr w:type="spellStart"/>
      <w:r w:rsidR="00314CCB">
        <w:t>avg</w:t>
      </w:r>
      <w:proofErr w:type="spellEnd"/>
      <w:r w:rsidR="00314CCB">
        <w:t xml:space="preserve">, mini, max). Change the title to ‘Work life balance rating’ </w:t>
      </w:r>
    </w:p>
    <w:p w14:paraId="65B37BE6" w14:textId="15651C17" w:rsidR="00350FDE" w:rsidRDefault="00350FDE" w:rsidP="00212095">
      <w:pPr>
        <w:pStyle w:val="ListParagraph"/>
        <w:numPr>
          <w:ilvl w:val="0"/>
          <w:numId w:val="6"/>
        </w:numPr>
      </w:pPr>
      <w:r>
        <w:t xml:space="preserve">Create a Guage -&gt; </w:t>
      </w:r>
      <w:r w:rsidR="00314CCB">
        <w:t>Salary satisfactory (for value, minimum value, maximum value), change each of them (</w:t>
      </w:r>
      <w:proofErr w:type="spellStart"/>
      <w:r w:rsidR="00314CCB">
        <w:t>avg</w:t>
      </w:r>
      <w:proofErr w:type="spellEnd"/>
      <w:r w:rsidR="00314CCB">
        <w:t>, mini, max). Change the title to ‘Salary Satisfactory rating’</w:t>
      </w:r>
    </w:p>
    <w:p w14:paraId="62E9DEBE" w14:textId="0B4BB6B3" w:rsidR="006235AA" w:rsidRDefault="00484FE8" w:rsidP="00FB3DF8">
      <w:pPr>
        <w:pStyle w:val="ListParagraph"/>
        <w:numPr>
          <w:ilvl w:val="0"/>
          <w:numId w:val="6"/>
        </w:numPr>
      </w:pPr>
      <w:r>
        <w:t xml:space="preserve">Create Pie Chart or Donut Chart -&gt; Gender (legend), Values can be whatever, in this </w:t>
      </w:r>
      <w:proofErr w:type="gramStart"/>
      <w:r>
        <w:t>case ,</w:t>
      </w:r>
      <w:proofErr w:type="gramEnd"/>
      <w:r>
        <w:t xml:space="preserve"> I pick ‘Average salary’</w:t>
      </w:r>
      <w:r w:rsidR="00FB3DF8">
        <w:t xml:space="preserve"> or ‘Difficulty into data science’ </w:t>
      </w:r>
    </w:p>
    <w:p w14:paraId="63A77ACC" w14:textId="77777777" w:rsidR="00262BAD" w:rsidRDefault="00262BAD" w:rsidP="006235AA">
      <w:pPr>
        <w:pStyle w:val="ListParagraph"/>
        <w:rPr>
          <w:u w:val="single"/>
        </w:rPr>
      </w:pPr>
    </w:p>
    <w:p w14:paraId="56279C6A" w14:textId="77777777" w:rsidR="00262BAD" w:rsidRDefault="00262BAD" w:rsidP="006235AA">
      <w:pPr>
        <w:pStyle w:val="ListParagraph"/>
        <w:rPr>
          <w:u w:val="single"/>
        </w:rPr>
      </w:pPr>
    </w:p>
    <w:p w14:paraId="7B004751" w14:textId="2B1EC2E5" w:rsidR="00E01663" w:rsidRDefault="00E01663" w:rsidP="006235AA">
      <w:pPr>
        <w:pStyle w:val="ListParagraph"/>
        <w:rPr>
          <w:u w:val="single"/>
        </w:rPr>
      </w:pPr>
      <w:r w:rsidRPr="006235AA">
        <w:rPr>
          <w:u w:val="single"/>
        </w:rPr>
        <w:lastRenderedPageBreak/>
        <w:t xml:space="preserve">Data Visualization (Designing – colour, shapes, </w:t>
      </w:r>
      <w:proofErr w:type="spellStart"/>
      <w:proofErr w:type="gramStart"/>
      <w:r w:rsidRPr="006235AA">
        <w:rPr>
          <w:u w:val="single"/>
        </w:rPr>
        <w:t>ect</w:t>
      </w:r>
      <w:proofErr w:type="spellEnd"/>
      <w:r w:rsidRPr="006235AA">
        <w:rPr>
          <w:u w:val="single"/>
        </w:rPr>
        <w:t xml:space="preserve"> )</w:t>
      </w:r>
      <w:proofErr w:type="gramEnd"/>
      <w:r w:rsidRPr="006235AA">
        <w:rPr>
          <w:u w:val="single"/>
        </w:rPr>
        <w:t xml:space="preserve">: </w:t>
      </w:r>
    </w:p>
    <w:p w14:paraId="47CE5479" w14:textId="3CA2685E" w:rsidR="00D3576F" w:rsidRPr="00866526" w:rsidRDefault="00D3576F" w:rsidP="00D3576F">
      <w:pPr>
        <w:pStyle w:val="ListParagraph"/>
        <w:numPr>
          <w:ilvl w:val="0"/>
          <w:numId w:val="3"/>
        </w:numPr>
        <w:rPr>
          <w:u w:val="single"/>
        </w:rPr>
      </w:pPr>
      <w:r>
        <w:t xml:space="preserve">For Donuts and Pie chart, change the colour at ‘Slices’ </w:t>
      </w:r>
    </w:p>
    <w:p w14:paraId="05CC4A08" w14:textId="5B01663D" w:rsidR="00866526" w:rsidRPr="00D3576F" w:rsidRDefault="00866526" w:rsidP="00D3576F">
      <w:pPr>
        <w:pStyle w:val="ListParagraph"/>
        <w:numPr>
          <w:ilvl w:val="0"/>
          <w:numId w:val="3"/>
        </w:numPr>
        <w:rPr>
          <w:u w:val="single"/>
        </w:rPr>
      </w:pPr>
      <w:r>
        <w:t xml:space="preserve">At the top, go to View, then apply the filter, I picked the dark looking ones (the colors are able to be customize too) </w:t>
      </w:r>
    </w:p>
    <w:p w14:paraId="42D4038C" w14:textId="77777777" w:rsidR="00FB3DF8" w:rsidRPr="006235AA" w:rsidRDefault="00FB3DF8" w:rsidP="006235AA">
      <w:pPr>
        <w:pStyle w:val="ListParagraph"/>
      </w:pPr>
    </w:p>
    <w:p w14:paraId="0D6E637C" w14:textId="77777777" w:rsidR="006235AA" w:rsidRDefault="006235AA" w:rsidP="006235AA">
      <w:pPr>
        <w:pStyle w:val="ListParagraph"/>
      </w:pPr>
    </w:p>
    <w:p w14:paraId="7BF8A8BD" w14:textId="77777777" w:rsidR="006235AA" w:rsidRPr="006235AA" w:rsidRDefault="006235AA" w:rsidP="006235AA"/>
    <w:p w14:paraId="17BE4F98" w14:textId="77777777" w:rsidR="00E01663" w:rsidRPr="00212095" w:rsidRDefault="00E01663" w:rsidP="00E01663"/>
    <w:sectPr w:rsidR="00E01663" w:rsidRPr="00212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E25DD"/>
    <w:multiLevelType w:val="hybridMultilevel"/>
    <w:tmpl w:val="F2868078"/>
    <w:lvl w:ilvl="0" w:tplc="F75AF836">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80A0AD7"/>
    <w:multiLevelType w:val="hybridMultilevel"/>
    <w:tmpl w:val="4D26FF36"/>
    <w:lvl w:ilvl="0" w:tplc="3C74A130">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70020EA"/>
    <w:multiLevelType w:val="hybridMultilevel"/>
    <w:tmpl w:val="4B58E4E8"/>
    <w:lvl w:ilvl="0" w:tplc="6DCC969C">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1060A87"/>
    <w:multiLevelType w:val="hybridMultilevel"/>
    <w:tmpl w:val="63EE0034"/>
    <w:lvl w:ilvl="0" w:tplc="3DDEF07C">
      <w:start w:val="1"/>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CD018C3"/>
    <w:multiLevelType w:val="hybridMultilevel"/>
    <w:tmpl w:val="D9B6AF9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C526E72"/>
    <w:multiLevelType w:val="hybridMultilevel"/>
    <w:tmpl w:val="E666578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6FD3ABF"/>
    <w:multiLevelType w:val="hybridMultilevel"/>
    <w:tmpl w:val="2496DB06"/>
    <w:lvl w:ilvl="0" w:tplc="D3A03FDC">
      <w:start w:val="1"/>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6FF0190B"/>
    <w:multiLevelType w:val="hybridMultilevel"/>
    <w:tmpl w:val="F8CEBD9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41567358">
    <w:abstractNumId w:val="4"/>
  </w:num>
  <w:num w:numId="2" w16cid:durableId="985741985">
    <w:abstractNumId w:val="6"/>
  </w:num>
  <w:num w:numId="3" w16cid:durableId="1722168354">
    <w:abstractNumId w:val="2"/>
  </w:num>
  <w:num w:numId="4" w16cid:durableId="767778748">
    <w:abstractNumId w:val="5"/>
  </w:num>
  <w:num w:numId="5" w16cid:durableId="1482575760">
    <w:abstractNumId w:val="1"/>
  </w:num>
  <w:num w:numId="6" w16cid:durableId="1069184327">
    <w:abstractNumId w:val="7"/>
  </w:num>
  <w:num w:numId="7" w16cid:durableId="732973817">
    <w:abstractNumId w:val="0"/>
  </w:num>
  <w:num w:numId="8" w16cid:durableId="13496027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71"/>
    <w:rsid w:val="000A4C7C"/>
    <w:rsid w:val="000F2EA3"/>
    <w:rsid w:val="00123F94"/>
    <w:rsid w:val="00134EDA"/>
    <w:rsid w:val="00137D33"/>
    <w:rsid w:val="00212095"/>
    <w:rsid w:val="00262BAD"/>
    <w:rsid w:val="002775EA"/>
    <w:rsid w:val="00314CCB"/>
    <w:rsid w:val="00350FDE"/>
    <w:rsid w:val="00357E66"/>
    <w:rsid w:val="0043781F"/>
    <w:rsid w:val="00484FE8"/>
    <w:rsid w:val="004A27E0"/>
    <w:rsid w:val="004D0A71"/>
    <w:rsid w:val="00544C55"/>
    <w:rsid w:val="00565D58"/>
    <w:rsid w:val="006235AA"/>
    <w:rsid w:val="00653CE7"/>
    <w:rsid w:val="007316FB"/>
    <w:rsid w:val="007F534B"/>
    <w:rsid w:val="00807C79"/>
    <w:rsid w:val="00825F6F"/>
    <w:rsid w:val="008556A5"/>
    <w:rsid w:val="00866526"/>
    <w:rsid w:val="008C7CD4"/>
    <w:rsid w:val="009417D8"/>
    <w:rsid w:val="00A15595"/>
    <w:rsid w:val="00A83028"/>
    <w:rsid w:val="00C161B3"/>
    <w:rsid w:val="00C849ED"/>
    <w:rsid w:val="00CE286A"/>
    <w:rsid w:val="00D00F6A"/>
    <w:rsid w:val="00D2298B"/>
    <w:rsid w:val="00D3576F"/>
    <w:rsid w:val="00D37466"/>
    <w:rsid w:val="00DE458B"/>
    <w:rsid w:val="00E01663"/>
    <w:rsid w:val="00E460AA"/>
    <w:rsid w:val="00EA07E3"/>
    <w:rsid w:val="00EE7E82"/>
    <w:rsid w:val="00F56BB2"/>
    <w:rsid w:val="00F96B71"/>
    <w:rsid w:val="00FB3D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05E5"/>
  <w15:chartTrackingRefBased/>
  <w15:docId w15:val="{36FDA0F9-2DA9-4FD9-8744-D14ABB49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F6A"/>
    <w:pPr>
      <w:ind w:left="720"/>
      <w:contextualSpacing/>
    </w:pPr>
  </w:style>
  <w:style w:type="character" w:styleId="Hyperlink">
    <w:name w:val="Hyperlink"/>
    <w:basedOn w:val="DefaultParagraphFont"/>
    <w:uiPriority w:val="99"/>
    <w:unhideWhenUsed/>
    <w:rsid w:val="00123F94"/>
    <w:rPr>
      <w:color w:val="0563C1" w:themeColor="hyperlink"/>
      <w:u w:val="single"/>
    </w:rPr>
  </w:style>
  <w:style w:type="character" w:styleId="UnresolvedMention">
    <w:name w:val="Unresolved Mention"/>
    <w:basedOn w:val="DefaultParagraphFont"/>
    <w:uiPriority w:val="99"/>
    <w:semiHidden/>
    <w:unhideWhenUsed/>
    <w:rsid w:val="00123F94"/>
    <w:rPr>
      <w:color w:val="605E5C"/>
      <w:shd w:val="clear" w:color="auto" w:fill="E1DFDD"/>
    </w:rPr>
  </w:style>
  <w:style w:type="character" w:styleId="FollowedHyperlink">
    <w:name w:val="FollowedHyperlink"/>
    <w:basedOn w:val="DefaultParagraphFont"/>
    <w:uiPriority w:val="99"/>
    <w:semiHidden/>
    <w:unhideWhenUsed/>
    <w:rsid w:val="00123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exTheAnalyst/Power-BI/blob/main/Power%20BI%20-%20Final%20Project.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Yeo</dc:creator>
  <cp:keywords/>
  <dc:description/>
  <cp:lastModifiedBy>Luke Yeo</cp:lastModifiedBy>
  <cp:revision>41</cp:revision>
  <dcterms:created xsi:type="dcterms:W3CDTF">2024-03-22T11:26:00Z</dcterms:created>
  <dcterms:modified xsi:type="dcterms:W3CDTF">2025-01-20T20:08:00Z</dcterms:modified>
</cp:coreProperties>
</file>