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本文将国债、股票、</w:t>
      </w:r>
      <w:r w:rsidRPr="00EE05F3">
        <w:rPr>
          <w:rFonts w:hint="eastAsia"/>
        </w:rPr>
        <w:t>商品</w:t>
      </w:r>
      <w:r>
        <w:rPr>
          <w:rFonts w:hint="eastAsia"/>
        </w:rPr>
        <w:t>按照目标策略来配置资产比例，其中，国债使用十年期国债期货，股票使用沪深</w:t>
      </w:r>
      <w:r>
        <w:rPr>
          <w:rFonts w:hint="eastAsia"/>
        </w:rPr>
        <w:t>300</w:t>
      </w:r>
      <w:r>
        <w:rPr>
          <w:rFonts w:hint="eastAsia"/>
        </w:rPr>
        <w:t>指数，商品使用</w:t>
      </w:r>
      <w:r w:rsidRPr="00EE05F3">
        <w:rPr>
          <w:rFonts w:hint="eastAsia"/>
        </w:rPr>
        <w:t>南华商品指数</w:t>
      </w:r>
      <w:r>
        <w:rPr>
          <w:rFonts w:hint="eastAsia"/>
        </w:rPr>
        <w:t>。</w:t>
      </w:r>
    </w:p>
    <w:p w:rsidR="00EE05F3" w:rsidRDefault="00EE05F3" w:rsidP="00EE05F3">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p>
    <w:p w:rsidR="00EE05F3" w:rsidRDefault="00EE05F3" w:rsidP="00EE05F3">
      <w:r>
        <w:tab/>
      </w:r>
      <w:r w:rsidR="00B72931">
        <w:rPr>
          <w:rFonts w:hint="eastAsia"/>
        </w:rPr>
        <w:t>数据</w:t>
      </w:r>
      <w:r w:rsidR="00AD306E">
        <w:rPr>
          <w:rFonts w:hint="eastAsia"/>
        </w:rPr>
        <w:t>的时间范围为</w:t>
      </w:r>
      <w:r w:rsidR="00B72931">
        <w:rPr>
          <w:rFonts w:hint="eastAsia"/>
        </w:rPr>
        <w:t>2015</w:t>
      </w:r>
      <w:r w:rsidR="00AD306E">
        <w:rPr>
          <w:rFonts w:hint="eastAsia"/>
        </w:rPr>
        <w:t>年</w:t>
      </w:r>
      <w:r w:rsidR="00B72931">
        <w:rPr>
          <w:rFonts w:hint="eastAsia"/>
        </w:rPr>
        <w:t>4</w:t>
      </w:r>
      <w:r w:rsidR="00AD306E">
        <w:rPr>
          <w:rFonts w:hint="eastAsia"/>
        </w:rPr>
        <w:t>月</w:t>
      </w:r>
      <w:r w:rsidR="00AD306E">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AD306E">
        <w:rPr>
          <w:rFonts w:hint="eastAsia"/>
        </w:rPr>
        <w:t>4</w:t>
      </w:r>
      <w:r w:rsidR="00AD306E">
        <w:rPr>
          <w:rFonts w:hint="eastAsia"/>
        </w:rPr>
        <w:t>日，回溯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二、策略表现</w:t>
      </w:r>
    </w:p>
    <w:p w:rsidR="00EE05F3" w:rsidRDefault="00EE05F3" w:rsidP="00EE05F3">
      <w:r>
        <w:tab/>
      </w:r>
      <w:r>
        <w:rPr>
          <w:rFonts w:hint="eastAsia"/>
        </w:rPr>
        <w:t>策略从</w:t>
      </w:r>
      <w:r w:rsidR="00B72931">
        <w:rPr>
          <w:rFonts w:hint="eastAsia"/>
        </w:rPr>
        <w:t>2015</w:t>
      </w:r>
      <w:r w:rsidR="00AD306E">
        <w:rPr>
          <w:rFonts w:hint="eastAsia"/>
        </w:rPr>
        <w:t>年</w:t>
      </w:r>
      <w:r w:rsidR="00B72931">
        <w:rPr>
          <w:rFonts w:hint="eastAsia"/>
        </w:rPr>
        <w:t>9</w:t>
      </w:r>
      <w:r w:rsidR="00AD306E">
        <w:rPr>
          <w:rFonts w:hint="eastAsia"/>
        </w:rPr>
        <w:t>月</w:t>
      </w:r>
      <w:r w:rsidR="00AD306E">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AD306E">
        <w:rPr>
          <w:rFonts w:hint="eastAsia"/>
        </w:rPr>
        <w:t>4</w:t>
      </w:r>
      <w:r w:rsidR="00AD306E">
        <w:rPr>
          <w:rFonts w:hint="eastAsia"/>
        </w:rPr>
        <w:t>日</w:t>
      </w:r>
      <w:r>
        <w:rPr>
          <w:rFonts w:hint="eastAsia"/>
        </w:rPr>
        <w:t>表现如下：</w:t>
      </w:r>
    </w:p>
    <w:p w:rsidR="00EE05F3" w:rsidRDefault="00EE05F3" w:rsidP="00EE05F3">
      <w:r>
        <w:tab/>
      </w:r>
    </w:p>
    <w:p w:rsidR="00EE05F3" w:rsidRDefault="00B72931" w:rsidP="00EE05F3">
      <w:r>
        <w:rPr>
          <w:noProof/>
        </w:rPr>
        <w:drawing>
          <wp:inline distT="0" distB="0" distL="0" distR="0" wp14:anchorId="348E7161" wp14:editId="0EA7F149">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4303" w:rsidRDefault="008F4303" w:rsidP="00EE05F3">
      <w:pPr>
        <w:rPr>
          <w:rFonts w:hint="eastAsia"/>
        </w:rPr>
      </w:pPr>
    </w:p>
    <w:p w:rsidR="00EE05F3" w:rsidRDefault="00EE05F3" w:rsidP="008F4303">
      <w:pPr>
        <w:ind w:firstLine="420"/>
      </w:pPr>
      <w:r>
        <w:rPr>
          <w:rFonts w:hint="eastAsia"/>
        </w:rPr>
        <w:t>策略指标如下：</w:t>
      </w:r>
    </w:p>
    <w:p w:rsidR="00EE05F3" w:rsidRDefault="00EE05F3" w:rsidP="00EE05F3">
      <w:r>
        <w:tab/>
      </w:r>
    </w:p>
    <w:tbl>
      <w:tblPr>
        <w:tblStyle w:val="a6"/>
        <w:tblW w:w="0" w:type="auto"/>
        <w:tblLook w:val="04A0" w:firstRow="1" w:lastRow="0" w:firstColumn="1" w:lastColumn="0" w:noHBand="0" w:noVBand="1"/>
      </w:tblPr>
      <w:tblGrid>
        <w:gridCol w:w="1320"/>
        <w:gridCol w:w="1940"/>
      </w:tblGrid>
      <w:tr w:rsidR="008F4303" w:rsidRPr="00BC1D72" w:rsidTr="00DA6407">
        <w:trPr>
          <w:trHeight w:val="270"/>
        </w:trPr>
        <w:tc>
          <w:tcPr>
            <w:tcW w:w="1320" w:type="dxa"/>
            <w:noWrap/>
            <w:hideMark/>
          </w:tcPr>
          <w:p w:rsidR="008F4303" w:rsidRPr="00F635C0" w:rsidRDefault="008F4303" w:rsidP="008F4303">
            <w:pPr>
              <w:rPr>
                <w:rFonts w:hint="eastAsia"/>
              </w:rPr>
            </w:pPr>
            <w:r w:rsidRPr="00F635C0">
              <w:rPr>
                <w:rFonts w:hint="eastAsia"/>
              </w:rPr>
              <w:t>累计盈亏</w:t>
            </w:r>
          </w:p>
        </w:tc>
        <w:tc>
          <w:tcPr>
            <w:tcW w:w="1940" w:type="dxa"/>
            <w:noWrap/>
            <w:hideMark/>
          </w:tcPr>
          <w:p w:rsidR="008F4303" w:rsidRPr="00F635C0" w:rsidRDefault="008F4303" w:rsidP="008F4303">
            <w:pPr>
              <w:rPr>
                <w:rFonts w:hint="eastAsia"/>
              </w:rPr>
            </w:pPr>
            <w:r w:rsidRPr="00F635C0">
              <w:rPr>
                <w:rFonts w:hint="eastAsia"/>
              </w:rPr>
              <w:t xml:space="preserve">19,400,778 </w:t>
            </w:r>
          </w:p>
        </w:tc>
      </w:tr>
      <w:tr w:rsidR="008F4303" w:rsidRPr="00BC1D72" w:rsidTr="00DA6407">
        <w:trPr>
          <w:trHeight w:val="270"/>
        </w:trPr>
        <w:tc>
          <w:tcPr>
            <w:tcW w:w="1320" w:type="dxa"/>
            <w:noWrap/>
            <w:hideMark/>
          </w:tcPr>
          <w:p w:rsidR="008F4303" w:rsidRPr="00F635C0" w:rsidRDefault="008F4303" w:rsidP="008F4303">
            <w:pPr>
              <w:rPr>
                <w:rFonts w:hint="eastAsia"/>
              </w:rPr>
            </w:pPr>
            <w:r w:rsidRPr="00F635C0">
              <w:rPr>
                <w:rFonts w:hint="eastAsia"/>
              </w:rPr>
              <w:t>收益率</w:t>
            </w:r>
          </w:p>
        </w:tc>
        <w:tc>
          <w:tcPr>
            <w:tcW w:w="1940" w:type="dxa"/>
            <w:noWrap/>
            <w:hideMark/>
          </w:tcPr>
          <w:p w:rsidR="008F4303" w:rsidRPr="00F635C0" w:rsidRDefault="008F4303" w:rsidP="008F4303">
            <w:pPr>
              <w:rPr>
                <w:rFonts w:hint="eastAsia"/>
              </w:rPr>
            </w:pPr>
            <w:r w:rsidRPr="00F635C0">
              <w:rPr>
                <w:rFonts w:hint="eastAsia"/>
              </w:rPr>
              <w:t>6.47%</w:t>
            </w:r>
          </w:p>
        </w:tc>
      </w:tr>
      <w:tr w:rsidR="008F4303" w:rsidRPr="00BC1D72" w:rsidTr="00DA6407">
        <w:trPr>
          <w:trHeight w:val="270"/>
        </w:trPr>
        <w:tc>
          <w:tcPr>
            <w:tcW w:w="1320" w:type="dxa"/>
            <w:noWrap/>
            <w:hideMark/>
          </w:tcPr>
          <w:p w:rsidR="008F4303" w:rsidRPr="00F635C0" w:rsidRDefault="008F4303" w:rsidP="008F4303">
            <w:pPr>
              <w:rPr>
                <w:rFonts w:hint="eastAsia"/>
              </w:rPr>
            </w:pPr>
            <w:r w:rsidRPr="00F635C0">
              <w:rPr>
                <w:rFonts w:hint="eastAsia"/>
              </w:rPr>
              <w:t>最大回撤</w:t>
            </w:r>
          </w:p>
        </w:tc>
        <w:tc>
          <w:tcPr>
            <w:tcW w:w="1940" w:type="dxa"/>
            <w:noWrap/>
            <w:hideMark/>
          </w:tcPr>
          <w:p w:rsidR="008F4303" w:rsidRPr="00F635C0" w:rsidRDefault="008F4303" w:rsidP="008F4303">
            <w:pPr>
              <w:rPr>
                <w:rFonts w:hint="eastAsia"/>
              </w:rPr>
            </w:pPr>
            <w:r w:rsidRPr="00F635C0">
              <w:rPr>
                <w:rFonts w:hint="eastAsia"/>
              </w:rPr>
              <w:t>-4.90%</w:t>
            </w:r>
          </w:p>
        </w:tc>
      </w:tr>
      <w:tr w:rsidR="008F4303" w:rsidRPr="00BC1D72" w:rsidTr="00DA6407">
        <w:trPr>
          <w:trHeight w:val="270"/>
        </w:trPr>
        <w:tc>
          <w:tcPr>
            <w:tcW w:w="1320" w:type="dxa"/>
            <w:noWrap/>
            <w:hideMark/>
          </w:tcPr>
          <w:p w:rsidR="008F4303" w:rsidRPr="00F635C0" w:rsidRDefault="008F4303" w:rsidP="008F4303">
            <w:pPr>
              <w:rPr>
                <w:rFonts w:hint="eastAsia"/>
              </w:rPr>
            </w:pPr>
            <w:r w:rsidRPr="00F635C0">
              <w:rPr>
                <w:rFonts w:hint="eastAsia"/>
              </w:rPr>
              <w:t>年化收益率</w:t>
            </w:r>
          </w:p>
        </w:tc>
        <w:tc>
          <w:tcPr>
            <w:tcW w:w="1940" w:type="dxa"/>
            <w:noWrap/>
            <w:hideMark/>
          </w:tcPr>
          <w:p w:rsidR="008F4303" w:rsidRPr="00F635C0" w:rsidRDefault="008F4303" w:rsidP="008F4303">
            <w:pPr>
              <w:rPr>
                <w:rFonts w:hint="eastAsia"/>
              </w:rPr>
            </w:pPr>
            <w:r w:rsidRPr="00F635C0">
              <w:rPr>
                <w:rFonts w:hint="eastAsia"/>
              </w:rPr>
              <w:t>4.97%</w:t>
            </w:r>
          </w:p>
        </w:tc>
      </w:tr>
      <w:tr w:rsidR="008F4303" w:rsidRPr="00BC1D72" w:rsidTr="00DA6407">
        <w:trPr>
          <w:trHeight w:val="270"/>
        </w:trPr>
        <w:tc>
          <w:tcPr>
            <w:tcW w:w="1320" w:type="dxa"/>
            <w:noWrap/>
            <w:hideMark/>
          </w:tcPr>
          <w:p w:rsidR="008F4303" w:rsidRPr="00F635C0" w:rsidRDefault="008F4303" w:rsidP="008F4303">
            <w:pPr>
              <w:rPr>
                <w:rFonts w:hint="eastAsia"/>
              </w:rPr>
            </w:pPr>
            <w:r w:rsidRPr="00F635C0">
              <w:rPr>
                <w:rFonts w:hint="eastAsia"/>
              </w:rPr>
              <w:t>年化波动率</w:t>
            </w:r>
          </w:p>
        </w:tc>
        <w:tc>
          <w:tcPr>
            <w:tcW w:w="1940" w:type="dxa"/>
            <w:noWrap/>
            <w:hideMark/>
          </w:tcPr>
          <w:p w:rsidR="008F4303" w:rsidRPr="00F635C0" w:rsidRDefault="008F4303" w:rsidP="008F4303">
            <w:pPr>
              <w:rPr>
                <w:rFonts w:hint="eastAsia"/>
              </w:rPr>
            </w:pPr>
            <w:r w:rsidRPr="00F635C0">
              <w:rPr>
                <w:rFonts w:hint="eastAsia"/>
              </w:rPr>
              <w:t xml:space="preserve">0.05 </w:t>
            </w:r>
          </w:p>
        </w:tc>
      </w:tr>
      <w:tr w:rsidR="008F4303" w:rsidRPr="00BC1D72" w:rsidTr="00DA6407">
        <w:trPr>
          <w:trHeight w:val="270"/>
        </w:trPr>
        <w:tc>
          <w:tcPr>
            <w:tcW w:w="1320" w:type="dxa"/>
            <w:noWrap/>
            <w:hideMark/>
          </w:tcPr>
          <w:p w:rsidR="008F4303" w:rsidRPr="00F635C0" w:rsidRDefault="008F4303" w:rsidP="008F4303">
            <w:pPr>
              <w:rPr>
                <w:rFonts w:hint="eastAsia"/>
              </w:rPr>
            </w:pPr>
            <w:r w:rsidRPr="00F635C0">
              <w:rPr>
                <w:rFonts w:hint="eastAsia"/>
              </w:rPr>
              <w:t>年化夏普率</w:t>
            </w:r>
          </w:p>
        </w:tc>
        <w:tc>
          <w:tcPr>
            <w:tcW w:w="1940" w:type="dxa"/>
            <w:noWrap/>
            <w:hideMark/>
          </w:tcPr>
          <w:p w:rsidR="008F4303" w:rsidRDefault="008F4303" w:rsidP="008F4303">
            <w:r w:rsidRPr="00F635C0">
              <w:rPr>
                <w:rFonts w:hint="eastAsia"/>
              </w:rPr>
              <w:t xml:space="preserve">0.94 </w:t>
            </w:r>
          </w:p>
        </w:tc>
      </w:tr>
    </w:tbl>
    <w:p w:rsidR="00EE05F3" w:rsidRDefault="00EE05F3" w:rsidP="00EE05F3"/>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1" w:name="OLE_LINK5"/>
      <w:r>
        <w:rPr>
          <w:rFonts w:hint="eastAsia"/>
        </w:rPr>
        <w:t>当前</w:t>
      </w:r>
      <w:bookmarkEnd w:id="1"/>
      <w:r w:rsidR="00AD306E">
        <w:rPr>
          <w:rFonts w:hint="eastAsia"/>
        </w:rPr>
        <w:t>策略涉及三种资产，将策略里的累计盈亏分解到三种资产上有助于理解策略表现：</w:t>
      </w:r>
    </w:p>
    <w:p w:rsidR="00AD306E" w:rsidRDefault="008F4303" w:rsidP="00EE05F3">
      <w:pPr>
        <w:pStyle w:val="a5"/>
        <w:ind w:left="420" w:firstLineChars="0" w:firstLine="0"/>
      </w:pPr>
      <w:r>
        <w:rPr>
          <w:noProof/>
        </w:rPr>
        <w:lastRenderedPageBreak/>
        <w:drawing>
          <wp:inline distT="0" distB="0" distL="0" distR="0" wp14:anchorId="24BCAAE5" wp14:editId="0FF033F3">
            <wp:extent cx="5208422" cy="3269894"/>
            <wp:effectExtent l="0" t="0" r="11430" b="698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4303" w:rsidRDefault="008F4303" w:rsidP="00EE05F3">
      <w:pPr>
        <w:pStyle w:val="a5"/>
        <w:ind w:left="420" w:firstLineChars="0" w:firstLine="0"/>
        <w:rPr>
          <w:rFonts w:hint="eastAsia"/>
        </w:rPr>
      </w:pPr>
    </w:p>
    <w:p w:rsidR="008C5119" w:rsidRDefault="00AD306E" w:rsidP="00EE05F3">
      <w:pPr>
        <w:pStyle w:val="a5"/>
        <w:ind w:left="420" w:firstLineChars="0" w:firstLine="0"/>
      </w:pPr>
      <w:r>
        <w:tab/>
      </w:r>
      <w:r w:rsidR="008C5119">
        <w:rPr>
          <w:rFonts w:hint="eastAsia"/>
        </w:rPr>
        <w:t>再加上配置比例图如下：</w:t>
      </w:r>
    </w:p>
    <w:p w:rsidR="008C5119" w:rsidRDefault="008F4303" w:rsidP="00EE05F3">
      <w:pPr>
        <w:pStyle w:val="a5"/>
        <w:ind w:left="420" w:firstLineChars="0" w:firstLine="0"/>
      </w:pPr>
      <w:r>
        <w:rPr>
          <w:noProof/>
        </w:rPr>
        <w:drawing>
          <wp:inline distT="0" distB="0" distL="0" distR="0" wp14:anchorId="3DF6C645" wp14:editId="2024CAFC">
            <wp:extent cx="5274310" cy="2916555"/>
            <wp:effectExtent l="0" t="0" r="2540" b="1714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C5119" w:rsidRPr="00FC0835" w:rsidRDefault="008C5119" w:rsidP="008F4303">
      <w:r>
        <w:tab/>
      </w:r>
      <w:r>
        <w:rPr>
          <w:rFonts w:hint="eastAsia"/>
        </w:rPr>
        <w:t>看图后可知为了达成风险平价，国债再策略里的大部分时间里都占有</w:t>
      </w:r>
      <w:r>
        <w:rPr>
          <w:rFonts w:hint="eastAsia"/>
        </w:rPr>
        <w:t>70%</w:t>
      </w:r>
      <w:r w:rsidR="008F4303">
        <w:rPr>
          <w:rFonts w:hint="eastAsia"/>
        </w:rPr>
        <w:t>左右的比例</w:t>
      </w:r>
      <w:r>
        <w:rPr>
          <w:rFonts w:hint="eastAsia"/>
        </w:rPr>
        <w:t>，股票和商品占比较低。</w:t>
      </w:r>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lastRenderedPageBreak/>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0">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p>
    <w:p w:rsidR="00CA5FA8" w:rsidRDefault="00CA5FA8">
      <w:r>
        <w:tab/>
        <w:t>y = std ( Cov * x .* x )</w:t>
      </w:r>
    </w:p>
    <w:p w:rsidR="00CA5FA8" w:rsidRPr="008F4303" w:rsidRDefault="00CA5FA8">
      <w:pPr>
        <w:rPr>
          <w:rFonts w:hint="eastAsia"/>
        </w:rPr>
      </w:pPr>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bookmarkStart w:id="2" w:name="_GoBack"/>
      <w:bookmarkEnd w:id="2"/>
    </w:p>
    <w:sectPr w:rsidR="00CA5FA8"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EB8" w:rsidRDefault="00FE7EB8" w:rsidP="00EE05F3">
      <w:r>
        <w:separator/>
      </w:r>
    </w:p>
  </w:endnote>
  <w:endnote w:type="continuationSeparator" w:id="0">
    <w:p w:rsidR="00FE7EB8" w:rsidRDefault="00FE7EB8"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EB8" w:rsidRDefault="00FE7EB8" w:rsidP="00EE05F3">
      <w:r>
        <w:separator/>
      </w:r>
    </w:p>
  </w:footnote>
  <w:footnote w:type="continuationSeparator" w:id="0">
    <w:p w:rsidR="00FE7EB8" w:rsidRDefault="00FE7EB8"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6A5E98"/>
    <w:rsid w:val="008C5119"/>
    <w:rsid w:val="008F4303"/>
    <w:rsid w:val="00950C68"/>
    <w:rsid w:val="009C303A"/>
    <w:rsid w:val="00AD306E"/>
    <w:rsid w:val="00B72931"/>
    <w:rsid w:val="00CA5FA8"/>
    <w:rsid w:val="00CF4935"/>
    <w:rsid w:val="00E67C67"/>
    <w:rsid w:val="00EC12BF"/>
    <w:rsid w:val="00EE05F3"/>
    <w:rsid w:val="00F36A3D"/>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09\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09\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09\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accent1"/>
              </a:solidFill>
              <a:round/>
            </a:ln>
            <a:effectLst/>
          </c:spPr>
          <c:marker>
            <c:symbol val="none"/>
          </c:marker>
          <c:cat>
            <c:strRef>
              <c:f>总资产!$A$2:$A$328</c:f>
              <c:strCache>
                <c:ptCount val="327"/>
                <c:pt idx="0">
                  <c:v>'2015-09-01'</c:v>
                </c:pt>
                <c:pt idx="1">
                  <c:v>'2015-09-02'</c:v>
                </c:pt>
                <c:pt idx="2">
                  <c:v>'2015-09-07'</c:v>
                </c:pt>
                <c:pt idx="3">
                  <c:v>'2015-09-08'</c:v>
                </c:pt>
                <c:pt idx="4">
                  <c:v>'2015-09-09'</c:v>
                </c:pt>
                <c:pt idx="5">
                  <c:v>'2015-09-10'</c:v>
                </c:pt>
                <c:pt idx="6">
                  <c:v>'2015-09-11'</c:v>
                </c:pt>
                <c:pt idx="7">
                  <c:v>'2015-09-14'</c:v>
                </c:pt>
                <c:pt idx="8">
                  <c:v>'2015-09-15'</c:v>
                </c:pt>
                <c:pt idx="9">
                  <c:v>'2015-09-16'</c:v>
                </c:pt>
                <c:pt idx="10">
                  <c:v>'2015-09-17'</c:v>
                </c:pt>
                <c:pt idx="11">
                  <c:v>'2015-09-18'</c:v>
                </c:pt>
                <c:pt idx="12">
                  <c:v>'2015-09-21'</c:v>
                </c:pt>
                <c:pt idx="13">
                  <c:v>'2015-09-22'</c:v>
                </c:pt>
                <c:pt idx="14">
                  <c:v>'2015-09-23'</c:v>
                </c:pt>
                <c:pt idx="15">
                  <c:v>'2015-09-24'</c:v>
                </c:pt>
                <c:pt idx="16">
                  <c:v>'2015-09-25'</c:v>
                </c:pt>
                <c:pt idx="17">
                  <c:v>'2015-09-28'</c:v>
                </c:pt>
                <c:pt idx="18">
                  <c:v>'2015-09-29'</c:v>
                </c:pt>
                <c:pt idx="19">
                  <c:v>'2015-09-30'</c:v>
                </c:pt>
                <c:pt idx="20">
                  <c:v>'2015-10-08'</c:v>
                </c:pt>
                <c:pt idx="21">
                  <c:v>'2015-10-09'</c:v>
                </c:pt>
                <c:pt idx="22">
                  <c:v>'2015-10-12'</c:v>
                </c:pt>
                <c:pt idx="23">
                  <c:v>'2015-10-13'</c:v>
                </c:pt>
                <c:pt idx="24">
                  <c:v>'2015-10-14'</c:v>
                </c:pt>
                <c:pt idx="25">
                  <c:v>'2015-10-15'</c:v>
                </c:pt>
                <c:pt idx="26">
                  <c:v>'2015-10-16'</c:v>
                </c:pt>
                <c:pt idx="27">
                  <c:v>'2015-10-19'</c:v>
                </c:pt>
                <c:pt idx="28">
                  <c:v>'2015-10-20'</c:v>
                </c:pt>
                <c:pt idx="29">
                  <c:v>'2015-10-21'</c:v>
                </c:pt>
                <c:pt idx="30">
                  <c:v>'2015-10-22'</c:v>
                </c:pt>
                <c:pt idx="31">
                  <c:v>'2015-10-23'</c:v>
                </c:pt>
                <c:pt idx="32">
                  <c:v>'2015-10-26'</c:v>
                </c:pt>
                <c:pt idx="33">
                  <c:v>'2015-10-27'</c:v>
                </c:pt>
                <c:pt idx="34">
                  <c:v>'2015-10-28'</c:v>
                </c:pt>
                <c:pt idx="35">
                  <c:v>'2015-10-29'</c:v>
                </c:pt>
                <c:pt idx="36">
                  <c:v>'2015-10-30'</c:v>
                </c:pt>
                <c:pt idx="37">
                  <c:v>'2015-11-02'</c:v>
                </c:pt>
                <c:pt idx="38">
                  <c:v>'2015-11-03'</c:v>
                </c:pt>
                <c:pt idx="39">
                  <c:v>'2015-11-04'</c:v>
                </c:pt>
                <c:pt idx="40">
                  <c:v>'2015-11-05'</c:v>
                </c:pt>
                <c:pt idx="41">
                  <c:v>'2015-11-06'</c:v>
                </c:pt>
                <c:pt idx="42">
                  <c:v>'2015-11-09'</c:v>
                </c:pt>
                <c:pt idx="43">
                  <c:v>'2015-11-10'</c:v>
                </c:pt>
                <c:pt idx="44">
                  <c:v>'2015-11-11'</c:v>
                </c:pt>
                <c:pt idx="45">
                  <c:v>'2015-11-12'</c:v>
                </c:pt>
                <c:pt idx="46">
                  <c:v>'2015-11-13'</c:v>
                </c:pt>
                <c:pt idx="47">
                  <c:v>'2015-11-16'</c:v>
                </c:pt>
                <c:pt idx="48">
                  <c:v>'2015-11-17'</c:v>
                </c:pt>
                <c:pt idx="49">
                  <c:v>'2015-11-18'</c:v>
                </c:pt>
                <c:pt idx="50">
                  <c:v>'2015-11-19'</c:v>
                </c:pt>
                <c:pt idx="51">
                  <c:v>'2015-11-20'</c:v>
                </c:pt>
                <c:pt idx="52">
                  <c:v>'2015-11-23'</c:v>
                </c:pt>
                <c:pt idx="53">
                  <c:v>'2015-11-24'</c:v>
                </c:pt>
                <c:pt idx="54">
                  <c:v>'2015-11-25'</c:v>
                </c:pt>
                <c:pt idx="55">
                  <c:v>'2015-11-26'</c:v>
                </c:pt>
                <c:pt idx="56">
                  <c:v>'2015-11-27'</c:v>
                </c:pt>
                <c:pt idx="57">
                  <c:v>'2015-11-30'</c:v>
                </c:pt>
                <c:pt idx="58">
                  <c:v>'2015-12-01'</c:v>
                </c:pt>
                <c:pt idx="59">
                  <c:v>'2015-12-02'</c:v>
                </c:pt>
                <c:pt idx="60">
                  <c:v>'2015-12-03'</c:v>
                </c:pt>
                <c:pt idx="61">
                  <c:v>'2015-12-04'</c:v>
                </c:pt>
                <c:pt idx="62">
                  <c:v>'2015-12-07'</c:v>
                </c:pt>
                <c:pt idx="63">
                  <c:v>'2015-12-08'</c:v>
                </c:pt>
                <c:pt idx="64">
                  <c:v>'2015-12-09'</c:v>
                </c:pt>
                <c:pt idx="65">
                  <c:v>'2015-12-10'</c:v>
                </c:pt>
                <c:pt idx="66">
                  <c:v>'2015-12-11'</c:v>
                </c:pt>
                <c:pt idx="67">
                  <c:v>'2015-12-14'</c:v>
                </c:pt>
                <c:pt idx="68">
                  <c:v>'2015-12-15'</c:v>
                </c:pt>
                <c:pt idx="69">
                  <c:v>'2015-12-16'</c:v>
                </c:pt>
                <c:pt idx="70">
                  <c:v>'2015-12-17'</c:v>
                </c:pt>
                <c:pt idx="71">
                  <c:v>'2015-12-18'</c:v>
                </c:pt>
                <c:pt idx="72">
                  <c:v>'2015-12-21'</c:v>
                </c:pt>
                <c:pt idx="73">
                  <c:v>'2015-12-22'</c:v>
                </c:pt>
                <c:pt idx="74">
                  <c:v>'2015-12-23'</c:v>
                </c:pt>
                <c:pt idx="75">
                  <c:v>'2015-12-24'</c:v>
                </c:pt>
                <c:pt idx="76">
                  <c:v>'2015-12-25'</c:v>
                </c:pt>
                <c:pt idx="77">
                  <c:v>'2015-12-28'</c:v>
                </c:pt>
                <c:pt idx="78">
                  <c:v>'2015-12-29'</c:v>
                </c:pt>
                <c:pt idx="79">
                  <c:v>'2015-12-30'</c:v>
                </c:pt>
                <c:pt idx="80">
                  <c:v>'2015-12-31'</c:v>
                </c:pt>
                <c:pt idx="81">
                  <c:v>'2016-01-04'</c:v>
                </c:pt>
                <c:pt idx="82">
                  <c:v>'2016-01-05'</c:v>
                </c:pt>
                <c:pt idx="83">
                  <c:v>'2016-01-06'</c:v>
                </c:pt>
                <c:pt idx="84">
                  <c:v>'2016-01-07'</c:v>
                </c:pt>
                <c:pt idx="85">
                  <c:v>'2016-01-08'</c:v>
                </c:pt>
                <c:pt idx="86">
                  <c:v>'2016-01-11'</c:v>
                </c:pt>
                <c:pt idx="87">
                  <c:v>'2016-01-12'</c:v>
                </c:pt>
                <c:pt idx="88">
                  <c:v>'2016-01-13'</c:v>
                </c:pt>
                <c:pt idx="89">
                  <c:v>'2016-01-14'</c:v>
                </c:pt>
                <c:pt idx="90">
                  <c:v>'2016-01-15'</c:v>
                </c:pt>
                <c:pt idx="91">
                  <c:v>'2016-01-18'</c:v>
                </c:pt>
                <c:pt idx="92">
                  <c:v>'2016-01-19'</c:v>
                </c:pt>
                <c:pt idx="93">
                  <c:v>'2016-01-20'</c:v>
                </c:pt>
                <c:pt idx="94">
                  <c:v>'2016-01-21'</c:v>
                </c:pt>
                <c:pt idx="95">
                  <c:v>'2016-01-22'</c:v>
                </c:pt>
                <c:pt idx="96">
                  <c:v>'2016-01-25'</c:v>
                </c:pt>
                <c:pt idx="97">
                  <c:v>'2016-01-26'</c:v>
                </c:pt>
                <c:pt idx="98">
                  <c:v>'2016-01-27'</c:v>
                </c:pt>
                <c:pt idx="99">
                  <c:v>'2016-01-28'</c:v>
                </c:pt>
                <c:pt idx="100">
                  <c:v>'2016-01-29'</c:v>
                </c:pt>
                <c:pt idx="101">
                  <c:v>'2016-02-01'</c:v>
                </c:pt>
                <c:pt idx="102">
                  <c:v>'2016-02-02'</c:v>
                </c:pt>
                <c:pt idx="103">
                  <c:v>'2016-02-03'</c:v>
                </c:pt>
                <c:pt idx="104">
                  <c:v>'2016-02-04'</c:v>
                </c:pt>
                <c:pt idx="105">
                  <c:v>'2016-02-05'</c:v>
                </c:pt>
                <c:pt idx="106">
                  <c:v>'2016-02-15'</c:v>
                </c:pt>
                <c:pt idx="107">
                  <c:v>'2016-02-16'</c:v>
                </c:pt>
                <c:pt idx="108">
                  <c:v>'2016-02-17'</c:v>
                </c:pt>
                <c:pt idx="109">
                  <c:v>'2016-02-18'</c:v>
                </c:pt>
                <c:pt idx="110">
                  <c:v>'2016-02-19'</c:v>
                </c:pt>
                <c:pt idx="111">
                  <c:v>'2016-02-22'</c:v>
                </c:pt>
                <c:pt idx="112">
                  <c:v>'2016-02-23'</c:v>
                </c:pt>
                <c:pt idx="113">
                  <c:v>'2016-02-24'</c:v>
                </c:pt>
                <c:pt idx="114">
                  <c:v>'2016-02-25'</c:v>
                </c:pt>
                <c:pt idx="115">
                  <c:v>'2016-02-26'</c:v>
                </c:pt>
                <c:pt idx="116">
                  <c:v>'2016-02-29'</c:v>
                </c:pt>
                <c:pt idx="117">
                  <c:v>'2016-03-01'</c:v>
                </c:pt>
                <c:pt idx="118">
                  <c:v>'2016-03-02'</c:v>
                </c:pt>
                <c:pt idx="119">
                  <c:v>'2016-03-03'</c:v>
                </c:pt>
                <c:pt idx="120">
                  <c:v>'2016-03-04'</c:v>
                </c:pt>
                <c:pt idx="121">
                  <c:v>'2016-03-07'</c:v>
                </c:pt>
                <c:pt idx="122">
                  <c:v>'2016-03-08'</c:v>
                </c:pt>
                <c:pt idx="123">
                  <c:v>'2016-03-09'</c:v>
                </c:pt>
                <c:pt idx="124">
                  <c:v>'2016-03-10'</c:v>
                </c:pt>
                <c:pt idx="125">
                  <c:v>'2016-03-11'</c:v>
                </c:pt>
                <c:pt idx="126">
                  <c:v>'2016-03-14'</c:v>
                </c:pt>
                <c:pt idx="127">
                  <c:v>'2016-03-15'</c:v>
                </c:pt>
                <c:pt idx="128">
                  <c:v>'2016-03-16'</c:v>
                </c:pt>
                <c:pt idx="129">
                  <c:v>'2016-03-17'</c:v>
                </c:pt>
                <c:pt idx="130">
                  <c:v>'2016-03-18'</c:v>
                </c:pt>
                <c:pt idx="131">
                  <c:v>'2016-03-21'</c:v>
                </c:pt>
                <c:pt idx="132">
                  <c:v>'2016-03-22'</c:v>
                </c:pt>
                <c:pt idx="133">
                  <c:v>'2016-03-23'</c:v>
                </c:pt>
                <c:pt idx="134">
                  <c:v>'2016-03-24'</c:v>
                </c:pt>
                <c:pt idx="135">
                  <c:v>'2016-03-25'</c:v>
                </c:pt>
                <c:pt idx="136">
                  <c:v>'2016-03-28'</c:v>
                </c:pt>
                <c:pt idx="137">
                  <c:v>'2016-03-29'</c:v>
                </c:pt>
                <c:pt idx="138">
                  <c:v>'2016-03-30'</c:v>
                </c:pt>
                <c:pt idx="139">
                  <c:v>'2016-03-31'</c:v>
                </c:pt>
                <c:pt idx="140">
                  <c:v>'2016-04-01'</c:v>
                </c:pt>
                <c:pt idx="141">
                  <c:v>'2016-04-05'</c:v>
                </c:pt>
                <c:pt idx="142">
                  <c:v>'2016-04-06'</c:v>
                </c:pt>
                <c:pt idx="143">
                  <c:v>'2016-04-07'</c:v>
                </c:pt>
                <c:pt idx="144">
                  <c:v>'2016-04-08'</c:v>
                </c:pt>
                <c:pt idx="145">
                  <c:v>'2016-04-11'</c:v>
                </c:pt>
                <c:pt idx="146">
                  <c:v>'2016-04-12'</c:v>
                </c:pt>
                <c:pt idx="147">
                  <c:v>'2016-04-13'</c:v>
                </c:pt>
                <c:pt idx="148">
                  <c:v>'2016-04-14'</c:v>
                </c:pt>
                <c:pt idx="149">
                  <c:v>'2016-04-15'</c:v>
                </c:pt>
                <c:pt idx="150">
                  <c:v>'2016-04-18'</c:v>
                </c:pt>
                <c:pt idx="151">
                  <c:v>'2016-04-19'</c:v>
                </c:pt>
                <c:pt idx="152">
                  <c:v>'2016-04-20'</c:v>
                </c:pt>
                <c:pt idx="153">
                  <c:v>'2016-04-21'</c:v>
                </c:pt>
                <c:pt idx="154">
                  <c:v>'2016-04-22'</c:v>
                </c:pt>
                <c:pt idx="155">
                  <c:v>'2016-04-25'</c:v>
                </c:pt>
                <c:pt idx="156">
                  <c:v>'2016-04-26'</c:v>
                </c:pt>
                <c:pt idx="157">
                  <c:v>'2016-04-27'</c:v>
                </c:pt>
                <c:pt idx="158">
                  <c:v>'2016-04-28'</c:v>
                </c:pt>
                <c:pt idx="159">
                  <c:v>'2016-04-29'</c:v>
                </c:pt>
                <c:pt idx="160">
                  <c:v>'2016-05-03'</c:v>
                </c:pt>
                <c:pt idx="161">
                  <c:v>'2016-05-04'</c:v>
                </c:pt>
                <c:pt idx="162">
                  <c:v>'2016-05-05'</c:v>
                </c:pt>
                <c:pt idx="163">
                  <c:v>'2016-05-06'</c:v>
                </c:pt>
                <c:pt idx="164">
                  <c:v>'2016-05-09'</c:v>
                </c:pt>
                <c:pt idx="165">
                  <c:v>'2016-05-10'</c:v>
                </c:pt>
                <c:pt idx="166">
                  <c:v>'2016-05-11'</c:v>
                </c:pt>
                <c:pt idx="167">
                  <c:v>'2016-05-12'</c:v>
                </c:pt>
                <c:pt idx="168">
                  <c:v>'2016-05-13'</c:v>
                </c:pt>
                <c:pt idx="169">
                  <c:v>'2016-05-16'</c:v>
                </c:pt>
                <c:pt idx="170">
                  <c:v>'2016-05-17'</c:v>
                </c:pt>
                <c:pt idx="171">
                  <c:v>'2016-05-18'</c:v>
                </c:pt>
                <c:pt idx="172">
                  <c:v>'2016-05-19'</c:v>
                </c:pt>
                <c:pt idx="173">
                  <c:v>'2016-05-20'</c:v>
                </c:pt>
                <c:pt idx="174">
                  <c:v>'2016-05-23'</c:v>
                </c:pt>
                <c:pt idx="175">
                  <c:v>'2016-05-24'</c:v>
                </c:pt>
                <c:pt idx="176">
                  <c:v>'2016-05-25'</c:v>
                </c:pt>
                <c:pt idx="177">
                  <c:v>'2016-05-26'</c:v>
                </c:pt>
                <c:pt idx="178">
                  <c:v>'2016-05-27'</c:v>
                </c:pt>
                <c:pt idx="179">
                  <c:v>'2016-05-30'</c:v>
                </c:pt>
                <c:pt idx="180">
                  <c:v>'2016-05-31'</c:v>
                </c:pt>
                <c:pt idx="181">
                  <c:v>'2016-06-01'</c:v>
                </c:pt>
                <c:pt idx="182">
                  <c:v>'2016-06-02'</c:v>
                </c:pt>
                <c:pt idx="183">
                  <c:v>'2016-06-03'</c:v>
                </c:pt>
                <c:pt idx="184">
                  <c:v>'2016-06-06'</c:v>
                </c:pt>
                <c:pt idx="185">
                  <c:v>'2016-06-07'</c:v>
                </c:pt>
                <c:pt idx="186">
                  <c:v>'2016-06-08'</c:v>
                </c:pt>
                <c:pt idx="187">
                  <c:v>'2016-06-13'</c:v>
                </c:pt>
                <c:pt idx="188">
                  <c:v>'2016-06-14'</c:v>
                </c:pt>
                <c:pt idx="189">
                  <c:v>'2016-06-15'</c:v>
                </c:pt>
                <c:pt idx="190">
                  <c:v>'2016-06-16'</c:v>
                </c:pt>
                <c:pt idx="191">
                  <c:v>'2016-06-17'</c:v>
                </c:pt>
                <c:pt idx="192">
                  <c:v>'2016-06-20'</c:v>
                </c:pt>
                <c:pt idx="193">
                  <c:v>'2016-06-21'</c:v>
                </c:pt>
                <c:pt idx="194">
                  <c:v>'2016-06-22'</c:v>
                </c:pt>
                <c:pt idx="195">
                  <c:v>'2016-06-23'</c:v>
                </c:pt>
                <c:pt idx="196">
                  <c:v>'2016-06-24'</c:v>
                </c:pt>
                <c:pt idx="197">
                  <c:v>'2016-06-27'</c:v>
                </c:pt>
                <c:pt idx="198">
                  <c:v>'2016-06-28'</c:v>
                </c:pt>
                <c:pt idx="199">
                  <c:v>'2016-06-29'</c:v>
                </c:pt>
                <c:pt idx="200">
                  <c:v>'2016-06-30'</c:v>
                </c:pt>
                <c:pt idx="201">
                  <c:v>'2016-07-01'</c:v>
                </c:pt>
                <c:pt idx="202">
                  <c:v>'2016-07-04'</c:v>
                </c:pt>
                <c:pt idx="203">
                  <c:v>'2016-07-05'</c:v>
                </c:pt>
                <c:pt idx="204">
                  <c:v>'2016-07-06'</c:v>
                </c:pt>
                <c:pt idx="205">
                  <c:v>'2016-07-07'</c:v>
                </c:pt>
                <c:pt idx="206">
                  <c:v>'2016-07-08'</c:v>
                </c:pt>
                <c:pt idx="207">
                  <c:v>'2016-07-11'</c:v>
                </c:pt>
                <c:pt idx="208">
                  <c:v>'2016-07-12'</c:v>
                </c:pt>
                <c:pt idx="209">
                  <c:v>'2016-07-13'</c:v>
                </c:pt>
                <c:pt idx="210">
                  <c:v>'2016-07-14'</c:v>
                </c:pt>
                <c:pt idx="211">
                  <c:v>'2016-07-15'</c:v>
                </c:pt>
                <c:pt idx="212">
                  <c:v>'2016-07-18'</c:v>
                </c:pt>
                <c:pt idx="213">
                  <c:v>'2016-07-19'</c:v>
                </c:pt>
                <c:pt idx="214">
                  <c:v>'2016-07-20'</c:v>
                </c:pt>
                <c:pt idx="215">
                  <c:v>'2016-07-21'</c:v>
                </c:pt>
                <c:pt idx="216">
                  <c:v>'2016-07-22'</c:v>
                </c:pt>
                <c:pt idx="217">
                  <c:v>'2016-07-25'</c:v>
                </c:pt>
                <c:pt idx="218">
                  <c:v>'2016-07-26'</c:v>
                </c:pt>
                <c:pt idx="219">
                  <c:v>'2016-07-27'</c:v>
                </c:pt>
                <c:pt idx="220">
                  <c:v>'2016-07-28'</c:v>
                </c:pt>
                <c:pt idx="221">
                  <c:v>'2016-07-29'</c:v>
                </c:pt>
                <c:pt idx="222">
                  <c:v>'2016-08-01'</c:v>
                </c:pt>
                <c:pt idx="223">
                  <c:v>'2016-08-02'</c:v>
                </c:pt>
                <c:pt idx="224">
                  <c:v>'2016-08-03'</c:v>
                </c:pt>
                <c:pt idx="225">
                  <c:v>'2016-08-04'</c:v>
                </c:pt>
                <c:pt idx="226">
                  <c:v>'2016-08-05'</c:v>
                </c:pt>
                <c:pt idx="227">
                  <c:v>'2016-08-08'</c:v>
                </c:pt>
                <c:pt idx="228">
                  <c:v>'2016-08-09'</c:v>
                </c:pt>
                <c:pt idx="229">
                  <c:v>'2016-08-10'</c:v>
                </c:pt>
                <c:pt idx="230">
                  <c:v>'2016-08-11'</c:v>
                </c:pt>
                <c:pt idx="231">
                  <c:v>'2016-08-12'</c:v>
                </c:pt>
                <c:pt idx="232">
                  <c:v>'2016-08-15'</c:v>
                </c:pt>
                <c:pt idx="233">
                  <c:v>'2016-08-16'</c:v>
                </c:pt>
                <c:pt idx="234">
                  <c:v>'2016-08-17'</c:v>
                </c:pt>
                <c:pt idx="235">
                  <c:v>'2016-08-18'</c:v>
                </c:pt>
                <c:pt idx="236">
                  <c:v>'2016-08-19'</c:v>
                </c:pt>
                <c:pt idx="237">
                  <c:v>'2016-08-22'</c:v>
                </c:pt>
                <c:pt idx="238">
                  <c:v>'2016-08-23'</c:v>
                </c:pt>
                <c:pt idx="239">
                  <c:v>'2016-08-24'</c:v>
                </c:pt>
                <c:pt idx="240">
                  <c:v>'2016-08-25'</c:v>
                </c:pt>
                <c:pt idx="241">
                  <c:v>'2016-08-26'</c:v>
                </c:pt>
                <c:pt idx="242">
                  <c:v>'2016-08-29'</c:v>
                </c:pt>
                <c:pt idx="243">
                  <c:v>'2016-08-30'</c:v>
                </c:pt>
                <c:pt idx="244">
                  <c:v>'2016-08-31'</c:v>
                </c:pt>
                <c:pt idx="245">
                  <c:v>'2016-09-01'</c:v>
                </c:pt>
                <c:pt idx="246">
                  <c:v>'2016-09-02'</c:v>
                </c:pt>
                <c:pt idx="247">
                  <c:v>'2016-09-05'</c:v>
                </c:pt>
                <c:pt idx="248">
                  <c:v>'2016-09-06'</c:v>
                </c:pt>
                <c:pt idx="249">
                  <c:v>'2016-09-07'</c:v>
                </c:pt>
                <c:pt idx="250">
                  <c:v>'2016-09-08'</c:v>
                </c:pt>
                <c:pt idx="251">
                  <c:v>'2016-09-09'</c:v>
                </c:pt>
                <c:pt idx="252">
                  <c:v>'2016-09-12'</c:v>
                </c:pt>
                <c:pt idx="253">
                  <c:v>'2016-09-13'</c:v>
                </c:pt>
                <c:pt idx="254">
                  <c:v>'2016-09-14'</c:v>
                </c:pt>
                <c:pt idx="255">
                  <c:v>'2016-09-19'</c:v>
                </c:pt>
                <c:pt idx="256">
                  <c:v>'2016-09-20'</c:v>
                </c:pt>
                <c:pt idx="257">
                  <c:v>'2016-09-21'</c:v>
                </c:pt>
                <c:pt idx="258">
                  <c:v>'2016-09-22'</c:v>
                </c:pt>
                <c:pt idx="259">
                  <c:v>'2016-09-23'</c:v>
                </c:pt>
                <c:pt idx="260">
                  <c:v>'2016-09-26'</c:v>
                </c:pt>
                <c:pt idx="261">
                  <c:v>'2016-09-27'</c:v>
                </c:pt>
                <c:pt idx="262">
                  <c:v>'2016-09-28'</c:v>
                </c:pt>
                <c:pt idx="263">
                  <c:v>'2016-09-29'</c:v>
                </c:pt>
                <c:pt idx="264">
                  <c:v>'2016-09-30'</c:v>
                </c:pt>
                <c:pt idx="265">
                  <c:v>'2016-10-10'</c:v>
                </c:pt>
                <c:pt idx="266">
                  <c:v>'2016-10-11'</c:v>
                </c:pt>
                <c:pt idx="267">
                  <c:v>'2016-10-12'</c:v>
                </c:pt>
                <c:pt idx="268">
                  <c:v>'2016-10-13'</c:v>
                </c:pt>
                <c:pt idx="269">
                  <c:v>'2016-10-14'</c:v>
                </c:pt>
                <c:pt idx="270">
                  <c:v>'2016-10-17'</c:v>
                </c:pt>
                <c:pt idx="271">
                  <c:v>'2016-10-18'</c:v>
                </c:pt>
                <c:pt idx="272">
                  <c:v>'2016-10-19'</c:v>
                </c:pt>
                <c:pt idx="273">
                  <c:v>'2016-10-20'</c:v>
                </c:pt>
                <c:pt idx="274">
                  <c:v>'2016-10-21'</c:v>
                </c:pt>
                <c:pt idx="275">
                  <c:v>'2016-10-24'</c:v>
                </c:pt>
                <c:pt idx="276">
                  <c:v>'2016-10-25'</c:v>
                </c:pt>
                <c:pt idx="277">
                  <c:v>'2016-10-26'</c:v>
                </c:pt>
                <c:pt idx="278">
                  <c:v>'2016-10-27'</c:v>
                </c:pt>
                <c:pt idx="279">
                  <c:v>'2016-10-28'</c:v>
                </c:pt>
                <c:pt idx="280">
                  <c:v>'2016-10-31'</c:v>
                </c:pt>
                <c:pt idx="281">
                  <c:v>'2016-11-01'</c:v>
                </c:pt>
                <c:pt idx="282">
                  <c:v>'2016-11-02'</c:v>
                </c:pt>
                <c:pt idx="283">
                  <c:v>'2016-11-03'</c:v>
                </c:pt>
                <c:pt idx="284">
                  <c:v>'2016-11-04'</c:v>
                </c:pt>
                <c:pt idx="285">
                  <c:v>'2016-11-07'</c:v>
                </c:pt>
                <c:pt idx="286">
                  <c:v>'2016-11-08'</c:v>
                </c:pt>
                <c:pt idx="287">
                  <c:v>'2016-11-09'</c:v>
                </c:pt>
                <c:pt idx="288">
                  <c:v>'2016-11-10'</c:v>
                </c:pt>
                <c:pt idx="289">
                  <c:v>'2016-11-11'</c:v>
                </c:pt>
                <c:pt idx="290">
                  <c:v>'2016-11-14'</c:v>
                </c:pt>
                <c:pt idx="291">
                  <c:v>'2016-11-15'</c:v>
                </c:pt>
                <c:pt idx="292">
                  <c:v>'2016-11-16'</c:v>
                </c:pt>
                <c:pt idx="293">
                  <c:v>'2016-11-17'</c:v>
                </c:pt>
                <c:pt idx="294">
                  <c:v>'2016-11-18'</c:v>
                </c:pt>
                <c:pt idx="295">
                  <c:v>'2016-11-21'</c:v>
                </c:pt>
                <c:pt idx="296">
                  <c:v>'2016-11-22'</c:v>
                </c:pt>
                <c:pt idx="297">
                  <c:v>'2016-11-23'</c:v>
                </c:pt>
                <c:pt idx="298">
                  <c:v>'2016-11-24'</c:v>
                </c:pt>
                <c:pt idx="299">
                  <c:v>'2016-11-25'</c:v>
                </c:pt>
                <c:pt idx="300">
                  <c:v>'2016-11-28'</c:v>
                </c:pt>
                <c:pt idx="301">
                  <c:v>'2016-11-29'</c:v>
                </c:pt>
                <c:pt idx="302">
                  <c:v>'2016-11-30'</c:v>
                </c:pt>
                <c:pt idx="303">
                  <c:v>'2016-12-01'</c:v>
                </c:pt>
                <c:pt idx="304">
                  <c:v>'2016-12-02'</c:v>
                </c:pt>
                <c:pt idx="305">
                  <c:v>'2016-12-05'</c:v>
                </c:pt>
                <c:pt idx="306">
                  <c:v>'2016-12-06'</c:v>
                </c:pt>
                <c:pt idx="307">
                  <c:v>'2016-12-07'</c:v>
                </c:pt>
                <c:pt idx="308">
                  <c:v>'2016-12-08'</c:v>
                </c:pt>
                <c:pt idx="309">
                  <c:v>'2016-12-09'</c:v>
                </c:pt>
                <c:pt idx="310">
                  <c:v>'2016-12-12'</c:v>
                </c:pt>
                <c:pt idx="311">
                  <c:v>'2016-12-13'</c:v>
                </c:pt>
                <c:pt idx="312">
                  <c:v>'2016-12-14'</c:v>
                </c:pt>
                <c:pt idx="313">
                  <c:v>'2016-12-15'</c:v>
                </c:pt>
                <c:pt idx="314">
                  <c:v>'2016-12-16'</c:v>
                </c:pt>
                <c:pt idx="315">
                  <c:v>'2016-12-19'</c:v>
                </c:pt>
                <c:pt idx="316">
                  <c:v>'2016-12-20'</c:v>
                </c:pt>
                <c:pt idx="317">
                  <c:v>'2016-12-21'</c:v>
                </c:pt>
                <c:pt idx="318">
                  <c:v>'2016-12-22'</c:v>
                </c:pt>
                <c:pt idx="319">
                  <c:v>'2016-12-23'</c:v>
                </c:pt>
                <c:pt idx="320">
                  <c:v>'2016-12-26'</c:v>
                </c:pt>
                <c:pt idx="321">
                  <c:v>'2016-12-27'</c:v>
                </c:pt>
                <c:pt idx="322">
                  <c:v>'2016-12-28'</c:v>
                </c:pt>
                <c:pt idx="323">
                  <c:v>'2016-12-29'</c:v>
                </c:pt>
                <c:pt idx="324">
                  <c:v>'2016-12-30'</c:v>
                </c:pt>
                <c:pt idx="325">
                  <c:v>'2017-01-03'</c:v>
                </c:pt>
                <c:pt idx="326">
                  <c:v>'2017-01-04'</c:v>
                </c:pt>
              </c:strCache>
            </c:strRef>
          </c:cat>
          <c:val>
            <c:numRef>
              <c:f>总资产!$C$2:$C$328</c:f>
              <c:numCache>
                <c:formatCode>General</c:formatCode>
                <c:ptCount val="327"/>
                <c:pt idx="0">
                  <c:v>1</c:v>
                </c:pt>
                <c:pt idx="1">
                  <c:v>0.99725084266828679</c:v>
                </c:pt>
                <c:pt idx="2">
                  <c:v>0.99328977957288012</c:v>
                </c:pt>
                <c:pt idx="3">
                  <c:v>0.99542295268252334</c:v>
                </c:pt>
                <c:pt idx="4">
                  <c:v>0.99676375573210341</c:v>
                </c:pt>
                <c:pt idx="5">
                  <c:v>0.99904976257506328</c:v>
                </c:pt>
                <c:pt idx="6">
                  <c:v>0.99754994426883992</c:v>
                </c:pt>
                <c:pt idx="7">
                  <c:v>0.99616927704461677</c:v>
                </c:pt>
                <c:pt idx="8">
                  <c:v>0.9948636181988233</c:v>
                </c:pt>
                <c:pt idx="9">
                  <c:v>0.99805688117851987</c:v>
                </c:pt>
                <c:pt idx="10">
                  <c:v>0.99513172693951668</c:v>
                </c:pt>
                <c:pt idx="11">
                  <c:v>0.99478922825637994</c:v>
                </c:pt>
                <c:pt idx="12">
                  <c:v>0.99598432286600669</c:v>
                </c:pt>
                <c:pt idx="13">
                  <c:v>0.99384849734678671</c:v>
                </c:pt>
                <c:pt idx="14">
                  <c:v>0.99234464838846326</c:v>
                </c:pt>
                <c:pt idx="15">
                  <c:v>0.99433322700818338</c:v>
                </c:pt>
                <c:pt idx="16">
                  <c:v>0.99520527908286338</c:v>
                </c:pt>
                <c:pt idx="17">
                  <c:v>0.99542680674347661</c:v>
                </c:pt>
                <c:pt idx="18">
                  <c:v>0.99492662040716673</c:v>
                </c:pt>
                <c:pt idx="19">
                  <c:v>0.99680815437216341</c:v>
                </c:pt>
                <c:pt idx="20">
                  <c:v>0.99954106380804653</c:v>
                </c:pt>
                <c:pt idx="21">
                  <c:v>1.0098659327405333</c:v>
                </c:pt>
                <c:pt idx="22">
                  <c:v>1.0114444415895134</c:v>
                </c:pt>
                <c:pt idx="23">
                  <c:v>1.0153396112221966</c:v>
                </c:pt>
                <c:pt idx="24">
                  <c:v>1.0144446422859135</c:v>
                </c:pt>
                <c:pt idx="25">
                  <c:v>1.01415337982973</c:v>
                </c:pt>
                <c:pt idx="26">
                  <c:v>1.0100012857687934</c:v>
                </c:pt>
                <c:pt idx="27">
                  <c:v>1.0104039483243334</c:v>
                </c:pt>
                <c:pt idx="28">
                  <c:v>1.01890589973945</c:v>
                </c:pt>
                <c:pt idx="29">
                  <c:v>1.0144186848681533</c:v>
                </c:pt>
                <c:pt idx="30">
                  <c:v>1.0193505953375299</c:v>
                </c:pt>
                <c:pt idx="31">
                  <c:v>1.0174745557541967</c:v>
                </c:pt>
                <c:pt idx="32">
                  <c:v>1.01878483330005</c:v>
                </c:pt>
                <c:pt idx="33">
                  <c:v>1.0230781358933601</c:v>
                </c:pt>
                <c:pt idx="34">
                  <c:v>1.0182966130198667</c:v>
                </c:pt>
                <c:pt idx="35">
                  <c:v>1.0125504205649334</c:v>
                </c:pt>
                <c:pt idx="36">
                  <c:v>1.01328287453501</c:v>
                </c:pt>
                <c:pt idx="37">
                  <c:v>1.0121647250773167</c:v>
                </c:pt>
                <c:pt idx="38">
                  <c:v>1.0087287962394267</c:v>
                </c:pt>
                <c:pt idx="39">
                  <c:v>1.0109876305587566</c:v>
                </c:pt>
                <c:pt idx="40">
                  <c:v>1.0123227815423934</c:v>
                </c:pt>
                <c:pt idx="41">
                  <c:v>1.0109701015513735</c:v>
                </c:pt>
                <c:pt idx="42">
                  <c:v>1.0042456113634399</c:v>
                </c:pt>
                <c:pt idx="43">
                  <c:v>1.0066525250466434</c:v>
                </c:pt>
                <c:pt idx="44">
                  <c:v>1.0087613553183465</c:v>
                </c:pt>
                <c:pt idx="45">
                  <c:v>1.00779965366976</c:v>
                </c:pt>
                <c:pt idx="46">
                  <c:v>1.0048248208195767</c:v>
                </c:pt>
                <c:pt idx="47">
                  <c:v>1.0047308580500767</c:v>
                </c:pt>
                <c:pt idx="48">
                  <c:v>1.0037000348731933</c:v>
                </c:pt>
                <c:pt idx="49">
                  <c:v>0.99825104829837341</c:v>
                </c:pt>
                <c:pt idx="50">
                  <c:v>0.99669154062086329</c:v>
                </c:pt>
                <c:pt idx="51">
                  <c:v>1.0010855942212367</c:v>
                </c:pt>
                <c:pt idx="52">
                  <c:v>0.99758996619938001</c:v>
                </c:pt>
                <c:pt idx="53">
                  <c:v>1.0042393130929366</c:v>
                </c:pt>
                <c:pt idx="54">
                  <c:v>1.0072388854662868</c:v>
                </c:pt>
                <c:pt idx="55">
                  <c:v>1.0113423891833269</c:v>
                </c:pt>
                <c:pt idx="56">
                  <c:v>1.0045854519086401</c:v>
                </c:pt>
                <c:pt idx="57">
                  <c:v>1.0051471160934233</c:v>
                </c:pt>
                <c:pt idx="58">
                  <c:v>1.0055304885762333</c:v>
                </c:pt>
                <c:pt idx="59">
                  <c:v>1.0112274737490001</c:v>
                </c:pt>
                <c:pt idx="60">
                  <c:v>1.0100135161787334</c:v>
                </c:pt>
                <c:pt idx="61">
                  <c:v>1.0075338379793</c:v>
                </c:pt>
                <c:pt idx="62">
                  <c:v>1.0124373315059467</c:v>
                </c:pt>
                <c:pt idx="63">
                  <c:v>1.0069606523688566</c:v>
                </c:pt>
                <c:pt idx="64">
                  <c:v>1.0071787325885802</c:v>
                </c:pt>
                <c:pt idx="65">
                  <c:v>1.0051534930439501</c:v>
                </c:pt>
                <c:pt idx="66">
                  <c:v>1.0100366379198</c:v>
                </c:pt>
                <c:pt idx="67">
                  <c:v>1.0105713020150802</c:v>
                </c:pt>
                <c:pt idx="68">
                  <c:v>1.0099674655529767</c:v>
                </c:pt>
                <c:pt idx="69">
                  <c:v>1.01115584887572</c:v>
                </c:pt>
                <c:pt idx="70">
                  <c:v>1.01204663695783</c:v>
                </c:pt>
                <c:pt idx="71">
                  <c:v>1.0188317528850765</c:v>
                </c:pt>
                <c:pt idx="72">
                  <c:v>1.0287215053738399</c:v>
                </c:pt>
                <c:pt idx="73">
                  <c:v>1.0291987582664299</c:v>
                </c:pt>
                <c:pt idx="74">
                  <c:v>1.0282394434065933</c:v>
                </c:pt>
                <c:pt idx="75">
                  <c:v>1.0288557420077866</c:v>
                </c:pt>
                <c:pt idx="76">
                  <c:v>1.0296879058291533</c:v>
                </c:pt>
                <c:pt idx="77">
                  <c:v>1.02542667458998</c:v>
                </c:pt>
                <c:pt idx="78">
                  <c:v>1.0290366876796466</c:v>
                </c:pt>
                <c:pt idx="79">
                  <c:v>1.0300453636350899</c:v>
                </c:pt>
                <c:pt idx="80">
                  <c:v>1.0286653731030868</c:v>
                </c:pt>
                <c:pt idx="81">
                  <c:v>1.0167827635736266</c:v>
                </c:pt>
                <c:pt idx="82">
                  <c:v>1.0170333224011698</c:v>
                </c:pt>
                <c:pt idx="83">
                  <c:v>1.0195990784185633</c:v>
                </c:pt>
                <c:pt idx="84">
                  <c:v>1.0095488736281866</c:v>
                </c:pt>
                <c:pt idx="85">
                  <c:v>1.0139881931773234</c:v>
                </c:pt>
                <c:pt idx="86">
                  <c:v>1.0048315534397099</c:v>
                </c:pt>
                <c:pt idx="87">
                  <c:v>1.0055596326810168</c:v>
                </c:pt>
                <c:pt idx="88">
                  <c:v>1.0051616755302968</c:v>
                </c:pt>
                <c:pt idx="89">
                  <c:v>1.0066561997496135</c:v>
                </c:pt>
                <c:pt idx="90">
                  <c:v>1.0039129530730966</c:v>
                </c:pt>
                <c:pt idx="91">
                  <c:v>1.0064792121558632</c:v>
                </c:pt>
                <c:pt idx="92">
                  <c:v>1.0110709869704033</c:v>
                </c:pt>
                <c:pt idx="93">
                  <c:v>1.0080296998504101</c:v>
                </c:pt>
                <c:pt idx="94">
                  <c:v>1.0044556742164634</c:v>
                </c:pt>
                <c:pt idx="95">
                  <c:v>1.0084022284197167</c:v>
                </c:pt>
                <c:pt idx="96">
                  <c:v>1.0047660796299134</c:v>
                </c:pt>
                <c:pt idx="97">
                  <c:v>0.99905964170208339</c:v>
                </c:pt>
                <c:pt idx="98">
                  <c:v>1.0006938152417768</c:v>
                </c:pt>
                <c:pt idx="99">
                  <c:v>0.99654397364382008</c:v>
                </c:pt>
                <c:pt idx="100">
                  <c:v>1.0020646054946234</c:v>
                </c:pt>
                <c:pt idx="101">
                  <c:v>1.0007176000521267</c:v>
                </c:pt>
                <c:pt idx="102">
                  <c:v>1.0000664061001632</c:v>
                </c:pt>
                <c:pt idx="103">
                  <c:v>1.00118105790584</c:v>
                </c:pt>
                <c:pt idx="104">
                  <c:v>1.0012697636527399</c:v>
                </c:pt>
                <c:pt idx="105">
                  <c:v>1.0005757871517134</c:v>
                </c:pt>
                <c:pt idx="106">
                  <c:v>1.0048728564721099</c:v>
                </c:pt>
                <c:pt idx="107">
                  <c:v>1.0046205463463167</c:v>
                </c:pt>
                <c:pt idx="108">
                  <c:v>1.0045086972635566</c:v>
                </c:pt>
                <c:pt idx="109">
                  <c:v>1.0059876017170668</c:v>
                </c:pt>
                <c:pt idx="110">
                  <c:v>1.0073268649543032</c:v>
                </c:pt>
                <c:pt idx="111">
                  <c:v>1.0117654151752034</c:v>
                </c:pt>
                <c:pt idx="112">
                  <c:v>1.0098122497004167</c:v>
                </c:pt>
                <c:pt idx="113">
                  <c:v>1.0096325580129166</c:v>
                </c:pt>
                <c:pt idx="114">
                  <c:v>1.0029815127159967</c:v>
                </c:pt>
                <c:pt idx="115">
                  <c:v>1.0031987646138065</c:v>
                </c:pt>
                <c:pt idx="116">
                  <c:v>1.0016619719040101</c:v>
                </c:pt>
                <c:pt idx="117">
                  <c:v>1.0043856367852166</c:v>
                </c:pt>
                <c:pt idx="118">
                  <c:v>1.0059722406720233</c:v>
                </c:pt>
                <c:pt idx="119">
                  <c:v>1.0050548729811333</c:v>
                </c:pt>
                <c:pt idx="120">
                  <c:v>1.0099914333692335</c:v>
                </c:pt>
                <c:pt idx="121">
                  <c:v>1.0111938494434334</c:v>
                </c:pt>
                <c:pt idx="122">
                  <c:v>1.01339315310162</c:v>
                </c:pt>
                <c:pt idx="123">
                  <c:v>1.0124889629498868</c:v>
                </c:pt>
                <c:pt idx="124">
                  <c:v>1.0130663628634267</c:v>
                </c:pt>
                <c:pt idx="125">
                  <c:v>1.0166499847942667</c:v>
                </c:pt>
                <c:pt idx="126">
                  <c:v>1.0157937639389967</c:v>
                </c:pt>
                <c:pt idx="127">
                  <c:v>1.0147348355219568</c:v>
                </c:pt>
                <c:pt idx="128">
                  <c:v>1.0187354330789835</c:v>
                </c:pt>
                <c:pt idx="129">
                  <c:v>1.0205513786225466</c:v>
                </c:pt>
                <c:pt idx="130">
                  <c:v>1.0240170460311733</c:v>
                </c:pt>
                <c:pt idx="131">
                  <c:v>1.0241729454878468</c:v>
                </c:pt>
                <c:pt idx="132">
                  <c:v>1.0248350986176633</c:v>
                </c:pt>
                <c:pt idx="133">
                  <c:v>1.0245626586432635</c:v>
                </c:pt>
                <c:pt idx="134">
                  <c:v>1.02186979277691</c:v>
                </c:pt>
                <c:pt idx="135">
                  <c:v>1.02421916110003</c:v>
                </c:pt>
                <c:pt idx="136">
                  <c:v>1.0202788354899033</c:v>
                </c:pt>
                <c:pt idx="137">
                  <c:v>1.0209420289725266</c:v>
                </c:pt>
                <c:pt idx="138">
                  <c:v>1.0218902080638834</c:v>
                </c:pt>
                <c:pt idx="139">
                  <c:v>1.0221463114599132</c:v>
                </c:pt>
                <c:pt idx="140">
                  <c:v>1.0251701529749633</c:v>
                </c:pt>
                <c:pt idx="141">
                  <c:v>1.0239403989228733</c:v>
                </c:pt>
                <c:pt idx="142">
                  <c:v>1.0221118969813401</c:v>
                </c:pt>
                <c:pt idx="143">
                  <c:v>1.0207596022852201</c:v>
                </c:pt>
                <c:pt idx="144">
                  <c:v>1.02127764369685</c:v>
                </c:pt>
                <c:pt idx="145">
                  <c:v>1.02629257710328</c:v>
                </c:pt>
                <c:pt idx="146">
                  <c:v>1.0296858695414901</c:v>
                </c:pt>
                <c:pt idx="147">
                  <c:v>1.0316897385300567</c:v>
                </c:pt>
                <c:pt idx="148">
                  <c:v>1.0300754828791099</c:v>
                </c:pt>
                <c:pt idx="149">
                  <c:v>1.0294046223719266</c:v>
                </c:pt>
                <c:pt idx="150">
                  <c:v>1.0328479724714268</c:v>
                </c:pt>
                <c:pt idx="151">
                  <c:v>1.0366928629058767</c:v>
                </c:pt>
                <c:pt idx="152">
                  <c:v>1.03871010407353</c:v>
                </c:pt>
                <c:pt idx="153">
                  <c:v>1.0446616481038367</c:v>
                </c:pt>
                <c:pt idx="154">
                  <c:v>1.0416084835287001</c:v>
                </c:pt>
                <c:pt idx="155">
                  <c:v>1.0413726580685934</c:v>
                </c:pt>
                <c:pt idx="156">
                  <c:v>1.0420372429175766</c:v>
                </c:pt>
                <c:pt idx="157">
                  <c:v>1.0397914000949167</c:v>
                </c:pt>
                <c:pt idx="158">
                  <c:v>1.0399705678643232</c:v>
                </c:pt>
                <c:pt idx="159">
                  <c:v>1.04236197194575</c:v>
                </c:pt>
                <c:pt idx="160">
                  <c:v>1.0434985936240266</c:v>
                </c:pt>
                <c:pt idx="161">
                  <c:v>1.0423036003259434</c:v>
                </c:pt>
                <c:pt idx="162">
                  <c:v>1.0291223055483432</c:v>
                </c:pt>
                <c:pt idx="163">
                  <c:v>1.0259310672117867</c:v>
                </c:pt>
                <c:pt idx="164">
                  <c:v>1.02636262512528</c:v>
                </c:pt>
                <c:pt idx="165">
                  <c:v>1.02714731103561</c:v>
                </c:pt>
                <c:pt idx="166">
                  <c:v>1.02791563448606</c:v>
                </c:pt>
                <c:pt idx="167">
                  <c:v>1.0298949111521634</c:v>
                </c:pt>
                <c:pt idx="168">
                  <c:v>1.0255203626670002</c:v>
                </c:pt>
                <c:pt idx="169">
                  <c:v>1.0237493005108067</c:v>
                </c:pt>
                <c:pt idx="170">
                  <c:v>1.0261820742805601</c:v>
                </c:pt>
                <c:pt idx="171">
                  <c:v>1.0220215389250367</c:v>
                </c:pt>
                <c:pt idx="172">
                  <c:v>1.0214942921972701</c:v>
                </c:pt>
                <c:pt idx="173">
                  <c:v>1.0248111556160902</c:v>
                </c:pt>
                <c:pt idx="174">
                  <c:v>1.0209303058365666</c:v>
                </c:pt>
                <c:pt idx="175">
                  <c:v>1.02066976932137</c:v>
                </c:pt>
                <c:pt idx="176">
                  <c:v>1.0200052438804434</c:v>
                </c:pt>
                <c:pt idx="177">
                  <c:v>1.0219177423146766</c:v>
                </c:pt>
                <c:pt idx="178">
                  <c:v>1.0216696905337201</c:v>
                </c:pt>
                <c:pt idx="179">
                  <c:v>1.0211378283500834</c:v>
                </c:pt>
                <c:pt idx="180">
                  <c:v>1.0251895433614968</c:v>
                </c:pt>
                <c:pt idx="181">
                  <c:v>1.0242760843515033</c:v>
                </c:pt>
                <c:pt idx="182">
                  <c:v>1.0238627826790134</c:v>
                </c:pt>
                <c:pt idx="183">
                  <c:v>1.0264575665986899</c:v>
                </c:pt>
                <c:pt idx="184">
                  <c:v>1.0282837250630568</c:v>
                </c:pt>
                <c:pt idx="185">
                  <c:v>1.0289684335627167</c:v>
                </c:pt>
                <c:pt idx="186">
                  <c:v>1.0277623812470333</c:v>
                </c:pt>
                <c:pt idx="187">
                  <c:v>1.0265295097579965</c:v>
                </c:pt>
                <c:pt idx="188">
                  <c:v>1.0278014674401599</c:v>
                </c:pt>
                <c:pt idx="189">
                  <c:v>1.0288572376876868</c:v>
                </c:pt>
                <c:pt idx="190">
                  <c:v>1.0309570037026734</c:v>
                </c:pt>
                <c:pt idx="191">
                  <c:v>1.03094267061446</c:v>
                </c:pt>
                <c:pt idx="192">
                  <c:v>1.0328438816268666</c:v>
                </c:pt>
                <c:pt idx="193">
                  <c:v>1.0338634478333733</c:v>
                </c:pt>
                <c:pt idx="194">
                  <c:v>1.0358780266933434</c:v>
                </c:pt>
                <c:pt idx="195">
                  <c:v>1.0362085771589133</c:v>
                </c:pt>
                <c:pt idx="196">
                  <c:v>1.0357737541906067</c:v>
                </c:pt>
                <c:pt idx="197">
                  <c:v>1.0450375409602666</c:v>
                </c:pt>
                <c:pt idx="198">
                  <c:v>1.04540572404926</c:v>
                </c:pt>
                <c:pt idx="199">
                  <c:v>1.0456294243595501</c:v>
                </c:pt>
                <c:pt idx="200">
                  <c:v>1.0503354902267765</c:v>
                </c:pt>
                <c:pt idx="201">
                  <c:v>1.0523478319303634</c:v>
                </c:pt>
                <c:pt idx="202">
                  <c:v>1.0575297104324868</c:v>
                </c:pt>
                <c:pt idx="203">
                  <c:v>1.0554390116707033</c:v>
                </c:pt>
                <c:pt idx="204">
                  <c:v>1.0548792472298665</c:v>
                </c:pt>
                <c:pt idx="205">
                  <c:v>1.0551383612450367</c:v>
                </c:pt>
                <c:pt idx="206">
                  <c:v>1.0527425042959999</c:v>
                </c:pt>
                <c:pt idx="207">
                  <c:v>1.0533657740503766</c:v>
                </c:pt>
                <c:pt idx="208">
                  <c:v>1.0590887262669701</c:v>
                </c:pt>
                <c:pt idx="209">
                  <c:v>1.0600758076867467</c:v>
                </c:pt>
                <c:pt idx="210">
                  <c:v>1.0608273959868368</c:v>
                </c:pt>
                <c:pt idx="211">
                  <c:v>1.0620071086618901</c:v>
                </c:pt>
                <c:pt idx="212">
                  <c:v>1.0576208583925133</c:v>
                </c:pt>
                <c:pt idx="213">
                  <c:v>1.0571865867715367</c:v>
                </c:pt>
                <c:pt idx="214">
                  <c:v>1.0584061398284201</c:v>
                </c:pt>
                <c:pt idx="215">
                  <c:v>1.0618931303130166</c:v>
                </c:pt>
                <c:pt idx="216">
                  <c:v>1.0582954478830366</c:v>
                </c:pt>
                <c:pt idx="217">
                  <c:v>1.0580067727625067</c:v>
                </c:pt>
                <c:pt idx="218">
                  <c:v>1.0614289318851</c:v>
                </c:pt>
                <c:pt idx="219">
                  <c:v>1.0589179760735534</c:v>
                </c:pt>
                <c:pt idx="220">
                  <c:v>1.0622063162057667</c:v>
                </c:pt>
                <c:pt idx="221">
                  <c:v>1.0585206917080934</c:v>
                </c:pt>
                <c:pt idx="222">
                  <c:v>1.0591599117188468</c:v>
                </c:pt>
                <c:pt idx="223">
                  <c:v>1.0607871495230765</c:v>
                </c:pt>
                <c:pt idx="224">
                  <c:v>1.0616867958913467</c:v>
                </c:pt>
                <c:pt idx="225">
                  <c:v>1.0613588985734967</c:v>
                </c:pt>
                <c:pt idx="226">
                  <c:v>1.0651210966797133</c:v>
                </c:pt>
                <c:pt idx="227">
                  <c:v>1.0675333805221967</c:v>
                </c:pt>
                <c:pt idx="228">
                  <c:v>1.06646637917058</c:v>
                </c:pt>
                <c:pt idx="229">
                  <c:v>1.0655139685508601</c:v>
                </c:pt>
                <c:pt idx="230">
                  <c:v>1.0653335366947432</c:v>
                </c:pt>
                <c:pt idx="231">
                  <c:v>1.0709161234073066</c:v>
                </c:pt>
                <c:pt idx="232">
                  <c:v>1.0772964276842667</c:v>
                </c:pt>
                <c:pt idx="233">
                  <c:v>1.07613948422508</c:v>
                </c:pt>
                <c:pt idx="234">
                  <c:v>1.0747934409111632</c:v>
                </c:pt>
                <c:pt idx="235">
                  <c:v>1.0748648961443734</c:v>
                </c:pt>
                <c:pt idx="236">
                  <c:v>1.0733244299834899</c:v>
                </c:pt>
                <c:pt idx="237">
                  <c:v>1.0720216867339298</c:v>
                </c:pt>
                <c:pt idx="238">
                  <c:v>1.07041651866729</c:v>
                </c:pt>
                <c:pt idx="239">
                  <c:v>1.06927702638002</c:v>
                </c:pt>
                <c:pt idx="240">
                  <c:v>1.06639143448033</c:v>
                </c:pt>
                <c:pt idx="241">
                  <c:v>1.0671397910781768</c:v>
                </c:pt>
                <c:pt idx="242">
                  <c:v>1.0649140936811665</c:v>
                </c:pt>
                <c:pt idx="243">
                  <c:v>1.0623118764846067</c:v>
                </c:pt>
                <c:pt idx="244">
                  <c:v>1.0626600924107534</c:v>
                </c:pt>
                <c:pt idx="245">
                  <c:v>1.06238807592275</c:v>
                </c:pt>
                <c:pt idx="246">
                  <c:v>1.0631961123078233</c:v>
                </c:pt>
                <c:pt idx="247">
                  <c:v>1.0639812304996699</c:v>
                </c:pt>
                <c:pt idx="248">
                  <c:v>1.0649610752675533</c:v>
                </c:pt>
                <c:pt idx="249">
                  <c:v>1.0635094691887366</c:v>
                </c:pt>
                <c:pt idx="250">
                  <c:v>1.0651760583257865</c:v>
                </c:pt>
                <c:pt idx="251">
                  <c:v>1.0647127184714567</c:v>
                </c:pt>
                <c:pt idx="252">
                  <c:v>1.0588741407489635</c:v>
                </c:pt>
                <c:pt idx="253">
                  <c:v>1.0609082373400534</c:v>
                </c:pt>
                <c:pt idx="254">
                  <c:v>1.0601747951215834</c:v>
                </c:pt>
                <c:pt idx="255">
                  <c:v>1.0627386405522434</c:v>
                </c:pt>
                <c:pt idx="256">
                  <c:v>1.0637108288287767</c:v>
                </c:pt>
                <c:pt idx="257">
                  <c:v>1.0643982107694734</c:v>
                </c:pt>
                <c:pt idx="258">
                  <c:v>1.0657559476660068</c:v>
                </c:pt>
                <c:pt idx="259">
                  <c:v>1.0666172414699833</c:v>
                </c:pt>
                <c:pt idx="260">
                  <c:v>1.0651490030676967</c:v>
                </c:pt>
                <c:pt idx="261">
                  <c:v>1.0653609167001101</c:v>
                </c:pt>
                <c:pt idx="262">
                  <c:v>1.0648407810688465</c:v>
                </c:pt>
                <c:pt idx="263">
                  <c:v>1.0656435361876333</c:v>
                </c:pt>
                <c:pt idx="264">
                  <c:v>1.0657377597107733</c:v>
                </c:pt>
                <c:pt idx="265">
                  <c:v>1.0708989760558334</c:v>
                </c:pt>
                <c:pt idx="266">
                  <c:v>1.0721623017337198</c:v>
                </c:pt>
                <c:pt idx="267">
                  <c:v>1.0710363280891499</c:v>
                </c:pt>
                <c:pt idx="268">
                  <c:v>1.0712488993981368</c:v>
                </c:pt>
                <c:pt idx="269">
                  <c:v>1.0728830919929366</c:v>
                </c:pt>
                <c:pt idx="270">
                  <c:v>1.0733119551351833</c:v>
                </c:pt>
                <c:pt idx="271">
                  <c:v>1.0753944411207434</c:v>
                </c:pt>
                <c:pt idx="272">
                  <c:v>1.0759945763938901</c:v>
                </c:pt>
                <c:pt idx="273">
                  <c:v>1.0786145708294768</c:v>
                </c:pt>
                <c:pt idx="274">
                  <c:v>1.0792199883601266</c:v>
                </c:pt>
                <c:pt idx="275">
                  <c:v>1.0795669747863468</c:v>
                </c:pt>
                <c:pt idx="276">
                  <c:v>1.0809167492104266</c:v>
                </c:pt>
                <c:pt idx="277">
                  <c:v>1.0789773067210366</c:v>
                </c:pt>
                <c:pt idx="278">
                  <c:v>1.0802480328180233</c:v>
                </c:pt>
                <c:pt idx="279">
                  <c:v>1.0823204333566334</c:v>
                </c:pt>
                <c:pt idx="280">
                  <c:v>1.0809355523844968</c:v>
                </c:pt>
                <c:pt idx="281">
                  <c:v>1.0822548533365299</c:v>
                </c:pt>
                <c:pt idx="282">
                  <c:v>1.0799751847149832</c:v>
                </c:pt>
                <c:pt idx="283">
                  <c:v>1.0839639401251899</c:v>
                </c:pt>
                <c:pt idx="284">
                  <c:v>1.0834101391002733</c:v>
                </c:pt>
                <c:pt idx="285">
                  <c:v>1.0855202034295399</c:v>
                </c:pt>
                <c:pt idx="286">
                  <c:v>1.0865338250072833</c:v>
                </c:pt>
                <c:pt idx="287">
                  <c:v>1.0840130491419968</c:v>
                </c:pt>
                <c:pt idx="288">
                  <c:v>1.0863640431081834</c:v>
                </c:pt>
                <c:pt idx="289">
                  <c:v>1.0900759623325802</c:v>
                </c:pt>
                <c:pt idx="290">
                  <c:v>1.0839057032700767</c:v>
                </c:pt>
                <c:pt idx="291">
                  <c:v>1.0821497309419035</c:v>
                </c:pt>
                <c:pt idx="292">
                  <c:v>1.0825596180832699</c:v>
                </c:pt>
                <c:pt idx="293">
                  <c:v>1.0813938224642798</c:v>
                </c:pt>
                <c:pt idx="294">
                  <c:v>1.0786041774340034</c:v>
                </c:pt>
                <c:pt idx="295">
                  <c:v>1.0826051628114033</c:v>
                </c:pt>
                <c:pt idx="296">
                  <c:v>1.0880840166843435</c:v>
                </c:pt>
                <c:pt idx="297">
                  <c:v>1.09055853494003</c:v>
                </c:pt>
                <c:pt idx="298">
                  <c:v>1.0912106255686167</c:v>
                </c:pt>
                <c:pt idx="299">
                  <c:v>1.0934183562929933</c:v>
                </c:pt>
                <c:pt idx="300">
                  <c:v>1.0976034030224766</c:v>
                </c:pt>
                <c:pt idx="301">
                  <c:v>1.08935639029178</c:v>
                </c:pt>
                <c:pt idx="302">
                  <c:v>1.0846947327292131</c:v>
                </c:pt>
                <c:pt idx="303">
                  <c:v>1.0840691124366633</c:v>
                </c:pt>
                <c:pt idx="304">
                  <c:v>1.0818719685803866</c:v>
                </c:pt>
                <c:pt idx="305">
                  <c:v>1.0785667693218901</c:v>
                </c:pt>
                <c:pt idx="306">
                  <c:v>1.0752730787277134</c:v>
                </c:pt>
                <c:pt idx="307">
                  <c:v>1.0800792004225899</c:v>
                </c:pt>
                <c:pt idx="308">
                  <c:v>1.0792151390112601</c:v>
                </c:pt>
                <c:pt idx="309">
                  <c:v>1.0795293837639133</c:v>
                </c:pt>
                <c:pt idx="310">
                  <c:v>1.0685521014249233</c:v>
                </c:pt>
                <c:pt idx="311">
                  <c:v>1.0681779605195301</c:v>
                </c:pt>
                <c:pt idx="312">
                  <c:v>1.0636601850110532</c:v>
                </c:pt>
                <c:pt idx="313">
                  <c:v>1.0494214822908567</c:v>
                </c:pt>
                <c:pt idx="314">
                  <c:v>1.0578772033132933</c:v>
                </c:pt>
                <c:pt idx="315">
                  <c:v>1.0466273257010332</c:v>
                </c:pt>
                <c:pt idx="316">
                  <c:v>1.0448219893574533</c:v>
                </c:pt>
                <c:pt idx="317">
                  <c:v>1.0576616240532799</c:v>
                </c:pt>
                <c:pt idx="318">
                  <c:v>1.0603777932643601</c:v>
                </c:pt>
                <c:pt idx="319">
                  <c:v>1.0559071979336834</c:v>
                </c:pt>
                <c:pt idx="320">
                  <c:v>1.0557569897844232</c:v>
                </c:pt>
                <c:pt idx="321">
                  <c:v>1.0534680225527335</c:v>
                </c:pt>
                <c:pt idx="322">
                  <c:v>1.0562068918619967</c:v>
                </c:pt>
                <c:pt idx="323">
                  <c:v>1.0638828899630066</c:v>
                </c:pt>
                <c:pt idx="324">
                  <c:v>1.0607470420023732</c:v>
                </c:pt>
                <c:pt idx="325">
                  <c:v>1.0621402452011268</c:v>
                </c:pt>
                <c:pt idx="326">
                  <c:v>1.06466925962315</c:v>
                </c:pt>
              </c:numCache>
            </c:numRef>
          </c:val>
          <c:smooth val="0"/>
        </c:ser>
        <c:dLbls>
          <c:showLegendKey val="0"/>
          <c:showVal val="0"/>
          <c:showCatName val="0"/>
          <c:showSerName val="0"/>
          <c:showPercent val="0"/>
          <c:showBubbleSize val="0"/>
        </c:dLbls>
        <c:smooth val="0"/>
        <c:axId val="547859584"/>
        <c:axId val="547861936"/>
      </c:lineChart>
      <c:catAx>
        <c:axId val="54785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861936"/>
        <c:crosses val="autoZero"/>
        <c:auto val="1"/>
        <c:lblAlgn val="ctr"/>
        <c:lblOffset val="100"/>
        <c:noMultiLvlLbl val="0"/>
      </c:catAx>
      <c:valAx>
        <c:axId val="54786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85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各品种!$A$2:$A$328</c:f>
              <c:strCache>
                <c:ptCount val="327"/>
                <c:pt idx="0">
                  <c:v>'2015-09-01'</c:v>
                </c:pt>
                <c:pt idx="1">
                  <c:v>'2015-09-02'</c:v>
                </c:pt>
                <c:pt idx="2">
                  <c:v>'2015-09-07'</c:v>
                </c:pt>
                <c:pt idx="3">
                  <c:v>'2015-09-08'</c:v>
                </c:pt>
                <c:pt idx="4">
                  <c:v>'2015-09-09'</c:v>
                </c:pt>
                <c:pt idx="5">
                  <c:v>'2015-09-10'</c:v>
                </c:pt>
                <c:pt idx="6">
                  <c:v>'2015-09-11'</c:v>
                </c:pt>
                <c:pt idx="7">
                  <c:v>'2015-09-14'</c:v>
                </c:pt>
                <c:pt idx="8">
                  <c:v>'2015-09-15'</c:v>
                </c:pt>
                <c:pt idx="9">
                  <c:v>'2015-09-16'</c:v>
                </c:pt>
                <c:pt idx="10">
                  <c:v>'2015-09-17'</c:v>
                </c:pt>
                <c:pt idx="11">
                  <c:v>'2015-09-18'</c:v>
                </c:pt>
                <c:pt idx="12">
                  <c:v>'2015-09-21'</c:v>
                </c:pt>
                <c:pt idx="13">
                  <c:v>'2015-09-22'</c:v>
                </c:pt>
                <c:pt idx="14">
                  <c:v>'2015-09-23'</c:v>
                </c:pt>
                <c:pt idx="15">
                  <c:v>'2015-09-24'</c:v>
                </c:pt>
                <c:pt idx="16">
                  <c:v>'2015-09-25'</c:v>
                </c:pt>
                <c:pt idx="17">
                  <c:v>'2015-09-28'</c:v>
                </c:pt>
                <c:pt idx="18">
                  <c:v>'2015-09-29'</c:v>
                </c:pt>
                <c:pt idx="19">
                  <c:v>'2015-09-30'</c:v>
                </c:pt>
                <c:pt idx="20">
                  <c:v>'2015-10-08'</c:v>
                </c:pt>
                <c:pt idx="21">
                  <c:v>'2015-10-09'</c:v>
                </c:pt>
                <c:pt idx="22">
                  <c:v>'2015-10-12'</c:v>
                </c:pt>
                <c:pt idx="23">
                  <c:v>'2015-10-13'</c:v>
                </c:pt>
                <c:pt idx="24">
                  <c:v>'2015-10-14'</c:v>
                </c:pt>
                <c:pt idx="25">
                  <c:v>'2015-10-15'</c:v>
                </c:pt>
                <c:pt idx="26">
                  <c:v>'2015-10-16'</c:v>
                </c:pt>
                <c:pt idx="27">
                  <c:v>'2015-10-19'</c:v>
                </c:pt>
                <c:pt idx="28">
                  <c:v>'2015-10-20'</c:v>
                </c:pt>
                <c:pt idx="29">
                  <c:v>'2015-10-21'</c:v>
                </c:pt>
                <c:pt idx="30">
                  <c:v>'2015-10-22'</c:v>
                </c:pt>
                <c:pt idx="31">
                  <c:v>'2015-10-23'</c:v>
                </c:pt>
                <c:pt idx="32">
                  <c:v>'2015-10-26'</c:v>
                </c:pt>
                <c:pt idx="33">
                  <c:v>'2015-10-27'</c:v>
                </c:pt>
                <c:pt idx="34">
                  <c:v>'2015-10-28'</c:v>
                </c:pt>
                <c:pt idx="35">
                  <c:v>'2015-10-29'</c:v>
                </c:pt>
                <c:pt idx="36">
                  <c:v>'2015-10-30'</c:v>
                </c:pt>
                <c:pt idx="37">
                  <c:v>'2015-11-02'</c:v>
                </c:pt>
                <c:pt idx="38">
                  <c:v>'2015-11-03'</c:v>
                </c:pt>
                <c:pt idx="39">
                  <c:v>'2015-11-04'</c:v>
                </c:pt>
                <c:pt idx="40">
                  <c:v>'2015-11-05'</c:v>
                </c:pt>
                <c:pt idx="41">
                  <c:v>'2015-11-06'</c:v>
                </c:pt>
                <c:pt idx="42">
                  <c:v>'2015-11-09'</c:v>
                </c:pt>
                <c:pt idx="43">
                  <c:v>'2015-11-10'</c:v>
                </c:pt>
                <c:pt idx="44">
                  <c:v>'2015-11-11'</c:v>
                </c:pt>
                <c:pt idx="45">
                  <c:v>'2015-11-12'</c:v>
                </c:pt>
                <c:pt idx="46">
                  <c:v>'2015-11-13'</c:v>
                </c:pt>
                <c:pt idx="47">
                  <c:v>'2015-11-16'</c:v>
                </c:pt>
                <c:pt idx="48">
                  <c:v>'2015-11-17'</c:v>
                </c:pt>
                <c:pt idx="49">
                  <c:v>'2015-11-18'</c:v>
                </c:pt>
                <c:pt idx="50">
                  <c:v>'2015-11-19'</c:v>
                </c:pt>
                <c:pt idx="51">
                  <c:v>'2015-11-20'</c:v>
                </c:pt>
                <c:pt idx="52">
                  <c:v>'2015-11-23'</c:v>
                </c:pt>
                <c:pt idx="53">
                  <c:v>'2015-11-24'</c:v>
                </c:pt>
                <c:pt idx="54">
                  <c:v>'2015-11-25'</c:v>
                </c:pt>
                <c:pt idx="55">
                  <c:v>'2015-11-26'</c:v>
                </c:pt>
                <c:pt idx="56">
                  <c:v>'2015-11-27'</c:v>
                </c:pt>
                <c:pt idx="57">
                  <c:v>'2015-11-30'</c:v>
                </c:pt>
                <c:pt idx="58">
                  <c:v>'2015-12-01'</c:v>
                </c:pt>
                <c:pt idx="59">
                  <c:v>'2015-12-02'</c:v>
                </c:pt>
                <c:pt idx="60">
                  <c:v>'2015-12-03'</c:v>
                </c:pt>
                <c:pt idx="61">
                  <c:v>'2015-12-04'</c:v>
                </c:pt>
                <c:pt idx="62">
                  <c:v>'2015-12-07'</c:v>
                </c:pt>
                <c:pt idx="63">
                  <c:v>'2015-12-08'</c:v>
                </c:pt>
                <c:pt idx="64">
                  <c:v>'2015-12-09'</c:v>
                </c:pt>
                <c:pt idx="65">
                  <c:v>'2015-12-10'</c:v>
                </c:pt>
                <c:pt idx="66">
                  <c:v>'2015-12-11'</c:v>
                </c:pt>
                <c:pt idx="67">
                  <c:v>'2015-12-14'</c:v>
                </c:pt>
                <c:pt idx="68">
                  <c:v>'2015-12-15'</c:v>
                </c:pt>
                <c:pt idx="69">
                  <c:v>'2015-12-16'</c:v>
                </c:pt>
                <c:pt idx="70">
                  <c:v>'2015-12-17'</c:v>
                </c:pt>
                <c:pt idx="71">
                  <c:v>'2015-12-18'</c:v>
                </c:pt>
                <c:pt idx="72">
                  <c:v>'2015-12-21'</c:v>
                </c:pt>
                <c:pt idx="73">
                  <c:v>'2015-12-22'</c:v>
                </c:pt>
                <c:pt idx="74">
                  <c:v>'2015-12-23'</c:v>
                </c:pt>
                <c:pt idx="75">
                  <c:v>'2015-12-24'</c:v>
                </c:pt>
                <c:pt idx="76">
                  <c:v>'2015-12-25'</c:v>
                </c:pt>
                <c:pt idx="77">
                  <c:v>'2015-12-28'</c:v>
                </c:pt>
                <c:pt idx="78">
                  <c:v>'2015-12-29'</c:v>
                </c:pt>
                <c:pt idx="79">
                  <c:v>'2015-12-30'</c:v>
                </c:pt>
                <c:pt idx="80">
                  <c:v>'2015-12-31'</c:v>
                </c:pt>
                <c:pt idx="81">
                  <c:v>'2016-01-04'</c:v>
                </c:pt>
                <c:pt idx="82">
                  <c:v>'2016-01-05'</c:v>
                </c:pt>
                <c:pt idx="83">
                  <c:v>'2016-01-06'</c:v>
                </c:pt>
                <c:pt idx="84">
                  <c:v>'2016-01-07'</c:v>
                </c:pt>
                <c:pt idx="85">
                  <c:v>'2016-01-08'</c:v>
                </c:pt>
                <c:pt idx="86">
                  <c:v>'2016-01-11'</c:v>
                </c:pt>
                <c:pt idx="87">
                  <c:v>'2016-01-12'</c:v>
                </c:pt>
                <c:pt idx="88">
                  <c:v>'2016-01-13'</c:v>
                </c:pt>
                <c:pt idx="89">
                  <c:v>'2016-01-14'</c:v>
                </c:pt>
                <c:pt idx="90">
                  <c:v>'2016-01-15'</c:v>
                </c:pt>
                <c:pt idx="91">
                  <c:v>'2016-01-18'</c:v>
                </c:pt>
                <c:pt idx="92">
                  <c:v>'2016-01-19'</c:v>
                </c:pt>
                <c:pt idx="93">
                  <c:v>'2016-01-20'</c:v>
                </c:pt>
                <c:pt idx="94">
                  <c:v>'2016-01-21'</c:v>
                </c:pt>
                <c:pt idx="95">
                  <c:v>'2016-01-22'</c:v>
                </c:pt>
                <c:pt idx="96">
                  <c:v>'2016-01-25'</c:v>
                </c:pt>
                <c:pt idx="97">
                  <c:v>'2016-01-26'</c:v>
                </c:pt>
                <c:pt idx="98">
                  <c:v>'2016-01-27'</c:v>
                </c:pt>
                <c:pt idx="99">
                  <c:v>'2016-01-28'</c:v>
                </c:pt>
                <c:pt idx="100">
                  <c:v>'2016-01-29'</c:v>
                </c:pt>
                <c:pt idx="101">
                  <c:v>'2016-02-01'</c:v>
                </c:pt>
                <c:pt idx="102">
                  <c:v>'2016-02-02'</c:v>
                </c:pt>
                <c:pt idx="103">
                  <c:v>'2016-02-03'</c:v>
                </c:pt>
                <c:pt idx="104">
                  <c:v>'2016-02-04'</c:v>
                </c:pt>
                <c:pt idx="105">
                  <c:v>'2016-02-05'</c:v>
                </c:pt>
                <c:pt idx="106">
                  <c:v>'2016-02-15'</c:v>
                </c:pt>
                <c:pt idx="107">
                  <c:v>'2016-02-16'</c:v>
                </c:pt>
                <c:pt idx="108">
                  <c:v>'2016-02-17'</c:v>
                </c:pt>
                <c:pt idx="109">
                  <c:v>'2016-02-18'</c:v>
                </c:pt>
                <c:pt idx="110">
                  <c:v>'2016-02-19'</c:v>
                </c:pt>
                <c:pt idx="111">
                  <c:v>'2016-02-22'</c:v>
                </c:pt>
                <c:pt idx="112">
                  <c:v>'2016-02-23'</c:v>
                </c:pt>
                <c:pt idx="113">
                  <c:v>'2016-02-24'</c:v>
                </c:pt>
                <c:pt idx="114">
                  <c:v>'2016-02-25'</c:v>
                </c:pt>
                <c:pt idx="115">
                  <c:v>'2016-02-26'</c:v>
                </c:pt>
                <c:pt idx="116">
                  <c:v>'2016-02-29'</c:v>
                </c:pt>
                <c:pt idx="117">
                  <c:v>'2016-03-01'</c:v>
                </c:pt>
                <c:pt idx="118">
                  <c:v>'2016-03-02'</c:v>
                </c:pt>
                <c:pt idx="119">
                  <c:v>'2016-03-03'</c:v>
                </c:pt>
                <c:pt idx="120">
                  <c:v>'2016-03-04'</c:v>
                </c:pt>
                <c:pt idx="121">
                  <c:v>'2016-03-07'</c:v>
                </c:pt>
                <c:pt idx="122">
                  <c:v>'2016-03-08'</c:v>
                </c:pt>
                <c:pt idx="123">
                  <c:v>'2016-03-09'</c:v>
                </c:pt>
                <c:pt idx="124">
                  <c:v>'2016-03-10'</c:v>
                </c:pt>
                <c:pt idx="125">
                  <c:v>'2016-03-11'</c:v>
                </c:pt>
                <c:pt idx="126">
                  <c:v>'2016-03-14'</c:v>
                </c:pt>
                <c:pt idx="127">
                  <c:v>'2016-03-15'</c:v>
                </c:pt>
                <c:pt idx="128">
                  <c:v>'2016-03-16'</c:v>
                </c:pt>
                <c:pt idx="129">
                  <c:v>'2016-03-17'</c:v>
                </c:pt>
                <c:pt idx="130">
                  <c:v>'2016-03-18'</c:v>
                </c:pt>
                <c:pt idx="131">
                  <c:v>'2016-03-21'</c:v>
                </c:pt>
                <c:pt idx="132">
                  <c:v>'2016-03-22'</c:v>
                </c:pt>
                <c:pt idx="133">
                  <c:v>'2016-03-23'</c:v>
                </c:pt>
                <c:pt idx="134">
                  <c:v>'2016-03-24'</c:v>
                </c:pt>
                <c:pt idx="135">
                  <c:v>'2016-03-25'</c:v>
                </c:pt>
                <c:pt idx="136">
                  <c:v>'2016-03-28'</c:v>
                </c:pt>
                <c:pt idx="137">
                  <c:v>'2016-03-29'</c:v>
                </c:pt>
                <c:pt idx="138">
                  <c:v>'2016-03-30'</c:v>
                </c:pt>
                <c:pt idx="139">
                  <c:v>'2016-03-31'</c:v>
                </c:pt>
                <c:pt idx="140">
                  <c:v>'2016-04-01'</c:v>
                </c:pt>
                <c:pt idx="141">
                  <c:v>'2016-04-05'</c:v>
                </c:pt>
                <c:pt idx="142">
                  <c:v>'2016-04-06'</c:v>
                </c:pt>
                <c:pt idx="143">
                  <c:v>'2016-04-07'</c:v>
                </c:pt>
                <c:pt idx="144">
                  <c:v>'2016-04-08'</c:v>
                </c:pt>
                <c:pt idx="145">
                  <c:v>'2016-04-11'</c:v>
                </c:pt>
                <c:pt idx="146">
                  <c:v>'2016-04-12'</c:v>
                </c:pt>
                <c:pt idx="147">
                  <c:v>'2016-04-13'</c:v>
                </c:pt>
                <c:pt idx="148">
                  <c:v>'2016-04-14'</c:v>
                </c:pt>
                <c:pt idx="149">
                  <c:v>'2016-04-15'</c:v>
                </c:pt>
                <c:pt idx="150">
                  <c:v>'2016-04-18'</c:v>
                </c:pt>
                <c:pt idx="151">
                  <c:v>'2016-04-19'</c:v>
                </c:pt>
                <c:pt idx="152">
                  <c:v>'2016-04-20'</c:v>
                </c:pt>
                <c:pt idx="153">
                  <c:v>'2016-04-21'</c:v>
                </c:pt>
                <c:pt idx="154">
                  <c:v>'2016-04-22'</c:v>
                </c:pt>
                <c:pt idx="155">
                  <c:v>'2016-04-25'</c:v>
                </c:pt>
                <c:pt idx="156">
                  <c:v>'2016-04-26'</c:v>
                </c:pt>
                <c:pt idx="157">
                  <c:v>'2016-04-27'</c:v>
                </c:pt>
                <c:pt idx="158">
                  <c:v>'2016-04-28'</c:v>
                </c:pt>
                <c:pt idx="159">
                  <c:v>'2016-04-29'</c:v>
                </c:pt>
                <c:pt idx="160">
                  <c:v>'2016-05-03'</c:v>
                </c:pt>
                <c:pt idx="161">
                  <c:v>'2016-05-04'</c:v>
                </c:pt>
                <c:pt idx="162">
                  <c:v>'2016-05-05'</c:v>
                </c:pt>
                <c:pt idx="163">
                  <c:v>'2016-05-06'</c:v>
                </c:pt>
                <c:pt idx="164">
                  <c:v>'2016-05-09'</c:v>
                </c:pt>
                <c:pt idx="165">
                  <c:v>'2016-05-10'</c:v>
                </c:pt>
                <c:pt idx="166">
                  <c:v>'2016-05-11'</c:v>
                </c:pt>
                <c:pt idx="167">
                  <c:v>'2016-05-12'</c:v>
                </c:pt>
                <c:pt idx="168">
                  <c:v>'2016-05-13'</c:v>
                </c:pt>
                <c:pt idx="169">
                  <c:v>'2016-05-16'</c:v>
                </c:pt>
                <c:pt idx="170">
                  <c:v>'2016-05-17'</c:v>
                </c:pt>
                <c:pt idx="171">
                  <c:v>'2016-05-18'</c:v>
                </c:pt>
                <c:pt idx="172">
                  <c:v>'2016-05-19'</c:v>
                </c:pt>
                <c:pt idx="173">
                  <c:v>'2016-05-20'</c:v>
                </c:pt>
                <c:pt idx="174">
                  <c:v>'2016-05-23'</c:v>
                </c:pt>
                <c:pt idx="175">
                  <c:v>'2016-05-24'</c:v>
                </c:pt>
                <c:pt idx="176">
                  <c:v>'2016-05-25'</c:v>
                </c:pt>
                <c:pt idx="177">
                  <c:v>'2016-05-26'</c:v>
                </c:pt>
                <c:pt idx="178">
                  <c:v>'2016-05-27'</c:v>
                </c:pt>
                <c:pt idx="179">
                  <c:v>'2016-05-30'</c:v>
                </c:pt>
                <c:pt idx="180">
                  <c:v>'2016-05-31'</c:v>
                </c:pt>
                <c:pt idx="181">
                  <c:v>'2016-06-01'</c:v>
                </c:pt>
                <c:pt idx="182">
                  <c:v>'2016-06-02'</c:v>
                </c:pt>
                <c:pt idx="183">
                  <c:v>'2016-06-03'</c:v>
                </c:pt>
                <c:pt idx="184">
                  <c:v>'2016-06-06'</c:v>
                </c:pt>
                <c:pt idx="185">
                  <c:v>'2016-06-07'</c:v>
                </c:pt>
                <c:pt idx="186">
                  <c:v>'2016-06-08'</c:v>
                </c:pt>
                <c:pt idx="187">
                  <c:v>'2016-06-13'</c:v>
                </c:pt>
                <c:pt idx="188">
                  <c:v>'2016-06-14'</c:v>
                </c:pt>
                <c:pt idx="189">
                  <c:v>'2016-06-15'</c:v>
                </c:pt>
                <c:pt idx="190">
                  <c:v>'2016-06-16'</c:v>
                </c:pt>
                <c:pt idx="191">
                  <c:v>'2016-06-17'</c:v>
                </c:pt>
                <c:pt idx="192">
                  <c:v>'2016-06-20'</c:v>
                </c:pt>
                <c:pt idx="193">
                  <c:v>'2016-06-21'</c:v>
                </c:pt>
                <c:pt idx="194">
                  <c:v>'2016-06-22'</c:v>
                </c:pt>
                <c:pt idx="195">
                  <c:v>'2016-06-23'</c:v>
                </c:pt>
                <c:pt idx="196">
                  <c:v>'2016-06-24'</c:v>
                </c:pt>
                <c:pt idx="197">
                  <c:v>'2016-06-27'</c:v>
                </c:pt>
                <c:pt idx="198">
                  <c:v>'2016-06-28'</c:v>
                </c:pt>
                <c:pt idx="199">
                  <c:v>'2016-06-29'</c:v>
                </c:pt>
                <c:pt idx="200">
                  <c:v>'2016-06-30'</c:v>
                </c:pt>
                <c:pt idx="201">
                  <c:v>'2016-07-01'</c:v>
                </c:pt>
                <c:pt idx="202">
                  <c:v>'2016-07-04'</c:v>
                </c:pt>
                <c:pt idx="203">
                  <c:v>'2016-07-05'</c:v>
                </c:pt>
                <c:pt idx="204">
                  <c:v>'2016-07-06'</c:v>
                </c:pt>
                <c:pt idx="205">
                  <c:v>'2016-07-07'</c:v>
                </c:pt>
                <c:pt idx="206">
                  <c:v>'2016-07-08'</c:v>
                </c:pt>
                <c:pt idx="207">
                  <c:v>'2016-07-11'</c:v>
                </c:pt>
                <c:pt idx="208">
                  <c:v>'2016-07-12'</c:v>
                </c:pt>
                <c:pt idx="209">
                  <c:v>'2016-07-13'</c:v>
                </c:pt>
                <c:pt idx="210">
                  <c:v>'2016-07-14'</c:v>
                </c:pt>
                <c:pt idx="211">
                  <c:v>'2016-07-15'</c:v>
                </c:pt>
                <c:pt idx="212">
                  <c:v>'2016-07-18'</c:v>
                </c:pt>
                <c:pt idx="213">
                  <c:v>'2016-07-19'</c:v>
                </c:pt>
                <c:pt idx="214">
                  <c:v>'2016-07-20'</c:v>
                </c:pt>
                <c:pt idx="215">
                  <c:v>'2016-07-21'</c:v>
                </c:pt>
                <c:pt idx="216">
                  <c:v>'2016-07-22'</c:v>
                </c:pt>
                <c:pt idx="217">
                  <c:v>'2016-07-25'</c:v>
                </c:pt>
                <c:pt idx="218">
                  <c:v>'2016-07-26'</c:v>
                </c:pt>
                <c:pt idx="219">
                  <c:v>'2016-07-27'</c:v>
                </c:pt>
                <c:pt idx="220">
                  <c:v>'2016-07-28'</c:v>
                </c:pt>
                <c:pt idx="221">
                  <c:v>'2016-07-29'</c:v>
                </c:pt>
                <c:pt idx="222">
                  <c:v>'2016-08-01'</c:v>
                </c:pt>
                <c:pt idx="223">
                  <c:v>'2016-08-02'</c:v>
                </c:pt>
                <c:pt idx="224">
                  <c:v>'2016-08-03'</c:v>
                </c:pt>
                <c:pt idx="225">
                  <c:v>'2016-08-04'</c:v>
                </c:pt>
                <c:pt idx="226">
                  <c:v>'2016-08-05'</c:v>
                </c:pt>
                <c:pt idx="227">
                  <c:v>'2016-08-08'</c:v>
                </c:pt>
                <c:pt idx="228">
                  <c:v>'2016-08-09'</c:v>
                </c:pt>
                <c:pt idx="229">
                  <c:v>'2016-08-10'</c:v>
                </c:pt>
                <c:pt idx="230">
                  <c:v>'2016-08-11'</c:v>
                </c:pt>
                <c:pt idx="231">
                  <c:v>'2016-08-12'</c:v>
                </c:pt>
                <c:pt idx="232">
                  <c:v>'2016-08-15'</c:v>
                </c:pt>
                <c:pt idx="233">
                  <c:v>'2016-08-16'</c:v>
                </c:pt>
                <c:pt idx="234">
                  <c:v>'2016-08-17'</c:v>
                </c:pt>
                <c:pt idx="235">
                  <c:v>'2016-08-18'</c:v>
                </c:pt>
                <c:pt idx="236">
                  <c:v>'2016-08-19'</c:v>
                </c:pt>
                <c:pt idx="237">
                  <c:v>'2016-08-22'</c:v>
                </c:pt>
                <c:pt idx="238">
                  <c:v>'2016-08-23'</c:v>
                </c:pt>
                <c:pt idx="239">
                  <c:v>'2016-08-24'</c:v>
                </c:pt>
                <c:pt idx="240">
                  <c:v>'2016-08-25'</c:v>
                </c:pt>
                <c:pt idx="241">
                  <c:v>'2016-08-26'</c:v>
                </c:pt>
                <c:pt idx="242">
                  <c:v>'2016-08-29'</c:v>
                </c:pt>
                <c:pt idx="243">
                  <c:v>'2016-08-30'</c:v>
                </c:pt>
                <c:pt idx="244">
                  <c:v>'2016-08-31'</c:v>
                </c:pt>
                <c:pt idx="245">
                  <c:v>'2016-09-01'</c:v>
                </c:pt>
                <c:pt idx="246">
                  <c:v>'2016-09-02'</c:v>
                </c:pt>
                <c:pt idx="247">
                  <c:v>'2016-09-05'</c:v>
                </c:pt>
                <c:pt idx="248">
                  <c:v>'2016-09-06'</c:v>
                </c:pt>
                <c:pt idx="249">
                  <c:v>'2016-09-07'</c:v>
                </c:pt>
                <c:pt idx="250">
                  <c:v>'2016-09-08'</c:v>
                </c:pt>
                <c:pt idx="251">
                  <c:v>'2016-09-09'</c:v>
                </c:pt>
                <c:pt idx="252">
                  <c:v>'2016-09-12'</c:v>
                </c:pt>
                <c:pt idx="253">
                  <c:v>'2016-09-13'</c:v>
                </c:pt>
                <c:pt idx="254">
                  <c:v>'2016-09-14'</c:v>
                </c:pt>
                <c:pt idx="255">
                  <c:v>'2016-09-19'</c:v>
                </c:pt>
                <c:pt idx="256">
                  <c:v>'2016-09-20'</c:v>
                </c:pt>
                <c:pt idx="257">
                  <c:v>'2016-09-21'</c:v>
                </c:pt>
                <c:pt idx="258">
                  <c:v>'2016-09-22'</c:v>
                </c:pt>
                <c:pt idx="259">
                  <c:v>'2016-09-23'</c:v>
                </c:pt>
                <c:pt idx="260">
                  <c:v>'2016-09-26'</c:v>
                </c:pt>
                <c:pt idx="261">
                  <c:v>'2016-09-27'</c:v>
                </c:pt>
                <c:pt idx="262">
                  <c:v>'2016-09-28'</c:v>
                </c:pt>
                <c:pt idx="263">
                  <c:v>'2016-09-29'</c:v>
                </c:pt>
                <c:pt idx="264">
                  <c:v>'2016-09-30'</c:v>
                </c:pt>
                <c:pt idx="265">
                  <c:v>'2016-10-10'</c:v>
                </c:pt>
                <c:pt idx="266">
                  <c:v>'2016-10-11'</c:v>
                </c:pt>
                <c:pt idx="267">
                  <c:v>'2016-10-12'</c:v>
                </c:pt>
                <c:pt idx="268">
                  <c:v>'2016-10-13'</c:v>
                </c:pt>
                <c:pt idx="269">
                  <c:v>'2016-10-14'</c:v>
                </c:pt>
                <c:pt idx="270">
                  <c:v>'2016-10-17'</c:v>
                </c:pt>
                <c:pt idx="271">
                  <c:v>'2016-10-18'</c:v>
                </c:pt>
                <c:pt idx="272">
                  <c:v>'2016-10-19'</c:v>
                </c:pt>
                <c:pt idx="273">
                  <c:v>'2016-10-20'</c:v>
                </c:pt>
                <c:pt idx="274">
                  <c:v>'2016-10-21'</c:v>
                </c:pt>
                <c:pt idx="275">
                  <c:v>'2016-10-24'</c:v>
                </c:pt>
                <c:pt idx="276">
                  <c:v>'2016-10-25'</c:v>
                </c:pt>
                <c:pt idx="277">
                  <c:v>'2016-10-26'</c:v>
                </c:pt>
                <c:pt idx="278">
                  <c:v>'2016-10-27'</c:v>
                </c:pt>
                <c:pt idx="279">
                  <c:v>'2016-10-28'</c:v>
                </c:pt>
                <c:pt idx="280">
                  <c:v>'2016-10-31'</c:v>
                </c:pt>
                <c:pt idx="281">
                  <c:v>'2016-11-01'</c:v>
                </c:pt>
                <c:pt idx="282">
                  <c:v>'2016-11-02'</c:v>
                </c:pt>
                <c:pt idx="283">
                  <c:v>'2016-11-03'</c:v>
                </c:pt>
                <c:pt idx="284">
                  <c:v>'2016-11-04'</c:v>
                </c:pt>
                <c:pt idx="285">
                  <c:v>'2016-11-07'</c:v>
                </c:pt>
                <c:pt idx="286">
                  <c:v>'2016-11-08'</c:v>
                </c:pt>
                <c:pt idx="287">
                  <c:v>'2016-11-09'</c:v>
                </c:pt>
                <c:pt idx="288">
                  <c:v>'2016-11-10'</c:v>
                </c:pt>
                <c:pt idx="289">
                  <c:v>'2016-11-11'</c:v>
                </c:pt>
                <c:pt idx="290">
                  <c:v>'2016-11-14'</c:v>
                </c:pt>
                <c:pt idx="291">
                  <c:v>'2016-11-15'</c:v>
                </c:pt>
                <c:pt idx="292">
                  <c:v>'2016-11-16'</c:v>
                </c:pt>
                <c:pt idx="293">
                  <c:v>'2016-11-17'</c:v>
                </c:pt>
                <c:pt idx="294">
                  <c:v>'2016-11-18'</c:v>
                </c:pt>
                <c:pt idx="295">
                  <c:v>'2016-11-21'</c:v>
                </c:pt>
                <c:pt idx="296">
                  <c:v>'2016-11-22'</c:v>
                </c:pt>
                <c:pt idx="297">
                  <c:v>'2016-11-23'</c:v>
                </c:pt>
                <c:pt idx="298">
                  <c:v>'2016-11-24'</c:v>
                </c:pt>
                <c:pt idx="299">
                  <c:v>'2016-11-25'</c:v>
                </c:pt>
                <c:pt idx="300">
                  <c:v>'2016-11-28'</c:v>
                </c:pt>
                <c:pt idx="301">
                  <c:v>'2016-11-29'</c:v>
                </c:pt>
                <c:pt idx="302">
                  <c:v>'2016-11-30'</c:v>
                </c:pt>
                <c:pt idx="303">
                  <c:v>'2016-12-01'</c:v>
                </c:pt>
                <c:pt idx="304">
                  <c:v>'2016-12-02'</c:v>
                </c:pt>
                <c:pt idx="305">
                  <c:v>'2016-12-05'</c:v>
                </c:pt>
                <c:pt idx="306">
                  <c:v>'2016-12-06'</c:v>
                </c:pt>
                <c:pt idx="307">
                  <c:v>'2016-12-07'</c:v>
                </c:pt>
                <c:pt idx="308">
                  <c:v>'2016-12-08'</c:v>
                </c:pt>
                <c:pt idx="309">
                  <c:v>'2016-12-09'</c:v>
                </c:pt>
                <c:pt idx="310">
                  <c:v>'2016-12-12'</c:v>
                </c:pt>
                <c:pt idx="311">
                  <c:v>'2016-12-13'</c:v>
                </c:pt>
                <c:pt idx="312">
                  <c:v>'2016-12-14'</c:v>
                </c:pt>
                <c:pt idx="313">
                  <c:v>'2016-12-15'</c:v>
                </c:pt>
                <c:pt idx="314">
                  <c:v>'2016-12-16'</c:v>
                </c:pt>
                <c:pt idx="315">
                  <c:v>'2016-12-19'</c:v>
                </c:pt>
                <c:pt idx="316">
                  <c:v>'2016-12-20'</c:v>
                </c:pt>
                <c:pt idx="317">
                  <c:v>'2016-12-21'</c:v>
                </c:pt>
                <c:pt idx="318">
                  <c:v>'2016-12-22'</c:v>
                </c:pt>
                <c:pt idx="319">
                  <c:v>'2016-12-23'</c:v>
                </c:pt>
                <c:pt idx="320">
                  <c:v>'2016-12-26'</c:v>
                </c:pt>
                <c:pt idx="321">
                  <c:v>'2016-12-27'</c:v>
                </c:pt>
                <c:pt idx="322">
                  <c:v>'2016-12-28'</c:v>
                </c:pt>
                <c:pt idx="323">
                  <c:v>'2016-12-29'</c:v>
                </c:pt>
                <c:pt idx="324">
                  <c:v>'2016-12-30'</c:v>
                </c:pt>
                <c:pt idx="325">
                  <c:v>'2017-01-03'</c:v>
                </c:pt>
                <c:pt idx="326">
                  <c:v>'2017-01-04'</c:v>
                </c:pt>
              </c:strCache>
            </c:strRef>
          </c:cat>
          <c:val>
            <c:numRef>
              <c:f>各品种!$B$2:$B$328</c:f>
              <c:numCache>
                <c:formatCode>General</c:formatCode>
                <c:ptCount val="327"/>
                <c:pt idx="0">
                  <c:v>0</c:v>
                </c:pt>
                <c:pt idx="1">
                  <c:v>17322.178287349801</c:v>
                </c:pt>
                <c:pt idx="2">
                  <c:v>-515621.15063833399</c:v>
                </c:pt>
                <c:pt idx="3">
                  <c:v>-129644.42917928701</c:v>
                </c:pt>
                <c:pt idx="4">
                  <c:v>171982.14124364301</c:v>
                </c:pt>
                <c:pt idx="5">
                  <c:v>-20891.865664267702</c:v>
                </c:pt>
                <c:pt idx="6">
                  <c:v>-68819.7469718715</c:v>
                </c:pt>
                <c:pt idx="7">
                  <c:v>-374022.47327071999</c:v>
                </c:pt>
                <c:pt idx="8">
                  <c:v>-969585.49287642096</c:v>
                </c:pt>
                <c:pt idx="9">
                  <c:v>-244113.29766806099</c:v>
                </c:pt>
                <c:pt idx="10">
                  <c:v>-577933.12558019196</c:v>
                </c:pt>
                <c:pt idx="11">
                  <c:v>-511979.38570112601</c:v>
                </c:pt>
                <c:pt idx="12">
                  <c:v>-248741.508702825</c:v>
                </c:pt>
                <c:pt idx="13">
                  <c:v>-106511.69064703101</c:v>
                </c:pt>
                <c:pt idx="14">
                  <c:v>-457670.33012965601</c:v>
                </c:pt>
                <c:pt idx="15">
                  <c:v>-356153.706817839</c:v>
                </c:pt>
                <c:pt idx="16">
                  <c:v>-601252.98854781396</c:v>
                </c:pt>
                <c:pt idx="17">
                  <c:v>-551348.51875995402</c:v>
                </c:pt>
                <c:pt idx="18">
                  <c:v>-846580.05384972901</c:v>
                </c:pt>
                <c:pt idx="19">
                  <c:v>-735261.34437413502</c:v>
                </c:pt>
                <c:pt idx="20">
                  <c:v>-303098.61598115601</c:v>
                </c:pt>
                <c:pt idx="21">
                  <c:v>-119275.001175913</c:v>
                </c:pt>
                <c:pt idx="22">
                  <c:v>333934.19904939801</c:v>
                </c:pt>
                <c:pt idx="23">
                  <c:v>322768.84994426602</c:v>
                </c:pt>
                <c:pt idx="24">
                  <c:v>158755.79908724301</c:v>
                </c:pt>
                <c:pt idx="25">
                  <c:v>498748.11504051503</c:v>
                </c:pt>
                <c:pt idx="26">
                  <c:v>697807.12527412304</c:v>
                </c:pt>
                <c:pt idx="27">
                  <c:v>698299.18759743602</c:v>
                </c:pt>
                <c:pt idx="28">
                  <c:v>881645.48509761505</c:v>
                </c:pt>
                <c:pt idx="29">
                  <c:v>441619.17376027099</c:v>
                </c:pt>
                <c:pt idx="30">
                  <c:v>657652.64900326997</c:v>
                </c:pt>
                <c:pt idx="31">
                  <c:v>854423.65369071602</c:v>
                </c:pt>
                <c:pt idx="32">
                  <c:v>930339.43336639204</c:v>
                </c:pt>
                <c:pt idx="33">
                  <c:v>945582.83323323296</c:v>
                </c:pt>
                <c:pt idx="34">
                  <c:v>659278.81387312606</c:v>
                </c:pt>
                <c:pt idx="35">
                  <c:v>694610.40531752398</c:v>
                </c:pt>
                <c:pt idx="36">
                  <c:v>697863.99891594204</c:v>
                </c:pt>
                <c:pt idx="37">
                  <c:v>453027.18373717403</c:v>
                </c:pt>
                <c:pt idx="38">
                  <c:v>394726.34275089198</c:v>
                </c:pt>
                <c:pt idx="39">
                  <c:v>1302656.0266555301</c:v>
                </c:pt>
                <c:pt idx="40">
                  <c:v>1733842.5781235499</c:v>
                </c:pt>
                <c:pt idx="41">
                  <c:v>2220560.1571841598</c:v>
                </c:pt>
                <c:pt idx="42">
                  <c:v>2482176.6611774499</c:v>
                </c:pt>
                <c:pt idx="43">
                  <c:v>2442546.1666856701</c:v>
                </c:pt>
                <c:pt idx="44">
                  <c:v>2444817.03500483</c:v>
                </c:pt>
                <c:pt idx="45">
                  <c:v>2231420.0085721202</c:v>
                </c:pt>
                <c:pt idx="46">
                  <c:v>1958103.3539526099</c:v>
                </c:pt>
                <c:pt idx="47">
                  <c:v>2057691.89985681</c:v>
                </c:pt>
                <c:pt idx="48">
                  <c:v>2025732.12902769</c:v>
                </c:pt>
                <c:pt idx="49">
                  <c:v>1787356.1079426501</c:v>
                </c:pt>
                <c:pt idx="50">
                  <c:v>2118070.9361758698</c:v>
                </c:pt>
                <c:pt idx="51">
                  <c:v>2114809.4168660901</c:v>
                </c:pt>
                <c:pt idx="52">
                  <c:v>1997600.7593006201</c:v>
                </c:pt>
                <c:pt idx="53">
                  <c:v>2000683.5270825799</c:v>
                </c:pt>
                <c:pt idx="54">
                  <c:v>2155034.6360672601</c:v>
                </c:pt>
                <c:pt idx="55">
                  <c:v>2031532.92237752</c:v>
                </c:pt>
                <c:pt idx="56">
                  <c:v>904250.05521290598</c:v>
                </c:pt>
                <c:pt idx="57">
                  <c:v>956704.99732364202</c:v>
                </c:pt>
                <c:pt idx="58">
                  <c:v>1097499.94682781</c:v>
                </c:pt>
                <c:pt idx="59">
                  <c:v>2215805.7571468898</c:v>
                </c:pt>
                <c:pt idx="60">
                  <c:v>2450561.6776999901</c:v>
                </c:pt>
                <c:pt idx="61">
                  <c:v>1834942.95088766</c:v>
                </c:pt>
                <c:pt idx="62">
                  <c:v>1920925.3974913501</c:v>
                </c:pt>
                <c:pt idx="63">
                  <c:v>1366427.0023642799</c:v>
                </c:pt>
                <c:pt idx="64">
                  <c:v>1477331.6608526099</c:v>
                </c:pt>
                <c:pt idx="65">
                  <c:v>1366976.460341</c:v>
                </c:pt>
                <c:pt idx="66">
                  <c:v>1237978.32238494</c:v>
                </c:pt>
                <c:pt idx="67">
                  <c:v>2124522.7581240502</c:v>
                </c:pt>
                <c:pt idx="68">
                  <c:v>1979143.9042370601</c:v>
                </c:pt>
                <c:pt idx="69">
                  <c:v>1902316.8011704499</c:v>
                </c:pt>
                <c:pt idx="70">
                  <c:v>2507135.2446278902</c:v>
                </c:pt>
                <c:pt idx="71">
                  <c:v>2610370.6717005498</c:v>
                </c:pt>
                <c:pt idx="72">
                  <c:v>3452176.3502134201</c:v>
                </c:pt>
                <c:pt idx="73">
                  <c:v>3544618.3621559101</c:v>
                </c:pt>
                <c:pt idx="74">
                  <c:v>3455751.2611744502</c:v>
                </c:pt>
                <c:pt idx="75">
                  <c:v>3138274.4422263401</c:v>
                </c:pt>
                <c:pt idx="76">
                  <c:v>3213814.61168811</c:v>
                </c:pt>
                <c:pt idx="77">
                  <c:v>2264545.2552661202</c:v>
                </c:pt>
                <c:pt idx="78">
                  <c:v>2558530.17012522</c:v>
                </c:pt>
                <c:pt idx="79">
                  <c:v>2586867.60674641</c:v>
                </c:pt>
                <c:pt idx="80">
                  <c:v>2293504.26622346</c:v>
                </c:pt>
                <c:pt idx="81">
                  <c:v>44688.6688055247</c:v>
                </c:pt>
                <c:pt idx="82">
                  <c:v>153133.281716631</c:v>
                </c:pt>
                <c:pt idx="83">
                  <c:v>834474.92572194</c:v>
                </c:pt>
                <c:pt idx="84">
                  <c:v>-1905520.2575260899</c:v>
                </c:pt>
                <c:pt idx="85">
                  <c:v>-1155509.1200226899</c:v>
                </c:pt>
                <c:pt idx="86">
                  <c:v>-3043543.9536686698</c:v>
                </c:pt>
                <c:pt idx="87">
                  <c:v>-2783861.89299925</c:v>
                </c:pt>
                <c:pt idx="88">
                  <c:v>-3451836.4978283099</c:v>
                </c:pt>
                <c:pt idx="89">
                  <c:v>-2718422.2369969399</c:v>
                </c:pt>
                <c:pt idx="90">
                  <c:v>-3866575.31979666</c:v>
                </c:pt>
                <c:pt idx="91">
                  <c:v>-3732616.88860319</c:v>
                </c:pt>
                <c:pt idx="92">
                  <c:v>-2701076.2345179101</c:v>
                </c:pt>
                <c:pt idx="93">
                  <c:v>-3245303.2943395898</c:v>
                </c:pt>
                <c:pt idx="94">
                  <c:v>-4283950.0374883199</c:v>
                </c:pt>
                <c:pt idx="95">
                  <c:v>-3925383.3702943502</c:v>
                </c:pt>
                <c:pt idx="96">
                  <c:v>-3753191.61214608</c:v>
                </c:pt>
                <c:pt idx="97">
                  <c:v>-5856298.1204759702</c:v>
                </c:pt>
                <c:pt idx="98">
                  <c:v>-5969689.6431498704</c:v>
                </c:pt>
                <c:pt idx="99">
                  <c:v>-6824828.4743801598</c:v>
                </c:pt>
                <c:pt idx="100">
                  <c:v>-5793982.24093863</c:v>
                </c:pt>
                <c:pt idx="101">
                  <c:v>-6296851.08090863</c:v>
                </c:pt>
                <c:pt idx="102">
                  <c:v>-5811487.7169270301</c:v>
                </c:pt>
                <c:pt idx="103">
                  <c:v>-5913696.1308553498</c:v>
                </c:pt>
                <c:pt idx="104">
                  <c:v>-5622883.8835167997</c:v>
                </c:pt>
                <c:pt idx="105">
                  <c:v>-5791716.8445365997</c:v>
                </c:pt>
                <c:pt idx="106">
                  <c:v>-5929250.6877875198</c:v>
                </c:pt>
                <c:pt idx="107">
                  <c:v>-5202013.15840948</c:v>
                </c:pt>
                <c:pt idx="108">
                  <c:v>-4990395.5046107396</c:v>
                </c:pt>
                <c:pt idx="109">
                  <c:v>-5067857.5201734304</c:v>
                </c:pt>
                <c:pt idx="110">
                  <c:v>-5084873.3359478302</c:v>
                </c:pt>
                <c:pt idx="111">
                  <c:v>-4543181.0601774696</c:v>
                </c:pt>
                <c:pt idx="112">
                  <c:v>-4780720.5602259403</c:v>
                </c:pt>
                <c:pt idx="113">
                  <c:v>-4618233.40757774</c:v>
                </c:pt>
                <c:pt idx="114">
                  <c:v>-6154328.8300618697</c:v>
                </c:pt>
                <c:pt idx="115">
                  <c:v>-5918591.1467014998</c:v>
                </c:pt>
                <c:pt idx="116">
                  <c:v>-6486702.8213191098</c:v>
                </c:pt>
                <c:pt idx="117">
                  <c:v>-6058170.75233154</c:v>
                </c:pt>
                <c:pt idx="118">
                  <c:v>-5348860.6465076702</c:v>
                </c:pt>
                <c:pt idx="119">
                  <c:v>-5307178.9249897003</c:v>
                </c:pt>
                <c:pt idx="120">
                  <c:v>-5098643.3178533698</c:v>
                </c:pt>
                <c:pt idx="121">
                  <c:v>-5034260.4274050798</c:v>
                </c:pt>
                <c:pt idx="122">
                  <c:v>-5017603.4961490203</c:v>
                </c:pt>
                <c:pt idx="123">
                  <c:v>-5227891.8146187104</c:v>
                </c:pt>
                <c:pt idx="124">
                  <c:v>-5573385.2613593796</c:v>
                </c:pt>
                <c:pt idx="125">
                  <c:v>-5543171.7164792297</c:v>
                </c:pt>
                <c:pt idx="126">
                  <c:v>-5264442.98964391</c:v>
                </c:pt>
                <c:pt idx="127">
                  <c:v>-5211002.0508608101</c:v>
                </c:pt>
                <c:pt idx="128">
                  <c:v>-5121319.2044665897</c:v>
                </c:pt>
                <c:pt idx="129">
                  <c:v>-4920406.5099223796</c:v>
                </c:pt>
                <c:pt idx="130">
                  <c:v>-4639601.6932789003</c:v>
                </c:pt>
                <c:pt idx="131">
                  <c:v>-4184083.7181579201</c:v>
                </c:pt>
                <c:pt idx="132">
                  <c:v>-4323118.2355313003</c:v>
                </c:pt>
                <c:pt idx="133">
                  <c:v>-4262545.9194377596</c:v>
                </c:pt>
                <c:pt idx="134">
                  <c:v>-4581465.8870027</c:v>
                </c:pt>
                <c:pt idx="135">
                  <c:v>-4487590.8796534603</c:v>
                </c:pt>
                <c:pt idx="136">
                  <c:v>-4652740.8546900898</c:v>
                </c:pt>
                <c:pt idx="137">
                  <c:v>-4854520.2035467401</c:v>
                </c:pt>
                <c:pt idx="138">
                  <c:v>-4379062.7116701398</c:v>
                </c:pt>
                <c:pt idx="139">
                  <c:v>-4368405.3330627596</c:v>
                </c:pt>
                <c:pt idx="140">
                  <c:v>-4346022.2509594504</c:v>
                </c:pt>
                <c:pt idx="141">
                  <c:v>-4134775.7115965299</c:v>
                </c:pt>
                <c:pt idx="142">
                  <c:v>-4169287.5960367899</c:v>
                </c:pt>
                <c:pt idx="143">
                  <c:v>-4408539.6403152701</c:v>
                </c:pt>
                <c:pt idx="144">
                  <c:v>-4525416.39719263</c:v>
                </c:pt>
                <c:pt idx="145">
                  <c:v>-4305346.7151734503</c:v>
                </c:pt>
                <c:pt idx="146">
                  <c:v>-4363109.5570278503</c:v>
                </c:pt>
                <c:pt idx="147">
                  <c:v>-4150164.7524192701</c:v>
                </c:pt>
                <c:pt idx="148">
                  <c:v>-4078499.34782077</c:v>
                </c:pt>
                <c:pt idx="149">
                  <c:v>-4096487.8653235598</c:v>
                </c:pt>
                <c:pt idx="150">
                  <c:v>-4313493.8252567397</c:v>
                </c:pt>
                <c:pt idx="151">
                  <c:v>-4264639.9321005195</c:v>
                </c:pt>
                <c:pt idx="152">
                  <c:v>-4548724.8892938299</c:v>
                </c:pt>
                <c:pt idx="153">
                  <c:v>-4650021.1537173605</c:v>
                </c:pt>
                <c:pt idx="154">
                  <c:v>-4579105.1880166996</c:v>
                </c:pt>
                <c:pt idx="155">
                  <c:v>-4642929.50754843</c:v>
                </c:pt>
                <c:pt idx="156">
                  <c:v>-4557979.54210304</c:v>
                </c:pt>
                <c:pt idx="157">
                  <c:v>-4623672.7469868902</c:v>
                </c:pt>
                <c:pt idx="158">
                  <c:v>-4650132.2551820297</c:v>
                </c:pt>
                <c:pt idx="159">
                  <c:v>-4669157.3890292803</c:v>
                </c:pt>
                <c:pt idx="160">
                  <c:v>-4387462.6012924099</c:v>
                </c:pt>
                <c:pt idx="161">
                  <c:v>-4420248.9229677804</c:v>
                </c:pt>
                <c:pt idx="162">
                  <c:v>-4384406.0925752996</c:v>
                </c:pt>
                <c:pt idx="163">
                  <c:v>-5056206.9321318697</c:v>
                </c:pt>
                <c:pt idx="164">
                  <c:v>-5576657.5313869799</c:v>
                </c:pt>
                <c:pt idx="165">
                  <c:v>-5548544.4041283699</c:v>
                </c:pt>
                <c:pt idx="166">
                  <c:v>-5438437.73739707</c:v>
                </c:pt>
                <c:pt idx="167">
                  <c:v>-5379521.56226769</c:v>
                </c:pt>
                <c:pt idx="168">
                  <c:v>-5501734.4795962898</c:v>
                </c:pt>
                <c:pt idx="169">
                  <c:v>-5337948.3809715901</c:v>
                </c:pt>
                <c:pt idx="170">
                  <c:v>-5412581.2171792099</c:v>
                </c:pt>
                <c:pt idx="171">
                  <c:v>-5557199.4206587197</c:v>
                </c:pt>
                <c:pt idx="172">
                  <c:v>-5601701.28718796</c:v>
                </c:pt>
                <c:pt idx="173">
                  <c:v>-5475340.1360402498</c:v>
                </c:pt>
                <c:pt idx="174">
                  <c:v>-5402953.45589671</c:v>
                </c:pt>
                <c:pt idx="175">
                  <c:v>-5593216.7019695602</c:v>
                </c:pt>
                <c:pt idx="176">
                  <c:v>-5628024.0817498304</c:v>
                </c:pt>
                <c:pt idx="177">
                  <c:v>-5587946.9979609801</c:v>
                </c:pt>
                <c:pt idx="178">
                  <c:v>-5601708.5224795099</c:v>
                </c:pt>
                <c:pt idx="179">
                  <c:v>-5567861.8286321498</c:v>
                </c:pt>
                <c:pt idx="180">
                  <c:v>-4741026.3775351597</c:v>
                </c:pt>
                <c:pt idx="181">
                  <c:v>-4813482.1949090296</c:v>
                </c:pt>
                <c:pt idx="182">
                  <c:v>-4716050.7756419796</c:v>
                </c:pt>
                <c:pt idx="183">
                  <c:v>-4385577.6518387403</c:v>
                </c:pt>
                <c:pt idx="184">
                  <c:v>-4542254.1899223803</c:v>
                </c:pt>
                <c:pt idx="185">
                  <c:v>-4568047.2649910599</c:v>
                </c:pt>
                <c:pt idx="186">
                  <c:v>-4762342.1116720298</c:v>
                </c:pt>
                <c:pt idx="187">
                  <c:v>-6214217.01476123</c:v>
                </c:pt>
                <c:pt idx="188">
                  <c:v>-6070849.6260947604</c:v>
                </c:pt>
                <c:pt idx="189">
                  <c:v>-5470372.20750154</c:v>
                </c:pt>
                <c:pt idx="190">
                  <c:v>-5792929.1307130102</c:v>
                </c:pt>
                <c:pt idx="191">
                  <c:v>-5559749.1454376904</c:v>
                </c:pt>
                <c:pt idx="192">
                  <c:v>-5525294.93805362</c:v>
                </c:pt>
                <c:pt idx="193">
                  <c:v>-5619815.0273509603</c:v>
                </c:pt>
                <c:pt idx="194">
                  <c:v>-5208785.1951214196</c:v>
                </c:pt>
                <c:pt idx="195">
                  <c:v>-5456267.5721120499</c:v>
                </c:pt>
                <c:pt idx="196">
                  <c:v>-6053423.2791872304</c:v>
                </c:pt>
                <c:pt idx="197">
                  <c:v>-5408278.2080812901</c:v>
                </c:pt>
                <c:pt idx="198">
                  <c:v>-5172502.1134458603</c:v>
                </c:pt>
                <c:pt idx="199">
                  <c:v>-4949639.6555759599</c:v>
                </c:pt>
                <c:pt idx="200">
                  <c:v>-4912003.5043026302</c:v>
                </c:pt>
                <c:pt idx="201">
                  <c:v>-4907850.6214602496</c:v>
                </c:pt>
                <c:pt idx="202">
                  <c:v>-4045331.8415831001</c:v>
                </c:pt>
                <c:pt idx="203">
                  <c:v>-3999443.8248898601</c:v>
                </c:pt>
                <c:pt idx="204">
                  <c:v>-3838527.4550169301</c:v>
                </c:pt>
                <c:pt idx="205">
                  <c:v>-3955520.1193523002</c:v>
                </c:pt>
                <c:pt idx="206">
                  <c:v>-4257405.7063364498</c:v>
                </c:pt>
                <c:pt idx="207">
                  <c:v>-4068671.27430584</c:v>
                </c:pt>
                <c:pt idx="208">
                  <c:v>-2875523.0568987099</c:v>
                </c:pt>
                <c:pt idx="209">
                  <c:v>-2710080.2308844398</c:v>
                </c:pt>
                <c:pt idx="210">
                  <c:v>-2814349.2832210101</c:v>
                </c:pt>
                <c:pt idx="211">
                  <c:v>-2822654.0491678701</c:v>
                </c:pt>
                <c:pt idx="212">
                  <c:v>-3066148.3519287398</c:v>
                </c:pt>
                <c:pt idx="213">
                  <c:v>-3301662.4271076</c:v>
                </c:pt>
                <c:pt idx="214">
                  <c:v>-3483216.0207917201</c:v>
                </c:pt>
                <c:pt idx="215">
                  <c:v>-3228408.9938708199</c:v>
                </c:pt>
                <c:pt idx="216">
                  <c:v>-3695754.4878358101</c:v>
                </c:pt>
                <c:pt idx="217">
                  <c:v>-3598001.8242461099</c:v>
                </c:pt>
                <c:pt idx="218">
                  <c:v>-2936913.75885187</c:v>
                </c:pt>
                <c:pt idx="219">
                  <c:v>-3813939.4036378399</c:v>
                </c:pt>
                <c:pt idx="220">
                  <c:v>-3764515.62686439</c:v>
                </c:pt>
                <c:pt idx="221">
                  <c:v>-4058412.44578323</c:v>
                </c:pt>
                <c:pt idx="222">
                  <c:v>-4521670.4644477703</c:v>
                </c:pt>
                <c:pt idx="223">
                  <c:v>-4319837.6779355602</c:v>
                </c:pt>
                <c:pt idx="224">
                  <c:v>-4246409.1700997604</c:v>
                </c:pt>
                <c:pt idx="225">
                  <c:v>-4118135.1188865202</c:v>
                </c:pt>
                <c:pt idx="226">
                  <c:v>-4055142.9410414798</c:v>
                </c:pt>
                <c:pt idx="227">
                  <c:v>-3575886.0952234599</c:v>
                </c:pt>
                <c:pt idx="228">
                  <c:v>-3200072.7148264302</c:v>
                </c:pt>
                <c:pt idx="229">
                  <c:v>-3424927.7386867502</c:v>
                </c:pt>
                <c:pt idx="230">
                  <c:v>-3589451.1812278801</c:v>
                </c:pt>
                <c:pt idx="231">
                  <c:v>-2585985.9365168102</c:v>
                </c:pt>
                <c:pt idx="232">
                  <c:v>-950886.17494745797</c:v>
                </c:pt>
                <c:pt idx="233">
                  <c:v>-1201100.9366971899</c:v>
                </c:pt>
                <c:pt idx="234">
                  <c:v>-1286779.0683146</c:v>
                </c:pt>
                <c:pt idx="235">
                  <c:v>-1427927.50544284</c:v>
                </c:pt>
                <c:pt idx="236">
                  <c:v>-1419114.8976193401</c:v>
                </c:pt>
                <c:pt idx="237">
                  <c:v>-1884386.3029632401</c:v>
                </c:pt>
                <c:pt idx="238">
                  <c:v>-1801388.5492584801</c:v>
                </c:pt>
                <c:pt idx="239">
                  <c:v>-1998653.4838666599</c:v>
                </c:pt>
                <c:pt idx="240">
                  <c:v>-2343030.9437260502</c:v>
                </c:pt>
                <c:pt idx="241">
                  <c:v>-2374053.1035896</c:v>
                </c:pt>
                <c:pt idx="242">
                  <c:v>-2362662.3216853002</c:v>
                </c:pt>
                <c:pt idx="243">
                  <c:v>-2293328.5609189998</c:v>
                </c:pt>
                <c:pt idx="244">
                  <c:v>-2032764.8369702499</c:v>
                </c:pt>
                <c:pt idx="245">
                  <c:v>-2464940.3337334301</c:v>
                </c:pt>
                <c:pt idx="246">
                  <c:v>-2310410.1218384202</c:v>
                </c:pt>
                <c:pt idx="247">
                  <c:v>-2241805.4867493901</c:v>
                </c:pt>
                <c:pt idx="248">
                  <c:v>-1958990.8562362699</c:v>
                </c:pt>
                <c:pt idx="249">
                  <c:v>-1981283.8807032299</c:v>
                </c:pt>
                <c:pt idx="250">
                  <c:v>-1996730.1229003901</c:v>
                </c:pt>
                <c:pt idx="251">
                  <c:v>-2261973.6052517798</c:v>
                </c:pt>
                <c:pt idx="252">
                  <c:v>-2945292.33613081</c:v>
                </c:pt>
                <c:pt idx="253">
                  <c:v>-2973287.1094330698</c:v>
                </c:pt>
                <c:pt idx="254">
                  <c:v>-3239554.8359007998</c:v>
                </c:pt>
                <c:pt idx="255">
                  <c:v>-2938884.3395474199</c:v>
                </c:pt>
                <c:pt idx="256">
                  <c:v>-3009395.7203018698</c:v>
                </c:pt>
                <c:pt idx="257">
                  <c:v>-2895596.1595118102</c:v>
                </c:pt>
                <c:pt idx="258">
                  <c:v>-2593810.2107814499</c:v>
                </c:pt>
                <c:pt idx="259">
                  <c:v>-2784294.9655373902</c:v>
                </c:pt>
                <c:pt idx="260">
                  <c:v>-3466911.1463005198</c:v>
                </c:pt>
                <c:pt idx="261">
                  <c:v>-3214599.5162578099</c:v>
                </c:pt>
                <c:pt idx="262">
                  <c:v>-3336180.12771742</c:v>
                </c:pt>
                <c:pt idx="263">
                  <c:v>-3169823.6555381999</c:v>
                </c:pt>
                <c:pt idx="264">
                  <c:v>-3060159.2800794099</c:v>
                </c:pt>
                <c:pt idx="265">
                  <c:v>-2559942.3650191198</c:v>
                </c:pt>
                <c:pt idx="266">
                  <c:v>-2415170.75964768</c:v>
                </c:pt>
                <c:pt idx="267">
                  <c:v>-2489875.0256709</c:v>
                </c:pt>
                <c:pt idx="268">
                  <c:v>-2459803.4608465699</c:v>
                </c:pt>
                <c:pt idx="269">
                  <c:v>-2423262.5618078699</c:v>
                </c:pt>
                <c:pt idx="270">
                  <c:v>-2742386.7176727699</c:v>
                </c:pt>
                <c:pt idx="271">
                  <c:v>-2246590.4070008802</c:v>
                </c:pt>
                <c:pt idx="272">
                  <c:v>-2304685.4846363398</c:v>
                </c:pt>
                <c:pt idx="273">
                  <c:v>-2277716.2336971699</c:v>
                </c:pt>
                <c:pt idx="274">
                  <c:v>-2173481.22549824</c:v>
                </c:pt>
                <c:pt idx="275">
                  <c:v>-1718941.46788761</c:v>
                </c:pt>
                <c:pt idx="276">
                  <c:v>-1720346.0094075201</c:v>
                </c:pt>
                <c:pt idx="277">
                  <c:v>-1864729.68292132</c:v>
                </c:pt>
                <c:pt idx="278">
                  <c:v>-1968618.9753765201</c:v>
                </c:pt>
                <c:pt idx="279">
                  <c:v>-2032157.64975568</c:v>
                </c:pt>
                <c:pt idx="280">
                  <c:v>-2076066.97213766</c:v>
                </c:pt>
                <c:pt idx="281">
                  <c:v>-1816224.5090022199</c:v>
                </c:pt>
                <c:pt idx="282">
                  <c:v>-2138470.36198318</c:v>
                </c:pt>
                <c:pt idx="283">
                  <c:v>-1740569.31664293</c:v>
                </c:pt>
                <c:pt idx="284">
                  <c:v>-1877373.11446494</c:v>
                </c:pt>
                <c:pt idx="285">
                  <c:v>-1847069.6581999599</c:v>
                </c:pt>
                <c:pt idx="286">
                  <c:v>-1664924.15563425</c:v>
                </c:pt>
                <c:pt idx="287">
                  <c:v>-1891419.51315241</c:v>
                </c:pt>
                <c:pt idx="288">
                  <c:v>-1420482.71188013</c:v>
                </c:pt>
                <c:pt idx="289">
                  <c:v>-1086824.94366485</c:v>
                </c:pt>
                <c:pt idx="290">
                  <c:v>-923475.68429902801</c:v>
                </c:pt>
                <c:pt idx="291">
                  <c:v>-928221.76705497003</c:v>
                </c:pt>
                <c:pt idx="292">
                  <c:v>-931702.64571560896</c:v>
                </c:pt>
                <c:pt idx="293">
                  <c:v>-844644.31555379299</c:v>
                </c:pt>
                <c:pt idx="294">
                  <c:v>-1083887.01185583</c:v>
                </c:pt>
                <c:pt idx="295">
                  <c:v>-787270.005756962</c:v>
                </c:pt>
                <c:pt idx="296">
                  <c:v>-445538.25422187097</c:v>
                </c:pt>
                <c:pt idx="297">
                  <c:v>-365723.81311714399</c:v>
                </c:pt>
                <c:pt idx="298">
                  <c:v>-190033.48466703499</c:v>
                </c:pt>
                <c:pt idx="299">
                  <c:v>218219.91449965801</c:v>
                </c:pt>
                <c:pt idx="300">
                  <c:v>391038.76883850602</c:v>
                </c:pt>
                <c:pt idx="301">
                  <c:v>754169.89905601298</c:v>
                </c:pt>
                <c:pt idx="302">
                  <c:v>427656.96031059499</c:v>
                </c:pt>
                <c:pt idx="303">
                  <c:v>766653.91488644795</c:v>
                </c:pt>
                <c:pt idx="304">
                  <c:v>177751.93349906101</c:v>
                </c:pt>
                <c:pt idx="305">
                  <c:v>-794152.67765593901</c:v>
                </c:pt>
                <c:pt idx="306">
                  <c:v>-961513.63519200799</c:v>
                </c:pt>
                <c:pt idx="307">
                  <c:v>-690674.18430907896</c:v>
                </c:pt>
                <c:pt idx="308">
                  <c:v>-782151.457441748</c:v>
                </c:pt>
                <c:pt idx="309">
                  <c:v>-397652.14347224898</c:v>
                </c:pt>
                <c:pt idx="310">
                  <c:v>-1777164.0892403601</c:v>
                </c:pt>
                <c:pt idx="311">
                  <c:v>-1844798.8729280699</c:v>
                </c:pt>
                <c:pt idx="312">
                  <c:v>-2270630.8267322001</c:v>
                </c:pt>
                <c:pt idx="313">
                  <c:v>-2899197.3876986899</c:v>
                </c:pt>
                <c:pt idx="314">
                  <c:v>-2807850.6867973702</c:v>
                </c:pt>
                <c:pt idx="315">
                  <c:v>-3086096.8475037701</c:v>
                </c:pt>
                <c:pt idx="316">
                  <c:v>-3411198.8534310102</c:v>
                </c:pt>
                <c:pt idx="317">
                  <c:v>-2930172.3852812801</c:v>
                </c:pt>
                <c:pt idx="318">
                  <c:v>-2976917.2441054801</c:v>
                </c:pt>
                <c:pt idx="319">
                  <c:v>-3435109.8932974399</c:v>
                </c:pt>
                <c:pt idx="320">
                  <c:v>-3193526.78300193</c:v>
                </c:pt>
                <c:pt idx="321">
                  <c:v>-3291707.3080616598</c:v>
                </c:pt>
                <c:pt idx="322">
                  <c:v>-3528312.3520368598</c:v>
                </c:pt>
                <c:pt idx="323">
                  <c:v>-3595620.70514618</c:v>
                </c:pt>
                <c:pt idx="324">
                  <c:v>-3394604.754979</c:v>
                </c:pt>
                <c:pt idx="325">
                  <c:v>-2869926.3577352399</c:v>
                </c:pt>
                <c:pt idx="326">
                  <c:v>-2142274.24061993</c:v>
                </c:pt>
              </c:numCache>
            </c:numRef>
          </c:val>
          <c:smooth val="0"/>
        </c:ser>
        <c:ser>
          <c:idx val="1"/>
          <c:order val="1"/>
          <c:tx>
            <c:strRef>
              <c:f>各品种!$C$1</c:f>
              <c:strCache>
                <c:ptCount val="1"/>
                <c:pt idx="0">
                  <c:v>10年期国债</c:v>
                </c:pt>
              </c:strCache>
            </c:strRef>
          </c:tx>
          <c:spPr>
            <a:ln w="28575" cap="rnd">
              <a:solidFill>
                <a:schemeClr val="accent2"/>
              </a:solidFill>
              <a:round/>
            </a:ln>
            <a:effectLst/>
          </c:spPr>
          <c:marker>
            <c:symbol val="none"/>
          </c:marker>
          <c:cat>
            <c:strRef>
              <c:f>各品种!$A$2:$A$328</c:f>
              <c:strCache>
                <c:ptCount val="327"/>
                <c:pt idx="0">
                  <c:v>'2015-09-01'</c:v>
                </c:pt>
                <c:pt idx="1">
                  <c:v>'2015-09-02'</c:v>
                </c:pt>
                <c:pt idx="2">
                  <c:v>'2015-09-07'</c:v>
                </c:pt>
                <c:pt idx="3">
                  <c:v>'2015-09-08'</c:v>
                </c:pt>
                <c:pt idx="4">
                  <c:v>'2015-09-09'</c:v>
                </c:pt>
                <c:pt idx="5">
                  <c:v>'2015-09-10'</c:v>
                </c:pt>
                <c:pt idx="6">
                  <c:v>'2015-09-11'</c:v>
                </c:pt>
                <c:pt idx="7">
                  <c:v>'2015-09-14'</c:v>
                </c:pt>
                <c:pt idx="8">
                  <c:v>'2015-09-15'</c:v>
                </c:pt>
                <c:pt idx="9">
                  <c:v>'2015-09-16'</c:v>
                </c:pt>
                <c:pt idx="10">
                  <c:v>'2015-09-17'</c:v>
                </c:pt>
                <c:pt idx="11">
                  <c:v>'2015-09-18'</c:v>
                </c:pt>
                <c:pt idx="12">
                  <c:v>'2015-09-21'</c:v>
                </c:pt>
                <c:pt idx="13">
                  <c:v>'2015-09-22'</c:v>
                </c:pt>
                <c:pt idx="14">
                  <c:v>'2015-09-23'</c:v>
                </c:pt>
                <c:pt idx="15">
                  <c:v>'2015-09-24'</c:v>
                </c:pt>
                <c:pt idx="16">
                  <c:v>'2015-09-25'</c:v>
                </c:pt>
                <c:pt idx="17">
                  <c:v>'2015-09-28'</c:v>
                </c:pt>
                <c:pt idx="18">
                  <c:v>'2015-09-29'</c:v>
                </c:pt>
                <c:pt idx="19">
                  <c:v>'2015-09-30'</c:v>
                </c:pt>
                <c:pt idx="20">
                  <c:v>'2015-10-08'</c:v>
                </c:pt>
                <c:pt idx="21">
                  <c:v>'2015-10-09'</c:v>
                </c:pt>
                <c:pt idx="22">
                  <c:v>'2015-10-12'</c:v>
                </c:pt>
                <c:pt idx="23">
                  <c:v>'2015-10-13'</c:v>
                </c:pt>
                <c:pt idx="24">
                  <c:v>'2015-10-14'</c:v>
                </c:pt>
                <c:pt idx="25">
                  <c:v>'2015-10-15'</c:v>
                </c:pt>
                <c:pt idx="26">
                  <c:v>'2015-10-16'</c:v>
                </c:pt>
                <c:pt idx="27">
                  <c:v>'2015-10-19'</c:v>
                </c:pt>
                <c:pt idx="28">
                  <c:v>'2015-10-20'</c:v>
                </c:pt>
                <c:pt idx="29">
                  <c:v>'2015-10-21'</c:v>
                </c:pt>
                <c:pt idx="30">
                  <c:v>'2015-10-22'</c:v>
                </c:pt>
                <c:pt idx="31">
                  <c:v>'2015-10-23'</c:v>
                </c:pt>
                <c:pt idx="32">
                  <c:v>'2015-10-26'</c:v>
                </c:pt>
                <c:pt idx="33">
                  <c:v>'2015-10-27'</c:v>
                </c:pt>
                <c:pt idx="34">
                  <c:v>'2015-10-28'</c:v>
                </c:pt>
                <c:pt idx="35">
                  <c:v>'2015-10-29'</c:v>
                </c:pt>
                <c:pt idx="36">
                  <c:v>'2015-10-30'</c:v>
                </c:pt>
                <c:pt idx="37">
                  <c:v>'2015-11-02'</c:v>
                </c:pt>
                <c:pt idx="38">
                  <c:v>'2015-11-03'</c:v>
                </c:pt>
                <c:pt idx="39">
                  <c:v>'2015-11-04'</c:v>
                </c:pt>
                <c:pt idx="40">
                  <c:v>'2015-11-05'</c:v>
                </c:pt>
                <c:pt idx="41">
                  <c:v>'2015-11-06'</c:v>
                </c:pt>
                <c:pt idx="42">
                  <c:v>'2015-11-09'</c:v>
                </c:pt>
                <c:pt idx="43">
                  <c:v>'2015-11-10'</c:v>
                </c:pt>
                <c:pt idx="44">
                  <c:v>'2015-11-11'</c:v>
                </c:pt>
                <c:pt idx="45">
                  <c:v>'2015-11-12'</c:v>
                </c:pt>
                <c:pt idx="46">
                  <c:v>'2015-11-13'</c:v>
                </c:pt>
                <c:pt idx="47">
                  <c:v>'2015-11-16'</c:v>
                </c:pt>
                <c:pt idx="48">
                  <c:v>'2015-11-17'</c:v>
                </c:pt>
                <c:pt idx="49">
                  <c:v>'2015-11-18'</c:v>
                </c:pt>
                <c:pt idx="50">
                  <c:v>'2015-11-19'</c:v>
                </c:pt>
                <c:pt idx="51">
                  <c:v>'2015-11-20'</c:v>
                </c:pt>
                <c:pt idx="52">
                  <c:v>'2015-11-23'</c:v>
                </c:pt>
                <c:pt idx="53">
                  <c:v>'2015-11-24'</c:v>
                </c:pt>
                <c:pt idx="54">
                  <c:v>'2015-11-25'</c:v>
                </c:pt>
                <c:pt idx="55">
                  <c:v>'2015-11-26'</c:v>
                </c:pt>
                <c:pt idx="56">
                  <c:v>'2015-11-27'</c:v>
                </c:pt>
                <c:pt idx="57">
                  <c:v>'2015-11-30'</c:v>
                </c:pt>
                <c:pt idx="58">
                  <c:v>'2015-12-01'</c:v>
                </c:pt>
                <c:pt idx="59">
                  <c:v>'2015-12-02'</c:v>
                </c:pt>
                <c:pt idx="60">
                  <c:v>'2015-12-03'</c:v>
                </c:pt>
                <c:pt idx="61">
                  <c:v>'2015-12-04'</c:v>
                </c:pt>
                <c:pt idx="62">
                  <c:v>'2015-12-07'</c:v>
                </c:pt>
                <c:pt idx="63">
                  <c:v>'2015-12-08'</c:v>
                </c:pt>
                <c:pt idx="64">
                  <c:v>'2015-12-09'</c:v>
                </c:pt>
                <c:pt idx="65">
                  <c:v>'2015-12-10'</c:v>
                </c:pt>
                <c:pt idx="66">
                  <c:v>'2015-12-11'</c:v>
                </c:pt>
                <c:pt idx="67">
                  <c:v>'2015-12-14'</c:v>
                </c:pt>
                <c:pt idx="68">
                  <c:v>'2015-12-15'</c:v>
                </c:pt>
                <c:pt idx="69">
                  <c:v>'2015-12-16'</c:v>
                </c:pt>
                <c:pt idx="70">
                  <c:v>'2015-12-17'</c:v>
                </c:pt>
                <c:pt idx="71">
                  <c:v>'2015-12-18'</c:v>
                </c:pt>
                <c:pt idx="72">
                  <c:v>'2015-12-21'</c:v>
                </c:pt>
                <c:pt idx="73">
                  <c:v>'2015-12-22'</c:v>
                </c:pt>
                <c:pt idx="74">
                  <c:v>'2015-12-23'</c:v>
                </c:pt>
                <c:pt idx="75">
                  <c:v>'2015-12-24'</c:v>
                </c:pt>
                <c:pt idx="76">
                  <c:v>'2015-12-25'</c:v>
                </c:pt>
                <c:pt idx="77">
                  <c:v>'2015-12-28'</c:v>
                </c:pt>
                <c:pt idx="78">
                  <c:v>'2015-12-29'</c:v>
                </c:pt>
                <c:pt idx="79">
                  <c:v>'2015-12-30'</c:v>
                </c:pt>
                <c:pt idx="80">
                  <c:v>'2015-12-31'</c:v>
                </c:pt>
                <c:pt idx="81">
                  <c:v>'2016-01-04'</c:v>
                </c:pt>
                <c:pt idx="82">
                  <c:v>'2016-01-05'</c:v>
                </c:pt>
                <c:pt idx="83">
                  <c:v>'2016-01-06'</c:v>
                </c:pt>
                <c:pt idx="84">
                  <c:v>'2016-01-07'</c:v>
                </c:pt>
                <c:pt idx="85">
                  <c:v>'2016-01-08'</c:v>
                </c:pt>
                <c:pt idx="86">
                  <c:v>'2016-01-11'</c:v>
                </c:pt>
                <c:pt idx="87">
                  <c:v>'2016-01-12'</c:v>
                </c:pt>
                <c:pt idx="88">
                  <c:v>'2016-01-13'</c:v>
                </c:pt>
                <c:pt idx="89">
                  <c:v>'2016-01-14'</c:v>
                </c:pt>
                <c:pt idx="90">
                  <c:v>'2016-01-15'</c:v>
                </c:pt>
                <c:pt idx="91">
                  <c:v>'2016-01-18'</c:v>
                </c:pt>
                <c:pt idx="92">
                  <c:v>'2016-01-19'</c:v>
                </c:pt>
                <c:pt idx="93">
                  <c:v>'2016-01-20'</c:v>
                </c:pt>
                <c:pt idx="94">
                  <c:v>'2016-01-21'</c:v>
                </c:pt>
                <c:pt idx="95">
                  <c:v>'2016-01-22'</c:v>
                </c:pt>
                <c:pt idx="96">
                  <c:v>'2016-01-25'</c:v>
                </c:pt>
                <c:pt idx="97">
                  <c:v>'2016-01-26'</c:v>
                </c:pt>
                <c:pt idx="98">
                  <c:v>'2016-01-27'</c:v>
                </c:pt>
                <c:pt idx="99">
                  <c:v>'2016-01-28'</c:v>
                </c:pt>
                <c:pt idx="100">
                  <c:v>'2016-01-29'</c:v>
                </c:pt>
                <c:pt idx="101">
                  <c:v>'2016-02-01'</c:v>
                </c:pt>
                <c:pt idx="102">
                  <c:v>'2016-02-02'</c:v>
                </c:pt>
                <c:pt idx="103">
                  <c:v>'2016-02-03'</c:v>
                </c:pt>
                <c:pt idx="104">
                  <c:v>'2016-02-04'</c:v>
                </c:pt>
                <c:pt idx="105">
                  <c:v>'2016-02-05'</c:v>
                </c:pt>
                <c:pt idx="106">
                  <c:v>'2016-02-15'</c:v>
                </c:pt>
                <c:pt idx="107">
                  <c:v>'2016-02-16'</c:v>
                </c:pt>
                <c:pt idx="108">
                  <c:v>'2016-02-17'</c:v>
                </c:pt>
                <c:pt idx="109">
                  <c:v>'2016-02-18'</c:v>
                </c:pt>
                <c:pt idx="110">
                  <c:v>'2016-02-19'</c:v>
                </c:pt>
                <c:pt idx="111">
                  <c:v>'2016-02-22'</c:v>
                </c:pt>
                <c:pt idx="112">
                  <c:v>'2016-02-23'</c:v>
                </c:pt>
                <c:pt idx="113">
                  <c:v>'2016-02-24'</c:v>
                </c:pt>
                <c:pt idx="114">
                  <c:v>'2016-02-25'</c:v>
                </c:pt>
                <c:pt idx="115">
                  <c:v>'2016-02-26'</c:v>
                </c:pt>
                <c:pt idx="116">
                  <c:v>'2016-02-29'</c:v>
                </c:pt>
                <c:pt idx="117">
                  <c:v>'2016-03-01'</c:v>
                </c:pt>
                <c:pt idx="118">
                  <c:v>'2016-03-02'</c:v>
                </c:pt>
                <c:pt idx="119">
                  <c:v>'2016-03-03'</c:v>
                </c:pt>
                <c:pt idx="120">
                  <c:v>'2016-03-04'</c:v>
                </c:pt>
                <c:pt idx="121">
                  <c:v>'2016-03-07'</c:v>
                </c:pt>
                <c:pt idx="122">
                  <c:v>'2016-03-08'</c:v>
                </c:pt>
                <c:pt idx="123">
                  <c:v>'2016-03-09'</c:v>
                </c:pt>
                <c:pt idx="124">
                  <c:v>'2016-03-10'</c:v>
                </c:pt>
                <c:pt idx="125">
                  <c:v>'2016-03-11'</c:v>
                </c:pt>
                <c:pt idx="126">
                  <c:v>'2016-03-14'</c:v>
                </c:pt>
                <c:pt idx="127">
                  <c:v>'2016-03-15'</c:v>
                </c:pt>
                <c:pt idx="128">
                  <c:v>'2016-03-16'</c:v>
                </c:pt>
                <c:pt idx="129">
                  <c:v>'2016-03-17'</c:v>
                </c:pt>
                <c:pt idx="130">
                  <c:v>'2016-03-18'</c:v>
                </c:pt>
                <c:pt idx="131">
                  <c:v>'2016-03-21'</c:v>
                </c:pt>
                <c:pt idx="132">
                  <c:v>'2016-03-22'</c:v>
                </c:pt>
                <c:pt idx="133">
                  <c:v>'2016-03-23'</c:v>
                </c:pt>
                <c:pt idx="134">
                  <c:v>'2016-03-24'</c:v>
                </c:pt>
                <c:pt idx="135">
                  <c:v>'2016-03-25'</c:v>
                </c:pt>
                <c:pt idx="136">
                  <c:v>'2016-03-28'</c:v>
                </c:pt>
                <c:pt idx="137">
                  <c:v>'2016-03-29'</c:v>
                </c:pt>
                <c:pt idx="138">
                  <c:v>'2016-03-30'</c:v>
                </c:pt>
                <c:pt idx="139">
                  <c:v>'2016-03-31'</c:v>
                </c:pt>
                <c:pt idx="140">
                  <c:v>'2016-04-01'</c:v>
                </c:pt>
                <c:pt idx="141">
                  <c:v>'2016-04-05'</c:v>
                </c:pt>
                <c:pt idx="142">
                  <c:v>'2016-04-06'</c:v>
                </c:pt>
                <c:pt idx="143">
                  <c:v>'2016-04-07'</c:v>
                </c:pt>
                <c:pt idx="144">
                  <c:v>'2016-04-08'</c:v>
                </c:pt>
                <c:pt idx="145">
                  <c:v>'2016-04-11'</c:v>
                </c:pt>
                <c:pt idx="146">
                  <c:v>'2016-04-12'</c:v>
                </c:pt>
                <c:pt idx="147">
                  <c:v>'2016-04-13'</c:v>
                </c:pt>
                <c:pt idx="148">
                  <c:v>'2016-04-14'</c:v>
                </c:pt>
                <c:pt idx="149">
                  <c:v>'2016-04-15'</c:v>
                </c:pt>
                <c:pt idx="150">
                  <c:v>'2016-04-18'</c:v>
                </c:pt>
                <c:pt idx="151">
                  <c:v>'2016-04-19'</c:v>
                </c:pt>
                <c:pt idx="152">
                  <c:v>'2016-04-20'</c:v>
                </c:pt>
                <c:pt idx="153">
                  <c:v>'2016-04-21'</c:v>
                </c:pt>
                <c:pt idx="154">
                  <c:v>'2016-04-22'</c:v>
                </c:pt>
                <c:pt idx="155">
                  <c:v>'2016-04-25'</c:v>
                </c:pt>
                <c:pt idx="156">
                  <c:v>'2016-04-26'</c:v>
                </c:pt>
                <c:pt idx="157">
                  <c:v>'2016-04-27'</c:v>
                </c:pt>
                <c:pt idx="158">
                  <c:v>'2016-04-28'</c:v>
                </c:pt>
                <c:pt idx="159">
                  <c:v>'2016-04-29'</c:v>
                </c:pt>
                <c:pt idx="160">
                  <c:v>'2016-05-03'</c:v>
                </c:pt>
                <c:pt idx="161">
                  <c:v>'2016-05-04'</c:v>
                </c:pt>
                <c:pt idx="162">
                  <c:v>'2016-05-05'</c:v>
                </c:pt>
                <c:pt idx="163">
                  <c:v>'2016-05-06'</c:v>
                </c:pt>
                <c:pt idx="164">
                  <c:v>'2016-05-09'</c:v>
                </c:pt>
                <c:pt idx="165">
                  <c:v>'2016-05-10'</c:v>
                </c:pt>
                <c:pt idx="166">
                  <c:v>'2016-05-11'</c:v>
                </c:pt>
                <c:pt idx="167">
                  <c:v>'2016-05-12'</c:v>
                </c:pt>
                <c:pt idx="168">
                  <c:v>'2016-05-13'</c:v>
                </c:pt>
                <c:pt idx="169">
                  <c:v>'2016-05-16'</c:v>
                </c:pt>
                <c:pt idx="170">
                  <c:v>'2016-05-17'</c:v>
                </c:pt>
                <c:pt idx="171">
                  <c:v>'2016-05-18'</c:v>
                </c:pt>
                <c:pt idx="172">
                  <c:v>'2016-05-19'</c:v>
                </c:pt>
                <c:pt idx="173">
                  <c:v>'2016-05-20'</c:v>
                </c:pt>
                <c:pt idx="174">
                  <c:v>'2016-05-23'</c:v>
                </c:pt>
                <c:pt idx="175">
                  <c:v>'2016-05-24'</c:v>
                </c:pt>
                <c:pt idx="176">
                  <c:v>'2016-05-25'</c:v>
                </c:pt>
                <c:pt idx="177">
                  <c:v>'2016-05-26'</c:v>
                </c:pt>
                <c:pt idx="178">
                  <c:v>'2016-05-27'</c:v>
                </c:pt>
                <c:pt idx="179">
                  <c:v>'2016-05-30'</c:v>
                </c:pt>
                <c:pt idx="180">
                  <c:v>'2016-05-31'</c:v>
                </c:pt>
                <c:pt idx="181">
                  <c:v>'2016-06-01'</c:v>
                </c:pt>
                <c:pt idx="182">
                  <c:v>'2016-06-02'</c:v>
                </c:pt>
                <c:pt idx="183">
                  <c:v>'2016-06-03'</c:v>
                </c:pt>
                <c:pt idx="184">
                  <c:v>'2016-06-06'</c:v>
                </c:pt>
                <c:pt idx="185">
                  <c:v>'2016-06-07'</c:v>
                </c:pt>
                <c:pt idx="186">
                  <c:v>'2016-06-08'</c:v>
                </c:pt>
                <c:pt idx="187">
                  <c:v>'2016-06-13'</c:v>
                </c:pt>
                <c:pt idx="188">
                  <c:v>'2016-06-14'</c:v>
                </c:pt>
                <c:pt idx="189">
                  <c:v>'2016-06-15'</c:v>
                </c:pt>
                <c:pt idx="190">
                  <c:v>'2016-06-16'</c:v>
                </c:pt>
                <c:pt idx="191">
                  <c:v>'2016-06-17'</c:v>
                </c:pt>
                <c:pt idx="192">
                  <c:v>'2016-06-20'</c:v>
                </c:pt>
                <c:pt idx="193">
                  <c:v>'2016-06-21'</c:v>
                </c:pt>
                <c:pt idx="194">
                  <c:v>'2016-06-22'</c:v>
                </c:pt>
                <c:pt idx="195">
                  <c:v>'2016-06-23'</c:v>
                </c:pt>
                <c:pt idx="196">
                  <c:v>'2016-06-24'</c:v>
                </c:pt>
                <c:pt idx="197">
                  <c:v>'2016-06-27'</c:v>
                </c:pt>
                <c:pt idx="198">
                  <c:v>'2016-06-28'</c:v>
                </c:pt>
                <c:pt idx="199">
                  <c:v>'2016-06-29'</c:v>
                </c:pt>
                <c:pt idx="200">
                  <c:v>'2016-06-30'</c:v>
                </c:pt>
                <c:pt idx="201">
                  <c:v>'2016-07-01'</c:v>
                </c:pt>
                <c:pt idx="202">
                  <c:v>'2016-07-04'</c:v>
                </c:pt>
                <c:pt idx="203">
                  <c:v>'2016-07-05'</c:v>
                </c:pt>
                <c:pt idx="204">
                  <c:v>'2016-07-06'</c:v>
                </c:pt>
                <c:pt idx="205">
                  <c:v>'2016-07-07'</c:v>
                </c:pt>
                <c:pt idx="206">
                  <c:v>'2016-07-08'</c:v>
                </c:pt>
                <c:pt idx="207">
                  <c:v>'2016-07-11'</c:v>
                </c:pt>
                <c:pt idx="208">
                  <c:v>'2016-07-12'</c:v>
                </c:pt>
                <c:pt idx="209">
                  <c:v>'2016-07-13'</c:v>
                </c:pt>
                <c:pt idx="210">
                  <c:v>'2016-07-14'</c:v>
                </c:pt>
                <c:pt idx="211">
                  <c:v>'2016-07-15'</c:v>
                </c:pt>
                <c:pt idx="212">
                  <c:v>'2016-07-18'</c:v>
                </c:pt>
                <c:pt idx="213">
                  <c:v>'2016-07-19'</c:v>
                </c:pt>
                <c:pt idx="214">
                  <c:v>'2016-07-20'</c:v>
                </c:pt>
                <c:pt idx="215">
                  <c:v>'2016-07-21'</c:v>
                </c:pt>
                <c:pt idx="216">
                  <c:v>'2016-07-22'</c:v>
                </c:pt>
                <c:pt idx="217">
                  <c:v>'2016-07-25'</c:v>
                </c:pt>
                <c:pt idx="218">
                  <c:v>'2016-07-26'</c:v>
                </c:pt>
                <c:pt idx="219">
                  <c:v>'2016-07-27'</c:v>
                </c:pt>
                <c:pt idx="220">
                  <c:v>'2016-07-28'</c:v>
                </c:pt>
                <c:pt idx="221">
                  <c:v>'2016-07-29'</c:v>
                </c:pt>
                <c:pt idx="222">
                  <c:v>'2016-08-01'</c:v>
                </c:pt>
                <c:pt idx="223">
                  <c:v>'2016-08-02'</c:v>
                </c:pt>
                <c:pt idx="224">
                  <c:v>'2016-08-03'</c:v>
                </c:pt>
                <c:pt idx="225">
                  <c:v>'2016-08-04'</c:v>
                </c:pt>
                <c:pt idx="226">
                  <c:v>'2016-08-05'</c:v>
                </c:pt>
                <c:pt idx="227">
                  <c:v>'2016-08-08'</c:v>
                </c:pt>
                <c:pt idx="228">
                  <c:v>'2016-08-09'</c:v>
                </c:pt>
                <c:pt idx="229">
                  <c:v>'2016-08-10'</c:v>
                </c:pt>
                <c:pt idx="230">
                  <c:v>'2016-08-11'</c:v>
                </c:pt>
                <c:pt idx="231">
                  <c:v>'2016-08-12'</c:v>
                </c:pt>
                <c:pt idx="232">
                  <c:v>'2016-08-15'</c:v>
                </c:pt>
                <c:pt idx="233">
                  <c:v>'2016-08-16'</c:v>
                </c:pt>
                <c:pt idx="234">
                  <c:v>'2016-08-17'</c:v>
                </c:pt>
                <c:pt idx="235">
                  <c:v>'2016-08-18'</c:v>
                </c:pt>
                <c:pt idx="236">
                  <c:v>'2016-08-19'</c:v>
                </c:pt>
                <c:pt idx="237">
                  <c:v>'2016-08-22'</c:v>
                </c:pt>
                <c:pt idx="238">
                  <c:v>'2016-08-23'</c:v>
                </c:pt>
                <c:pt idx="239">
                  <c:v>'2016-08-24'</c:v>
                </c:pt>
                <c:pt idx="240">
                  <c:v>'2016-08-25'</c:v>
                </c:pt>
                <c:pt idx="241">
                  <c:v>'2016-08-26'</c:v>
                </c:pt>
                <c:pt idx="242">
                  <c:v>'2016-08-29'</c:v>
                </c:pt>
                <c:pt idx="243">
                  <c:v>'2016-08-30'</c:v>
                </c:pt>
                <c:pt idx="244">
                  <c:v>'2016-08-31'</c:v>
                </c:pt>
                <c:pt idx="245">
                  <c:v>'2016-09-01'</c:v>
                </c:pt>
                <c:pt idx="246">
                  <c:v>'2016-09-02'</c:v>
                </c:pt>
                <c:pt idx="247">
                  <c:v>'2016-09-05'</c:v>
                </c:pt>
                <c:pt idx="248">
                  <c:v>'2016-09-06'</c:v>
                </c:pt>
                <c:pt idx="249">
                  <c:v>'2016-09-07'</c:v>
                </c:pt>
                <c:pt idx="250">
                  <c:v>'2016-09-08'</c:v>
                </c:pt>
                <c:pt idx="251">
                  <c:v>'2016-09-09'</c:v>
                </c:pt>
                <c:pt idx="252">
                  <c:v>'2016-09-12'</c:v>
                </c:pt>
                <c:pt idx="253">
                  <c:v>'2016-09-13'</c:v>
                </c:pt>
                <c:pt idx="254">
                  <c:v>'2016-09-14'</c:v>
                </c:pt>
                <c:pt idx="255">
                  <c:v>'2016-09-19'</c:v>
                </c:pt>
                <c:pt idx="256">
                  <c:v>'2016-09-20'</c:v>
                </c:pt>
                <c:pt idx="257">
                  <c:v>'2016-09-21'</c:v>
                </c:pt>
                <c:pt idx="258">
                  <c:v>'2016-09-22'</c:v>
                </c:pt>
                <c:pt idx="259">
                  <c:v>'2016-09-23'</c:v>
                </c:pt>
                <c:pt idx="260">
                  <c:v>'2016-09-26'</c:v>
                </c:pt>
                <c:pt idx="261">
                  <c:v>'2016-09-27'</c:v>
                </c:pt>
                <c:pt idx="262">
                  <c:v>'2016-09-28'</c:v>
                </c:pt>
                <c:pt idx="263">
                  <c:v>'2016-09-29'</c:v>
                </c:pt>
                <c:pt idx="264">
                  <c:v>'2016-09-30'</c:v>
                </c:pt>
                <c:pt idx="265">
                  <c:v>'2016-10-10'</c:v>
                </c:pt>
                <c:pt idx="266">
                  <c:v>'2016-10-11'</c:v>
                </c:pt>
                <c:pt idx="267">
                  <c:v>'2016-10-12'</c:v>
                </c:pt>
                <c:pt idx="268">
                  <c:v>'2016-10-13'</c:v>
                </c:pt>
                <c:pt idx="269">
                  <c:v>'2016-10-14'</c:v>
                </c:pt>
                <c:pt idx="270">
                  <c:v>'2016-10-17'</c:v>
                </c:pt>
                <c:pt idx="271">
                  <c:v>'2016-10-18'</c:v>
                </c:pt>
                <c:pt idx="272">
                  <c:v>'2016-10-19'</c:v>
                </c:pt>
                <c:pt idx="273">
                  <c:v>'2016-10-20'</c:v>
                </c:pt>
                <c:pt idx="274">
                  <c:v>'2016-10-21'</c:v>
                </c:pt>
                <c:pt idx="275">
                  <c:v>'2016-10-24'</c:v>
                </c:pt>
                <c:pt idx="276">
                  <c:v>'2016-10-25'</c:v>
                </c:pt>
                <c:pt idx="277">
                  <c:v>'2016-10-26'</c:v>
                </c:pt>
                <c:pt idx="278">
                  <c:v>'2016-10-27'</c:v>
                </c:pt>
                <c:pt idx="279">
                  <c:v>'2016-10-28'</c:v>
                </c:pt>
                <c:pt idx="280">
                  <c:v>'2016-10-31'</c:v>
                </c:pt>
                <c:pt idx="281">
                  <c:v>'2016-11-01'</c:v>
                </c:pt>
                <c:pt idx="282">
                  <c:v>'2016-11-02'</c:v>
                </c:pt>
                <c:pt idx="283">
                  <c:v>'2016-11-03'</c:v>
                </c:pt>
                <c:pt idx="284">
                  <c:v>'2016-11-04'</c:v>
                </c:pt>
                <c:pt idx="285">
                  <c:v>'2016-11-07'</c:v>
                </c:pt>
                <c:pt idx="286">
                  <c:v>'2016-11-08'</c:v>
                </c:pt>
                <c:pt idx="287">
                  <c:v>'2016-11-09'</c:v>
                </c:pt>
                <c:pt idx="288">
                  <c:v>'2016-11-10'</c:v>
                </c:pt>
                <c:pt idx="289">
                  <c:v>'2016-11-11'</c:v>
                </c:pt>
                <c:pt idx="290">
                  <c:v>'2016-11-14'</c:v>
                </c:pt>
                <c:pt idx="291">
                  <c:v>'2016-11-15'</c:v>
                </c:pt>
                <c:pt idx="292">
                  <c:v>'2016-11-16'</c:v>
                </c:pt>
                <c:pt idx="293">
                  <c:v>'2016-11-17'</c:v>
                </c:pt>
                <c:pt idx="294">
                  <c:v>'2016-11-18'</c:v>
                </c:pt>
                <c:pt idx="295">
                  <c:v>'2016-11-21'</c:v>
                </c:pt>
                <c:pt idx="296">
                  <c:v>'2016-11-22'</c:v>
                </c:pt>
                <c:pt idx="297">
                  <c:v>'2016-11-23'</c:v>
                </c:pt>
                <c:pt idx="298">
                  <c:v>'2016-11-24'</c:v>
                </c:pt>
                <c:pt idx="299">
                  <c:v>'2016-11-25'</c:v>
                </c:pt>
                <c:pt idx="300">
                  <c:v>'2016-11-28'</c:v>
                </c:pt>
                <c:pt idx="301">
                  <c:v>'2016-11-29'</c:v>
                </c:pt>
                <c:pt idx="302">
                  <c:v>'2016-11-30'</c:v>
                </c:pt>
                <c:pt idx="303">
                  <c:v>'2016-12-01'</c:v>
                </c:pt>
                <c:pt idx="304">
                  <c:v>'2016-12-02'</c:v>
                </c:pt>
                <c:pt idx="305">
                  <c:v>'2016-12-05'</c:v>
                </c:pt>
                <c:pt idx="306">
                  <c:v>'2016-12-06'</c:v>
                </c:pt>
                <c:pt idx="307">
                  <c:v>'2016-12-07'</c:v>
                </c:pt>
                <c:pt idx="308">
                  <c:v>'2016-12-08'</c:v>
                </c:pt>
                <c:pt idx="309">
                  <c:v>'2016-12-09'</c:v>
                </c:pt>
                <c:pt idx="310">
                  <c:v>'2016-12-12'</c:v>
                </c:pt>
                <c:pt idx="311">
                  <c:v>'2016-12-13'</c:v>
                </c:pt>
                <c:pt idx="312">
                  <c:v>'2016-12-14'</c:v>
                </c:pt>
                <c:pt idx="313">
                  <c:v>'2016-12-15'</c:v>
                </c:pt>
                <c:pt idx="314">
                  <c:v>'2016-12-16'</c:v>
                </c:pt>
                <c:pt idx="315">
                  <c:v>'2016-12-19'</c:v>
                </c:pt>
                <c:pt idx="316">
                  <c:v>'2016-12-20'</c:v>
                </c:pt>
                <c:pt idx="317">
                  <c:v>'2016-12-21'</c:v>
                </c:pt>
                <c:pt idx="318">
                  <c:v>'2016-12-22'</c:v>
                </c:pt>
                <c:pt idx="319">
                  <c:v>'2016-12-23'</c:v>
                </c:pt>
                <c:pt idx="320">
                  <c:v>'2016-12-26'</c:v>
                </c:pt>
                <c:pt idx="321">
                  <c:v>'2016-12-27'</c:v>
                </c:pt>
                <c:pt idx="322">
                  <c:v>'2016-12-28'</c:v>
                </c:pt>
                <c:pt idx="323">
                  <c:v>'2016-12-29'</c:v>
                </c:pt>
                <c:pt idx="324">
                  <c:v>'2016-12-30'</c:v>
                </c:pt>
                <c:pt idx="325">
                  <c:v>'2017-01-03'</c:v>
                </c:pt>
                <c:pt idx="326">
                  <c:v>'2017-01-04'</c:v>
                </c:pt>
              </c:strCache>
            </c:strRef>
          </c:cat>
          <c:val>
            <c:numRef>
              <c:f>各品种!$C$2:$C$328</c:f>
              <c:numCache>
                <c:formatCode>General</c:formatCode>
                <c:ptCount val="327"/>
                <c:pt idx="0">
                  <c:v>0</c:v>
                </c:pt>
                <c:pt idx="1">
                  <c:v>-699746.00762846903</c:v>
                </c:pt>
                <c:pt idx="2">
                  <c:v>-1174150.0805969301</c:v>
                </c:pt>
                <c:pt idx="3">
                  <c:v>-1280890.9970148299</c:v>
                </c:pt>
                <c:pt idx="4">
                  <c:v>-1707854.6626864499</c:v>
                </c:pt>
                <c:pt idx="5">
                  <c:v>-1233450.589718</c:v>
                </c:pt>
                <c:pt idx="6">
                  <c:v>-1565533.4407959101</c:v>
                </c:pt>
                <c:pt idx="7">
                  <c:v>-1197870.2842453599</c:v>
                </c:pt>
                <c:pt idx="8">
                  <c:v>-616725.29485899804</c:v>
                </c:pt>
                <c:pt idx="9">
                  <c:v>-901367.73864007904</c:v>
                </c:pt>
                <c:pt idx="10">
                  <c:v>-1304611.20066327</c:v>
                </c:pt>
                <c:pt idx="11">
                  <c:v>-1233450.589718</c:v>
                </c:pt>
                <c:pt idx="12">
                  <c:v>-1186010.1824211299</c:v>
                </c:pt>
                <c:pt idx="13">
                  <c:v>-1553673.33897168</c:v>
                </c:pt>
                <c:pt idx="14">
                  <c:v>-1446932.42255377</c:v>
                </c:pt>
                <c:pt idx="15">
                  <c:v>-948808.14593691495</c:v>
                </c:pt>
                <c:pt idx="16">
                  <c:v>-593005.09121056297</c:v>
                </c:pt>
                <c:pt idx="17">
                  <c:v>47440.407296835801</c:v>
                </c:pt>
                <c:pt idx="18">
                  <c:v>747186.41492530506</c:v>
                </c:pt>
                <c:pt idx="19">
                  <c:v>948808.14593688096</c:v>
                </c:pt>
                <c:pt idx="20">
                  <c:v>842067.22951897595</c:v>
                </c:pt>
                <c:pt idx="21">
                  <c:v>3007472.9325688798</c:v>
                </c:pt>
                <c:pt idx="22">
                  <c:v>3145958.18101977</c:v>
                </c:pt>
                <c:pt idx="23">
                  <c:v>4493041.9614054598</c:v>
                </c:pt>
                <c:pt idx="24">
                  <c:v>4480452.3933644798</c:v>
                </c:pt>
                <c:pt idx="25">
                  <c:v>4014638.3758479301</c:v>
                </c:pt>
                <c:pt idx="26">
                  <c:v>2856398.1160770198</c:v>
                </c:pt>
                <c:pt idx="27">
                  <c:v>3234085.1573066702</c:v>
                </c:pt>
                <c:pt idx="28">
                  <c:v>5613513.5170533899</c:v>
                </c:pt>
                <c:pt idx="29">
                  <c:v>4908497.7067580698</c:v>
                </c:pt>
                <c:pt idx="30">
                  <c:v>5928252.7180780899</c:v>
                </c:pt>
                <c:pt idx="31">
                  <c:v>5084751.6593318796</c:v>
                </c:pt>
                <c:pt idx="32">
                  <c:v>5814946.6057091998</c:v>
                </c:pt>
                <c:pt idx="33">
                  <c:v>7124261.6819719197</c:v>
                </c:pt>
                <c:pt idx="34">
                  <c:v>6180044.0788978301</c:v>
                </c:pt>
                <c:pt idx="35">
                  <c:v>4404914.9851185502</c:v>
                </c:pt>
                <c:pt idx="36">
                  <c:v>4770012.4583071899</c:v>
                </c:pt>
                <c:pt idx="37">
                  <c:v>4707064.6181022702</c:v>
                </c:pt>
                <c:pt idx="38">
                  <c:v>4263522.2942401497</c:v>
                </c:pt>
                <c:pt idx="39">
                  <c:v>3733435.12669768</c:v>
                </c:pt>
                <c:pt idx="40">
                  <c:v>4404157.6652208399</c:v>
                </c:pt>
                <c:pt idx="41">
                  <c:v>3517073.0174966399</c:v>
                </c:pt>
                <c:pt idx="42">
                  <c:v>1429178.66370683</c:v>
                </c:pt>
                <c:pt idx="43">
                  <c:v>2229718.4677505801</c:v>
                </c:pt>
                <c:pt idx="44">
                  <c:v>3343983.3301358302</c:v>
                </c:pt>
                <c:pt idx="45">
                  <c:v>3149257.4318549</c:v>
                </c:pt>
                <c:pt idx="46">
                  <c:v>2716533.21345289</c:v>
                </c:pt>
                <c:pt idx="47">
                  <c:v>3095166.9045546702</c:v>
                </c:pt>
                <c:pt idx="48">
                  <c:v>3246620.38099537</c:v>
                </c:pt>
                <c:pt idx="49">
                  <c:v>2153991.7295302302</c:v>
                </c:pt>
                <c:pt idx="50">
                  <c:v>2327081.4168910398</c:v>
                </c:pt>
                <c:pt idx="51">
                  <c:v>3473800.5956564401</c:v>
                </c:pt>
                <c:pt idx="52">
                  <c:v>3062712.5881745098</c:v>
                </c:pt>
                <c:pt idx="53">
                  <c:v>4068796.3959592599</c:v>
                </c:pt>
                <c:pt idx="54">
                  <c:v>4241886.0833200701</c:v>
                </c:pt>
                <c:pt idx="55">
                  <c:v>4999153.4655236304</c:v>
                </c:pt>
                <c:pt idx="56">
                  <c:v>4469066.2979811197</c:v>
                </c:pt>
                <c:pt idx="57">
                  <c:v>5161425.0474244002</c:v>
                </c:pt>
                <c:pt idx="58">
                  <c:v>4588065.4580416903</c:v>
                </c:pt>
                <c:pt idx="59">
                  <c:v>4739916.1850399598</c:v>
                </c:pt>
                <c:pt idx="60">
                  <c:v>4996164.2868495397</c:v>
                </c:pt>
                <c:pt idx="61">
                  <c:v>4796860.20766431</c:v>
                </c:pt>
                <c:pt idx="62">
                  <c:v>4967692.2755373698</c:v>
                </c:pt>
                <c:pt idx="63">
                  <c:v>5432735.1269695396</c:v>
                </c:pt>
                <c:pt idx="64">
                  <c:v>5385281.7747825999</c:v>
                </c:pt>
                <c:pt idx="65">
                  <c:v>5261903.0590965096</c:v>
                </c:pt>
                <c:pt idx="66">
                  <c:v>5764908.5922782701</c:v>
                </c:pt>
                <c:pt idx="67">
                  <c:v>4815841.5485391002</c:v>
                </c:pt>
                <c:pt idx="68">
                  <c:v>5223940.3773469198</c:v>
                </c:pt>
                <c:pt idx="69">
                  <c:v>5366300.4339078004</c:v>
                </c:pt>
                <c:pt idx="70">
                  <c:v>5347319.0930330399</c:v>
                </c:pt>
                <c:pt idx="71">
                  <c:v>6125554.06889915</c:v>
                </c:pt>
                <c:pt idx="72">
                  <c:v>6590596.9203313496</c:v>
                </c:pt>
                <c:pt idx="73">
                  <c:v>6780410.3290791698</c:v>
                </c:pt>
                <c:pt idx="74">
                  <c:v>6922770.3856400503</c:v>
                </c:pt>
                <c:pt idx="75">
                  <c:v>7492210.61188355</c:v>
                </c:pt>
                <c:pt idx="76">
                  <c:v>7454247.93013399</c:v>
                </c:pt>
                <c:pt idx="77">
                  <c:v>7871837.4293792201</c:v>
                </c:pt>
                <c:pt idx="78">
                  <c:v>7397303.9075096399</c:v>
                </c:pt>
                <c:pt idx="79">
                  <c:v>7245453.1805113703</c:v>
                </c:pt>
                <c:pt idx="80">
                  <c:v>7027167.7604513504</c:v>
                </c:pt>
                <c:pt idx="81">
                  <c:v>6704484.9655800303</c:v>
                </c:pt>
                <c:pt idx="82">
                  <c:v>6196788.6616564495</c:v>
                </c:pt>
                <c:pt idx="83">
                  <c:v>6995940.2511657896</c:v>
                </c:pt>
                <c:pt idx="84">
                  <c:v>6704484.9655800303</c:v>
                </c:pt>
                <c:pt idx="85">
                  <c:v>7409618.7210294399</c:v>
                </c:pt>
                <c:pt idx="86">
                  <c:v>7390815.1542174798</c:v>
                </c:pt>
                <c:pt idx="87">
                  <c:v>8124154.2598848697</c:v>
                </c:pt>
                <c:pt idx="88">
                  <c:v>8500225.5961245392</c:v>
                </c:pt>
                <c:pt idx="89">
                  <c:v>7795091.8406751202</c:v>
                </c:pt>
                <c:pt idx="90">
                  <c:v>8171163.1769148204</c:v>
                </c:pt>
                <c:pt idx="91">
                  <c:v>7494234.77168338</c:v>
                </c:pt>
                <c:pt idx="92">
                  <c:v>7202779.4860976199</c:v>
                </c:pt>
                <c:pt idx="93">
                  <c:v>7466029.4214653997</c:v>
                </c:pt>
                <c:pt idx="94">
                  <c:v>7644663.3061792497</c:v>
                </c:pt>
                <c:pt idx="95">
                  <c:v>7748082.9236451797</c:v>
                </c:pt>
                <c:pt idx="96">
                  <c:v>6648074.2651440697</c:v>
                </c:pt>
                <c:pt idx="97">
                  <c:v>6789101.0162339602</c:v>
                </c:pt>
                <c:pt idx="98">
                  <c:v>6525851.0808661804</c:v>
                </c:pt>
                <c:pt idx="99">
                  <c:v>6892520.6336998902</c:v>
                </c:pt>
                <c:pt idx="100">
                  <c:v>7644663.3061792497</c:v>
                </c:pt>
                <c:pt idx="101">
                  <c:v>7597654.3891492998</c:v>
                </c:pt>
                <c:pt idx="102">
                  <c:v>6710997.0547679504</c:v>
                </c:pt>
                <c:pt idx="103">
                  <c:v>7027660.3884755597</c:v>
                </c:pt>
                <c:pt idx="104">
                  <c:v>5898227.8315850403</c:v>
                </c:pt>
                <c:pt idx="105">
                  <c:v>6162113.9430080596</c:v>
                </c:pt>
                <c:pt idx="106">
                  <c:v>7270435.6109847603</c:v>
                </c:pt>
                <c:pt idx="107">
                  <c:v>6394333.7210603096</c:v>
                </c:pt>
                <c:pt idx="108">
                  <c:v>6415444.6099741701</c:v>
                </c:pt>
                <c:pt idx="109">
                  <c:v>6647664.38802642</c:v>
                </c:pt>
                <c:pt idx="110">
                  <c:v>6383778.2766033998</c:v>
                </c:pt>
                <c:pt idx="111">
                  <c:v>6236002.0542064998</c:v>
                </c:pt>
                <c:pt idx="112">
                  <c:v>6046004.0539819403</c:v>
                </c:pt>
                <c:pt idx="113">
                  <c:v>5845450.6093004504</c:v>
                </c:pt>
                <c:pt idx="114">
                  <c:v>5497120.9422220504</c:v>
                </c:pt>
                <c:pt idx="115">
                  <c:v>5655452.6090758704</c:v>
                </c:pt>
                <c:pt idx="116">
                  <c:v>5739896.1647312203</c:v>
                </c:pt>
                <c:pt idx="117">
                  <c:v>5581564.4978774302</c:v>
                </c:pt>
                <c:pt idx="118">
                  <c:v>5016718.59590967</c:v>
                </c:pt>
                <c:pt idx="119">
                  <c:v>4621326.4645322198</c:v>
                </c:pt>
                <c:pt idx="120">
                  <c:v>4903749.4155160999</c:v>
                </c:pt>
                <c:pt idx="121">
                  <c:v>4022589.8084463901</c:v>
                </c:pt>
                <c:pt idx="122">
                  <c:v>4305012.7594302697</c:v>
                </c:pt>
                <c:pt idx="123">
                  <c:v>5016718.59590967</c:v>
                </c:pt>
                <c:pt idx="124">
                  <c:v>5660642.9241529098</c:v>
                </c:pt>
                <c:pt idx="125">
                  <c:v>6496614.8590652002</c:v>
                </c:pt>
                <c:pt idx="126">
                  <c:v>6180301.1539632604</c:v>
                </c:pt>
                <c:pt idx="127">
                  <c:v>6315864.1704354901</c:v>
                </c:pt>
                <c:pt idx="128">
                  <c:v>6937194.6626000404</c:v>
                </c:pt>
                <c:pt idx="129">
                  <c:v>6281973.4163174303</c:v>
                </c:pt>
                <c:pt idx="130">
                  <c:v>6248082.6621993901</c:v>
                </c:pt>
                <c:pt idx="131">
                  <c:v>5863987.4488613103</c:v>
                </c:pt>
                <c:pt idx="132">
                  <c:v>6123816.5637664702</c:v>
                </c:pt>
                <c:pt idx="133">
                  <c:v>6169004.2359238798</c:v>
                </c:pt>
                <c:pt idx="134">
                  <c:v>6643474.7935768096</c:v>
                </c:pt>
                <c:pt idx="135">
                  <c:v>6553099.4492619596</c:v>
                </c:pt>
                <c:pt idx="136">
                  <c:v>6101222.72768775</c:v>
                </c:pt>
                <c:pt idx="137">
                  <c:v>6530505.6131832702</c:v>
                </c:pt>
                <c:pt idx="138">
                  <c:v>6519208.6951438896</c:v>
                </c:pt>
                <c:pt idx="139">
                  <c:v>6519208.6951438896</c:v>
                </c:pt>
                <c:pt idx="140">
                  <c:v>6677365.5476948796</c:v>
                </c:pt>
                <c:pt idx="141">
                  <c:v>6132854.3422799204</c:v>
                </c:pt>
                <c:pt idx="142">
                  <c:v>6008070.5243723402</c:v>
                </c:pt>
                <c:pt idx="143">
                  <c:v>5781190.8554494297</c:v>
                </c:pt>
                <c:pt idx="144">
                  <c:v>6246294.1767413896</c:v>
                </c:pt>
                <c:pt idx="145">
                  <c:v>6393765.9615412699</c:v>
                </c:pt>
                <c:pt idx="146">
                  <c:v>6405109.9449874004</c:v>
                </c:pt>
                <c:pt idx="147">
                  <c:v>5951350.6071416102</c:v>
                </c:pt>
                <c:pt idx="148">
                  <c:v>5304743.5507113701</c:v>
                </c:pt>
                <c:pt idx="149">
                  <c:v>5803878.8223417299</c:v>
                </c:pt>
                <c:pt idx="150">
                  <c:v>5849254.7561263004</c:v>
                </c:pt>
                <c:pt idx="151">
                  <c:v>6019414.50781848</c:v>
                </c:pt>
                <c:pt idx="152">
                  <c:v>5372807.4513882399</c:v>
                </c:pt>
                <c:pt idx="153">
                  <c:v>5395495.41828054</c:v>
                </c:pt>
                <c:pt idx="154">
                  <c:v>5576999.1534188502</c:v>
                </c:pt>
                <c:pt idx="155">
                  <c:v>4816952.2625271399</c:v>
                </c:pt>
                <c:pt idx="156">
                  <c:v>5486247.2858496802</c:v>
                </c:pt>
                <c:pt idx="157">
                  <c:v>5486247.2858496802</c:v>
                </c:pt>
                <c:pt idx="158">
                  <c:v>6087478.4084953498</c:v>
                </c:pt>
                <c:pt idx="159">
                  <c:v>5871942.7230185997</c:v>
                </c:pt>
                <c:pt idx="160">
                  <c:v>6405109.9449874004</c:v>
                </c:pt>
                <c:pt idx="161">
                  <c:v>6625627.1966057802</c:v>
                </c:pt>
                <c:pt idx="162">
                  <c:v>3283049.9089166098</c:v>
                </c:pt>
                <c:pt idx="163">
                  <c:v>3422323.9625703301</c:v>
                </c:pt>
                <c:pt idx="164">
                  <c:v>5058794.0930014905</c:v>
                </c:pt>
                <c:pt idx="165">
                  <c:v>5221280.4889308</c:v>
                </c:pt>
                <c:pt idx="166">
                  <c:v>5116824.9486905104</c:v>
                </c:pt>
                <c:pt idx="167">
                  <c:v>5801589.0458212905</c:v>
                </c:pt>
                <c:pt idx="168">
                  <c:v>5523040.9385138797</c:v>
                </c:pt>
                <c:pt idx="169">
                  <c:v>4640971.9320403198</c:v>
                </c:pt>
                <c:pt idx="170">
                  <c:v>4687396.6165915802</c:v>
                </c:pt>
                <c:pt idx="171">
                  <c:v>4188331.2576657599</c:v>
                </c:pt>
                <c:pt idx="172">
                  <c:v>4304392.96904385</c:v>
                </c:pt>
                <c:pt idx="173">
                  <c:v>4884701.5259343302</c:v>
                </c:pt>
                <c:pt idx="174">
                  <c:v>4838276.8413830996</c:v>
                </c:pt>
                <c:pt idx="175">
                  <c:v>5337342.2003089301</c:v>
                </c:pt>
                <c:pt idx="176">
                  <c:v>5290917.5157576604</c:v>
                </c:pt>
                <c:pt idx="177">
                  <c:v>4989157.0661746198</c:v>
                </c:pt>
                <c:pt idx="178">
                  <c:v>4826670.6702452702</c:v>
                </c:pt>
                <c:pt idx="179">
                  <c:v>4501697.8783866297</c:v>
                </c:pt>
                <c:pt idx="180">
                  <c:v>5000763.2373124203</c:v>
                </c:pt>
                <c:pt idx="181">
                  <c:v>4838276.8413830996</c:v>
                </c:pt>
                <c:pt idx="182">
                  <c:v>4559130.7718312899</c:v>
                </c:pt>
                <c:pt idx="183">
                  <c:v>4645021.8701549396</c:v>
                </c:pt>
                <c:pt idx="184">
                  <c:v>4763122.1303499397</c:v>
                </c:pt>
                <c:pt idx="185">
                  <c:v>4580603.54641221</c:v>
                </c:pt>
                <c:pt idx="186">
                  <c:v>4548394.3845408503</c:v>
                </c:pt>
                <c:pt idx="187">
                  <c:v>5085213.7490635198</c:v>
                </c:pt>
                <c:pt idx="188">
                  <c:v>5557614.7898434596</c:v>
                </c:pt>
                <c:pt idx="189">
                  <c:v>5718660.5992002701</c:v>
                </c:pt>
                <c:pt idx="190">
                  <c:v>6384316.6112083802</c:v>
                </c:pt>
                <c:pt idx="191">
                  <c:v>6244743.5764324898</c:v>
                </c:pt>
                <c:pt idx="192">
                  <c:v>6212534.4145611301</c:v>
                </c:pt>
                <c:pt idx="193">
                  <c:v>6470207.7095319899</c:v>
                </c:pt>
                <c:pt idx="194">
                  <c:v>6566835.1951460699</c:v>
                </c:pt>
                <c:pt idx="195">
                  <c:v>6534626.0332747102</c:v>
                </c:pt>
                <c:pt idx="196">
                  <c:v>7178809.2707019402</c:v>
                </c:pt>
                <c:pt idx="197">
                  <c:v>7790783.3462577704</c:v>
                </c:pt>
                <c:pt idx="198">
                  <c:v>7125127.3342496604</c:v>
                </c:pt>
                <c:pt idx="199">
                  <c:v>7049972.6232164903</c:v>
                </c:pt>
                <c:pt idx="200">
                  <c:v>7661946.6987723196</c:v>
                </c:pt>
                <c:pt idx="201">
                  <c:v>8177293.2887140699</c:v>
                </c:pt>
                <c:pt idx="202">
                  <c:v>7622875.0867783604</c:v>
                </c:pt>
                <c:pt idx="203">
                  <c:v>7427802.01572691</c:v>
                </c:pt>
                <c:pt idx="204">
                  <c:v>7766613.1391320797</c:v>
                </c:pt>
                <c:pt idx="205">
                  <c:v>8300497.3335886803</c:v>
                </c:pt>
                <c:pt idx="206">
                  <c:v>8310764.3373282198</c:v>
                </c:pt>
                <c:pt idx="207">
                  <c:v>7900084.1877462296</c:v>
                </c:pt>
                <c:pt idx="208">
                  <c:v>7530472.0531224003</c:v>
                </c:pt>
                <c:pt idx="209">
                  <c:v>7397001.0045082504</c:v>
                </c:pt>
                <c:pt idx="210">
                  <c:v>7540739.0568619398</c:v>
                </c:pt>
                <c:pt idx="211">
                  <c:v>8013021.2288812697</c:v>
                </c:pt>
                <c:pt idx="212">
                  <c:v>8002754.2251417302</c:v>
                </c:pt>
                <c:pt idx="213">
                  <c:v>8115691.2662767703</c:v>
                </c:pt>
                <c:pt idx="214">
                  <c:v>8721444.4869102407</c:v>
                </c:pt>
                <c:pt idx="215">
                  <c:v>8844648.5317848492</c:v>
                </c:pt>
                <c:pt idx="216">
                  <c:v>8854915.5355243906</c:v>
                </c:pt>
                <c:pt idx="217">
                  <c:v>8516104.4121192507</c:v>
                </c:pt>
                <c:pt idx="218">
                  <c:v>8916517.5579617005</c:v>
                </c:pt>
                <c:pt idx="219">
                  <c:v>8731711.4906498101</c:v>
                </c:pt>
                <c:pt idx="220">
                  <c:v>9275862.6888459809</c:v>
                </c:pt>
                <c:pt idx="221">
                  <c:v>9070522.6140549593</c:v>
                </c:pt>
                <c:pt idx="222">
                  <c:v>8803580.5168266594</c:v>
                </c:pt>
                <c:pt idx="223">
                  <c:v>9099275.5199890696</c:v>
                </c:pt>
                <c:pt idx="224">
                  <c:v>9331607.3081880994</c:v>
                </c:pt>
                <c:pt idx="225">
                  <c:v>9384409.9873242304</c:v>
                </c:pt>
                <c:pt idx="226">
                  <c:v>9922997.3145129196</c:v>
                </c:pt>
                <c:pt idx="227">
                  <c:v>9944118.3861673605</c:v>
                </c:pt>
                <c:pt idx="228">
                  <c:v>9363288.9156697895</c:v>
                </c:pt>
                <c:pt idx="229">
                  <c:v>9299925.7007064093</c:v>
                </c:pt>
                <c:pt idx="230">
                  <c:v>9606181.2396960407</c:v>
                </c:pt>
                <c:pt idx="231">
                  <c:v>10102526.4235758</c:v>
                </c:pt>
                <c:pt idx="232">
                  <c:v>10440463.570047099</c:v>
                </c:pt>
                <c:pt idx="233">
                  <c:v>9954678.9219946098</c:v>
                </c:pt>
                <c:pt idx="234">
                  <c:v>9806831.4204133898</c:v>
                </c:pt>
                <c:pt idx="235">
                  <c:v>9859634.0995495506</c:v>
                </c:pt>
                <c:pt idx="236">
                  <c:v>9331607.3081880994</c:v>
                </c:pt>
                <c:pt idx="237">
                  <c:v>9732907.6696227901</c:v>
                </c:pt>
                <c:pt idx="238">
                  <c:v>8909185.87509894</c:v>
                </c:pt>
                <c:pt idx="239">
                  <c:v>8877504.2676172499</c:v>
                </c:pt>
                <c:pt idx="240">
                  <c:v>8761338.3735177498</c:v>
                </c:pt>
                <c:pt idx="241">
                  <c:v>9268244.0932247303</c:v>
                </c:pt>
                <c:pt idx="242">
                  <c:v>8845822.6601355597</c:v>
                </c:pt>
                <c:pt idx="243">
                  <c:v>8117145.6880567698</c:v>
                </c:pt>
                <c:pt idx="244">
                  <c:v>8307235.3329469003</c:v>
                </c:pt>
                <c:pt idx="245">
                  <c:v>8455082.8345280904</c:v>
                </c:pt>
                <c:pt idx="246">
                  <c:v>8387233.3689523796</c:v>
                </c:pt>
                <c:pt idx="247">
                  <c:v>8308075.65911406</c:v>
                </c:pt>
                <c:pt idx="248">
                  <c:v>8115835.5066495696</c:v>
                </c:pt>
                <c:pt idx="249">
                  <c:v>7991444.8197607603</c:v>
                </c:pt>
                <c:pt idx="250">
                  <c:v>8421158.1017402299</c:v>
                </c:pt>
                <c:pt idx="251">
                  <c:v>8636014.7427299693</c:v>
                </c:pt>
                <c:pt idx="252">
                  <c:v>8172376.7279626401</c:v>
                </c:pt>
                <c:pt idx="253">
                  <c:v>8794330.1624066401</c:v>
                </c:pt>
                <c:pt idx="254">
                  <c:v>8918720.8492954206</c:v>
                </c:pt>
                <c:pt idx="255">
                  <c:v>8997878.5591337699</c:v>
                </c:pt>
                <c:pt idx="256">
                  <c:v>9065728.0247094799</c:v>
                </c:pt>
                <c:pt idx="257">
                  <c:v>9054419.7804468405</c:v>
                </c:pt>
                <c:pt idx="258">
                  <c:v>9020495.0476589799</c:v>
                </c:pt>
                <c:pt idx="259">
                  <c:v>9314509.3984870706</c:v>
                </c:pt>
                <c:pt idx="260">
                  <c:v>9540674.2837394197</c:v>
                </c:pt>
                <c:pt idx="261">
                  <c:v>9484133.0624263193</c:v>
                </c:pt>
                <c:pt idx="262">
                  <c:v>9427591.8411132507</c:v>
                </c:pt>
                <c:pt idx="263">
                  <c:v>9382358.8640627805</c:v>
                </c:pt>
                <c:pt idx="264">
                  <c:v>9404975.3525879998</c:v>
                </c:pt>
                <c:pt idx="265">
                  <c:v>10185244.206708601</c:v>
                </c:pt>
                <c:pt idx="266">
                  <c:v>9961007.6569866706</c:v>
                </c:pt>
                <c:pt idx="267">
                  <c:v>9669500.1423481107</c:v>
                </c:pt>
                <c:pt idx="268">
                  <c:v>9904948.5195561592</c:v>
                </c:pt>
                <c:pt idx="269">
                  <c:v>10039490.4493894</c:v>
                </c:pt>
                <c:pt idx="270">
                  <c:v>10174032.379222499</c:v>
                </c:pt>
                <c:pt idx="271">
                  <c:v>10073125.931847701</c:v>
                </c:pt>
                <c:pt idx="272">
                  <c:v>10465539.8938611</c:v>
                </c:pt>
                <c:pt idx="273">
                  <c:v>10981283.9582217</c:v>
                </c:pt>
                <c:pt idx="274">
                  <c:v>11115825.8880549</c:v>
                </c:pt>
                <c:pt idx="275">
                  <c:v>10342209.791514</c:v>
                </c:pt>
                <c:pt idx="276">
                  <c:v>10106761.414306</c:v>
                </c:pt>
                <c:pt idx="277">
                  <c:v>9624652.8324036896</c:v>
                </c:pt>
                <c:pt idx="278">
                  <c:v>10151608.7242503</c:v>
                </c:pt>
                <c:pt idx="279">
                  <c:v>10241303.344139099</c:v>
                </c:pt>
                <c:pt idx="280">
                  <c:v>9534958.2125149202</c:v>
                </c:pt>
                <c:pt idx="281">
                  <c:v>9725559.2797785904</c:v>
                </c:pt>
                <c:pt idx="282">
                  <c:v>9800310.9701526798</c:v>
                </c:pt>
                <c:pt idx="283">
                  <c:v>10152711.796202</c:v>
                </c:pt>
                <c:pt idx="284">
                  <c:v>10163390.6091126</c:v>
                </c:pt>
                <c:pt idx="285">
                  <c:v>9650807.5894044898</c:v>
                </c:pt>
                <c:pt idx="286">
                  <c:v>9533340.6473880298</c:v>
                </c:pt>
                <c:pt idx="287">
                  <c:v>7771336.5171413301</c:v>
                </c:pt>
                <c:pt idx="288">
                  <c:v>7066534.8650426101</c:v>
                </c:pt>
                <c:pt idx="289">
                  <c:v>6607345.90988742</c:v>
                </c:pt>
                <c:pt idx="290">
                  <c:v>6180193.3934639702</c:v>
                </c:pt>
                <c:pt idx="291">
                  <c:v>6543273.0324239004</c:v>
                </c:pt>
                <c:pt idx="292">
                  <c:v>6052047.6385369301</c:v>
                </c:pt>
                <c:pt idx="293">
                  <c:v>5806434.9415934598</c:v>
                </c:pt>
                <c:pt idx="294">
                  <c:v>5688967.9995769896</c:v>
                </c:pt>
                <c:pt idx="295">
                  <c:v>5891865.4448781302</c:v>
                </c:pt>
                <c:pt idx="296">
                  <c:v>5923901.88360989</c:v>
                </c:pt>
                <c:pt idx="297">
                  <c:v>6553951.8453344796</c:v>
                </c:pt>
                <c:pt idx="298">
                  <c:v>6233587.4580168799</c:v>
                </c:pt>
                <c:pt idx="299">
                  <c:v>5987974.7610734096</c:v>
                </c:pt>
                <c:pt idx="300">
                  <c:v>6020011.1998051703</c:v>
                </c:pt>
                <c:pt idx="301">
                  <c:v>4599729.0826972201</c:v>
                </c:pt>
                <c:pt idx="302">
                  <c:v>4439546.8890384203</c:v>
                </c:pt>
                <c:pt idx="303">
                  <c:v>3008585.9590198598</c:v>
                </c:pt>
                <c:pt idx="304">
                  <c:v>3160224.0584424902</c:v>
                </c:pt>
                <c:pt idx="305">
                  <c:v>2564502.9535678499</c:v>
                </c:pt>
                <c:pt idx="306">
                  <c:v>1697999.5282956201</c:v>
                </c:pt>
                <c:pt idx="307">
                  <c:v>2077094.7768522101</c:v>
                </c:pt>
                <c:pt idx="308">
                  <c:v>2185407.70501127</c:v>
                </c:pt>
                <c:pt idx="309">
                  <c:v>1968781.8486931899</c:v>
                </c:pt>
                <c:pt idx="310">
                  <c:v>-240801.885750955</c:v>
                </c:pt>
                <c:pt idx="311">
                  <c:v>-576571.963043942</c:v>
                </c:pt>
                <c:pt idx="312">
                  <c:v>-1139799.1894709</c:v>
                </c:pt>
                <c:pt idx="313">
                  <c:v>-4854932.6253255103</c:v>
                </c:pt>
                <c:pt idx="314">
                  <c:v>-2027965.2003749099</c:v>
                </c:pt>
                <c:pt idx="315">
                  <c:v>-4605812.8905597599</c:v>
                </c:pt>
                <c:pt idx="316">
                  <c:v>-4432512.2055053199</c:v>
                </c:pt>
                <c:pt idx="317">
                  <c:v>-1193955.6535503899</c:v>
                </c:pt>
                <c:pt idx="318">
                  <c:v>398244.39038731001</c:v>
                </c:pt>
                <c:pt idx="319">
                  <c:v>-489921.62051673699</c:v>
                </c:pt>
                <c:pt idx="320">
                  <c:v>-316620.93546226597</c:v>
                </c:pt>
                <c:pt idx="321">
                  <c:v>-1302268.5817094401</c:v>
                </c:pt>
                <c:pt idx="322">
                  <c:v>-349114.813909975</c:v>
                </c:pt>
                <c:pt idx="323">
                  <c:v>1903794.09179777</c:v>
                </c:pt>
                <c:pt idx="324">
                  <c:v>1134772.3018686699</c:v>
                </c:pt>
                <c:pt idx="325">
                  <c:v>1286410.4012913301</c:v>
                </c:pt>
                <c:pt idx="326">
                  <c:v>1038017.00263047</c:v>
                </c:pt>
              </c:numCache>
            </c:numRef>
          </c:val>
          <c:smooth val="0"/>
        </c:ser>
        <c:ser>
          <c:idx val="2"/>
          <c:order val="2"/>
          <c:tx>
            <c:strRef>
              <c:f>各品种!$D$1</c:f>
              <c:strCache>
                <c:ptCount val="1"/>
                <c:pt idx="0">
                  <c:v>南华商品指数</c:v>
                </c:pt>
              </c:strCache>
            </c:strRef>
          </c:tx>
          <c:spPr>
            <a:ln w="28575" cap="rnd">
              <a:solidFill>
                <a:schemeClr val="accent3"/>
              </a:solidFill>
              <a:round/>
            </a:ln>
            <a:effectLst/>
          </c:spPr>
          <c:marker>
            <c:symbol val="none"/>
          </c:marker>
          <c:cat>
            <c:strRef>
              <c:f>各品种!$A$2:$A$328</c:f>
              <c:strCache>
                <c:ptCount val="327"/>
                <c:pt idx="0">
                  <c:v>'2015-09-01'</c:v>
                </c:pt>
                <c:pt idx="1">
                  <c:v>'2015-09-02'</c:v>
                </c:pt>
                <c:pt idx="2">
                  <c:v>'2015-09-07'</c:v>
                </c:pt>
                <c:pt idx="3">
                  <c:v>'2015-09-08'</c:v>
                </c:pt>
                <c:pt idx="4">
                  <c:v>'2015-09-09'</c:v>
                </c:pt>
                <c:pt idx="5">
                  <c:v>'2015-09-10'</c:v>
                </c:pt>
                <c:pt idx="6">
                  <c:v>'2015-09-11'</c:v>
                </c:pt>
                <c:pt idx="7">
                  <c:v>'2015-09-14'</c:v>
                </c:pt>
                <c:pt idx="8">
                  <c:v>'2015-09-15'</c:v>
                </c:pt>
                <c:pt idx="9">
                  <c:v>'2015-09-16'</c:v>
                </c:pt>
                <c:pt idx="10">
                  <c:v>'2015-09-17'</c:v>
                </c:pt>
                <c:pt idx="11">
                  <c:v>'2015-09-18'</c:v>
                </c:pt>
                <c:pt idx="12">
                  <c:v>'2015-09-21'</c:v>
                </c:pt>
                <c:pt idx="13">
                  <c:v>'2015-09-22'</c:v>
                </c:pt>
                <c:pt idx="14">
                  <c:v>'2015-09-23'</c:v>
                </c:pt>
                <c:pt idx="15">
                  <c:v>'2015-09-24'</c:v>
                </c:pt>
                <c:pt idx="16">
                  <c:v>'2015-09-25'</c:v>
                </c:pt>
                <c:pt idx="17">
                  <c:v>'2015-09-28'</c:v>
                </c:pt>
                <c:pt idx="18">
                  <c:v>'2015-09-29'</c:v>
                </c:pt>
                <c:pt idx="19">
                  <c:v>'2015-09-30'</c:v>
                </c:pt>
                <c:pt idx="20">
                  <c:v>'2015-10-08'</c:v>
                </c:pt>
                <c:pt idx="21">
                  <c:v>'2015-10-09'</c:v>
                </c:pt>
                <c:pt idx="22">
                  <c:v>'2015-10-12'</c:v>
                </c:pt>
                <c:pt idx="23">
                  <c:v>'2015-10-13'</c:v>
                </c:pt>
                <c:pt idx="24">
                  <c:v>'2015-10-14'</c:v>
                </c:pt>
                <c:pt idx="25">
                  <c:v>'2015-10-15'</c:v>
                </c:pt>
                <c:pt idx="26">
                  <c:v>'2015-10-16'</c:v>
                </c:pt>
                <c:pt idx="27">
                  <c:v>'2015-10-19'</c:v>
                </c:pt>
                <c:pt idx="28">
                  <c:v>'2015-10-20'</c:v>
                </c:pt>
                <c:pt idx="29">
                  <c:v>'2015-10-21'</c:v>
                </c:pt>
                <c:pt idx="30">
                  <c:v>'2015-10-22'</c:v>
                </c:pt>
                <c:pt idx="31">
                  <c:v>'2015-10-23'</c:v>
                </c:pt>
                <c:pt idx="32">
                  <c:v>'2015-10-26'</c:v>
                </c:pt>
                <c:pt idx="33">
                  <c:v>'2015-10-27'</c:v>
                </c:pt>
                <c:pt idx="34">
                  <c:v>'2015-10-28'</c:v>
                </c:pt>
                <c:pt idx="35">
                  <c:v>'2015-10-29'</c:v>
                </c:pt>
                <c:pt idx="36">
                  <c:v>'2015-10-30'</c:v>
                </c:pt>
                <c:pt idx="37">
                  <c:v>'2015-11-02'</c:v>
                </c:pt>
                <c:pt idx="38">
                  <c:v>'2015-11-03'</c:v>
                </c:pt>
                <c:pt idx="39">
                  <c:v>'2015-11-04'</c:v>
                </c:pt>
                <c:pt idx="40">
                  <c:v>'2015-11-05'</c:v>
                </c:pt>
                <c:pt idx="41">
                  <c:v>'2015-11-06'</c:v>
                </c:pt>
                <c:pt idx="42">
                  <c:v>'2015-11-09'</c:v>
                </c:pt>
                <c:pt idx="43">
                  <c:v>'2015-11-10'</c:v>
                </c:pt>
                <c:pt idx="44">
                  <c:v>'2015-11-11'</c:v>
                </c:pt>
                <c:pt idx="45">
                  <c:v>'2015-11-12'</c:v>
                </c:pt>
                <c:pt idx="46">
                  <c:v>'2015-11-13'</c:v>
                </c:pt>
                <c:pt idx="47">
                  <c:v>'2015-11-16'</c:v>
                </c:pt>
                <c:pt idx="48">
                  <c:v>'2015-11-17'</c:v>
                </c:pt>
                <c:pt idx="49">
                  <c:v>'2015-11-18'</c:v>
                </c:pt>
                <c:pt idx="50">
                  <c:v>'2015-11-19'</c:v>
                </c:pt>
                <c:pt idx="51">
                  <c:v>'2015-11-20'</c:v>
                </c:pt>
                <c:pt idx="52">
                  <c:v>'2015-11-23'</c:v>
                </c:pt>
                <c:pt idx="53">
                  <c:v>'2015-11-24'</c:v>
                </c:pt>
                <c:pt idx="54">
                  <c:v>'2015-11-25'</c:v>
                </c:pt>
                <c:pt idx="55">
                  <c:v>'2015-11-26'</c:v>
                </c:pt>
                <c:pt idx="56">
                  <c:v>'2015-11-27'</c:v>
                </c:pt>
                <c:pt idx="57">
                  <c:v>'2015-11-30'</c:v>
                </c:pt>
                <c:pt idx="58">
                  <c:v>'2015-12-01'</c:v>
                </c:pt>
                <c:pt idx="59">
                  <c:v>'2015-12-02'</c:v>
                </c:pt>
                <c:pt idx="60">
                  <c:v>'2015-12-03'</c:v>
                </c:pt>
                <c:pt idx="61">
                  <c:v>'2015-12-04'</c:v>
                </c:pt>
                <c:pt idx="62">
                  <c:v>'2015-12-07'</c:v>
                </c:pt>
                <c:pt idx="63">
                  <c:v>'2015-12-08'</c:v>
                </c:pt>
                <c:pt idx="64">
                  <c:v>'2015-12-09'</c:v>
                </c:pt>
                <c:pt idx="65">
                  <c:v>'2015-12-10'</c:v>
                </c:pt>
                <c:pt idx="66">
                  <c:v>'2015-12-11'</c:v>
                </c:pt>
                <c:pt idx="67">
                  <c:v>'2015-12-14'</c:v>
                </c:pt>
                <c:pt idx="68">
                  <c:v>'2015-12-15'</c:v>
                </c:pt>
                <c:pt idx="69">
                  <c:v>'2015-12-16'</c:v>
                </c:pt>
                <c:pt idx="70">
                  <c:v>'2015-12-17'</c:v>
                </c:pt>
                <c:pt idx="71">
                  <c:v>'2015-12-18'</c:v>
                </c:pt>
                <c:pt idx="72">
                  <c:v>'2015-12-21'</c:v>
                </c:pt>
                <c:pt idx="73">
                  <c:v>'2015-12-22'</c:v>
                </c:pt>
                <c:pt idx="74">
                  <c:v>'2015-12-23'</c:v>
                </c:pt>
                <c:pt idx="75">
                  <c:v>'2015-12-24'</c:v>
                </c:pt>
                <c:pt idx="76">
                  <c:v>'2015-12-25'</c:v>
                </c:pt>
                <c:pt idx="77">
                  <c:v>'2015-12-28'</c:v>
                </c:pt>
                <c:pt idx="78">
                  <c:v>'2015-12-29'</c:v>
                </c:pt>
                <c:pt idx="79">
                  <c:v>'2015-12-30'</c:v>
                </c:pt>
                <c:pt idx="80">
                  <c:v>'2015-12-31'</c:v>
                </c:pt>
                <c:pt idx="81">
                  <c:v>'2016-01-04'</c:v>
                </c:pt>
                <c:pt idx="82">
                  <c:v>'2016-01-05'</c:v>
                </c:pt>
                <c:pt idx="83">
                  <c:v>'2016-01-06'</c:v>
                </c:pt>
                <c:pt idx="84">
                  <c:v>'2016-01-07'</c:v>
                </c:pt>
                <c:pt idx="85">
                  <c:v>'2016-01-08'</c:v>
                </c:pt>
                <c:pt idx="86">
                  <c:v>'2016-01-11'</c:v>
                </c:pt>
                <c:pt idx="87">
                  <c:v>'2016-01-12'</c:v>
                </c:pt>
                <c:pt idx="88">
                  <c:v>'2016-01-13'</c:v>
                </c:pt>
                <c:pt idx="89">
                  <c:v>'2016-01-14'</c:v>
                </c:pt>
                <c:pt idx="90">
                  <c:v>'2016-01-15'</c:v>
                </c:pt>
                <c:pt idx="91">
                  <c:v>'2016-01-18'</c:v>
                </c:pt>
                <c:pt idx="92">
                  <c:v>'2016-01-19'</c:v>
                </c:pt>
                <c:pt idx="93">
                  <c:v>'2016-01-20'</c:v>
                </c:pt>
                <c:pt idx="94">
                  <c:v>'2016-01-21'</c:v>
                </c:pt>
                <c:pt idx="95">
                  <c:v>'2016-01-22'</c:v>
                </c:pt>
                <c:pt idx="96">
                  <c:v>'2016-01-25'</c:v>
                </c:pt>
                <c:pt idx="97">
                  <c:v>'2016-01-26'</c:v>
                </c:pt>
                <c:pt idx="98">
                  <c:v>'2016-01-27'</c:v>
                </c:pt>
                <c:pt idx="99">
                  <c:v>'2016-01-28'</c:v>
                </c:pt>
                <c:pt idx="100">
                  <c:v>'2016-01-29'</c:v>
                </c:pt>
                <c:pt idx="101">
                  <c:v>'2016-02-01'</c:v>
                </c:pt>
                <c:pt idx="102">
                  <c:v>'2016-02-02'</c:v>
                </c:pt>
                <c:pt idx="103">
                  <c:v>'2016-02-03'</c:v>
                </c:pt>
                <c:pt idx="104">
                  <c:v>'2016-02-04'</c:v>
                </c:pt>
                <c:pt idx="105">
                  <c:v>'2016-02-05'</c:v>
                </c:pt>
                <c:pt idx="106">
                  <c:v>'2016-02-15'</c:v>
                </c:pt>
                <c:pt idx="107">
                  <c:v>'2016-02-16'</c:v>
                </c:pt>
                <c:pt idx="108">
                  <c:v>'2016-02-17'</c:v>
                </c:pt>
                <c:pt idx="109">
                  <c:v>'2016-02-18'</c:v>
                </c:pt>
                <c:pt idx="110">
                  <c:v>'2016-02-19'</c:v>
                </c:pt>
                <c:pt idx="111">
                  <c:v>'2016-02-22'</c:v>
                </c:pt>
                <c:pt idx="112">
                  <c:v>'2016-02-23'</c:v>
                </c:pt>
                <c:pt idx="113">
                  <c:v>'2016-02-24'</c:v>
                </c:pt>
                <c:pt idx="114">
                  <c:v>'2016-02-25'</c:v>
                </c:pt>
                <c:pt idx="115">
                  <c:v>'2016-02-26'</c:v>
                </c:pt>
                <c:pt idx="116">
                  <c:v>'2016-02-29'</c:v>
                </c:pt>
                <c:pt idx="117">
                  <c:v>'2016-03-01'</c:v>
                </c:pt>
                <c:pt idx="118">
                  <c:v>'2016-03-02'</c:v>
                </c:pt>
                <c:pt idx="119">
                  <c:v>'2016-03-03'</c:v>
                </c:pt>
                <c:pt idx="120">
                  <c:v>'2016-03-04'</c:v>
                </c:pt>
                <c:pt idx="121">
                  <c:v>'2016-03-07'</c:v>
                </c:pt>
                <c:pt idx="122">
                  <c:v>'2016-03-08'</c:v>
                </c:pt>
                <c:pt idx="123">
                  <c:v>'2016-03-09'</c:v>
                </c:pt>
                <c:pt idx="124">
                  <c:v>'2016-03-10'</c:v>
                </c:pt>
                <c:pt idx="125">
                  <c:v>'2016-03-11'</c:v>
                </c:pt>
                <c:pt idx="126">
                  <c:v>'2016-03-14'</c:v>
                </c:pt>
                <c:pt idx="127">
                  <c:v>'2016-03-15'</c:v>
                </c:pt>
                <c:pt idx="128">
                  <c:v>'2016-03-16'</c:v>
                </c:pt>
                <c:pt idx="129">
                  <c:v>'2016-03-17'</c:v>
                </c:pt>
                <c:pt idx="130">
                  <c:v>'2016-03-18'</c:v>
                </c:pt>
                <c:pt idx="131">
                  <c:v>'2016-03-21'</c:v>
                </c:pt>
                <c:pt idx="132">
                  <c:v>'2016-03-22'</c:v>
                </c:pt>
                <c:pt idx="133">
                  <c:v>'2016-03-23'</c:v>
                </c:pt>
                <c:pt idx="134">
                  <c:v>'2016-03-24'</c:v>
                </c:pt>
                <c:pt idx="135">
                  <c:v>'2016-03-25'</c:v>
                </c:pt>
                <c:pt idx="136">
                  <c:v>'2016-03-28'</c:v>
                </c:pt>
                <c:pt idx="137">
                  <c:v>'2016-03-29'</c:v>
                </c:pt>
                <c:pt idx="138">
                  <c:v>'2016-03-30'</c:v>
                </c:pt>
                <c:pt idx="139">
                  <c:v>'2016-03-31'</c:v>
                </c:pt>
                <c:pt idx="140">
                  <c:v>'2016-04-01'</c:v>
                </c:pt>
                <c:pt idx="141">
                  <c:v>'2016-04-05'</c:v>
                </c:pt>
                <c:pt idx="142">
                  <c:v>'2016-04-06'</c:v>
                </c:pt>
                <c:pt idx="143">
                  <c:v>'2016-04-07'</c:v>
                </c:pt>
                <c:pt idx="144">
                  <c:v>'2016-04-08'</c:v>
                </c:pt>
                <c:pt idx="145">
                  <c:v>'2016-04-11'</c:v>
                </c:pt>
                <c:pt idx="146">
                  <c:v>'2016-04-12'</c:v>
                </c:pt>
                <c:pt idx="147">
                  <c:v>'2016-04-13'</c:v>
                </c:pt>
                <c:pt idx="148">
                  <c:v>'2016-04-14'</c:v>
                </c:pt>
                <c:pt idx="149">
                  <c:v>'2016-04-15'</c:v>
                </c:pt>
                <c:pt idx="150">
                  <c:v>'2016-04-18'</c:v>
                </c:pt>
                <c:pt idx="151">
                  <c:v>'2016-04-19'</c:v>
                </c:pt>
                <c:pt idx="152">
                  <c:v>'2016-04-20'</c:v>
                </c:pt>
                <c:pt idx="153">
                  <c:v>'2016-04-21'</c:v>
                </c:pt>
                <c:pt idx="154">
                  <c:v>'2016-04-22'</c:v>
                </c:pt>
                <c:pt idx="155">
                  <c:v>'2016-04-25'</c:v>
                </c:pt>
                <c:pt idx="156">
                  <c:v>'2016-04-26'</c:v>
                </c:pt>
                <c:pt idx="157">
                  <c:v>'2016-04-27'</c:v>
                </c:pt>
                <c:pt idx="158">
                  <c:v>'2016-04-28'</c:v>
                </c:pt>
                <c:pt idx="159">
                  <c:v>'2016-04-29'</c:v>
                </c:pt>
                <c:pt idx="160">
                  <c:v>'2016-05-03'</c:v>
                </c:pt>
                <c:pt idx="161">
                  <c:v>'2016-05-04'</c:v>
                </c:pt>
                <c:pt idx="162">
                  <c:v>'2016-05-05'</c:v>
                </c:pt>
                <c:pt idx="163">
                  <c:v>'2016-05-06'</c:v>
                </c:pt>
                <c:pt idx="164">
                  <c:v>'2016-05-09'</c:v>
                </c:pt>
                <c:pt idx="165">
                  <c:v>'2016-05-10'</c:v>
                </c:pt>
                <c:pt idx="166">
                  <c:v>'2016-05-11'</c:v>
                </c:pt>
                <c:pt idx="167">
                  <c:v>'2016-05-12'</c:v>
                </c:pt>
                <c:pt idx="168">
                  <c:v>'2016-05-13'</c:v>
                </c:pt>
                <c:pt idx="169">
                  <c:v>'2016-05-16'</c:v>
                </c:pt>
                <c:pt idx="170">
                  <c:v>'2016-05-17'</c:v>
                </c:pt>
                <c:pt idx="171">
                  <c:v>'2016-05-18'</c:v>
                </c:pt>
                <c:pt idx="172">
                  <c:v>'2016-05-19'</c:v>
                </c:pt>
                <c:pt idx="173">
                  <c:v>'2016-05-20'</c:v>
                </c:pt>
                <c:pt idx="174">
                  <c:v>'2016-05-23'</c:v>
                </c:pt>
                <c:pt idx="175">
                  <c:v>'2016-05-24'</c:v>
                </c:pt>
                <c:pt idx="176">
                  <c:v>'2016-05-25'</c:v>
                </c:pt>
                <c:pt idx="177">
                  <c:v>'2016-05-26'</c:v>
                </c:pt>
                <c:pt idx="178">
                  <c:v>'2016-05-27'</c:v>
                </c:pt>
                <c:pt idx="179">
                  <c:v>'2016-05-30'</c:v>
                </c:pt>
                <c:pt idx="180">
                  <c:v>'2016-05-31'</c:v>
                </c:pt>
                <c:pt idx="181">
                  <c:v>'2016-06-01'</c:v>
                </c:pt>
                <c:pt idx="182">
                  <c:v>'2016-06-02'</c:v>
                </c:pt>
                <c:pt idx="183">
                  <c:v>'2016-06-03'</c:v>
                </c:pt>
                <c:pt idx="184">
                  <c:v>'2016-06-06'</c:v>
                </c:pt>
                <c:pt idx="185">
                  <c:v>'2016-06-07'</c:v>
                </c:pt>
                <c:pt idx="186">
                  <c:v>'2016-06-08'</c:v>
                </c:pt>
                <c:pt idx="187">
                  <c:v>'2016-06-13'</c:v>
                </c:pt>
                <c:pt idx="188">
                  <c:v>'2016-06-14'</c:v>
                </c:pt>
                <c:pt idx="189">
                  <c:v>'2016-06-15'</c:v>
                </c:pt>
                <c:pt idx="190">
                  <c:v>'2016-06-16'</c:v>
                </c:pt>
                <c:pt idx="191">
                  <c:v>'2016-06-17'</c:v>
                </c:pt>
                <c:pt idx="192">
                  <c:v>'2016-06-20'</c:v>
                </c:pt>
                <c:pt idx="193">
                  <c:v>'2016-06-21'</c:v>
                </c:pt>
                <c:pt idx="194">
                  <c:v>'2016-06-22'</c:v>
                </c:pt>
                <c:pt idx="195">
                  <c:v>'2016-06-23'</c:v>
                </c:pt>
                <c:pt idx="196">
                  <c:v>'2016-06-24'</c:v>
                </c:pt>
                <c:pt idx="197">
                  <c:v>'2016-06-27'</c:v>
                </c:pt>
                <c:pt idx="198">
                  <c:v>'2016-06-28'</c:v>
                </c:pt>
                <c:pt idx="199">
                  <c:v>'2016-06-29'</c:v>
                </c:pt>
                <c:pt idx="200">
                  <c:v>'2016-06-30'</c:v>
                </c:pt>
                <c:pt idx="201">
                  <c:v>'2016-07-01'</c:v>
                </c:pt>
                <c:pt idx="202">
                  <c:v>'2016-07-04'</c:v>
                </c:pt>
                <c:pt idx="203">
                  <c:v>'2016-07-05'</c:v>
                </c:pt>
                <c:pt idx="204">
                  <c:v>'2016-07-06'</c:v>
                </c:pt>
                <c:pt idx="205">
                  <c:v>'2016-07-07'</c:v>
                </c:pt>
                <c:pt idx="206">
                  <c:v>'2016-07-08'</c:v>
                </c:pt>
                <c:pt idx="207">
                  <c:v>'2016-07-11'</c:v>
                </c:pt>
                <c:pt idx="208">
                  <c:v>'2016-07-12'</c:v>
                </c:pt>
                <c:pt idx="209">
                  <c:v>'2016-07-13'</c:v>
                </c:pt>
                <c:pt idx="210">
                  <c:v>'2016-07-14'</c:v>
                </c:pt>
                <c:pt idx="211">
                  <c:v>'2016-07-15'</c:v>
                </c:pt>
                <c:pt idx="212">
                  <c:v>'2016-07-18'</c:v>
                </c:pt>
                <c:pt idx="213">
                  <c:v>'2016-07-19'</c:v>
                </c:pt>
                <c:pt idx="214">
                  <c:v>'2016-07-20'</c:v>
                </c:pt>
                <c:pt idx="215">
                  <c:v>'2016-07-21'</c:v>
                </c:pt>
                <c:pt idx="216">
                  <c:v>'2016-07-22'</c:v>
                </c:pt>
                <c:pt idx="217">
                  <c:v>'2016-07-25'</c:v>
                </c:pt>
                <c:pt idx="218">
                  <c:v>'2016-07-26'</c:v>
                </c:pt>
                <c:pt idx="219">
                  <c:v>'2016-07-27'</c:v>
                </c:pt>
                <c:pt idx="220">
                  <c:v>'2016-07-28'</c:v>
                </c:pt>
                <c:pt idx="221">
                  <c:v>'2016-07-29'</c:v>
                </c:pt>
                <c:pt idx="222">
                  <c:v>'2016-08-01'</c:v>
                </c:pt>
                <c:pt idx="223">
                  <c:v>'2016-08-02'</c:v>
                </c:pt>
                <c:pt idx="224">
                  <c:v>'2016-08-03'</c:v>
                </c:pt>
                <c:pt idx="225">
                  <c:v>'2016-08-04'</c:v>
                </c:pt>
                <c:pt idx="226">
                  <c:v>'2016-08-05'</c:v>
                </c:pt>
                <c:pt idx="227">
                  <c:v>'2016-08-08'</c:v>
                </c:pt>
                <c:pt idx="228">
                  <c:v>'2016-08-09'</c:v>
                </c:pt>
                <c:pt idx="229">
                  <c:v>'2016-08-10'</c:v>
                </c:pt>
                <c:pt idx="230">
                  <c:v>'2016-08-11'</c:v>
                </c:pt>
                <c:pt idx="231">
                  <c:v>'2016-08-12'</c:v>
                </c:pt>
                <c:pt idx="232">
                  <c:v>'2016-08-15'</c:v>
                </c:pt>
                <c:pt idx="233">
                  <c:v>'2016-08-16'</c:v>
                </c:pt>
                <c:pt idx="234">
                  <c:v>'2016-08-17'</c:v>
                </c:pt>
                <c:pt idx="235">
                  <c:v>'2016-08-18'</c:v>
                </c:pt>
                <c:pt idx="236">
                  <c:v>'2016-08-19'</c:v>
                </c:pt>
                <c:pt idx="237">
                  <c:v>'2016-08-22'</c:v>
                </c:pt>
                <c:pt idx="238">
                  <c:v>'2016-08-23'</c:v>
                </c:pt>
                <c:pt idx="239">
                  <c:v>'2016-08-24'</c:v>
                </c:pt>
                <c:pt idx="240">
                  <c:v>'2016-08-25'</c:v>
                </c:pt>
                <c:pt idx="241">
                  <c:v>'2016-08-26'</c:v>
                </c:pt>
                <c:pt idx="242">
                  <c:v>'2016-08-29'</c:v>
                </c:pt>
                <c:pt idx="243">
                  <c:v>'2016-08-30'</c:v>
                </c:pt>
                <c:pt idx="244">
                  <c:v>'2016-08-31'</c:v>
                </c:pt>
                <c:pt idx="245">
                  <c:v>'2016-09-01'</c:v>
                </c:pt>
                <c:pt idx="246">
                  <c:v>'2016-09-02'</c:v>
                </c:pt>
                <c:pt idx="247">
                  <c:v>'2016-09-05'</c:v>
                </c:pt>
                <c:pt idx="248">
                  <c:v>'2016-09-06'</c:v>
                </c:pt>
                <c:pt idx="249">
                  <c:v>'2016-09-07'</c:v>
                </c:pt>
                <c:pt idx="250">
                  <c:v>'2016-09-08'</c:v>
                </c:pt>
                <c:pt idx="251">
                  <c:v>'2016-09-09'</c:v>
                </c:pt>
                <c:pt idx="252">
                  <c:v>'2016-09-12'</c:v>
                </c:pt>
                <c:pt idx="253">
                  <c:v>'2016-09-13'</c:v>
                </c:pt>
                <c:pt idx="254">
                  <c:v>'2016-09-14'</c:v>
                </c:pt>
                <c:pt idx="255">
                  <c:v>'2016-09-19'</c:v>
                </c:pt>
                <c:pt idx="256">
                  <c:v>'2016-09-20'</c:v>
                </c:pt>
                <c:pt idx="257">
                  <c:v>'2016-09-21'</c:v>
                </c:pt>
                <c:pt idx="258">
                  <c:v>'2016-09-22'</c:v>
                </c:pt>
                <c:pt idx="259">
                  <c:v>'2016-09-23'</c:v>
                </c:pt>
                <c:pt idx="260">
                  <c:v>'2016-09-26'</c:v>
                </c:pt>
                <c:pt idx="261">
                  <c:v>'2016-09-27'</c:v>
                </c:pt>
                <c:pt idx="262">
                  <c:v>'2016-09-28'</c:v>
                </c:pt>
                <c:pt idx="263">
                  <c:v>'2016-09-29'</c:v>
                </c:pt>
                <c:pt idx="264">
                  <c:v>'2016-09-30'</c:v>
                </c:pt>
                <c:pt idx="265">
                  <c:v>'2016-10-10'</c:v>
                </c:pt>
                <c:pt idx="266">
                  <c:v>'2016-10-11'</c:v>
                </c:pt>
                <c:pt idx="267">
                  <c:v>'2016-10-12'</c:v>
                </c:pt>
                <c:pt idx="268">
                  <c:v>'2016-10-13'</c:v>
                </c:pt>
                <c:pt idx="269">
                  <c:v>'2016-10-14'</c:v>
                </c:pt>
                <c:pt idx="270">
                  <c:v>'2016-10-17'</c:v>
                </c:pt>
                <c:pt idx="271">
                  <c:v>'2016-10-18'</c:v>
                </c:pt>
                <c:pt idx="272">
                  <c:v>'2016-10-19'</c:v>
                </c:pt>
                <c:pt idx="273">
                  <c:v>'2016-10-20'</c:v>
                </c:pt>
                <c:pt idx="274">
                  <c:v>'2016-10-21'</c:v>
                </c:pt>
                <c:pt idx="275">
                  <c:v>'2016-10-24'</c:v>
                </c:pt>
                <c:pt idx="276">
                  <c:v>'2016-10-25'</c:v>
                </c:pt>
                <c:pt idx="277">
                  <c:v>'2016-10-26'</c:v>
                </c:pt>
                <c:pt idx="278">
                  <c:v>'2016-10-27'</c:v>
                </c:pt>
                <c:pt idx="279">
                  <c:v>'2016-10-28'</c:v>
                </c:pt>
                <c:pt idx="280">
                  <c:v>'2016-10-31'</c:v>
                </c:pt>
                <c:pt idx="281">
                  <c:v>'2016-11-01'</c:v>
                </c:pt>
                <c:pt idx="282">
                  <c:v>'2016-11-02'</c:v>
                </c:pt>
                <c:pt idx="283">
                  <c:v>'2016-11-03'</c:v>
                </c:pt>
                <c:pt idx="284">
                  <c:v>'2016-11-04'</c:v>
                </c:pt>
                <c:pt idx="285">
                  <c:v>'2016-11-07'</c:v>
                </c:pt>
                <c:pt idx="286">
                  <c:v>'2016-11-08'</c:v>
                </c:pt>
                <c:pt idx="287">
                  <c:v>'2016-11-09'</c:v>
                </c:pt>
                <c:pt idx="288">
                  <c:v>'2016-11-10'</c:v>
                </c:pt>
                <c:pt idx="289">
                  <c:v>'2016-11-11'</c:v>
                </c:pt>
                <c:pt idx="290">
                  <c:v>'2016-11-14'</c:v>
                </c:pt>
                <c:pt idx="291">
                  <c:v>'2016-11-15'</c:v>
                </c:pt>
                <c:pt idx="292">
                  <c:v>'2016-11-16'</c:v>
                </c:pt>
                <c:pt idx="293">
                  <c:v>'2016-11-17'</c:v>
                </c:pt>
                <c:pt idx="294">
                  <c:v>'2016-11-18'</c:v>
                </c:pt>
                <c:pt idx="295">
                  <c:v>'2016-11-21'</c:v>
                </c:pt>
                <c:pt idx="296">
                  <c:v>'2016-11-22'</c:v>
                </c:pt>
                <c:pt idx="297">
                  <c:v>'2016-11-23'</c:v>
                </c:pt>
                <c:pt idx="298">
                  <c:v>'2016-11-24'</c:v>
                </c:pt>
                <c:pt idx="299">
                  <c:v>'2016-11-25'</c:v>
                </c:pt>
                <c:pt idx="300">
                  <c:v>'2016-11-28'</c:v>
                </c:pt>
                <c:pt idx="301">
                  <c:v>'2016-11-29'</c:v>
                </c:pt>
                <c:pt idx="302">
                  <c:v>'2016-11-30'</c:v>
                </c:pt>
                <c:pt idx="303">
                  <c:v>'2016-12-01'</c:v>
                </c:pt>
                <c:pt idx="304">
                  <c:v>'2016-12-02'</c:v>
                </c:pt>
                <c:pt idx="305">
                  <c:v>'2016-12-05'</c:v>
                </c:pt>
                <c:pt idx="306">
                  <c:v>'2016-12-06'</c:v>
                </c:pt>
                <c:pt idx="307">
                  <c:v>'2016-12-07'</c:v>
                </c:pt>
                <c:pt idx="308">
                  <c:v>'2016-12-08'</c:v>
                </c:pt>
                <c:pt idx="309">
                  <c:v>'2016-12-09'</c:v>
                </c:pt>
                <c:pt idx="310">
                  <c:v>'2016-12-12'</c:v>
                </c:pt>
                <c:pt idx="311">
                  <c:v>'2016-12-13'</c:v>
                </c:pt>
                <c:pt idx="312">
                  <c:v>'2016-12-14'</c:v>
                </c:pt>
                <c:pt idx="313">
                  <c:v>'2016-12-15'</c:v>
                </c:pt>
                <c:pt idx="314">
                  <c:v>'2016-12-16'</c:v>
                </c:pt>
                <c:pt idx="315">
                  <c:v>'2016-12-19'</c:v>
                </c:pt>
                <c:pt idx="316">
                  <c:v>'2016-12-20'</c:v>
                </c:pt>
                <c:pt idx="317">
                  <c:v>'2016-12-21'</c:v>
                </c:pt>
                <c:pt idx="318">
                  <c:v>'2016-12-22'</c:v>
                </c:pt>
                <c:pt idx="319">
                  <c:v>'2016-12-23'</c:v>
                </c:pt>
                <c:pt idx="320">
                  <c:v>'2016-12-26'</c:v>
                </c:pt>
                <c:pt idx="321">
                  <c:v>'2016-12-27'</c:v>
                </c:pt>
                <c:pt idx="322">
                  <c:v>'2016-12-28'</c:v>
                </c:pt>
                <c:pt idx="323">
                  <c:v>'2016-12-29'</c:v>
                </c:pt>
                <c:pt idx="324">
                  <c:v>'2016-12-30'</c:v>
                </c:pt>
                <c:pt idx="325">
                  <c:v>'2017-01-03'</c:v>
                </c:pt>
                <c:pt idx="326">
                  <c:v>'2017-01-04'</c:v>
                </c:pt>
              </c:strCache>
            </c:strRef>
          </c:cat>
          <c:val>
            <c:numRef>
              <c:f>各品种!$D$2:$D$328</c:f>
              <c:numCache>
                <c:formatCode>General</c:formatCode>
                <c:ptCount val="327"/>
                <c:pt idx="0">
                  <c:v>0</c:v>
                </c:pt>
                <c:pt idx="1">
                  <c:v>-142323.37017284901</c:v>
                </c:pt>
                <c:pt idx="2">
                  <c:v>-323294.89690124901</c:v>
                </c:pt>
                <c:pt idx="3">
                  <c:v>37421.230950619902</c:v>
                </c:pt>
                <c:pt idx="4">
                  <c:v>564999.24107410305</c:v>
                </c:pt>
                <c:pt idx="5">
                  <c:v>969271.22790127795</c:v>
                </c:pt>
                <c:pt idx="6">
                  <c:v>899336.46841979399</c:v>
                </c:pt>
                <c:pt idx="7">
                  <c:v>422675.87090125401</c:v>
                </c:pt>
                <c:pt idx="8">
                  <c:v>45396.247382718502</c:v>
                </c:pt>
                <c:pt idx="9">
                  <c:v>562545.38986422203</c:v>
                </c:pt>
                <c:pt idx="10">
                  <c:v>422062.40809878497</c:v>
                </c:pt>
                <c:pt idx="11">
                  <c:v>182198.452333344</c:v>
                </c:pt>
                <c:pt idx="12">
                  <c:v>230048.55092593699</c:v>
                </c:pt>
                <c:pt idx="13">
                  <c:v>-185265.76634568701</c:v>
                </c:pt>
                <c:pt idx="14">
                  <c:v>-392002.73077779601</c:v>
                </c:pt>
                <c:pt idx="15">
                  <c:v>-395070.044790146</c:v>
                </c:pt>
                <c:pt idx="16">
                  <c:v>-244158.195382729</c:v>
                </c:pt>
                <c:pt idx="17">
                  <c:v>-868049.86549386801</c:v>
                </c:pt>
                <c:pt idx="18">
                  <c:v>-1422620.238926</c:v>
                </c:pt>
                <c:pt idx="19">
                  <c:v>-1171100.4899136401</c:v>
                </c:pt>
                <c:pt idx="20">
                  <c:v>-676649.47112348804</c:v>
                </c:pt>
                <c:pt idx="21">
                  <c:v>71581.890767044402</c:v>
                </c:pt>
                <c:pt idx="22">
                  <c:v>-46559.903215671002</c:v>
                </c:pt>
                <c:pt idx="23">
                  <c:v>-213927.44469118299</c:v>
                </c:pt>
                <c:pt idx="24">
                  <c:v>-305815.50667774101</c:v>
                </c:pt>
                <c:pt idx="25">
                  <c:v>-267372.54196908302</c:v>
                </c:pt>
                <c:pt idx="26">
                  <c:v>-553819.510712886</c:v>
                </c:pt>
                <c:pt idx="27">
                  <c:v>-811199.84760380397</c:v>
                </c:pt>
                <c:pt idx="28">
                  <c:v>-823389.08031630598</c:v>
                </c:pt>
                <c:pt idx="29">
                  <c:v>-1024511.4200726</c:v>
                </c:pt>
                <c:pt idx="30">
                  <c:v>-780726.765822549</c:v>
                </c:pt>
                <c:pt idx="31">
                  <c:v>-696808.58676339895</c:v>
                </c:pt>
                <c:pt idx="32">
                  <c:v>-1109836.04906011</c:v>
                </c:pt>
                <c:pt idx="33">
                  <c:v>-1146403.7471976299</c:v>
                </c:pt>
                <c:pt idx="34">
                  <c:v>-1350338.98681064</c:v>
                </c:pt>
                <c:pt idx="35">
                  <c:v>-1334399.2209558401</c:v>
                </c:pt>
                <c:pt idx="36">
                  <c:v>-1483014.09671981</c:v>
                </c:pt>
                <c:pt idx="37">
                  <c:v>-1510674.2786443301</c:v>
                </c:pt>
                <c:pt idx="38">
                  <c:v>-2039609.7651632</c:v>
                </c:pt>
                <c:pt idx="39">
                  <c:v>-1739801.9857266599</c:v>
                </c:pt>
                <c:pt idx="40">
                  <c:v>-2441165.7806261298</c:v>
                </c:pt>
                <c:pt idx="41">
                  <c:v>-2446602.7092687599</c:v>
                </c:pt>
                <c:pt idx="42">
                  <c:v>-2637671.9158526701</c:v>
                </c:pt>
                <c:pt idx="43">
                  <c:v>-2676507.1204428901</c:v>
                </c:pt>
                <c:pt idx="44">
                  <c:v>-3160393.7696370999</c:v>
                </c:pt>
                <c:pt idx="45">
                  <c:v>-3040781.3394992002</c:v>
                </c:pt>
                <c:pt idx="46">
                  <c:v>-3227190.32153229</c:v>
                </c:pt>
                <c:pt idx="47">
                  <c:v>-3733601.3893888202</c:v>
                </c:pt>
                <c:pt idx="48">
                  <c:v>-4162342.0480649099</c:v>
                </c:pt>
                <c:pt idx="49">
                  <c:v>-4466033.3479604702</c:v>
                </c:pt>
                <c:pt idx="50">
                  <c:v>-5437690.1668079002</c:v>
                </c:pt>
                <c:pt idx="51">
                  <c:v>-5262931.7461518897</c:v>
                </c:pt>
                <c:pt idx="52">
                  <c:v>-5783323.48766091</c:v>
                </c:pt>
                <c:pt idx="53">
                  <c:v>-4797685.9951609904</c:v>
                </c:pt>
                <c:pt idx="54">
                  <c:v>-4225255.0795010701</c:v>
                </c:pt>
                <c:pt idx="55">
                  <c:v>-3627969.6329034101</c:v>
                </c:pt>
                <c:pt idx="56">
                  <c:v>-3997680.7806023499</c:v>
                </c:pt>
                <c:pt idx="57">
                  <c:v>-4573995.2167212898</c:v>
                </c:pt>
                <c:pt idx="58">
                  <c:v>-4026418.8319991198</c:v>
                </c:pt>
                <c:pt idx="59">
                  <c:v>-3587479.8174866601</c:v>
                </c:pt>
                <c:pt idx="60">
                  <c:v>-4442671.1109300302</c:v>
                </c:pt>
                <c:pt idx="61">
                  <c:v>-4371651.7647617199</c:v>
                </c:pt>
                <c:pt idx="62">
                  <c:v>-3157418.2212452502</c:v>
                </c:pt>
                <c:pt idx="63">
                  <c:v>-4710966.4186769603</c:v>
                </c:pt>
                <c:pt idx="64">
                  <c:v>-4708993.6590611804</c:v>
                </c:pt>
                <c:pt idx="65">
                  <c:v>-5082831.6062526898</c:v>
                </c:pt>
                <c:pt idx="66">
                  <c:v>-3991895.5387228602</c:v>
                </c:pt>
                <c:pt idx="67">
                  <c:v>-3768973.7021390102</c:v>
                </c:pt>
                <c:pt idx="68">
                  <c:v>-4212844.6156909196</c:v>
                </c:pt>
                <c:pt idx="69">
                  <c:v>-3921862.5723624402</c:v>
                </c:pt>
                <c:pt idx="70">
                  <c:v>-4240463.2503119297</c:v>
                </c:pt>
                <c:pt idx="71">
                  <c:v>-3086398.8750769501</c:v>
                </c:pt>
                <c:pt idx="72">
                  <c:v>-1426321.65839277</c:v>
                </c:pt>
                <c:pt idx="73">
                  <c:v>-1565401.2113057</c:v>
                </c:pt>
                <c:pt idx="74">
                  <c:v>-1906688.6248367401</c:v>
                </c:pt>
                <c:pt idx="75">
                  <c:v>-1973762.45177347</c:v>
                </c:pt>
                <c:pt idx="76">
                  <c:v>-1761690.79307644</c:v>
                </c:pt>
                <c:pt idx="77">
                  <c:v>-2508380.3076515598</c:v>
                </c:pt>
                <c:pt idx="78">
                  <c:v>-1244827.7737404299</c:v>
                </c:pt>
                <c:pt idx="79">
                  <c:v>-818711.69673059601</c:v>
                </c:pt>
                <c:pt idx="80">
                  <c:v>-721060.09574917296</c:v>
                </c:pt>
                <c:pt idx="81">
                  <c:v>-1714344.5622975701</c:v>
                </c:pt>
                <c:pt idx="82">
                  <c:v>-1239925.2230219401</c:v>
                </c:pt>
                <c:pt idx="83">
                  <c:v>-1950691.6513185201</c:v>
                </c:pt>
                <c:pt idx="84">
                  <c:v>-1934302.6195981</c:v>
                </c:pt>
                <c:pt idx="85">
                  <c:v>-2057651.6478097599</c:v>
                </c:pt>
                <c:pt idx="86">
                  <c:v>-2897805.1686360599</c:v>
                </c:pt>
                <c:pt idx="87">
                  <c:v>-3672402.5625806302</c:v>
                </c:pt>
                <c:pt idx="88">
                  <c:v>-3499886.4392076801</c:v>
                </c:pt>
                <c:pt idx="89">
                  <c:v>-3079809.6787945302</c:v>
                </c:pt>
                <c:pt idx="90">
                  <c:v>-3130701.9351895498</c:v>
                </c:pt>
                <c:pt idx="91">
                  <c:v>-1817854.2363213501</c:v>
                </c:pt>
                <c:pt idx="92">
                  <c:v>-1180407.16045827</c:v>
                </c:pt>
                <c:pt idx="93">
                  <c:v>-1811816.1720032899</c:v>
                </c:pt>
                <c:pt idx="94">
                  <c:v>-2024011.00375203</c:v>
                </c:pt>
                <c:pt idx="95">
                  <c:v>-1302031.0274362001</c:v>
                </c:pt>
                <c:pt idx="96">
                  <c:v>-1465058.76402365</c:v>
                </c:pt>
                <c:pt idx="97">
                  <c:v>-1214910.3851328599</c:v>
                </c:pt>
                <c:pt idx="98">
                  <c:v>-348016.86518375803</c:v>
                </c:pt>
                <c:pt idx="99">
                  <c:v>-1104500.06617417</c:v>
                </c:pt>
                <c:pt idx="100">
                  <c:v>-1231299.4168533001</c:v>
                </c:pt>
                <c:pt idx="101">
                  <c:v>-1085523.29260314</c:v>
                </c:pt>
                <c:pt idx="102">
                  <c:v>-879587.50779163803</c:v>
                </c:pt>
                <c:pt idx="103">
                  <c:v>-759646.88586845098</c:v>
                </c:pt>
                <c:pt idx="104">
                  <c:v>105585.147753507</c:v>
                </c:pt>
                <c:pt idx="105">
                  <c:v>-197660.95295793901</c:v>
                </c:pt>
                <c:pt idx="106">
                  <c:v>120672.018435672</c:v>
                </c:pt>
                <c:pt idx="107">
                  <c:v>193843.34124415799</c:v>
                </c:pt>
                <c:pt idx="108">
                  <c:v>-72439.926296000296</c:v>
                </c:pt>
                <c:pt idx="109">
                  <c:v>216473.647267397</c:v>
                </c:pt>
                <c:pt idx="110">
                  <c:v>899154.54563520302</c:v>
                </c:pt>
                <c:pt idx="111">
                  <c:v>1836803.55853155</c:v>
                </c:pt>
                <c:pt idx="112">
                  <c:v>1678391.41636885</c:v>
                </c:pt>
                <c:pt idx="113">
                  <c:v>1662550.20215258</c:v>
                </c:pt>
                <c:pt idx="114">
                  <c:v>1551661.7026386999</c:v>
                </c:pt>
                <c:pt idx="115">
                  <c:v>1222767.9217675701</c:v>
                </c:pt>
                <c:pt idx="116">
                  <c:v>1245398.2277908099</c:v>
                </c:pt>
                <c:pt idx="117">
                  <c:v>1792297.2900191699</c:v>
                </c:pt>
                <c:pt idx="118">
                  <c:v>2123814.2522054901</c:v>
                </c:pt>
                <c:pt idx="119">
                  <c:v>2202314.3547975598</c:v>
                </c:pt>
                <c:pt idx="120">
                  <c:v>3192323.9131073998</c:v>
                </c:pt>
                <c:pt idx="121">
                  <c:v>4369825.4519883599</c:v>
                </c:pt>
                <c:pt idx="122">
                  <c:v>4730536.6672047898</c:v>
                </c:pt>
                <c:pt idx="123">
                  <c:v>3957862.1036746302</c:v>
                </c:pt>
                <c:pt idx="124">
                  <c:v>3832651.1962343999</c:v>
                </c:pt>
                <c:pt idx="125">
                  <c:v>4041552.29569428</c:v>
                </c:pt>
                <c:pt idx="126">
                  <c:v>3822271.0173792499</c:v>
                </c:pt>
                <c:pt idx="127">
                  <c:v>3315588.5370122902</c:v>
                </c:pt>
                <c:pt idx="128">
                  <c:v>3804754.4655611799</c:v>
                </c:pt>
                <c:pt idx="129">
                  <c:v>4803846.6803692803</c:v>
                </c:pt>
                <c:pt idx="130">
                  <c:v>5596632.8404312804</c:v>
                </c:pt>
                <c:pt idx="131">
                  <c:v>5571979.9156502998</c:v>
                </c:pt>
                <c:pt idx="132">
                  <c:v>5649831.2570639197</c:v>
                </c:pt>
                <c:pt idx="133">
                  <c:v>5462339.2764927996</c:v>
                </c:pt>
                <c:pt idx="134">
                  <c:v>4498928.9264992801</c:v>
                </c:pt>
                <c:pt idx="135">
                  <c:v>5200239.7604002804</c:v>
                </c:pt>
                <c:pt idx="136">
                  <c:v>4635168.7739731101</c:v>
                </c:pt>
                <c:pt idx="137">
                  <c:v>4606623.2821214497</c:v>
                </c:pt>
                <c:pt idx="138">
                  <c:v>4426916.4356916798</c:v>
                </c:pt>
                <c:pt idx="139">
                  <c:v>4493090.0758932503</c:v>
                </c:pt>
                <c:pt idx="140">
                  <c:v>5219702.5957536902</c:v>
                </c:pt>
                <c:pt idx="141">
                  <c:v>5184041.0461782096</c:v>
                </c:pt>
                <c:pt idx="142">
                  <c:v>4794786.16606622</c:v>
                </c:pt>
                <c:pt idx="143">
                  <c:v>4855229.4704314396</c:v>
                </c:pt>
                <c:pt idx="144">
                  <c:v>4662415.3295064</c:v>
                </c:pt>
                <c:pt idx="145">
                  <c:v>5799353.8846161095</c:v>
                </c:pt>
                <c:pt idx="146">
                  <c:v>6863760.4744875599</c:v>
                </c:pt>
                <c:pt idx="147">
                  <c:v>7705735.7042950196</c:v>
                </c:pt>
                <c:pt idx="148">
                  <c:v>7796400.6608428396</c:v>
                </c:pt>
                <c:pt idx="149">
                  <c:v>7113995.7545595597</c:v>
                </c:pt>
                <c:pt idx="150">
                  <c:v>8318630.8105583098</c:v>
                </c:pt>
                <c:pt idx="151">
                  <c:v>9253084.2960445508</c:v>
                </c:pt>
                <c:pt idx="152">
                  <c:v>10788948.659964699</c:v>
                </c:pt>
                <c:pt idx="153">
                  <c:v>12653020.1665879</c:v>
                </c:pt>
                <c:pt idx="154">
                  <c:v>11484651.0932083</c:v>
                </c:pt>
                <c:pt idx="155">
                  <c:v>12237774.665598899</c:v>
                </c:pt>
                <c:pt idx="156">
                  <c:v>11682905.1315262</c:v>
                </c:pt>
                <c:pt idx="157">
                  <c:v>11074845.489612101</c:v>
                </c:pt>
                <c:pt idx="158">
                  <c:v>10553824.205984</c:v>
                </c:pt>
                <c:pt idx="159">
                  <c:v>11505806.2497361</c:v>
                </c:pt>
                <c:pt idx="160">
                  <c:v>11031930.743512901</c:v>
                </c:pt>
                <c:pt idx="161">
                  <c:v>10485701.8241452</c:v>
                </c:pt>
                <c:pt idx="162">
                  <c:v>9838047.8481612895</c:v>
                </c:pt>
                <c:pt idx="163">
                  <c:v>9413203.1330976002</c:v>
                </c:pt>
                <c:pt idx="164">
                  <c:v>8426650.9759698305</c:v>
                </c:pt>
                <c:pt idx="165">
                  <c:v>8471457.2258806694</c:v>
                </c:pt>
                <c:pt idx="166">
                  <c:v>8696303.1345241591</c:v>
                </c:pt>
                <c:pt idx="167">
                  <c:v>8546405.8620951697</c:v>
                </c:pt>
                <c:pt idx="168">
                  <c:v>7634802.3411819004</c:v>
                </c:pt>
                <c:pt idx="169">
                  <c:v>7821766.6021734998</c:v>
                </c:pt>
                <c:pt idx="170">
                  <c:v>8579806.8847559802</c:v>
                </c:pt>
                <c:pt idx="171">
                  <c:v>7975329.8405042803</c:v>
                </c:pt>
                <c:pt idx="172">
                  <c:v>7745595.9773250697</c:v>
                </c:pt>
                <c:pt idx="173">
                  <c:v>8033985.2949330201</c:v>
                </c:pt>
                <c:pt idx="174">
                  <c:v>6843768.3654832598</c:v>
                </c:pt>
                <c:pt idx="175">
                  <c:v>6456805.2980714599</c:v>
                </c:pt>
                <c:pt idx="176">
                  <c:v>6338679.7301246896</c:v>
                </c:pt>
                <c:pt idx="177">
                  <c:v>7174112.6261895401</c:v>
                </c:pt>
                <c:pt idx="178">
                  <c:v>7275945.0123505304</c:v>
                </c:pt>
                <c:pt idx="179">
                  <c:v>7407512.4552705502</c:v>
                </c:pt>
                <c:pt idx="180">
                  <c:v>7297126.1486720303</c:v>
                </c:pt>
                <c:pt idx="181">
                  <c:v>7258030.6589770904</c:v>
                </c:pt>
                <c:pt idx="182">
                  <c:v>7315754.8075142503</c:v>
                </c:pt>
                <c:pt idx="183">
                  <c:v>7677825.7612911696</c:v>
                </c:pt>
                <c:pt idx="184">
                  <c:v>8264249.5784895401</c:v>
                </c:pt>
                <c:pt idx="185">
                  <c:v>8677973.7873935103</c:v>
                </c:pt>
                <c:pt idx="186">
                  <c:v>8542662.1012409199</c:v>
                </c:pt>
                <c:pt idx="187">
                  <c:v>9087856.1930963602</c:v>
                </c:pt>
                <c:pt idx="188">
                  <c:v>8853675.0682988893</c:v>
                </c:pt>
                <c:pt idx="189">
                  <c:v>8408882.9146070201</c:v>
                </c:pt>
                <c:pt idx="190">
                  <c:v>8695713.6303067803</c:v>
                </c:pt>
                <c:pt idx="191">
                  <c:v>8597806.7533430401</c:v>
                </c:pt>
                <c:pt idx="192">
                  <c:v>9165925.0115523804</c:v>
                </c:pt>
                <c:pt idx="193">
                  <c:v>9308641.6678310595</c:v>
                </c:pt>
                <c:pt idx="194">
                  <c:v>9405358.0079786293</c:v>
                </c:pt>
                <c:pt idx="195">
                  <c:v>9784214.6865111794</c:v>
                </c:pt>
                <c:pt idx="196">
                  <c:v>9606740.2656668294</c:v>
                </c:pt>
                <c:pt idx="197">
                  <c:v>11128757.149903599</c:v>
                </c:pt>
                <c:pt idx="198">
                  <c:v>11669091.9939739</c:v>
                </c:pt>
                <c:pt idx="199">
                  <c:v>11588494.340223899</c:v>
                </c:pt>
                <c:pt idx="200">
                  <c:v>12350703.8735629</c:v>
                </c:pt>
                <c:pt idx="201">
                  <c:v>12434906.9118554</c:v>
                </c:pt>
                <c:pt idx="202">
                  <c:v>13681369.884550599</c:v>
                </c:pt>
                <c:pt idx="203">
                  <c:v>13203345.3103741</c:v>
                </c:pt>
                <c:pt idx="204">
                  <c:v>12535688.484844601</c:v>
                </c:pt>
                <c:pt idx="205">
                  <c:v>12196531.159274399</c:v>
                </c:pt>
                <c:pt idx="206">
                  <c:v>11769392.657808401</c:v>
                </c:pt>
                <c:pt idx="207">
                  <c:v>12178319.301672701</c:v>
                </c:pt>
                <c:pt idx="208">
                  <c:v>13071668.8838668</c:v>
                </c:pt>
                <c:pt idx="209">
                  <c:v>13335821.532400601</c:v>
                </c:pt>
                <c:pt idx="210">
                  <c:v>13521829.0224098</c:v>
                </c:pt>
                <c:pt idx="211">
                  <c:v>13411765.418854</c:v>
                </c:pt>
                <c:pt idx="212">
                  <c:v>12349651.6445411</c:v>
                </c:pt>
                <c:pt idx="213">
                  <c:v>12341947.1922922</c:v>
                </c:pt>
                <c:pt idx="214">
                  <c:v>12283613.4824077</c:v>
                </c:pt>
                <c:pt idx="215">
                  <c:v>12951699.555991</c:v>
                </c:pt>
                <c:pt idx="216">
                  <c:v>12329473.317222601</c:v>
                </c:pt>
                <c:pt idx="217">
                  <c:v>12483929.2408791</c:v>
                </c:pt>
                <c:pt idx="218">
                  <c:v>12449075.7664198</c:v>
                </c:pt>
                <c:pt idx="219">
                  <c:v>12757620.7350544</c:v>
                </c:pt>
                <c:pt idx="220">
                  <c:v>13150547.7997484</c:v>
                </c:pt>
                <c:pt idx="221">
                  <c:v>12544097.344156301</c:v>
                </c:pt>
                <c:pt idx="222">
                  <c:v>13466063.4632749</c:v>
                </c:pt>
                <c:pt idx="223">
                  <c:v>13456707.014869601</c:v>
                </c:pt>
                <c:pt idx="224">
                  <c:v>13420840.629316</c:v>
                </c:pt>
                <c:pt idx="225">
                  <c:v>13141394.7036114</c:v>
                </c:pt>
                <c:pt idx="226">
                  <c:v>13668474.630442601</c:v>
                </c:pt>
                <c:pt idx="227">
                  <c:v>13891781.865715399</c:v>
                </c:pt>
                <c:pt idx="228">
                  <c:v>13776697.5503304</c:v>
                </c:pt>
                <c:pt idx="229">
                  <c:v>13779192.603238501</c:v>
                </c:pt>
                <c:pt idx="230">
                  <c:v>13583330.9499545</c:v>
                </c:pt>
                <c:pt idx="231">
                  <c:v>13758296.5351333</c:v>
                </c:pt>
                <c:pt idx="232">
                  <c:v>13699350.910180001</c:v>
                </c:pt>
                <c:pt idx="233">
                  <c:v>14088267.2822264</c:v>
                </c:pt>
                <c:pt idx="234">
                  <c:v>13917979.9212502</c:v>
                </c:pt>
                <c:pt idx="235">
                  <c:v>14027762.2492056</c:v>
                </c:pt>
                <c:pt idx="236">
                  <c:v>14084836.584477801</c:v>
                </c:pt>
                <c:pt idx="237">
                  <c:v>13757984.6535198</c:v>
                </c:pt>
                <c:pt idx="238">
                  <c:v>14017158.274346299</c:v>
                </c:pt>
                <c:pt idx="239">
                  <c:v>13904257.1302558</c:v>
                </c:pt>
                <c:pt idx="240">
                  <c:v>13499122.9143069</c:v>
                </c:pt>
                <c:pt idx="241">
                  <c:v>13247746.333818199</c:v>
                </c:pt>
                <c:pt idx="242">
                  <c:v>12991067.7658998</c:v>
                </c:pt>
                <c:pt idx="243">
                  <c:v>12869745.818244601</c:v>
                </c:pt>
                <c:pt idx="244">
                  <c:v>12523557.227249</c:v>
                </c:pt>
                <c:pt idx="245">
                  <c:v>12726280.2760302</c:v>
                </c:pt>
                <c:pt idx="246">
                  <c:v>12882010.445232799</c:v>
                </c:pt>
                <c:pt idx="247">
                  <c:v>13128098.977536101</c:v>
                </c:pt>
                <c:pt idx="248">
                  <c:v>13331477.929852899</c:v>
                </c:pt>
                <c:pt idx="249">
                  <c:v>13042679.817562999</c:v>
                </c:pt>
                <c:pt idx="250">
                  <c:v>13128389.5188965</c:v>
                </c:pt>
                <c:pt idx="251">
                  <c:v>13039774.403958499</c:v>
                </c:pt>
                <c:pt idx="252">
                  <c:v>12435157.8328568</c:v>
                </c:pt>
                <c:pt idx="253">
                  <c:v>12451428.1490421</c:v>
                </c:pt>
                <c:pt idx="254">
                  <c:v>12373272.523080399</c:v>
                </c:pt>
                <c:pt idx="255">
                  <c:v>12762597.9460868</c:v>
                </c:pt>
                <c:pt idx="256">
                  <c:v>13056916.3442252</c:v>
                </c:pt>
                <c:pt idx="257">
                  <c:v>13160639.6099068</c:v>
                </c:pt>
                <c:pt idx="258">
                  <c:v>13300099.462924</c:v>
                </c:pt>
                <c:pt idx="259">
                  <c:v>13454958.0080452</c:v>
                </c:pt>
                <c:pt idx="260">
                  <c:v>13470937.782870101</c:v>
                </c:pt>
                <c:pt idx="261">
                  <c:v>13338741.4638642</c:v>
                </c:pt>
                <c:pt idx="262">
                  <c:v>13360822.607258599</c:v>
                </c:pt>
                <c:pt idx="263">
                  <c:v>13480525.647764999</c:v>
                </c:pt>
                <c:pt idx="264">
                  <c:v>13376511.840723</c:v>
                </c:pt>
                <c:pt idx="265">
                  <c:v>13644390.9750602</c:v>
                </c:pt>
                <c:pt idx="266">
                  <c:v>14102853.622777</c:v>
                </c:pt>
                <c:pt idx="267">
                  <c:v>14131273.3100673</c:v>
                </c:pt>
                <c:pt idx="268">
                  <c:v>13929524.7607315</c:v>
                </c:pt>
                <c:pt idx="269">
                  <c:v>14248699.7103</c:v>
                </c:pt>
                <c:pt idx="270">
                  <c:v>14561940.8790056</c:v>
                </c:pt>
                <c:pt idx="271">
                  <c:v>14791796.811375899</c:v>
                </c:pt>
                <c:pt idx="272">
                  <c:v>14637518.5089426</c:v>
                </c:pt>
                <c:pt idx="273">
                  <c:v>14880803.5243182</c:v>
                </c:pt>
                <c:pt idx="274">
                  <c:v>14823651.8454815</c:v>
                </c:pt>
                <c:pt idx="275">
                  <c:v>15246824.112277299</c:v>
                </c:pt>
                <c:pt idx="276">
                  <c:v>15888609.3582296</c:v>
                </c:pt>
                <c:pt idx="277">
                  <c:v>15933268.866828701</c:v>
                </c:pt>
                <c:pt idx="278">
                  <c:v>15891420.096533</c:v>
                </c:pt>
                <c:pt idx="279">
                  <c:v>16486984.3126065</c:v>
                </c:pt>
                <c:pt idx="280">
                  <c:v>16821774.474971801</c:v>
                </c:pt>
                <c:pt idx="281">
                  <c:v>16767121.2301827</c:v>
                </c:pt>
                <c:pt idx="282">
                  <c:v>16330714.806325899</c:v>
                </c:pt>
                <c:pt idx="283">
                  <c:v>16777039.557997599</c:v>
                </c:pt>
                <c:pt idx="284">
                  <c:v>16737024.235433901</c:v>
                </c:pt>
                <c:pt idx="285">
                  <c:v>17852323.097657401</c:v>
                </c:pt>
                <c:pt idx="286">
                  <c:v>18091731.010431498</c:v>
                </c:pt>
                <c:pt idx="287">
                  <c:v>19323997.738610402</c:v>
                </c:pt>
                <c:pt idx="288">
                  <c:v>20263160.7792929</c:v>
                </c:pt>
                <c:pt idx="289">
                  <c:v>21502267.733550999</c:v>
                </c:pt>
                <c:pt idx="290">
                  <c:v>19914993.271858498</c:v>
                </c:pt>
                <c:pt idx="291">
                  <c:v>19029868.017202199</c:v>
                </c:pt>
                <c:pt idx="292">
                  <c:v>19647540.432159401</c:v>
                </c:pt>
                <c:pt idx="293">
                  <c:v>19456356.113244101</c:v>
                </c:pt>
                <c:pt idx="294">
                  <c:v>18976172.242479999</c:v>
                </c:pt>
                <c:pt idx="295">
                  <c:v>19676953.404300202</c:v>
                </c:pt>
                <c:pt idx="296">
                  <c:v>20946841.375914998</c:v>
                </c:pt>
                <c:pt idx="297">
                  <c:v>20979332.449791498</c:v>
                </c:pt>
                <c:pt idx="298">
                  <c:v>21319633.697234701</c:v>
                </c:pt>
                <c:pt idx="299">
                  <c:v>21819312.212324701</c:v>
                </c:pt>
                <c:pt idx="300">
                  <c:v>22869970.938099202</c:v>
                </c:pt>
                <c:pt idx="301">
                  <c:v>21453018.1057803</c:v>
                </c:pt>
                <c:pt idx="302">
                  <c:v>20541215.9694148</c:v>
                </c:pt>
                <c:pt idx="303">
                  <c:v>21445493.8570931</c:v>
                </c:pt>
                <c:pt idx="304">
                  <c:v>21223614.582174499</c:v>
                </c:pt>
                <c:pt idx="305">
                  <c:v>21799680.520654801</c:v>
                </c:pt>
                <c:pt idx="306">
                  <c:v>21845437.72521</c:v>
                </c:pt>
                <c:pt idx="307">
                  <c:v>22637339.5342336</c:v>
                </c:pt>
                <c:pt idx="308">
                  <c:v>22361285.455808599</c:v>
                </c:pt>
                <c:pt idx="309">
                  <c:v>22287685.423953298</c:v>
                </c:pt>
                <c:pt idx="310">
                  <c:v>22583596.402468301</c:v>
                </c:pt>
                <c:pt idx="311">
                  <c:v>22874758.991831299</c:v>
                </c:pt>
                <c:pt idx="312">
                  <c:v>22508485.519519199</c:v>
                </c:pt>
                <c:pt idx="313">
                  <c:v>22580574.7002807</c:v>
                </c:pt>
                <c:pt idx="314">
                  <c:v>22198976.881159998</c:v>
                </c:pt>
                <c:pt idx="315">
                  <c:v>21680107.448373701</c:v>
                </c:pt>
                <c:pt idx="316">
                  <c:v>21290307.866172399</c:v>
                </c:pt>
                <c:pt idx="317">
                  <c:v>21422615.2548155</c:v>
                </c:pt>
                <c:pt idx="318">
                  <c:v>20692010.833026201</c:v>
                </c:pt>
                <c:pt idx="319">
                  <c:v>20697190.8939192</c:v>
                </c:pt>
                <c:pt idx="320">
                  <c:v>20237244.653791301</c:v>
                </c:pt>
                <c:pt idx="321">
                  <c:v>20634382.6555911</c:v>
                </c:pt>
                <c:pt idx="322">
                  <c:v>20739494.724545699</c:v>
                </c:pt>
                <c:pt idx="323">
                  <c:v>20856693.6022508</c:v>
                </c:pt>
                <c:pt idx="324">
                  <c:v>20483945.053822398</c:v>
                </c:pt>
                <c:pt idx="325">
                  <c:v>20225589.516782001</c:v>
                </c:pt>
                <c:pt idx="326">
                  <c:v>20505035.124934401</c:v>
                </c:pt>
              </c:numCache>
            </c:numRef>
          </c:val>
          <c:smooth val="0"/>
        </c:ser>
        <c:dLbls>
          <c:showLegendKey val="0"/>
          <c:showVal val="0"/>
          <c:showCatName val="0"/>
          <c:showSerName val="0"/>
          <c:showPercent val="0"/>
          <c:showBubbleSize val="0"/>
        </c:dLbls>
        <c:smooth val="0"/>
        <c:axId val="547859976"/>
        <c:axId val="543301016"/>
      </c:lineChart>
      <c:catAx>
        <c:axId val="547859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301016"/>
        <c:crosses val="autoZero"/>
        <c:auto val="1"/>
        <c:lblAlgn val="ctr"/>
        <c:lblOffset val="100"/>
        <c:noMultiLvlLbl val="0"/>
      </c:catAx>
      <c:valAx>
        <c:axId val="543301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859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配置比例!$B$1</c:f>
              <c:strCache>
                <c:ptCount val="1"/>
                <c:pt idx="0">
                  <c:v>沪深300</c:v>
                </c:pt>
              </c:strCache>
            </c:strRef>
          </c:tx>
          <c:spPr>
            <a:solidFill>
              <a:schemeClr val="accent1"/>
            </a:solidFill>
            <a:ln>
              <a:noFill/>
            </a:ln>
            <a:effectLst/>
          </c:spPr>
          <c:invertIfNegative val="0"/>
          <c:cat>
            <c:strRef>
              <c:f>配置比例!$A$2:$A$18</c:f>
              <c:strCache>
                <c:ptCount val="17"/>
                <c:pt idx="0">
                  <c:v>'2015-09-01'</c:v>
                </c:pt>
                <c:pt idx="1">
                  <c:v>'2015-10-08'</c:v>
                </c:pt>
                <c:pt idx="2">
                  <c:v>'2015-11-02'</c:v>
                </c:pt>
                <c:pt idx="3">
                  <c:v>'2015-12-01'</c:v>
                </c:pt>
                <c:pt idx="4">
                  <c:v>'2016-01-04'</c:v>
                </c:pt>
                <c:pt idx="5">
                  <c:v>'2016-02-01'</c:v>
                </c:pt>
                <c:pt idx="6">
                  <c:v>'2016-03-01'</c:v>
                </c:pt>
                <c:pt idx="7">
                  <c:v>'2016-04-01'</c:v>
                </c:pt>
                <c:pt idx="8">
                  <c:v>'2016-05-03'</c:v>
                </c:pt>
                <c:pt idx="9">
                  <c:v>'2016-06-01'</c:v>
                </c:pt>
                <c:pt idx="10">
                  <c:v>'2016-07-01'</c:v>
                </c:pt>
                <c:pt idx="11">
                  <c:v>'2016-08-01'</c:v>
                </c:pt>
                <c:pt idx="12">
                  <c:v>'2016-09-01'</c:v>
                </c:pt>
                <c:pt idx="13">
                  <c:v>'2016-10-10'</c:v>
                </c:pt>
                <c:pt idx="14">
                  <c:v>'2016-11-01'</c:v>
                </c:pt>
                <c:pt idx="15">
                  <c:v>'2016-12-01'</c:v>
                </c:pt>
                <c:pt idx="16">
                  <c:v>'2017-01-03'</c:v>
                </c:pt>
              </c:strCache>
            </c:strRef>
          </c:cat>
          <c:val>
            <c:numRef>
              <c:f>配置比例!$B$2:$B$18</c:f>
              <c:numCache>
                <c:formatCode>General</c:formatCode>
                <c:ptCount val="17"/>
                <c:pt idx="0">
                  <c:v>5.1780068057413399E-2</c:v>
                </c:pt>
                <c:pt idx="1">
                  <c:v>4.6292083095973498E-2</c:v>
                </c:pt>
                <c:pt idx="2">
                  <c:v>6.4520620121304398E-2</c:v>
                </c:pt>
                <c:pt idx="3">
                  <c:v>0.102785730059837</c:v>
                </c:pt>
                <c:pt idx="4">
                  <c:v>0.129099205992351</c:v>
                </c:pt>
                <c:pt idx="5">
                  <c:v>7.7854574900920903E-2</c:v>
                </c:pt>
                <c:pt idx="6">
                  <c:v>5.7437773259735002E-2</c:v>
                </c:pt>
                <c:pt idx="7">
                  <c:v>5.3267445132491299E-2</c:v>
                </c:pt>
                <c:pt idx="8">
                  <c:v>8.6114431928980703E-2</c:v>
                </c:pt>
                <c:pt idx="9">
                  <c:v>0.156646155971434</c:v>
                </c:pt>
                <c:pt idx="10">
                  <c:v>0.179589299609416</c:v>
                </c:pt>
                <c:pt idx="11">
                  <c:v>0.17456024896146899</c:v>
                </c:pt>
                <c:pt idx="12">
                  <c:v>0.135644625334298</c:v>
                </c:pt>
                <c:pt idx="13">
                  <c:v>0.12527418443514901</c:v>
                </c:pt>
                <c:pt idx="14">
                  <c:v>0.14039926376468201</c:v>
                </c:pt>
                <c:pt idx="15">
                  <c:v>0.193956127238334</c:v>
                </c:pt>
                <c:pt idx="16">
                  <c:v>0.31078209894258402</c:v>
                </c:pt>
              </c:numCache>
            </c:numRef>
          </c:val>
        </c:ser>
        <c:ser>
          <c:idx val="1"/>
          <c:order val="1"/>
          <c:tx>
            <c:strRef>
              <c:f>配置比例!$C$1</c:f>
              <c:strCache>
                <c:ptCount val="1"/>
                <c:pt idx="0">
                  <c:v>10年期国债</c:v>
                </c:pt>
              </c:strCache>
            </c:strRef>
          </c:tx>
          <c:spPr>
            <a:solidFill>
              <a:schemeClr val="accent2"/>
            </a:solidFill>
            <a:ln>
              <a:noFill/>
            </a:ln>
            <a:effectLst/>
          </c:spPr>
          <c:invertIfNegative val="0"/>
          <c:cat>
            <c:strRef>
              <c:f>配置比例!$A$2:$A$18</c:f>
              <c:strCache>
                <c:ptCount val="17"/>
                <c:pt idx="0">
                  <c:v>'2015-09-01'</c:v>
                </c:pt>
                <c:pt idx="1">
                  <c:v>'2015-10-08'</c:v>
                </c:pt>
                <c:pt idx="2">
                  <c:v>'2015-11-02'</c:v>
                </c:pt>
                <c:pt idx="3">
                  <c:v>'2015-12-01'</c:v>
                </c:pt>
                <c:pt idx="4">
                  <c:v>'2016-01-04'</c:v>
                </c:pt>
                <c:pt idx="5">
                  <c:v>'2016-02-01'</c:v>
                </c:pt>
                <c:pt idx="6">
                  <c:v>'2016-03-01'</c:v>
                </c:pt>
                <c:pt idx="7">
                  <c:v>'2016-04-01'</c:v>
                </c:pt>
                <c:pt idx="8">
                  <c:v>'2016-05-03'</c:v>
                </c:pt>
                <c:pt idx="9">
                  <c:v>'2016-06-01'</c:v>
                </c:pt>
                <c:pt idx="10">
                  <c:v>'2016-07-01'</c:v>
                </c:pt>
                <c:pt idx="11">
                  <c:v>'2016-08-01'</c:v>
                </c:pt>
                <c:pt idx="12">
                  <c:v>'2016-09-01'</c:v>
                </c:pt>
                <c:pt idx="13">
                  <c:v>'2016-10-10'</c:v>
                </c:pt>
                <c:pt idx="14">
                  <c:v>'2016-11-01'</c:v>
                </c:pt>
                <c:pt idx="15">
                  <c:v>'2016-12-01'</c:v>
                </c:pt>
                <c:pt idx="16">
                  <c:v>'2017-01-03'</c:v>
                </c:pt>
              </c:strCache>
            </c:strRef>
          </c:cat>
          <c:val>
            <c:numRef>
              <c:f>配置比例!$C$2:$C$18</c:f>
              <c:numCache>
                <c:formatCode>General</c:formatCode>
                <c:ptCount val="17"/>
                <c:pt idx="0">
                  <c:v>0.76628117886228997</c:v>
                </c:pt>
                <c:pt idx="1">
                  <c:v>0.81639152223125799</c:v>
                </c:pt>
                <c:pt idx="2">
                  <c:v>0.71258860665355706</c:v>
                </c:pt>
                <c:pt idx="3">
                  <c:v>0.62480247046161796</c:v>
                </c:pt>
                <c:pt idx="4">
                  <c:v>0.62593939989294201</c:v>
                </c:pt>
                <c:pt idx="5">
                  <c:v>0.70608886453829101</c:v>
                </c:pt>
                <c:pt idx="6">
                  <c:v>0.74849613289420802</c:v>
                </c:pt>
                <c:pt idx="7">
                  <c:v>0.75528241784431205</c:v>
                </c:pt>
                <c:pt idx="8">
                  <c:v>0.77181038066434104</c:v>
                </c:pt>
                <c:pt idx="9">
                  <c:v>0.709138380534443</c:v>
                </c:pt>
                <c:pt idx="10">
                  <c:v>0.68877905754063495</c:v>
                </c:pt>
                <c:pt idx="11">
                  <c:v>0.710618455814232</c:v>
                </c:pt>
                <c:pt idx="12">
                  <c:v>0.75968784956267299</c:v>
                </c:pt>
                <c:pt idx="13">
                  <c:v>0.75892860253403305</c:v>
                </c:pt>
                <c:pt idx="14">
                  <c:v>0.72138940815313402</c:v>
                </c:pt>
                <c:pt idx="15">
                  <c:v>0.70898032341960604</c:v>
                </c:pt>
                <c:pt idx="16">
                  <c:v>0.50397985615794105</c:v>
                </c:pt>
              </c:numCache>
            </c:numRef>
          </c:val>
        </c:ser>
        <c:ser>
          <c:idx val="2"/>
          <c:order val="2"/>
          <c:tx>
            <c:strRef>
              <c:f>配置比例!$D$1</c:f>
              <c:strCache>
                <c:ptCount val="1"/>
                <c:pt idx="0">
                  <c:v>南华商品指数</c:v>
                </c:pt>
              </c:strCache>
            </c:strRef>
          </c:tx>
          <c:spPr>
            <a:solidFill>
              <a:schemeClr val="accent3"/>
            </a:solidFill>
            <a:ln>
              <a:noFill/>
            </a:ln>
            <a:effectLst/>
          </c:spPr>
          <c:invertIfNegative val="0"/>
          <c:cat>
            <c:strRef>
              <c:f>配置比例!$A$2:$A$18</c:f>
              <c:strCache>
                <c:ptCount val="17"/>
                <c:pt idx="0">
                  <c:v>'2015-09-01'</c:v>
                </c:pt>
                <c:pt idx="1">
                  <c:v>'2015-10-08'</c:v>
                </c:pt>
                <c:pt idx="2">
                  <c:v>'2015-11-02'</c:v>
                </c:pt>
                <c:pt idx="3">
                  <c:v>'2015-12-01'</c:v>
                </c:pt>
                <c:pt idx="4">
                  <c:v>'2016-01-04'</c:v>
                </c:pt>
                <c:pt idx="5">
                  <c:v>'2016-02-01'</c:v>
                </c:pt>
                <c:pt idx="6">
                  <c:v>'2016-03-01'</c:v>
                </c:pt>
                <c:pt idx="7">
                  <c:v>'2016-04-01'</c:v>
                </c:pt>
                <c:pt idx="8">
                  <c:v>'2016-05-03'</c:v>
                </c:pt>
                <c:pt idx="9">
                  <c:v>'2016-06-01'</c:v>
                </c:pt>
                <c:pt idx="10">
                  <c:v>'2016-07-01'</c:v>
                </c:pt>
                <c:pt idx="11">
                  <c:v>'2016-08-01'</c:v>
                </c:pt>
                <c:pt idx="12">
                  <c:v>'2016-09-01'</c:v>
                </c:pt>
                <c:pt idx="13">
                  <c:v>'2016-10-10'</c:v>
                </c:pt>
                <c:pt idx="14">
                  <c:v>'2016-11-01'</c:v>
                </c:pt>
                <c:pt idx="15">
                  <c:v>'2016-12-01'</c:v>
                </c:pt>
                <c:pt idx="16">
                  <c:v>'2017-01-03'</c:v>
                </c:pt>
              </c:strCache>
            </c:strRef>
          </c:cat>
          <c:val>
            <c:numRef>
              <c:f>配置比例!$D$2:$D$18</c:f>
              <c:numCache>
                <c:formatCode>General</c:formatCode>
                <c:ptCount val="17"/>
                <c:pt idx="0">
                  <c:v>0.181938753080297</c:v>
                </c:pt>
                <c:pt idx="1">
                  <c:v>0.13731639467276799</c:v>
                </c:pt>
                <c:pt idx="2">
                  <c:v>0.22289077322513901</c:v>
                </c:pt>
                <c:pt idx="3">
                  <c:v>0.27241179947854399</c:v>
                </c:pt>
                <c:pt idx="4">
                  <c:v>0.24496139411470699</c:v>
                </c:pt>
                <c:pt idx="5">
                  <c:v>0.21605656056078901</c:v>
                </c:pt>
                <c:pt idx="6">
                  <c:v>0.194066093846057</c:v>
                </c:pt>
                <c:pt idx="7">
                  <c:v>0.19145013702319699</c:v>
                </c:pt>
                <c:pt idx="8">
                  <c:v>0.14207518740667799</c:v>
                </c:pt>
                <c:pt idx="9">
                  <c:v>0.134215463494123</c:v>
                </c:pt>
                <c:pt idx="10">
                  <c:v>0.13163164284994899</c:v>
                </c:pt>
                <c:pt idx="11">
                  <c:v>0.1148212952243</c:v>
                </c:pt>
                <c:pt idx="12">
                  <c:v>0.104667525103029</c:v>
                </c:pt>
                <c:pt idx="13">
                  <c:v>0.115797213030818</c:v>
                </c:pt>
                <c:pt idx="14">
                  <c:v>0.138211328082183</c:v>
                </c:pt>
                <c:pt idx="15">
                  <c:v>9.7063549342060407E-2</c:v>
                </c:pt>
                <c:pt idx="16">
                  <c:v>0.18523804489947501</c:v>
                </c:pt>
              </c:numCache>
            </c:numRef>
          </c:val>
        </c:ser>
        <c:dLbls>
          <c:showLegendKey val="0"/>
          <c:showVal val="0"/>
          <c:showCatName val="0"/>
          <c:showSerName val="0"/>
          <c:showPercent val="0"/>
          <c:showBubbleSize val="0"/>
        </c:dLbls>
        <c:gapWidth val="150"/>
        <c:overlap val="100"/>
        <c:axId val="547877536"/>
        <c:axId val="547879496"/>
      </c:barChart>
      <c:catAx>
        <c:axId val="54787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879496"/>
        <c:crosses val="autoZero"/>
        <c:auto val="1"/>
        <c:lblAlgn val="ctr"/>
        <c:lblOffset val="100"/>
        <c:noMultiLvlLbl val="0"/>
      </c:catAx>
      <c:valAx>
        <c:axId val="547879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87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5</cp:revision>
  <cp:lastPrinted>2017-01-06T14:30:00Z</cp:lastPrinted>
  <dcterms:created xsi:type="dcterms:W3CDTF">2017-01-06T13:48:00Z</dcterms:created>
  <dcterms:modified xsi:type="dcterms:W3CDTF">2017-01-09T14:24:00Z</dcterms:modified>
</cp:coreProperties>
</file>