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A75" w:rsidRPr="00114A75" w:rsidRDefault="00114A75" w:rsidP="00DF486A">
      <w:pPr>
        <w:ind w:firstLine="420"/>
        <w:rPr>
          <w:rFonts w:ascii="微软雅黑" w:eastAsia="微软雅黑" w:hAnsi="微软雅黑" w:cs="宋体"/>
          <w:color w:val="000000"/>
          <w:kern w:val="0"/>
          <w:sz w:val="28"/>
          <w:szCs w:val="28"/>
          <w:shd w:val="clear" w:color="auto" w:fill="FFFFFF"/>
        </w:rPr>
      </w:pPr>
      <w:r>
        <w:tab/>
      </w:r>
      <w:r>
        <w:tab/>
      </w:r>
      <w:r>
        <w:tab/>
      </w:r>
      <w:r>
        <w:tab/>
      </w:r>
      <w:r>
        <w:tab/>
        <w:t xml:space="preserve">  </w:t>
      </w:r>
      <w:r w:rsidRPr="00114A75">
        <w:rPr>
          <w:rFonts w:ascii="微软雅黑" w:eastAsia="微软雅黑" w:hAnsi="微软雅黑" w:cs="宋体"/>
          <w:color w:val="000000"/>
          <w:kern w:val="0"/>
          <w:sz w:val="28"/>
          <w:szCs w:val="28"/>
          <w:shd w:val="clear" w:color="auto" w:fill="FFFFFF"/>
        </w:rPr>
        <w:t>资产配置</w:t>
      </w:r>
      <w:r>
        <w:rPr>
          <w:rFonts w:ascii="微软雅黑" w:eastAsia="微软雅黑" w:hAnsi="微软雅黑" w:cs="宋体"/>
          <w:color w:val="000000"/>
          <w:kern w:val="0"/>
          <w:sz w:val="28"/>
          <w:szCs w:val="28"/>
          <w:shd w:val="clear" w:color="auto" w:fill="FFFFFF"/>
        </w:rPr>
        <w:t>研究</w:t>
      </w:r>
      <w:r w:rsidRPr="00114A75">
        <w:rPr>
          <w:rFonts w:ascii="微软雅黑" w:eastAsia="微软雅黑" w:hAnsi="微软雅黑" w:cs="宋体"/>
          <w:color w:val="000000"/>
          <w:kern w:val="0"/>
          <w:sz w:val="28"/>
          <w:szCs w:val="28"/>
          <w:shd w:val="clear" w:color="auto" w:fill="FFFFFF"/>
        </w:rPr>
        <w:t>报告</w:t>
      </w:r>
    </w:p>
    <w:p w:rsidR="00114A75" w:rsidRDefault="00114A75" w:rsidP="00DF486A">
      <w:pPr>
        <w:ind w:firstLine="420"/>
      </w:pPr>
    </w:p>
    <w:p w:rsidR="00E168EC" w:rsidRDefault="00E168EC" w:rsidP="00DF486A">
      <w:pPr>
        <w:ind w:firstLine="420"/>
      </w:pPr>
      <w:r>
        <w:rPr>
          <w:rFonts w:hint="eastAsia"/>
        </w:rPr>
        <w:t>大类资产配置的工作进行了一段时间了，现在对这段时间的工作成果做一下梳理，</w:t>
      </w:r>
      <w:r w:rsidR="00DF486A">
        <w:rPr>
          <w:rFonts w:hint="eastAsia"/>
        </w:rPr>
        <w:t>本文主要介绍了等权重</w:t>
      </w:r>
      <w:r w:rsidR="00114A75">
        <w:rPr>
          <w:rFonts w:hint="eastAsia"/>
        </w:rPr>
        <w:t>策略</w:t>
      </w:r>
      <w:r w:rsidR="00DF486A">
        <w:rPr>
          <w:rFonts w:hint="eastAsia"/>
        </w:rPr>
        <w:t>、风险平价策略、</w:t>
      </w:r>
      <w:r w:rsidR="00E919B5">
        <w:t>M</w:t>
      </w:r>
      <w:r w:rsidR="00DF486A" w:rsidRPr="00DF486A">
        <w:t>arkowitz</w:t>
      </w:r>
      <w:r w:rsidR="00DF486A">
        <w:rPr>
          <w:rFonts w:hint="eastAsia"/>
        </w:rPr>
        <w:t>模型</w:t>
      </w:r>
      <w:r w:rsidR="00114A75">
        <w:rPr>
          <w:rFonts w:hint="eastAsia"/>
        </w:rPr>
        <w:t>资产配置策略</w:t>
      </w:r>
      <w:r w:rsidR="00DF486A">
        <w:rPr>
          <w:rFonts w:hint="eastAsia"/>
        </w:rPr>
        <w:t>、</w:t>
      </w:r>
      <w:r w:rsidR="00DF486A" w:rsidRPr="00DF486A">
        <w:t>Black-Litterman</w:t>
      </w:r>
      <w:r w:rsidR="00DF486A">
        <w:t>模型</w:t>
      </w:r>
      <w:r w:rsidR="00114A75">
        <w:t>资产配置策略</w:t>
      </w:r>
      <w:r w:rsidR="00DF486A">
        <w:t>和应用这些模型的策略回测结果</w:t>
      </w:r>
      <w:r w:rsidR="00DF486A">
        <w:rPr>
          <w:rFonts w:hint="eastAsia"/>
        </w:rPr>
        <w:t>，并加以比较。</w:t>
      </w:r>
      <w:bookmarkStart w:id="0" w:name="_GoBack"/>
      <w:bookmarkEnd w:id="0"/>
    </w:p>
    <w:p w:rsidR="00114A75" w:rsidRPr="00E168EC" w:rsidRDefault="00114A75" w:rsidP="00114A75">
      <w:pPr>
        <w:pStyle w:val="a5"/>
        <w:widowControl/>
        <w:numPr>
          <w:ilvl w:val="0"/>
          <w:numId w:val="1"/>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color w:val="000000"/>
          <w:kern w:val="0"/>
          <w:szCs w:val="21"/>
          <w:shd w:val="clear" w:color="auto" w:fill="FFFFFF"/>
        </w:rPr>
        <w:t>等权重策略</w:t>
      </w:r>
    </w:p>
    <w:p w:rsidR="00114A75" w:rsidRPr="00114A75" w:rsidRDefault="00114A75" w:rsidP="00114A75">
      <w:pPr>
        <w:pStyle w:val="a5"/>
        <w:widowControl/>
        <w:numPr>
          <w:ilvl w:val="1"/>
          <w:numId w:val="3"/>
        </w:numPr>
        <w:shd w:val="clear" w:color="auto" w:fill="FFFFFF"/>
        <w:spacing w:line="315" w:lineRule="atLeast"/>
        <w:ind w:firstLineChars="0"/>
        <w:rPr>
          <w:rFonts w:ascii="微软雅黑" w:eastAsia="微软雅黑" w:hAnsi="微软雅黑" w:cs="宋体"/>
          <w:color w:val="000000"/>
          <w:kern w:val="0"/>
          <w:szCs w:val="21"/>
        </w:rPr>
      </w:pPr>
      <w:bookmarkStart w:id="1" w:name="OLE_LINK4"/>
      <w:r w:rsidRPr="00114A75">
        <w:rPr>
          <w:rFonts w:ascii="微软雅黑" w:eastAsia="微软雅黑" w:hAnsi="微软雅黑" w:cs="宋体" w:hint="eastAsia"/>
          <w:color w:val="000000"/>
          <w:kern w:val="0"/>
          <w:szCs w:val="21"/>
          <w:shd w:val="clear" w:color="auto" w:fill="FFFFFF"/>
        </w:rPr>
        <w:t>等权重策略</w:t>
      </w:r>
      <w:r w:rsidRPr="00114A75">
        <w:rPr>
          <w:rFonts w:ascii="微软雅黑" w:eastAsia="微软雅黑" w:hAnsi="微软雅黑" w:cs="宋体" w:hint="eastAsia"/>
          <w:color w:val="000000"/>
          <w:kern w:val="0"/>
          <w:szCs w:val="21"/>
        </w:rPr>
        <w:t>简介</w:t>
      </w:r>
    </w:p>
    <w:bookmarkEnd w:id="1"/>
    <w:p w:rsidR="00114A75" w:rsidRDefault="00114A75" w:rsidP="00114A75">
      <w:pPr>
        <w:ind w:left="210" w:firstLineChars="100" w:firstLine="210"/>
      </w:pPr>
      <w:r>
        <w:rPr>
          <w:noProof/>
        </w:rPr>
        <w:t>等权重策略在每种资产上分配同样多的资金</w:t>
      </w:r>
      <w:r>
        <w:rPr>
          <w:rFonts w:hint="eastAsia"/>
          <w:noProof/>
        </w:rPr>
        <w:t>。本文中，</w:t>
      </w:r>
      <w:r>
        <w:rPr>
          <w:rFonts w:hint="eastAsia"/>
        </w:rPr>
        <w:t>股票、商品、国债、现金以</w:t>
      </w:r>
      <w:r>
        <w:rPr>
          <w:rFonts w:hint="eastAsia"/>
        </w:rPr>
        <w:t>1:1:1:1</w:t>
      </w:r>
      <w:r>
        <w:rPr>
          <w:rFonts w:hint="eastAsia"/>
        </w:rPr>
        <w:t>的比例配置。</w:t>
      </w:r>
    </w:p>
    <w:p w:rsidR="00114A75" w:rsidRPr="00EE05F3" w:rsidRDefault="00114A75" w:rsidP="00114A75">
      <w:pPr>
        <w:ind w:firstLine="420"/>
      </w:pPr>
      <w:r>
        <w:rPr>
          <w:rFonts w:hint="eastAsia"/>
        </w:rPr>
        <w:t>本文将股票、商品、国债、现金按照目标策略来配置资产比例，其中，股票使用上证指数，商品使用</w:t>
      </w:r>
      <w:r w:rsidRPr="008059D1">
        <w:rPr>
          <w:rFonts w:hint="eastAsia"/>
        </w:rPr>
        <w:t>南华</w:t>
      </w:r>
      <w:r>
        <w:rPr>
          <w:rFonts w:hint="eastAsia"/>
        </w:rPr>
        <w:t>商品</w:t>
      </w:r>
      <w:r w:rsidRPr="008059D1">
        <w:rPr>
          <w:rFonts w:hint="eastAsia"/>
        </w:rPr>
        <w:t>指数</w:t>
      </w:r>
      <w:r>
        <w:rPr>
          <w:rFonts w:hint="eastAsia"/>
        </w:rPr>
        <w:t>，国债使用</w:t>
      </w:r>
      <w:r>
        <w:rPr>
          <w:rFonts w:hint="eastAsia"/>
        </w:rPr>
        <w:t>10</w:t>
      </w:r>
      <w:r>
        <w:rPr>
          <w:rFonts w:hint="eastAsia"/>
        </w:rPr>
        <w:t>年期国债收益率换算成的国债现券价格，现金使用逆回购收益率计算，代码为</w:t>
      </w:r>
      <w:r>
        <w:rPr>
          <w:rFonts w:hint="eastAsia"/>
        </w:rPr>
        <w:t>204001.SH</w:t>
      </w:r>
      <w:r>
        <w:rPr>
          <w:rFonts w:hint="eastAsia"/>
        </w:rPr>
        <w:t>。</w:t>
      </w:r>
    </w:p>
    <w:p w:rsidR="00114A75" w:rsidRDefault="00114A75" w:rsidP="00114A75">
      <w:pPr>
        <w:ind w:firstLine="420"/>
      </w:pPr>
      <w:r>
        <w:rPr>
          <w:rFonts w:hint="eastAsia"/>
        </w:rPr>
        <w:t>总资本为</w:t>
      </w:r>
      <w:r>
        <w:rPr>
          <w:rFonts w:hint="eastAsia"/>
        </w:rPr>
        <w:t>3</w:t>
      </w:r>
      <w:r>
        <w:rPr>
          <w:rFonts w:hint="eastAsia"/>
        </w:rPr>
        <w:t>亿。计算资产配置比例的数据回溯长度为</w:t>
      </w:r>
      <w:r>
        <w:rPr>
          <w:rFonts w:hint="eastAsia"/>
        </w:rPr>
        <w:t>60</w:t>
      </w:r>
      <w:r>
        <w:rPr>
          <w:rFonts w:hint="eastAsia"/>
        </w:rPr>
        <w:t>个交易日</w:t>
      </w:r>
      <w:r w:rsidR="005E07CF">
        <w:rPr>
          <w:rFonts w:hint="eastAsia"/>
        </w:rPr>
        <w:t>，每个月调仓一次</w:t>
      </w:r>
      <w:r>
        <w:rPr>
          <w:rFonts w:hint="eastAsia"/>
        </w:rPr>
        <w:t>。</w:t>
      </w:r>
    </w:p>
    <w:p w:rsidR="00114A75" w:rsidRPr="00114A75" w:rsidRDefault="00114A75" w:rsidP="00114A75">
      <w:pPr>
        <w:pStyle w:val="a5"/>
        <w:numPr>
          <w:ilvl w:val="1"/>
          <w:numId w:val="3"/>
        </w:numPr>
        <w:ind w:firstLineChars="0"/>
        <w:rPr>
          <w:rFonts w:ascii="微软雅黑" w:eastAsia="微软雅黑" w:hAnsi="微软雅黑" w:cs="宋体"/>
          <w:color w:val="000000"/>
          <w:kern w:val="0"/>
          <w:szCs w:val="21"/>
          <w:shd w:val="clear" w:color="auto" w:fill="FFFFFF"/>
        </w:rPr>
      </w:pPr>
      <w:r w:rsidRPr="00114A75">
        <w:rPr>
          <w:rFonts w:ascii="微软雅黑" w:eastAsia="微软雅黑" w:hAnsi="微软雅黑" w:cs="宋体" w:hint="eastAsia"/>
          <w:color w:val="000000"/>
          <w:kern w:val="0"/>
          <w:szCs w:val="21"/>
          <w:shd w:val="clear" w:color="auto" w:fill="FFFFFF"/>
        </w:rPr>
        <w:t>策略表现</w:t>
      </w:r>
    </w:p>
    <w:p w:rsidR="00114A75" w:rsidRDefault="00114A75" w:rsidP="00114A75">
      <w:pPr>
        <w:ind w:firstLine="420"/>
      </w:pPr>
      <w:r>
        <w:rPr>
          <w:rFonts w:hint="eastAsia"/>
        </w:rPr>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114A75" w:rsidRDefault="00114A75" w:rsidP="00114A75">
      <w:r>
        <w:rPr>
          <w:noProof/>
        </w:rPr>
        <w:drawing>
          <wp:inline distT="0" distB="0" distL="0" distR="0" wp14:anchorId="389C1407" wp14:editId="56B9176D">
            <wp:extent cx="5274310" cy="2995930"/>
            <wp:effectExtent l="0" t="0" r="2540" b="1397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114A75" w:rsidRDefault="00114A75" w:rsidP="00114A75">
      <w:pPr>
        <w:ind w:firstLine="420"/>
      </w:pPr>
      <w:r>
        <w:rPr>
          <w:rFonts w:hint="eastAsia"/>
        </w:rPr>
        <w:t>该策略指标如下：</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114A75" w:rsidRPr="00343121" w:rsidTr="001546F9">
        <w:trPr>
          <w:trHeight w:val="270"/>
        </w:trPr>
        <w:tc>
          <w:tcPr>
            <w:tcW w:w="1580" w:type="dxa"/>
            <w:noWrap/>
            <w:hideMark/>
          </w:tcPr>
          <w:p w:rsidR="00114A75" w:rsidRPr="00343121" w:rsidRDefault="00114A75" w:rsidP="001546F9">
            <w:r w:rsidRPr="00343121">
              <w:rPr>
                <w:rFonts w:hint="eastAsia"/>
              </w:rPr>
              <w:t>累计盈亏</w:t>
            </w:r>
          </w:p>
        </w:tc>
        <w:tc>
          <w:tcPr>
            <w:tcW w:w="1400" w:type="dxa"/>
            <w:noWrap/>
            <w:vAlign w:val="bottom"/>
            <w:hideMark/>
          </w:tcPr>
          <w:p w:rsidR="00114A75" w:rsidRDefault="00114A75" w:rsidP="001546F9">
            <w:pPr>
              <w:widowControl/>
              <w:jc w:val="right"/>
              <w:rPr>
                <w:color w:val="000000"/>
                <w:sz w:val="22"/>
              </w:rPr>
            </w:pPr>
            <w:r>
              <w:rPr>
                <w:rFonts w:hint="eastAsia"/>
                <w:color w:val="000000"/>
                <w:sz w:val="22"/>
              </w:rPr>
              <w:t xml:space="preserve">9,631,429 </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收益率</w:t>
            </w:r>
          </w:p>
        </w:tc>
        <w:tc>
          <w:tcPr>
            <w:tcW w:w="1400" w:type="dxa"/>
            <w:noWrap/>
            <w:vAlign w:val="bottom"/>
            <w:hideMark/>
          </w:tcPr>
          <w:p w:rsidR="00114A75" w:rsidRDefault="00114A75" w:rsidP="001546F9">
            <w:pPr>
              <w:jc w:val="right"/>
              <w:rPr>
                <w:color w:val="000000"/>
                <w:sz w:val="22"/>
              </w:rPr>
            </w:pPr>
            <w:r>
              <w:rPr>
                <w:rFonts w:hint="eastAsia"/>
                <w:color w:val="000000"/>
                <w:sz w:val="22"/>
              </w:rPr>
              <w:t>3.21%</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最大回撤</w:t>
            </w:r>
          </w:p>
        </w:tc>
        <w:tc>
          <w:tcPr>
            <w:tcW w:w="1400" w:type="dxa"/>
            <w:noWrap/>
            <w:vAlign w:val="bottom"/>
            <w:hideMark/>
          </w:tcPr>
          <w:p w:rsidR="00114A75" w:rsidRDefault="00114A75" w:rsidP="001546F9">
            <w:pPr>
              <w:jc w:val="right"/>
              <w:rPr>
                <w:color w:val="000000"/>
                <w:sz w:val="22"/>
              </w:rPr>
            </w:pPr>
            <w:r>
              <w:rPr>
                <w:rFonts w:hint="eastAsia"/>
                <w:color w:val="000000"/>
                <w:sz w:val="22"/>
              </w:rPr>
              <w:t>-21.55%</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年化收益率</w:t>
            </w:r>
          </w:p>
        </w:tc>
        <w:tc>
          <w:tcPr>
            <w:tcW w:w="1400" w:type="dxa"/>
            <w:noWrap/>
            <w:vAlign w:val="bottom"/>
            <w:hideMark/>
          </w:tcPr>
          <w:p w:rsidR="00114A75" w:rsidRDefault="00114A75" w:rsidP="001546F9">
            <w:pPr>
              <w:jc w:val="right"/>
              <w:rPr>
                <w:color w:val="000000"/>
                <w:sz w:val="22"/>
              </w:rPr>
            </w:pPr>
            <w:r>
              <w:rPr>
                <w:rFonts w:hint="eastAsia"/>
                <w:color w:val="000000"/>
                <w:sz w:val="22"/>
              </w:rPr>
              <w:t>0.91%</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年化波动率</w:t>
            </w:r>
          </w:p>
        </w:tc>
        <w:tc>
          <w:tcPr>
            <w:tcW w:w="1400" w:type="dxa"/>
            <w:noWrap/>
            <w:vAlign w:val="bottom"/>
            <w:hideMark/>
          </w:tcPr>
          <w:p w:rsidR="00114A75" w:rsidRDefault="00114A75" w:rsidP="001546F9">
            <w:pPr>
              <w:jc w:val="right"/>
              <w:rPr>
                <w:color w:val="000000"/>
                <w:sz w:val="22"/>
              </w:rPr>
            </w:pPr>
            <w:r>
              <w:rPr>
                <w:rFonts w:hint="eastAsia"/>
                <w:color w:val="000000"/>
                <w:sz w:val="22"/>
              </w:rPr>
              <w:t xml:space="preserve">0.09 </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年化夏普率</w:t>
            </w:r>
          </w:p>
        </w:tc>
        <w:tc>
          <w:tcPr>
            <w:tcW w:w="1400" w:type="dxa"/>
            <w:noWrap/>
            <w:vAlign w:val="bottom"/>
            <w:hideMark/>
          </w:tcPr>
          <w:p w:rsidR="00114A75" w:rsidRDefault="00114A75" w:rsidP="001546F9">
            <w:pPr>
              <w:jc w:val="right"/>
              <w:rPr>
                <w:color w:val="000000"/>
                <w:sz w:val="22"/>
              </w:rPr>
            </w:pPr>
            <w:r>
              <w:rPr>
                <w:rFonts w:hint="eastAsia"/>
                <w:color w:val="000000"/>
                <w:sz w:val="22"/>
              </w:rPr>
              <w:t xml:space="preserve">0.11 </w:t>
            </w:r>
          </w:p>
        </w:tc>
      </w:tr>
    </w:tbl>
    <w:p w:rsidR="00114A75" w:rsidRDefault="00114A75" w:rsidP="00114A75"/>
    <w:p w:rsidR="00114A75" w:rsidRDefault="00114A75" w:rsidP="00114A75"/>
    <w:p w:rsidR="00114A75" w:rsidRDefault="00114A75" w:rsidP="00114A75">
      <w:r>
        <w:tab/>
      </w:r>
    </w:p>
    <w:p w:rsidR="00114A75" w:rsidRDefault="00114A75" w:rsidP="00114A75"/>
    <w:p w:rsidR="00114A75" w:rsidRDefault="00114A75" w:rsidP="00114A75"/>
    <w:p w:rsidR="00114A75" w:rsidRDefault="00114A75" w:rsidP="00114A75"/>
    <w:p w:rsidR="00114A75" w:rsidRDefault="00114A75" w:rsidP="00114A75"/>
    <w:p w:rsidR="00114A75" w:rsidRDefault="00114A75" w:rsidP="00114A75">
      <w:pPr>
        <w:ind w:firstLine="420"/>
      </w:pPr>
      <w:r>
        <w:rPr>
          <w:rFonts w:hint="eastAsia"/>
        </w:rPr>
        <w:t>每种资产在策略中的累计盈亏如下：</w:t>
      </w:r>
    </w:p>
    <w:p w:rsidR="00114A75" w:rsidRDefault="00114A75" w:rsidP="00114A75">
      <w:r>
        <w:rPr>
          <w:noProof/>
        </w:rPr>
        <w:lastRenderedPageBreak/>
        <w:drawing>
          <wp:inline distT="0" distB="0" distL="0" distR="0" wp14:anchorId="15C483FF" wp14:editId="2F08877C">
            <wp:extent cx="5274310" cy="2702560"/>
            <wp:effectExtent l="0" t="0" r="2540" b="254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14A75" w:rsidRDefault="00114A75" w:rsidP="00114A75">
      <w:r>
        <w:tab/>
      </w:r>
      <w:r>
        <w:rPr>
          <w:rFonts w:hint="eastAsia"/>
        </w:rPr>
        <w:t>由此可见，该策略的曲线几乎就是各资产行情走势的叠加。</w:t>
      </w:r>
    </w:p>
    <w:p w:rsidR="00114A75" w:rsidRDefault="00114A75" w:rsidP="00114A75">
      <w:r>
        <w:tab/>
      </w:r>
      <w:r>
        <w:t>资产配置比例如下</w:t>
      </w:r>
      <w:r>
        <w:rPr>
          <w:rFonts w:hint="eastAsia"/>
        </w:rPr>
        <w:t>：</w:t>
      </w:r>
    </w:p>
    <w:p w:rsidR="00114A75" w:rsidRDefault="00114A75" w:rsidP="00114A75">
      <w:r>
        <w:rPr>
          <w:noProof/>
        </w:rPr>
        <w:drawing>
          <wp:inline distT="0" distB="0" distL="0" distR="0" wp14:anchorId="75425C36" wp14:editId="0DD87E5A">
            <wp:extent cx="5274310" cy="2555875"/>
            <wp:effectExtent l="0" t="0" r="2540" b="1587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14A75" w:rsidRDefault="00114A75" w:rsidP="00114A75">
      <w:r>
        <w:tab/>
      </w:r>
      <w:r>
        <w:rPr>
          <w:rFonts w:hint="eastAsia"/>
        </w:rPr>
        <w:t>如同</w:t>
      </w:r>
      <w:r>
        <w:t>策略名称那样</w:t>
      </w:r>
      <w:r>
        <w:rPr>
          <w:rFonts w:hint="eastAsia"/>
        </w:rPr>
        <w:t>，</w:t>
      </w:r>
      <w:r>
        <w:t>每种资产拥有</w:t>
      </w:r>
      <w:r>
        <w:rPr>
          <w:rFonts w:hint="eastAsia"/>
        </w:rPr>
        <w:t>25%</w:t>
      </w:r>
      <w:r>
        <w:rPr>
          <w:rFonts w:hint="eastAsia"/>
        </w:rPr>
        <w:t>的权重。</w:t>
      </w:r>
    </w:p>
    <w:p w:rsidR="00114A75" w:rsidRDefault="00114A75" w:rsidP="00114A75"/>
    <w:p w:rsidR="00114A75" w:rsidRDefault="00114A75" w:rsidP="00114A75">
      <w:pPr>
        <w:pStyle w:val="a5"/>
        <w:widowControl/>
        <w:numPr>
          <w:ilvl w:val="0"/>
          <w:numId w:val="1"/>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color w:val="000000"/>
          <w:kern w:val="0"/>
          <w:szCs w:val="21"/>
          <w:shd w:val="clear" w:color="auto" w:fill="FFFFFF"/>
        </w:rPr>
        <w:t>风险平价策略</w:t>
      </w:r>
    </w:p>
    <w:p w:rsidR="00114A75" w:rsidRPr="00114A75" w:rsidRDefault="00114A75" w:rsidP="00114A75">
      <w:pPr>
        <w:pStyle w:val="a5"/>
        <w:widowControl/>
        <w:numPr>
          <w:ilvl w:val="1"/>
          <w:numId w:val="4"/>
        </w:numPr>
        <w:shd w:val="clear" w:color="auto" w:fill="FFFFFF"/>
        <w:spacing w:line="315" w:lineRule="atLeast"/>
        <w:ind w:firstLineChars="0"/>
        <w:rPr>
          <w:rFonts w:ascii="微软雅黑" w:eastAsia="微软雅黑" w:hAnsi="微软雅黑" w:cs="宋体"/>
          <w:color w:val="000000"/>
          <w:kern w:val="0"/>
          <w:szCs w:val="21"/>
        </w:rPr>
      </w:pPr>
      <w:r w:rsidRPr="00114A75">
        <w:rPr>
          <w:rFonts w:ascii="微软雅黑" w:eastAsia="微软雅黑" w:hAnsi="微软雅黑" w:cs="宋体" w:hint="eastAsia"/>
          <w:color w:val="000000"/>
          <w:kern w:val="0"/>
          <w:szCs w:val="21"/>
          <w:shd w:val="clear" w:color="auto" w:fill="FFFFFF"/>
        </w:rPr>
        <w:t>风险平价策略</w:t>
      </w:r>
      <w:r w:rsidRPr="00114A75">
        <w:rPr>
          <w:rFonts w:ascii="微软雅黑" w:eastAsia="微软雅黑" w:hAnsi="微软雅黑" w:cs="宋体" w:hint="eastAsia"/>
          <w:color w:val="000000"/>
          <w:kern w:val="0"/>
          <w:szCs w:val="21"/>
        </w:rPr>
        <w:t>简介</w:t>
      </w:r>
    </w:p>
    <w:p w:rsidR="00114A75" w:rsidRPr="00EE05F3" w:rsidRDefault="00114A75" w:rsidP="00114A75">
      <w:pPr>
        <w:ind w:firstLine="420"/>
      </w:pPr>
      <w:r w:rsidRPr="00EE05F3">
        <w:rPr>
          <w:rFonts w:hint="eastAsia"/>
        </w:rPr>
        <w:t>风险平价策略旨在同时考虑组合中单个资产的风险及资产之间协同风险，使各资产的风险贡献相同，以达到优化组合风险的目的。</w:t>
      </w:r>
      <w:r>
        <w:rPr>
          <w:rFonts w:hint="eastAsia"/>
        </w:rPr>
        <w:t>本文将股票、商品、国债、现金按照目标策略来配置资产比例，其中，股票使用沪深</w:t>
      </w:r>
      <w:r>
        <w:rPr>
          <w:rFonts w:hint="eastAsia"/>
        </w:rPr>
        <w:t>300</w:t>
      </w:r>
      <w:r>
        <w:rPr>
          <w:rFonts w:hint="eastAsia"/>
        </w:rPr>
        <w:t>指数，商品使用</w:t>
      </w:r>
      <w:r w:rsidRPr="008059D1">
        <w:rPr>
          <w:rFonts w:hint="eastAsia"/>
        </w:rPr>
        <w:t>南华</w:t>
      </w:r>
      <w:r>
        <w:rPr>
          <w:rFonts w:hint="eastAsia"/>
        </w:rPr>
        <w:t>商品</w:t>
      </w:r>
      <w:r w:rsidRPr="008059D1">
        <w:rPr>
          <w:rFonts w:hint="eastAsia"/>
        </w:rPr>
        <w:t>指数</w:t>
      </w:r>
      <w:r>
        <w:rPr>
          <w:rFonts w:hint="eastAsia"/>
        </w:rPr>
        <w:t>，国债使用</w:t>
      </w:r>
      <w:r>
        <w:rPr>
          <w:rFonts w:hint="eastAsia"/>
        </w:rPr>
        <w:t>10</w:t>
      </w:r>
      <w:r>
        <w:rPr>
          <w:rFonts w:hint="eastAsia"/>
        </w:rPr>
        <w:t>年期国债收益率换算成的国债现券价格，现金使用逆回购收益率计算，代码为</w:t>
      </w:r>
      <w:r>
        <w:rPr>
          <w:rFonts w:hint="eastAsia"/>
        </w:rPr>
        <w:t>204001.SH</w:t>
      </w:r>
      <w:r>
        <w:rPr>
          <w:rFonts w:hint="eastAsia"/>
        </w:rPr>
        <w:t>。</w:t>
      </w:r>
    </w:p>
    <w:p w:rsidR="00114A75" w:rsidRDefault="00114A75" w:rsidP="00114A75">
      <w:pPr>
        <w:ind w:firstLine="420"/>
      </w:pPr>
      <w:r>
        <w:rPr>
          <w:rFonts w:hint="eastAsia"/>
        </w:rPr>
        <w:t>每个月调仓一次，总资本为</w:t>
      </w:r>
      <w:r>
        <w:rPr>
          <w:rFonts w:hint="eastAsia"/>
        </w:rPr>
        <w:t>3</w:t>
      </w:r>
      <w:r>
        <w:rPr>
          <w:rFonts w:hint="eastAsia"/>
        </w:rPr>
        <w:t>亿。数据回溯</w:t>
      </w:r>
      <w:r>
        <w:rPr>
          <w:rFonts w:hint="eastAsia"/>
        </w:rPr>
        <w:t>60</w:t>
      </w:r>
      <w:r>
        <w:rPr>
          <w:rFonts w:hint="eastAsia"/>
        </w:rPr>
        <w:t>个交易日计算资产配置比例。</w:t>
      </w:r>
    </w:p>
    <w:p w:rsidR="00114A75" w:rsidRPr="008F4303" w:rsidRDefault="00114A75" w:rsidP="00114A75">
      <w:pPr>
        <w:pStyle w:val="a5"/>
        <w:widowControl/>
        <w:numPr>
          <w:ilvl w:val="1"/>
          <w:numId w:val="4"/>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8F4303">
        <w:rPr>
          <w:rFonts w:ascii="微软雅黑" w:eastAsia="微软雅黑" w:hAnsi="微软雅黑" w:cs="宋体" w:hint="eastAsia"/>
          <w:color w:val="000000"/>
          <w:kern w:val="0"/>
          <w:szCs w:val="21"/>
          <w:shd w:val="clear" w:color="auto" w:fill="FFFFFF"/>
        </w:rPr>
        <w:t>策略表现</w:t>
      </w:r>
    </w:p>
    <w:p w:rsidR="00114A75" w:rsidRDefault="00114A75" w:rsidP="00114A75">
      <w:r>
        <w:tab/>
      </w:r>
      <w:r>
        <w:rPr>
          <w:rFonts w:hint="eastAsia"/>
        </w:rPr>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114A75" w:rsidRDefault="00114A75" w:rsidP="00114A75">
      <w:r>
        <w:rPr>
          <w:noProof/>
        </w:rPr>
        <w:lastRenderedPageBreak/>
        <w:drawing>
          <wp:inline distT="0" distB="0" distL="0" distR="0" wp14:anchorId="7111FABB" wp14:editId="59CCBD63">
            <wp:extent cx="5274310" cy="2995930"/>
            <wp:effectExtent l="0" t="0" r="2540" b="1397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14A75" w:rsidRDefault="00114A75" w:rsidP="00114A75">
      <w:r>
        <w:tab/>
      </w:r>
    </w:p>
    <w:p w:rsidR="00114A75" w:rsidRDefault="00114A75" w:rsidP="00114A75">
      <w:pPr>
        <w:ind w:firstLine="420"/>
      </w:pPr>
      <w:r>
        <w:rPr>
          <w:rFonts w:hint="eastAsia"/>
        </w:rPr>
        <w:t>该策略指标如下：</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114A75" w:rsidRPr="00343121" w:rsidTr="001546F9">
        <w:trPr>
          <w:trHeight w:val="270"/>
        </w:trPr>
        <w:tc>
          <w:tcPr>
            <w:tcW w:w="1580" w:type="dxa"/>
            <w:noWrap/>
            <w:hideMark/>
          </w:tcPr>
          <w:p w:rsidR="00114A75" w:rsidRPr="00343121" w:rsidRDefault="00114A75" w:rsidP="001546F9">
            <w:r w:rsidRPr="00343121">
              <w:rPr>
                <w:rFonts w:hint="eastAsia"/>
              </w:rPr>
              <w:t>累计盈亏</w:t>
            </w:r>
          </w:p>
        </w:tc>
        <w:tc>
          <w:tcPr>
            <w:tcW w:w="1400" w:type="dxa"/>
            <w:noWrap/>
            <w:vAlign w:val="bottom"/>
            <w:hideMark/>
          </w:tcPr>
          <w:p w:rsidR="00114A75" w:rsidRDefault="00114A75" w:rsidP="001546F9">
            <w:pPr>
              <w:widowControl/>
              <w:jc w:val="right"/>
              <w:rPr>
                <w:color w:val="000000"/>
                <w:sz w:val="22"/>
              </w:rPr>
            </w:pPr>
            <w:r>
              <w:rPr>
                <w:rFonts w:hint="eastAsia"/>
                <w:color w:val="000000"/>
                <w:sz w:val="22"/>
              </w:rPr>
              <w:t xml:space="preserve">29,907,641 </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收益率</w:t>
            </w:r>
          </w:p>
        </w:tc>
        <w:tc>
          <w:tcPr>
            <w:tcW w:w="1400" w:type="dxa"/>
            <w:noWrap/>
            <w:vAlign w:val="bottom"/>
            <w:hideMark/>
          </w:tcPr>
          <w:p w:rsidR="00114A75" w:rsidRDefault="00114A75" w:rsidP="001546F9">
            <w:pPr>
              <w:jc w:val="right"/>
              <w:rPr>
                <w:color w:val="000000"/>
                <w:sz w:val="22"/>
              </w:rPr>
            </w:pPr>
            <w:r>
              <w:rPr>
                <w:rFonts w:hint="eastAsia"/>
                <w:color w:val="000000"/>
                <w:sz w:val="22"/>
              </w:rPr>
              <w:t>9.97%</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最大回撤</w:t>
            </w:r>
          </w:p>
        </w:tc>
        <w:tc>
          <w:tcPr>
            <w:tcW w:w="1400" w:type="dxa"/>
            <w:noWrap/>
            <w:vAlign w:val="bottom"/>
            <w:hideMark/>
          </w:tcPr>
          <w:p w:rsidR="00114A75" w:rsidRDefault="00114A75" w:rsidP="001546F9">
            <w:pPr>
              <w:jc w:val="right"/>
              <w:rPr>
                <w:color w:val="000000"/>
                <w:sz w:val="22"/>
              </w:rPr>
            </w:pPr>
            <w:r>
              <w:rPr>
                <w:rFonts w:hint="eastAsia"/>
                <w:color w:val="000000"/>
                <w:sz w:val="22"/>
              </w:rPr>
              <w:t>-2.74%</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年化收益率</w:t>
            </w:r>
          </w:p>
        </w:tc>
        <w:tc>
          <w:tcPr>
            <w:tcW w:w="1400" w:type="dxa"/>
            <w:noWrap/>
            <w:vAlign w:val="bottom"/>
            <w:hideMark/>
          </w:tcPr>
          <w:p w:rsidR="00114A75" w:rsidRDefault="00114A75" w:rsidP="001546F9">
            <w:pPr>
              <w:jc w:val="right"/>
              <w:rPr>
                <w:color w:val="000000"/>
                <w:sz w:val="22"/>
              </w:rPr>
            </w:pPr>
            <w:r>
              <w:rPr>
                <w:rFonts w:hint="eastAsia"/>
                <w:color w:val="000000"/>
                <w:sz w:val="22"/>
              </w:rPr>
              <w:t>1.66%</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年化波动率</w:t>
            </w:r>
          </w:p>
        </w:tc>
        <w:tc>
          <w:tcPr>
            <w:tcW w:w="1400" w:type="dxa"/>
            <w:noWrap/>
            <w:vAlign w:val="bottom"/>
            <w:hideMark/>
          </w:tcPr>
          <w:p w:rsidR="00114A75" w:rsidRDefault="00114A75" w:rsidP="001546F9">
            <w:pPr>
              <w:jc w:val="right"/>
              <w:rPr>
                <w:color w:val="000000"/>
                <w:sz w:val="22"/>
              </w:rPr>
            </w:pPr>
            <w:r>
              <w:rPr>
                <w:rFonts w:hint="eastAsia"/>
                <w:color w:val="000000"/>
                <w:sz w:val="22"/>
              </w:rPr>
              <w:t xml:space="preserve">0.02 </w:t>
            </w:r>
          </w:p>
        </w:tc>
      </w:tr>
      <w:tr w:rsidR="00114A75" w:rsidRPr="00343121" w:rsidTr="001546F9">
        <w:trPr>
          <w:trHeight w:val="270"/>
        </w:trPr>
        <w:tc>
          <w:tcPr>
            <w:tcW w:w="1580" w:type="dxa"/>
            <w:noWrap/>
            <w:hideMark/>
          </w:tcPr>
          <w:p w:rsidR="00114A75" w:rsidRPr="00343121" w:rsidRDefault="00114A75" w:rsidP="001546F9">
            <w:r w:rsidRPr="00343121">
              <w:rPr>
                <w:rFonts w:hint="eastAsia"/>
              </w:rPr>
              <w:t>年化夏普率</w:t>
            </w:r>
          </w:p>
        </w:tc>
        <w:tc>
          <w:tcPr>
            <w:tcW w:w="1400" w:type="dxa"/>
            <w:noWrap/>
            <w:vAlign w:val="bottom"/>
            <w:hideMark/>
          </w:tcPr>
          <w:p w:rsidR="00114A75" w:rsidRDefault="00114A75" w:rsidP="001546F9">
            <w:pPr>
              <w:jc w:val="right"/>
              <w:rPr>
                <w:color w:val="000000"/>
                <w:sz w:val="22"/>
              </w:rPr>
            </w:pPr>
            <w:r>
              <w:rPr>
                <w:rFonts w:hint="eastAsia"/>
                <w:color w:val="000000"/>
                <w:sz w:val="22"/>
              </w:rPr>
              <w:t xml:space="preserve">1.00 </w:t>
            </w:r>
          </w:p>
        </w:tc>
      </w:tr>
    </w:tbl>
    <w:p w:rsidR="00114A75" w:rsidRDefault="00114A75" w:rsidP="00114A75"/>
    <w:p w:rsidR="00114A75" w:rsidRDefault="00114A75" w:rsidP="00114A75"/>
    <w:p w:rsidR="00114A75" w:rsidRDefault="00114A75" w:rsidP="00114A75"/>
    <w:p w:rsidR="00114A75" w:rsidRDefault="00114A75" w:rsidP="00114A75"/>
    <w:p w:rsidR="00114A75" w:rsidRDefault="00114A75" w:rsidP="00114A75"/>
    <w:p w:rsidR="00114A75" w:rsidRDefault="00114A75" w:rsidP="00114A75"/>
    <w:p w:rsidR="00114A75" w:rsidRDefault="00114A75" w:rsidP="00114A75"/>
    <w:p w:rsidR="00114A75" w:rsidRPr="008F4303" w:rsidRDefault="00114A75" w:rsidP="00114A75">
      <w:pPr>
        <w:pStyle w:val="a5"/>
        <w:widowControl/>
        <w:numPr>
          <w:ilvl w:val="1"/>
          <w:numId w:val="4"/>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8F4303">
        <w:rPr>
          <w:rFonts w:ascii="微软雅黑" w:eastAsia="微软雅黑" w:hAnsi="微软雅黑" w:cs="宋体" w:hint="eastAsia"/>
          <w:color w:val="000000"/>
          <w:kern w:val="0"/>
          <w:szCs w:val="21"/>
          <w:shd w:val="clear" w:color="auto" w:fill="FFFFFF"/>
        </w:rPr>
        <w:t>策略表现总结</w:t>
      </w:r>
    </w:p>
    <w:p w:rsidR="00114A75" w:rsidRDefault="00114A75" w:rsidP="00114A75">
      <w:pPr>
        <w:pStyle w:val="a5"/>
        <w:ind w:left="420" w:firstLineChars="0" w:firstLine="0"/>
      </w:pPr>
      <w:bookmarkStart w:id="2" w:name="OLE_LINK5"/>
      <w:r>
        <w:rPr>
          <w:rFonts w:hint="eastAsia"/>
        </w:rPr>
        <w:t>当前</w:t>
      </w:r>
      <w:bookmarkEnd w:id="2"/>
      <w:r>
        <w:rPr>
          <w:rFonts w:hint="eastAsia"/>
        </w:rPr>
        <w:t>策略涉及多种资产，每种资产在策略中的累计盈亏如下：</w:t>
      </w:r>
    </w:p>
    <w:p w:rsidR="00114A75" w:rsidRDefault="00114A75" w:rsidP="00114A75">
      <w:r>
        <w:rPr>
          <w:noProof/>
        </w:rPr>
        <w:drawing>
          <wp:inline distT="0" distB="0" distL="0" distR="0" wp14:anchorId="1E8A56B5" wp14:editId="3C2D2C21">
            <wp:extent cx="5274310" cy="2702560"/>
            <wp:effectExtent l="0" t="0" r="2540" b="25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14A75" w:rsidRDefault="00114A75" w:rsidP="00114A75">
      <w:r>
        <w:tab/>
      </w:r>
      <w:r>
        <w:t>逆回购累计盈利遥遥领先</w:t>
      </w:r>
      <w:r>
        <w:rPr>
          <w:rFonts w:hint="eastAsia"/>
        </w:rPr>
        <w:t>。</w:t>
      </w:r>
    </w:p>
    <w:p w:rsidR="00114A75" w:rsidRPr="00846B55" w:rsidRDefault="00114A75" w:rsidP="00114A75">
      <w:pPr>
        <w:ind w:firstLine="420"/>
      </w:pPr>
      <w:r>
        <w:rPr>
          <w:rFonts w:hint="eastAsia"/>
        </w:rPr>
        <w:t>本策略配置比例图如下：</w:t>
      </w:r>
    </w:p>
    <w:p w:rsidR="00114A75" w:rsidRDefault="00114A75" w:rsidP="00114A75">
      <w:r>
        <w:rPr>
          <w:noProof/>
        </w:rPr>
        <w:lastRenderedPageBreak/>
        <w:drawing>
          <wp:inline distT="0" distB="0" distL="0" distR="0" wp14:anchorId="2C02C7AE" wp14:editId="01B321F3">
            <wp:extent cx="5274310" cy="2555875"/>
            <wp:effectExtent l="0" t="0" r="2540" b="1587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14A75" w:rsidRDefault="00114A75" w:rsidP="00114A75">
      <w:pPr>
        <w:pStyle w:val="a5"/>
        <w:ind w:left="420" w:firstLineChars="0" w:firstLine="0"/>
      </w:pPr>
    </w:p>
    <w:p w:rsidR="00114A75" w:rsidRPr="00FC0835" w:rsidRDefault="00114A75" w:rsidP="00114A75">
      <w:r>
        <w:tab/>
      </w:r>
      <w:r>
        <w:rPr>
          <w:rFonts w:hint="eastAsia"/>
        </w:rPr>
        <w:t>看图后可知，在风险平价模型中加入货币，会使得策略在现金上分配大量资金。在国债行情相对比较平稳时，策略会分配资金到国债上。</w:t>
      </w:r>
    </w:p>
    <w:p w:rsidR="00114A75" w:rsidRPr="008F4303" w:rsidRDefault="00114A75" w:rsidP="00114A75">
      <w:pPr>
        <w:pStyle w:val="a5"/>
        <w:widowControl/>
        <w:numPr>
          <w:ilvl w:val="1"/>
          <w:numId w:val="4"/>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8F4303">
        <w:rPr>
          <w:rFonts w:ascii="微软雅黑" w:eastAsia="微软雅黑" w:hAnsi="微软雅黑" w:cs="宋体" w:hint="eastAsia"/>
          <w:color w:val="000000"/>
          <w:kern w:val="0"/>
          <w:szCs w:val="21"/>
          <w:shd w:val="clear" w:color="auto" w:fill="FFFFFF"/>
        </w:rPr>
        <w:t>模型细节</w:t>
      </w:r>
    </w:p>
    <w:p w:rsidR="00114A75" w:rsidRDefault="00114A75" w:rsidP="00114A75">
      <w:r>
        <w:tab/>
      </w:r>
      <w:r>
        <w:rPr>
          <w:rFonts w:hint="eastAsia"/>
        </w:rPr>
        <w:t>长江证券《</w:t>
      </w:r>
      <w:r w:rsidRPr="008F4303">
        <w:rPr>
          <w:rFonts w:hint="eastAsia"/>
        </w:rPr>
        <w:t>基于风险平价模型的收益增强策略</w:t>
      </w:r>
      <w:r>
        <w:rPr>
          <w:rFonts w:hint="eastAsia"/>
        </w:rPr>
        <w:t>》研报中，求得风险平价下最优权重得求解式如下：</w:t>
      </w:r>
    </w:p>
    <w:p w:rsidR="00114A75" w:rsidRDefault="00114A75" w:rsidP="00114A75">
      <w:r>
        <w:tab/>
      </w:r>
      <w:r>
        <w:rPr>
          <w:rFonts w:hint="eastAsia"/>
          <w:noProof/>
        </w:rPr>
        <w:drawing>
          <wp:inline distT="0" distB="0" distL="0" distR="0" wp14:anchorId="502A228C" wp14:editId="7B7C2256">
            <wp:extent cx="4301337" cy="1247004"/>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JPG"/>
                    <pic:cNvPicPr/>
                  </pic:nvPicPr>
                  <pic:blipFill>
                    <a:blip r:embed="rId13">
                      <a:extLst>
                        <a:ext uri="{28A0092B-C50C-407E-A947-70E740481C1C}">
                          <a14:useLocalDpi xmlns:a14="http://schemas.microsoft.com/office/drawing/2010/main" val="0"/>
                        </a:ext>
                      </a:extLst>
                    </a:blip>
                    <a:stretch>
                      <a:fillRect/>
                    </a:stretch>
                  </pic:blipFill>
                  <pic:spPr>
                    <a:xfrm>
                      <a:off x="0" y="0"/>
                      <a:ext cx="4321448" cy="1252834"/>
                    </a:xfrm>
                    <a:prstGeom prst="rect">
                      <a:avLst/>
                    </a:prstGeom>
                  </pic:spPr>
                </pic:pic>
              </a:graphicData>
            </a:graphic>
          </wp:inline>
        </w:drawing>
      </w:r>
    </w:p>
    <w:p w:rsidR="00114A75" w:rsidRDefault="00114A75" w:rsidP="00114A75">
      <w:r>
        <w:tab/>
        <w:t>M</w:t>
      </w:r>
      <w:r>
        <w:rPr>
          <w:rFonts w:hint="eastAsia"/>
        </w:rPr>
        <w:t>atlab</w:t>
      </w:r>
      <w:r>
        <w:rPr>
          <w:rFonts w:hint="eastAsia"/>
        </w:rPr>
        <w:t>程序中，关于目标函数，我编写如下：</w:t>
      </w:r>
    </w:p>
    <w:p w:rsidR="00114A75" w:rsidRDefault="00114A75" w:rsidP="00114A75">
      <w:r>
        <w:tab/>
        <w:t>y = std ( Cov * x .* x )</w:t>
      </w:r>
    </w:p>
    <w:p w:rsidR="00114A75" w:rsidRDefault="00114A75" w:rsidP="00114A75">
      <w:r>
        <w:tab/>
      </w:r>
      <w:r>
        <w:rPr>
          <w:rFonts w:hint="eastAsia"/>
        </w:rPr>
        <w:t>其中</w:t>
      </w:r>
      <w:r>
        <w:rPr>
          <w:rFonts w:hint="eastAsia"/>
        </w:rPr>
        <w:t>x</w:t>
      </w:r>
      <w:r>
        <w:rPr>
          <w:rFonts w:hint="eastAsia"/>
        </w:rPr>
        <w:t>为权重向量，</w:t>
      </w:r>
      <w:r>
        <w:rPr>
          <w:rFonts w:hint="eastAsia"/>
        </w:rPr>
        <w:t>Cov</w:t>
      </w:r>
      <w:r>
        <w:rPr>
          <w:rFonts w:hint="eastAsia"/>
        </w:rPr>
        <w:t>为协方差矩阵，</w:t>
      </w:r>
      <w:r>
        <w:rPr>
          <w:rFonts w:hint="eastAsia"/>
        </w:rPr>
        <w:t>std</w:t>
      </w:r>
      <w:r>
        <w:rPr>
          <w:rFonts w:hint="eastAsia"/>
        </w:rPr>
        <w:t>为求标准差函数，求标准差实质上是求离差的平方和，而研报中的目标函数是求</w:t>
      </w:r>
      <w:r>
        <w:t>Cov * x .* x</w:t>
      </w:r>
      <w:r>
        <w:rPr>
          <w:rFonts w:hint="eastAsia"/>
        </w:rPr>
        <w:t>任意两项间的差的平方和。我认为他们的含义是类似的，在这里可以用来拟合。</w:t>
      </w:r>
    </w:p>
    <w:p w:rsidR="00114A75" w:rsidRPr="008F4303" w:rsidRDefault="00114A75" w:rsidP="00114A75">
      <w:pPr>
        <w:pStyle w:val="a5"/>
        <w:widowControl/>
        <w:numPr>
          <w:ilvl w:val="1"/>
          <w:numId w:val="4"/>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结论</w:t>
      </w:r>
    </w:p>
    <w:p w:rsidR="00114A75" w:rsidRDefault="00114A75" w:rsidP="00114A75">
      <w:r>
        <w:tab/>
      </w:r>
      <w:r>
        <w:rPr>
          <w:rFonts w:hint="eastAsia"/>
        </w:rPr>
        <w:t>总的来说。资产中加入现金后，会使得收益更加稳定，这缓冲了高权重资产下跌的影响。可是这样一来该策略和投资货币市场没有什么分别了，之后会将收益作为权重依据来考虑。</w:t>
      </w:r>
    </w:p>
    <w:p w:rsidR="00E919B5" w:rsidRPr="008F4303" w:rsidRDefault="00E919B5" w:rsidP="00114A75"/>
    <w:p w:rsidR="00E919B5" w:rsidRPr="005707DB" w:rsidRDefault="00E919B5" w:rsidP="00E919B5">
      <w:pPr>
        <w:pStyle w:val="a5"/>
        <w:widowControl/>
        <w:numPr>
          <w:ilvl w:val="0"/>
          <w:numId w:val="1"/>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E919B5">
        <w:rPr>
          <w:rFonts w:ascii="微软雅黑" w:eastAsia="微软雅黑" w:hAnsi="微软雅黑" w:cs="宋体"/>
          <w:color w:val="000000"/>
          <w:kern w:val="0"/>
          <w:szCs w:val="21"/>
          <w:shd w:val="clear" w:color="auto" w:fill="FFFFFF"/>
        </w:rPr>
        <w:t>Markowitz</w:t>
      </w:r>
      <w:r w:rsidRPr="00E919B5">
        <w:rPr>
          <w:rFonts w:ascii="微软雅黑" w:eastAsia="微软雅黑" w:hAnsi="微软雅黑" w:cs="宋体" w:hint="eastAsia"/>
          <w:color w:val="000000"/>
          <w:kern w:val="0"/>
          <w:szCs w:val="21"/>
          <w:shd w:val="clear" w:color="auto" w:fill="FFFFFF"/>
        </w:rPr>
        <w:t>模型资产配置策略</w:t>
      </w:r>
    </w:p>
    <w:p w:rsidR="00E919B5" w:rsidRPr="005707DB" w:rsidRDefault="005707DB" w:rsidP="005707DB">
      <w:pPr>
        <w:pStyle w:val="a5"/>
        <w:widowControl/>
        <w:numPr>
          <w:ilvl w:val="1"/>
          <w:numId w:val="5"/>
        </w:numPr>
        <w:shd w:val="clear" w:color="auto" w:fill="FFFFFF"/>
        <w:spacing w:line="315" w:lineRule="atLeast"/>
        <w:ind w:firstLineChars="0"/>
        <w:rPr>
          <w:rFonts w:ascii="微软雅黑" w:eastAsia="微软雅黑" w:hAnsi="微软雅黑" w:cs="宋体"/>
          <w:color w:val="000000"/>
          <w:kern w:val="0"/>
          <w:szCs w:val="21"/>
        </w:rPr>
      </w:pPr>
      <w:r>
        <w:rPr>
          <w:rFonts w:ascii="微软雅黑" w:eastAsia="微软雅黑" w:hAnsi="微软雅黑" w:cs="宋体"/>
          <w:color w:val="000000"/>
          <w:kern w:val="0"/>
          <w:szCs w:val="21"/>
          <w:shd w:val="clear" w:color="auto" w:fill="FFFFFF"/>
        </w:rPr>
        <w:t>M</w:t>
      </w:r>
      <w:r w:rsidR="00E919B5" w:rsidRPr="005707DB">
        <w:rPr>
          <w:rFonts w:ascii="微软雅黑" w:eastAsia="微软雅黑" w:hAnsi="微软雅黑" w:cs="宋体"/>
          <w:color w:val="000000"/>
          <w:kern w:val="0"/>
          <w:szCs w:val="21"/>
          <w:shd w:val="clear" w:color="auto" w:fill="FFFFFF"/>
        </w:rPr>
        <w:t>arkowitz</w:t>
      </w:r>
      <w:r w:rsidR="00E919B5" w:rsidRPr="005707DB">
        <w:rPr>
          <w:rFonts w:ascii="微软雅黑" w:eastAsia="微软雅黑" w:hAnsi="微软雅黑" w:cs="宋体" w:hint="eastAsia"/>
          <w:color w:val="000000"/>
          <w:kern w:val="0"/>
          <w:szCs w:val="21"/>
          <w:shd w:val="clear" w:color="auto" w:fill="FFFFFF"/>
        </w:rPr>
        <w:t>策略</w:t>
      </w:r>
      <w:r w:rsidR="00E919B5" w:rsidRPr="005707DB">
        <w:rPr>
          <w:rFonts w:ascii="微软雅黑" w:eastAsia="微软雅黑" w:hAnsi="微软雅黑" w:cs="宋体" w:hint="eastAsia"/>
          <w:color w:val="000000"/>
          <w:kern w:val="0"/>
          <w:szCs w:val="21"/>
        </w:rPr>
        <w:t>简介</w:t>
      </w:r>
    </w:p>
    <w:p w:rsidR="00E919B5" w:rsidRDefault="00E919B5" w:rsidP="00E919B5">
      <w:pPr>
        <w:ind w:firstLine="420"/>
      </w:pPr>
      <w:r w:rsidRPr="00110116">
        <w:rPr>
          <w:rFonts w:hint="eastAsia"/>
        </w:rPr>
        <w:t xml:space="preserve">Markowitz </w:t>
      </w:r>
      <w:r w:rsidRPr="00110116">
        <w:rPr>
          <w:rFonts w:hint="eastAsia"/>
        </w:rPr>
        <w:t>模型可以表达为给定风险水平下的预期收益最大化，也可以是其对偶命题，</w:t>
      </w:r>
      <w:r w:rsidRPr="00110116">
        <w:rPr>
          <w:rFonts w:hint="eastAsia"/>
        </w:rPr>
        <w:t xml:space="preserve"> </w:t>
      </w:r>
      <w:r>
        <w:rPr>
          <w:rFonts w:hint="eastAsia"/>
        </w:rPr>
        <w:t>给定预期收益水平下的风险最小化。</w:t>
      </w:r>
    </w:p>
    <w:p w:rsidR="00E919B5" w:rsidRPr="00EE05F3" w:rsidRDefault="00E919B5" w:rsidP="00E919B5">
      <w:pPr>
        <w:ind w:firstLine="420"/>
      </w:pPr>
      <w:r>
        <w:rPr>
          <w:rFonts w:hint="eastAsia"/>
        </w:rPr>
        <w:t>本文将股票、商品、国债、现金按照目标策略来配置资产比例，其中，股票使用上证指</w:t>
      </w:r>
      <w:r>
        <w:rPr>
          <w:rFonts w:hint="eastAsia"/>
        </w:rPr>
        <w:lastRenderedPageBreak/>
        <w:t>数，商品使用</w:t>
      </w:r>
      <w:r w:rsidRPr="008059D1">
        <w:rPr>
          <w:rFonts w:hint="eastAsia"/>
        </w:rPr>
        <w:t>南华</w:t>
      </w:r>
      <w:r>
        <w:rPr>
          <w:rFonts w:hint="eastAsia"/>
        </w:rPr>
        <w:t>商品</w:t>
      </w:r>
      <w:r w:rsidRPr="008059D1">
        <w:rPr>
          <w:rFonts w:hint="eastAsia"/>
        </w:rPr>
        <w:t>指数</w:t>
      </w:r>
      <w:r>
        <w:rPr>
          <w:rFonts w:hint="eastAsia"/>
        </w:rPr>
        <w:t>，国债使用</w:t>
      </w:r>
      <w:r>
        <w:rPr>
          <w:rFonts w:hint="eastAsia"/>
        </w:rPr>
        <w:t>10</w:t>
      </w:r>
      <w:r>
        <w:rPr>
          <w:rFonts w:hint="eastAsia"/>
        </w:rPr>
        <w:t>年期国债收益率换算成的国债现券价格。现金使用逆回购收益率计算，代码为</w:t>
      </w:r>
      <w:r>
        <w:rPr>
          <w:rFonts w:hint="eastAsia"/>
        </w:rPr>
        <w:t>204001.SH</w:t>
      </w:r>
      <w:r>
        <w:rPr>
          <w:rFonts w:hint="eastAsia"/>
        </w:rPr>
        <w:t>。市场组合使用沪深</w:t>
      </w:r>
      <w:r>
        <w:rPr>
          <w:rFonts w:hint="eastAsia"/>
        </w:rPr>
        <w:t>300</w:t>
      </w:r>
      <w:r>
        <w:rPr>
          <w:rFonts w:hint="eastAsia"/>
        </w:rPr>
        <w:t>指数。</w:t>
      </w:r>
    </w:p>
    <w:p w:rsidR="00E919B5" w:rsidRDefault="00E919B5" w:rsidP="00E919B5">
      <w:pPr>
        <w:ind w:firstLine="420"/>
      </w:pPr>
      <w:r>
        <w:rPr>
          <w:rFonts w:hint="eastAsia"/>
        </w:rPr>
        <w:t>每个月调仓一次，总资本为</w:t>
      </w:r>
      <w:r>
        <w:rPr>
          <w:rFonts w:hint="eastAsia"/>
        </w:rPr>
        <w:t>3</w:t>
      </w:r>
      <w:r>
        <w:rPr>
          <w:rFonts w:hint="eastAsia"/>
        </w:rPr>
        <w:t>亿。计算资产配置比例的数据回溯长度为</w:t>
      </w:r>
      <w:r>
        <w:rPr>
          <w:rFonts w:hint="eastAsia"/>
        </w:rPr>
        <w:t>60</w:t>
      </w:r>
      <w:r>
        <w:rPr>
          <w:rFonts w:hint="eastAsia"/>
        </w:rPr>
        <w:t>个交易日。</w:t>
      </w:r>
    </w:p>
    <w:p w:rsidR="00E919B5" w:rsidRPr="008F4303" w:rsidRDefault="00E919B5" w:rsidP="005707DB">
      <w:pPr>
        <w:pStyle w:val="a5"/>
        <w:widowControl/>
        <w:numPr>
          <w:ilvl w:val="1"/>
          <w:numId w:val="5"/>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8F4303">
        <w:rPr>
          <w:rFonts w:ascii="微软雅黑" w:eastAsia="微软雅黑" w:hAnsi="微软雅黑" w:cs="宋体" w:hint="eastAsia"/>
          <w:color w:val="000000"/>
          <w:kern w:val="0"/>
          <w:szCs w:val="21"/>
          <w:shd w:val="clear" w:color="auto" w:fill="FFFFFF"/>
        </w:rPr>
        <w:t>策略表现</w:t>
      </w:r>
    </w:p>
    <w:p w:rsidR="00E919B5" w:rsidRDefault="00E919B5" w:rsidP="00E919B5">
      <w:r>
        <w:tab/>
      </w:r>
      <w:r>
        <w:rPr>
          <w:rFonts w:hint="eastAsia"/>
        </w:rPr>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E919B5" w:rsidRDefault="00E919B5" w:rsidP="00E919B5">
      <w:r>
        <w:rPr>
          <w:noProof/>
        </w:rPr>
        <w:drawing>
          <wp:inline distT="0" distB="0" distL="0" distR="0" wp14:anchorId="697F263E" wp14:editId="4DEB07CB">
            <wp:extent cx="5274310" cy="2995930"/>
            <wp:effectExtent l="0" t="0" r="2540" b="1397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919B5" w:rsidRDefault="00E919B5" w:rsidP="00E919B5">
      <w:r>
        <w:tab/>
      </w:r>
    </w:p>
    <w:p w:rsidR="00E919B5" w:rsidRDefault="00E919B5" w:rsidP="00E919B5">
      <w:pPr>
        <w:ind w:firstLine="420"/>
      </w:pPr>
      <w:r>
        <w:rPr>
          <w:rFonts w:hint="eastAsia"/>
        </w:rPr>
        <w:t>该策略指标如下：</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E919B5" w:rsidRPr="00343121" w:rsidTr="001546F9">
        <w:trPr>
          <w:trHeight w:val="270"/>
        </w:trPr>
        <w:tc>
          <w:tcPr>
            <w:tcW w:w="1580" w:type="dxa"/>
            <w:noWrap/>
            <w:hideMark/>
          </w:tcPr>
          <w:p w:rsidR="00E919B5" w:rsidRPr="00343121" w:rsidRDefault="00E919B5" w:rsidP="001546F9">
            <w:r w:rsidRPr="00343121">
              <w:rPr>
                <w:rFonts w:hint="eastAsia"/>
              </w:rPr>
              <w:t>累计盈亏</w:t>
            </w:r>
          </w:p>
        </w:tc>
        <w:tc>
          <w:tcPr>
            <w:tcW w:w="1400" w:type="dxa"/>
            <w:noWrap/>
            <w:vAlign w:val="bottom"/>
            <w:hideMark/>
          </w:tcPr>
          <w:p w:rsidR="00E919B5" w:rsidRDefault="00E919B5" w:rsidP="001546F9">
            <w:pPr>
              <w:widowControl/>
              <w:jc w:val="right"/>
              <w:rPr>
                <w:color w:val="000000"/>
                <w:sz w:val="22"/>
              </w:rPr>
            </w:pPr>
            <w:r>
              <w:rPr>
                <w:rFonts w:hint="eastAsia"/>
                <w:color w:val="000000"/>
                <w:sz w:val="22"/>
              </w:rPr>
              <w:t xml:space="preserve">143,631 </w:t>
            </w:r>
          </w:p>
        </w:tc>
      </w:tr>
      <w:tr w:rsidR="00E919B5" w:rsidRPr="00343121" w:rsidTr="001546F9">
        <w:trPr>
          <w:trHeight w:val="270"/>
        </w:trPr>
        <w:tc>
          <w:tcPr>
            <w:tcW w:w="1580" w:type="dxa"/>
            <w:noWrap/>
            <w:hideMark/>
          </w:tcPr>
          <w:p w:rsidR="00E919B5" w:rsidRPr="00343121" w:rsidRDefault="00E919B5" w:rsidP="001546F9">
            <w:r w:rsidRPr="00343121">
              <w:rPr>
                <w:rFonts w:hint="eastAsia"/>
              </w:rPr>
              <w:t>收益率</w:t>
            </w:r>
          </w:p>
        </w:tc>
        <w:tc>
          <w:tcPr>
            <w:tcW w:w="1400" w:type="dxa"/>
            <w:noWrap/>
            <w:vAlign w:val="bottom"/>
            <w:hideMark/>
          </w:tcPr>
          <w:p w:rsidR="00E919B5" w:rsidRDefault="00E919B5" w:rsidP="001546F9">
            <w:pPr>
              <w:jc w:val="right"/>
              <w:rPr>
                <w:color w:val="000000"/>
                <w:sz w:val="22"/>
              </w:rPr>
            </w:pPr>
            <w:r>
              <w:rPr>
                <w:rFonts w:hint="eastAsia"/>
                <w:color w:val="000000"/>
                <w:sz w:val="22"/>
              </w:rPr>
              <w:t>0.05%</w:t>
            </w:r>
          </w:p>
        </w:tc>
      </w:tr>
      <w:tr w:rsidR="00E919B5" w:rsidRPr="00343121" w:rsidTr="001546F9">
        <w:trPr>
          <w:trHeight w:val="270"/>
        </w:trPr>
        <w:tc>
          <w:tcPr>
            <w:tcW w:w="1580" w:type="dxa"/>
            <w:noWrap/>
            <w:hideMark/>
          </w:tcPr>
          <w:p w:rsidR="00E919B5" w:rsidRPr="00343121" w:rsidRDefault="00E919B5" w:rsidP="001546F9">
            <w:r w:rsidRPr="00343121">
              <w:rPr>
                <w:rFonts w:hint="eastAsia"/>
              </w:rPr>
              <w:t>最大回撤</w:t>
            </w:r>
          </w:p>
        </w:tc>
        <w:tc>
          <w:tcPr>
            <w:tcW w:w="1400" w:type="dxa"/>
            <w:noWrap/>
            <w:vAlign w:val="bottom"/>
            <w:hideMark/>
          </w:tcPr>
          <w:p w:rsidR="00E919B5" w:rsidRDefault="00E919B5" w:rsidP="001546F9">
            <w:pPr>
              <w:jc w:val="right"/>
              <w:rPr>
                <w:color w:val="000000"/>
                <w:sz w:val="22"/>
              </w:rPr>
            </w:pPr>
            <w:r>
              <w:rPr>
                <w:rFonts w:hint="eastAsia"/>
                <w:color w:val="000000"/>
                <w:sz w:val="22"/>
              </w:rPr>
              <w:t>-31.41%</w:t>
            </w:r>
          </w:p>
        </w:tc>
      </w:tr>
      <w:tr w:rsidR="00E919B5" w:rsidRPr="00343121" w:rsidTr="001546F9">
        <w:trPr>
          <w:trHeight w:val="270"/>
        </w:trPr>
        <w:tc>
          <w:tcPr>
            <w:tcW w:w="1580" w:type="dxa"/>
            <w:noWrap/>
            <w:hideMark/>
          </w:tcPr>
          <w:p w:rsidR="00E919B5" w:rsidRPr="00343121" w:rsidRDefault="00E919B5" w:rsidP="001546F9">
            <w:r w:rsidRPr="00343121">
              <w:rPr>
                <w:rFonts w:hint="eastAsia"/>
              </w:rPr>
              <w:t>年化收益率</w:t>
            </w:r>
          </w:p>
        </w:tc>
        <w:tc>
          <w:tcPr>
            <w:tcW w:w="1400" w:type="dxa"/>
            <w:noWrap/>
            <w:vAlign w:val="bottom"/>
            <w:hideMark/>
          </w:tcPr>
          <w:p w:rsidR="00E919B5" w:rsidRDefault="00E919B5" w:rsidP="001546F9">
            <w:pPr>
              <w:jc w:val="right"/>
              <w:rPr>
                <w:color w:val="000000"/>
                <w:sz w:val="22"/>
              </w:rPr>
            </w:pPr>
            <w:r>
              <w:rPr>
                <w:rFonts w:hint="eastAsia"/>
                <w:color w:val="000000"/>
                <w:sz w:val="22"/>
              </w:rPr>
              <w:t>0.48%</w:t>
            </w:r>
          </w:p>
        </w:tc>
      </w:tr>
      <w:tr w:rsidR="00E919B5" w:rsidRPr="00343121" w:rsidTr="001546F9">
        <w:trPr>
          <w:trHeight w:val="270"/>
        </w:trPr>
        <w:tc>
          <w:tcPr>
            <w:tcW w:w="1580" w:type="dxa"/>
            <w:noWrap/>
            <w:hideMark/>
          </w:tcPr>
          <w:p w:rsidR="00E919B5" w:rsidRPr="00343121" w:rsidRDefault="00E919B5" w:rsidP="001546F9">
            <w:r w:rsidRPr="00343121">
              <w:rPr>
                <w:rFonts w:hint="eastAsia"/>
              </w:rPr>
              <w:t>年化波动率</w:t>
            </w:r>
          </w:p>
        </w:tc>
        <w:tc>
          <w:tcPr>
            <w:tcW w:w="1400" w:type="dxa"/>
            <w:noWrap/>
            <w:vAlign w:val="bottom"/>
            <w:hideMark/>
          </w:tcPr>
          <w:p w:rsidR="00E919B5" w:rsidRDefault="00E919B5" w:rsidP="001546F9">
            <w:pPr>
              <w:jc w:val="right"/>
              <w:rPr>
                <w:color w:val="000000"/>
                <w:sz w:val="22"/>
              </w:rPr>
            </w:pPr>
            <w:r>
              <w:rPr>
                <w:rFonts w:hint="eastAsia"/>
                <w:color w:val="000000"/>
                <w:sz w:val="22"/>
              </w:rPr>
              <w:t xml:space="preserve">0.10 </w:t>
            </w:r>
          </w:p>
        </w:tc>
      </w:tr>
      <w:tr w:rsidR="00E919B5" w:rsidRPr="00343121" w:rsidTr="001546F9">
        <w:trPr>
          <w:trHeight w:val="270"/>
        </w:trPr>
        <w:tc>
          <w:tcPr>
            <w:tcW w:w="1580" w:type="dxa"/>
            <w:noWrap/>
            <w:hideMark/>
          </w:tcPr>
          <w:p w:rsidR="00E919B5" w:rsidRPr="00343121" w:rsidRDefault="00E919B5" w:rsidP="001546F9">
            <w:r w:rsidRPr="00343121">
              <w:rPr>
                <w:rFonts w:hint="eastAsia"/>
              </w:rPr>
              <w:t>年化夏普率</w:t>
            </w:r>
          </w:p>
        </w:tc>
        <w:tc>
          <w:tcPr>
            <w:tcW w:w="1400" w:type="dxa"/>
            <w:noWrap/>
            <w:vAlign w:val="bottom"/>
            <w:hideMark/>
          </w:tcPr>
          <w:p w:rsidR="00E919B5" w:rsidRDefault="00E919B5" w:rsidP="001546F9">
            <w:pPr>
              <w:jc w:val="right"/>
              <w:rPr>
                <w:color w:val="000000"/>
                <w:sz w:val="22"/>
              </w:rPr>
            </w:pPr>
            <w:r>
              <w:rPr>
                <w:rFonts w:hint="eastAsia"/>
                <w:color w:val="000000"/>
                <w:sz w:val="22"/>
              </w:rPr>
              <w:t xml:space="preserve">0.05 </w:t>
            </w:r>
          </w:p>
        </w:tc>
      </w:tr>
    </w:tbl>
    <w:p w:rsidR="00E919B5" w:rsidRDefault="00E919B5" w:rsidP="00E919B5"/>
    <w:p w:rsidR="00E919B5" w:rsidRDefault="00E919B5" w:rsidP="00E919B5"/>
    <w:p w:rsidR="00E919B5" w:rsidRDefault="00E919B5" w:rsidP="00E919B5"/>
    <w:p w:rsidR="00E919B5" w:rsidRDefault="00E919B5" w:rsidP="00E919B5"/>
    <w:p w:rsidR="00E919B5" w:rsidRDefault="00E919B5" w:rsidP="00E919B5"/>
    <w:p w:rsidR="00E919B5" w:rsidRDefault="00E919B5" w:rsidP="00E919B5"/>
    <w:p w:rsidR="00E919B5" w:rsidRDefault="00E919B5" w:rsidP="00E919B5"/>
    <w:p w:rsidR="00E919B5" w:rsidRDefault="00E919B5" w:rsidP="00E919B5">
      <w:r>
        <w:tab/>
      </w:r>
      <w:r>
        <w:t>与风险平价策略相比</w:t>
      </w:r>
      <w:r>
        <w:rPr>
          <w:rFonts w:hint="eastAsia"/>
        </w:rPr>
        <w:t>，</w:t>
      </w:r>
      <w:r>
        <w:t>该策略的累计收益和回撤都比较大</w:t>
      </w:r>
      <w:r>
        <w:rPr>
          <w:rFonts w:hint="eastAsia"/>
        </w:rPr>
        <w:t>。</w:t>
      </w:r>
    </w:p>
    <w:p w:rsidR="00E919B5" w:rsidRPr="008F4303" w:rsidRDefault="00E919B5" w:rsidP="005707DB">
      <w:pPr>
        <w:pStyle w:val="a5"/>
        <w:widowControl/>
        <w:numPr>
          <w:ilvl w:val="1"/>
          <w:numId w:val="5"/>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8F4303">
        <w:rPr>
          <w:rFonts w:ascii="微软雅黑" w:eastAsia="微软雅黑" w:hAnsi="微软雅黑" w:cs="宋体" w:hint="eastAsia"/>
          <w:color w:val="000000"/>
          <w:kern w:val="0"/>
          <w:szCs w:val="21"/>
          <w:shd w:val="clear" w:color="auto" w:fill="FFFFFF"/>
        </w:rPr>
        <w:t>策略表现总结</w:t>
      </w:r>
    </w:p>
    <w:p w:rsidR="00E919B5" w:rsidRDefault="00E919B5" w:rsidP="00E919B5">
      <w:pPr>
        <w:pStyle w:val="a5"/>
        <w:ind w:left="420" w:firstLineChars="0" w:firstLine="0"/>
      </w:pPr>
      <w:r>
        <w:rPr>
          <w:rFonts w:hint="eastAsia"/>
        </w:rPr>
        <w:t>当前策略涉及多种资产，每种资产在策略中的累计盈亏如下：</w:t>
      </w:r>
    </w:p>
    <w:p w:rsidR="00E919B5" w:rsidRDefault="00E919B5" w:rsidP="00E919B5">
      <w:r>
        <w:rPr>
          <w:noProof/>
        </w:rPr>
        <w:lastRenderedPageBreak/>
        <w:drawing>
          <wp:inline distT="0" distB="0" distL="0" distR="0" wp14:anchorId="4C96C678" wp14:editId="4F48CD9F">
            <wp:extent cx="5274310" cy="2702560"/>
            <wp:effectExtent l="0" t="0" r="2540" b="254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919B5" w:rsidRDefault="00E919B5" w:rsidP="00E919B5">
      <w:r>
        <w:tab/>
      </w:r>
    </w:p>
    <w:p w:rsidR="00E919B5" w:rsidRDefault="00E919B5" w:rsidP="00E919B5">
      <w:r>
        <w:tab/>
      </w:r>
      <w:r>
        <w:t>逆回购在大部分时间里拥有相当的权重</w:t>
      </w:r>
      <w:r>
        <w:rPr>
          <w:rFonts w:hint="eastAsia"/>
        </w:rPr>
        <w:t>，这给策略提供了稳定的收益，</w:t>
      </w:r>
      <w:r>
        <w:rPr>
          <w:rFonts w:hint="eastAsia"/>
        </w:rPr>
        <w:t>11</w:t>
      </w:r>
      <w:r>
        <w:rPr>
          <w:rFonts w:hint="eastAsia"/>
        </w:rPr>
        <w:t>年后很长一段时间内，股市和期货表现都不好，策略的权重在这些资产中来回转移，都因为资产表现不好而没有持有较长时间，所以</w:t>
      </w:r>
      <w:r>
        <w:t>策略该策略</w:t>
      </w:r>
      <w:r>
        <w:rPr>
          <w:rFonts w:hint="eastAsia"/>
        </w:rPr>
        <w:t>11</w:t>
      </w:r>
      <w:r>
        <w:rPr>
          <w:rFonts w:hint="eastAsia"/>
        </w:rPr>
        <w:t>年至</w:t>
      </w:r>
      <w:r>
        <w:rPr>
          <w:rFonts w:hint="eastAsia"/>
        </w:rPr>
        <w:t>14</w:t>
      </w:r>
      <w:r>
        <w:rPr>
          <w:rFonts w:hint="eastAsia"/>
        </w:rPr>
        <w:t>年中旬表现平平。但在</w:t>
      </w:r>
      <w:r>
        <w:rPr>
          <w:rFonts w:hint="eastAsia"/>
        </w:rPr>
        <w:t>14</w:t>
      </w:r>
      <w:r>
        <w:rPr>
          <w:rFonts w:hint="eastAsia"/>
        </w:rPr>
        <w:t>年中旬抓住了股市的上涨行情，但也赶上了</w:t>
      </w:r>
      <w:r>
        <w:rPr>
          <w:rFonts w:hint="eastAsia"/>
        </w:rPr>
        <w:t>15</w:t>
      </w:r>
      <w:r>
        <w:rPr>
          <w:rFonts w:hint="eastAsia"/>
        </w:rPr>
        <w:t>年中旬股市的大跌。</w:t>
      </w:r>
      <w:r>
        <w:rPr>
          <w:rFonts w:hint="eastAsia"/>
        </w:rPr>
        <w:t>2016</w:t>
      </w:r>
      <w:r>
        <w:rPr>
          <w:rFonts w:hint="eastAsia"/>
        </w:rPr>
        <w:t>年因为期货行情较好，该策略表现不错。</w:t>
      </w:r>
    </w:p>
    <w:p w:rsidR="00E919B5" w:rsidRPr="00C562AA" w:rsidRDefault="00E919B5" w:rsidP="00E919B5"/>
    <w:p w:rsidR="00E919B5" w:rsidRPr="00846B55" w:rsidRDefault="00E919B5" w:rsidP="00E919B5">
      <w:pPr>
        <w:ind w:firstLine="420"/>
      </w:pPr>
      <w:r>
        <w:rPr>
          <w:rFonts w:hint="eastAsia"/>
        </w:rPr>
        <w:t>本策略配置比例图如下：</w:t>
      </w:r>
    </w:p>
    <w:p w:rsidR="00E919B5" w:rsidRDefault="00E919B5" w:rsidP="00E919B5">
      <w:r>
        <w:rPr>
          <w:noProof/>
        </w:rPr>
        <w:drawing>
          <wp:inline distT="0" distB="0" distL="0" distR="0" wp14:anchorId="37053969" wp14:editId="5E783328">
            <wp:extent cx="5274310" cy="2555875"/>
            <wp:effectExtent l="0" t="0" r="2540" b="1587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919B5" w:rsidRDefault="00E919B5" w:rsidP="00E919B5">
      <w:pPr>
        <w:pStyle w:val="a5"/>
        <w:ind w:left="420" w:firstLineChars="0" w:firstLine="0"/>
      </w:pPr>
    </w:p>
    <w:p w:rsidR="00E919B5" w:rsidRDefault="00E919B5" w:rsidP="00E919B5">
      <w:r>
        <w:tab/>
      </w:r>
      <w:r>
        <w:t>跟等权重策略相比</w:t>
      </w:r>
      <w:r>
        <w:rPr>
          <w:rFonts w:hint="eastAsia"/>
        </w:rPr>
        <w:t>，</w:t>
      </w:r>
      <w:r w:rsidRPr="000E1596">
        <w:rPr>
          <w:rFonts w:hint="eastAsia"/>
        </w:rPr>
        <w:t>markowitz</w:t>
      </w:r>
      <w:r>
        <w:rPr>
          <w:rFonts w:hint="eastAsia"/>
        </w:rPr>
        <w:t>策略</w:t>
      </w:r>
      <w:r>
        <w:t>在选择资产时更加集中</w:t>
      </w:r>
      <w:r>
        <w:rPr>
          <w:rFonts w:hint="eastAsia"/>
        </w:rPr>
        <w:t>，除了逆回购外，</w:t>
      </w:r>
      <w:r>
        <w:t>它几乎没有同时持有</w:t>
      </w:r>
      <w:r>
        <w:rPr>
          <w:rFonts w:hint="eastAsia"/>
        </w:rPr>
        <w:t>另外</w:t>
      </w:r>
      <w:r>
        <w:t>三种种资产</w:t>
      </w:r>
      <w:r>
        <w:rPr>
          <w:rFonts w:hint="eastAsia"/>
        </w:rPr>
        <w:t>，</w:t>
      </w:r>
      <w:r>
        <w:t>大部分时间里</w:t>
      </w:r>
      <w:r>
        <w:rPr>
          <w:rFonts w:hint="eastAsia"/>
        </w:rPr>
        <w:t>，</w:t>
      </w:r>
      <w:r>
        <w:t>它都只选择</w:t>
      </w:r>
      <w:r>
        <w:rPr>
          <w:rFonts w:hint="eastAsia"/>
        </w:rPr>
        <w:t>2</w:t>
      </w:r>
      <w:r>
        <w:rPr>
          <w:rFonts w:hint="eastAsia"/>
        </w:rPr>
        <w:t>种或者</w:t>
      </w:r>
      <w:r>
        <w:rPr>
          <w:rFonts w:hint="eastAsia"/>
        </w:rPr>
        <w:t>3</w:t>
      </w:r>
      <w:r>
        <w:rPr>
          <w:rFonts w:hint="eastAsia"/>
        </w:rPr>
        <w:t>种资产来配置资金。</w:t>
      </w:r>
    </w:p>
    <w:p w:rsidR="00E919B5" w:rsidRPr="008F4303" w:rsidRDefault="00E919B5" w:rsidP="005707DB">
      <w:pPr>
        <w:pStyle w:val="a5"/>
        <w:widowControl/>
        <w:numPr>
          <w:ilvl w:val="1"/>
          <w:numId w:val="5"/>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策略细节</w:t>
      </w:r>
    </w:p>
    <w:p w:rsidR="00E919B5" w:rsidRDefault="00E919B5" w:rsidP="00E919B5">
      <w:pPr>
        <w:ind w:firstLine="420"/>
      </w:pPr>
      <w:r>
        <w:t>关于</w:t>
      </w:r>
      <w:r>
        <w:rPr>
          <w:rFonts w:hint="eastAsia"/>
        </w:rPr>
        <w:t>马科维茨均值方差模型，本文假定资产的预期收益率为过去一段时间收益率的均值；</w:t>
      </w:r>
    </w:p>
    <w:p w:rsidR="00E919B5" w:rsidRDefault="00E919B5" w:rsidP="00E919B5">
      <w:r>
        <w:tab/>
      </w:r>
      <w:r>
        <w:t>由于模型的输入参数</w:t>
      </w:r>
      <w:r>
        <w:rPr>
          <w:rFonts w:hint="eastAsia"/>
        </w:rPr>
        <w:t>里，资产的收益率为超额收益率，所以该模型需要一个基准收益，所以本文选择沪深</w:t>
      </w:r>
      <w:r>
        <w:rPr>
          <w:rFonts w:hint="eastAsia"/>
        </w:rPr>
        <w:t>300</w:t>
      </w:r>
      <w:r>
        <w:rPr>
          <w:rFonts w:hint="eastAsia"/>
        </w:rPr>
        <w:t>指数来作为市场组合，来计算资产的超额收益。</w:t>
      </w:r>
    </w:p>
    <w:p w:rsidR="00E919B5" w:rsidRDefault="00E919B5" w:rsidP="00E919B5">
      <w:r>
        <w:tab/>
      </w:r>
      <w:r>
        <w:t>超额收益计算公式为</w:t>
      </w:r>
      <w:r>
        <w:rPr>
          <w:rFonts w:hint="eastAsia"/>
        </w:rPr>
        <w:t xml:space="preserve"> =</w:t>
      </w:r>
      <w:r>
        <w:t xml:space="preserve"> </w:t>
      </w:r>
      <w:r>
        <w:t>该资产收益率</w:t>
      </w:r>
      <w:r>
        <w:rPr>
          <w:rFonts w:hint="eastAsia"/>
        </w:rPr>
        <w:t xml:space="preserve"> </w:t>
      </w:r>
      <w:r>
        <w:t xml:space="preserve">– beta </w:t>
      </w:r>
      <w:r>
        <w:rPr>
          <w:rFonts w:hint="eastAsia"/>
        </w:rPr>
        <w:t>*</w:t>
      </w:r>
      <w:r>
        <w:t xml:space="preserve"> </w:t>
      </w:r>
      <w:r>
        <w:t>市场组合收益率</w:t>
      </w:r>
      <w:r>
        <w:rPr>
          <w:rFonts w:hint="eastAsia"/>
        </w:rPr>
        <w:t>……（</w:t>
      </w:r>
      <w:r>
        <w:rPr>
          <w:rFonts w:hint="eastAsia"/>
        </w:rPr>
        <w:t>1</w:t>
      </w:r>
      <w:r>
        <w:rPr>
          <w:rFonts w:hint="eastAsia"/>
        </w:rPr>
        <w:t>）</w:t>
      </w:r>
    </w:p>
    <w:p w:rsidR="00E919B5" w:rsidRPr="00110116" w:rsidRDefault="00E919B5" w:rsidP="00E919B5">
      <w:r>
        <w:lastRenderedPageBreak/>
        <w:tab/>
        <w:t xml:space="preserve">beta </w:t>
      </w:r>
      <w:r>
        <w:rPr>
          <w:rFonts w:hint="eastAsia"/>
        </w:rPr>
        <w:t>=</w:t>
      </w:r>
      <w:r>
        <w:t xml:space="preserve"> regress</w:t>
      </w:r>
      <w:r>
        <w:rPr>
          <w:rFonts w:hint="eastAsia"/>
        </w:rPr>
        <w:t>（该资产收益率，市场收益率）</w:t>
      </w:r>
      <w:r>
        <w:tab/>
      </w:r>
      <w:r>
        <w:tab/>
      </w:r>
      <w:r>
        <w:tab/>
      </w:r>
      <w:r>
        <w:tab/>
        <w:t xml:space="preserve">    </w:t>
      </w:r>
      <w:r>
        <w:rPr>
          <w:rFonts w:hint="eastAsia"/>
        </w:rPr>
        <w:t>……（</w:t>
      </w:r>
      <w:r>
        <w:rPr>
          <w:rFonts w:hint="eastAsia"/>
        </w:rPr>
        <w:t>2</w:t>
      </w:r>
      <w:r>
        <w:rPr>
          <w:rFonts w:hint="eastAsia"/>
        </w:rPr>
        <w:t>）</w:t>
      </w:r>
    </w:p>
    <w:p w:rsidR="00E919B5" w:rsidRPr="008F4303" w:rsidRDefault="00E919B5" w:rsidP="005707DB">
      <w:pPr>
        <w:pStyle w:val="a5"/>
        <w:widowControl/>
        <w:numPr>
          <w:ilvl w:val="1"/>
          <w:numId w:val="5"/>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结论</w:t>
      </w:r>
    </w:p>
    <w:p w:rsidR="00E919B5" w:rsidRDefault="00E919B5" w:rsidP="005707DB">
      <w:r>
        <w:tab/>
      </w:r>
      <w:r>
        <w:t>我认为</w:t>
      </w:r>
      <w:r>
        <w:rPr>
          <w:rFonts w:hint="eastAsia"/>
        </w:rPr>
        <w:t>相比风险平价策略，回测</w:t>
      </w:r>
      <w:r w:rsidRPr="000E1596">
        <w:rPr>
          <w:rFonts w:hint="eastAsia"/>
        </w:rPr>
        <w:t>markowitz</w:t>
      </w:r>
      <w:r>
        <w:rPr>
          <w:rFonts w:hint="eastAsia"/>
        </w:rPr>
        <w:t>策略最大的意义是带来了不同于平价的配置思路，风险平价模型在低波动资产上投入大量资金，一旦低波动资产下跌，策略也会迎来较大回撤而没有对冲。而</w:t>
      </w:r>
      <w:r w:rsidRPr="000E1596">
        <w:rPr>
          <w:rFonts w:hint="eastAsia"/>
        </w:rPr>
        <w:t>markowitz</w:t>
      </w:r>
      <w:r>
        <w:rPr>
          <w:rFonts w:hint="eastAsia"/>
        </w:rPr>
        <w:t>策略将目光投向那些高收益、低波动率的资产，如果某项资产表现实在不好，该策略甚至不会在上面投一分钱。如果今后要用平价和其他资产配置方案组成模块，我想马科维茨均值方差模型和其他类似模型比如</w:t>
      </w:r>
      <w:r>
        <w:rPr>
          <w:rFonts w:hint="eastAsia"/>
        </w:rPr>
        <w:t>BL</w:t>
      </w:r>
      <w:r>
        <w:rPr>
          <w:rFonts w:hint="eastAsia"/>
        </w:rPr>
        <w:t>模型会是比较好的选择。</w:t>
      </w:r>
    </w:p>
    <w:p w:rsidR="005707DB" w:rsidRDefault="005707DB" w:rsidP="005707DB"/>
    <w:p w:rsidR="005707DB" w:rsidRPr="005707DB" w:rsidRDefault="005707DB" w:rsidP="005707DB">
      <w:pPr>
        <w:pStyle w:val="a5"/>
        <w:widowControl/>
        <w:numPr>
          <w:ilvl w:val="0"/>
          <w:numId w:val="1"/>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5707DB">
        <w:rPr>
          <w:rFonts w:ascii="微软雅黑" w:eastAsia="微软雅黑" w:hAnsi="微软雅黑" w:cs="宋体"/>
          <w:color w:val="000000"/>
          <w:kern w:val="0"/>
          <w:szCs w:val="21"/>
          <w:shd w:val="clear" w:color="auto" w:fill="FFFFFF"/>
        </w:rPr>
        <w:t>Black-Litterman模型资产配置策略</w:t>
      </w:r>
    </w:p>
    <w:p w:rsidR="005707DB" w:rsidRPr="005707DB" w:rsidRDefault="005707DB" w:rsidP="005707DB">
      <w:pPr>
        <w:pStyle w:val="a5"/>
        <w:widowControl/>
        <w:numPr>
          <w:ilvl w:val="1"/>
          <w:numId w:val="7"/>
        </w:numPr>
        <w:shd w:val="clear" w:color="auto" w:fill="FFFFFF"/>
        <w:spacing w:line="315" w:lineRule="atLeast"/>
        <w:ind w:firstLineChars="0"/>
        <w:rPr>
          <w:rFonts w:ascii="微软雅黑" w:eastAsia="微软雅黑" w:hAnsi="微软雅黑" w:cs="宋体"/>
          <w:color w:val="000000"/>
          <w:kern w:val="0"/>
          <w:szCs w:val="21"/>
        </w:rPr>
      </w:pPr>
      <w:r w:rsidRPr="005707DB">
        <w:rPr>
          <w:rFonts w:ascii="微软雅黑" w:eastAsia="微软雅黑" w:hAnsi="微软雅黑" w:cs="宋体"/>
          <w:color w:val="000000"/>
          <w:kern w:val="0"/>
          <w:szCs w:val="21"/>
          <w:shd w:val="clear" w:color="auto" w:fill="FFFFFF"/>
        </w:rPr>
        <w:t>Black-Litterman</w:t>
      </w:r>
      <w:r w:rsidRPr="005707DB">
        <w:rPr>
          <w:rFonts w:ascii="微软雅黑" w:eastAsia="微软雅黑" w:hAnsi="微软雅黑" w:cs="宋体" w:hint="eastAsia"/>
          <w:color w:val="000000"/>
          <w:kern w:val="0"/>
          <w:szCs w:val="21"/>
          <w:shd w:val="clear" w:color="auto" w:fill="FFFFFF"/>
        </w:rPr>
        <w:t>策略</w:t>
      </w:r>
      <w:r w:rsidRPr="005707DB">
        <w:rPr>
          <w:rFonts w:ascii="微软雅黑" w:eastAsia="微软雅黑" w:hAnsi="微软雅黑" w:cs="宋体" w:hint="eastAsia"/>
          <w:color w:val="000000"/>
          <w:kern w:val="0"/>
          <w:szCs w:val="21"/>
        </w:rPr>
        <w:t>简介</w:t>
      </w:r>
    </w:p>
    <w:p w:rsidR="005707DB" w:rsidRDefault="005707DB" w:rsidP="005707DB">
      <w:pPr>
        <w:ind w:firstLineChars="100" w:firstLine="210"/>
      </w:pPr>
      <w:r>
        <w:t>Markowitz</w:t>
      </w:r>
      <w:r>
        <w:t>模型</w:t>
      </w:r>
      <w:r w:rsidRPr="00F42465">
        <w:rPr>
          <w:rFonts w:hint="eastAsia"/>
        </w:rPr>
        <w:t>对收益率的输入变化极为敏感，且历史收益率作为资产未来的收益率容易出现配置的偏差。为了克服传统均值方差模型的缺点</w:t>
      </w:r>
      <w:r>
        <w:rPr>
          <w:rFonts w:hint="eastAsia"/>
        </w:rPr>
        <w:t>。</w:t>
      </w:r>
      <w:r w:rsidRPr="00F42465">
        <w:t>Black-Litterman</w:t>
      </w:r>
      <w:r w:rsidRPr="00110116">
        <w:rPr>
          <w:rFonts w:hint="eastAsia"/>
        </w:rPr>
        <w:t>模型</w:t>
      </w:r>
      <w:r>
        <w:rPr>
          <w:rFonts w:hint="eastAsia"/>
        </w:rPr>
        <w:t>被提出来。</w:t>
      </w:r>
    </w:p>
    <w:p w:rsidR="005707DB" w:rsidRDefault="005707DB" w:rsidP="005707DB">
      <w:pPr>
        <w:ind w:firstLineChars="100" w:firstLine="210"/>
      </w:pPr>
      <w:r w:rsidRPr="00F42465">
        <w:t>Black-Litterman</w:t>
      </w:r>
      <w:r w:rsidRPr="00110116">
        <w:rPr>
          <w:rFonts w:hint="eastAsia"/>
        </w:rPr>
        <w:t>模型</w:t>
      </w:r>
      <w:r w:rsidRPr="00F42465">
        <w:rPr>
          <w:rFonts w:hint="eastAsia"/>
        </w:rPr>
        <w:t>将先验观点与历史均衡收益相结合，模型构建的投资组合不但是历史规律的总结，同时也反映了投资者的主观观点。当投资者对自己观点的信心水平较高时，组合收益接近主观预期收益，而信心较低，组合收益反映市场均衡收益。</w:t>
      </w:r>
    </w:p>
    <w:p w:rsidR="005707DB" w:rsidRDefault="005707DB" w:rsidP="005707DB">
      <w:pPr>
        <w:ind w:firstLineChars="100" w:firstLine="210"/>
      </w:pPr>
      <w:r>
        <w:rPr>
          <w:noProof/>
        </w:rPr>
        <w:drawing>
          <wp:inline distT="0" distB="0" distL="0" distR="0" wp14:anchorId="436EAC18" wp14:editId="07CCED5D">
            <wp:extent cx="5274310" cy="25101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0155"/>
                    </a:xfrm>
                    <a:prstGeom prst="rect">
                      <a:avLst/>
                    </a:prstGeom>
                  </pic:spPr>
                </pic:pic>
              </a:graphicData>
            </a:graphic>
          </wp:inline>
        </w:drawing>
      </w:r>
    </w:p>
    <w:p w:rsidR="005707DB" w:rsidRPr="00EE05F3" w:rsidRDefault="005707DB" w:rsidP="005707DB">
      <w:pPr>
        <w:ind w:firstLine="420"/>
      </w:pPr>
      <w:r>
        <w:rPr>
          <w:rFonts w:hint="eastAsia"/>
        </w:rPr>
        <w:t>本文将股票、商品、国债、现金按照目标策略来配置资产比例，其中，股票使用上证指数，商品使用</w:t>
      </w:r>
      <w:r w:rsidRPr="008059D1">
        <w:rPr>
          <w:rFonts w:hint="eastAsia"/>
        </w:rPr>
        <w:t>南华</w:t>
      </w:r>
      <w:r>
        <w:rPr>
          <w:rFonts w:hint="eastAsia"/>
        </w:rPr>
        <w:t>商品</w:t>
      </w:r>
      <w:r w:rsidRPr="008059D1">
        <w:rPr>
          <w:rFonts w:hint="eastAsia"/>
        </w:rPr>
        <w:t>指数</w:t>
      </w:r>
      <w:r>
        <w:rPr>
          <w:rFonts w:hint="eastAsia"/>
        </w:rPr>
        <w:t>，国债使用</w:t>
      </w:r>
      <w:r>
        <w:rPr>
          <w:rFonts w:hint="eastAsia"/>
        </w:rPr>
        <w:t>10</w:t>
      </w:r>
      <w:r>
        <w:rPr>
          <w:rFonts w:hint="eastAsia"/>
        </w:rPr>
        <w:t>年期国债收益率换算成的国债现券价格，现金使用逆回购收益率计算，代码为</w:t>
      </w:r>
      <w:r>
        <w:rPr>
          <w:rFonts w:hint="eastAsia"/>
        </w:rPr>
        <w:t>204001.SH</w:t>
      </w:r>
      <w:r>
        <w:rPr>
          <w:rFonts w:hint="eastAsia"/>
        </w:rPr>
        <w:t>。</w:t>
      </w:r>
    </w:p>
    <w:p w:rsidR="005707DB" w:rsidRDefault="005707DB" w:rsidP="005707DB">
      <w:pPr>
        <w:ind w:firstLine="420"/>
      </w:pPr>
      <w:r>
        <w:rPr>
          <w:rFonts w:hint="eastAsia"/>
        </w:rPr>
        <w:t>每个月调仓一次，总资本为</w:t>
      </w:r>
      <w:r>
        <w:rPr>
          <w:rFonts w:hint="eastAsia"/>
        </w:rPr>
        <w:t>3</w:t>
      </w:r>
      <w:r>
        <w:rPr>
          <w:rFonts w:hint="eastAsia"/>
        </w:rPr>
        <w:t>亿。计算资产配置比例的数据回溯长度为</w:t>
      </w:r>
      <w:r>
        <w:rPr>
          <w:rFonts w:hint="eastAsia"/>
        </w:rPr>
        <w:t>60</w:t>
      </w:r>
      <w:r>
        <w:rPr>
          <w:rFonts w:hint="eastAsia"/>
        </w:rPr>
        <w:t>个交易日。</w:t>
      </w:r>
    </w:p>
    <w:p w:rsidR="005707DB" w:rsidRDefault="005707DB" w:rsidP="005707DB">
      <w:pPr>
        <w:pStyle w:val="a5"/>
        <w:widowControl/>
        <w:numPr>
          <w:ilvl w:val="1"/>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702A55">
        <w:rPr>
          <w:rFonts w:ascii="微软雅黑" w:eastAsia="微软雅黑" w:hAnsi="微软雅黑" w:cs="宋体" w:hint="eastAsia"/>
          <w:color w:val="000000"/>
          <w:kern w:val="0"/>
          <w:szCs w:val="21"/>
          <w:shd w:val="clear" w:color="auto" w:fill="FFFFFF"/>
        </w:rPr>
        <w:t>参数测试和策略表现</w:t>
      </w:r>
    </w:p>
    <w:p w:rsidR="005707DB" w:rsidRPr="005707DB" w:rsidRDefault="005707DB" w:rsidP="005707DB">
      <w:pPr>
        <w:pStyle w:val="a5"/>
        <w:widowControl/>
        <w:numPr>
          <w:ilvl w:val="2"/>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5707DB">
        <w:rPr>
          <w:rFonts w:ascii="微软雅黑" w:eastAsia="微软雅黑" w:hAnsi="微软雅黑" w:cs="宋体"/>
          <w:color w:val="000000"/>
          <w:kern w:val="0"/>
          <w:szCs w:val="21"/>
          <w:shd w:val="clear" w:color="auto" w:fill="FFFFFF"/>
        </w:rPr>
        <w:t>市场组合权重测试</w:t>
      </w:r>
    </w:p>
    <w:p w:rsidR="005707DB" w:rsidRDefault="005707DB" w:rsidP="005707DB">
      <w:r>
        <w:tab/>
      </w:r>
      <w:r>
        <w:t>本节测试两种市场组合权重</w:t>
      </w:r>
      <w:r>
        <w:rPr>
          <w:rFonts w:hint="eastAsia"/>
        </w:rPr>
        <w:t>，</w:t>
      </w:r>
      <w:r>
        <w:t>股市</w:t>
      </w:r>
      <w:r>
        <w:rPr>
          <w:rFonts w:hint="eastAsia"/>
        </w:rPr>
        <w:t>、</w:t>
      </w:r>
      <w:r>
        <w:t>商品期货</w:t>
      </w:r>
      <w:r>
        <w:rPr>
          <w:rFonts w:hint="eastAsia"/>
        </w:rPr>
        <w:t>、</w:t>
      </w:r>
      <w:r>
        <w:t>国债</w:t>
      </w:r>
      <w:r>
        <w:rPr>
          <w:rFonts w:hint="eastAsia"/>
        </w:rPr>
        <w:t>、</w:t>
      </w:r>
      <w:r>
        <w:t>货币的比例为</w:t>
      </w:r>
      <w:r>
        <w:rPr>
          <w:rFonts w:hint="eastAsia"/>
        </w:rPr>
        <w:t>1:1:1:1</w:t>
      </w:r>
      <w:r>
        <w:rPr>
          <w:rFonts w:hint="eastAsia"/>
        </w:rPr>
        <w:t>和</w:t>
      </w:r>
      <w:r>
        <w:rPr>
          <w:rFonts w:hint="eastAsia"/>
        </w:rPr>
        <w:t>2:1:3:4</w:t>
      </w:r>
      <w:r>
        <w:rPr>
          <w:rFonts w:hint="eastAsia"/>
        </w:rPr>
        <w:t>，全时段的投资者观点为</w:t>
      </w:r>
      <w:r w:rsidRPr="00085272">
        <w:rPr>
          <w:rFonts w:hint="eastAsia"/>
        </w:rPr>
        <w:t>股市比国债高</w:t>
      </w:r>
      <w:r w:rsidRPr="00085272">
        <w:rPr>
          <w:rFonts w:hint="eastAsia"/>
        </w:rPr>
        <w:t>10%</w:t>
      </w:r>
      <w:r w:rsidRPr="00085272">
        <w:rPr>
          <w:rFonts w:hint="eastAsia"/>
        </w:rPr>
        <w:t>，信心</w:t>
      </w:r>
      <w:r w:rsidRPr="00085272">
        <w:rPr>
          <w:rFonts w:hint="eastAsia"/>
        </w:rPr>
        <w:t>90%</w:t>
      </w:r>
      <w:r w:rsidRPr="00085272">
        <w:rPr>
          <w:rFonts w:hint="eastAsia"/>
        </w:rPr>
        <w:t>，现金比国债高</w:t>
      </w:r>
      <w:r w:rsidRPr="00085272">
        <w:rPr>
          <w:rFonts w:hint="eastAsia"/>
        </w:rPr>
        <w:t>2%</w:t>
      </w:r>
      <w:r w:rsidRPr="00085272">
        <w:rPr>
          <w:rFonts w:hint="eastAsia"/>
        </w:rPr>
        <w:t>，信心</w:t>
      </w:r>
      <w:r w:rsidRPr="00085272">
        <w:rPr>
          <w:rFonts w:hint="eastAsia"/>
        </w:rPr>
        <w:t>70%</w:t>
      </w:r>
      <w:r w:rsidRPr="00085272">
        <w:rPr>
          <w:rFonts w:hint="eastAsia"/>
        </w:rPr>
        <w:t>，股市比大宗商品高</w:t>
      </w:r>
      <w:r w:rsidRPr="00085272">
        <w:rPr>
          <w:rFonts w:hint="eastAsia"/>
        </w:rPr>
        <w:t>5%</w:t>
      </w:r>
      <w:r w:rsidRPr="00085272">
        <w:rPr>
          <w:rFonts w:hint="eastAsia"/>
        </w:rPr>
        <w:t>，信心</w:t>
      </w:r>
      <w:r w:rsidRPr="00085272">
        <w:rPr>
          <w:rFonts w:hint="eastAsia"/>
        </w:rPr>
        <w:t>50%</w:t>
      </w:r>
      <w:r>
        <w:rPr>
          <w:rFonts w:hint="eastAsia"/>
        </w:rPr>
        <w:t>。</w:t>
      </w:r>
    </w:p>
    <w:p w:rsidR="005707DB" w:rsidRPr="005707DB" w:rsidRDefault="005707DB" w:rsidP="005707DB">
      <w:pPr>
        <w:pStyle w:val="a5"/>
        <w:widowControl/>
        <w:numPr>
          <w:ilvl w:val="2"/>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5707DB">
        <w:rPr>
          <w:rFonts w:ascii="微软雅黑" w:eastAsia="微软雅黑" w:hAnsi="微软雅黑" w:cs="宋体"/>
          <w:color w:val="000000"/>
          <w:kern w:val="0"/>
          <w:szCs w:val="21"/>
          <w:shd w:val="clear" w:color="auto" w:fill="FFFFFF"/>
        </w:rPr>
        <w:t>股市</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商品期货</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国债</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货币四种资产比例为</w:t>
      </w:r>
      <w:r w:rsidRPr="005707DB">
        <w:rPr>
          <w:rFonts w:ascii="微软雅黑" w:eastAsia="微软雅黑" w:hAnsi="微软雅黑" w:cs="宋体" w:hint="eastAsia"/>
          <w:color w:val="000000"/>
          <w:kern w:val="0"/>
          <w:szCs w:val="21"/>
          <w:shd w:val="clear" w:color="auto" w:fill="FFFFFF"/>
        </w:rPr>
        <w:t>1:1:1:1</w:t>
      </w:r>
    </w:p>
    <w:p w:rsidR="005707DB" w:rsidRDefault="005707DB" w:rsidP="005707DB">
      <w:pPr>
        <w:ind w:firstLine="420"/>
      </w:pPr>
      <w:r>
        <w:rPr>
          <w:rFonts w:hint="eastAsia"/>
        </w:rPr>
        <w:lastRenderedPageBreak/>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5707DB" w:rsidRDefault="005707DB" w:rsidP="005707DB">
      <w:r>
        <w:rPr>
          <w:noProof/>
        </w:rPr>
        <w:drawing>
          <wp:inline distT="0" distB="0" distL="0" distR="0" wp14:anchorId="5BBAB7B0" wp14:editId="2525CFE7">
            <wp:extent cx="5274310" cy="2995930"/>
            <wp:effectExtent l="0" t="0" r="2540" b="1397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07DB" w:rsidRDefault="005707DB" w:rsidP="005707DB">
      <w:pPr>
        <w:ind w:firstLine="420"/>
      </w:pPr>
      <w:r>
        <w:rPr>
          <w:rFonts w:hint="eastAsia"/>
        </w:rPr>
        <w:t>该策略指标如下：</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5707DB" w:rsidRPr="00343121" w:rsidTr="001546F9">
        <w:trPr>
          <w:trHeight w:val="270"/>
        </w:trPr>
        <w:tc>
          <w:tcPr>
            <w:tcW w:w="1580" w:type="dxa"/>
            <w:noWrap/>
            <w:hideMark/>
          </w:tcPr>
          <w:p w:rsidR="005707DB" w:rsidRPr="00343121" w:rsidRDefault="005707DB" w:rsidP="001546F9">
            <w:r w:rsidRPr="00343121">
              <w:rPr>
                <w:rFonts w:hint="eastAsia"/>
              </w:rPr>
              <w:t>累计盈亏</w:t>
            </w:r>
          </w:p>
        </w:tc>
        <w:tc>
          <w:tcPr>
            <w:tcW w:w="1400" w:type="dxa"/>
            <w:noWrap/>
            <w:vAlign w:val="bottom"/>
            <w:hideMark/>
          </w:tcPr>
          <w:p w:rsidR="005707DB" w:rsidRDefault="005707DB" w:rsidP="001546F9">
            <w:pPr>
              <w:widowControl/>
              <w:jc w:val="right"/>
              <w:rPr>
                <w:color w:val="000000"/>
                <w:sz w:val="22"/>
              </w:rPr>
            </w:pPr>
            <w:r>
              <w:rPr>
                <w:rFonts w:hint="eastAsia"/>
                <w:color w:val="000000"/>
                <w:sz w:val="22"/>
              </w:rPr>
              <w:t xml:space="preserve">46,305,095 </w:t>
            </w:r>
          </w:p>
        </w:tc>
      </w:tr>
      <w:tr w:rsidR="005707DB" w:rsidRPr="00343121" w:rsidTr="001546F9">
        <w:trPr>
          <w:trHeight w:val="270"/>
        </w:trPr>
        <w:tc>
          <w:tcPr>
            <w:tcW w:w="1580" w:type="dxa"/>
            <w:noWrap/>
            <w:hideMark/>
          </w:tcPr>
          <w:p w:rsidR="005707DB" w:rsidRPr="00343121" w:rsidRDefault="005707DB" w:rsidP="001546F9">
            <w:r w:rsidRPr="00343121">
              <w:rPr>
                <w:rFonts w:hint="eastAsia"/>
              </w:rPr>
              <w:t>收益率</w:t>
            </w:r>
          </w:p>
        </w:tc>
        <w:tc>
          <w:tcPr>
            <w:tcW w:w="1400" w:type="dxa"/>
            <w:noWrap/>
            <w:vAlign w:val="bottom"/>
            <w:hideMark/>
          </w:tcPr>
          <w:p w:rsidR="005707DB" w:rsidRDefault="005707DB" w:rsidP="001546F9">
            <w:pPr>
              <w:jc w:val="right"/>
              <w:rPr>
                <w:color w:val="000000"/>
                <w:sz w:val="22"/>
              </w:rPr>
            </w:pPr>
            <w:r>
              <w:rPr>
                <w:rFonts w:hint="eastAsia"/>
                <w:color w:val="000000"/>
                <w:sz w:val="22"/>
              </w:rPr>
              <w:t>15.44%</w:t>
            </w:r>
          </w:p>
        </w:tc>
      </w:tr>
      <w:tr w:rsidR="005707DB" w:rsidRPr="00343121" w:rsidTr="001546F9">
        <w:trPr>
          <w:trHeight w:val="270"/>
        </w:trPr>
        <w:tc>
          <w:tcPr>
            <w:tcW w:w="1580" w:type="dxa"/>
            <w:noWrap/>
            <w:hideMark/>
          </w:tcPr>
          <w:p w:rsidR="005707DB" w:rsidRPr="00343121" w:rsidRDefault="005707DB" w:rsidP="001546F9">
            <w:r w:rsidRPr="00343121">
              <w:rPr>
                <w:rFonts w:hint="eastAsia"/>
              </w:rPr>
              <w:t>最大回撤</w:t>
            </w:r>
          </w:p>
        </w:tc>
        <w:tc>
          <w:tcPr>
            <w:tcW w:w="1400" w:type="dxa"/>
            <w:noWrap/>
            <w:vAlign w:val="bottom"/>
            <w:hideMark/>
          </w:tcPr>
          <w:p w:rsidR="005707DB" w:rsidRDefault="005707DB" w:rsidP="001546F9">
            <w:pPr>
              <w:jc w:val="right"/>
              <w:rPr>
                <w:color w:val="000000"/>
                <w:sz w:val="22"/>
              </w:rPr>
            </w:pPr>
            <w:r>
              <w:rPr>
                <w:rFonts w:hint="eastAsia"/>
                <w:color w:val="000000"/>
                <w:sz w:val="22"/>
              </w:rPr>
              <w:t>-22.96%</w:t>
            </w:r>
          </w:p>
        </w:tc>
      </w:tr>
      <w:tr w:rsidR="005707DB" w:rsidRPr="00343121" w:rsidTr="001546F9">
        <w:trPr>
          <w:trHeight w:val="270"/>
        </w:trPr>
        <w:tc>
          <w:tcPr>
            <w:tcW w:w="1580" w:type="dxa"/>
            <w:noWrap/>
            <w:hideMark/>
          </w:tcPr>
          <w:p w:rsidR="005707DB" w:rsidRPr="00343121" w:rsidRDefault="005707DB" w:rsidP="001546F9">
            <w:r w:rsidRPr="00343121">
              <w:rPr>
                <w:rFonts w:hint="eastAsia"/>
              </w:rPr>
              <w:t>年化收益率</w:t>
            </w:r>
          </w:p>
        </w:tc>
        <w:tc>
          <w:tcPr>
            <w:tcW w:w="1400" w:type="dxa"/>
            <w:noWrap/>
            <w:vAlign w:val="bottom"/>
            <w:hideMark/>
          </w:tcPr>
          <w:p w:rsidR="005707DB" w:rsidRDefault="005707DB" w:rsidP="001546F9">
            <w:pPr>
              <w:jc w:val="right"/>
              <w:rPr>
                <w:color w:val="000000"/>
                <w:sz w:val="22"/>
              </w:rPr>
            </w:pPr>
            <w:r>
              <w:rPr>
                <w:rFonts w:hint="eastAsia"/>
                <w:color w:val="000000"/>
                <w:sz w:val="22"/>
              </w:rPr>
              <w:t>2.83%</w:t>
            </w:r>
          </w:p>
        </w:tc>
      </w:tr>
      <w:tr w:rsidR="005707DB" w:rsidRPr="00343121" w:rsidTr="001546F9">
        <w:trPr>
          <w:trHeight w:val="270"/>
        </w:trPr>
        <w:tc>
          <w:tcPr>
            <w:tcW w:w="1580" w:type="dxa"/>
            <w:noWrap/>
            <w:hideMark/>
          </w:tcPr>
          <w:p w:rsidR="005707DB" w:rsidRPr="00343121" w:rsidRDefault="005707DB" w:rsidP="001546F9">
            <w:r w:rsidRPr="00343121">
              <w:rPr>
                <w:rFonts w:hint="eastAsia"/>
              </w:rPr>
              <w:t>年化波动率</w:t>
            </w:r>
          </w:p>
        </w:tc>
        <w:tc>
          <w:tcPr>
            <w:tcW w:w="1400" w:type="dxa"/>
            <w:noWrap/>
            <w:vAlign w:val="bottom"/>
            <w:hideMark/>
          </w:tcPr>
          <w:p w:rsidR="005707DB" w:rsidRDefault="005707DB" w:rsidP="001546F9">
            <w:pPr>
              <w:jc w:val="right"/>
              <w:rPr>
                <w:color w:val="000000"/>
                <w:sz w:val="22"/>
              </w:rPr>
            </w:pPr>
            <w:r>
              <w:rPr>
                <w:rFonts w:hint="eastAsia"/>
                <w:color w:val="000000"/>
                <w:sz w:val="22"/>
              </w:rPr>
              <w:t xml:space="preserve">0.08 </w:t>
            </w:r>
          </w:p>
        </w:tc>
      </w:tr>
      <w:tr w:rsidR="005707DB" w:rsidRPr="00343121" w:rsidTr="001546F9">
        <w:trPr>
          <w:trHeight w:val="270"/>
        </w:trPr>
        <w:tc>
          <w:tcPr>
            <w:tcW w:w="1580" w:type="dxa"/>
            <w:noWrap/>
            <w:hideMark/>
          </w:tcPr>
          <w:p w:rsidR="005707DB" w:rsidRPr="00343121" w:rsidRDefault="005707DB" w:rsidP="001546F9">
            <w:r w:rsidRPr="00343121">
              <w:rPr>
                <w:rFonts w:hint="eastAsia"/>
              </w:rPr>
              <w:t>年化夏普率</w:t>
            </w:r>
          </w:p>
        </w:tc>
        <w:tc>
          <w:tcPr>
            <w:tcW w:w="1400" w:type="dxa"/>
            <w:noWrap/>
            <w:vAlign w:val="bottom"/>
            <w:hideMark/>
          </w:tcPr>
          <w:p w:rsidR="005707DB" w:rsidRDefault="005707DB" w:rsidP="001546F9">
            <w:pPr>
              <w:jc w:val="right"/>
              <w:rPr>
                <w:color w:val="000000"/>
                <w:sz w:val="22"/>
              </w:rPr>
            </w:pPr>
            <w:r>
              <w:rPr>
                <w:rFonts w:hint="eastAsia"/>
                <w:color w:val="000000"/>
                <w:sz w:val="22"/>
              </w:rPr>
              <w:t xml:space="preserve">0.34 </w:t>
            </w:r>
          </w:p>
        </w:tc>
      </w:tr>
    </w:tbl>
    <w:p w:rsidR="005707DB" w:rsidRDefault="005707DB" w:rsidP="005707DB"/>
    <w:p w:rsidR="005707DB" w:rsidRDefault="005707DB" w:rsidP="005707DB"/>
    <w:p w:rsidR="005707DB" w:rsidRDefault="005707DB" w:rsidP="005707DB">
      <w:r>
        <w:tab/>
      </w:r>
    </w:p>
    <w:p w:rsidR="005707DB" w:rsidRDefault="005707DB" w:rsidP="005707DB"/>
    <w:p w:rsidR="005707DB" w:rsidRDefault="005707DB" w:rsidP="005707DB"/>
    <w:p w:rsidR="005707DB" w:rsidRDefault="005707DB" w:rsidP="005707DB"/>
    <w:p w:rsidR="005707DB" w:rsidRDefault="005707DB" w:rsidP="005707DB"/>
    <w:p w:rsidR="005707DB" w:rsidRDefault="005707DB" w:rsidP="005707DB">
      <w:pPr>
        <w:ind w:firstLine="420"/>
      </w:pPr>
      <w:r>
        <w:rPr>
          <w:rFonts w:hint="eastAsia"/>
        </w:rPr>
        <w:t>每种资产在策略中的累计盈亏如下：</w:t>
      </w:r>
    </w:p>
    <w:p w:rsidR="005707DB" w:rsidRDefault="005707DB" w:rsidP="005707DB">
      <w:r>
        <w:rPr>
          <w:noProof/>
        </w:rPr>
        <w:drawing>
          <wp:inline distT="0" distB="0" distL="0" distR="0" wp14:anchorId="36A59926" wp14:editId="09F1248B">
            <wp:extent cx="5274310" cy="2702560"/>
            <wp:effectExtent l="0" t="0" r="2540" b="254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707DB" w:rsidRDefault="005707DB" w:rsidP="005707DB">
      <w:r>
        <w:tab/>
      </w:r>
      <w:r>
        <w:rPr>
          <w:rFonts w:hint="eastAsia"/>
        </w:rPr>
        <w:t>该策略在</w:t>
      </w:r>
      <w:r>
        <w:rPr>
          <w:rFonts w:hint="eastAsia"/>
        </w:rPr>
        <w:t>14</w:t>
      </w:r>
      <w:r>
        <w:rPr>
          <w:rFonts w:hint="eastAsia"/>
        </w:rPr>
        <w:t>年中旬抓住了股市的上涨行情，但也赶上了</w:t>
      </w:r>
      <w:r>
        <w:rPr>
          <w:rFonts w:hint="eastAsia"/>
        </w:rPr>
        <w:t>15</w:t>
      </w:r>
      <w:r>
        <w:rPr>
          <w:rFonts w:hint="eastAsia"/>
        </w:rPr>
        <w:t>年中旬股市的大跌。不过在股市下跌过程中，策略及时将股市的资金和一部分逆回购的资金投资到商品上。</w:t>
      </w:r>
    </w:p>
    <w:p w:rsidR="005707DB" w:rsidRDefault="005707DB" w:rsidP="005707DB">
      <w:r>
        <w:tab/>
      </w:r>
      <w:r>
        <w:t>资产配置比例如下</w:t>
      </w:r>
      <w:r>
        <w:rPr>
          <w:rFonts w:hint="eastAsia"/>
        </w:rPr>
        <w:t>：</w:t>
      </w:r>
    </w:p>
    <w:p w:rsidR="005707DB" w:rsidRDefault="005707DB" w:rsidP="005707DB">
      <w:r>
        <w:rPr>
          <w:noProof/>
        </w:rPr>
        <w:lastRenderedPageBreak/>
        <w:drawing>
          <wp:inline distT="0" distB="0" distL="0" distR="0" wp14:anchorId="0313A4E4" wp14:editId="23A981BE">
            <wp:extent cx="5274310" cy="2555875"/>
            <wp:effectExtent l="0" t="0" r="2540" b="1587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707DB" w:rsidRDefault="005707DB" w:rsidP="005707DB">
      <w:r>
        <w:tab/>
      </w:r>
      <w:r>
        <w:t>该均衡权重下</w:t>
      </w:r>
      <w:r>
        <w:rPr>
          <w:rFonts w:hint="eastAsia"/>
        </w:rPr>
        <w:t>，</w:t>
      </w:r>
      <w:r>
        <w:t>BL</w:t>
      </w:r>
      <w:r>
        <w:t>模型大部分时间里</w:t>
      </w:r>
      <w:r>
        <w:rPr>
          <w:rFonts w:hint="eastAsia"/>
        </w:rPr>
        <w:t>，</w:t>
      </w:r>
      <w:r>
        <w:t>在逆回购和股市上保持了</w:t>
      </w:r>
      <w:r>
        <w:rPr>
          <w:rFonts w:hint="eastAsia"/>
        </w:rPr>
        <w:t>6</w:t>
      </w:r>
      <w:r>
        <w:t>0</w:t>
      </w:r>
      <w:r>
        <w:rPr>
          <w:rFonts w:hint="eastAsia"/>
        </w:rPr>
        <w:t>%</w:t>
      </w:r>
      <w:r>
        <w:t>和</w:t>
      </w:r>
      <w:r>
        <w:rPr>
          <w:rFonts w:hint="eastAsia"/>
        </w:rPr>
        <w:t>40%</w:t>
      </w:r>
      <w:r>
        <w:rPr>
          <w:rFonts w:hint="eastAsia"/>
        </w:rPr>
        <w:t>的权重。</w:t>
      </w:r>
    </w:p>
    <w:p w:rsidR="005707DB" w:rsidRDefault="005707DB" w:rsidP="005707DB"/>
    <w:p w:rsidR="005707DB" w:rsidRPr="005707DB" w:rsidRDefault="005707DB" w:rsidP="005707DB">
      <w:pPr>
        <w:pStyle w:val="a5"/>
        <w:widowControl/>
        <w:numPr>
          <w:ilvl w:val="2"/>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5707DB">
        <w:rPr>
          <w:rFonts w:ascii="微软雅黑" w:eastAsia="微软雅黑" w:hAnsi="微软雅黑" w:cs="宋体"/>
          <w:color w:val="000000"/>
          <w:kern w:val="0"/>
          <w:szCs w:val="21"/>
          <w:shd w:val="clear" w:color="auto" w:fill="FFFFFF"/>
        </w:rPr>
        <w:t>股市</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商品期货</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国债</w:t>
      </w:r>
      <w:r w:rsidRPr="005707DB">
        <w:rPr>
          <w:rFonts w:ascii="微软雅黑" w:eastAsia="微软雅黑" w:hAnsi="微软雅黑" w:cs="宋体" w:hint="eastAsia"/>
          <w:color w:val="000000"/>
          <w:kern w:val="0"/>
          <w:szCs w:val="21"/>
          <w:shd w:val="clear" w:color="auto" w:fill="FFFFFF"/>
        </w:rPr>
        <w:t>、</w:t>
      </w:r>
      <w:r w:rsidRPr="005707DB">
        <w:rPr>
          <w:rFonts w:ascii="微软雅黑" w:eastAsia="微软雅黑" w:hAnsi="微软雅黑" w:cs="宋体"/>
          <w:color w:val="000000"/>
          <w:kern w:val="0"/>
          <w:szCs w:val="21"/>
          <w:shd w:val="clear" w:color="auto" w:fill="FFFFFF"/>
        </w:rPr>
        <w:t>货币四种资产比例为</w:t>
      </w:r>
      <w:r w:rsidRPr="005707DB">
        <w:rPr>
          <w:rFonts w:ascii="微软雅黑" w:eastAsia="微软雅黑" w:hAnsi="微软雅黑" w:cs="宋体" w:hint="eastAsia"/>
          <w:color w:val="000000"/>
          <w:kern w:val="0"/>
          <w:szCs w:val="21"/>
          <w:shd w:val="clear" w:color="auto" w:fill="FFFFFF"/>
        </w:rPr>
        <w:t>2:1:3:4</w:t>
      </w:r>
    </w:p>
    <w:p w:rsidR="005707DB" w:rsidRDefault="005707DB" w:rsidP="005707DB"/>
    <w:p w:rsidR="005707DB" w:rsidRDefault="005707DB" w:rsidP="005707DB">
      <w:pPr>
        <w:ind w:firstLine="420"/>
      </w:pPr>
      <w:r>
        <w:rPr>
          <w:rFonts w:hint="eastAsia"/>
        </w:rPr>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5707DB" w:rsidRDefault="005707DB" w:rsidP="005707DB">
      <w:r>
        <w:rPr>
          <w:noProof/>
        </w:rPr>
        <w:drawing>
          <wp:inline distT="0" distB="0" distL="0" distR="0" wp14:anchorId="38E3115F" wp14:editId="7A1E2E98">
            <wp:extent cx="5274310" cy="2995930"/>
            <wp:effectExtent l="0" t="0" r="2540" b="1397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707DB" w:rsidRDefault="005707DB" w:rsidP="005707DB">
      <w:pPr>
        <w:ind w:firstLine="420"/>
      </w:pPr>
      <w:r>
        <w:rPr>
          <w:rFonts w:hint="eastAsia"/>
        </w:rPr>
        <w:t>策略指标如下所示：</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5707DB" w:rsidRPr="00FB199F" w:rsidTr="001546F9">
        <w:trPr>
          <w:trHeight w:val="270"/>
        </w:trPr>
        <w:tc>
          <w:tcPr>
            <w:tcW w:w="1580" w:type="dxa"/>
            <w:noWrap/>
            <w:hideMark/>
          </w:tcPr>
          <w:p w:rsidR="005707DB" w:rsidRPr="00FB199F" w:rsidRDefault="005707DB" w:rsidP="001546F9">
            <w:r w:rsidRPr="00FB199F">
              <w:rPr>
                <w:rFonts w:hint="eastAsia"/>
              </w:rPr>
              <w:t>累计盈亏</w:t>
            </w:r>
          </w:p>
        </w:tc>
        <w:tc>
          <w:tcPr>
            <w:tcW w:w="1400" w:type="dxa"/>
            <w:vAlign w:val="bottom"/>
          </w:tcPr>
          <w:p w:rsidR="005707DB" w:rsidRDefault="005707DB" w:rsidP="001546F9">
            <w:pPr>
              <w:widowControl/>
              <w:jc w:val="right"/>
              <w:rPr>
                <w:color w:val="000000"/>
                <w:sz w:val="22"/>
              </w:rPr>
            </w:pPr>
            <w:r>
              <w:rPr>
                <w:rFonts w:hint="eastAsia"/>
                <w:color w:val="000000"/>
                <w:sz w:val="22"/>
              </w:rPr>
              <w:t xml:space="preserve">34,552,606 </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收益率</w:t>
            </w:r>
          </w:p>
        </w:tc>
        <w:tc>
          <w:tcPr>
            <w:tcW w:w="1400" w:type="dxa"/>
            <w:vAlign w:val="bottom"/>
          </w:tcPr>
          <w:p w:rsidR="005707DB" w:rsidRDefault="005707DB" w:rsidP="001546F9">
            <w:pPr>
              <w:jc w:val="right"/>
              <w:rPr>
                <w:color w:val="000000"/>
                <w:sz w:val="22"/>
              </w:rPr>
            </w:pPr>
            <w:r>
              <w:rPr>
                <w:rFonts w:hint="eastAsia"/>
                <w:color w:val="000000"/>
                <w:sz w:val="22"/>
              </w:rPr>
              <w:t>11.52%</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最大回撤</w:t>
            </w:r>
          </w:p>
        </w:tc>
        <w:tc>
          <w:tcPr>
            <w:tcW w:w="1400" w:type="dxa"/>
            <w:vAlign w:val="bottom"/>
          </w:tcPr>
          <w:p w:rsidR="005707DB" w:rsidRDefault="005707DB" w:rsidP="001546F9">
            <w:pPr>
              <w:jc w:val="right"/>
              <w:rPr>
                <w:color w:val="000000"/>
                <w:sz w:val="22"/>
              </w:rPr>
            </w:pPr>
            <w:r>
              <w:rPr>
                <w:rFonts w:hint="eastAsia"/>
                <w:color w:val="000000"/>
                <w:sz w:val="22"/>
              </w:rPr>
              <w:t>-22.11%</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年化收益率</w:t>
            </w:r>
          </w:p>
        </w:tc>
        <w:tc>
          <w:tcPr>
            <w:tcW w:w="1400" w:type="dxa"/>
            <w:vAlign w:val="bottom"/>
          </w:tcPr>
          <w:p w:rsidR="005707DB" w:rsidRDefault="005707DB" w:rsidP="001546F9">
            <w:pPr>
              <w:jc w:val="right"/>
              <w:rPr>
                <w:color w:val="000000"/>
                <w:sz w:val="22"/>
              </w:rPr>
            </w:pPr>
            <w:r>
              <w:rPr>
                <w:rFonts w:hint="eastAsia"/>
                <w:color w:val="000000"/>
                <w:sz w:val="22"/>
              </w:rPr>
              <w:t>2.37%</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年化波动率</w:t>
            </w:r>
          </w:p>
        </w:tc>
        <w:tc>
          <w:tcPr>
            <w:tcW w:w="1400" w:type="dxa"/>
            <w:vAlign w:val="bottom"/>
          </w:tcPr>
          <w:p w:rsidR="005707DB" w:rsidRDefault="005707DB" w:rsidP="001546F9">
            <w:pPr>
              <w:jc w:val="right"/>
              <w:rPr>
                <w:color w:val="000000"/>
                <w:sz w:val="22"/>
              </w:rPr>
            </w:pPr>
            <w:r>
              <w:rPr>
                <w:rFonts w:hint="eastAsia"/>
                <w:color w:val="000000"/>
                <w:sz w:val="22"/>
              </w:rPr>
              <w:t xml:space="preserve">0.10 </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年化夏普率</w:t>
            </w:r>
          </w:p>
        </w:tc>
        <w:tc>
          <w:tcPr>
            <w:tcW w:w="1400" w:type="dxa"/>
            <w:vAlign w:val="bottom"/>
          </w:tcPr>
          <w:p w:rsidR="005707DB" w:rsidRDefault="005707DB" w:rsidP="001546F9">
            <w:pPr>
              <w:jc w:val="right"/>
              <w:rPr>
                <w:color w:val="000000"/>
                <w:sz w:val="22"/>
              </w:rPr>
            </w:pPr>
            <w:r>
              <w:rPr>
                <w:rFonts w:hint="eastAsia"/>
                <w:color w:val="000000"/>
                <w:sz w:val="22"/>
              </w:rPr>
              <w:t xml:space="preserve">0.25 </w:t>
            </w:r>
          </w:p>
        </w:tc>
      </w:tr>
    </w:tbl>
    <w:p w:rsidR="005707DB" w:rsidRPr="00FB199F" w:rsidRDefault="005707DB" w:rsidP="005707DB"/>
    <w:p w:rsidR="005707DB" w:rsidRDefault="005707DB" w:rsidP="005707DB">
      <w:r>
        <w:tab/>
      </w:r>
    </w:p>
    <w:p w:rsidR="005707DB" w:rsidRPr="00FB199F" w:rsidRDefault="005707DB" w:rsidP="005707DB"/>
    <w:p w:rsidR="005707DB" w:rsidRPr="00FB199F" w:rsidRDefault="005707DB" w:rsidP="005707DB"/>
    <w:p w:rsidR="005707DB" w:rsidRDefault="005707DB" w:rsidP="005707DB">
      <w:pPr>
        <w:rPr>
          <w:rFonts w:ascii="微软雅黑" w:eastAsia="微软雅黑" w:hAnsi="微软雅黑" w:cs="宋体"/>
          <w:color w:val="000000"/>
          <w:kern w:val="0"/>
          <w:szCs w:val="21"/>
          <w:shd w:val="clear" w:color="auto" w:fill="FFFFFF"/>
        </w:rPr>
      </w:pPr>
    </w:p>
    <w:p w:rsidR="005707DB" w:rsidRDefault="005707DB" w:rsidP="005707DB">
      <w:r w:rsidRPr="00FB199F">
        <w:tab/>
      </w:r>
    </w:p>
    <w:p w:rsidR="005707DB" w:rsidRDefault="005707DB" w:rsidP="005707DB">
      <w:pPr>
        <w:ind w:firstLine="420"/>
      </w:pPr>
      <w:r w:rsidRPr="00FB199F">
        <w:t>可以</w:t>
      </w:r>
      <w:r>
        <w:t>得知</w:t>
      </w:r>
      <w:r>
        <w:rPr>
          <w:rFonts w:hint="eastAsia"/>
        </w:rPr>
        <w:t>，</w:t>
      </w:r>
      <w:r>
        <w:t>各项指标变化不大</w:t>
      </w:r>
      <w:r>
        <w:rPr>
          <w:rFonts w:hint="eastAsia"/>
        </w:rPr>
        <w:t>。</w:t>
      </w:r>
    </w:p>
    <w:p w:rsidR="005707DB" w:rsidRDefault="005707DB" w:rsidP="005707DB">
      <w:pPr>
        <w:ind w:firstLine="420"/>
      </w:pPr>
      <w:r>
        <w:lastRenderedPageBreak/>
        <w:t>各资产累计盈亏如下</w:t>
      </w:r>
      <w:r>
        <w:rPr>
          <w:rFonts w:hint="eastAsia"/>
        </w:rPr>
        <w:t>：</w:t>
      </w:r>
    </w:p>
    <w:p w:rsidR="005707DB" w:rsidRDefault="005707DB" w:rsidP="005707DB">
      <w:r>
        <w:rPr>
          <w:noProof/>
        </w:rPr>
        <w:drawing>
          <wp:inline distT="0" distB="0" distL="0" distR="0" wp14:anchorId="72EE6930" wp14:editId="3F464CE6">
            <wp:extent cx="5274310" cy="2702560"/>
            <wp:effectExtent l="0" t="0" r="2540" b="254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707DB" w:rsidRDefault="005707DB" w:rsidP="005707DB">
      <w:pPr>
        <w:ind w:firstLine="420"/>
      </w:pPr>
      <w:r>
        <w:rPr>
          <w:rFonts w:hint="eastAsia"/>
        </w:rPr>
        <w:t>各资产配置比例如下：</w:t>
      </w:r>
    </w:p>
    <w:p w:rsidR="005707DB" w:rsidRDefault="005707DB" w:rsidP="005707DB">
      <w:r>
        <w:rPr>
          <w:noProof/>
        </w:rPr>
        <w:drawing>
          <wp:inline distT="0" distB="0" distL="0" distR="0" wp14:anchorId="0700F424" wp14:editId="4AA2C1B9">
            <wp:extent cx="5274310" cy="2555875"/>
            <wp:effectExtent l="0" t="0" r="2540" b="1587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707DB" w:rsidRPr="00FB199F" w:rsidRDefault="005707DB" w:rsidP="005707DB">
      <w:pPr>
        <w:ind w:firstLine="420"/>
      </w:pPr>
      <w:r>
        <w:rPr>
          <w:rFonts w:hint="eastAsia"/>
        </w:rPr>
        <w:t>可知市场组合权重的变化对策略结果影响不大。</w:t>
      </w:r>
    </w:p>
    <w:p w:rsidR="005707DB" w:rsidRDefault="005707DB" w:rsidP="005707DB">
      <w:pPr>
        <w:pStyle w:val="a5"/>
        <w:widowControl/>
        <w:numPr>
          <w:ilvl w:val="1"/>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投资者观点</w:t>
      </w:r>
      <w:r w:rsidRPr="00121B72">
        <w:rPr>
          <w:rFonts w:ascii="微软雅黑" w:eastAsia="微软雅黑" w:hAnsi="微软雅黑" w:cs="宋体"/>
          <w:color w:val="000000"/>
          <w:kern w:val="0"/>
          <w:szCs w:val="21"/>
          <w:shd w:val="clear" w:color="auto" w:fill="FFFFFF"/>
        </w:rPr>
        <w:t>测试</w:t>
      </w:r>
    </w:p>
    <w:p w:rsidR="005707DB" w:rsidRPr="005707DB" w:rsidRDefault="005707DB" w:rsidP="005707DB">
      <w:pPr>
        <w:pStyle w:val="a5"/>
        <w:widowControl/>
        <w:numPr>
          <w:ilvl w:val="2"/>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sidRPr="005707DB">
        <w:rPr>
          <w:rFonts w:ascii="微软雅黑" w:eastAsia="微软雅黑" w:hAnsi="微软雅黑" w:cs="宋体" w:hint="eastAsia"/>
          <w:color w:val="000000"/>
          <w:kern w:val="0"/>
          <w:szCs w:val="21"/>
          <w:shd w:val="clear" w:color="auto" w:fill="FFFFFF"/>
        </w:rPr>
        <w:t>观点1</w:t>
      </w:r>
    </w:p>
    <w:p w:rsidR="005707DB" w:rsidRDefault="005707DB" w:rsidP="005707DB">
      <w:pPr>
        <w:ind w:firstLine="420"/>
      </w:pPr>
      <w:r>
        <w:rPr>
          <w:rFonts w:hint="eastAsia"/>
        </w:rPr>
        <w:t>当前策略保持</w:t>
      </w:r>
      <w:r>
        <w:rPr>
          <w:rFonts w:hint="eastAsia"/>
        </w:rPr>
        <w:t>4</w:t>
      </w:r>
      <w:r>
        <w:rPr>
          <w:rFonts w:hint="eastAsia"/>
        </w:rPr>
        <w:t>种资产的权重比例为</w:t>
      </w:r>
      <w:r>
        <w:rPr>
          <w:rFonts w:hint="eastAsia"/>
        </w:rPr>
        <w:t>2:1:3:4</w:t>
      </w:r>
      <w:r>
        <w:rPr>
          <w:rFonts w:hint="eastAsia"/>
        </w:rPr>
        <w:t>，投资者观点为</w:t>
      </w:r>
      <w:r w:rsidRPr="00085272">
        <w:rPr>
          <w:rFonts w:hint="eastAsia"/>
        </w:rPr>
        <w:t>股市比国债高</w:t>
      </w:r>
      <w:r w:rsidRPr="00085272">
        <w:rPr>
          <w:rFonts w:hint="eastAsia"/>
        </w:rPr>
        <w:t>10%</w:t>
      </w:r>
      <w:r w:rsidRPr="00085272">
        <w:rPr>
          <w:rFonts w:hint="eastAsia"/>
        </w:rPr>
        <w:t>，信心</w:t>
      </w:r>
      <w:r w:rsidRPr="00085272">
        <w:rPr>
          <w:rFonts w:hint="eastAsia"/>
        </w:rPr>
        <w:t>90%</w:t>
      </w:r>
      <w:r w:rsidRPr="00085272">
        <w:rPr>
          <w:rFonts w:hint="eastAsia"/>
        </w:rPr>
        <w:t>，现金比国债高</w:t>
      </w:r>
      <w:r w:rsidRPr="00085272">
        <w:rPr>
          <w:rFonts w:hint="eastAsia"/>
        </w:rPr>
        <w:t>2%</w:t>
      </w:r>
      <w:r w:rsidRPr="00085272">
        <w:rPr>
          <w:rFonts w:hint="eastAsia"/>
        </w:rPr>
        <w:t>，信心</w:t>
      </w:r>
      <w:r w:rsidRPr="00085272">
        <w:rPr>
          <w:rFonts w:hint="eastAsia"/>
        </w:rPr>
        <w:t>70%</w:t>
      </w:r>
      <w:r>
        <w:rPr>
          <w:rFonts w:hint="eastAsia"/>
        </w:rPr>
        <w:t>，</w:t>
      </w:r>
      <w:r w:rsidRPr="00085272">
        <w:rPr>
          <w:rFonts w:hint="eastAsia"/>
        </w:rPr>
        <w:t>股市比大宗商品高</w:t>
      </w:r>
      <w:r w:rsidRPr="00085272">
        <w:rPr>
          <w:rFonts w:hint="eastAsia"/>
        </w:rPr>
        <w:t>5%</w:t>
      </w:r>
      <w:r w:rsidRPr="00085272">
        <w:rPr>
          <w:rFonts w:hint="eastAsia"/>
        </w:rPr>
        <w:t>，信心</w:t>
      </w:r>
      <w:r w:rsidRPr="00085272">
        <w:rPr>
          <w:rFonts w:hint="eastAsia"/>
        </w:rPr>
        <w:t>50%</w:t>
      </w:r>
      <w:r>
        <w:rPr>
          <w:rFonts w:hint="eastAsia"/>
        </w:rPr>
        <w:t>。就是</w:t>
      </w:r>
      <w:r>
        <w:rPr>
          <w:rFonts w:hint="eastAsia"/>
        </w:rPr>
        <w:t>2.1.2</w:t>
      </w:r>
      <w:r>
        <w:rPr>
          <w:rFonts w:hint="eastAsia"/>
        </w:rPr>
        <w:t>内容。</w:t>
      </w:r>
    </w:p>
    <w:p w:rsidR="005707DB" w:rsidRPr="00F030AB" w:rsidRDefault="005707DB" w:rsidP="005707DB">
      <w:pPr>
        <w:pStyle w:val="a5"/>
        <w:widowControl/>
        <w:numPr>
          <w:ilvl w:val="2"/>
          <w:numId w:val="7"/>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观点2</w:t>
      </w:r>
    </w:p>
    <w:p w:rsidR="005707DB" w:rsidRPr="006710F6" w:rsidRDefault="005707DB" w:rsidP="005707DB">
      <w:r>
        <w:tab/>
      </w:r>
      <w:r>
        <w:rPr>
          <w:rFonts w:hint="eastAsia"/>
        </w:rPr>
        <w:t>当前策略保持</w:t>
      </w:r>
      <w:r>
        <w:rPr>
          <w:rFonts w:hint="eastAsia"/>
        </w:rPr>
        <w:t>4</w:t>
      </w:r>
      <w:r>
        <w:rPr>
          <w:rFonts w:hint="eastAsia"/>
        </w:rPr>
        <w:t>种资产的权重比例为</w:t>
      </w:r>
      <w:r>
        <w:rPr>
          <w:rFonts w:hint="eastAsia"/>
        </w:rPr>
        <w:t>2:1:3:4</w:t>
      </w:r>
      <w:r>
        <w:rPr>
          <w:rFonts w:hint="eastAsia"/>
        </w:rPr>
        <w:t>，投资者观点为</w:t>
      </w:r>
      <w:r w:rsidRPr="00085272">
        <w:rPr>
          <w:rFonts w:hint="eastAsia"/>
        </w:rPr>
        <w:t>股市比国债高</w:t>
      </w:r>
      <w:r w:rsidRPr="00085272">
        <w:rPr>
          <w:rFonts w:hint="eastAsia"/>
        </w:rPr>
        <w:t>10%</w:t>
      </w:r>
      <w:r w:rsidRPr="00085272">
        <w:rPr>
          <w:rFonts w:hint="eastAsia"/>
        </w:rPr>
        <w:t>，信心</w:t>
      </w:r>
      <w:r w:rsidRPr="00085272">
        <w:rPr>
          <w:rFonts w:hint="eastAsia"/>
        </w:rPr>
        <w:t>90%</w:t>
      </w:r>
      <w:r w:rsidRPr="00085272">
        <w:rPr>
          <w:rFonts w:hint="eastAsia"/>
        </w:rPr>
        <w:t>，现金比国债高</w:t>
      </w:r>
      <w:r w:rsidRPr="00085272">
        <w:rPr>
          <w:rFonts w:hint="eastAsia"/>
        </w:rPr>
        <w:t>2%</w:t>
      </w:r>
      <w:r w:rsidRPr="00085272">
        <w:rPr>
          <w:rFonts w:hint="eastAsia"/>
        </w:rPr>
        <w:t>，信心</w:t>
      </w:r>
      <w:r w:rsidRPr="00085272">
        <w:rPr>
          <w:rFonts w:hint="eastAsia"/>
        </w:rPr>
        <w:t>70%</w:t>
      </w:r>
      <w:r>
        <w:rPr>
          <w:rFonts w:hint="eastAsia"/>
        </w:rPr>
        <w:t>。</w:t>
      </w:r>
    </w:p>
    <w:p w:rsidR="005707DB" w:rsidRDefault="005707DB" w:rsidP="005707DB">
      <w:pPr>
        <w:ind w:firstLine="420"/>
      </w:pPr>
      <w:r>
        <w:rPr>
          <w:rFonts w:hint="eastAsia"/>
        </w:rPr>
        <w:t>策略从</w:t>
      </w:r>
      <w:r>
        <w:rPr>
          <w:rFonts w:hint="eastAsia"/>
        </w:rPr>
        <w:t>2011</w:t>
      </w:r>
      <w:r>
        <w:rPr>
          <w:rFonts w:hint="eastAsia"/>
        </w:rPr>
        <w:t>年</w:t>
      </w:r>
      <w:r>
        <w:rPr>
          <w:rFonts w:hint="eastAsia"/>
        </w:rPr>
        <w:t>2</w:t>
      </w:r>
      <w:r>
        <w:rPr>
          <w:rFonts w:hint="eastAsia"/>
        </w:rPr>
        <w:t>月</w:t>
      </w:r>
      <w:r>
        <w:rPr>
          <w:rFonts w:hint="eastAsia"/>
        </w:rPr>
        <w:t>1</w:t>
      </w:r>
      <w:r>
        <w:rPr>
          <w:rFonts w:hint="eastAsia"/>
        </w:rPr>
        <w:t>日到</w:t>
      </w:r>
      <w:r>
        <w:rPr>
          <w:rFonts w:hint="eastAsia"/>
        </w:rPr>
        <w:t>2017</w:t>
      </w:r>
      <w:r>
        <w:rPr>
          <w:rFonts w:hint="eastAsia"/>
        </w:rPr>
        <w:t>年</w:t>
      </w:r>
      <w:r>
        <w:rPr>
          <w:rFonts w:hint="eastAsia"/>
        </w:rPr>
        <w:t>2</w:t>
      </w:r>
      <w:r>
        <w:rPr>
          <w:rFonts w:hint="eastAsia"/>
        </w:rPr>
        <w:t>月</w:t>
      </w:r>
      <w:r>
        <w:rPr>
          <w:rFonts w:hint="eastAsia"/>
        </w:rPr>
        <w:t>3</w:t>
      </w:r>
      <w:r>
        <w:rPr>
          <w:rFonts w:hint="eastAsia"/>
        </w:rPr>
        <w:t>日表现如下：</w:t>
      </w:r>
    </w:p>
    <w:p w:rsidR="005707DB" w:rsidRDefault="005707DB" w:rsidP="005707DB">
      <w:r>
        <w:tab/>
      </w:r>
      <w:r>
        <w:rPr>
          <w:noProof/>
        </w:rPr>
        <w:lastRenderedPageBreak/>
        <w:drawing>
          <wp:inline distT="0" distB="0" distL="0" distR="0" wp14:anchorId="60EEBC55" wp14:editId="41BBF8D2">
            <wp:extent cx="5274310" cy="2912110"/>
            <wp:effectExtent l="0" t="0" r="2540" b="254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707DB" w:rsidRDefault="005707DB" w:rsidP="00706969">
      <w:pPr>
        <w:ind w:firstLine="420"/>
      </w:pPr>
      <w:r>
        <w:t>策略指标如下</w:t>
      </w:r>
      <w:r>
        <w:rPr>
          <w:rFonts w:hint="eastAsia"/>
        </w:rPr>
        <w:t>：</w:t>
      </w:r>
    </w:p>
    <w:tbl>
      <w:tblPr>
        <w:tblStyle w:val="a6"/>
        <w:tblpPr w:leftFromText="180" w:rightFromText="180" w:vertAnchor="text" w:horzAnchor="page" w:tblpX="2340" w:tblpY="100"/>
        <w:tblW w:w="2980" w:type="dxa"/>
        <w:tblLook w:val="04A0" w:firstRow="1" w:lastRow="0" w:firstColumn="1" w:lastColumn="0" w:noHBand="0" w:noVBand="1"/>
      </w:tblPr>
      <w:tblGrid>
        <w:gridCol w:w="1580"/>
        <w:gridCol w:w="1400"/>
      </w:tblGrid>
      <w:tr w:rsidR="005707DB" w:rsidRPr="00FB199F" w:rsidTr="001546F9">
        <w:trPr>
          <w:trHeight w:val="270"/>
        </w:trPr>
        <w:tc>
          <w:tcPr>
            <w:tcW w:w="1580" w:type="dxa"/>
            <w:noWrap/>
            <w:hideMark/>
          </w:tcPr>
          <w:p w:rsidR="005707DB" w:rsidRPr="00FB199F" w:rsidRDefault="005707DB" w:rsidP="001546F9">
            <w:r w:rsidRPr="00FB199F">
              <w:rPr>
                <w:rFonts w:hint="eastAsia"/>
              </w:rPr>
              <w:t>累计盈亏</w:t>
            </w:r>
          </w:p>
        </w:tc>
        <w:tc>
          <w:tcPr>
            <w:tcW w:w="1400" w:type="dxa"/>
            <w:noWrap/>
            <w:vAlign w:val="bottom"/>
            <w:hideMark/>
          </w:tcPr>
          <w:p w:rsidR="005707DB" w:rsidRDefault="005707DB" w:rsidP="001546F9">
            <w:pPr>
              <w:widowControl/>
              <w:jc w:val="right"/>
              <w:rPr>
                <w:color w:val="000000"/>
                <w:sz w:val="22"/>
              </w:rPr>
            </w:pPr>
            <w:r>
              <w:rPr>
                <w:rFonts w:hint="eastAsia"/>
                <w:color w:val="000000"/>
                <w:sz w:val="22"/>
              </w:rPr>
              <w:t xml:space="preserve">-10,801,494 </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收益率</w:t>
            </w:r>
          </w:p>
        </w:tc>
        <w:tc>
          <w:tcPr>
            <w:tcW w:w="1400" w:type="dxa"/>
            <w:noWrap/>
            <w:vAlign w:val="bottom"/>
            <w:hideMark/>
          </w:tcPr>
          <w:p w:rsidR="005707DB" w:rsidRDefault="005707DB" w:rsidP="001546F9">
            <w:pPr>
              <w:jc w:val="right"/>
              <w:rPr>
                <w:color w:val="000000"/>
                <w:sz w:val="22"/>
              </w:rPr>
            </w:pPr>
            <w:r>
              <w:rPr>
                <w:rFonts w:hint="eastAsia"/>
                <w:color w:val="000000"/>
                <w:sz w:val="22"/>
              </w:rPr>
              <w:t>-3.60%</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最大回撤</w:t>
            </w:r>
          </w:p>
        </w:tc>
        <w:tc>
          <w:tcPr>
            <w:tcW w:w="1400" w:type="dxa"/>
            <w:noWrap/>
            <w:vAlign w:val="bottom"/>
            <w:hideMark/>
          </w:tcPr>
          <w:p w:rsidR="005707DB" w:rsidRDefault="005707DB" w:rsidP="001546F9">
            <w:pPr>
              <w:jc w:val="right"/>
              <w:rPr>
                <w:color w:val="000000"/>
                <w:sz w:val="22"/>
              </w:rPr>
            </w:pPr>
            <w:r>
              <w:rPr>
                <w:rFonts w:hint="eastAsia"/>
                <w:color w:val="000000"/>
                <w:sz w:val="22"/>
              </w:rPr>
              <w:t>-15.64%</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年化收益率</w:t>
            </w:r>
          </w:p>
        </w:tc>
        <w:tc>
          <w:tcPr>
            <w:tcW w:w="1400" w:type="dxa"/>
            <w:noWrap/>
            <w:vAlign w:val="bottom"/>
            <w:hideMark/>
          </w:tcPr>
          <w:p w:rsidR="005707DB" w:rsidRDefault="005707DB" w:rsidP="001546F9">
            <w:pPr>
              <w:jc w:val="right"/>
              <w:rPr>
                <w:color w:val="000000"/>
                <w:sz w:val="22"/>
              </w:rPr>
            </w:pPr>
            <w:r>
              <w:rPr>
                <w:rFonts w:hint="eastAsia"/>
                <w:color w:val="000000"/>
                <w:sz w:val="22"/>
              </w:rPr>
              <w:t>-0.36%</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年化波动率</w:t>
            </w:r>
          </w:p>
        </w:tc>
        <w:tc>
          <w:tcPr>
            <w:tcW w:w="1400" w:type="dxa"/>
            <w:noWrap/>
            <w:vAlign w:val="bottom"/>
            <w:hideMark/>
          </w:tcPr>
          <w:p w:rsidR="005707DB" w:rsidRDefault="005707DB" w:rsidP="001546F9">
            <w:pPr>
              <w:jc w:val="right"/>
              <w:rPr>
                <w:color w:val="000000"/>
                <w:sz w:val="22"/>
              </w:rPr>
            </w:pPr>
            <w:r>
              <w:rPr>
                <w:rFonts w:hint="eastAsia"/>
                <w:color w:val="000000"/>
                <w:sz w:val="22"/>
              </w:rPr>
              <w:t xml:space="preserve">0.07 </w:t>
            </w:r>
          </w:p>
        </w:tc>
      </w:tr>
      <w:tr w:rsidR="005707DB" w:rsidRPr="00FB199F" w:rsidTr="001546F9">
        <w:trPr>
          <w:trHeight w:val="270"/>
        </w:trPr>
        <w:tc>
          <w:tcPr>
            <w:tcW w:w="1580" w:type="dxa"/>
            <w:noWrap/>
            <w:hideMark/>
          </w:tcPr>
          <w:p w:rsidR="005707DB" w:rsidRPr="00FB199F" w:rsidRDefault="005707DB" w:rsidP="001546F9">
            <w:r w:rsidRPr="00FB199F">
              <w:rPr>
                <w:rFonts w:hint="eastAsia"/>
              </w:rPr>
              <w:t>年化夏普率</w:t>
            </w:r>
          </w:p>
        </w:tc>
        <w:tc>
          <w:tcPr>
            <w:tcW w:w="1400" w:type="dxa"/>
            <w:noWrap/>
            <w:vAlign w:val="bottom"/>
            <w:hideMark/>
          </w:tcPr>
          <w:p w:rsidR="005707DB" w:rsidRDefault="005707DB" w:rsidP="001546F9">
            <w:pPr>
              <w:jc w:val="right"/>
              <w:rPr>
                <w:color w:val="000000"/>
                <w:sz w:val="22"/>
              </w:rPr>
            </w:pPr>
            <w:r>
              <w:rPr>
                <w:rFonts w:hint="eastAsia"/>
                <w:color w:val="000000"/>
                <w:sz w:val="22"/>
              </w:rPr>
              <w:t xml:space="preserve">-0.05 </w:t>
            </w:r>
          </w:p>
        </w:tc>
      </w:tr>
    </w:tbl>
    <w:p w:rsidR="005707DB" w:rsidRDefault="005707DB" w:rsidP="005707DB"/>
    <w:p w:rsidR="005707DB" w:rsidRDefault="005707DB" w:rsidP="005707DB"/>
    <w:p w:rsidR="005707DB" w:rsidRDefault="005707DB" w:rsidP="005707DB"/>
    <w:p w:rsidR="005707DB" w:rsidRDefault="005707DB" w:rsidP="005707DB"/>
    <w:p w:rsidR="005707DB" w:rsidRDefault="005707DB" w:rsidP="005707DB"/>
    <w:p w:rsidR="005707DB" w:rsidRDefault="005707DB" w:rsidP="005707DB"/>
    <w:p w:rsidR="00706969" w:rsidRDefault="00706969" w:rsidP="005707DB">
      <w:pPr>
        <w:ind w:firstLine="420"/>
      </w:pPr>
    </w:p>
    <w:p w:rsidR="005707DB" w:rsidRDefault="005707DB" w:rsidP="005707DB">
      <w:pPr>
        <w:ind w:firstLine="420"/>
      </w:pPr>
      <w:r w:rsidRPr="001C399D">
        <w:rPr>
          <w:rFonts w:hint="eastAsia"/>
        </w:rPr>
        <w:t>各资产累计盈亏如下：</w:t>
      </w:r>
    </w:p>
    <w:p w:rsidR="005707DB" w:rsidRDefault="005707DB" w:rsidP="005707DB">
      <w:r>
        <w:rPr>
          <w:noProof/>
        </w:rPr>
        <w:drawing>
          <wp:inline distT="0" distB="0" distL="0" distR="0" wp14:anchorId="6345785D" wp14:editId="7B276D16">
            <wp:extent cx="5274310" cy="2702560"/>
            <wp:effectExtent l="0" t="0" r="2540" b="254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707DB" w:rsidRDefault="005707DB" w:rsidP="005707DB">
      <w:r>
        <w:tab/>
      </w:r>
      <w:r>
        <w:rPr>
          <w:rFonts w:hint="eastAsia"/>
        </w:rPr>
        <w:t>除了逆回购外，各个资产表现不佳。</w:t>
      </w:r>
    </w:p>
    <w:p w:rsidR="005707DB" w:rsidRDefault="005707DB" w:rsidP="005707DB">
      <w:pPr>
        <w:ind w:firstLine="420"/>
      </w:pPr>
      <w:r>
        <w:rPr>
          <w:rFonts w:hint="eastAsia"/>
        </w:rPr>
        <w:t>资产配置比例如下：</w:t>
      </w:r>
    </w:p>
    <w:p w:rsidR="005707DB" w:rsidRDefault="005707DB" w:rsidP="005707DB">
      <w:r>
        <w:rPr>
          <w:noProof/>
        </w:rPr>
        <w:lastRenderedPageBreak/>
        <w:drawing>
          <wp:inline distT="0" distB="0" distL="0" distR="0" wp14:anchorId="3290D503" wp14:editId="79489CD8">
            <wp:extent cx="5274310" cy="2555875"/>
            <wp:effectExtent l="0" t="0" r="2540" b="1587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707DB" w:rsidRDefault="005707DB" w:rsidP="005707DB">
      <w:r>
        <w:tab/>
      </w:r>
      <w:r>
        <w:rPr>
          <w:rFonts w:hint="eastAsia"/>
        </w:rPr>
        <w:t>可以得知投资者观点的变化会对配置比例产生重大影响。图中原先股市的权重被股市和期货分割。缺少了“</w:t>
      </w:r>
      <w:r w:rsidRPr="00085272">
        <w:rPr>
          <w:rFonts w:hint="eastAsia"/>
        </w:rPr>
        <w:t>股市比大宗商品高</w:t>
      </w:r>
      <w:r w:rsidRPr="00085272">
        <w:rPr>
          <w:rFonts w:hint="eastAsia"/>
        </w:rPr>
        <w:t>5%</w:t>
      </w:r>
      <w:r w:rsidRPr="00085272">
        <w:rPr>
          <w:rFonts w:hint="eastAsia"/>
        </w:rPr>
        <w:t>，信心</w:t>
      </w:r>
      <w:r w:rsidRPr="00085272">
        <w:rPr>
          <w:rFonts w:hint="eastAsia"/>
        </w:rPr>
        <w:t>50%</w:t>
      </w:r>
      <w:r>
        <w:rPr>
          <w:rFonts w:hint="eastAsia"/>
        </w:rPr>
        <w:t>”这一条，相当于投资者观点对期货更看好一些，接着股市和大宗商品的权重就产生了这么大的变化。</w:t>
      </w:r>
    </w:p>
    <w:p w:rsidR="00647897" w:rsidRPr="008F4303" w:rsidRDefault="00647897" w:rsidP="005707DB">
      <w:r>
        <w:tab/>
      </w:r>
      <w:r>
        <w:t>在后面的研究中</w:t>
      </w:r>
      <w:r>
        <w:rPr>
          <w:rFonts w:hint="eastAsia"/>
        </w:rPr>
        <w:t>，</w:t>
      </w:r>
      <w:r>
        <w:t>BlackLitterman</w:t>
      </w:r>
      <w:r>
        <w:t>模型的初始配置比例为</w:t>
      </w:r>
      <w:r>
        <w:rPr>
          <w:rFonts w:hint="eastAsia"/>
        </w:rPr>
        <w:t>1:1:1:1</w:t>
      </w:r>
      <w:r>
        <w:rPr>
          <w:rFonts w:hint="eastAsia"/>
        </w:rPr>
        <w:t>，</w:t>
      </w:r>
      <w:r w:rsidRPr="00647897">
        <w:rPr>
          <w:rFonts w:hint="eastAsia"/>
        </w:rPr>
        <w:t>投资者观点为股市比国债高</w:t>
      </w:r>
      <w:r w:rsidRPr="00647897">
        <w:rPr>
          <w:rFonts w:hint="eastAsia"/>
        </w:rPr>
        <w:t>10%</w:t>
      </w:r>
      <w:r w:rsidRPr="00647897">
        <w:rPr>
          <w:rFonts w:hint="eastAsia"/>
        </w:rPr>
        <w:t>，信心</w:t>
      </w:r>
      <w:r w:rsidRPr="00647897">
        <w:rPr>
          <w:rFonts w:hint="eastAsia"/>
        </w:rPr>
        <w:t>90%</w:t>
      </w:r>
      <w:r w:rsidRPr="00647897">
        <w:rPr>
          <w:rFonts w:hint="eastAsia"/>
        </w:rPr>
        <w:t>，现金比国债高</w:t>
      </w:r>
      <w:r w:rsidRPr="00647897">
        <w:rPr>
          <w:rFonts w:hint="eastAsia"/>
        </w:rPr>
        <w:t>2%</w:t>
      </w:r>
      <w:r w:rsidRPr="00647897">
        <w:rPr>
          <w:rFonts w:hint="eastAsia"/>
        </w:rPr>
        <w:t>，信心</w:t>
      </w:r>
      <w:r w:rsidRPr="00647897">
        <w:rPr>
          <w:rFonts w:hint="eastAsia"/>
        </w:rPr>
        <w:t>70%</w:t>
      </w:r>
      <w:r w:rsidRPr="00647897">
        <w:rPr>
          <w:rFonts w:hint="eastAsia"/>
        </w:rPr>
        <w:t>，股市比大宗商品高</w:t>
      </w:r>
      <w:r w:rsidRPr="00647897">
        <w:rPr>
          <w:rFonts w:hint="eastAsia"/>
        </w:rPr>
        <w:t>5%</w:t>
      </w:r>
      <w:r w:rsidRPr="00647897">
        <w:rPr>
          <w:rFonts w:hint="eastAsia"/>
        </w:rPr>
        <w:t>，信心</w:t>
      </w:r>
      <w:r w:rsidRPr="00647897">
        <w:rPr>
          <w:rFonts w:hint="eastAsia"/>
        </w:rPr>
        <w:t>50%</w:t>
      </w:r>
      <w:r>
        <w:rPr>
          <w:rFonts w:hint="eastAsia"/>
        </w:rPr>
        <w:t>。</w:t>
      </w:r>
    </w:p>
    <w:p w:rsidR="005C3A47" w:rsidRDefault="005C3A47" w:rsidP="005C3A47">
      <w:pPr>
        <w:pStyle w:val="a5"/>
        <w:widowControl/>
        <w:numPr>
          <w:ilvl w:val="0"/>
          <w:numId w:val="1"/>
        </w:numPr>
        <w:shd w:val="clear" w:color="auto" w:fill="FFFFFF"/>
        <w:spacing w:line="315" w:lineRule="atLeast"/>
        <w:ind w:firstLineChars="0"/>
        <w:rPr>
          <w:rFonts w:ascii="微软雅黑" w:eastAsia="微软雅黑" w:hAnsi="微软雅黑" w:cs="宋体"/>
          <w:color w:val="000000"/>
          <w:kern w:val="0"/>
          <w:szCs w:val="21"/>
          <w:shd w:val="clear" w:color="auto" w:fill="FFFFFF"/>
        </w:rPr>
      </w:pPr>
      <w:r>
        <w:rPr>
          <w:rFonts w:ascii="微软雅黑" w:eastAsia="微软雅黑" w:hAnsi="微软雅黑" w:cs="宋体" w:hint="eastAsia"/>
          <w:color w:val="000000"/>
          <w:kern w:val="0"/>
          <w:szCs w:val="21"/>
          <w:shd w:val="clear" w:color="auto" w:fill="FFFFFF"/>
        </w:rPr>
        <w:t>策略比较</w:t>
      </w:r>
    </w:p>
    <w:p w:rsidR="005707DB" w:rsidRDefault="00FD0BC6" w:rsidP="005C3A47">
      <w:pPr>
        <w:widowControl/>
        <w:shd w:val="clear" w:color="auto" w:fill="FFFFFF"/>
        <w:spacing w:line="315" w:lineRule="atLeast"/>
        <w:ind w:left="420"/>
      </w:pPr>
      <w:r>
        <w:rPr>
          <w:rFonts w:hint="eastAsia"/>
        </w:rPr>
        <w:t>现在将四种策略</w:t>
      </w:r>
      <w:r w:rsidR="00647897">
        <w:rPr>
          <w:rFonts w:hint="eastAsia"/>
        </w:rPr>
        <w:t>放在一起</w:t>
      </w:r>
      <w:r w:rsidR="00553AFA">
        <w:rPr>
          <w:rFonts w:hint="eastAsia"/>
        </w:rPr>
        <w:t>比较，首先是净值曲线的比较：</w:t>
      </w:r>
    </w:p>
    <w:p w:rsidR="00553AFA" w:rsidRDefault="00553AFA" w:rsidP="00553AFA">
      <w:pPr>
        <w:widowControl/>
        <w:shd w:val="clear" w:color="auto" w:fill="FFFFFF"/>
        <w:spacing w:line="315" w:lineRule="atLeast"/>
      </w:pPr>
      <w:r>
        <w:rPr>
          <w:noProof/>
        </w:rPr>
        <w:drawing>
          <wp:inline distT="0" distB="0" distL="0" distR="0" wp14:anchorId="281217CB" wp14:editId="64BC7F10">
            <wp:extent cx="5149317" cy="3292424"/>
            <wp:effectExtent l="0" t="0" r="13335" b="381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F2088" w:rsidRDefault="00AF2088" w:rsidP="00553AFA">
      <w:pPr>
        <w:widowControl/>
        <w:shd w:val="clear" w:color="auto" w:fill="FFFFFF"/>
        <w:spacing w:line="315" w:lineRule="atLeast"/>
      </w:pPr>
      <w:r>
        <w:tab/>
      </w:r>
      <w:r>
        <w:t>可以看到</w:t>
      </w:r>
      <w:r>
        <w:rPr>
          <w:rFonts w:hint="eastAsia"/>
        </w:rPr>
        <w:t>，</w:t>
      </w:r>
      <w:r>
        <w:t>风险平价策略由于在低风险资产上配置了大量资金</w:t>
      </w:r>
      <w:r>
        <w:rPr>
          <w:rFonts w:hint="eastAsia"/>
        </w:rPr>
        <w:t>，</w:t>
      </w:r>
      <w:r>
        <w:t>使得这个策略在四种策略中最为平稳</w:t>
      </w:r>
      <w:r>
        <w:rPr>
          <w:rFonts w:hint="eastAsia"/>
        </w:rPr>
        <w:t>。</w:t>
      </w:r>
      <w:r>
        <w:t>而</w:t>
      </w:r>
      <w:r>
        <w:t>BlackLitterman</w:t>
      </w:r>
      <w:r>
        <w:t>累计收益较高</w:t>
      </w:r>
      <w:r>
        <w:rPr>
          <w:rFonts w:hint="eastAsia"/>
        </w:rPr>
        <w:t>。</w:t>
      </w:r>
    </w:p>
    <w:p w:rsidR="00553AFA" w:rsidRDefault="005E07CF" w:rsidP="00553AFA">
      <w:pPr>
        <w:widowControl/>
        <w:shd w:val="clear" w:color="auto" w:fill="FFFFFF"/>
        <w:spacing w:line="315" w:lineRule="atLeast"/>
      </w:pPr>
      <w:r>
        <w:tab/>
      </w:r>
      <w:r>
        <w:t>各个策略指标比较如下</w:t>
      </w:r>
      <w:r>
        <w:rPr>
          <w:rFonts w:hint="eastAsia"/>
        </w:rPr>
        <w:t>：</w:t>
      </w:r>
    </w:p>
    <w:p w:rsidR="005E07CF" w:rsidRDefault="005E07CF" w:rsidP="00553AFA">
      <w:pPr>
        <w:widowControl/>
        <w:shd w:val="clear" w:color="auto" w:fill="FFFFFF"/>
        <w:spacing w:line="315" w:lineRule="atLeast"/>
      </w:pPr>
      <w:r>
        <w:tab/>
      </w:r>
    </w:p>
    <w:p w:rsidR="00442E3C" w:rsidRDefault="00442E3C" w:rsidP="00553AFA">
      <w:pPr>
        <w:widowControl/>
        <w:shd w:val="clear" w:color="auto" w:fill="FFFFFF"/>
        <w:spacing w:line="315" w:lineRule="atLeast"/>
      </w:pPr>
    </w:p>
    <w:p w:rsidR="00442E3C" w:rsidRDefault="00442E3C" w:rsidP="00553AFA">
      <w:pPr>
        <w:widowControl/>
        <w:shd w:val="clear" w:color="auto" w:fill="FFFFFF"/>
        <w:spacing w:line="315" w:lineRule="atLeast"/>
      </w:pPr>
      <w:r>
        <w:fldChar w:fldCharType="begin"/>
      </w:r>
      <w:r>
        <w:instrText xml:space="preserve"> LINK </w:instrText>
      </w:r>
      <w:r w:rsidR="00897347">
        <w:instrText>Excel.Sheet.12</w:instrText>
      </w:r>
      <w:r w:rsidR="00897347">
        <w:rPr>
          <w:rFonts w:hint="eastAsia"/>
        </w:rPr>
        <w:instrText xml:space="preserve"> D:\\001Work\\</w:instrText>
      </w:r>
      <w:r w:rsidR="00897347">
        <w:rPr>
          <w:rFonts w:hint="eastAsia"/>
        </w:rPr>
        <w:instrText>宏观研究</w:instrText>
      </w:r>
      <w:r w:rsidR="00897347">
        <w:rPr>
          <w:rFonts w:hint="eastAsia"/>
        </w:rPr>
        <w:instrText>_</w:instrText>
      </w:r>
      <w:r w:rsidR="00897347">
        <w:rPr>
          <w:rFonts w:hint="eastAsia"/>
        </w:rPr>
        <w:instrText>资产配置</w:instrText>
      </w:r>
      <w:r w:rsidR="00897347">
        <w:rPr>
          <w:rFonts w:hint="eastAsia"/>
        </w:rPr>
        <w:instrText>_</w:instrText>
      </w:r>
      <w:r w:rsidR="00897347">
        <w:rPr>
          <w:rFonts w:hint="eastAsia"/>
        </w:rPr>
        <w:instrText>综合</w:instrText>
      </w:r>
      <w:r w:rsidR="00897347">
        <w:rPr>
          <w:rFonts w:hint="eastAsia"/>
        </w:rPr>
        <w:instrText>\\</w:instrText>
      </w:r>
      <w:r w:rsidR="00897347">
        <w:rPr>
          <w:rFonts w:hint="eastAsia"/>
        </w:rPr>
        <w:instrText>综合报告</w:instrText>
      </w:r>
      <w:r w:rsidR="00897347">
        <w:rPr>
          <w:rFonts w:hint="eastAsia"/>
        </w:rPr>
        <w:instrText>20170216\\</w:instrText>
      </w:r>
      <w:r w:rsidR="00897347">
        <w:rPr>
          <w:rFonts w:hint="eastAsia"/>
        </w:rPr>
        <w:instrText>综合比较</w:instrText>
      </w:r>
      <w:r w:rsidR="00897347">
        <w:rPr>
          <w:rFonts w:hint="eastAsia"/>
        </w:rPr>
        <w:instrText xml:space="preserve">.xlsx </w:instrText>
      </w:r>
      <w:r w:rsidR="00897347">
        <w:rPr>
          <w:rFonts w:hint="eastAsia"/>
        </w:rPr>
        <w:instrText>指标比较</w:instrText>
      </w:r>
      <w:r w:rsidR="00897347">
        <w:rPr>
          <w:rFonts w:hint="eastAsia"/>
        </w:rPr>
        <w:instrText xml:space="preserve">!R1C1:R7C4 </w:instrText>
      </w:r>
      <w:r>
        <w:instrText xml:space="preserve">\a \f 5 \h  \* MERGEFORMAT </w:instrText>
      </w:r>
      <w:r>
        <w:fldChar w:fldCharType="separate"/>
      </w:r>
    </w:p>
    <w:p w:rsidR="00375BF5" w:rsidRDefault="00442E3C" w:rsidP="00553AFA">
      <w:pPr>
        <w:widowControl/>
        <w:shd w:val="clear" w:color="auto" w:fill="FFFFFF"/>
        <w:spacing w:line="315" w:lineRule="atLeast"/>
      </w:pPr>
      <w:r>
        <w:lastRenderedPageBreak/>
        <w:fldChar w:fldCharType="end"/>
      </w:r>
      <w:r w:rsidR="00375BF5">
        <w:fldChar w:fldCharType="begin"/>
      </w:r>
      <w:r w:rsidR="00375BF5">
        <w:instrText xml:space="preserve"> LINK </w:instrText>
      </w:r>
      <w:r w:rsidR="00897347">
        <w:instrText>Excel.Sheet.12</w:instrText>
      </w:r>
      <w:r w:rsidR="00897347">
        <w:rPr>
          <w:rFonts w:hint="eastAsia"/>
        </w:rPr>
        <w:instrText xml:space="preserve"> D:\\001Work\\</w:instrText>
      </w:r>
      <w:r w:rsidR="00897347">
        <w:rPr>
          <w:rFonts w:hint="eastAsia"/>
        </w:rPr>
        <w:instrText>宏观研究</w:instrText>
      </w:r>
      <w:r w:rsidR="00897347">
        <w:rPr>
          <w:rFonts w:hint="eastAsia"/>
        </w:rPr>
        <w:instrText>_</w:instrText>
      </w:r>
      <w:r w:rsidR="00897347">
        <w:rPr>
          <w:rFonts w:hint="eastAsia"/>
        </w:rPr>
        <w:instrText>资产配置</w:instrText>
      </w:r>
      <w:r w:rsidR="00897347">
        <w:rPr>
          <w:rFonts w:hint="eastAsia"/>
        </w:rPr>
        <w:instrText>_</w:instrText>
      </w:r>
      <w:r w:rsidR="00897347">
        <w:rPr>
          <w:rFonts w:hint="eastAsia"/>
        </w:rPr>
        <w:instrText>综合</w:instrText>
      </w:r>
      <w:r w:rsidR="00897347">
        <w:rPr>
          <w:rFonts w:hint="eastAsia"/>
        </w:rPr>
        <w:instrText>\\</w:instrText>
      </w:r>
      <w:r w:rsidR="00897347">
        <w:rPr>
          <w:rFonts w:hint="eastAsia"/>
        </w:rPr>
        <w:instrText>综合报告</w:instrText>
      </w:r>
      <w:r w:rsidR="00897347">
        <w:rPr>
          <w:rFonts w:hint="eastAsia"/>
        </w:rPr>
        <w:instrText>20170216\\</w:instrText>
      </w:r>
      <w:r w:rsidR="00897347">
        <w:rPr>
          <w:rFonts w:hint="eastAsia"/>
        </w:rPr>
        <w:instrText>综合比较</w:instrText>
      </w:r>
      <w:r w:rsidR="00897347">
        <w:rPr>
          <w:rFonts w:hint="eastAsia"/>
        </w:rPr>
        <w:instrText xml:space="preserve">.xlsx </w:instrText>
      </w:r>
      <w:r w:rsidR="00897347">
        <w:rPr>
          <w:rFonts w:hint="eastAsia"/>
        </w:rPr>
        <w:instrText>指标比较</w:instrText>
      </w:r>
      <w:r w:rsidR="00897347">
        <w:rPr>
          <w:rFonts w:hint="eastAsia"/>
        </w:rPr>
        <w:instrText xml:space="preserve">!R1C1:R7C5 </w:instrText>
      </w:r>
      <w:r w:rsidR="00375BF5">
        <w:instrText xml:space="preserve">\a \f 5 \h  \* MERGEFORMAT </w:instrText>
      </w:r>
      <w:r w:rsidR="00375BF5">
        <w:fldChar w:fldCharType="separate"/>
      </w:r>
    </w:p>
    <w:tbl>
      <w:tblPr>
        <w:tblStyle w:val="a6"/>
        <w:tblW w:w="7225" w:type="dxa"/>
        <w:tblLook w:val="04A0" w:firstRow="1" w:lastRow="0" w:firstColumn="1" w:lastColumn="0" w:noHBand="0" w:noVBand="1"/>
      </w:tblPr>
      <w:tblGrid>
        <w:gridCol w:w="1320"/>
        <w:gridCol w:w="1400"/>
        <w:gridCol w:w="1540"/>
        <w:gridCol w:w="1500"/>
        <w:gridCol w:w="1492"/>
      </w:tblGrid>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等权重</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风险平价</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马科维茨</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BlackLitterman</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累计盈亏</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 xml:space="preserve">9,631,429 </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 xml:space="preserve">29,907,641 </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 xml:space="preserve">143,631 </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46,305,095</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收益率</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3.21%</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9.97%</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0.05%</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15.44%</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最大回撤</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-21.55%</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-2.74%</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-31.41%</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-22.96%</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年化收益率</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0.91%</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1.66%</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0.48%</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2.83%</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年化波动率</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 xml:space="preserve">0.09 </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 xml:space="preserve">0.02 </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 xml:space="preserve">0.10 </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0.08</w:t>
            </w:r>
          </w:p>
        </w:tc>
      </w:tr>
      <w:tr w:rsidR="00375BF5" w:rsidRPr="00375BF5" w:rsidTr="00375BF5">
        <w:trPr>
          <w:trHeight w:val="270"/>
        </w:trPr>
        <w:tc>
          <w:tcPr>
            <w:tcW w:w="1320" w:type="dxa"/>
            <w:noWrap/>
            <w:hideMark/>
          </w:tcPr>
          <w:p w:rsidR="00375BF5" w:rsidRPr="00375BF5" w:rsidRDefault="00375BF5" w:rsidP="00375BF5">
            <w:pPr>
              <w:widowControl/>
              <w:shd w:val="clear" w:color="auto" w:fill="FFFFFF"/>
              <w:spacing w:line="315" w:lineRule="atLeast"/>
            </w:pPr>
            <w:r w:rsidRPr="00375BF5">
              <w:rPr>
                <w:rFonts w:hint="eastAsia"/>
              </w:rPr>
              <w:t>年化夏普率</w:t>
            </w:r>
          </w:p>
        </w:tc>
        <w:tc>
          <w:tcPr>
            <w:tcW w:w="1400" w:type="dxa"/>
            <w:noWrap/>
            <w:hideMark/>
          </w:tcPr>
          <w:p w:rsidR="00375BF5" w:rsidRPr="00375BF5" w:rsidRDefault="00375BF5" w:rsidP="00375BF5">
            <w:pPr>
              <w:widowControl/>
              <w:shd w:val="clear" w:color="auto" w:fill="FFFFFF"/>
              <w:spacing w:line="315" w:lineRule="atLeast"/>
            </w:pPr>
            <w:r w:rsidRPr="00375BF5">
              <w:rPr>
                <w:rFonts w:hint="eastAsia"/>
              </w:rPr>
              <w:t xml:space="preserve">0.11 </w:t>
            </w:r>
          </w:p>
        </w:tc>
        <w:tc>
          <w:tcPr>
            <w:tcW w:w="1540" w:type="dxa"/>
            <w:noWrap/>
            <w:hideMark/>
          </w:tcPr>
          <w:p w:rsidR="00375BF5" w:rsidRPr="00375BF5" w:rsidRDefault="00375BF5" w:rsidP="00375BF5">
            <w:pPr>
              <w:widowControl/>
              <w:shd w:val="clear" w:color="auto" w:fill="FFFFFF"/>
              <w:spacing w:line="315" w:lineRule="atLeast"/>
            </w:pPr>
            <w:r w:rsidRPr="00375BF5">
              <w:rPr>
                <w:rFonts w:hint="eastAsia"/>
              </w:rPr>
              <w:t xml:space="preserve">1.00 </w:t>
            </w:r>
          </w:p>
        </w:tc>
        <w:tc>
          <w:tcPr>
            <w:tcW w:w="1500" w:type="dxa"/>
            <w:noWrap/>
            <w:hideMark/>
          </w:tcPr>
          <w:p w:rsidR="00375BF5" w:rsidRPr="00375BF5" w:rsidRDefault="00375BF5" w:rsidP="00375BF5">
            <w:pPr>
              <w:widowControl/>
              <w:shd w:val="clear" w:color="auto" w:fill="FFFFFF"/>
              <w:spacing w:line="315" w:lineRule="atLeast"/>
            </w:pPr>
            <w:r w:rsidRPr="00375BF5">
              <w:rPr>
                <w:rFonts w:hint="eastAsia"/>
              </w:rPr>
              <w:t xml:space="preserve">0.05 </w:t>
            </w:r>
          </w:p>
        </w:tc>
        <w:tc>
          <w:tcPr>
            <w:tcW w:w="1465" w:type="dxa"/>
            <w:noWrap/>
            <w:hideMark/>
          </w:tcPr>
          <w:p w:rsidR="00375BF5" w:rsidRPr="00375BF5" w:rsidRDefault="00375BF5" w:rsidP="00375BF5">
            <w:pPr>
              <w:widowControl/>
              <w:shd w:val="clear" w:color="auto" w:fill="FFFFFF"/>
              <w:spacing w:line="315" w:lineRule="atLeast"/>
            </w:pPr>
            <w:r w:rsidRPr="00375BF5">
              <w:rPr>
                <w:rFonts w:hint="eastAsia"/>
              </w:rPr>
              <w:t>0.34</w:t>
            </w:r>
          </w:p>
        </w:tc>
      </w:tr>
    </w:tbl>
    <w:p w:rsidR="00553AFA" w:rsidRDefault="00375BF5" w:rsidP="00553AFA">
      <w:pPr>
        <w:widowControl/>
        <w:shd w:val="clear" w:color="auto" w:fill="FFFFFF"/>
        <w:spacing w:line="315" w:lineRule="atLeast"/>
      </w:pPr>
      <w:r>
        <w:fldChar w:fldCharType="end"/>
      </w:r>
      <w:r>
        <w:tab/>
      </w:r>
    </w:p>
    <w:p w:rsidR="00375BF5" w:rsidRPr="005C3A47" w:rsidRDefault="00375BF5" w:rsidP="00553AFA">
      <w:pPr>
        <w:widowControl/>
        <w:shd w:val="clear" w:color="auto" w:fill="FFFFFF"/>
        <w:spacing w:line="315" w:lineRule="atLeast"/>
      </w:pPr>
      <w:r>
        <w:tab/>
      </w:r>
      <w:r>
        <w:t>对比可知</w:t>
      </w:r>
      <w:r>
        <w:rPr>
          <w:rFonts w:hint="eastAsia"/>
        </w:rPr>
        <w:t>，</w:t>
      </w:r>
      <w:r w:rsidRPr="00375BF5">
        <w:rPr>
          <w:rFonts w:hint="eastAsia"/>
        </w:rPr>
        <w:t>BlackLitterman</w:t>
      </w:r>
      <w:r>
        <w:rPr>
          <w:rFonts w:hint="eastAsia"/>
        </w:rPr>
        <w:t>策略累计收益率最高，</w:t>
      </w:r>
    </w:p>
    <w:sectPr w:rsidR="00375BF5" w:rsidRPr="005C3A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2D2" w:rsidRDefault="000D42D2" w:rsidP="00E168EC">
      <w:r>
        <w:separator/>
      </w:r>
    </w:p>
  </w:endnote>
  <w:endnote w:type="continuationSeparator" w:id="0">
    <w:p w:rsidR="000D42D2" w:rsidRDefault="000D42D2" w:rsidP="00E16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2D2" w:rsidRDefault="000D42D2" w:rsidP="00E168EC">
      <w:r>
        <w:separator/>
      </w:r>
    </w:p>
  </w:footnote>
  <w:footnote w:type="continuationSeparator" w:id="0">
    <w:p w:rsidR="000D42D2" w:rsidRDefault="000D42D2" w:rsidP="00E168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3A1A"/>
    <w:multiLevelType w:val="multilevel"/>
    <w:tmpl w:val="68F2A6D0"/>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1C5DBF"/>
    <w:multiLevelType w:val="multilevel"/>
    <w:tmpl w:val="5DFACBB2"/>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6046952"/>
    <w:multiLevelType w:val="multilevel"/>
    <w:tmpl w:val="6B9813A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E417A"/>
    <w:multiLevelType w:val="multilevel"/>
    <w:tmpl w:val="2A3A5874"/>
    <w:lvl w:ilvl="0">
      <w:start w:val="2"/>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58A60E1"/>
    <w:multiLevelType w:val="multilevel"/>
    <w:tmpl w:val="E72E73F8"/>
    <w:lvl w:ilvl="0">
      <w:start w:val="4"/>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99F727C"/>
    <w:multiLevelType w:val="hybridMultilevel"/>
    <w:tmpl w:val="3FEE0672"/>
    <w:lvl w:ilvl="0" w:tplc="8DCC3FA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F744ED"/>
    <w:multiLevelType w:val="hybridMultilevel"/>
    <w:tmpl w:val="3DFAF570"/>
    <w:lvl w:ilvl="0" w:tplc="83222BD6">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2"/>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16B"/>
    <w:rsid w:val="000D42D2"/>
    <w:rsid w:val="00114A75"/>
    <w:rsid w:val="001417F4"/>
    <w:rsid w:val="00201C7D"/>
    <w:rsid w:val="00273550"/>
    <w:rsid w:val="00375BF5"/>
    <w:rsid w:val="00442E3C"/>
    <w:rsid w:val="00553AFA"/>
    <w:rsid w:val="005707DB"/>
    <w:rsid w:val="005C3A47"/>
    <w:rsid w:val="005E07CF"/>
    <w:rsid w:val="00647897"/>
    <w:rsid w:val="00652EFA"/>
    <w:rsid w:val="00706969"/>
    <w:rsid w:val="007508F4"/>
    <w:rsid w:val="007D416B"/>
    <w:rsid w:val="00897347"/>
    <w:rsid w:val="00AC4DD1"/>
    <w:rsid w:val="00AF2088"/>
    <w:rsid w:val="00C579CB"/>
    <w:rsid w:val="00CF2EBB"/>
    <w:rsid w:val="00DF486A"/>
    <w:rsid w:val="00E168EC"/>
    <w:rsid w:val="00E919B5"/>
    <w:rsid w:val="00EE0D1A"/>
    <w:rsid w:val="00FD0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557BD5-7136-4352-BB62-53B30C5CD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68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68EC"/>
    <w:rPr>
      <w:sz w:val="18"/>
      <w:szCs w:val="18"/>
    </w:rPr>
  </w:style>
  <w:style w:type="paragraph" w:styleId="a4">
    <w:name w:val="footer"/>
    <w:basedOn w:val="a"/>
    <w:link w:val="Char0"/>
    <w:uiPriority w:val="99"/>
    <w:unhideWhenUsed/>
    <w:rsid w:val="00E168EC"/>
    <w:pPr>
      <w:tabs>
        <w:tab w:val="center" w:pos="4153"/>
        <w:tab w:val="right" w:pos="8306"/>
      </w:tabs>
      <w:snapToGrid w:val="0"/>
      <w:jc w:val="left"/>
    </w:pPr>
    <w:rPr>
      <w:sz w:val="18"/>
      <w:szCs w:val="18"/>
    </w:rPr>
  </w:style>
  <w:style w:type="character" w:customStyle="1" w:styleId="Char0">
    <w:name w:val="页脚 Char"/>
    <w:basedOn w:val="a0"/>
    <w:link w:val="a4"/>
    <w:uiPriority w:val="99"/>
    <w:rsid w:val="00E168EC"/>
    <w:rPr>
      <w:sz w:val="18"/>
      <w:szCs w:val="18"/>
    </w:rPr>
  </w:style>
  <w:style w:type="paragraph" w:styleId="a5">
    <w:name w:val="List Paragraph"/>
    <w:basedOn w:val="a"/>
    <w:uiPriority w:val="34"/>
    <w:qFormat/>
    <w:rsid w:val="00E168EC"/>
    <w:pPr>
      <w:ind w:firstLineChars="200" w:firstLine="420"/>
    </w:pPr>
  </w:style>
  <w:style w:type="table" w:styleId="a6">
    <w:name w:val="Table Grid"/>
    <w:basedOn w:val="a1"/>
    <w:uiPriority w:val="39"/>
    <w:rsid w:val="00114A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73476">
      <w:bodyDiv w:val="1"/>
      <w:marLeft w:val="0"/>
      <w:marRight w:val="0"/>
      <w:marTop w:val="0"/>
      <w:marBottom w:val="0"/>
      <w:divBdr>
        <w:top w:val="none" w:sz="0" w:space="0" w:color="auto"/>
        <w:left w:val="none" w:sz="0" w:space="0" w:color="auto"/>
        <w:bottom w:val="none" w:sz="0" w:space="0" w:color="auto"/>
        <w:right w:val="none" w:sz="0" w:space="0" w:color="auto"/>
      </w:divBdr>
    </w:div>
    <w:div w:id="1225290098">
      <w:bodyDiv w:val="1"/>
      <w:marLeft w:val="0"/>
      <w:marRight w:val="0"/>
      <w:marTop w:val="0"/>
      <w:marBottom w:val="0"/>
      <w:divBdr>
        <w:top w:val="none" w:sz="0" w:space="0" w:color="auto"/>
        <w:left w:val="none" w:sz="0" w:space="0" w:color="auto"/>
        <w:bottom w:val="none" w:sz="0" w:space="0" w:color="auto"/>
        <w:right w:val="none" w:sz="0" w:space="0" w:color="auto"/>
      </w:divBdr>
    </w:div>
    <w:div w:id="1990356409">
      <w:bodyDiv w:val="1"/>
      <w:marLeft w:val="0"/>
      <w:marRight w:val="0"/>
      <w:marTop w:val="0"/>
      <w:marBottom w:val="0"/>
      <w:divBdr>
        <w:top w:val="none" w:sz="0" w:space="0" w:color="auto"/>
        <w:left w:val="none" w:sz="0" w:space="0" w:color="auto"/>
        <w:bottom w:val="none" w:sz="0" w:space="0" w:color="auto"/>
        <w:right w:val="none" w:sz="0" w:space="0" w:color="auto"/>
      </w:divBdr>
    </w:div>
    <w:div w:id="199610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1.JPG"/><Relationship Id="rId18" Type="http://schemas.openxmlformats.org/officeDocument/2006/relationships/chart" Target="charts/chart10.xml"/><Relationship Id="rId26" Type="http://schemas.openxmlformats.org/officeDocument/2006/relationships/chart" Target="charts/chart18.xml"/><Relationship Id="rId3" Type="http://schemas.openxmlformats.org/officeDocument/2006/relationships/settings" Target="settings.xml"/><Relationship Id="rId21" Type="http://schemas.openxmlformats.org/officeDocument/2006/relationships/chart" Target="charts/chart13.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2.png"/><Relationship Id="rId25" Type="http://schemas.openxmlformats.org/officeDocument/2006/relationships/chart" Target="charts/chart17.xml"/><Relationship Id="rId2" Type="http://schemas.openxmlformats.org/officeDocument/2006/relationships/styles" Target="styles.xml"/><Relationship Id="rId16" Type="http://schemas.openxmlformats.org/officeDocument/2006/relationships/chart" Target="charts/chart9.xml"/><Relationship Id="rId20" Type="http://schemas.openxmlformats.org/officeDocument/2006/relationships/chart" Target="charts/chart12.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chart" Target="charts/chart16.xml"/><Relationship Id="rId5" Type="http://schemas.openxmlformats.org/officeDocument/2006/relationships/footnotes" Target="footnotes.xml"/><Relationship Id="rId15" Type="http://schemas.openxmlformats.org/officeDocument/2006/relationships/chart" Target="charts/chart8.xml"/><Relationship Id="rId23" Type="http://schemas.openxmlformats.org/officeDocument/2006/relationships/chart" Target="charts/chart15.xml"/><Relationship Id="rId28" Type="http://schemas.openxmlformats.org/officeDocument/2006/relationships/fontTable" Target="fontTable.xml"/><Relationship Id="rId10" Type="http://schemas.openxmlformats.org/officeDocument/2006/relationships/chart" Target="charts/chart4.xml"/><Relationship Id="rId19"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7.xml"/><Relationship Id="rId22" Type="http://schemas.openxmlformats.org/officeDocument/2006/relationships/chart" Target="charts/chart14.xml"/><Relationship Id="rId27" Type="http://schemas.openxmlformats.org/officeDocument/2006/relationships/chart" Target="charts/chart19.xml"/></Relationships>
</file>

<file path=word/charts/_rels/chart1.xml.rels><?xml version="1.0" encoding="UTF-8" standalone="yes"?>
<Relationships xmlns="http://schemas.openxmlformats.org/package/2006/relationships"><Relationship Id="rId3" Type="http://schemas.openxmlformats.org/officeDocument/2006/relationships/oleObject" Target="file:///D:\001Work\&#23439;&#35266;&#30740;&#31350;_&#36164;&#20135;&#37197;&#32622;_&#31561;&#26435;&#37325;\data-&#31561;&#26435;&#37325;20170216.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31561;&#26435;&#37325;.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31561;&#26435;&#37325;.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31561;&#26435;&#37325;.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20&#21435;&#25481;&#19968;&#20010;&#35266;&#28857;.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20&#21435;&#25481;&#19968;&#20010;&#35266;&#28857;.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001Work\&#23439;&#35266;&#30740;&#31350;_&#36164;&#20135;&#37197;&#32622;_BL&#27169;&#22411;\BL\BL20170212\data-BL20170212&#26435;&#37325;2134%20&#21435;&#25481;&#19968;&#20010;&#35266;&#28857;.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001Work\&#23439;&#35266;&#30740;&#31350;_&#36164;&#20135;&#37197;&#32622;_&#32508;&#21512;\&#32508;&#21512;&#25253;&#21578;20170216\&#32508;&#21512;&#27604;&#36739;.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001Work\&#23439;&#35266;&#30740;&#31350;_&#36164;&#20135;&#37197;&#32622;_&#31561;&#26435;&#37325;\data-&#31561;&#26435;&#37325;2017021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001Work\&#23439;&#35266;&#30740;&#31350;_&#36164;&#20135;&#37197;&#32622;_&#31561;&#26435;&#37325;\data-&#31561;&#26435;&#37325;2017021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001Work\&#23439;&#35266;&#30740;&#31350;_&#36164;&#20135;&#37197;&#32622;\201612\riskparity20170216&#32479;&#19968;&#29256;&#26412;\data-riskparity2017021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001Work\&#23439;&#35266;&#30740;&#31350;_&#36164;&#20135;&#37197;&#32622;\201612\riskparity20170216&#32479;&#19968;&#29256;&#26412;\data-riskparity2017021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001Work\&#23439;&#35266;&#30740;&#31350;_&#36164;&#20135;&#37197;&#32622;\201612\riskparity20170216&#32479;&#19968;&#29256;&#26412;\data-riskparity20170216.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001Work\&#23439;&#35266;&#30740;&#31350;_&#36164;&#20135;&#37197;&#32622;_&#39532;&#31185;&#32500;&#33576;\markowitz20170216\data-markowitz2017021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001Work\&#23439;&#35266;&#30740;&#31350;_&#36164;&#20135;&#37197;&#32622;_&#39532;&#31185;&#32500;&#33576;\markowitz20170216\data-markowitz2017021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001Work\&#23439;&#35266;&#30740;&#31350;_&#36164;&#20135;&#37197;&#32622;_&#39532;&#31185;&#32500;&#33576;\markowitz20170216\data-markowitz2017021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0.99551922972846663</c:v>
                </c:pt>
                <c:pt idx="2">
                  <c:v>1.0027239365708767</c:v>
                </c:pt>
                <c:pt idx="3">
                  <c:v>1.00426151616717</c:v>
                </c:pt>
                <c:pt idx="4">
                  <c:v>1.0147168699557267</c:v>
                </c:pt>
                <c:pt idx="5">
                  <c:v>1.0132778192838634</c:v>
                </c:pt>
                <c:pt idx="6">
                  <c:v>1.0144426247490568</c:v>
                </c:pt>
                <c:pt idx="7">
                  <c:v>1.0115591167153632</c:v>
                </c:pt>
                <c:pt idx="8">
                  <c:v>1.00712068374223</c:v>
                </c:pt>
                <c:pt idx="9">
                  <c:v>1.0111500764491033</c:v>
                </c:pt>
                <c:pt idx="10">
                  <c:v>1.00213091491771</c:v>
                </c:pt>
                <c:pt idx="11">
                  <c:v>0.99925963549910668</c:v>
                </c:pt>
                <c:pt idx="12">
                  <c:v>1.0005193052380732</c:v>
                </c:pt>
                <c:pt idx="13">
                  <c:v>1.0010792071955801</c:v>
                </c:pt>
                <c:pt idx="14">
                  <c:v>1.0081820965861701</c:v>
                </c:pt>
                <c:pt idx="15">
                  <c:v>1.0090552490403</c:v>
                </c:pt>
                <c:pt idx="16">
                  <c:v>1.0098373435238133</c:v>
                </c:pt>
                <c:pt idx="17">
                  <c:v>1.0066057840460001</c:v>
                </c:pt>
                <c:pt idx="18">
                  <c:v>1.0109648320850133</c:v>
                </c:pt>
                <c:pt idx="19">
                  <c:v>1.0160317228647702</c:v>
                </c:pt>
                <c:pt idx="20">
                  <c:v>1.0102307199887535</c:v>
                </c:pt>
                <c:pt idx="21">
                  <c:v>1.0124874433743833</c:v>
                </c:pt>
                <c:pt idx="22">
                  <c:v>1.0023876015837601</c:v>
                </c:pt>
                <c:pt idx="23">
                  <c:v>0.99783950717752989</c:v>
                </c:pt>
                <c:pt idx="24">
                  <c:v>0.99880224920377336</c:v>
                </c:pt>
                <c:pt idx="25">
                  <c:v>0.99412825956031003</c:v>
                </c:pt>
                <c:pt idx="26">
                  <c:v>1.0002261020871333</c:v>
                </c:pt>
                <c:pt idx="27">
                  <c:v>0.99659312404930334</c:v>
                </c:pt>
                <c:pt idx="28">
                  <c:v>1.0000273949303033</c:v>
                </c:pt>
                <c:pt idx="29">
                  <c:v>0.99761663712587989</c:v>
                </c:pt>
                <c:pt idx="30">
                  <c:v>0.99908857642545346</c:v>
                </c:pt>
                <c:pt idx="31">
                  <c:v>1.00518461010045</c:v>
                </c:pt>
                <c:pt idx="32">
                  <c:v>1.0028569117317898</c:v>
                </c:pt>
                <c:pt idx="33">
                  <c:v>1.0072962092586533</c:v>
                </c:pt>
                <c:pt idx="34">
                  <c:v>1.0049588572234633</c:v>
                </c:pt>
                <c:pt idx="35">
                  <c:v>1.0021815170226098</c:v>
                </c:pt>
                <c:pt idx="36">
                  <c:v>1.0026216668943968</c:v>
                </c:pt>
                <c:pt idx="37">
                  <c:v>0.99938343635007343</c:v>
                </c:pt>
                <c:pt idx="38">
                  <c:v>1.0025494140161733</c:v>
                </c:pt>
                <c:pt idx="39">
                  <c:v>1.0084489426055501</c:v>
                </c:pt>
                <c:pt idx="40">
                  <c:v>1.0093701864213367</c:v>
                </c:pt>
                <c:pt idx="41">
                  <c:v>1.0149419929380166</c:v>
                </c:pt>
                <c:pt idx="42">
                  <c:v>1.0149017156236799</c:v>
                </c:pt>
                <c:pt idx="43">
                  <c:v>1.0123430129022335</c:v>
                </c:pt>
                <c:pt idx="44">
                  <c:v>1.0155734741416367</c:v>
                </c:pt>
                <c:pt idx="45">
                  <c:v>1.0110805492233665</c:v>
                </c:pt>
                <c:pt idx="46">
                  <c:v>1.0098164753447334</c:v>
                </c:pt>
                <c:pt idx="47">
                  <c:v>1.0094848381811166</c:v>
                </c:pt>
                <c:pt idx="48">
                  <c:v>1.0015094351940068</c:v>
                </c:pt>
                <c:pt idx="49">
                  <c:v>1.0046129204434633</c:v>
                </c:pt>
                <c:pt idx="50">
                  <c:v>1.0065565574259367</c:v>
                </c:pt>
                <c:pt idx="51">
                  <c:v>1.00604344623738</c:v>
                </c:pt>
                <c:pt idx="52">
                  <c:v>1.0005669686565668</c:v>
                </c:pt>
                <c:pt idx="53">
                  <c:v>0.99739783504700663</c:v>
                </c:pt>
                <c:pt idx="54">
                  <c:v>0.99477316470589661</c:v>
                </c:pt>
                <c:pt idx="55">
                  <c:v>0.9933895296441434</c:v>
                </c:pt>
                <c:pt idx="56">
                  <c:v>0.99276455833434663</c:v>
                </c:pt>
                <c:pt idx="57">
                  <c:v>0.9948340058538333</c:v>
                </c:pt>
                <c:pt idx="58">
                  <c:v>0.98611682673713008</c:v>
                </c:pt>
                <c:pt idx="59">
                  <c:v>0.98353293379998663</c:v>
                </c:pt>
                <c:pt idx="60">
                  <c:v>0.97991358965732334</c:v>
                </c:pt>
                <c:pt idx="61">
                  <c:v>0.98289462587553</c:v>
                </c:pt>
                <c:pt idx="62">
                  <c:v>0.98615859681188012</c:v>
                </c:pt>
                <c:pt idx="63">
                  <c:v>0.98463662456930656</c:v>
                </c:pt>
                <c:pt idx="64">
                  <c:v>0.97677094436853329</c:v>
                </c:pt>
                <c:pt idx="65">
                  <c:v>0.98391741688554324</c:v>
                </c:pt>
                <c:pt idx="66">
                  <c:v>0.97986975838189005</c:v>
                </c:pt>
                <c:pt idx="67">
                  <c:v>0.98177024674310331</c:v>
                </c:pt>
                <c:pt idx="68">
                  <c:v>0.98356996672887009</c:v>
                </c:pt>
                <c:pt idx="69">
                  <c:v>0.98315088317636334</c:v>
                </c:pt>
                <c:pt idx="70">
                  <c:v>0.98316544988845667</c:v>
                </c:pt>
                <c:pt idx="71">
                  <c:v>0.97336568410408997</c:v>
                </c:pt>
                <c:pt idx="72">
                  <c:v>0.97576675475619989</c:v>
                </c:pt>
                <c:pt idx="73">
                  <c:v>0.97372214191084006</c:v>
                </c:pt>
                <c:pt idx="74">
                  <c:v>0.97526780534422675</c:v>
                </c:pt>
                <c:pt idx="75">
                  <c:v>0.97485854625588997</c:v>
                </c:pt>
                <c:pt idx="76">
                  <c:v>0.97430972161375007</c:v>
                </c:pt>
                <c:pt idx="77">
                  <c:v>0.97846183693976341</c:v>
                </c:pt>
                <c:pt idx="78">
                  <c:v>0.9775850707998166</c:v>
                </c:pt>
                <c:pt idx="79">
                  <c:v>0.97318122335355006</c:v>
                </c:pt>
                <c:pt idx="80">
                  <c:v>0.97861842633461671</c:v>
                </c:pt>
                <c:pt idx="81">
                  <c:v>0.97922397689853669</c:v>
                </c:pt>
                <c:pt idx="82">
                  <c:v>0.97851903732714673</c:v>
                </c:pt>
                <c:pt idx="83">
                  <c:v>0.97248234298906666</c:v>
                </c:pt>
                <c:pt idx="84">
                  <c:v>0.97311302293026325</c:v>
                </c:pt>
                <c:pt idx="85">
                  <c:v>0.97072982986982659</c:v>
                </c:pt>
                <c:pt idx="86">
                  <c:v>0.97465927524628659</c:v>
                </c:pt>
                <c:pt idx="87">
                  <c:v>0.97112570895311001</c:v>
                </c:pt>
                <c:pt idx="88">
                  <c:v>0.96510626106063668</c:v>
                </c:pt>
                <c:pt idx="89">
                  <c:v>0.96300299548767332</c:v>
                </c:pt>
                <c:pt idx="90">
                  <c:v>0.96045570847906669</c:v>
                </c:pt>
                <c:pt idx="91">
                  <c:v>0.96618570898538336</c:v>
                </c:pt>
                <c:pt idx="92">
                  <c:v>0.96423383088507675</c:v>
                </c:pt>
                <c:pt idx="93">
                  <c:v>0.96754380010547003</c:v>
                </c:pt>
                <c:pt idx="94">
                  <c:v>0.97381849695875322</c:v>
                </c:pt>
                <c:pt idx="95">
                  <c:v>0.97276187366313005</c:v>
                </c:pt>
                <c:pt idx="96">
                  <c:v>0.97355100276120665</c:v>
                </c:pt>
                <c:pt idx="97">
                  <c:v>0.97157203489253996</c:v>
                </c:pt>
                <c:pt idx="98">
                  <c:v>0.97772348559635336</c:v>
                </c:pt>
                <c:pt idx="99">
                  <c:v>0.97743998098957996</c:v>
                </c:pt>
                <c:pt idx="100">
                  <c:v>0.9866104944143067</c:v>
                </c:pt>
                <c:pt idx="101">
                  <c:v>0.98606950513625324</c:v>
                </c:pt>
                <c:pt idx="102">
                  <c:v>0.98621168502714995</c:v>
                </c:pt>
                <c:pt idx="103">
                  <c:v>0.98488213149553994</c:v>
                </c:pt>
                <c:pt idx="104">
                  <c:v>0.98818612539610329</c:v>
                </c:pt>
                <c:pt idx="105">
                  <c:v>0.98752904313281997</c:v>
                </c:pt>
                <c:pt idx="106">
                  <c:v>0.9817267709021934</c:v>
                </c:pt>
                <c:pt idx="107">
                  <c:v>0.99011421148053669</c:v>
                </c:pt>
                <c:pt idx="108">
                  <c:v>0.98984415957484007</c:v>
                </c:pt>
                <c:pt idx="109">
                  <c:v>0.98941652386220003</c:v>
                </c:pt>
                <c:pt idx="110">
                  <c:v>0.98950279678546327</c:v>
                </c:pt>
                <c:pt idx="111">
                  <c:v>0.98794367109234671</c:v>
                </c:pt>
                <c:pt idx="112">
                  <c:v>0.98547907442101657</c:v>
                </c:pt>
                <c:pt idx="113">
                  <c:v>0.98241708245864334</c:v>
                </c:pt>
                <c:pt idx="114">
                  <c:v>0.98310355304703678</c:v>
                </c:pt>
                <c:pt idx="115">
                  <c:v>0.97463464362348673</c:v>
                </c:pt>
                <c:pt idx="116">
                  <c:v>0.97793931194476325</c:v>
                </c:pt>
                <c:pt idx="117">
                  <c:v>0.9805676777736666</c:v>
                </c:pt>
                <c:pt idx="118">
                  <c:v>0.97759736782031337</c:v>
                </c:pt>
                <c:pt idx="119">
                  <c:v>0.97602509030623674</c:v>
                </c:pt>
                <c:pt idx="120">
                  <c:v>0.97965584316771326</c:v>
                </c:pt>
                <c:pt idx="121">
                  <c:v>0.97626204811727002</c:v>
                </c:pt>
                <c:pt idx="122">
                  <c:v>0.97496124956464669</c:v>
                </c:pt>
                <c:pt idx="123">
                  <c:v>0.97399744455302995</c:v>
                </c:pt>
                <c:pt idx="124">
                  <c:v>0.96260422663549661</c:v>
                </c:pt>
                <c:pt idx="125">
                  <c:v>0.95391215086612657</c:v>
                </c:pt>
                <c:pt idx="126">
                  <c:v>0.95234498280029001</c:v>
                </c:pt>
                <c:pt idx="127">
                  <c:v>0.95638323366807665</c:v>
                </c:pt>
                <c:pt idx="128">
                  <c:v>0.96294084922239664</c:v>
                </c:pt>
                <c:pt idx="129">
                  <c:v>0.96309408300052668</c:v>
                </c:pt>
                <c:pt idx="130">
                  <c:v>0.96846206002013668</c:v>
                </c:pt>
                <c:pt idx="131">
                  <c:v>0.96419207867863987</c:v>
                </c:pt>
                <c:pt idx="132">
                  <c:v>0.96496357614832007</c:v>
                </c:pt>
                <c:pt idx="133">
                  <c:v>0.95941249610323331</c:v>
                </c:pt>
                <c:pt idx="134">
                  <c:v>0.95686779211702011</c:v>
                </c:pt>
                <c:pt idx="135">
                  <c:v>0.95381503073869012</c:v>
                </c:pt>
                <c:pt idx="136">
                  <c:v>0.9592920072540867</c:v>
                </c:pt>
                <c:pt idx="137">
                  <c:v>0.95763585017029007</c:v>
                </c:pt>
                <c:pt idx="138">
                  <c:v>0.96424780492262319</c:v>
                </c:pt>
                <c:pt idx="139">
                  <c:v>0.96434312431939329</c:v>
                </c:pt>
                <c:pt idx="140">
                  <c:v>0.95864376666600004</c:v>
                </c:pt>
                <c:pt idx="141">
                  <c:v>0.95808276150633986</c:v>
                </c:pt>
                <c:pt idx="142">
                  <c:v>0.96036606241662004</c:v>
                </c:pt>
                <c:pt idx="143">
                  <c:v>0.95919151452613338</c:v>
                </c:pt>
                <c:pt idx="144">
                  <c:v>0.95582745989721996</c:v>
                </c:pt>
                <c:pt idx="145">
                  <c:v>0.94934362082962331</c:v>
                </c:pt>
                <c:pt idx="146">
                  <c:v>0.94780803228414001</c:v>
                </c:pt>
                <c:pt idx="147">
                  <c:v>0.95442177581329013</c:v>
                </c:pt>
                <c:pt idx="148">
                  <c:v>0.95121221445804005</c:v>
                </c:pt>
                <c:pt idx="149">
                  <c:v>0.95188046839232665</c:v>
                </c:pt>
                <c:pt idx="150">
                  <c:v>0.9474729341534267</c:v>
                </c:pt>
                <c:pt idx="151">
                  <c:v>0.94534338515356342</c:v>
                </c:pt>
                <c:pt idx="152">
                  <c:v>0.94447489985386668</c:v>
                </c:pt>
                <c:pt idx="153">
                  <c:v>0.94533048791146002</c:v>
                </c:pt>
                <c:pt idx="154">
                  <c:v>0.93423514017449338</c:v>
                </c:pt>
                <c:pt idx="155">
                  <c:v>0.93516994313549662</c:v>
                </c:pt>
                <c:pt idx="156">
                  <c:v>0.94268462676456</c:v>
                </c:pt>
                <c:pt idx="157">
                  <c:v>0.92967612684759005</c:v>
                </c:pt>
                <c:pt idx="158">
                  <c:v>0.92302268272553667</c:v>
                </c:pt>
                <c:pt idx="159">
                  <c:v>0.91203433833554015</c:v>
                </c:pt>
                <c:pt idx="160">
                  <c:v>0.91988217988225007</c:v>
                </c:pt>
                <c:pt idx="161">
                  <c:v>0.91490806209677333</c:v>
                </c:pt>
                <c:pt idx="162">
                  <c:v>0.90887078278044997</c:v>
                </c:pt>
                <c:pt idx="163">
                  <c:v>0.91388619037857</c:v>
                </c:pt>
                <c:pt idx="164">
                  <c:v>0.91220691580641333</c:v>
                </c:pt>
                <c:pt idx="165">
                  <c:v>0.91254014126643335</c:v>
                </c:pt>
                <c:pt idx="166">
                  <c:v>0.92278770497198326</c:v>
                </c:pt>
                <c:pt idx="167">
                  <c:v>0.92233116420948669</c:v>
                </c:pt>
                <c:pt idx="168">
                  <c:v>0.92549292068569655</c:v>
                </c:pt>
                <c:pt idx="169">
                  <c:v>0.92488668375464</c:v>
                </c:pt>
                <c:pt idx="170">
                  <c:v>0.91169337539411011</c:v>
                </c:pt>
                <c:pt idx="171">
                  <c:v>0.91119107387061005</c:v>
                </c:pt>
                <c:pt idx="172">
                  <c:v>0.89714110531124336</c:v>
                </c:pt>
                <c:pt idx="173">
                  <c:v>0.89774599416034007</c:v>
                </c:pt>
                <c:pt idx="174">
                  <c:v>0.91074134353878</c:v>
                </c:pt>
                <c:pt idx="175">
                  <c:v>0.91570235710425674</c:v>
                </c:pt>
                <c:pt idx="176">
                  <c:v>0.91989196462679013</c:v>
                </c:pt>
                <c:pt idx="177">
                  <c:v>0.92181637040349329</c:v>
                </c:pt>
                <c:pt idx="178">
                  <c:v>0.92824982468801653</c:v>
                </c:pt>
                <c:pt idx="179">
                  <c:v>0.92493863373838658</c:v>
                </c:pt>
                <c:pt idx="180">
                  <c:v>0.92396933276009008</c:v>
                </c:pt>
                <c:pt idx="181">
                  <c:v>0.93137994206185004</c:v>
                </c:pt>
                <c:pt idx="182">
                  <c:v>0.92773219382780669</c:v>
                </c:pt>
                <c:pt idx="183">
                  <c:v>0.93532725246414661</c:v>
                </c:pt>
                <c:pt idx="184">
                  <c:v>0.92976385169524334</c:v>
                </c:pt>
                <c:pt idx="185">
                  <c:v>0.92927961901277323</c:v>
                </c:pt>
                <c:pt idx="186">
                  <c:v>0.93178635339623328</c:v>
                </c:pt>
                <c:pt idx="187">
                  <c:v>0.92287952534362672</c:v>
                </c:pt>
                <c:pt idx="188">
                  <c:v>0.9239555945581599</c:v>
                </c:pt>
                <c:pt idx="189">
                  <c:v>0.93504410738433341</c:v>
                </c:pt>
                <c:pt idx="190">
                  <c:v>0.93222126352835333</c:v>
                </c:pt>
                <c:pt idx="191">
                  <c:v>0.92312217585186007</c:v>
                </c:pt>
                <c:pt idx="192">
                  <c:v>0.92335468691215339</c:v>
                </c:pt>
                <c:pt idx="193">
                  <c:v>0.91628646411578341</c:v>
                </c:pt>
                <c:pt idx="194">
                  <c:v>0.91428532416198671</c:v>
                </c:pt>
                <c:pt idx="195">
                  <c:v>0.91359178007230346</c:v>
                </c:pt>
                <c:pt idx="196">
                  <c:v>0.90957124197908656</c:v>
                </c:pt>
                <c:pt idx="197">
                  <c:v>0.91048860223767658</c:v>
                </c:pt>
                <c:pt idx="198">
                  <c:v>0.90668502826658326</c:v>
                </c:pt>
                <c:pt idx="199">
                  <c:v>0.91029787061049994</c:v>
                </c:pt>
                <c:pt idx="200">
                  <c:v>0.9139835398109134</c:v>
                </c:pt>
                <c:pt idx="201">
                  <c:v>0.90403656354211326</c:v>
                </c:pt>
                <c:pt idx="202">
                  <c:v>0.92011910160207333</c:v>
                </c:pt>
                <c:pt idx="203">
                  <c:v>0.91728987161791997</c:v>
                </c:pt>
                <c:pt idx="204">
                  <c:v>0.91500755589332006</c:v>
                </c:pt>
                <c:pt idx="205">
                  <c:v>0.91340594227844996</c:v>
                </c:pt>
                <c:pt idx="206">
                  <c:v>0.91637630432126005</c:v>
                </c:pt>
                <c:pt idx="207">
                  <c:v>0.91445671765611669</c:v>
                </c:pt>
                <c:pt idx="208">
                  <c:v>0.91100396245316329</c:v>
                </c:pt>
                <c:pt idx="209">
                  <c:v>0.90671301355337997</c:v>
                </c:pt>
                <c:pt idx="210">
                  <c:v>0.89981277890389999</c:v>
                </c:pt>
                <c:pt idx="211">
                  <c:v>0.89678411232938671</c:v>
                </c:pt>
                <c:pt idx="212">
                  <c:v>0.88776274449701664</c:v>
                </c:pt>
                <c:pt idx="213">
                  <c:v>0.89583955700796003</c:v>
                </c:pt>
                <c:pt idx="214">
                  <c:v>0.89487576512735012</c:v>
                </c:pt>
                <c:pt idx="215">
                  <c:v>0.89430904538714007</c:v>
                </c:pt>
                <c:pt idx="216">
                  <c:v>0.89173476739977997</c:v>
                </c:pt>
                <c:pt idx="217">
                  <c:v>0.89239490293869661</c:v>
                </c:pt>
                <c:pt idx="218">
                  <c:v>0.89605741978354336</c:v>
                </c:pt>
                <c:pt idx="219">
                  <c:v>0.89192793490984668</c:v>
                </c:pt>
                <c:pt idx="220">
                  <c:v>0.88899020318693001</c:v>
                </c:pt>
                <c:pt idx="221">
                  <c:v>0.89041632642814339</c:v>
                </c:pt>
                <c:pt idx="222">
                  <c:v>0.88918333700899999</c:v>
                </c:pt>
                <c:pt idx="223">
                  <c:v>0.89378413236231335</c:v>
                </c:pt>
                <c:pt idx="224">
                  <c:v>0.88965617284606002</c:v>
                </c:pt>
                <c:pt idx="225">
                  <c:v>0.88950385377602326</c:v>
                </c:pt>
                <c:pt idx="226">
                  <c:v>0.89201601235698003</c:v>
                </c:pt>
                <c:pt idx="227">
                  <c:v>0.90070295381141008</c:v>
                </c:pt>
                <c:pt idx="228">
                  <c:v>0.91053354109200679</c:v>
                </c:pt>
                <c:pt idx="229">
                  <c:v>0.90980698961833673</c:v>
                </c:pt>
                <c:pt idx="230">
                  <c:v>0.91068390982994674</c:v>
                </c:pt>
                <c:pt idx="231">
                  <c:v>0.90565025028050994</c:v>
                </c:pt>
                <c:pt idx="232">
                  <c:v>0.8998163352860834</c:v>
                </c:pt>
                <c:pt idx="233">
                  <c:v>0.91590177820527674</c:v>
                </c:pt>
                <c:pt idx="234">
                  <c:v>0.91159941723642335</c:v>
                </c:pt>
                <c:pt idx="235">
                  <c:v>0.91887836678825674</c:v>
                </c:pt>
                <c:pt idx="236">
                  <c:v>0.92528370119935677</c:v>
                </c:pt>
                <c:pt idx="237">
                  <c:v>0.92013507572663011</c:v>
                </c:pt>
                <c:pt idx="238">
                  <c:v>0.92062603142715338</c:v>
                </c:pt>
                <c:pt idx="239">
                  <c:v>0.91446657503439999</c:v>
                </c:pt>
                <c:pt idx="240">
                  <c:v>0.92133004174763</c:v>
                </c:pt>
                <c:pt idx="241">
                  <c:v>0.92438732450888672</c:v>
                </c:pt>
                <c:pt idx="242">
                  <c:v>0.92552382828267332</c:v>
                </c:pt>
                <c:pt idx="243">
                  <c:v>0.91918386505357663</c:v>
                </c:pt>
                <c:pt idx="244">
                  <c:v>0.92931499653582994</c:v>
                </c:pt>
                <c:pt idx="245">
                  <c:v>0.92671620092737994</c:v>
                </c:pt>
                <c:pt idx="246">
                  <c:v>0.92591808287914334</c:v>
                </c:pt>
                <c:pt idx="247">
                  <c:v>0.92762869722827335</c:v>
                </c:pt>
                <c:pt idx="248">
                  <c:v>0.92439360564882</c:v>
                </c:pt>
                <c:pt idx="249">
                  <c:v>0.92689987503870663</c:v>
                </c:pt>
                <c:pt idx="250">
                  <c:v>0.92188710867296342</c:v>
                </c:pt>
                <c:pt idx="251">
                  <c:v>0.92328942532989999</c:v>
                </c:pt>
                <c:pt idx="252">
                  <c:v>0.92510206730122668</c:v>
                </c:pt>
                <c:pt idx="253">
                  <c:v>0.92932913556848007</c:v>
                </c:pt>
                <c:pt idx="254">
                  <c:v>0.93339026827006655</c:v>
                </c:pt>
                <c:pt idx="255">
                  <c:v>0.93443365692892</c:v>
                </c:pt>
                <c:pt idx="256">
                  <c:v>0.9380910898579401</c:v>
                </c:pt>
                <c:pt idx="257">
                  <c:v>0.94044717035271663</c:v>
                </c:pt>
                <c:pt idx="258">
                  <c:v>0.94197158650782997</c:v>
                </c:pt>
                <c:pt idx="259">
                  <c:v>0.93944626901017669</c:v>
                </c:pt>
                <c:pt idx="260">
                  <c:v>0.93729525783923662</c:v>
                </c:pt>
                <c:pt idx="261">
                  <c:v>0.94373457148899331</c:v>
                </c:pt>
                <c:pt idx="262">
                  <c:v>0.94081195949382002</c:v>
                </c:pt>
                <c:pt idx="263">
                  <c:v>0.93580012631063658</c:v>
                </c:pt>
                <c:pt idx="264">
                  <c:v>0.93193227162663006</c:v>
                </c:pt>
                <c:pt idx="265">
                  <c:v>0.93595392343324002</c:v>
                </c:pt>
                <c:pt idx="266">
                  <c:v>0.94182228013881664</c:v>
                </c:pt>
                <c:pt idx="267">
                  <c:v>0.94082257158561999</c:v>
                </c:pt>
                <c:pt idx="268">
                  <c:v>0.94481852079224671</c:v>
                </c:pt>
                <c:pt idx="269">
                  <c:v>0.93579521348301331</c:v>
                </c:pt>
                <c:pt idx="270">
                  <c:v>0.93364649036082326</c:v>
                </c:pt>
                <c:pt idx="271">
                  <c:v>0.93753356330557325</c:v>
                </c:pt>
                <c:pt idx="272">
                  <c:v>0.93761093970341325</c:v>
                </c:pt>
                <c:pt idx="273">
                  <c:v>0.93228929983729347</c:v>
                </c:pt>
                <c:pt idx="274">
                  <c:v>0.93285885257598344</c:v>
                </c:pt>
                <c:pt idx="275">
                  <c:v>0.93169731618169327</c:v>
                </c:pt>
                <c:pt idx="276">
                  <c:v>0.93000266813627996</c:v>
                </c:pt>
                <c:pt idx="277">
                  <c:v>0.93113543260082665</c:v>
                </c:pt>
                <c:pt idx="278">
                  <c:v>0.9311923744829067</c:v>
                </c:pt>
                <c:pt idx="279">
                  <c:v>0.92299988143615663</c:v>
                </c:pt>
                <c:pt idx="280">
                  <c:v>0.91895741788547003</c:v>
                </c:pt>
                <c:pt idx="281">
                  <c:v>0.92031803159735992</c:v>
                </c:pt>
                <c:pt idx="282">
                  <c:v>0.92697168772182326</c:v>
                </c:pt>
                <c:pt idx="283">
                  <c:v>0.92926556551788331</c:v>
                </c:pt>
                <c:pt idx="284">
                  <c:v>0.92626737535063997</c:v>
                </c:pt>
                <c:pt idx="285">
                  <c:v>0.92891830079186999</c:v>
                </c:pt>
                <c:pt idx="286">
                  <c:v>0.92641820378000661</c:v>
                </c:pt>
                <c:pt idx="287">
                  <c:v>0.93222681521698991</c:v>
                </c:pt>
                <c:pt idx="288">
                  <c:v>0.93296685573845661</c:v>
                </c:pt>
                <c:pt idx="289">
                  <c:v>0.92980952261767014</c:v>
                </c:pt>
                <c:pt idx="290">
                  <c:v>0.92661869360464988</c:v>
                </c:pt>
                <c:pt idx="291">
                  <c:v>0.93434529247244991</c:v>
                </c:pt>
                <c:pt idx="292">
                  <c:v>0.93307508236180658</c:v>
                </c:pt>
                <c:pt idx="293">
                  <c:v>0.93616335427342678</c:v>
                </c:pt>
                <c:pt idx="294">
                  <c:v>0.93363234137325324</c:v>
                </c:pt>
                <c:pt idx="295">
                  <c:v>0.93295733669833003</c:v>
                </c:pt>
                <c:pt idx="296">
                  <c:v>0.93492788428233009</c:v>
                </c:pt>
                <c:pt idx="297">
                  <c:v>0.93665160054261998</c:v>
                </c:pt>
                <c:pt idx="298">
                  <c:v>0.93614752844886995</c:v>
                </c:pt>
                <c:pt idx="299">
                  <c:v>0.94179217570801332</c:v>
                </c:pt>
                <c:pt idx="300">
                  <c:v>0.94076784138503333</c:v>
                </c:pt>
                <c:pt idx="301">
                  <c:v>0.94371776317635003</c:v>
                </c:pt>
                <c:pt idx="302">
                  <c:v>0.94130345324091003</c:v>
                </c:pt>
                <c:pt idx="303">
                  <c:v>0.94039592052754661</c:v>
                </c:pt>
                <c:pt idx="304">
                  <c:v>0.93397470625063994</c:v>
                </c:pt>
                <c:pt idx="305">
                  <c:v>0.93477838944069003</c:v>
                </c:pt>
                <c:pt idx="306">
                  <c:v>0.92946607853226659</c:v>
                </c:pt>
                <c:pt idx="307">
                  <c:v>0.92667808540543339</c:v>
                </c:pt>
                <c:pt idx="308">
                  <c:v>0.92620532839680336</c:v>
                </c:pt>
                <c:pt idx="309">
                  <c:v>0.91986462825448667</c:v>
                </c:pt>
                <c:pt idx="310">
                  <c:v>0.92537029483069999</c:v>
                </c:pt>
                <c:pt idx="311">
                  <c:v>0.92128295446241337</c:v>
                </c:pt>
                <c:pt idx="312">
                  <c:v>0.92455090175770005</c:v>
                </c:pt>
                <c:pt idx="313">
                  <c:v>0.92724972942297001</c:v>
                </c:pt>
                <c:pt idx="314">
                  <c:v>0.92305110745865659</c:v>
                </c:pt>
                <c:pt idx="315">
                  <c:v>0.92205803573592326</c:v>
                </c:pt>
                <c:pt idx="316">
                  <c:v>0.9210517117018866</c:v>
                </c:pt>
                <c:pt idx="317">
                  <c:v>0.9261283797171499</c:v>
                </c:pt>
                <c:pt idx="318">
                  <c:v>0.92982892608267664</c:v>
                </c:pt>
                <c:pt idx="319">
                  <c:v>0.92716061021659668</c:v>
                </c:pt>
                <c:pt idx="320">
                  <c:v>0.92541911795351661</c:v>
                </c:pt>
                <c:pt idx="321">
                  <c:v>0.92407484405583662</c:v>
                </c:pt>
                <c:pt idx="322">
                  <c:v>0.91155979031715673</c:v>
                </c:pt>
                <c:pt idx="323">
                  <c:v>0.91328126107428675</c:v>
                </c:pt>
                <c:pt idx="324">
                  <c:v>0.91337813500269338</c:v>
                </c:pt>
                <c:pt idx="325">
                  <c:v>0.91235834281299333</c:v>
                </c:pt>
                <c:pt idx="326">
                  <c:v>0.91050170018293342</c:v>
                </c:pt>
                <c:pt idx="327">
                  <c:v>0.91650383306955996</c:v>
                </c:pt>
                <c:pt idx="328">
                  <c:v>0.91230184911327339</c:v>
                </c:pt>
                <c:pt idx="329">
                  <c:v>0.91537065398584661</c:v>
                </c:pt>
                <c:pt idx="330">
                  <c:v>0.9125925924424001</c:v>
                </c:pt>
                <c:pt idx="331">
                  <c:v>0.91588808744412342</c:v>
                </c:pt>
                <c:pt idx="332">
                  <c:v>0.91806906336863658</c:v>
                </c:pt>
                <c:pt idx="333">
                  <c:v>0.91534956457135341</c:v>
                </c:pt>
                <c:pt idx="334">
                  <c:v>0.91703427831371331</c:v>
                </c:pt>
                <c:pt idx="335">
                  <c:v>0.91051657799480334</c:v>
                </c:pt>
                <c:pt idx="336">
                  <c:v>0.90506079490241331</c:v>
                </c:pt>
                <c:pt idx="337">
                  <c:v>0.90484591207862675</c:v>
                </c:pt>
                <c:pt idx="338">
                  <c:v>0.90400794510491334</c:v>
                </c:pt>
                <c:pt idx="339">
                  <c:v>0.90389803709129668</c:v>
                </c:pt>
                <c:pt idx="340">
                  <c:v>0.90929925041844661</c:v>
                </c:pt>
                <c:pt idx="341">
                  <c:v>0.91040224824597993</c:v>
                </c:pt>
                <c:pt idx="342">
                  <c:v>0.91386229750291015</c:v>
                </c:pt>
                <c:pt idx="343">
                  <c:v>0.91440157584159987</c:v>
                </c:pt>
                <c:pt idx="344">
                  <c:v>0.91239814601671676</c:v>
                </c:pt>
                <c:pt idx="345">
                  <c:v>0.9160524713066367</c:v>
                </c:pt>
                <c:pt idx="346">
                  <c:v>0.91151683563387331</c:v>
                </c:pt>
                <c:pt idx="347">
                  <c:v>0.90903286365822988</c:v>
                </c:pt>
                <c:pt idx="348">
                  <c:v>0.91132128252480327</c:v>
                </c:pt>
                <c:pt idx="349">
                  <c:v>0.91318375445736666</c:v>
                </c:pt>
                <c:pt idx="350">
                  <c:v>0.91549227111285669</c:v>
                </c:pt>
                <c:pt idx="351">
                  <c:v>0.91127541243800658</c:v>
                </c:pt>
                <c:pt idx="352">
                  <c:v>0.9101516428998</c:v>
                </c:pt>
                <c:pt idx="353">
                  <c:v>0.90926922037419655</c:v>
                </c:pt>
                <c:pt idx="354">
                  <c:v>0.91126783967301672</c:v>
                </c:pt>
                <c:pt idx="355">
                  <c:v>0.90731896457693995</c:v>
                </c:pt>
                <c:pt idx="356">
                  <c:v>0.89937838896897992</c:v>
                </c:pt>
                <c:pt idx="357">
                  <c:v>0.89886710888962329</c:v>
                </c:pt>
                <c:pt idx="358">
                  <c:v>0.89542763003520331</c:v>
                </c:pt>
                <c:pt idx="359">
                  <c:v>0.89498523650986339</c:v>
                </c:pt>
                <c:pt idx="360">
                  <c:v>0.89754247807587662</c:v>
                </c:pt>
                <c:pt idx="361">
                  <c:v>0.89607283567915663</c:v>
                </c:pt>
                <c:pt idx="362">
                  <c:v>0.89699914879302001</c:v>
                </c:pt>
                <c:pt idx="363">
                  <c:v>0.89839618466578319</c:v>
                </c:pt>
                <c:pt idx="364">
                  <c:v>0.89487076540110666</c:v>
                </c:pt>
                <c:pt idx="365">
                  <c:v>0.89642502048149331</c:v>
                </c:pt>
                <c:pt idx="366">
                  <c:v>0.90061982471588675</c:v>
                </c:pt>
                <c:pt idx="367">
                  <c:v>0.90124886800152659</c:v>
                </c:pt>
                <c:pt idx="368">
                  <c:v>0.89933421963478322</c:v>
                </c:pt>
                <c:pt idx="369">
                  <c:v>0.90460754111243669</c:v>
                </c:pt>
                <c:pt idx="370">
                  <c:v>0.9037469374132967</c:v>
                </c:pt>
                <c:pt idx="371">
                  <c:v>0.89643006951512993</c:v>
                </c:pt>
                <c:pt idx="372">
                  <c:v>0.8964137132344433</c:v>
                </c:pt>
                <c:pt idx="373">
                  <c:v>0.89409839150277004</c:v>
                </c:pt>
                <c:pt idx="374">
                  <c:v>0.8921577496059</c:v>
                </c:pt>
                <c:pt idx="375">
                  <c:v>0.8921367539548033</c:v>
                </c:pt>
                <c:pt idx="376">
                  <c:v>0.89006947801965342</c:v>
                </c:pt>
                <c:pt idx="377">
                  <c:v>0.89245194590940669</c:v>
                </c:pt>
                <c:pt idx="378">
                  <c:v>0.88971621112780996</c:v>
                </c:pt>
                <c:pt idx="379">
                  <c:v>0.89260139933747007</c:v>
                </c:pt>
                <c:pt idx="380">
                  <c:v>0.88964827309400329</c:v>
                </c:pt>
                <c:pt idx="381">
                  <c:v>0.88614057429262671</c:v>
                </c:pt>
                <c:pt idx="382">
                  <c:v>0.88485711955906665</c:v>
                </c:pt>
                <c:pt idx="383">
                  <c:v>0.88107789146464666</c:v>
                </c:pt>
                <c:pt idx="384">
                  <c:v>0.88189125824961667</c:v>
                </c:pt>
                <c:pt idx="385">
                  <c:v>0.87971868085781002</c:v>
                </c:pt>
                <c:pt idx="386">
                  <c:v>0.88491343969544667</c:v>
                </c:pt>
                <c:pt idx="387">
                  <c:v>0.88098889349536991</c:v>
                </c:pt>
                <c:pt idx="388">
                  <c:v>0.87864434143251324</c:v>
                </c:pt>
                <c:pt idx="389">
                  <c:v>0.88173960699738674</c:v>
                </c:pt>
                <c:pt idx="390">
                  <c:v>0.89354073202038342</c:v>
                </c:pt>
                <c:pt idx="391">
                  <c:v>0.89902543216071007</c:v>
                </c:pt>
                <c:pt idx="392">
                  <c:v>0.89662441588681341</c:v>
                </c:pt>
                <c:pt idx="393">
                  <c:v>0.89712533114770676</c:v>
                </c:pt>
                <c:pt idx="394">
                  <c:v>0.89403130506330009</c:v>
                </c:pt>
                <c:pt idx="395">
                  <c:v>0.90091404447832668</c:v>
                </c:pt>
                <c:pt idx="396">
                  <c:v>0.89248574501873335</c:v>
                </c:pt>
                <c:pt idx="397">
                  <c:v>0.89011343405314003</c:v>
                </c:pt>
                <c:pt idx="398">
                  <c:v>0.89333508417390661</c:v>
                </c:pt>
                <c:pt idx="399">
                  <c:v>0.88386226103548005</c:v>
                </c:pt>
                <c:pt idx="400">
                  <c:v>0.88496888833477338</c:v>
                </c:pt>
                <c:pt idx="401">
                  <c:v>0.88421582323733994</c:v>
                </c:pt>
                <c:pt idx="402">
                  <c:v>0.88469245938751007</c:v>
                </c:pt>
                <c:pt idx="403">
                  <c:v>0.88163165861502668</c:v>
                </c:pt>
                <c:pt idx="404">
                  <c:v>0.89024190926355995</c:v>
                </c:pt>
                <c:pt idx="405">
                  <c:v>0.89714588926723005</c:v>
                </c:pt>
                <c:pt idx="406">
                  <c:v>0.89134245725020667</c:v>
                </c:pt>
                <c:pt idx="407">
                  <c:v>0.89995321980617327</c:v>
                </c:pt>
                <c:pt idx="408">
                  <c:v>0.90008469600564656</c:v>
                </c:pt>
                <c:pt idx="409">
                  <c:v>0.89709546143482011</c:v>
                </c:pt>
                <c:pt idx="410">
                  <c:v>0.89686824310243662</c:v>
                </c:pt>
                <c:pt idx="411">
                  <c:v>0.89397510742957997</c:v>
                </c:pt>
                <c:pt idx="412">
                  <c:v>0.89532943896121342</c:v>
                </c:pt>
                <c:pt idx="413">
                  <c:v>0.89558658833902993</c:v>
                </c:pt>
                <c:pt idx="414">
                  <c:v>0.90055979864387337</c:v>
                </c:pt>
                <c:pt idx="415">
                  <c:v>0.89744032595168333</c:v>
                </c:pt>
                <c:pt idx="416">
                  <c:v>0.89925994837925993</c:v>
                </c:pt>
                <c:pt idx="417">
                  <c:v>0.89298960726897003</c:v>
                </c:pt>
                <c:pt idx="418">
                  <c:v>0.89349065665229999</c:v>
                </c:pt>
                <c:pt idx="419">
                  <c:v>0.8915574659394967</c:v>
                </c:pt>
                <c:pt idx="420">
                  <c:v>0.88525621397795662</c:v>
                </c:pt>
                <c:pt idx="421">
                  <c:v>0.88256908185553007</c:v>
                </c:pt>
                <c:pt idx="422">
                  <c:v>0.88326287864098996</c:v>
                </c:pt>
                <c:pt idx="423">
                  <c:v>0.88577856991552328</c:v>
                </c:pt>
                <c:pt idx="424">
                  <c:v>0.8913472612023966</c:v>
                </c:pt>
                <c:pt idx="425">
                  <c:v>0.8907583620189633</c:v>
                </c:pt>
                <c:pt idx="426">
                  <c:v>0.8879905246926133</c:v>
                </c:pt>
                <c:pt idx="427">
                  <c:v>0.88826011779108338</c:v>
                </c:pt>
                <c:pt idx="428">
                  <c:v>0.88831910172343997</c:v>
                </c:pt>
                <c:pt idx="429">
                  <c:v>0.88241079969475333</c:v>
                </c:pt>
                <c:pt idx="430">
                  <c:v>0.88264504365197993</c:v>
                </c:pt>
                <c:pt idx="431">
                  <c:v>0.88267542280210332</c:v>
                </c:pt>
                <c:pt idx="432">
                  <c:v>0.87779721377363995</c:v>
                </c:pt>
                <c:pt idx="433">
                  <c:v>0.88103727617348337</c:v>
                </c:pt>
                <c:pt idx="434">
                  <c:v>0.87785114604476333</c:v>
                </c:pt>
                <c:pt idx="435">
                  <c:v>0.87601949586700001</c:v>
                </c:pt>
                <c:pt idx="436">
                  <c:v>0.87657684857342666</c:v>
                </c:pt>
                <c:pt idx="437">
                  <c:v>0.8754884753207467</c:v>
                </c:pt>
                <c:pt idx="438">
                  <c:v>0.87864262686845007</c:v>
                </c:pt>
                <c:pt idx="439">
                  <c:v>0.87662033114080673</c:v>
                </c:pt>
                <c:pt idx="440">
                  <c:v>0.87884070613595666</c:v>
                </c:pt>
                <c:pt idx="441">
                  <c:v>0.87672639228716998</c:v>
                </c:pt>
                <c:pt idx="442">
                  <c:v>0.87307731725703663</c:v>
                </c:pt>
                <c:pt idx="443">
                  <c:v>0.86996752272917666</c:v>
                </c:pt>
                <c:pt idx="444">
                  <c:v>0.8683148932249134</c:v>
                </c:pt>
                <c:pt idx="445">
                  <c:v>0.87297474816677667</c:v>
                </c:pt>
                <c:pt idx="446">
                  <c:v>0.87147919818717667</c:v>
                </c:pt>
                <c:pt idx="447">
                  <c:v>0.87325401301967998</c:v>
                </c:pt>
                <c:pt idx="448">
                  <c:v>0.88362601182634337</c:v>
                </c:pt>
                <c:pt idx="449">
                  <c:v>0.88278059355886007</c:v>
                </c:pt>
                <c:pt idx="450">
                  <c:v>0.88918712602365657</c:v>
                </c:pt>
                <c:pt idx="451">
                  <c:v>0.89360033327895338</c:v>
                </c:pt>
                <c:pt idx="452">
                  <c:v>0.89123811229392669</c:v>
                </c:pt>
                <c:pt idx="453">
                  <c:v>0.89270044740304333</c:v>
                </c:pt>
                <c:pt idx="454">
                  <c:v>0.88865408798709666</c:v>
                </c:pt>
                <c:pt idx="455">
                  <c:v>0.90426367368014338</c:v>
                </c:pt>
                <c:pt idx="456">
                  <c:v>0.90724053033677654</c:v>
                </c:pt>
                <c:pt idx="457">
                  <c:v>0.90710219356651323</c:v>
                </c:pt>
                <c:pt idx="458">
                  <c:v>0.90665951866802985</c:v>
                </c:pt>
                <c:pt idx="459">
                  <c:v>0.90602499344729004</c:v>
                </c:pt>
                <c:pt idx="460">
                  <c:v>0.90387999104873662</c:v>
                </c:pt>
                <c:pt idx="461">
                  <c:v>0.90547757482905999</c:v>
                </c:pt>
                <c:pt idx="462">
                  <c:v>0.91447718982690329</c:v>
                </c:pt>
                <c:pt idx="463">
                  <c:v>0.91628753052056333</c:v>
                </c:pt>
                <c:pt idx="464">
                  <c:v>0.91640690925973989</c:v>
                </c:pt>
                <c:pt idx="465">
                  <c:v>0.92148485998926655</c:v>
                </c:pt>
                <c:pt idx="466">
                  <c:v>0.9279799300753433</c:v>
                </c:pt>
                <c:pt idx="467">
                  <c:v>0.92789405887960674</c:v>
                </c:pt>
                <c:pt idx="468">
                  <c:v>0.92946662206082997</c:v>
                </c:pt>
                <c:pt idx="469">
                  <c:v>0.92898779783827001</c:v>
                </c:pt>
                <c:pt idx="470">
                  <c:v>0.92848813095652338</c:v>
                </c:pt>
                <c:pt idx="471">
                  <c:v>0.92923270115979673</c:v>
                </c:pt>
                <c:pt idx="472">
                  <c:v>0.92192772361037667</c:v>
                </c:pt>
                <c:pt idx="473">
                  <c:v>0.93290339668123323</c:v>
                </c:pt>
                <c:pt idx="474">
                  <c:v>0.93304467490606668</c:v>
                </c:pt>
                <c:pt idx="475">
                  <c:v>0.93157156958579657</c:v>
                </c:pt>
                <c:pt idx="476">
                  <c:v>0.92925683968522665</c:v>
                </c:pt>
                <c:pt idx="477">
                  <c:v>0.93584796252861002</c:v>
                </c:pt>
                <c:pt idx="478">
                  <c:v>0.93653496817213333</c:v>
                </c:pt>
                <c:pt idx="479">
                  <c:v>0.93658380630866667</c:v>
                </c:pt>
                <c:pt idx="480">
                  <c:v>0.93828482052880324</c:v>
                </c:pt>
                <c:pt idx="481">
                  <c:v>0.93384527152926666</c:v>
                </c:pt>
                <c:pt idx="482">
                  <c:v>0.93346223145695328</c:v>
                </c:pt>
                <c:pt idx="483">
                  <c:v>0.94102254996571655</c:v>
                </c:pt>
                <c:pt idx="484">
                  <c:v>0.94404798710338333</c:v>
                </c:pt>
                <c:pt idx="485">
                  <c:v>0.94692361438731676</c:v>
                </c:pt>
                <c:pt idx="486">
                  <c:v>0.94810815534593662</c:v>
                </c:pt>
                <c:pt idx="487">
                  <c:v>0.95436670350554997</c:v>
                </c:pt>
                <c:pt idx="488">
                  <c:v>0.95613856011044007</c:v>
                </c:pt>
                <c:pt idx="489">
                  <c:v>0.95724788051781673</c:v>
                </c:pt>
                <c:pt idx="490">
                  <c:v>0.95732670191410996</c:v>
                </c:pt>
                <c:pt idx="491">
                  <c:v>0.95485379223497335</c:v>
                </c:pt>
                <c:pt idx="492">
                  <c:v>0.95592647704997336</c:v>
                </c:pt>
                <c:pt idx="493">
                  <c:v>0.94984591979131661</c:v>
                </c:pt>
                <c:pt idx="494">
                  <c:v>0.94543309139639675</c:v>
                </c:pt>
                <c:pt idx="495">
                  <c:v>0.94754700470321673</c:v>
                </c:pt>
                <c:pt idx="496">
                  <c:v>0.93544999961044673</c:v>
                </c:pt>
                <c:pt idx="497">
                  <c:v>0.93441328290933667</c:v>
                </c:pt>
                <c:pt idx="498">
                  <c:v>0.93283919667581661</c:v>
                </c:pt>
                <c:pt idx="499">
                  <c:v>0.92685260121050994</c:v>
                </c:pt>
                <c:pt idx="500">
                  <c:v>0.93074439427815991</c:v>
                </c:pt>
                <c:pt idx="501">
                  <c:v>0.93914148541627662</c:v>
                </c:pt>
                <c:pt idx="502">
                  <c:v>0.93642165630098662</c:v>
                </c:pt>
                <c:pt idx="503">
                  <c:v>0.92270403762789333</c:v>
                </c:pt>
                <c:pt idx="504">
                  <c:v>0.93204381296168326</c:v>
                </c:pt>
                <c:pt idx="505">
                  <c:v>0.93400059463605323</c:v>
                </c:pt>
                <c:pt idx="506">
                  <c:v>0.92988539850054663</c:v>
                </c:pt>
                <c:pt idx="507">
                  <c:v>0.92939915142980001</c:v>
                </c:pt>
                <c:pt idx="508">
                  <c:v>0.92667417518444994</c:v>
                </c:pt>
                <c:pt idx="509">
                  <c:v>0.92127878128751672</c:v>
                </c:pt>
                <c:pt idx="510">
                  <c:v>0.91844162076616009</c:v>
                </c:pt>
                <c:pt idx="511">
                  <c:v>0.91724245714098329</c:v>
                </c:pt>
                <c:pt idx="512">
                  <c:v>0.92014977494036332</c:v>
                </c:pt>
                <c:pt idx="513">
                  <c:v>0.91264118078448986</c:v>
                </c:pt>
                <c:pt idx="514">
                  <c:v>0.9155828272406501</c:v>
                </c:pt>
                <c:pt idx="515">
                  <c:v>0.92480073189713341</c:v>
                </c:pt>
                <c:pt idx="516">
                  <c:v>0.92626475311117329</c:v>
                </c:pt>
                <c:pt idx="517">
                  <c:v>0.92560544236128672</c:v>
                </c:pt>
                <c:pt idx="518">
                  <c:v>0.92560868059391999</c:v>
                </c:pt>
                <c:pt idx="519">
                  <c:v>0.92108898771332326</c:v>
                </c:pt>
                <c:pt idx="520">
                  <c:v>0.9212764791905399</c:v>
                </c:pt>
                <c:pt idx="521">
                  <c:v>0.91191263971311665</c:v>
                </c:pt>
                <c:pt idx="522">
                  <c:v>0.91023642352974332</c:v>
                </c:pt>
                <c:pt idx="523">
                  <c:v>0.90702232459800003</c:v>
                </c:pt>
                <c:pt idx="524">
                  <c:v>0.9094238907924499</c:v>
                </c:pt>
                <c:pt idx="525">
                  <c:v>0.90844658833135328</c:v>
                </c:pt>
                <c:pt idx="526">
                  <c:v>0.90950351190847989</c:v>
                </c:pt>
                <c:pt idx="527">
                  <c:v>0.91227719456166323</c:v>
                </c:pt>
                <c:pt idx="528">
                  <c:v>0.91302678646823665</c:v>
                </c:pt>
                <c:pt idx="529">
                  <c:v>0.91003383416288997</c:v>
                </c:pt>
                <c:pt idx="530">
                  <c:v>0.90862175881205998</c:v>
                </c:pt>
                <c:pt idx="531">
                  <c:v>0.90038870161999329</c:v>
                </c:pt>
                <c:pt idx="532">
                  <c:v>0.90240531916916666</c:v>
                </c:pt>
                <c:pt idx="533">
                  <c:v>0.90043056819350664</c:v>
                </c:pt>
                <c:pt idx="534">
                  <c:v>0.89733318859025657</c:v>
                </c:pt>
                <c:pt idx="535">
                  <c:v>0.9055527342759101</c:v>
                </c:pt>
                <c:pt idx="536">
                  <c:v>0.90106493597962001</c:v>
                </c:pt>
                <c:pt idx="537">
                  <c:v>0.89118571942683</c:v>
                </c:pt>
                <c:pt idx="538">
                  <c:v>0.89813301660829004</c:v>
                </c:pt>
                <c:pt idx="539">
                  <c:v>0.89769889302354333</c:v>
                </c:pt>
                <c:pt idx="540">
                  <c:v>0.89645487612588659</c:v>
                </c:pt>
                <c:pt idx="541">
                  <c:v>0.89359466354570671</c:v>
                </c:pt>
                <c:pt idx="542">
                  <c:v>0.90123011712832335</c:v>
                </c:pt>
                <c:pt idx="543">
                  <c:v>0.90729590390690329</c:v>
                </c:pt>
                <c:pt idx="544">
                  <c:v>0.90642780169775328</c:v>
                </c:pt>
                <c:pt idx="545">
                  <c:v>0.91063541165668327</c:v>
                </c:pt>
                <c:pt idx="546">
                  <c:v>0.90833258256239668</c:v>
                </c:pt>
                <c:pt idx="547">
                  <c:v>0.91220343906670331</c:v>
                </c:pt>
                <c:pt idx="548">
                  <c:v>0.90980720932738002</c:v>
                </c:pt>
                <c:pt idx="549">
                  <c:v>0.90531020699764331</c:v>
                </c:pt>
                <c:pt idx="550">
                  <c:v>0.90323397450998666</c:v>
                </c:pt>
                <c:pt idx="551">
                  <c:v>0.90829143432637671</c:v>
                </c:pt>
                <c:pt idx="552">
                  <c:v>0.91519862107287331</c:v>
                </c:pt>
                <c:pt idx="553">
                  <c:v>0.91570743992964332</c:v>
                </c:pt>
                <c:pt idx="554">
                  <c:v>0.91797146183939005</c:v>
                </c:pt>
                <c:pt idx="555">
                  <c:v>0.91883332611594659</c:v>
                </c:pt>
                <c:pt idx="556">
                  <c:v>0.91100637270373663</c:v>
                </c:pt>
                <c:pt idx="557">
                  <c:v>0.91384457695688326</c:v>
                </c:pt>
                <c:pt idx="558">
                  <c:v>0.91244840586360987</c:v>
                </c:pt>
                <c:pt idx="559">
                  <c:v>0.91730625404808663</c:v>
                </c:pt>
                <c:pt idx="560">
                  <c:v>0.91546604156898004</c:v>
                </c:pt>
                <c:pt idx="561">
                  <c:v>0.91510717452152668</c:v>
                </c:pt>
                <c:pt idx="562">
                  <c:v>0.91215077328655658</c:v>
                </c:pt>
                <c:pt idx="563">
                  <c:v>0.91348703826435662</c:v>
                </c:pt>
                <c:pt idx="564">
                  <c:v>0.90954746111809337</c:v>
                </c:pt>
                <c:pt idx="565">
                  <c:v>0.90966718327928664</c:v>
                </c:pt>
                <c:pt idx="566">
                  <c:v>0.90352042378426334</c:v>
                </c:pt>
                <c:pt idx="567">
                  <c:v>0.90013360726655012</c:v>
                </c:pt>
                <c:pt idx="568">
                  <c:v>0.89012479458703331</c:v>
                </c:pt>
                <c:pt idx="569">
                  <c:v>0.89165547682953661</c:v>
                </c:pt>
                <c:pt idx="570">
                  <c:v>0.89158554156495007</c:v>
                </c:pt>
                <c:pt idx="571">
                  <c:v>0.89244933667511661</c:v>
                </c:pt>
                <c:pt idx="572">
                  <c:v>0.88894260013272663</c:v>
                </c:pt>
                <c:pt idx="573">
                  <c:v>0.8748143629478633</c:v>
                </c:pt>
                <c:pt idx="574">
                  <c:v>0.87530633683395331</c:v>
                </c:pt>
                <c:pt idx="575">
                  <c:v>0.85648736476341336</c:v>
                </c:pt>
                <c:pt idx="576">
                  <c:v>0.85776258700478336</c:v>
                </c:pt>
                <c:pt idx="577">
                  <c:v>0.85744323044116666</c:v>
                </c:pt>
                <c:pt idx="578">
                  <c:v>0.85837130201143663</c:v>
                </c:pt>
                <c:pt idx="579">
                  <c:v>0.86201194266707992</c:v>
                </c:pt>
                <c:pt idx="580">
                  <c:v>0.86536093016410998</c:v>
                </c:pt>
                <c:pt idx="581">
                  <c:v>0.86738627720555661</c:v>
                </c:pt>
                <c:pt idx="582">
                  <c:v>0.86532675981655993</c:v>
                </c:pt>
                <c:pt idx="583">
                  <c:v>0.86767844118573334</c:v>
                </c:pt>
                <c:pt idx="584">
                  <c:v>0.86718851357008664</c:v>
                </c:pt>
                <c:pt idx="585">
                  <c:v>0.85716779377853336</c:v>
                </c:pt>
                <c:pt idx="586">
                  <c:v>0.85810519223055337</c:v>
                </c:pt>
                <c:pt idx="587">
                  <c:v>0.86412902718476337</c:v>
                </c:pt>
                <c:pt idx="588">
                  <c:v>0.87896984779137666</c:v>
                </c:pt>
                <c:pt idx="589">
                  <c:v>0.87067003656126007</c:v>
                </c:pt>
                <c:pt idx="590">
                  <c:v>0.87381690240480669</c:v>
                </c:pt>
                <c:pt idx="591">
                  <c:v>0.87513699628116992</c:v>
                </c:pt>
                <c:pt idx="592">
                  <c:v>0.87128534336935004</c:v>
                </c:pt>
                <c:pt idx="593">
                  <c:v>0.86622702686968334</c:v>
                </c:pt>
                <c:pt idx="594">
                  <c:v>0.8601238449076799</c:v>
                </c:pt>
                <c:pt idx="595">
                  <c:v>0.86270625366898668</c:v>
                </c:pt>
                <c:pt idx="596">
                  <c:v>0.86940927353156339</c:v>
                </c:pt>
                <c:pt idx="597">
                  <c:v>0.86703095662832663</c:v>
                </c:pt>
                <c:pt idx="598">
                  <c:v>0.86536357460369329</c:v>
                </c:pt>
                <c:pt idx="599">
                  <c:v>0.86249212337587666</c:v>
                </c:pt>
                <c:pt idx="600">
                  <c:v>0.85438418911907332</c:v>
                </c:pt>
                <c:pt idx="601">
                  <c:v>0.85565783848624</c:v>
                </c:pt>
                <c:pt idx="602">
                  <c:v>0.85805675048186336</c:v>
                </c:pt>
                <c:pt idx="603">
                  <c:v>0.86555392221728</c:v>
                </c:pt>
                <c:pt idx="604">
                  <c:v>0.86562095190992339</c:v>
                </c:pt>
                <c:pt idx="605">
                  <c:v>0.86997549100941673</c:v>
                </c:pt>
                <c:pt idx="606">
                  <c:v>0.87161615038572671</c:v>
                </c:pt>
                <c:pt idx="607">
                  <c:v>0.86781620920532998</c:v>
                </c:pt>
                <c:pt idx="608">
                  <c:v>0.87014111709584341</c:v>
                </c:pt>
                <c:pt idx="609">
                  <c:v>0.87162755223246335</c:v>
                </c:pt>
                <c:pt idx="610">
                  <c:v>0.8819497701735366</c:v>
                </c:pt>
                <c:pt idx="611">
                  <c:v>0.88323697934064005</c:v>
                </c:pt>
                <c:pt idx="612">
                  <c:v>0.8793548638284433</c:v>
                </c:pt>
                <c:pt idx="613">
                  <c:v>0.87697890982392335</c:v>
                </c:pt>
                <c:pt idx="614">
                  <c:v>0.87711418049648338</c:v>
                </c:pt>
                <c:pt idx="615">
                  <c:v>0.87997828497006669</c:v>
                </c:pt>
                <c:pt idx="616">
                  <c:v>0.87346168426619997</c:v>
                </c:pt>
                <c:pt idx="617">
                  <c:v>0.87485709439101</c:v>
                </c:pt>
                <c:pt idx="618">
                  <c:v>0.87416257673654341</c:v>
                </c:pt>
                <c:pt idx="619">
                  <c:v>0.87443837527004664</c:v>
                </c:pt>
                <c:pt idx="620">
                  <c:v>0.88488073717015003</c:v>
                </c:pt>
                <c:pt idx="621">
                  <c:v>0.88584971090691667</c:v>
                </c:pt>
                <c:pt idx="622">
                  <c:v>0.88110311785076667</c:v>
                </c:pt>
                <c:pt idx="623">
                  <c:v>0.87853470078135998</c:v>
                </c:pt>
                <c:pt idx="624">
                  <c:v>0.87626014250684992</c:v>
                </c:pt>
                <c:pt idx="625">
                  <c:v>0.88046083394834329</c:v>
                </c:pt>
                <c:pt idx="626">
                  <c:v>0.88375579792929992</c:v>
                </c:pt>
                <c:pt idx="627">
                  <c:v>0.88120277280785997</c:v>
                </c:pt>
                <c:pt idx="628">
                  <c:v>0.8798644564474033</c:v>
                </c:pt>
                <c:pt idx="629">
                  <c:v>0.88312925599542669</c:v>
                </c:pt>
                <c:pt idx="630">
                  <c:v>0.89304971652484</c:v>
                </c:pt>
                <c:pt idx="631">
                  <c:v>0.89447426024608001</c:v>
                </c:pt>
                <c:pt idx="632">
                  <c:v>0.89487023514049668</c:v>
                </c:pt>
                <c:pt idx="633">
                  <c:v>0.89482305279256324</c:v>
                </c:pt>
                <c:pt idx="634">
                  <c:v>0.89131040876368339</c:v>
                </c:pt>
                <c:pt idx="635">
                  <c:v>0.88946414214143332</c:v>
                </c:pt>
                <c:pt idx="636">
                  <c:v>0.88577354092933669</c:v>
                </c:pt>
                <c:pt idx="637">
                  <c:v>0.88748735826375003</c:v>
                </c:pt>
                <c:pt idx="638">
                  <c:v>0.89367016492021667</c:v>
                </c:pt>
                <c:pt idx="639">
                  <c:v>0.88980963249517997</c:v>
                </c:pt>
                <c:pt idx="640">
                  <c:v>0.8881832568968534</c:v>
                </c:pt>
                <c:pt idx="641">
                  <c:v>0.88486971542194004</c:v>
                </c:pt>
                <c:pt idx="642">
                  <c:v>0.88480574777530996</c:v>
                </c:pt>
                <c:pt idx="643">
                  <c:v>0.88636026654202005</c:v>
                </c:pt>
                <c:pt idx="644">
                  <c:v>0.89165758344431667</c:v>
                </c:pt>
                <c:pt idx="645">
                  <c:v>0.89207114697153667</c:v>
                </c:pt>
                <c:pt idx="646">
                  <c:v>0.88924091288058671</c:v>
                </c:pt>
                <c:pt idx="647">
                  <c:v>0.89392855306076002</c:v>
                </c:pt>
                <c:pt idx="648">
                  <c:v>0.89480378542835992</c:v>
                </c:pt>
                <c:pt idx="649">
                  <c:v>0.89374406139878004</c:v>
                </c:pt>
                <c:pt idx="650">
                  <c:v>0.88737575864392992</c:v>
                </c:pt>
                <c:pt idx="651">
                  <c:v>0.88541642114306673</c:v>
                </c:pt>
                <c:pt idx="652">
                  <c:v>0.88751478663586003</c:v>
                </c:pt>
                <c:pt idx="653">
                  <c:v>0.8929689728732666</c:v>
                </c:pt>
                <c:pt idx="654">
                  <c:v>0.88931068690872328</c:v>
                </c:pt>
                <c:pt idx="655">
                  <c:v>0.88539517994089334</c:v>
                </c:pt>
                <c:pt idx="656">
                  <c:v>0.88206372635658337</c:v>
                </c:pt>
                <c:pt idx="657">
                  <c:v>0.87552482629134332</c:v>
                </c:pt>
                <c:pt idx="658">
                  <c:v>0.87569461920341995</c:v>
                </c:pt>
                <c:pt idx="659">
                  <c:v>0.87634968755122</c:v>
                </c:pt>
                <c:pt idx="660">
                  <c:v>0.88062855175030996</c:v>
                </c:pt>
                <c:pt idx="661">
                  <c:v>0.87664413564787336</c:v>
                </c:pt>
                <c:pt idx="662">
                  <c:v>0.88024446332591</c:v>
                </c:pt>
                <c:pt idx="663">
                  <c:v>0.87879376040044999</c:v>
                </c:pt>
                <c:pt idx="664">
                  <c:v>0.87772372205460991</c:v>
                </c:pt>
                <c:pt idx="665">
                  <c:v>0.87327056131419001</c:v>
                </c:pt>
                <c:pt idx="666">
                  <c:v>0.87120425094491993</c:v>
                </c:pt>
                <c:pt idx="667">
                  <c:v>0.86616349503929335</c:v>
                </c:pt>
                <c:pt idx="668">
                  <c:v>0.86519855203050666</c:v>
                </c:pt>
                <c:pt idx="669">
                  <c:v>0.86797260434808676</c:v>
                </c:pt>
                <c:pt idx="670">
                  <c:v>0.86067014452849666</c:v>
                </c:pt>
                <c:pt idx="671">
                  <c:v>0.86185868727860004</c:v>
                </c:pt>
                <c:pt idx="672">
                  <c:v>0.8640007973432301</c:v>
                </c:pt>
                <c:pt idx="673">
                  <c:v>0.87023751213046008</c:v>
                </c:pt>
                <c:pt idx="674">
                  <c:v>0.86759227825083662</c:v>
                </c:pt>
                <c:pt idx="675">
                  <c:v>0.86894714746152335</c:v>
                </c:pt>
                <c:pt idx="676">
                  <c:v>0.86690551126854665</c:v>
                </c:pt>
                <c:pt idx="677">
                  <c:v>0.86770225691798664</c:v>
                </c:pt>
                <c:pt idx="678">
                  <c:v>0.86637064438048672</c:v>
                </c:pt>
                <c:pt idx="679">
                  <c:v>0.86713937275420661</c:v>
                </c:pt>
                <c:pt idx="680">
                  <c:v>0.87120948322566671</c:v>
                </c:pt>
                <c:pt idx="681">
                  <c:v>0.87500660310755007</c:v>
                </c:pt>
                <c:pt idx="682">
                  <c:v>0.88028686274557</c:v>
                </c:pt>
                <c:pt idx="683">
                  <c:v>0.87532758093210994</c:v>
                </c:pt>
                <c:pt idx="684">
                  <c:v>0.87737715956557338</c:v>
                </c:pt>
                <c:pt idx="685">
                  <c:v>0.88242712020474667</c:v>
                </c:pt>
                <c:pt idx="686">
                  <c:v>0.8805106959403266</c:v>
                </c:pt>
                <c:pt idx="687">
                  <c:v>0.87806584611292993</c:v>
                </c:pt>
                <c:pt idx="688">
                  <c:v>0.87797131957386332</c:v>
                </c:pt>
                <c:pt idx="689">
                  <c:v>0.87792292957396001</c:v>
                </c:pt>
                <c:pt idx="690">
                  <c:v>0.87193243704433998</c:v>
                </c:pt>
                <c:pt idx="691">
                  <c:v>0.87377503160354331</c:v>
                </c:pt>
                <c:pt idx="692">
                  <c:v>0.87213746528249336</c:v>
                </c:pt>
                <c:pt idx="693">
                  <c:v>0.86711597277344665</c:v>
                </c:pt>
                <c:pt idx="694">
                  <c:v>0.86554373085636338</c:v>
                </c:pt>
                <c:pt idx="695">
                  <c:v>0.86424289304556667</c:v>
                </c:pt>
                <c:pt idx="696">
                  <c:v>0.86062569909966324</c:v>
                </c:pt>
                <c:pt idx="697">
                  <c:v>0.8545327476180633</c:v>
                </c:pt>
                <c:pt idx="698">
                  <c:v>0.85368223591747339</c:v>
                </c:pt>
                <c:pt idx="699">
                  <c:v>0.85518598557034997</c:v>
                </c:pt>
                <c:pt idx="700">
                  <c:v>0.85701528957486672</c:v>
                </c:pt>
                <c:pt idx="701">
                  <c:v>0.85250663030855334</c:v>
                </c:pt>
                <c:pt idx="702">
                  <c:v>0.85787700912734</c:v>
                </c:pt>
                <c:pt idx="703">
                  <c:v>0.85641897075275675</c:v>
                </c:pt>
                <c:pt idx="704">
                  <c:v>0.85787106251142675</c:v>
                </c:pt>
                <c:pt idx="705">
                  <c:v>0.85769993785685994</c:v>
                </c:pt>
                <c:pt idx="706">
                  <c:v>0.8506845412528834</c:v>
                </c:pt>
                <c:pt idx="707">
                  <c:v>0.84264658101639001</c:v>
                </c:pt>
                <c:pt idx="708">
                  <c:v>0.84137462783187333</c:v>
                </c:pt>
                <c:pt idx="709">
                  <c:v>0.84274241247848003</c:v>
                </c:pt>
                <c:pt idx="710">
                  <c:v>0.83977561148626667</c:v>
                </c:pt>
                <c:pt idx="711">
                  <c:v>0.83855938242817007</c:v>
                </c:pt>
                <c:pt idx="712">
                  <c:v>0.83625190076192668</c:v>
                </c:pt>
                <c:pt idx="713">
                  <c:v>0.84011001721748335</c:v>
                </c:pt>
                <c:pt idx="714">
                  <c:v>0.83938028095928008</c:v>
                </c:pt>
                <c:pt idx="715">
                  <c:v>0.83947520976625001</c:v>
                </c:pt>
                <c:pt idx="716">
                  <c:v>0.83611006314313996</c:v>
                </c:pt>
                <c:pt idx="717">
                  <c:v>0.83527766889757338</c:v>
                </c:pt>
                <c:pt idx="718">
                  <c:v>0.83676429803397334</c:v>
                </c:pt>
                <c:pt idx="719">
                  <c:v>0.84363156747435997</c:v>
                </c:pt>
                <c:pt idx="720">
                  <c:v>0.8425793779287567</c:v>
                </c:pt>
                <c:pt idx="721">
                  <c:v>0.84422845468863339</c:v>
                </c:pt>
                <c:pt idx="722">
                  <c:v>0.84008681751908665</c:v>
                </c:pt>
                <c:pt idx="723">
                  <c:v>0.83794857371759335</c:v>
                </c:pt>
                <c:pt idx="724">
                  <c:v>0.83906446163979009</c:v>
                </c:pt>
                <c:pt idx="725">
                  <c:v>0.83571527426198</c:v>
                </c:pt>
                <c:pt idx="726">
                  <c:v>0.83823022082875998</c:v>
                </c:pt>
                <c:pt idx="727">
                  <c:v>0.84673367897864993</c:v>
                </c:pt>
                <c:pt idx="728">
                  <c:v>0.84661415217394009</c:v>
                </c:pt>
                <c:pt idx="729">
                  <c:v>0.84820798245097329</c:v>
                </c:pt>
                <c:pt idx="730">
                  <c:v>0.84687431248866663</c:v>
                </c:pt>
                <c:pt idx="731">
                  <c:v>0.84926786725357328</c:v>
                </c:pt>
                <c:pt idx="732">
                  <c:v>0.85321955233039992</c:v>
                </c:pt>
                <c:pt idx="733">
                  <c:v>0.84743099399980004</c:v>
                </c:pt>
                <c:pt idx="734">
                  <c:v>0.85133807177910004</c:v>
                </c:pt>
                <c:pt idx="735">
                  <c:v>0.84714229312827671</c:v>
                </c:pt>
                <c:pt idx="736">
                  <c:v>0.84498007237173001</c:v>
                </c:pt>
                <c:pt idx="737">
                  <c:v>0.83670581311267667</c:v>
                </c:pt>
                <c:pt idx="738">
                  <c:v>0.83029148180844004</c:v>
                </c:pt>
                <c:pt idx="739">
                  <c:v>0.83105562079852668</c:v>
                </c:pt>
                <c:pt idx="740">
                  <c:v>0.83020412100365004</c:v>
                </c:pt>
                <c:pt idx="741">
                  <c:v>0.83135927960431333</c:v>
                </c:pt>
                <c:pt idx="742">
                  <c:v>0.83259948156345664</c:v>
                </c:pt>
                <c:pt idx="743">
                  <c:v>0.82999602781606341</c:v>
                </c:pt>
                <c:pt idx="744">
                  <c:v>0.82951393934993001</c:v>
                </c:pt>
                <c:pt idx="745">
                  <c:v>0.83023221177991002</c:v>
                </c:pt>
                <c:pt idx="746">
                  <c:v>0.82859295607489336</c:v>
                </c:pt>
                <c:pt idx="747">
                  <c:v>0.81478499754922673</c:v>
                </c:pt>
                <c:pt idx="748">
                  <c:v>0.81802042834729671</c:v>
                </c:pt>
                <c:pt idx="749">
                  <c:v>0.81842628089822334</c:v>
                </c:pt>
                <c:pt idx="750">
                  <c:v>0.82200333434910666</c:v>
                </c:pt>
                <c:pt idx="751">
                  <c:v>0.81879014811577</c:v>
                </c:pt>
                <c:pt idx="752">
                  <c:v>0.81915628281802</c:v>
                </c:pt>
                <c:pt idx="753">
                  <c:v>0.81870897626451</c:v>
                </c:pt>
                <c:pt idx="754">
                  <c:v>0.81606910451131665</c:v>
                </c:pt>
                <c:pt idx="755">
                  <c:v>0.81171578771655328</c:v>
                </c:pt>
                <c:pt idx="756">
                  <c:v>0.81935282003154664</c:v>
                </c:pt>
                <c:pt idx="757">
                  <c:v>0.82207920068257001</c:v>
                </c:pt>
                <c:pt idx="758">
                  <c:v>0.82375640836347996</c:v>
                </c:pt>
                <c:pt idx="759">
                  <c:v>0.82360844381254339</c:v>
                </c:pt>
                <c:pt idx="760">
                  <c:v>0.82168914590943665</c:v>
                </c:pt>
                <c:pt idx="761">
                  <c:v>0.82354654334220667</c:v>
                </c:pt>
                <c:pt idx="762">
                  <c:v>0.82322600886052666</c:v>
                </c:pt>
                <c:pt idx="763">
                  <c:v>0.82619417383049665</c:v>
                </c:pt>
                <c:pt idx="764">
                  <c:v>0.8269419913649666</c:v>
                </c:pt>
                <c:pt idx="765">
                  <c:v>0.82452285421715665</c:v>
                </c:pt>
                <c:pt idx="766">
                  <c:v>0.82827000975944998</c:v>
                </c:pt>
                <c:pt idx="767">
                  <c:v>0.83576373110711</c:v>
                </c:pt>
                <c:pt idx="768">
                  <c:v>0.83373032520827994</c:v>
                </c:pt>
                <c:pt idx="769">
                  <c:v>0.83640331765124332</c:v>
                </c:pt>
                <c:pt idx="770">
                  <c:v>0.83689821026820332</c:v>
                </c:pt>
                <c:pt idx="771">
                  <c:v>0.83802306711846675</c:v>
                </c:pt>
                <c:pt idx="772">
                  <c:v>0.83351100519321675</c:v>
                </c:pt>
                <c:pt idx="773">
                  <c:v>0.83417731651173677</c:v>
                </c:pt>
                <c:pt idx="774">
                  <c:v>0.83460617212466326</c:v>
                </c:pt>
                <c:pt idx="775">
                  <c:v>0.83159706138936995</c:v>
                </c:pt>
                <c:pt idx="776">
                  <c:v>0.82604010003756667</c:v>
                </c:pt>
                <c:pt idx="777">
                  <c:v>0.82720442721465326</c:v>
                </c:pt>
                <c:pt idx="778">
                  <c:v>0.82733396299019668</c:v>
                </c:pt>
                <c:pt idx="779">
                  <c:v>0.82823288371422332</c:v>
                </c:pt>
                <c:pt idx="780">
                  <c:v>0.82606203318887672</c:v>
                </c:pt>
                <c:pt idx="781">
                  <c:v>0.82217017618554999</c:v>
                </c:pt>
                <c:pt idx="782">
                  <c:v>0.82500197375314333</c:v>
                </c:pt>
                <c:pt idx="783">
                  <c:v>0.82512633800910673</c:v>
                </c:pt>
                <c:pt idx="784">
                  <c:v>0.82492847648244005</c:v>
                </c:pt>
                <c:pt idx="785">
                  <c:v>0.82459826446139661</c:v>
                </c:pt>
                <c:pt idx="786">
                  <c:v>0.82148389038792669</c:v>
                </c:pt>
                <c:pt idx="787">
                  <c:v>0.82034901888198997</c:v>
                </c:pt>
                <c:pt idx="788">
                  <c:v>0.82408434984265333</c:v>
                </c:pt>
                <c:pt idx="789">
                  <c:v>0.83065537890348662</c:v>
                </c:pt>
                <c:pt idx="790">
                  <c:v>0.83031488961053335</c:v>
                </c:pt>
                <c:pt idx="791">
                  <c:v>0.83035516440527002</c:v>
                </c:pt>
                <c:pt idx="792">
                  <c:v>0.82666041146462999</c:v>
                </c:pt>
                <c:pt idx="793">
                  <c:v>0.82348742232563998</c:v>
                </c:pt>
                <c:pt idx="794">
                  <c:v>0.82297112545968332</c:v>
                </c:pt>
                <c:pt idx="795">
                  <c:v>0.82234681093830342</c:v>
                </c:pt>
                <c:pt idx="796">
                  <c:v>0.82420747223382662</c:v>
                </c:pt>
                <c:pt idx="797">
                  <c:v>0.82472789802790336</c:v>
                </c:pt>
                <c:pt idx="798">
                  <c:v>0.82748398724665995</c:v>
                </c:pt>
                <c:pt idx="799">
                  <c:v>0.83026626664748993</c:v>
                </c:pt>
                <c:pt idx="800">
                  <c:v>0.82810082851016009</c:v>
                </c:pt>
                <c:pt idx="801">
                  <c:v>0.83074122644471005</c:v>
                </c:pt>
                <c:pt idx="802">
                  <c:v>0.82978861779418334</c:v>
                </c:pt>
                <c:pt idx="803">
                  <c:v>0.82950408187825331</c:v>
                </c:pt>
                <c:pt idx="804">
                  <c:v>0.83035114596852333</c:v>
                </c:pt>
                <c:pt idx="805">
                  <c:v>0.82745252012011328</c:v>
                </c:pt>
                <c:pt idx="806">
                  <c:v>0.83090801896935995</c:v>
                </c:pt>
                <c:pt idx="807">
                  <c:v>0.82913732334783663</c:v>
                </c:pt>
                <c:pt idx="808">
                  <c:v>0.8279429912888967</c:v>
                </c:pt>
                <c:pt idx="809">
                  <c:v>0.83134499695094333</c:v>
                </c:pt>
                <c:pt idx="810">
                  <c:v>0.83082699867407006</c:v>
                </c:pt>
                <c:pt idx="811">
                  <c:v>0.82854716012683671</c:v>
                </c:pt>
                <c:pt idx="812">
                  <c:v>0.83191328516642005</c:v>
                </c:pt>
                <c:pt idx="813">
                  <c:v>0.83448128654610665</c:v>
                </c:pt>
                <c:pt idx="814">
                  <c:v>0.83239403364957332</c:v>
                </c:pt>
                <c:pt idx="815">
                  <c:v>0.83138877662567667</c:v>
                </c:pt>
                <c:pt idx="816">
                  <c:v>0.82732249966545335</c:v>
                </c:pt>
                <c:pt idx="817">
                  <c:v>0.83169071154337337</c:v>
                </c:pt>
                <c:pt idx="818">
                  <c:v>0.83323834970943667</c:v>
                </c:pt>
                <c:pt idx="819">
                  <c:v>0.83390217697501667</c:v>
                </c:pt>
                <c:pt idx="820">
                  <c:v>0.83271604938627997</c:v>
                </c:pt>
                <c:pt idx="821">
                  <c:v>0.83625009697813002</c:v>
                </c:pt>
                <c:pt idx="822">
                  <c:v>0.83539491011275002</c:v>
                </c:pt>
                <c:pt idx="823">
                  <c:v>0.83622022495691328</c:v>
                </c:pt>
                <c:pt idx="824">
                  <c:v>0.83518726708004665</c:v>
                </c:pt>
                <c:pt idx="825">
                  <c:v>0.83472995859639998</c:v>
                </c:pt>
                <c:pt idx="826">
                  <c:v>0.83583043930726997</c:v>
                </c:pt>
                <c:pt idx="827">
                  <c:v>0.83297829604556006</c:v>
                </c:pt>
                <c:pt idx="828">
                  <c:v>0.8315931624176166</c:v>
                </c:pt>
                <c:pt idx="829">
                  <c:v>0.83334938163240335</c:v>
                </c:pt>
                <c:pt idx="830">
                  <c:v>0.82790931219463004</c:v>
                </c:pt>
                <c:pt idx="831">
                  <c:v>0.82659009728808996</c:v>
                </c:pt>
                <c:pt idx="832">
                  <c:v>0.82730423542386333</c:v>
                </c:pt>
                <c:pt idx="833">
                  <c:v>0.82967000451285</c:v>
                </c:pt>
                <c:pt idx="834">
                  <c:v>0.8295694394084</c:v>
                </c:pt>
                <c:pt idx="835">
                  <c:v>0.82724924511549336</c:v>
                </c:pt>
                <c:pt idx="836">
                  <c:v>0.82398383144776666</c:v>
                </c:pt>
                <c:pt idx="837">
                  <c:v>0.8222122450655367</c:v>
                </c:pt>
                <c:pt idx="838">
                  <c:v>0.82284286017358998</c:v>
                </c:pt>
                <c:pt idx="839">
                  <c:v>0.82884126758753329</c:v>
                </c:pt>
                <c:pt idx="840">
                  <c:v>0.8285781065861767</c:v>
                </c:pt>
                <c:pt idx="841">
                  <c:v>0.83320874120336996</c:v>
                </c:pt>
                <c:pt idx="842">
                  <c:v>0.83565183254717001</c:v>
                </c:pt>
                <c:pt idx="843">
                  <c:v>0.84390949828999007</c:v>
                </c:pt>
                <c:pt idx="844">
                  <c:v>0.84627713204872335</c:v>
                </c:pt>
                <c:pt idx="845">
                  <c:v>0.84318183562908</c:v>
                </c:pt>
                <c:pt idx="846">
                  <c:v>0.8461589940862233</c:v>
                </c:pt>
                <c:pt idx="847">
                  <c:v>0.8418983764453366</c:v>
                </c:pt>
                <c:pt idx="848">
                  <c:v>0.84907221127126664</c:v>
                </c:pt>
                <c:pt idx="849">
                  <c:v>0.84822950963812327</c:v>
                </c:pt>
                <c:pt idx="850">
                  <c:v>0.8466638648395467</c:v>
                </c:pt>
                <c:pt idx="851">
                  <c:v>0.84344309217628</c:v>
                </c:pt>
                <c:pt idx="852">
                  <c:v>0.84341754832632332</c:v>
                </c:pt>
                <c:pt idx="853">
                  <c:v>0.84648751009839662</c:v>
                </c:pt>
                <c:pt idx="854">
                  <c:v>0.84395586352846996</c:v>
                </c:pt>
                <c:pt idx="855">
                  <c:v>0.84282648785679326</c:v>
                </c:pt>
                <c:pt idx="856">
                  <c:v>0.83916719718364341</c:v>
                </c:pt>
                <c:pt idx="857">
                  <c:v>0.84339420500867002</c:v>
                </c:pt>
                <c:pt idx="858">
                  <c:v>0.84378970541465337</c:v>
                </c:pt>
                <c:pt idx="859">
                  <c:v>0.84407701464893004</c:v>
                </c:pt>
                <c:pt idx="860">
                  <c:v>0.84092856984635</c:v>
                </c:pt>
                <c:pt idx="861">
                  <c:v>0.84105037563798668</c:v>
                </c:pt>
                <c:pt idx="862">
                  <c:v>0.84284335110685671</c:v>
                </c:pt>
                <c:pt idx="863">
                  <c:v>0.84018428842863002</c:v>
                </c:pt>
                <c:pt idx="864">
                  <c:v>0.83857196077017337</c:v>
                </c:pt>
                <c:pt idx="865">
                  <c:v>0.83895523406395334</c:v>
                </c:pt>
                <c:pt idx="866">
                  <c:v>0.83624534627911662</c:v>
                </c:pt>
                <c:pt idx="867">
                  <c:v>0.83870111482504661</c:v>
                </c:pt>
                <c:pt idx="868">
                  <c:v>0.83890611872783338</c:v>
                </c:pt>
                <c:pt idx="869">
                  <c:v>0.84400475510342998</c:v>
                </c:pt>
                <c:pt idx="870">
                  <c:v>0.84391664131657329</c:v>
                </c:pt>
                <c:pt idx="871">
                  <c:v>0.84509841998728663</c:v>
                </c:pt>
                <c:pt idx="872">
                  <c:v>0.84609108663274335</c:v>
                </c:pt>
                <c:pt idx="873">
                  <c:v>0.84274475360582335</c:v>
                </c:pt>
                <c:pt idx="874">
                  <c:v>0.84031675760186331</c:v>
                </c:pt>
                <c:pt idx="875">
                  <c:v>0.83812696613467996</c:v>
                </c:pt>
                <c:pt idx="876">
                  <c:v>0.84110807258527664</c:v>
                </c:pt>
                <c:pt idx="877">
                  <c:v>0.84281528908191672</c:v>
                </c:pt>
                <c:pt idx="878">
                  <c:v>0.83687784246276664</c:v>
                </c:pt>
                <c:pt idx="879">
                  <c:v>0.84121257069954658</c:v>
                </c:pt>
                <c:pt idx="880">
                  <c:v>0.84130963990256324</c:v>
                </c:pt>
                <c:pt idx="881">
                  <c:v>0.84256668546682334</c:v>
                </c:pt>
                <c:pt idx="882">
                  <c:v>0.83271155295944332</c:v>
                </c:pt>
                <c:pt idx="883">
                  <c:v>0.83674989228906338</c:v>
                </c:pt>
                <c:pt idx="884">
                  <c:v>0.83987654116042665</c:v>
                </c:pt>
                <c:pt idx="885">
                  <c:v>0.8384564702301166</c:v>
                </c:pt>
                <c:pt idx="886">
                  <c:v>0.84162847834667331</c:v>
                </c:pt>
                <c:pt idx="887">
                  <c:v>0.84235757070539663</c:v>
                </c:pt>
                <c:pt idx="888">
                  <c:v>0.84368371560864663</c:v>
                </c:pt>
                <c:pt idx="889">
                  <c:v>0.84546247192100998</c:v>
                </c:pt>
                <c:pt idx="890">
                  <c:v>0.84781457988923992</c:v>
                </c:pt>
                <c:pt idx="891">
                  <c:v>0.84364906836352327</c:v>
                </c:pt>
                <c:pt idx="892">
                  <c:v>0.84600262298852336</c:v>
                </c:pt>
                <c:pt idx="893">
                  <c:v>0.84794656723953665</c:v>
                </c:pt>
                <c:pt idx="894">
                  <c:v>0.85125909314165338</c:v>
                </c:pt>
                <c:pt idx="895">
                  <c:v>0.84766976108347336</c:v>
                </c:pt>
                <c:pt idx="896">
                  <c:v>0.84667626589624334</c:v>
                </c:pt>
                <c:pt idx="897">
                  <c:v>0.85054399976648332</c:v>
                </c:pt>
                <c:pt idx="898">
                  <c:v>0.84902252124460331</c:v>
                </c:pt>
                <c:pt idx="899">
                  <c:v>0.84729653040757669</c:v>
                </c:pt>
                <c:pt idx="900">
                  <c:v>0.84489548560227334</c:v>
                </c:pt>
                <c:pt idx="901">
                  <c:v>0.84674926139184004</c:v>
                </c:pt>
                <c:pt idx="902">
                  <c:v>0.84296767621475666</c:v>
                </c:pt>
                <c:pt idx="903">
                  <c:v>0.84862619645614001</c:v>
                </c:pt>
                <c:pt idx="904">
                  <c:v>0.85531909202334</c:v>
                </c:pt>
                <c:pt idx="905">
                  <c:v>0.85538039862206994</c:v>
                </c:pt>
                <c:pt idx="906">
                  <c:v>0.85919255618812995</c:v>
                </c:pt>
                <c:pt idx="907">
                  <c:v>0.85825388291885663</c:v>
                </c:pt>
                <c:pt idx="908">
                  <c:v>0.85737642114522339</c:v>
                </c:pt>
                <c:pt idx="909">
                  <c:v>0.85217268120433998</c:v>
                </c:pt>
                <c:pt idx="910">
                  <c:v>0.85400959509674668</c:v>
                </c:pt>
                <c:pt idx="911">
                  <c:v>0.85737544830457335</c:v>
                </c:pt>
                <c:pt idx="912">
                  <c:v>0.86637529953783676</c:v>
                </c:pt>
                <c:pt idx="913">
                  <c:v>0.8672171876425</c:v>
                </c:pt>
                <c:pt idx="914">
                  <c:v>0.87057560281215662</c:v>
                </c:pt>
                <c:pt idx="915">
                  <c:v>0.86695858305929674</c:v>
                </c:pt>
                <c:pt idx="916">
                  <c:v>0.86360544009286</c:v>
                </c:pt>
                <c:pt idx="917">
                  <c:v>0.86291678747771994</c:v>
                </c:pt>
                <c:pt idx="918">
                  <c:v>0.85825828092436673</c:v>
                </c:pt>
                <c:pt idx="919">
                  <c:v>0.85904148928918667</c:v>
                </c:pt>
                <c:pt idx="920">
                  <c:v>0.85807625773584661</c:v>
                </c:pt>
                <c:pt idx="921">
                  <c:v>0.86276606333487993</c:v>
                </c:pt>
                <c:pt idx="922">
                  <c:v>0.87317730756261325</c:v>
                </c:pt>
                <c:pt idx="923">
                  <c:v>0.87810507181610331</c:v>
                </c:pt>
                <c:pt idx="924">
                  <c:v>0.87936686208743997</c:v>
                </c:pt>
                <c:pt idx="925">
                  <c:v>0.88589319588102999</c:v>
                </c:pt>
                <c:pt idx="926">
                  <c:v>0.88879802758599002</c:v>
                </c:pt>
                <c:pt idx="927">
                  <c:v>0.88520672267699996</c:v>
                </c:pt>
                <c:pt idx="928">
                  <c:v>0.89666604154973328</c:v>
                </c:pt>
                <c:pt idx="929">
                  <c:v>0.89881259148700676</c:v>
                </c:pt>
                <c:pt idx="930">
                  <c:v>0.91133136152073657</c:v>
                </c:pt>
                <c:pt idx="931">
                  <c:v>0.91089126038447998</c:v>
                </c:pt>
                <c:pt idx="932">
                  <c:v>0.92031438342928329</c:v>
                </c:pt>
                <c:pt idx="933">
                  <c:v>0.90436093762549996</c:v>
                </c:pt>
                <c:pt idx="934">
                  <c:v>0.91770667012806995</c:v>
                </c:pt>
                <c:pt idx="935">
                  <c:v>0.91488277604655011</c:v>
                </c:pt>
                <c:pt idx="936">
                  <c:v>0.91636842251003003</c:v>
                </c:pt>
                <c:pt idx="937">
                  <c:v>0.91860335952967997</c:v>
                </c:pt>
                <c:pt idx="938">
                  <c:v>0.92410836906196669</c:v>
                </c:pt>
                <c:pt idx="939">
                  <c:v>0.92739756025636333</c:v>
                </c:pt>
                <c:pt idx="940">
                  <c:v>0.92673861295607329</c:v>
                </c:pt>
                <c:pt idx="941">
                  <c:v>0.93122777973639326</c:v>
                </c:pt>
                <c:pt idx="942">
                  <c:v>0.93169779792416674</c:v>
                </c:pt>
                <c:pt idx="943">
                  <c:v>0.92389189521474002</c:v>
                </c:pt>
                <c:pt idx="944">
                  <c:v>0.91802650113904671</c:v>
                </c:pt>
                <c:pt idx="945">
                  <c:v>0.92683353856481332</c:v>
                </c:pt>
                <c:pt idx="946">
                  <c:v>0.93690844558921993</c:v>
                </c:pt>
                <c:pt idx="947">
                  <c:v>0.94029815577805997</c:v>
                </c:pt>
                <c:pt idx="948">
                  <c:v>0.94431693162044006</c:v>
                </c:pt>
                <c:pt idx="949">
                  <c:v>0.95123216244352338</c:v>
                </c:pt>
                <c:pt idx="950">
                  <c:v>0.95724907790315328</c:v>
                </c:pt>
                <c:pt idx="951">
                  <c:v>0.95961223107850668</c:v>
                </c:pt>
                <c:pt idx="952">
                  <c:v>0.95856894427770678</c:v>
                </c:pt>
                <c:pt idx="953">
                  <c:v>0.9527943806424668</c:v>
                </c:pt>
                <c:pt idx="954">
                  <c:v>0.95048330361887678</c:v>
                </c:pt>
                <c:pt idx="955">
                  <c:v>0.94686165167655667</c:v>
                </c:pt>
                <c:pt idx="956">
                  <c:v>0.94531347246879338</c:v>
                </c:pt>
                <c:pt idx="957">
                  <c:v>0.94272094132972994</c:v>
                </c:pt>
                <c:pt idx="958">
                  <c:v>0.95186850429760339</c:v>
                </c:pt>
                <c:pt idx="959">
                  <c:v>0.95540585721041005</c:v>
                </c:pt>
                <c:pt idx="960">
                  <c:v>0.9370752804951934</c:v>
                </c:pt>
                <c:pt idx="961">
                  <c:v>0.93850859704321665</c:v>
                </c:pt>
                <c:pt idx="962">
                  <c:v>0.95040098886125668</c:v>
                </c:pt>
                <c:pt idx="963">
                  <c:v>0.95252118321757673</c:v>
                </c:pt>
                <c:pt idx="964">
                  <c:v>0.95222165544525328</c:v>
                </c:pt>
                <c:pt idx="965">
                  <c:v>0.95168601772059003</c:v>
                </c:pt>
                <c:pt idx="966">
                  <c:v>0.95194254604940332</c:v>
                </c:pt>
                <c:pt idx="967">
                  <c:v>0.94738687450363679</c:v>
                </c:pt>
                <c:pt idx="968">
                  <c:v>0.9434296488488767</c:v>
                </c:pt>
                <c:pt idx="969">
                  <c:v>0.93724669929169335</c:v>
                </c:pt>
                <c:pt idx="970">
                  <c:v>0.93567088741161664</c:v>
                </c:pt>
                <c:pt idx="971">
                  <c:v>0.94379487054006994</c:v>
                </c:pt>
                <c:pt idx="972">
                  <c:v>0.94167234935151334</c:v>
                </c:pt>
                <c:pt idx="973">
                  <c:v>0.93979606038256325</c:v>
                </c:pt>
                <c:pt idx="974">
                  <c:v>0.93779585418720668</c:v>
                </c:pt>
                <c:pt idx="975">
                  <c:v>0.93924405866744343</c:v>
                </c:pt>
                <c:pt idx="976">
                  <c:v>0.94434119288572671</c:v>
                </c:pt>
                <c:pt idx="977">
                  <c:v>0.94704667530219333</c:v>
                </c:pt>
                <c:pt idx="978">
                  <c:v>0.94792079030699328</c:v>
                </c:pt>
                <c:pt idx="979">
                  <c:v>0.95328324092123329</c:v>
                </c:pt>
                <c:pt idx="980">
                  <c:v>0.95706756945782001</c:v>
                </c:pt>
                <c:pt idx="981">
                  <c:v>0.95824111951735336</c:v>
                </c:pt>
                <c:pt idx="982">
                  <c:v>0.95288958040523331</c:v>
                </c:pt>
                <c:pt idx="983">
                  <c:v>0.96088198512934009</c:v>
                </c:pt>
                <c:pt idx="984">
                  <c:v>0.96147579841554009</c:v>
                </c:pt>
                <c:pt idx="985">
                  <c:v>0.96448305915144661</c:v>
                </c:pt>
                <c:pt idx="986">
                  <c:v>0.95538324770948335</c:v>
                </c:pt>
                <c:pt idx="987">
                  <c:v>0.95631880548723003</c:v>
                </c:pt>
                <c:pt idx="988">
                  <c:v>0.95048169283194006</c:v>
                </c:pt>
                <c:pt idx="989">
                  <c:v>0.94766973637068674</c:v>
                </c:pt>
                <c:pt idx="990">
                  <c:v>0.95045238051349346</c:v>
                </c:pt>
                <c:pt idx="991">
                  <c:v>0.94800579236150662</c:v>
                </c:pt>
                <c:pt idx="992">
                  <c:v>0.94971023731736337</c:v>
                </c:pt>
                <c:pt idx="993">
                  <c:v>0.95705665495963987</c:v>
                </c:pt>
                <c:pt idx="994">
                  <c:v>0.95774566319123666</c:v>
                </c:pt>
                <c:pt idx="995">
                  <c:v>0.96210819918822332</c:v>
                </c:pt>
                <c:pt idx="996">
                  <c:v>0.96450149489316006</c:v>
                </c:pt>
                <c:pt idx="997">
                  <c:v>0.96844587875719323</c:v>
                </c:pt>
                <c:pt idx="998">
                  <c:v>0.96821282506469664</c:v>
                </c:pt>
                <c:pt idx="999">
                  <c:v>0.97268558483535328</c:v>
                </c:pt>
                <c:pt idx="1000">
                  <c:v>0.98211338020181993</c:v>
                </c:pt>
                <c:pt idx="1001">
                  <c:v>0.98378571963123995</c:v>
                </c:pt>
                <c:pt idx="1002">
                  <c:v>0.97891282974021676</c:v>
                </c:pt>
                <c:pt idx="1003">
                  <c:v>0.97933147587365332</c:v>
                </c:pt>
                <c:pt idx="1004">
                  <c:v>0.97887364794034004</c:v>
                </c:pt>
                <c:pt idx="1005">
                  <c:v>0.98489501244583999</c:v>
                </c:pt>
                <c:pt idx="1006">
                  <c:v>0.98068663348140661</c:v>
                </c:pt>
                <c:pt idx="1007">
                  <c:v>0.98632860985438664</c:v>
                </c:pt>
                <c:pt idx="1008">
                  <c:v>0.98752291543964665</c:v>
                </c:pt>
                <c:pt idx="1009">
                  <c:v>0.98987576071824335</c:v>
                </c:pt>
                <c:pt idx="1010">
                  <c:v>0.99508257488444329</c:v>
                </c:pt>
                <c:pt idx="1011">
                  <c:v>0.99576341759317677</c:v>
                </c:pt>
                <c:pt idx="1012">
                  <c:v>0.98910652506989005</c:v>
                </c:pt>
                <c:pt idx="1013">
                  <c:v>0.99255948849808995</c:v>
                </c:pt>
                <c:pt idx="1014">
                  <c:v>1.0008261770543767</c:v>
                </c:pt>
                <c:pt idx="1015">
                  <c:v>1.0028641356058767</c:v>
                </c:pt>
                <c:pt idx="1016">
                  <c:v>0.9997026708778266</c:v>
                </c:pt>
                <c:pt idx="1017">
                  <c:v>1.00894281803688</c:v>
                </c:pt>
                <c:pt idx="1018">
                  <c:v>1.0145604591471833</c:v>
                </c:pt>
                <c:pt idx="1019">
                  <c:v>1.0118351886058932</c:v>
                </c:pt>
                <c:pt idx="1020">
                  <c:v>1.02071196283538</c:v>
                </c:pt>
                <c:pt idx="1021">
                  <c:v>1.0288694378308567</c:v>
                </c:pt>
                <c:pt idx="1022">
                  <c:v>1.0273607016971</c:v>
                </c:pt>
                <c:pt idx="1023">
                  <c:v>1.0273172263323733</c:v>
                </c:pt>
                <c:pt idx="1024">
                  <c:v>1.0387597067249967</c:v>
                </c:pt>
                <c:pt idx="1025">
                  <c:v>1.0347380495733367</c:v>
                </c:pt>
                <c:pt idx="1026">
                  <c:v>1.0338565800726467</c:v>
                </c:pt>
                <c:pt idx="1027">
                  <c:v>1.0361126212930034</c:v>
                </c:pt>
                <c:pt idx="1028">
                  <c:v>1.0428444615960233</c:v>
                </c:pt>
                <c:pt idx="1029">
                  <c:v>1.0332934213781333</c:v>
                </c:pt>
                <c:pt idx="1030">
                  <c:v>1.0322619672484665</c:v>
                </c:pt>
                <c:pt idx="1031">
                  <c:v>1.0257551984956832</c:v>
                </c:pt>
                <c:pt idx="1032">
                  <c:v>1.0308821039801899</c:v>
                </c:pt>
                <c:pt idx="1033">
                  <c:v>1.0383570279632033</c:v>
                </c:pt>
                <c:pt idx="1034">
                  <c:v>1.0395931045462934</c:v>
                </c:pt>
                <c:pt idx="1035">
                  <c:v>1.0382410225208767</c:v>
                </c:pt>
                <c:pt idx="1036">
                  <c:v>1.0368048296919665</c:v>
                </c:pt>
                <c:pt idx="1037">
                  <c:v>1.0331011753061867</c:v>
                </c:pt>
                <c:pt idx="1038">
                  <c:v>1.0303365051013667</c:v>
                </c:pt>
                <c:pt idx="1039">
                  <c:v>1.0353508333963699</c:v>
                </c:pt>
                <c:pt idx="1040">
                  <c:v>1.0316800636978034</c:v>
                </c:pt>
                <c:pt idx="1041">
                  <c:v>1.0375818830216232</c:v>
                </c:pt>
                <c:pt idx="1042">
                  <c:v>1.0438195079786867</c:v>
                </c:pt>
                <c:pt idx="1043">
                  <c:v>1.0496271926370766</c:v>
                </c:pt>
                <c:pt idx="1044">
                  <c:v>1.0547797936262033</c:v>
                </c:pt>
                <c:pt idx="1045">
                  <c:v>1.0533091931859433</c:v>
                </c:pt>
                <c:pt idx="1046">
                  <c:v>1.03535865075263</c:v>
                </c:pt>
                <c:pt idx="1047">
                  <c:v>1.0349684828113801</c:v>
                </c:pt>
                <c:pt idx="1048">
                  <c:v>1.0451913343621599</c:v>
                </c:pt>
                <c:pt idx="1049">
                  <c:v>1.0515667603863332</c:v>
                </c:pt>
                <c:pt idx="1050">
                  <c:v>1.0477242135466034</c:v>
                </c:pt>
                <c:pt idx="1051">
                  <c:v>1.0506065757612968</c:v>
                </c:pt>
                <c:pt idx="1052">
                  <c:v>1.0510310266999268</c:v>
                </c:pt>
                <c:pt idx="1053">
                  <c:v>1.0571931511191133</c:v>
                </c:pt>
                <c:pt idx="1054">
                  <c:v>1.0552185892830233</c:v>
                </c:pt>
                <c:pt idx="1055">
                  <c:v>1.05621539511323</c:v>
                </c:pt>
                <c:pt idx="1056">
                  <c:v>1.0557518820151199</c:v>
                </c:pt>
                <c:pt idx="1057">
                  <c:v>1.0525603165981301</c:v>
                </c:pt>
                <c:pt idx="1058">
                  <c:v>1.0455318257618433</c:v>
                </c:pt>
                <c:pt idx="1059">
                  <c:v>1.0378866563726901</c:v>
                </c:pt>
                <c:pt idx="1060">
                  <c:v>1.0396725988367401</c:v>
                </c:pt>
                <c:pt idx="1061">
                  <c:v>1.0300297035898367</c:v>
                </c:pt>
                <c:pt idx="1062">
                  <c:v>1.0152934476489535</c:v>
                </c:pt>
                <c:pt idx="1063">
                  <c:v>1.0226611293347267</c:v>
                </c:pt>
                <c:pt idx="1064">
                  <c:v>1.0278117592145801</c:v>
                </c:pt>
                <c:pt idx="1065">
                  <c:v>1.0175721130141067</c:v>
                </c:pt>
                <c:pt idx="1066">
                  <c:v>0.99882296458017672</c:v>
                </c:pt>
                <c:pt idx="1067">
                  <c:v>0.9909072240723733</c:v>
                </c:pt>
                <c:pt idx="1068">
                  <c:v>1.00123286446597</c:v>
                </c:pt>
                <c:pt idx="1069">
                  <c:v>0.99227574025284326</c:v>
                </c:pt>
                <c:pt idx="1070">
                  <c:v>0.98385929034910002</c:v>
                </c:pt>
                <c:pt idx="1071">
                  <c:v>0.97135680749652664</c:v>
                </c:pt>
                <c:pt idx="1072">
                  <c:v>0.97206422932908676</c:v>
                </c:pt>
                <c:pt idx="1073">
                  <c:v>0.96650744929550325</c:v>
                </c:pt>
                <c:pt idx="1074">
                  <c:v>0.94174782696005999</c:v>
                </c:pt>
                <c:pt idx="1075">
                  <c:v>0.96197355068463997</c:v>
                </c:pt>
                <c:pt idx="1076">
                  <c:v>0.9725970144031999</c:v>
                </c:pt>
                <c:pt idx="1077">
                  <c:v>0.97841167665046336</c:v>
                </c:pt>
                <c:pt idx="1078">
                  <c:v>0.97135818046018008</c:v>
                </c:pt>
                <c:pt idx="1079">
                  <c:v>0.96227342470080679</c:v>
                </c:pt>
                <c:pt idx="1080">
                  <c:v>0.9641572231016966</c:v>
                </c:pt>
                <c:pt idx="1081">
                  <c:v>0.97271182247978671</c:v>
                </c:pt>
                <c:pt idx="1082">
                  <c:v>0.97449455664756002</c:v>
                </c:pt>
                <c:pt idx="1083">
                  <c:v>0.97481664267633994</c:v>
                </c:pt>
                <c:pt idx="1084">
                  <c:v>0.97211122209150669</c:v>
                </c:pt>
                <c:pt idx="1085">
                  <c:v>0.97794481085567986</c:v>
                </c:pt>
                <c:pt idx="1086">
                  <c:v>0.97117342415419661</c:v>
                </c:pt>
                <c:pt idx="1087">
                  <c:v>0.94832860747727676</c:v>
                </c:pt>
                <c:pt idx="1088">
                  <c:v>0.94948876553061667</c:v>
                </c:pt>
                <c:pt idx="1089">
                  <c:v>0.95905424071034329</c:v>
                </c:pt>
                <c:pt idx="1090">
                  <c:v>0.95122087804193001</c:v>
                </c:pt>
                <c:pt idx="1091">
                  <c:v>0.95064972369256995</c:v>
                </c:pt>
                <c:pt idx="1092">
                  <c:v>0.94873406604195676</c:v>
                </c:pt>
                <c:pt idx="1093">
                  <c:v>0.95762133260094007</c:v>
                </c:pt>
                <c:pt idx="1094">
                  <c:v>0.95286978776910325</c:v>
                </c:pt>
                <c:pt idx="1095">
                  <c:v>0.94871508809605998</c:v>
                </c:pt>
                <c:pt idx="1096">
                  <c:v>0.9542878304306901</c:v>
                </c:pt>
                <c:pt idx="1097">
                  <c:v>0.96585427257572676</c:v>
                </c:pt>
                <c:pt idx="1098">
                  <c:v>0.96671568813675002</c:v>
                </c:pt>
                <c:pt idx="1099">
                  <c:v>0.96645788034900004</c:v>
                </c:pt>
                <c:pt idx="1100">
                  <c:v>0.97219386963762344</c:v>
                </c:pt>
                <c:pt idx="1101">
                  <c:v>0.97087590525807344</c:v>
                </c:pt>
                <c:pt idx="1102">
                  <c:v>0.96895926946356004</c:v>
                </c:pt>
                <c:pt idx="1103">
                  <c:v>0.95029736934983</c:v>
                </c:pt>
                <c:pt idx="1104">
                  <c:v>0.95422198500120337</c:v>
                </c:pt>
                <c:pt idx="1105">
                  <c:v>0.94455437780317331</c:v>
                </c:pt>
                <c:pt idx="1106">
                  <c:v>0.93429232915900673</c:v>
                </c:pt>
                <c:pt idx="1107">
                  <c:v>0.90484594296261334</c:v>
                </c:pt>
                <c:pt idx="1108">
                  <c:v>0.88947739873317333</c:v>
                </c:pt>
                <c:pt idx="1109">
                  <c:v>0.88865954354052668</c:v>
                </c:pt>
                <c:pt idx="1110">
                  <c:v>0.90360304062898988</c:v>
                </c:pt>
                <c:pt idx="1111">
                  <c:v>0.91592754431202328</c:v>
                </c:pt>
                <c:pt idx="1112">
                  <c:v>0.91677694643765673</c:v>
                </c:pt>
                <c:pt idx="1113">
                  <c:v>0.91783151687948661</c:v>
                </c:pt>
                <c:pt idx="1114">
                  <c:v>0.91752398253846668</c:v>
                </c:pt>
                <c:pt idx="1115">
                  <c:v>0.90764388273892005</c:v>
                </c:pt>
                <c:pt idx="1116">
                  <c:v>0.91449587303194657</c:v>
                </c:pt>
                <c:pt idx="1117">
                  <c:v>0.92231399560988325</c:v>
                </c:pt>
                <c:pt idx="1118">
                  <c:v>0.92068598982700323</c:v>
                </c:pt>
                <c:pt idx="1119">
                  <c:v>0.91983951351575988</c:v>
                </c:pt>
                <c:pt idx="1120">
                  <c:v>0.91282296983654654</c:v>
                </c:pt>
                <c:pt idx="1121">
                  <c:v>0.90181491252852664</c:v>
                </c:pt>
                <c:pt idx="1122">
                  <c:v>0.91566510169983328</c:v>
                </c:pt>
                <c:pt idx="1123">
                  <c:v>0.9094430890727534</c:v>
                </c:pt>
                <c:pt idx="1124">
                  <c:v>0.90940686487296662</c:v>
                </c:pt>
                <c:pt idx="1125">
                  <c:v>0.91430743742756659</c:v>
                </c:pt>
                <c:pt idx="1126">
                  <c:v>0.91443623377075001</c:v>
                </c:pt>
                <c:pt idx="1127">
                  <c:v>0.90780064339824995</c:v>
                </c:pt>
                <c:pt idx="1128">
                  <c:v>0.9093094306548466</c:v>
                </c:pt>
                <c:pt idx="1129">
                  <c:v>0.90593607364587014</c:v>
                </c:pt>
                <c:pt idx="1130">
                  <c:v>0.90447285167051672</c:v>
                </c:pt>
                <c:pt idx="1131">
                  <c:v>0.89800736616994337</c:v>
                </c:pt>
                <c:pt idx="1132">
                  <c:v>0.90119122440604671</c:v>
                </c:pt>
                <c:pt idx="1133">
                  <c:v>0.91067768739790655</c:v>
                </c:pt>
                <c:pt idx="1134">
                  <c:v>0.9201975408695301</c:v>
                </c:pt>
                <c:pt idx="1135">
                  <c:v>0.92779758827807013</c:v>
                </c:pt>
                <c:pt idx="1136">
                  <c:v>0.92689049633955345</c:v>
                </c:pt>
                <c:pt idx="1137">
                  <c:v>0.92661839472482666</c:v>
                </c:pt>
                <c:pt idx="1138">
                  <c:v>0.93130428150744338</c:v>
                </c:pt>
                <c:pt idx="1139">
                  <c:v>0.93202457844358322</c:v>
                </c:pt>
                <c:pt idx="1140">
                  <c:v>0.93041285712127331</c:v>
                </c:pt>
                <c:pt idx="1141">
                  <c:v>0.93484466095371666</c:v>
                </c:pt>
                <c:pt idx="1142">
                  <c:v>0.92616598922088667</c:v>
                </c:pt>
                <c:pt idx="1143">
                  <c:v>0.93177409983231008</c:v>
                </c:pt>
                <c:pt idx="1144">
                  <c:v>0.93587350894898336</c:v>
                </c:pt>
                <c:pt idx="1145">
                  <c:v>0.93509437923632999</c:v>
                </c:pt>
                <c:pt idx="1146">
                  <c:v>0.93602861794779002</c:v>
                </c:pt>
                <c:pt idx="1147">
                  <c:v>0.93022739312513336</c:v>
                </c:pt>
                <c:pt idx="1148">
                  <c:v>0.9292175012641366</c:v>
                </c:pt>
                <c:pt idx="1149">
                  <c:v>0.92770328670710012</c:v>
                </c:pt>
                <c:pt idx="1150">
                  <c:v>0.92320665109030664</c:v>
                </c:pt>
                <c:pt idx="1151">
                  <c:v>0.92033490293344</c:v>
                </c:pt>
                <c:pt idx="1152">
                  <c:v>0.93189679684613669</c:v>
                </c:pt>
                <c:pt idx="1153">
                  <c:v>0.93410842395227334</c:v>
                </c:pt>
                <c:pt idx="1154">
                  <c:v>0.94110079723793327</c:v>
                </c:pt>
                <c:pt idx="1155">
                  <c:v>0.94173968414646669</c:v>
                </c:pt>
                <c:pt idx="1156">
                  <c:v>0.94039496984259663</c:v>
                </c:pt>
                <c:pt idx="1157">
                  <c:v>0.94028847099697666</c:v>
                </c:pt>
                <c:pt idx="1158">
                  <c:v>0.93828418917087342</c:v>
                </c:pt>
                <c:pt idx="1159">
                  <c:v>0.93413268977993669</c:v>
                </c:pt>
                <c:pt idx="1160">
                  <c:v>0.93337175844935671</c:v>
                </c:pt>
                <c:pt idx="1161">
                  <c:v>0.93150040658327993</c:v>
                </c:pt>
                <c:pt idx="1162">
                  <c:v>0.9271324536871034</c:v>
                </c:pt>
                <c:pt idx="1163">
                  <c:v>0.92735859601827664</c:v>
                </c:pt>
                <c:pt idx="1164">
                  <c:v>0.92845438847938655</c:v>
                </c:pt>
                <c:pt idx="1165">
                  <c:v>0.92511334277564006</c:v>
                </c:pt>
                <c:pt idx="1166">
                  <c:v>0.92899784293020327</c:v>
                </c:pt>
                <c:pt idx="1167">
                  <c:v>0.93390075141949003</c:v>
                </c:pt>
                <c:pt idx="1168">
                  <c:v>0.93507761404286327</c:v>
                </c:pt>
                <c:pt idx="1169">
                  <c:v>0.91876792356073655</c:v>
                </c:pt>
                <c:pt idx="1170">
                  <c:v>0.91807067456368008</c:v>
                </c:pt>
                <c:pt idx="1171">
                  <c:v>0.92144329333949004</c:v>
                </c:pt>
                <c:pt idx="1172">
                  <c:v>0.93213376444901663</c:v>
                </c:pt>
                <c:pt idx="1173">
                  <c:v>0.93147701683272999</c:v>
                </c:pt>
                <c:pt idx="1174">
                  <c:v>0.92703526575930995</c:v>
                </c:pt>
                <c:pt idx="1175">
                  <c:v>0.93114233885852671</c:v>
                </c:pt>
                <c:pt idx="1176">
                  <c:v>0.92188127779911999</c:v>
                </c:pt>
                <c:pt idx="1177">
                  <c:v>0.92340336637269993</c:v>
                </c:pt>
                <c:pt idx="1178">
                  <c:v>0.9217729766817101</c:v>
                </c:pt>
                <c:pt idx="1179">
                  <c:v>0.92423809986636341</c:v>
                </c:pt>
                <c:pt idx="1180">
                  <c:v>0.93117144374347671</c:v>
                </c:pt>
                <c:pt idx="1181">
                  <c:v>0.92847143377485675</c:v>
                </c:pt>
                <c:pt idx="1182">
                  <c:v>0.9288622777551967</c:v>
                </c:pt>
                <c:pt idx="1183">
                  <c:v>0.93330402122467992</c:v>
                </c:pt>
                <c:pt idx="1184">
                  <c:v>0.93875729045107659</c:v>
                </c:pt>
                <c:pt idx="1185">
                  <c:v>0.95199887634711322</c:v>
                </c:pt>
                <c:pt idx="1186">
                  <c:v>0.9532598173367266</c:v>
                </c:pt>
                <c:pt idx="1187">
                  <c:v>0.95139489083754336</c:v>
                </c:pt>
                <c:pt idx="1188">
                  <c:v>0.94995315343403341</c:v>
                </c:pt>
                <c:pt idx="1189">
                  <c:v>0.95080078789770006</c:v>
                </c:pt>
                <c:pt idx="1190">
                  <c:v>0.94119394567873993</c:v>
                </c:pt>
                <c:pt idx="1191">
                  <c:v>0.94732236012450988</c:v>
                </c:pt>
                <c:pt idx="1192">
                  <c:v>0.94830811008239324</c:v>
                </c:pt>
                <c:pt idx="1193">
                  <c:v>0.94625180188639346</c:v>
                </c:pt>
                <c:pt idx="1194">
                  <c:v>0.92351146753415669</c:v>
                </c:pt>
                <c:pt idx="1195">
                  <c:v>0.92498220296735012</c:v>
                </c:pt>
                <c:pt idx="1196">
                  <c:v>0.92674238157216327</c:v>
                </c:pt>
                <c:pt idx="1197">
                  <c:v>0.90970633827361658</c:v>
                </c:pt>
                <c:pt idx="1198">
                  <c:v>0.91455525561727657</c:v>
                </c:pt>
                <c:pt idx="1199">
                  <c:v>0.89964822907888675</c:v>
                </c:pt>
                <c:pt idx="1200">
                  <c:v>0.89940687789862672</c:v>
                </c:pt>
                <c:pt idx="1201">
                  <c:v>0.89653085144171341</c:v>
                </c:pt>
                <c:pt idx="1202">
                  <c:v>0.90312693230457664</c:v>
                </c:pt>
                <c:pt idx="1203">
                  <c:v>0.89496753418320996</c:v>
                </c:pt>
                <c:pt idx="1204">
                  <c:v>0.8997711630289934</c:v>
                </c:pt>
                <c:pt idx="1205">
                  <c:v>0.90815141194276672</c:v>
                </c:pt>
                <c:pt idx="1206">
                  <c:v>0.90143074474047657</c:v>
                </c:pt>
                <c:pt idx="1207">
                  <c:v>0.89460332176678325</c:v>
                </c:pt>
                <c:pt idx="1208">
                  <c:v>0.9002098561009767</c:v>
                </c:pt>
                <c:pt idx="1209">
                  <c:v>0.89856180061768676</c:v>
                </c:pt>
                <c:pt idx="1210">
                  <c:v>0.88539420581611339</c:v>
                </c:pt>
                <c:pt idx="1211">
                  <c:v>0.88699901018440663</c:v>
                </c:pt>
                <c:pt idx="1212">
                  <c:v>0.87875109793155337</c:v>
                </c:pt>
                <c:pt idx="1213">
                  <c:v>0.88579679403934664</c:v>
                </c:pt>
                <c:pt idx="1214">
                  <c:v>0.88367665078108326</c:v>
                </c:pt>
                <c:pt idx="1215">
                  <c:v>0.88847274843206669</c:v>
                </c:pt>
                <c:pt idx="1216">
                  <c:v>0.88706608179418334</c:v>
                </c:pt>
                <c:pt idx="1217">
                  <c:v>0.89415399334751</c:v>
                </c:pt>
                <c:pt idx="1218">
                  <c:v>0.89178944742561328</c:v>
                </c:pt>
                <c:pt idx="1219">
                  <c:v>0.89185533354586333</c:v>
                </c:pt>
                <c:pt idx="1220">
                  <c:v>0.89957198422779994</c:v>
                </c:pt>
                <c:pt idx="1221">
                  <c:v>0.90031665759274326</c:v>
                </c:pt>
                <c:pt idx="1222">
                  <c:v>0.90088256736005667</c:v>
                </c:pt>
                <c:pt idx="1223">
                  <c:v>0.90341635554649669</c:v>
                </c:pt>
                <c:pt idx="1224">
                  <c:v>0.91227158140649989</c:v>
                </c:pt>
                <c:pt idx="1225">
                  <c:v>0.90908706890471991</c:v>
                </c:pt>
                <c:pt idx="1226">
                  <c:v>0.91049439670920673</c:v>
                </c:pt>
                <c:pt idx="1227">
                  <c:v>0.89306949177847339</c:v>
                </c:pt>
                <c:pt idx="1228">
                  <c:v>0.89415766581675993</c:v>
                </c:pt>
                <c:pt idx="1229">
                  <c:v>0.88854501497169003</c:v>
                </c:pt>
                <c:pt idx="1230">
                  <c:v>0.8950082048118132</c:v>
                </c:pt>
                <c:pt idx="1231">
                  <c:v>0.90657459544371666</c:v>
                </c:pt>
                <c:pt idx="1232">
                  <c:v>0.90727340808404322</c:v>
                </c:pt>
                <c:pt idx="1233">
                  <c:v>0.91438071513953667</c:v>
                </c:pt>
                <c:pt idx="1234">
                  <c:v>0.91959679573207997</c:v>
                </c:pt>
                <c:pt idx="1235">
                  <c:v>0.92115059782226005</c:v>
                </c:pt>
                <c:pt idx="1236">
                  <c:v>0.91493760832908666</c:v>
                </c:pt>
                <c:pt idx="1237">
                  <c:v>0.91014082204321667</c:v>
                </c:pt>
                <c:pt idx="1238">
                  <c:v>0.91220972569662673</c:v>
                </c:pt>
                <c:pt idx="1239">
                  <c:v>0.91541444691699003</c:v>
                </c:pt>
                <c:pt idx="1240">
                  <c:v>0.91358529060861671</c:v>
                </c:pt>
                <c:pt idx="1241">
                  <c:v>0.91740819149385666</c:v>
                </c:pt>
                <c:pt idx="1242">
                  <c:v>0.92507794902476326</c:v>
                </c:pt>
                <c:pt idx="1243">
                  <c:v>0.93204229524563331</c:v>
                </c:pt>
                <c:pt idx="1244">
                  <c:v>0.93878300205677334</c:v>
                </c:pt>
                <c:pt idx="1245">
                  <c:v>0.93643898188783325</c:v>
                </c:pt>
                <c:pt idx="1246">
                  <c:v>0.93704053136243659</c:v>
                </c:pt>
                <c:pt idx="1247">
                  <c:v>0.92814954501792335</c:v>
                </c:pt>
                <c:pt idx="1248">
                  <c:v>0.93226984052716677</c:v>
                </c:pt>
                <c:pt idx="1249">
                  <c:v>0.92677641332958338</c:v>
                </c:pt>
                <c:pt idx="1250">
                  <c:v>0.92397253765748</c:v>
                </c:pt>
                <c:pt idx="1251">
                  <c:v>0.9305723965039967</c:v>
                </c:pt>
                <c:pt idx="1252">
                  <c:v>0.93113722965925994</c:v>
                </c:pt>
                <c:pt idx="1253">
                  <c:v>0.93443233687606986</c:v>
                </c:pt>
                <c:pt idx="1254">
                  <c:v>0.9376042974494867</c:v>
                </c:pt>
                <c:pt idx="1255">
                  <c:v>0.9349494970968566</c:v>
                </c:pt>
                <c:pt idx="1256">
                  <c:v>0.93078463711715653</c:v>
                </c:pt>
                <c:pt idx="1257">
                  <c:v>0.92824203221774004</c:v>
                </c:pt>
                <c:pt idx="1258">
                  <c:v>0.93711531083414334</c:v>
                </c:pt>
                <c:pt idx="1259">
                  <c:v>0.94032207352320674</c:v>
                </c:pt>
                <c:pt idx="1260">
                  <c:v>0.94679792046375677</c:v>
                </c:pt>
                <c:pt idx="1261">
                  <c:v>0.94820091421029662</c:v>
                </c:pt>
                <c:pt idx="1262">
                  <c:v>0.94470511921820999</c:v>
                </c:pt>
                <c:pt idx="1263">
                  <c:v>0.94720590225122336</c:v>
                </c:pt>
                <c:pt idx="1264">
                  <c:v>0.95176878548258326</c:v>
                </c:pt>
                <c:pt idx="1265">
                  <c:v>0.95389122798452675</c:v>
                </c:pt>
                <c:pt idx="1266">
                  <c:v>0.95980685280028011</c:v>
                </c:pt>
                <c:pt idx="1267">
                  <c:v>0.9555624881274366</c:v>
                </c:pt>
                <c:pt idx="1268">
                  <c:v>0.95746047836558001</c:v>
                </c:pt>
                <c:pt idx="1269">
                  <c:v>0.95661600580274664</c:v>
                </c:pt>
                <c:pt idx="1270">
                  <c:v>0.95306307284095326</c:v>
                </c:pt>
                <c:pt idx="1271">
                  <c:v>0.95104632715480664</c:v>
                </c:pt>
                <c:pt idx="1272">
                  <c:v>0.95491808631307007</c:v>
                </c:pt>
                <c:pt idx="1273">
                  <c:v>0.95794848876739658</c:v>
                </c:pt>
                <c:pt idx="1274">
                  <c:v>0.95441396770988662</c:v>
                </c:pt>
                <c:pt idx="1275">
                  <c:v>0.95118139809602997</c:v>
                </c:pt>
                <c:pt idx="1276">
                  <c:v>0.94167447008143013</c:v>
                </c:pt>
                <c:pt idx="1277">
                  <c:v>0.93091889138242001</c:v>
                </c:pt>
                <c:pt idx="1278">
                  <c:v>0.93187965970196007</c:v>
                </c:pt>
                <c:pt idx="1279">
                  <c:v>0.93432634232599998</c:v>
                </c:pt>
                <c:pt idx="1280">
                  <c:v>0.93402673228119337</c:v>
                </c:pt>
                <c:pt idx="1281">
                  <c:v>0.92732229037244662</c:v>
                </c:pt>
                <c:pt idx="1282">
                  <c:v>0.93000564383066997</c:v>
                </c:pt>
                <c:pt idx="1283">
                  <c:v>0.93332805388538653</c:v>
                </c:pt>
                <c:pt idx="1284">
                  <c:v>0.92800330960482658</c:v>
                </c:pt>
                <c:pt idx="1285">
                  <c:v>0.92623969181005339</c:v>
                </c:pt>
                <c:pt idx="1286">
                  <c:v>0.92915155133921667</c:v>
                </c:pt>
                <c:pt idx="1287">
                  <c:v>0.92277510988277678</c:v>
                </c:pt>
                <c:pt idx="1288">
                  <c:v>0.9186575886861934</c:v>
                </c:pt>
                <c:pt idx="1289">
                  <c:v>0.91751450108626009</c:v>
                </c:pt>
                <c:pt idx="1290">
                  <c:v>0.92276635342588009</c:v>
                </c:pt>
                <c:pt idx="1291">
                  <c:v>0.92287797103974656</c:v>
                </c:pt>
                <c:pt idx="1292">
                  <c:v>0.92446925813088676</c:v>
                </c:pt>
                <c:pt idx="1293">
                  <c:v>0.93168983087688662</c:v>
                </c:pt>
                <c:pt idx="1294">
                  <c:v>0.9288961625306833</c:v>
                </c:pt>
                <c:pt idx="1295">
                  <c:v>0.92918756306110006</c:v>
                </c:pt>
                <c:pt idx="1296">
                  <c:v>0.9329466196936268</c:v>
                </c:pt>
                <c:pt idx="1297">
                  <c:v>0.93609418628685992</c:v>
                </c:pt>
                <c:pt idx="1298">
                  <c:v>0.93851491471570669</c:v>
                </c:pt>
                <c:pt idx="1299">
                  <c:v>0.93654779078456662</c:v>
                </c:pt>
                <c:pt idx="1300">
                  <c:v>0.93226332825961666</c:v>
                </c:pt>
                <c:pt idx="1301">
                  <c:v>0.93256037890092336</c:v>
                </c:pt>
                <c:pt idx="1302">
                  <c:v>0.93281763819854002</c:v>
                </c:pt>
                <c:pt idx="1303">
                  <c:v>0.93332978316382331</c:v>
                </c:pt>
                <c:pt idx="1304">
                  <c:v>0.93420006747519335</c:v>
                </c:pt>
                <c:pt idx="1305">
                  <c:v>0.93782865815952998</c:v>
                </c:pt>
                <c:pt idx="1306">
                  <c:v>0.93795218455625673</c:v>
                </c:pt>
                <c:pt idx="1307">
                  <c:v>0.94152316387668666</c:v>
                </c:pt>
                <c:pt idx="1308">
                  <c:v>0.94259949050136005</c:v>
                </c:pt>
                <c:pt idx="1309">
                  <c:v>0.93875463941126014</c:v>
                </c:pt>
                <c:pt idx="1310">
                  <c:v>0.95336345116138344</c:v>
                </c:pt>
                <c:pt idx="1311">
                  <c:v>0.95787308367377</c:v>
                </c:pt>
                <c:pt idx="1312">
                  <c:v>0.95773514265235327</c:v>
                </c:pt>
                <c:pt idx="1313">
                  <c:v>0.96317889954859992</c:v>
                </c:pt>
                <c:pt idx="1314">
                  <c:v>0.96475184190767671</c:v>
                </c:pt>
                <c:pt idx="1315">
                  <c:v>0.97593071801759657</c:v>
                </c:pt>
                <c:pt idx="1316">
                  <c:v>0.97280714659215328</c:v>
                </c:pt>
                <c:pt idx="1317">
                  <c:v>0.96943570766677656</c:v>
                </c:pt>
                <c:pt idx="1318">
                  <c:v>0.96721910950670342</c:v>
                </c:pt>
                <c:pt idx="1319">
                  <c:v>0.96326603051506343</c:v>
                </c:pt>
                <c:pt idx="1320">
                  <c:v>0.96663840740203344</c:v>
                </c:pt>
                <c:pt idx="1321">
                  <c:v>0.97713893375382321</c:v>
                </c:pt>
                <c:pt idx="1322">
                  <c:v>0.97945696753993328</c:v>
                </c:pt>
                <c:pt idx="1323">
                  <c:v>0.98035094068941331</c:v>
                </c:pt>
                <c:pt idx="1324">
                  <c:v>0.97957100689031662</c:v>
                </c:pt>
                <c:pt idx="1325">
                  <c:v>0.97189137379681334</c:v>
                </c:pt>
                <c:pt idx="1326">
                  <c:v>0.97085533016331993</c:v>
                </c:pt>
                <c:pt idx="1327">
                  <c:v>0.97002343262586677</c:v>
                </c:pt>
                <c:pt idx="1328">
                  <c:v>0.9761743429894133</c:v>
                </c:pt>
                <c:pt idx="1329">
                  <c:v>0.96966055097467008</c:v>
                </c:pt>
                <c:pt idx="1330">
                  <c:v>0.97070030687522668</c:v>
                </c:pt>
                <c:pt idx="1331">
                  <c:v>0.97374583128754677</c:v>
                </c:pt>
                <c:pt idx="1332">
                  <c:v>0.97182398081377663</c:v>
                </c:pt>
                <c:pt idx="1333">
                  <c:v>0.97459264717102334</c:v>
                </c:pt>
                <c:pt idx="1334">
                  <c:v>0.96986448497239675</c:v>
                </c:pt>
                <c:pt idx="1335">
                  <c:v>0.97329989905792991</c:v>
                </c:pt>
                <c:pt idx="1336">
                  <c:v>0.97396076614545013</c:v>
                </c:pt>
                <c:pt idx="1337">
                  <c:v>0.97451948451424997</c:v>
                </c:pt>
                <c:pt idx="1338">
                  <c:v>0.97310572743691004</c:v>
                </c:pt>
                <c:pt idx="1339">
                  <c:v>0.97749142233841657</c:v>
                </c:pt>
                <c:pt idx="1340">
                  <c:v>0.98127802055026336</c:v>
                </c:pt>
                <c:pt idx="1341">
                  <c:v>0.98296729715990661</c:v>
                </c:pt>
                <c:pt idx="1342">
                  <c:v>0.98295678812963327</c:v>
                </c:pt>
                <c:pt idx="1343">
                  <c:v>0.98045806672076663</c:v>
                </c:pt>
                <c:pt idx="1344">
                  <c:v>0.98673331397517994</c:v>
                </c:pt>
                <c:pt idx="1345">
                  <c:v>0.99529936675792674</c:v>
                </c:pt>
                <c:pt idx="1346">
                  <c:v>0.99661851857244332</c:v>
                </c:pt>
                <c:pt idx="1347">
                  <c:v>0.99387507011496012</c:v>
                </c:pt>
                <c:pt idx="1348">
                  <c:v>0.9937155812597932</c:v>
                </c:pt>
                <c:pt idx="1349">
                  <c:v>0.99389580603854999</c:v>
                </c:pt>
                <c:pt idx="1350">
                  <c:v>0.98922762679772336</c:v>
                </c:pt>
                <c:pt idx="1351">
                  <c:v>0.99163523821491006</c:v>
                </c:pt>
                <c:pt idx="1352">
                  <c:v>0.98865674483278332</c:v>
                </c:pt>
                <c:pt idx="1353">
                  <c:v>0.98450034069330672</c:v>
                </c:pt>
                <c:pt idx="1354">
                  <c:v>0.9826021913564601</c:v>
                </c:pt>
                <c:pt idx="1355">
                  <c:v>0.98086512801532666</c:v>
                </c:pt>
                <c:pt idx="1356">
                  <c:v>0.97965805276009654</c:v>
                </c:pt>
                <c:pt idx="1357">
                  <c:v>0.97789893913863346</c:v>
                </c:pt>
                <c:pt idx="1358">
                  <c:v>0.97858742297642332</c:v>
                </c:pt>
                <c:pt idx="1359">
                  <c:v>0.98090473364810005</c:v>
                </c:pt>
                <c:pt idx="1360">
                  <c:v>0.98292262010537668</c:v>
                </c:pt>
                <c:pt idx="1361">
                  <c:v>0.98640377282068337</c:v>
                </c:pt>
                <c:pt idx="1362">
                  <c:v>0.98345546213790003</c:v>
                </c:pt>
                <c:pt idx="1363">
                  <c:v>0.98368145895670334</c:v>
                </c:pt>
                <c:pt idx="1364">
                  <c:v>0.98160432173102652</c:v>
                </c:pt>
                <c:pt idx="1365">
                  <c:v>0.97207314728457672</c:v>
                </c:pt>
                <c:pt idx="1366">
                  <c:v>0.97262259066620671</c:v>
                </c:pt>
                <c:pt idx="1367">
                  <c:v>0.97070904990070339</c:v>
                </c:pt>
                <c:pt idx="1368">
                  <c:v>0.97541804984128</c:v>
                </c:pt>
                <c:pt idx="1369">
                  <c:v>0.97782132520641329</c:v>
                </c:pt>
                <c:pt idx="1370">
                  <c:v>0.97890604360991995</c:v>
                </c:pt>
                <c:pt idx="1371">
                  <c:v>0.98230282414732339</c:v>
                </c:pt>
                <c:pt idx="1372">
                  <c:v>0.98284071165481324</c:v>
                </c:pt>
                <c:pt idx="1373">
                  <c:v>0.97897077141068656</c:v>
                </c:pt>
                <c:pt idx="1374">
                  <c:v>0.9795421639856966</c:v>
                </c:pt>
                <c:pt idx="1375">
                  <c:v>0.97862215729713997</c:v>
                </c:pt>
                <c:pt idx="1376">
                  <c:v>0.98071345739943327</c:v>
                </c:pt>
                <c:pt idx="1377">
                  <c:v>0.98094407202277656</c:v>
                </c:pt>
                <c:pt idx="1378">
                  <c:v>0.98699756704943342</c:v>
                </c:pt>
                <c:pt idx="1379">
                  <c:v>0.99166892068114654</c:v>
                </c:pt>
                <c:pt idx="1380">
                  <c:v>0.99122710044955331</c:v>
                </c:pt>
                <c:pt idx="1381">
                  <c:v>0.98913884546667341</c:v>
                </c:pt>
                <c:pt idx="1382">
                  <c:v>0.99216640348426</c:v>
                </c:pt>
                <c:pt idx="1383">
                  <c:v>0.99220218116663339</c:v>
                </c:pt>
                <c:pt idx="1384">
                  <c:v>0.99717523630735339</c:v>
                </c:pt>
                <c:pt idx="1385">
                  <c:v>0.99578392640531344</c:v>
                </c:pt>
                <c:pt idx="1386">
                  <c:v>0.99860591226147333</c:v>
                </c:pt>
                <c:pt idx="1387">
                  <c:v>0.99896993760264341</c:v>
                </c:pt>
                <c:pt idx="1388">
                  <c:v>1.0055137637375267</c:v>
                </c:pt>
                <c:pt idx="1389">
                  <c:v>1.0088248644051534</c:v>
                </c:pt>
                <c:pt idx="1390">
                  <c:v>1.0077165357050033</c:v>
                </c:pt>
                <c:pt idx="1391">
                  <c:v>1.0063219776902532</c:v>
                </c:pt>
                <c:pt idx="1392">
                  <c:v>1.0108741215808132</c:v>
                </c:pt>
                <c:pt idx="1393">
                  <c:v>1.01232692529551</c:v>
                </c:pt>
                <c:pt idx="1394">
                  <c:v>1.0130945642686799</c:v>
                </c:pt>
                <c:pt idx="1395">
                  <c:v>1.0087491471365133</c:v>
                </c:pt>
                <c:pt idx="1396">
                  <c:v>1.0139405751281434</c:v>
                </c:pt>
                <c:pt idx="1397">
                  <c:v>1.0128353135185666</c:v>
                </c:pt>
                <c:pt idx="1398">
                  <c:v>1.0195092547777298</c:v>
                </c:pt>
                <c:pt idx="1399">
                  <c:v>1.0212750723248767</c:v>
                </c:pt>
                <c:pt idx="1400">
                  <c:v>1.0274410213068266</c:v>
                </c:pt>
                <c:pt idx="1401">
                  <c:v>1.0355283023941502</c:v>
                </c:pt>
                <c:pt idx="1402">
                  <c:v>1.0437960742533399</c:v>
                </c:pt>
                <c:pt idx="1403">
                  <c:v>1.0343325458899968</c:v>
                </c:pt>
                <c:pt idx="1404">
                  <c:v>1.0282506919340035</c:v>
                </c:pt>
                <c:pt idx="1405">
                  <c:v>1.03274672938242</c:v>
                </c:pt>
                <c:pt idx="1406">
                  <c:v>1.0313002500186965</c:v>
                </c:pt>
                <c:pt idx="1407">
                  <c:v>1.0266378177044935</c:v>
                </c:pt>
                <c:pt idx="1408">
                  <c:v>1.0326512009190032</c:v>
                </c:pt>
                <c:pt idx="1409">
                  <c:v>1.0426970098273534</c:v>
                </c:pt>
                <c:pt idx="1410">
                  <c:v>1.0436232845031066</c:v>
                </c:pt>
                <c:pt idx="1411">
                  <c:v>1.0466002325969832</c:v>
                </c:pt>
                <c:pt idx="1412">
                  <c:v>1.0518873817524634</c:v>
                </c:pt>
                <c:pt idx="1413">
                  <c:v>1.0595366030258733</c:v>
                </c:pt>
                <c:pt idx="1414">
                  <c:v>1.0518541033450299</c:v>
                </c:pt>
                <c:pt idx="1415">
                  <c:v>1.0434348189681066</c:v>
                </c:pt>
                <c:pt idx="1416">
                  <c:v>1.0506481950111433</c:v>
                </c:pt>
                <c:pt idx="1417">
                  <c:v>1.04524193274161</c:v>
                </c:pt>
                <c:pt idx="1418">
                  <c:v>1.0457648811117932</c:v>
                </c:pt>
                <c:pt idx="1419">
                  <c:v>1.0432188204270467</c:v>
                </c:pt>
                <c:pt idx="1420">
                  <c:v>1.0513354871956735</c:v>
                </c:pt>
                <c:pt idx="1421">
                  <c:v>1.04940411910321</c:v>
                </c:pt>
                <c:pt idx="1422">
                  <c:v>1.0498371122236034</c:v>
                </c:pt>
                <c:pt idx="1423">
                  <c:v>1.0457839634503567</c:v>
                </c:pt>
                <c:pt idx="1424">
                  <c:v>1.0463237029108967</c:v>
                </c:pt>
                <c:pt idx="1425">
                  <c:v>1.0413430205584835</c:v>
                </c:pt>
                <c:pt idx="1426">
                  <c:v>1.0364188020284399</c:v>
                </c:pt>
                <c:pt idx="1427">
                  <c:v>1.0338412565672299</c:v>
                </c:pt>
                <c:pt idx="1428">
                  <c:v>1.0281708770423101</c:v>
                </c:pt>
                <c:pt idx="1429">
                  <c:v>1.0218932738854234</c:v>
                </c:pt>
                <c:pt idx="1430">
                  <c:v>1.0262659861412902</c:v>
                </c:pt>
                <c:pt idx="1431">
                  <c:v>1.0214019548073834</c:v>
                </c:pt>
                <c:pt idx="1432">
                  <c:v>1.0205730529407833</c:v>
                </c:pt>
                <c:pt idx="1433">
                  <c:v>1.0176471320762301</c:v>
                </c:pt>
                <c:pt idx="1434">
                  <c:v>1.0217994456121</c:v>
                </c:pt>
                <c:pt idx="1435">
                  <c:v>1.02146045180658</c:v>
                </c:pt>
                <c:pt idx="1436">
                  <c:v>1.0234267282504601</c:v>
                </c:pt>
                <c:pt idx="1437">
                  <c:v>1.0228107882675732</c:v>
                </c:pt>
                <c:pt idx="1438">
                  <c:v>1.0205631157398733</c:v>
                </c:pt>
                <c:pt idx="1439">
                  <c:v>1.0242695948498366</c:v>
                </c:pt>
                <c:pt idx="1440">
                  <c:v>1.0220036519064799</c:v>
                </c:pt>
                <c:pt idx="1441">
                  <c:v>1.0190419969578699</c:v>
                </c:pt>
                <c:pt idx="1442">
                  <c:v>1.0260147759616867</c:v>
                </c:pt>
                <c:pt idx="1443">
                  <c:v>1.0304081394556299</c:v>
                </c:pt>
                <c:pt idx="1444">
                  <c:v>1.0295870356147967</c:v>
                </c:pt>
                <c:pt idx="1445">
                  <c:v>1.0305636735248234</c:v>
                </c:pt>
                <c:pt idx="1446">
                  <c:v>1.0312789313291499</c:v>
                </c:pt>
                <c:pt idx="1447">
                  <c:v>1.03914952902178</c:v>
                </c:pt>
                <c:pt idx="1448">
                  <c:v>1.0336949350079334</c:v>
                </c:pt>
                <c:pt idx="1449">
                  <c:v>1.0350469999852334</c:v>
                </c:pt>
                <c:pt idx="1450">
                  <c:v>1.0336447031187732</c:v>
                </c:pt>
                <c:pt idx="1451">
                  <c:v>1.0318734541898134</c:v>
                </c:pt>
                <c:pt idx="1452">
                  <c:v>1.0336994977943765</c:v>
                </c:pt>
                <c:pt idx="1453">
                  <c:v>1.0372557241220701</c:v>
                </c:pt>
                <c:pt idx="1454">
                  <c:v>1.0374803873261134</c:v>
                </c:pt>
                <c:pt idx="1455">
                  <c:v>1.0413342532866967</c:v>
                </c:pt>
                <c:pt idx="1456">
                  <c:v>1.0321047641671466</c:v>
                </c:pt>
              </c:numCache>
            </c:numRef>
          </c:val>
          <c:smooth val="0"/>
        </c:ser>
        <c:dLbls>
          <c:showLegendKey val="0"/>
          <c:showVal val="0"/>
          <c:showCatName val="0"/>
          <c:showSerName val="0"/>
          <c:showPercent val="0"/>
          <c:showBubbleSize val="0"/>
        </c:dLbls>
        <c:smooth val="0"/>
        <c:axId val="740070328"/>
        <c:axId val="740075424"/>
      </c:lineChart>
      <c:catAx>
        <c:axId val="740070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75424"/>
        <c:crosses val="autoZero"/>
        <c:auto val="1"/>
        <c:lblAlgn val="ctr"/>
        <c:lblOffset val="100"/>
        <c:noMultiLvlLbl val="0"/>
      </c:catAx>
      <c:valAx>
        <c:axId val="740075424"/>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70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0.99499097084385335</c:v>
                </c:pt>
                <c:pt idx="2">
                  <c:v>1.0036440905586965</c:v>
                </c:pt>
                <c:pt idx="3">
                  <c:v>1.0059666483782066</c:v>
                </c:pt>
                <c:pt idx="4">
                  <c:v>1.0192703011209598</c:v>
                </c:pt>
                <c:pt idx="5">
                  <c:v>1.0190844641769399</c:v>
                </c:pt>
                <c:pt idx="6">
                  <c:v>1.0233197844243567</c:v>
                </c:pt>
                <c:pt idx="7">
                  <c:v>1.0229904539834833</c:v>
                </c:pt>
                <c:pt idx="8">
                  <c:v>1.0183078656326034</c:v>
                </c:pt>
                <c:pt idx="9">
                  <c:v>1.0246030492609166</c:v>
                </c:pt>
                <c:pt idx="10">
                  <c:v>1.01156362536414</c:v>
                </c:pt>
                <c:pt idx="11">
                  <c:v>1.0131569689799567</c:v>
                </c:pt>
                <c:pt idx="12">
                  <c:v>1.0154537236219165</c:v>
                </c:pt>
                <c:pt idx="13">
                  <c:v>1.0164889501698267</c:v>
                </c:pt>
                <c:pt idx="14">
                  <c:v>1.0222259592425333</c:v>
                </c:pt>
                <c:pt idx="15">
                  <c:v>1.0243261631331499</c:v>
                </c:pt>
                <c:pt idx="16">
                  <c:v>1.02285261319832</c:v>
                </c:pt>
                <c:pt idx="17">
                  <c:v>1.0201159184555233</c:v>
                </c:pt>
                <c:pt idx="18">
                  <c:v>1.0263758957311133</c:v>
                </c:pt>
                <c:pt idx="19">
                  <c:v>1.0345070851867202</c:v>
                </c:pt>
                <c:pt idx="20">
                  <c:v>1.0349089463813901</c:v>
                </c:pt>
                <c:pt idx="21">
                  <c:v>1.0351182109669068</c:v>
                </c:pt>
                <c:pt idx="22">
                  <c:v>1.0275489083426366</c:v>
                </c:pt>
                <c:pt idx="23">
                  <c:v>1.0233253401388132</c:v>
                </c:pt>
                <c:pt idx="24">
                  <c:v>1.0253292405341299</c:v>
                </c:pt>
                <c:pt idx="25">
                  <c:v>1.0177159639244133</c:v>
                </c:pt>
                <c:pt idx="26">
                  <c:v>1.0233657242905534</c:v>
                </c:pt>
                <c:pt idx="27">
                  <c:v>1.0167801082389201</c:v>
                </c:pt>
                <c:pt idx="28">
                  <c:v>1.0191776159492201</c:v>
                </c:pt>
                <c:pt idx="29">
                  <c:v>1.0181013233358567</c:v>
                </c:pt>
                <c:pt idx="30">
                  <c:v>1.0201578730234</c:v>
                </c:pt>
                <c:pt idx="31">
                  <c:v>1.02553604710371</c:v>
                </c:pt>
                <c:pt idx="32">
                  <c:v>1.0238089677429234</c:v>
                </c:pt>
                <c:pt idx="33">
                  <c:v>1.0293185281942734</c:v>
                </c:pt>
                <c:pt idx="34">
                  <c:v>1.0288312609937666</c:v>
                </c:pt>
                <c:pt idx="35">
                  <c:v>1.0246490576786833</c:v>
                </c:pt>
                <c:pt idx="36">
                  <c:v>1.0244207491911999</c:v>
                </c:pt>
                <c:pt idx="37">
                  <c:v>1.0202558094163734</c:v>
                </c:pt>
                <c:pt idx="38">
                  <c:v>1.0265772679559533</c:v>
                </c:pt>
                <c:pt idx="39">
                  <c:v>1.0314670522229801</c:v>
                </c:pt>
                <c:pt idx="40">
                  <c:v>1.0332215031000833</c:v>
                </c:pt>
                <c:pt idx="41">
                  <c:v>1.0369184929372333</c:v>
                </c:pt>
                <c:pt idx="42">
                  <c:v>1.03438534668798</c:v>
                </c:pt>
                <c:pt idx="43">
                  <c:v>1.0335522388572467</c:v>
                </c:pt>
                <c:pt idx="44">
                  <c:v>1.0392985762986533</c:v>
                </c:pt>
                <c:pt idx="45">
                  <c:v>1.0369826038920467</c:v>
                </c:pt>
                <c:pt idx="46">
                  <c:v>1.0377036164204068</c:v>
                </c:pt>
                <c:pt idx="47">
                  <c:v>1.0377955628989632</c:v>
                </c:pt>
                <c:pt idx="48">
                  <c:v>1.0296297543877599</c:v>
                </c:pt>
                <c:pt idx="49">
                  <c:v>1.0296549034931599</c:v>
                </c:pt>
                <c:pt idx="50">
                  <c:v>1.0324478479144299</c:v>
                </c:pt>
                <c:pt idx="51">
                  <c:v>1.0302614468336999</c:v>
                </c:pt>
                <c:pt idx="52">
                  <c:v>1.0238133035958967</c:v>
                </c:pt>
                <c:pt idx="53">
                  <c:v>1.02147746762534</c:v>
                </c:pt>
                <c:pt idx="54">
                  <c:v>1.0187705361188035</c:v>
                </c:pt>
                <c:pt idx="55">
                  <c:v>1.0127430427500133</c:v>
                </c:pt>
                <c:pt idx="56">
                  <c:v>1.0166867824584667</c:v>
                </c:pt>
                <c:pt idx="57">
                  <c:v>1.0190420862821499</c:v>
                </c:pt>
                <c:pt idx="58">
                  <c:v>1.0083219979671367</c:v>
                </c:pt>
                <c:pt idx="59">
                  <c:v>1.0079776692150868</c:v>
                </c:pt>
                <c:pt idx="60">
                  <c:v>1.0073963108304067</c:v>
                </c:pt>
                <c:pt idx="61">
                  <c:v>1.0084946678083067</c:v>
                </c:pt>
                <c:pt idx="62">
                  <c:v>1.0115436768919466</c:v>
                </c:pt>
                <c:pt idx="63">
                  <c:v>1.0105067451214367</c:v>
                </c:pt>
                <c:pt idx="64">
                  <c:v>1.0048916866044466</c:v>
                </c:pt>
                <c:pt idx="65">
                  <c:v>1.0083299606124034</c:v>
                </c:pt>
                <c:pt idx="66">
                  <c:v>1.0047717849169935</c:v>
                </c:pt>
                <c:pt idx="67">
                  <c:v>1.0068160164710966</c:v>
                </c:pt>
                <c:pt idx="68">
                  <c:v>1.00985755048001</c:v>
                </c:pt>
                <c:pt idx="69">
                  <c:v>1.0074823821296768</c:v>
                </c:pt>
                <c:pt idx="70">
                  <c:v>1.0076464727080401</c:v>
                </c:pt>
                <c:pt idx="71">
                  <c:v>0.99471847607483999</c:v>
                </c:pt>
                <c:pt idx="72">
                  <c:v>0.99515747421616996</c:v>
                </c:pt>
                <c:pt idx="73">
                  <c:v>0.9905598074119234</c:v>
                </c:pt>
                <c:pt idx="74">
                  <c:v>0.98903364238233671</c:v>
                </c:pt>
                <c:pt idx="75">
                  <c:v>0.98717011874386329</c:v>
                </c:pt>
                <c:pt idx="76">
                  <c:v>0.98604185623265661</c:v>
                </c:pt>
                <c:pt idx="77">
                  <c:v>0.9920839377763534</c:v>
                </c:pt>
                <c:pt idx="78">
                  <c:v>0.99244757207458001</c:v>
                </c:pt>
                <c:pt idx="79">
                  <c:v>0.98595293392741656</c:v>
                </c:pt>
                <c:pt idx="80">
                  <c:v>0.99008089168907998</c:v>
                </c:pt>
                <c:pt idx="81">
                  <c:v>0.99249475094919659</c:v>
                </c:pt>
                <c:pt idx="82">
                  <c:v>0.99310595201992335</c:v>
                </c:pt>
                <c:pt idx="83">
                  <c:v>0.9854839357327233</c:v>
                </c:pt>
                <c:pt idx="84">
                  <c:v>0.98687528693152671</c:v>
                </c:pt>
                <c:pt idx="85">
                  <c:v>0.98533091710708653</c:v>
                </c:pt>
                <c:pt idx="86">
                  <c:v>0.9911236961212132</c:v>
                </c:pt>
                <c:pt idx="87">
                  <c:v>0.98704566260762339</c:v>
                </c:pt>
                <c:pt idx="88">
                  <c:v>0.98098081696747663</c:v>
                </c:pt>
                <c:pt idx="89">
                  <c:v>0.97759008964956662</c:v>
                </c:pt>
                <c:pt idx="90">
                  <c:v>0.97533099516248012</c:v>
                </c:pt>
                <c:pt idx="91">
                  <c:v>0.97990607216671011</c:v>
                </c:pt>
                <c:pt idx="92">
                  <c:v>0.97991487919157327</c:v>
                </c:pt>
                <c:pt idx="93">
                  <c:v>0.98648137619199339</c:v>
                </c:pt>
                <c:pt idx="94">
                  <c:v>0.99581513679685674</c:v>
                </c:pt>
                <c:pt idx="95">
                  <c:v>0.9971110305215134</c:v>
                </c:pt>
                <c:pt idx="96">
                  <c:v>0.99789571595451332</c:v>
                </c:pt>
                <c:pt idx="97">
                  <c:v>0.99240603169746655</c:v>
                </c:pt>
                <c:pt idx="98">
                  <c:v>0.99834593530706006</c:v>
                </c:pt>
                <c:pt idx="99">
                  <c:v>0.9991476724404067</c:v>
                </c:pt>
                <c:pt idx="100">
                  <c:v>1.0089132506998866</c:v>
                </c:pt>
                <c:pt idx="101">
                  <c:v>1.0090157828938568</c:v>
                </c:pt>
                <c:pt idx="102">
                  <c:v>1.0079282030749268</c:v>
                </c:pt>
                <c:pt idx="103">
                  <c:v>1.0063389843957367</c:v>
                </c:pt>
                <c:pt idx="104">
                  <c:v>1.0074055580886567</c:v>
                </c:pt>
                <c:pt idx="105">
                  <c:v>1.0079820959475401</c:v>
                </c:pt>
                <c:pt idx="106">
                  <c:v>1.0002737162063</c:v>
                </c:pt>
                <c:pt idx="107">
                  <c:v>1.0070056018053066</c:v>
                </c:pt>
                <c:pt idx="108">
                  <c:v>1.0083347105754232</c:v>
                </c:pt>
                <c:pt idx="109">
                  <c:v>1.0101737225479166</c:v>
                </c:pt>
                <c:pt idx="110">
                  <c:v>1.0093260333176568</c:v>
                </c:pt>
                <c:pt idx="111">
                  <c:v>1.0056317240474366</c:v>
                </c:pt>
                <c:pt idx="112">
                  <c:v>1.0052337724860667</c:v>
                </c:pt>
                <c:pt idx="113">
                  <c:v>1.00087952967438</c:v>
                </c:pt>
                <c:pt idx="114">
                  <c:v>1.0021046668315667</c:v>
                </c:pt>
                <c:pt idx="115">
                  <c:v>0.98831413455103334</c:v>
                </c:pt>
                <c:pt idx="116">
                  <c:v>0.98964491086563333</c:v>
                </c:pt>
                <c:pt idx="117">
                  <c:v>0.99271427765347342</c:v>
                </c:pt>
                <c:pt idx="118">
                  <c:v>0.99014354704111995</c:v>
                </c:pt>
                <c:pt idx="119">
                  <c:v>0.9890237851304533</c:v>
                </c:pt>
                <c:pt idx="120">
                  <c:v>0.98985509123680671</c:v>
                </c:pt>
                <c:pt idx="121">
                  <c:v>0.98688698367152339</c:v>
                </c:pt>
                <c:pt idx="122">
                  <c:v>0.98671943497838999</c:v>
                </c:pt>
                <c:pt idx="123">
                  <c:v>0.98752909539481004</c:v>
                </c:pt>
                <c:pt idx="124">
                  <c:v>0.97863728222043989</c:v>
                </c:pt>
                <c:pt idx="125">
                  <c:v>0.96385647403249008</c:v>
                </c:pt>
                <c:pt idx="126">
                  <c:v>0.96448513982580319</c:v>
                </c:pt>
                <c:pt idx="127">
                  <c:v>0.96812704290275986</c:v>
                </c:pt>
                <c:pt idx="128">
                  <c:v>0.97408984243397334</c:v>
                </c:pt>
                <c:pt idx="129">
                  <c:v>0.97529721309544004</c:v>
                </c:pt>
                <c:pt idx="130">
                  <c:v>0.98123509669769005</c:v>
                </c:pt>
                <c:pt idx="131">
                  <c:v>0.97839586194598993</c:v>
                </c:pt>
                <c:pt idx="132">
                  <c:v>0.97681305324887668</c:v>
                </c:pt>
                <c:pt idx="133">
                  <c:v>0.96959269421011329</c:v>
                </c:pt>
                <c:pt idx="134">
                  <c:v>0.96596628232021664</c:v>
                </c:pt>
                <c:pt idx="135">
                  <c:v>0.96177498664201999</c:v>
                </c:pt>
                <c:pt idx="136">
                  <c:v>0.96784522383056337</c:v>
                </c:pt>
                <c:pt idx="137">
                  <c:v>0.96632681523207664</c:v>
                </c:pt>
                <c:pt idx="138">
                  <c:v>0.97929843629260993</c:v>
                </c:pt>
                <c:pt idx="139">
                  <c:v>0.97895647981091338</c:v>
                </c:pt>
                <c:pt idx="140">
                  <c:v>0.97213470149735337</c:v>
                </c:pt>
                <c:pt idx="141">
                  <c:v>0.97062891147480668</c:v>
                </c:pt>
                <c:pt idx="142">
                  <c:v>0.97135041636538666</c:v>
                </c:pt>
                <c:pt idx="143">
                  <c:v>0.96965055848143</c:v>
                </c:pt>
                <c:pt idx="144">
                  <c:v>0.96508241410694995</c:v>
                </c:pt>
                <c:pt idx="145">
                  <c:v>0.95605837806139327</c:v>
                </c:pt>
                <c:pt idx="146">
                  <c:v>0.95302562965155002</c:v>
                </c:pt>
                <c:pt idx="147">
                  <c:v>0.96129465999075336</c:v>
                </c:pt>
                <c:pt idx="148">
                  <c:v>0.95790249213262657</c:v>
                </c:pt>
                <c:pt idx="149">
                  <c:v>0.95719761216556665</c:v>
                </c:pt>
                <c:pt idx="150">
                  <c:v>0.95259392422596001</c:v>
                </c:pt>
                <c:pt idx="151">
                  <c:v>0.95450608351259669</c:v>
                </c:pt>
                <c:pt idx="152">
                  <c:v>0.95394641677225334</c:v>
                </c:pt>
                <c:pt idx="153">
                  <c:v>0.95471803839456992</c:v>
                </c:pt>
                <c:pt idx="154">
                  <c:v>0.94649772355629003</c:v>
                </c:pt>
                <c:pt idx="155">
                  <c:v>0.94809463120107673</c:v>
                </c:pt>
                <c:pt idx="156">
                  <c:v>0.9600445767225867</c:v>
                </c:pt>
                <c:pt idx="157">
                  <c:v>0.94717443031676674</c:v>
                </c:pt>
                <c:pt idx="158">
                  <c:v>0.94476889752384996</c:v>
                </c:pt>
                <c:pt idx="159">
                  <c:v>0.93596744594780323</c:v>
                </c:pt>
                <c:pt idx="160">
                  <c:v>0.93999455567112322</c:v>
                </c:pt>
                <c:pt idx="161">
                  <c:v>0.93595488972902996</c:v>
                </c:pt>
                <c:pt idx="162">
                  <c:v>0.93273138804046674</c:v>
                </c:pt>
                <c:pt idx="163">
                  <c:v>0.93180682057691677</c:v>
                </c:pt>
                <c:pt idx="164">
                  <c:v>0.92820179328103325</c:v>
                </c:pt>
                <c:pt idx="165">
                  <c:v>0.92739723566770671</c:v>
                </c:pt>
                <c:pt idx="166">
                  <c:v>0.94213124014198002</c:v>
                </c:pt>
                <c:pt idx="167">
                  <c:v>0.94501764988144998</c:v>
                </c:pt>
                <c:pt idx="168">
                  <c:v>0.94361913741428338</c:v>
                </c:pt>
                <c:pt idx="169">
                  <c:v>0.94576352828806654</c:v>
                </c:pt>
                <c:pt idx="170">
                  <c:v>0.93356010112553001</c:v>
                </c:pt>
                <c:pt idx="171">
                  <c:v>0.93212963964597007</c:v>
                </c:pt>
                <c:pt idx="172">
                  <c:v>0.92196610897804998</c:v>
                </c:pt>
                <c:pt idx="173">
                  <c:v>0.91996262583337662</c:v>
                </c:pt>
                <c:pt idx="174">
                  <c:v>0.93092505422380667</c:v>
                </c:pt>
                <c:pt idx="175">
                  <c:v>0.93873810840355676</c:v>
                </c:pt>
                <c:pt idx="176">
                  <c:v>0.94299875498335661</c:v>
                </c:pt>
                <c:pt idx="177">
                  <c:v>0.94404454853105668</c:v>
                </c:pt>
                <c:pt idx="178">
                  <c:v>0.95235291609438344</c:v>
                </c:pt>
                <c:pt idx="179">
                  <c:v>0.95015584692938326</c:v>
                </c:pt>
                <c:pt idx="180">
                  <c:v>0.95053962891124999</c:v>
                </c:pt>
                <c:pt idx="181">
                  <c:v>0.95751523120003657</c:v>
                </c:pt>
                <c:pt idx="182">
                  <c:v>0.95785545068961342</c:v>
                </c:pt>
                <c:pt idx="183">
                  <c:v>0.9609557982578899</c:v>
                </c:pt>
                <c:pt idx="184">
                  <c:v>0.95667866974059002</c:v>
                </c:pt>
                <c:pt idx="185">
                  <c:v>0.95538078392547665</c:v>
                </c:pt>
                <c:pt idx="186">
                  <c:v>0.95911441959115007</c:v>
                </c:pt>
                <c:pt idx="187">
                  <c:v>0.95096684479000326</c:v>
                </c:pt>
                <c:pt idx="188">
                  <c:v>0.95028942580208009</c:v>
                </c:pt>
                <c:pt idx="189">
                  <c:v>0.95884626554228658</c:v>
                </c:pt>
                <c:pt idx="190">
                  <c:v>0.95800320768055658</c:v>
                </c:pt>
                <c:pt idx="191">
                  <c:v>0.94627534369543331</c:v>
                </c:pt>
                <c:pt idx="192">
                  <c:v>0.94509802725560998</c:v>
                </c:pt>
                <c:pt idx="193">
                  <c:v>0.93643797678750995</c:v>
                </c:pt>
                <c:pt idx="194">
                  <c:v>0.93694484834027325</c:v>
                </c:pt>
                <c:pt idx="195">
                  <c:v>0.93694566038287996</c:v>
                </c:pt>
                <c:pt idx="196">
                  <c:v>0.93299658234985328</c:v>
                </c:pt>
                <c:pt idx="197">
                  <c:v>0.93381196279244005</c:v>
                </c:pt>
                <c:pt idx="198">
                  <c:v>0.93088242236030005</c:v>
                </c:pt>
                <c:pt idx="199">
                  <c:v>0.93143783985693995</c:v>
                </c:pt>
                <c:pt idx="200">
                  <c:v>0.93692356707259339</c:v>
                </c:pt>
                <c:pt idx="201">
                  <c:v>0.92315046912102339</c:v>
                </c:pt>
                <c:pt idx="202">
                  <c:v>0.93274657060749333</c:v>
                </c:pt>
                <c:pt idx="203">
                  <c:v>0.92852311556481992</c:v>
                </c:pt>
                <c:pt idx="204">
                  <c:v>0.92269429378814005</c:v>
                </c:pt>
                <c:pt idx="205">
                  <c:v>0.92190627020380678</c:v>
                </c:pt>
                <c:pt idx="206">
                  <c:v>0.9238454286372233</c:v>
                </c:pt>
                <c:pt idx="207">
                  <c:v>0.92339717880317673</c:v>
                </c:pt>
                <c:pt idx="208">
                  <c:v>0.91991194563159329</c:v>
                </c:pt>
                <c:pt idx="209">
                  <c:v>0.91573646823802668</c:v>
                </c:pt>
                <c:pt idx="210">
                  <c:v>0.90664974785757657</c:v>
                </c:pt>
                <c:pt idx="211">
                  <c:v>0.90271244059785327</c:v>
                </c:pt>
                <c:pt idx="212">
                  <c:v>0.89346106945366</c:v>
                </c:pt>
                <c:pt idx="213">
                  <c:v>0.90137405544442673</c:v>
                </c:pt>
                <c:pt idx="214">
                  <c:v>0.90049506389431333</c:v>
                </c:pt>
                <c:pt idx="215">
                  <c:v>0.89934942794819994</c:v>
                </c:pt>
                <c:pt idx="216">
                  <c:v>0.89317768066336667</c:v>
                </c:pt>
                <c:pt idx="217">
                  <c:v>0.89357130582631994</c:v>
                </c:pt>
                <c:pt idx="218">
                  <c:v>0.89647765237572674</c:v>
                </c:pt>
                <c:pt idx="219">
                  <c:v>0.89270528655237669</c:v>
                </c:pt>
                <c:pt idx="220">
                  <c:v>0.88776696970196667</c:v>
                </c:pt>
                <c:pt idx="221">
                  <c:v>0.88825260644631998</c:v>
                </c:pt>
                <c:pt idx="222">
                  <c:v>0.88912388808324661</c:v>
                </c:pt>
                <c:pt idx="223">
                  <c:v>0.89464142023212334</c:v>
                </c:pt>
                <c:pt idx="224">
                  <c:v>0.88700290086734002</c:v>
                </c:pt>
                <c:pt idx="225">
                  <c:v>0.88304440420139674</c:v>
                </c:pt>
                <c:pt idx="226">
                  <c:v>0.88558284030986667</c:v>
                </c:pt>
                <c:pt idx="227">
                  <c:v>0.89923887181876005</c:v>
                </c:pt>
                <c:pt idx="228">
                  <c:v>0.91305252430446004</c:v>
                </c:pt>
                <c:pt idx="229">
                  <c:v>0.91099281326672332</c:v>
                </c:pt>
                <c:pt idx="230">
                  <c:v>0.91096760739825999</c:v>
                </c:pt>
                <c:pt idx="231">
                  <c:v>0.90369205246757667</c:v>
                </c:pt>
                <c:pt idx="232">
                  <c:v>0.89499078002240007</c:v>
                </c:pt>
                <c:pt idx="233">
                  <c:v>0.91499059541969341</c:v>
                </c:pt>
                <c:pt idx="234">
                  <c:v>0.90814678239397006</c:v>
                </c:pt>
                <c:pt idx="235">
                  <c:v>0.91640239897782005</c:v>
                </c:pt>
                <c:pt idx="236">
                  <c:v>0.92279046494815664</c:v>
                </c:pt>
                <c:pt idx="237">
                  <c:v>0.91508193232202673</c:v>
                </c:pt>
                <c:pt idx="238">
                  <c:v>0.91574175186848006</c:v>
                </c:pt>
                <c:pt idx="239">
                  <c:v>0.90947724020833676</c:v>
                </c:pt>
                <c:pt idx="240">
                  <c:v>0.91937376847979668</c:v>
                </c:pt>
                <c:pt idx="241">
                  <c:v>0.92285493051421008</c:v>
                </c:pt>
                <c:pt idx="242">
                  <c:v>0.92258296625603675</c:v>
                </c:pt>
                <c:pt idx="243">
                  <c:v>0.91446617609595682</c:v>
                </c:pt>
                <c:pt idx="244">
                  <c:v>0.92659772961681008</c:v>
                </c:pt>
                <c:pt idx="245">
                  <c:v>0.92682774546229996</c:v>
                </c:pt>
                <c:pt idx="246">
                  <c:v>0.92765069980391002</c:v>
                </c:pt>
                <c:pt idx="247">
                  <c:v>0.92738311305875343</c:v>
                </c:pt>
                <c:pt idx="248">
                  <c:v>0.92568397936737334</c:v>
                </c:pt>
                <c:pt idx="249">
                  <c:v>0.93050693940280993</c:v>
                </c:pt>
                <c:pt idx="250">
                  <c:v>0.92820205877161666</c:v>
                </c:pt>
                <c:pt idx="251">
                  <c:v>0.92842960807992658</c:v>
                </c:pt>
                <c:pt idx="252">
                  <c:v>0.92911287920304342</c:v>
                </c:pt>
                <c:pt idx="253">
                  <c:v>0.93297098316154992</c:v>
                </c:pt>
                <c:pt idx="254">
                  <c:v>0.93907436088712992</c:v>
                </c:pt>
                <c:pt idx="255">
                  <c:v>0.94064675164916334</c:v>
                </c:pt>
                <c:pt idx="256">
                  <c:v>0.94791588594693665</c:v>
                </c:pt>
                <c:pt idx="257">
                  <c:v>0.94941928212828341</c:v>
                </c:pt>
                <c:pt idx="258">
                  <c:v>0.9504879532303433</c:v>
                </c:pt>
                <c:pt idx="259">
                  <c:v>0.94559146866940991</c:v>
                </c:pt>
                <c:pt idx="260">
                  <c:v>0.94559026157839343</c:v>
                </c:pt>
                <c:pt idx="261">
                  <c:v>0.95295112471082333</c:v>
                </c:pt>
                <c:pt idx="262">
                  <c:v>0.95023733057765003</c:v>
                </c:pt>
                <c:pt idx="263">
                  <c:v>0.94362536522376672</c:v>
                </c:pt>
                <c:pt idx="264">
                  <c:v>0.94079944023558992</c:v>
                </c:pt>
                <c:pt idx="265">
                  <c:v>0.94599253892312662</c:v>
                </c:pt>
                <c:pt idx="266">
                  <c:v>0.9505099796719001</c:v>
                </c:pt>
                <c:pt idx="267">
                  <c:v>0.94897258549458663</c:v>
                </c:pt>
                <c:pt idx="268">
                  <c:v>0.95321577344780328</c:v>
                </c:pt>
                <c:pt idx="269">
                  <c:v>0.94105252120496674</c:v>
                </c:pt>
                <c:pt idx="270">
                  <c:v>0.93801866399495326</c:v>
                </c:pt>
                <c:pt idx="271">
                  <c:v>0.94402627702009345</c:v>
                </c:pt>
                <c:pt idx="272">
                  <c:v>0.9450695484788233</c:v>
                </c:pt>
                <c:pt idx="273">
                  <c:v>0.93781376585440335</c:v>
                </c:pt>
                <c:pt idx="274">
                  <c:v>0.93838642950261986</c:v>
                </c:pt>
                <c:pt idx="275">
                  <c:v>0.93780176224807343</c:v>
                </c:pt>
                <c:pt idx="276">
                  <c:v>0.93293321184630329</c:v>
                </c:pt>
                <c:pt idx="277">
                  <c:v>0.93334742264176662</c:v>
                </c:pt>
                <c:pt idx="278">
                  <c:v>0.9320890143104833</c:v>
                </c:pt>
                <c:pt idx="279">
                  <c:v>0.92053721177205328</c:v>
                </c:pt>
                <c:pt idx="280">
                  <c:v>0.91572406601716339</c:v>
                </c:pt>
                <c:pt idx="281">
                  <c:v>0.91759403861925004</c:v>
                </c:pt>
                <c:pt idx="282">
                  <c:v>0.9266669275627466</c:v>
                </c:pt>
                <c:pt idx="283">
                  <c:v>0.92787917217523996</c:v>
                </c:pt>
                <c:pt idx="284">
                  <c:v>0.92375874099824329</c:v>
                </c:pt>
                <c:pt idx="285">
                  <c:v>0.92788914299357994</c:v>
                </c:pt>
                <c:pt idx="286">
                  <c:v>0.92794735588213328</c:v>
                </c:pt>
                <c:pt idx="287">
                  <c:v>0.93632224452456336</c:v>
                </c:pt>
                <c:pt idx="288">
                  <c:v>0.93802669725242993</c:v>
                </c:pt>
                <c:pt idx="289">
                  <c:v>0.93698739660403674</c:v>
                </c:pt>
                <c:pt idx="290">
                  <c:v>0.93159860581189669</c:v>
                </c:pt>
                <c:pt idx="291">
                  <c:v>0.94126776010764346</c:v>
                </c:pt>
                <c:pt idx="292">
                  <c:v>0.94071831852994003</c:v>
                </c:pt>
                <c:pt idx="293">
                  <c:v>0.94589789781492328</c:v>
                </c:pt>
                <c:pt idx="294">
                  <c:v>0.94244916392006994</c:v>
                </c:pt>
                <c:pt idx="295">
                  <c:v>0.94228908586045668</c:v>
                </c:pt>
                <c:pt idx="296">
                  <c:v>0.94586804007480008</c:v>
                </c:pt>
                <c:pt idx="297">
                  <c:v>0.94687276253350672</c:v>
                </c:pt>
                <c:pt idx="298">
                  <c:v>0.94602187282907668</c:v>
                </c:pt>
                <c:pt idx="299">
                  <c:v>0.95556896129113678</c:v>
                </c:pt>
                <c:pt idx="300">
                  <c:v>0.95687921295173328</c:v>
                </c:pt>
                <c:pt idx="301">
                  <c:v>0.96073439991311671</c:v>
                </c:pt>
                <c:pt idx="302">
                  <c:v>0.96106295631724337</c:v>
                </c:pt>
                <c:pt idx="303">
                  <c:v>0.95973054335560659</c:v>
                </c:pt>
                <c:pt idx="304">
                  <c:v>0.95160907661657335</c:v>
                </c:pt>
                <c:pt idx="305">
                  <c:v>0.9516245533840767</c:v>
                </c:pt>
                <c:pt idx="306">
                  <c:v>0.9484801476105168</c:v>
                </c:pt>
                <c:pt idx="307">
                  <c:v>0.94515504459959665</c:v>
                </c:pt>
                <c:pt idx="308">
                  <c:v>0.94547393536758662</c:v>
                </c:pt>
                <c:pt idx="309">
                  <c:v>0.93878358622759661</c:v>
                </c:pt>
                <c:pt idx="310">
                  <c:v>0.94496237051886345</c:v>
                </c:pt>
                <c:pt idx="311">
                  <c:v>0.93868899700733666</c:v>
                </c:pt>
                <c:pt idx="312">
                  <c:v>0.94078548755807345</c:v>
                </c:pt>
                <c:pt idx="313">
                  <c:v>0.94705843290448666</c:v>
                </c:pt>
                <c:pt idx="314">
                  <c:v>0.94542563563114324</c:v>
                </c:pt>
                <c:pt idx="315">
                  <c:v>0.94207616614553336</c:v>
                </c:pt>
                <c:pt idx="316">
                  <c:v>0.93863957389780006</c:v>
                </c:pt>
                <c:pt idx="317">
                  <c:v>0.94510746083625674</c:v>
                </c:pt>
                <c:pt idx="318">
                  <c:v>0.95074859131064993</c:v>
                </c:pt>
                <c:pt idx="319">
                  <c:v>0.94944558418888669</c:v>
                </c:pt>
                <c:pt idx="320">
                  <c:v>0.94789291957864996</c:v>
                </c:pt>
                <c:pt idx="321">
                  <c:v>0.94826465595938003</c:v>
                </c:pt>
                <c:pt idx="322">
                  <c:v>0.93650486247202336</c:v>
                </c:pt>
                <c:pt idx="323">
                  <c:v>0.93650857823199674</c:v>
                </c:pt>
                <c:pt idx="324">
                  <c:v>0.93629968339189673</c:v>
                </c:pt>
                <c:pt idx="325">
                  <c:v>0.93394631743333001</c:v>
                </c:pt>
                <c:pt idx="326">
                  <c:v>0.93116763440577666</c:v>
                </c:pt>
                <c:pt idx="327">
                  <c:v>0.93648012267017999</c:v>
                </c:pt>
                <c:pt idx="328">
                  <c:v>0.93365180686570004</c:v>
                </c:pt>
                <c:pt idx="329">
                  <c:v>0.93997738806218667</c:v>
                </c:pt>
                <c:pt idx="330">
                  <c:v>0.93684382922215004</c:v>
                </c:pt>
                <c:pt idx="331">
                  <c:v>0.93807465774911003</c:v>
                </c:pt>
                <c:pt idx="332">
                  <c:v>0.94016819218055014</c:v>
                </c:pt>
                <c:pt idx="333">
                  <c:v>0.93664544376259662</c:v>
                </c:pt>
                <c:pt idx="334">
                  <c:v>0.93573881746000331</c:v>
                </c:pt>
                <c:pt idx="335">
                  <c:v>0.9294009878906534</c:v>
                </c:pt>
                <c:pt idx="336">
                  <c:v>0.92063805062173665</c:v>
                </c:pt>
                <c:pt idx="337">
                  <c:v>0.92044144686820328</c:v>
                </c:pt>
                <c:pt idx="338">
                  <c:v>0.91929102596261658</c:v>
                </c:pt>
                <c:pt idx="339">
                  <c:v>0.91620125492340665</c:v>
                </c:pt>
                <c:pt idx="340">
                  <c:v>0.92186121670260335</c:v>
                </c:pt>
                <c:pt idx="341">
                  <c:v>0.92247020323494988</c:v>
                </c:pt>
                <c:pt idx="342">
                  <c:v>0.92308745441720663</c:v>
                </c:pt>
                <c:pt idx="343">
                  <c:v>0.92248707887156323</c:v>
                </c:pt>
                <c:pt idx="344">
                  <c:v>0.91676246480776669</c:v>
                </c:pt>
                <c:pt idx="345">
                  <c:v>0.92380076263539335</c:v>
                </c:pt>
                <c:pt idx="346">
                  <c:v>0.91428790972418661</c:v>
                </c:pt>
                <c:pt idx="347">
                  <c:v>0.91276852196343994</c:v>
                </c:pt>
                <c:pt idx="348">
                  <c:v>0.91594093842674673</c:v>
                </c:pt>
                <c:pt idx="349">
                  <c:v>0.91987115138141673</c:v>
                </c:pt>
                <c:pt idx="350">
                  <c:v>0.92012974437504336</c:v>
                </c:pt>
                <c:pt idx="351">
                  <c:v>0.91157871618791997</c:v>
                </c:pt>
                <c:pt idx="352">
                  <c:v>0.91402406907547673</c:v>
                </c:pt>
                <c:pt idx="353">
                  <c:v>0.91406415387922013</c:v>
                </c:pt>
                <c:pt idx="354">
                  <c:v>0.91577736800659004</c:v>
                </c:pt>
                <c:pt idx="355">
                  <c:v>0.91150822522397656</c:v>
                </c:pt>
                <c:pt idx="356">
                  <c:v>0.90599936308669671</c:v>
                </c:pt>
                <c:pt idx="357">
                  <c:v>0.90780893781847005</c:v>
                </c:pt>
                <c:pt idx="358">
                  <c:v>0.90517847380476668</c:v>
                </c:pt>
                <c:pt idx="359">
                  <c:v>0.90310049168588991</c:v>
                </c:pt>
                <c:pt idx="360">
                  <c:v>0.90341425330610337</c:v>
                </c:pt>
                <c:pt idx="361">
                  <c:v>0.90123506739436665</c:v>
                </c:pt>
                <c:pt idx="362">
                  <c:v>0.900798851171</c:v>
                </c:pt>
                <c:pt idx="363">
                  <c:v>0.90509288556679668</c:v>
                </c:pt>
                <c:pt idx="364">
                  <c:v>0.90098993882209344</c:v>
                </c:pt>
                <c:pt idx="365">
                  <c:v>0.90428645829804344</c:v>
                </c:pt>
                <c:pt idx="366">
                  <c:v>0.90980375429522675</c:v>
                </c:pt>
                <c:pt idx="367">
                  <c:v>0.91040227281699337</c:v>
                </c:pt>
                <c:pt idx="368">
                  <c:v>0.91061023429763988</c:v>
                </c:pt>
                <c:pt idx="369">
                  <c:v>0.91448661423430322</c:v>
                </c:pt>
                <c:pt idx="370">
                  <c:v>0.91245466257619001</c:v>
                </c:pt>
                <c:pt idx="371">
                  <c:v>0.90411290080214657</c:v>
                </c:pt>
                <c:pt idx="372">
                  <c:v>0.90502148853865327</c:v>
                </c:pt>
                <c:pt idx="373">
                  <c:v>0.90063560523639663</c:v>
                </c:pt>
                <c:pt idx="374">
                  <c:v>0.89861593363889003</c:v>
                </c:pt>
                <c:pt idx="375">
                  <c:v>0.89760458043584668</c:v>
                </c:pt>
                <c:pt idx="376">
                  <c:v>0.89559640786618333</c:v>
                </c:pt>
                <c:pt idx="377">
                  <c:v>0.89767533294613999</c:v>
                </c:pt>
                <c:pt idx="378">
                  <c:v>0.89454706401392325</c:v>
                </c:pt>
                <c:pt idx="379">
                  <c:v>0.89586627722061996</c:v>
                </c:pt>
                <c:pt idx="380">
                  <c:v>0.8912726126256667</c:v>
                </c:pt>
                <c:pt idx="381">
                  <c:v>0.88299531408405996</c:v>
                </c:pt>
                <c:pt idx="382">
                  <c:v>0.88479618446216335</c:v>
                </c:pt>
                <c:pt idx="383">
                  <c:v>0.88072187822082326</c:v>
                </c:pt>
                <c:pt idx="384">
                  <c:v>0.88015685606536331</c:v>
                </c:pt>
                <c:pt idx="385">
                  <c:v>0.87904902115533667</c:v>
                </c:pt>
                <c:pt idx="386">
                  <c:v>0.88313459667705341</c:v>
                </c:pt>
                <c:pt idx="387">
                  <c:v>0.87863615275262341</c:v>
                </c:pt>
                <c:pt idx="388">
                  <c:v>0.8778154203082067</c:v>
                </c:pt>
                <c:pt idx="389">
                  <c:v>0.88119856069760671</c:v>
                </c:pt>
                <c:pt idx="390">
                  <c:v>0.89947915806795342</c:v>
                </c:pt>
                <c:pt idx="391">
                  <c:v>0.90129269068921325</c:v>
                </c:pt>
                <c:pt idx="392">
                  <c:v>0.89855423513957655</c:v>
                </c:pt>
                <c:pt idx="393">
                  <c:v>0.9001243731705566</c:v>
                </c:pt>
                <c:pt idx="394">
                  <c:v>0.89610969192895329</c:v>
                </c:pt>
                <c:pt idx="395">
                  <c:v>0.89933731349749013</c:v>
                </c:pt>
                <c:pt idx="396">
                  <c:v>0.88858686137418996</c:v>
                </c:pt>
                <c:pt idx="397">
                  <c:v>0.88420643857428671</c:v>
                </c:pt>
                <c:pt idx="398">
                  <c:v>0.88628663127742335</c:v>
                </c:pt>
                <c:pt idx="399">
                  <c:v>0.87678974530799325</c:v>
                </c:pt>
                <c:pt idx="400">
                  <c:v>0.87743315737043992</c:v>
                </c:pt>
                <c:pt idx="401">
                  <c:v>0.88054805698439664</c:v>
                </c:pt>
                <c:pt idx="402">
                  <c:v>0.87960858841188672</c:v>
                </c:pt>
                <c:pt idx="403">
                  <c:v>0.87492601898396338</c:v>
                </c:pt>
                <c:pt idx="404">
                  <c:v>0.88760458910020001</c:v>
                </c:pt>
                <c:pt idx="405">
                  <c:v>0.89535164423554336</c:v>
                </c:pt>
                <c:pt idx="406">
                  <c:v>0.8910660084502533</c:v>
                </c:pt>
                <c:pt idx="407">
                  <c:v>0.90023442692247335</c:v>
                </c:pt>
                <c:pt idx="408">
                  <c:v>0.90098170094391006</c:v>
                </c:pt>
                <c:pt idx="409">
                  <c:v>0.8970320240934434</c:v>
                </c:pt>
                <c:pt idx="410">
                  <c:v>0.8974330197492234</c:v>
                </c:pt>
                <c:pt idx="411">
                  <c:v>0.89569248165434001</c:v>
                </c:pt>
                <c:pt idx="412">
                  <c:v>0.89633295404872992</c:v>
                </c:pt>
                <c:pt idx="413">
                  <c:v>0.89685867029254995</c:v>
                </c:pt>
                <c:pt idx="414">
                  <c:v>0.90338621845632994</c:v>
                </c:pt>
                <c:pt idx="415">
                  <c:v>0.90275364043108008</c:v>
                </c:pt>
                <c:pt idx="416">
                  <c:v>0.90444948299984995</c:v>
                </c:pt>
                <c:pt idx="417">
                  <c:v>0.89900905830586675</c:v>
                </c:pt>
                <c:pt idx="418">
                  <c:v>0.89825672232803999</c:v>
                </c:pt>
                <c:pt idx="419">
                  <c:v>0.89527865555998998</c:v>
                </c:pt>
                <c:pt idx="420">
                  <c:v>0.88733211538777002</c:v>
                </c:pt>
                <c:pt idx="421">
                  <c:v>0.88516332159641331</c:v>
                </c:pt>
                <c:pt idx="422">
                  <c:v>0.88594435885755674</c:v>
                </c:pt>
                <c:pt idx="423">
                  <c:v>0.88871797750292336</c:v>
                </c:pt>
                <c:pt idx="424">
                  <c:v>0.89663296085530997</c:v>
                </c:pt>
                <c:pt idx="425">
                  <c:v>0.89829554585729654</c:v>
                </c:pt>
                <c:pt idx="426">
                  <c:v>0.89743192386929671</c:v>
                </c:pt>
                <c:pt idx="427">
                  <c:v>0.89569608849352345</c:v>
                </c:pt>
                <c:pt idx="428">
                  <c:v>0.89486625714957002</c:v>
                </c:pt>
                <c:pt idx="429">
                  <c:v>0.88715590792616339</c:v>
                </c:pt>
                <c:pt idx="430">
                  <c:v>0.88638351196889664</c:v>
                </c:pt>
                <c:pt idx="431">
                  <c:v>0.88841168045691998</c:v>
                </c:pt>
                <c:pt idx="432">
                  <c:v>0.88118117552598663</c:v>
                </c:pt>
                <c:pt idx="433">
                  <c:v>0.88315991985190001</c:v>
                </c:pt>
                <c:pt idx="434">
                  <c:v>0.87779495269585328</c:v>
                </c:pt>
                <c:pt idx="435">
                  <c:v>0.87483346724805</c:v>
                </c:pt>
                <c:pt idx="436">
                  <c:v>0.87446117070781326</c:v>
                </c:pt>
                <c:pt idx="437">
                  <c:v>0.87264819186467668</c:v>
                </c:pt>
                <c:pt idx="438">
                  <c:v>0.87813132707511665</c:v>
                </c:pt>
                <c:pt idx="439">
                  <c:v>0.87502054890970327</c:v>
                </c:pt>
                <c:pt idx="440">
                  <c:v>0.87781152701392007</c:v>
                </c:pt>
                <c:pt idx="441">
                  <c:v>0.87470752295409993</c:v>
                </c:pt>
                <c:pt idx="442">
                  <c:v>0.87015748719993669</c:v>
                </c:pt>
                <c:pt idx="443">
                  <c:v>0.8662528469587234</c:v>
                </c:pt>
                <c:pt idx="444">
                  <c:v>0.86389241539879336</c:v>
                </c:pt>
                <c:pt idx="445">
                  <c:v>0.86828400325525334</c:v>
                </c:pt>
                <c:pt idx="446">
                  <c:v>0.86265602134398001</c:v>
                </c:pt>
                <c:pt idx="447">
                  <c:v>0.86712247048183666</c:v>
                </c:pt>
                <c:pt idx="448">
                  <c:v>0.88193458315603335</c:v>
                </c:pt>
                <c:pt idx="449">
                  <c:v>0.88114610080244993</c:v>
                </c:pt>
                <c:pt idx="450">
                  <c:v>0.88961943898187668</c:v>
                </c:pt>
                <c:pt idx="451">
                  <c:v>0.89440836322957662</c:v>
                </c:pt>
                <c:pt idx="452">
                  <c:v>0.89196639983329662</c:v>
                </c:pt>
                <c:pt idx="453">
                  <c:v>0.89381985325330005</c:v>
                </c:pt>
                <c:pt idx="454">
                  <c:v>0.88893055885248329</c:v>
                </c:pt>
                <c:pt idx="455">
                  <c:v>0.91070482444065337</c:v>
                </c:pt>
                <c:pt idx="456">
                  <c:v>0.91286630855624995</c:v>
                </c:pt>
                <c:pt idx="457">
                  <c:v>0.91318849860129669</c:v>
                </c:pt>
                <c:pt idx="458">
                  <c:v>0.91386066175851666</c:v>
                </c:pt>
                <c:pt idx="459">
                  <c:v>0.91662546608815332</c:v>
                </c:pt>
                <c:pt idx="460">
                  <c:v>0.91419798150302667</c:v>
                </c:pt>
                <c:pt idx="461">
                  <c:v>0.91603985170301994</c:v>
                </c:pt>
                <c:pt idx="462">
                  <c:v>0.92909258893200675</c:v>
                </c:pt>
                <c:pt idx="463">
                  <c:v>0.93100632880267009</c:v>
                </c:pt>
                <c:pt idx="464">
                  <c:v>0.92853907223137</c:v>
                </c:pt>
                <c:pt idx="465">
                  <c:v>0.93579220064648672</c:v>
                </c:pt>
                <c:pt idx="466">
                  <c:v>0.94419032762091004</c:v>
                </c:pt>
                <c:pt idx="467">
                  <c:v>0.9445405523112933</c:v>
                </c:pt>
                <c:pt idx="468">
                  <c:v>0.94643688344587329</c:v>
                </c:pt>
                <c:pt idx="469">
                  <c:v>0.94473877611965673</c:v>
                </c:pt>
                <c:pt idx="470">
                  <c:v>0.94489568674275004</c:v>
                </c:pt>
                <c:pt idx="471">
                  <c:v>0.94564705508704006</c:v>
                </c:pt>
                <c:pt idx="472">
                  <c:v>0.93794143745676994</c:v>
                </c:pt>
                <c:pt idx="473">
                  <c:v>0.95298236727638319</c:v>
                </c:pt>
                <c:pt idx="474">
                  <c:v>0.95592247311276679</c:v>
                </c:pt>
                <c:pt idx="475">
                  <c:v>0.95289786193921011</c:v>
                </c:pt>
                <c:pt idx="476">
                  <c:v>0.94899518391825</c:v>
                </c:pt>
                <c:pt idx="477">
                  <c:v>0.9558776704297266</c:v>
                </c:pt>
                <c:pt idx="478">
                  <c:v>0.95840391666182001</c:v>
                </c:pt>
                <c:pt idx="479">
                  <c:v>0.95616321871701659</c:v>
                </c:pt>
                <c:pt idx="480">
                  <c:v>0.95790042439637346</c:v>
                </c:pt>
                <c:pt idx="481">
                  <c:v>0.9539401641830132</c:v>
                </c:pt>
                <c:pt idx="482">
                  <c:v>0.95218569404530007</c:v>
                </c:pt>
                <c:pt idx="483">
                  <c:v>0.96499739313627997</c:v>
                </c:pt>
                <c:pt idx="484">
                  <c:v>0.96889993588225665</c:v>
                </c:pt>
                <c:pt idx="485">
                  <c:v>0.97101968795252003</c:v>
                </c:pt>
                <c:pt idx="486">
                  <c:v>0.97075929258352001</c:v>
                </c:pt>
                <c:pt idx="487">
                  <c:v>0.97985378525282996</c:v>
                </c:pt>
                <c:pt idx="488">
                  <c:v>0.9806131525861933</c:v>
                </c:pt>
                <c:pt idx="489">
                  <c:v>0.98422876001047666</c:v>
                </c:pt>
                <c:pt idx="490">
                  <c:v>0.98490766301733335</c:v>
                </c:pt>
                <c:pt idx="491">
                  <c:v>0.98254115225219663</c:v>
                </c:pt>
                <c:pt idx="492">
                  <c:v>0.98437785714060666</c:v>
                </c:pt>
                <c:pt idx="493">
                  <c:v>0.97921785841922659</c:v>
                </c:pt>
                <c:pt idx="494">
                  <c:v>0.97133429844376007</c:v>
                </c:pt>
                <c:pt idx="495">
                  <c:v>0.9739220071878999</c:v>
                </c:pt>
                <c:pt idx="496">
                  <c:v>0.95982541977652669</c:v>
                </c:pt>
                <c:pt idx="497">
                  <c:v>0.95774966321735</c:v>
                </c:pt>
                <c:pt idx="498">
                  <c:v>0.95905281890829008</c:v>
                </c:pt>
                <c:pt idx="499">
                  <c:v>0.95345052215537662</c:v>
                </c:pt>
                <c:pt idx="500">
                  <c:v>0.95760541473958671</c:v>
                </c:pt>
                <c:pt idx="501">
                  <c:v>0.96943973542087991</c:v>
                </c:pt>
                <c:pt idx="502">
                  <c:v>0.96884329916603662</c:v>
                </c:pt>
                <c:pt idx="503">
                  <c:v>0.94937412734829663</c:v>
                </c:pt>
                <c:pt idx="504">
                  <c:v>0.96113165870045325</c:v>
                </c:pt>
                <c:pt idx="505">
                  <c:v>0.96535915452691679</c:v>
                </c:pt>
                <c:pt idx="506">
                  <c:v>0.96062132502123676</c:v>
                </c:pt>
                <c:pt idx="507">
                  <c:v>0.95869727810764338</c:v>
                </c:pt>
                <c:pt idx="508">
                  <c:v>0.95645942365122338</c:v>
                </c:pt>
                <c:pt idx="509">
                  <c:v>0.95075604822043991</c:v>
                </c:pt>
                <c:pt idx="510">
                  <c:v>0.94640235884873669</c:v>
                </c:pt>
                <c:pt idx="511">
                  <c:v>0.94756042971908327</c:v>
                </c:pt>
                <c:pt idx="512">
                  <c:v>0.94848650019221326</c:v>
                </c:pt>
                <c:pt idx="513">
                  <c:v>0.94271640389556666</c:v>
                </c:pt>
                <c:pt idx="514">
                  <c:v>0.94620843695795998</c:v>
                </c:pt>
                <c:pt idx="515">
                  <c:v>0.95914872498887338</c:v>
                </c:pt>
                <c:pt idx="516">
                  <c:v>0.95990833026218669</c:v>
                </c:pt>
                <c:pt idx="517">
                  <c:v>0.96045312431967</c:v>
                </c:pt>
                <c:pt idx="518">
                  <c:v>0.95967985504502673</c:v>
                </c:pt>
                <c:pt idx="519">
                  <c:v>0.95378820136138998</c:v>
                </c:pt>
                <c:pt idx="520">
                  <c:v>0.95512814374678334</c:v>
                </c:pt>
                <c:pt idx="521">
                  <c:v>0.94206089890011335</c:v>
                </c:pt>
                <c:pt idx="522">
                  <c:v>0.9414667210623</c:v>
                </c:pt>
                <c:pt idx="523">
                  <c:v>0.94119232511935669</c:v>
                </c:pt>
                <c:pt idx="524">
                  <c:v>0.94017568648399674</c:v>
                </c:pt>
                <c:pt idx="525">
                  <c:v>0.93975685823141675</c:v>
                </c:pt>
                <c:pt idx="526">
                  <c:v>0.93794613687816342</c:v>
                </c:pt>
                <c:pt idx="527">
                  <c:v>0.94078140599686322</c:v>
                </c:pt>
                <c:pt idx="528">
                  <c:v>0.9401304553604799</c:v>
                </c:pt>
                <c:pt idx="529">
                  <c:v>0.93897139618593994</c:v>
                </c:pt>
                <c:pt idx="530">
                  <c:v>0.93641037866615995</c:v>
                </c:pt>
                <c:pt idx="531">
                  <c:v>0.93227411228504997</c:v>
                </c:pt>
                <c:pt idx="532">
                  <c:v>0.93603184033816333</c:v>
                </c:pt>
                <c:pt idx="533">
                  <c:v>0.93588816475764336</c:v>
                </c:pt>
                <c:pt idx="534">
                  <c:v>0.93703246890037994</c:v>
                </c:pt>
                <c:pt idx="535">
                  <c:v>0.94823852812723675</c:v>
                </c:pt>
                <c:pt idx="536">
                  <c:v>0.94778016936921339</c:v>
                </c:pt>
                <c:pt idx="537">
                  <c:v>0.93427353164963012</c:v>
                </c:pt>
                <c:pt idx="538">
                  <c:v>0.94184537642649335</c:v>
                </c:pt>
                <c:pt idx="539">
                  <c:v>0.93769084269511005</c:v>
                </c:pt>
                <c:pt idx="540">
                  <c:v>0.93436424093933002</c:v>
                </c:pt>
                <c:pt idx="541">
                  <c:v>0.9347815834544333</c:v>
                </c:pt>
                <c:pt idx="542">
                  <c:v>0.94208600754336991</c:v>
                </c:pt>
                <c:pt idx="543">
                  <c:v>0.94767242795342665</c:v>
                </c:pt>
                <c:pt idx="544">
                  <c:v>0.94837696731124654</c:v>
                </c:pt>
                <c:pt idx="545">
                  <c:v>0.95058265231805328</c:v>
                </c:pt>
                <c:pt idx="546">
                  <c:v>0.94812659970851665</c:v>
                </c:pt>
                <c:pt idx="547">
                  <c:v>0.95036449708208659</c:v>
                </c:pt>
                <c:pt idx="548">
                  <c:v>0.94869659988709332</c:v>
                </c:pt>
                <c:pt idx="549">
                  <c:v>0.9423630229596367</c:v>
                </c:pt>
                <c:pt idx="550">
                  <c:v>0.94468896844205341</c:v>
                </c:pt>
                <c:pt idx="551">
                  <c:v>0.95247226243553662</c:v>
                </c:pt>
                <c:pt idx="552">
                  <c:v>0.95916944471713006</c:v>
                </c:pt>
                <c:pt idx="553">
                  <c:v>0.96216536720324342</c:v>
                </c:pt>
                <c:pt idx="554">
                  <c:v>0.96312109161013326</c:v>
                </c:pt>
                <c:pt idx="555">
                  <c:v>0.96372524644439661</c:v>
                </c:pt>
                <c:pt idx="556">
                  <c:v>0.95782165736950675</c:v>
                </c:pt>
                <c:pt idx="557">
                  <c:v>0.96031023945222338</c:v>
                </c:pt>
                <c:pt idx="558">
                  <c:v>0.96074556248844012</c:v>
                </c:pt>
                <c:pt idx="559">
                  <c:v>0.96828724710222325</c:v>
                </c:pt>
                <c:pt idx="560">
                  <c:v>0.96804321611355004</c:v>
                </c:pt>
                <c:pt idx="561">
                  <c:v>0.96669946421145003</c:v>
                </c:pt>
                <c:pt idx="562">
                  <c:v>0.9620460422147501</c:v>
                </c:pt>
                <c:pt idx="563">
                  <c:v>0.96146775939128004</c:v>
                </c:pt>
                <c:pt idx="564">
                  <c:v>0.95563651536346994</c:v>
                </c:pt>
                <c:pt idx="565">
                  <c:v>0.95487537285145008</c:v>
                </c:pt>
                <c:pt idx="566">
                  <c:v>0.9498885042675167</c:v>
                </c:pt>
                <c:pt idx="567">
                  <c:v>0.94313971527164653</c:v>
                </c:pt>
                <c:pt idx="568">
                  <c:v>0.92983027028114995</c:v>
                </c:pt>
                <c:pt idx="569">
                  <c:v>0.93254045733965996</c:v>
                </c:pt>
                <c:pt idx="570">
                  <c:v>0.9305539168514132</c:v>
                </c:pt>
                <c:pt idx="571">
                  <c:v>0.93297133256170328</c:v>
                </c:pt>
                <c:pt idx="572">
                  <c:v>0.93019516351339337</c:v>
                </c:pt>
                <c:pt idx="573">
                  <c:v>0.91758387771559335</c:v>
                </c:pt>
                <c:pt idx="574">
                  <c:v>0.91712307379228331</c:v>
                </c:pt>
                <c:pt idx="575">
                  <c:v>0.89339437425775003</c:v>
                </c:pt>
                <c:pt idx="576">
                  <c:v>0.89255103842873995</c:v>
                </c:pt>
                <c:pt idx="577">
                  <c:v>0.89309174991287998</c:v>
                </c:pt>
                <c:pt idx="578">
                  <c:v>0.89233045553507662</c:v>
                </c:pt>
                <c:pt idx="579">
                  <c:v>0.89857148318418323</c:v>
                </c:pt>
                <c:pt idx="580">
                  <c:v>0.90058248552626674</c:v>
                </c:pt>
                <c:pt idx="581">
                  <c:v>0.90224425336260994</c:v>
                </c:pt>
                <c:pt idx="582">
                  <c:v>0.89883189883714676</c:v>
                </c:pt>
                <c:pt idx="583">
                  <c:v>0.90228487727695661</c:v>
                </c:pt>
                <c:pt idx="584">
                  <c:v>0.9032459165712633</c:v>
                </c:pt>
                <c:pt idx="585">
                  <c:v>0.89115258833346334</c:v>
                </c:pt>
                <c:pt idx="586">
                  <c:v>0.89099881529210334</c:v>
                </c:pt>
                <c:pt idx="587">
                  <c:v>0.90247699982716345</c:v>
                </c:pt>
                <c:pt idx="588">
                  <c:v>0.92151741443276669</c:v>
                </c:pt>
                <c:pt idx="589">
                  <c:v>0.91175513669901331</c:v>
                </c:pt>
                <c:pt idx="590">
                  <c:v>0.91777720490350323</c:v>
                </c:pt>
                <c:pt idx="591">
                  <c:v>0.91979587253941675</c:v>
                </c:pt>
                <c:pt idx="592">
                  <c:v>0.9131757529009199</c:v>
                </c:pt>
                <c:pt idx="593">
                  <c:v>0.90607268236108662</c:v>
                </c:pt>
                <c:pt idx="594">
                  <c:v>0.89564550394946674</c:v>
                </c:pt>
                <c:pt idx="595">
                  <c:v>0.89787996829465333</c:v>
                </c:pt>
                <c:pt idx="596">
                  <c:v>0.9097628225988601</c:v>
                </c:pt>
                <c:pt idx="597">
                  <c:v>0.90663643536486005</c:v>
                </c:pt>
                <c:pt idx="598">
                  <c:v>0.90468443753512007</c:v>
                </c:pt>
                <c:pt idx="599">
                  <c:v>0.90221469813921673</c:v>
                </c:pt>
                <c:pt idx="600">
                  <c:v>0.89308283570555003</c:v>
                </c:pt>
                <c:pt idx="601">
                  <c:v>0.89569274482994676</c:v>
                </c:pt>
                <c:pt idx="602">
                  <c:v>0.89639717607807679</c:v>
                </c:pt>
                <c:pt idx="603">
                  <c:v>0.90620170013619006</c:v>
                </c:pt>
                <c:pt idx="604">
                  <c:v>0.90660329848047339</c:v>
                </c:pt>
                <c:pt idx="605">
                  <c:v>0.91254611583086331</c:v>
                </c:pt>
                <c:pt idx="606">
                  <c:v>0.91548721591562665</c:v>
                </c:pt>
                <c:pt idx="607">
                  <c:v>0.91303633769995673</c:v>
                </c:pt>
                <c:pt idx="608">
                  <c:v>0.91239347689365324</c:v>
                </c:pt>
                <c:pt idx="609">
                  <c:v>0.91420371278407675</c:v>
                </c:pt>
                <c:pt idx="610">
                  <c:v>0.92679960121923666</c:v>
                </c:pt>
                <c:pt idx="611">
                  <c:v>0.9280289009446534</c:v>
                </c:pt>
                <c:pt idx="612">
                  <c:v>0.92615723818785334</c:v>
                </c:pt>
                <c:pt idx="613">
                  <c:v>0.92096621151531999</c:v>
                </c:pt>
                <c:pt idx="614">
                  <c:v>0.91767159296508671</c:v>
                </c:pt>
                <c:pt idx="615">
                  <c:v>0.92288287154554327</c:v>
                </c:pt>
                <c:pt idx="616">
                  <c:v>0.91930049542423009</c:v>
                </c:pt>
                <c:pt idx="617">
                  <c:v>0.9186230686061867</c:v>
                </c:pt>
                <c:pt idx="618">
                  <c:v>0.9178475075143766</c:v>
                </c:pt>
                <c:pt idx="619">
                  <c:v>0.91467848406434338</c:v>
                </c:pt>
                <c:pt idx="620">
                  <c:v>0.92389198335644662</c:v>
                </c:pt>
                <c:pt idx="621">
                  <c:v>0.92493156993418668</c:v>
                </c:pt>
                <c:pt idx="622">
                  <c:v>0.92252177669417001</c:v>
                </c:pt>
                <c:pt idx="623">
                  <c:v>0.92071317140353337</c:v>
                </c:pt>
                <c:pt idx="624">
                  <c:v>0.91992603555700336</c:v>
                </c:pt>
                <c:pt idx="625">
                  <c:v>0.92119977286390664</c:v>
                </c:pt>
                <c:pt idx="626">
                  <c:v>0.92749149276945675</c:v>
                </c:pt>
                <c:pt idx="627">
                  <c:v>0.92683040352921009</c:v>
                </c:pt>
                <c:pt idx="628">
                  <c:v>0.92523737119974669</c:v>
                </c:pt>
                <c:pt idx="629">
                  <c:v>0.92823379655682325</c:v>
                </c:pt>
                <c:pt idx="630">
                  <c:v>0.94329453952772657</c:v>
                </c:pt>
                <c:pt idx="631">
                  <c:v>0.94961491983324331</c:v>
                </c:pt>
                <c:pt idx="632">
                  <c:v>0.95113319911813998</c:v>
                </c:pt>
                <c:pt idx="633">
                  <c:v>0.9557476130550534</c:v>
                </c:pt>
                <c:pt idx="634">
                  <c:v>0.95236480896268327</c:v>
                </c:pt>
                <c:pt idx="635">
                  <c:v>0.95046874203481679</c:v>
                </c:pt>
                <c:pt idx="636">
                  <c:v>0.94099750310985331</c:v>
                </c:pt>
                <c:pt idx="637">
                  <c:v>0.9420349737992233</c:v>
                </c:pt>
                <c:pt idx="638">
                  <c:v>0.94939940140130996</c:v>
                </c:pt>
                <c:pt idx="639">
                  <c:v>0.94416222081826329</c:v>
                </c:pt>
                <c:pt idx="640">
                  <c:v>0.94146551101795672</c:v>
                </c:pt>
                <c:pt idx="641">
                  <c:v>0.93346492167223671</c:v>
                </c:pt>
                <c:pt idx="642">
                  <c:v>0.93595586326620006</c:v>
                </c:pt>
                <c:pt idx="643">
                  <c:v>0.93884986191519659</c:v>
                </c:pt>
                <c:pt idx="644">
                  <c:v>0.9452008425661067</c:v>
                </c:pt>
                <c:pt idx="645">
                  <c:v>0.94723827568040331</c:v>
                </c:pt>
                <c:pt idx="646">
                  <c:v>0.94306671124938324</c:v>
                </c:pt>
                <c:pt idx="647">
                  <c:v>0.94979722035518999</c:v>
                </c:pt>
                <c:pt idx="648">
                  <c:v>0.95053312938118995</c:v>
                </c:pt>
                <c:pt idx="649">
                  <c:v>0.94970060396908007</c:v>
                </c:pt>
                <c:pt idx="650">
                  <c:v>0.94171452288746671</c:v>
                </c:pt>
                <c:pt idx="651">
                  <c:v>0.94037487557985666</c:v>
                </c:pt>
                <c:pt idx="652">
                  <c:v>0.94259946869127675</c:v>
                </c:pt>
                <c:pt idx="653">
                  <c:v>0.95036039506469672</c:v>
                </c:pt>
                <c:pt idx="654">
                  <c:v>0.94599918010946671</c:v>
                </c:pt>
                <c:pt idx="655">
                  <c:v>0.94128328671000006</c:v>
                </c:pt>
                <c:pt idx="656">
                  <c:v>0.93822954504670009</c:v>
                </c:pt>
                <c:pt idx="657">
                  <c:v>0.93276542413315</c:v>
                </c:pt>
                <c:pt idx="658">
                  <c:v>0.93239064764561674</c:v>
                </c:pt>
                <c:pt idx="659">
                  <c:v>0.93354670651373328</c:v>
                </c:pt>
                <c:pt idx="660">
                  <c:v>0.93962438558315342</c:v>
                </c:pt>
                <c:pt idx="661">
                  <c:v>0.9338471045691733</c:v>
                </c:pt>
                <c:pt idx="662">
                  <c:v>0.9358549363708033</c:v>
                </c:pt>
                <c:pt idx="663">
                  <c:v>0.93510806817749992</c:v>
                </c:pt>
                <c:pt idx="664">
                  <c:v>0.93572233235251667</c:v>
                </c:pt>
                <c:pt idx="665">
                  <c:v>0.93043805163761995</c:v>
                </c:pt>
                <c:pt idx="666">
                  <c:v>0.92819922876010996</c:v>
                </c:pt>
                <c:pt idx="667">
                  <c:v>0.92249395691584324</c:v>
                </c:pt>
                <c:pt idx="668">
                  <c:v>0.92392500802450339</c:v>
                </c:pt>
                <c:pt idx="669">
                  <c:v>0.92816878207725328</c:v>
                </c:pt>
                <c:pt idx="670">
                  <c:v>0.91904865493058319</c:v>
                </c:pt>
                <c:pt idx="671">
                  <c:v>0.92199335309838337</c:v>
                </c:pt>
                <c:pt idx="672">
                  <c:v>0.93015522150525665</c:v>
                </c:pt>
                <c:pt idx="673">
                  <c:v>0.94365561234796658</c:v>
                </c:pt>
                <c:pt idx="674">
                  <c:v>0.9407644072940532</c:v>
                </c:pt>
                <c:pt idx="675">
                  <c:v>0.94301924944547677</c:v>
                </c:pt>
                <c:pt idx="676">
                  <c:v>0.94057628944520677</c:v>
                </c:pt>
                <c:pt idx="677">
                  <c:v>0.93852707089858334</c:v>
                </c:pt>
                <c:pt idx="678">
                  <c:v>0.93697713301623997</c:v>
                </c:pt>
                <c:pt idx="679">
                  <c:v>0.93684964676309668</c:v>
                </c:pt>
                <c:pt idx="680">
                  <c:v>0.94159426738983332</c:v>
                </c:pt>
                <c:pt idx="681">
                  <c:v>0.94609145103711012</c:v>
                </c:pt>
                <c:pt idx="682">
                  <c:v>0.94606569074026003</c:v>
                </c:pt>
                <c:pt idx="683">
                  <c:v>0.94257204802007988</c:v>
                </c:pt>
                <c:pt idx="684">
                  <c:v>0.94680772700368665</c:v>
                </c:pt>
                <c:pt idx="685">
                  <c:v>0.95251507632307331</c:v>
                </c:pt>
                <c:pt idx="686">
                  <c:v>0.95135523195900995</c:v>
                </c:pt>
                <c:pt idx="687">
                  <c:v>0.94858212775385342</c:v>
                </c:pt>
                <c:pt idx="688">
                  <c:v>0.94839654755931679</c:v>
                </c:pt>
                <c:pt idx="689">
                  <c:v>0.94884559550364678</c:v>
                </c:pt>
                <c:pt idx="690">
                  <c:v>0.94172334574289995</c:v>
                </c:pt>
                <c:pt idx="691">
                  <c:v>0.94130737761342664</c:v>
                </c:pt>
                <c:pt idx="692">
                  <c:v>0.94077102740623675</c:v>
                </c:pt>
                <c:pt idx="693">
                  <c:v>0.93398966411587336</c:v>
                </c:pt>
                <c:pt idx="694">
                  <c:v>0.93200035761296673</c:v>
                </c:pt>
                <c:pt idx="695">
                  <c:v>0.93224042382767991</c:v>
                </c:pt>
                <c:pt idx="696">
                  <c:v>0.92791547275454</c:v>
                </c:pt>
                <c:pt idx="697">
                  <c:v>0.91838581382875994</c:v>
                </c:pt>
                <c:pt idx="698">
                  <c:v>0.91962276364806339</c:v>
                </c:pt>
                <c:pt idx="699">
                  <c:v>0.92036202579303328</c:v>
                </c:pt>
                <c:pt idx="700">
                  <c:v>0.92339379881257333</c:v>
                </c:pt>
                <c:pt idx="701">
                  <c:v>0.91639336014244333</c:v>
                </c:pt>
                <c:pt idx="702">
                  <c:v>0.92335200821049335</c:v>
                </c:pt>
                <c:pt idx="703">
                  <c:v>0.92275902617229344</c:v>
                </c:pt>
                <c:pt idx="704">
                  <c:v>0.92810966701130326</c:v>
                </c:pt>
                <c:pt idx="705">
                  <c:v>0.92674306390191674</c:v>
                </c:pt>
                <c:pt idx="706">
                  <c:v>0.9209829382500434</c:v>
                </c:pt>
                <c:pt idx="707">
                  <c:v>0.91126208108464335</c:v>
                </c:pt>
                <c:pt idx="708">
                  <c:v>0.91117604757214665</c:v>
                </c:pt>
                <c:pt idx="709">
                  <c:v>0.91194359932267666</c:v>
                </c:pt>
                <c:pt idx="710">
                  <c:v>0.90837102094494004</c:v>
                </c:pt>
                <c:pt idx="711">
                  <c:v>0.90526861569911343</c:v>
                </c:pt>
                <c:pt idx="712">
                  <c:v>0.90323955374025666</c:v>
                </c:pt>
                <c:pt idx="713">
                  <c:v>0.90677165344938004</c:v>
                </c:pt>
                <c:pt idx="714">
                  <c:v>0.90609758068359669</c:v>
                </c:pt>
                <c:pt idx="715">
                  <c:v>0.90668276791568003</c:v>
                </c:pt>
                <c:pt idx="716">
                  <c:v>0.90076619191577678</c:v>
                </c:pt>
                <c:pt idx="717">
                  <c:v>0.898516770395</c:v>
                </c:pt>
                <c:pt idx="718">
                  <c:v>0.90257817336606005</c:v>
                </c:pt>
                <c:pt idx="719">
                  <c:v>0.91287992629704995</c:v>
                </c:pt>
                <c:pt idx="720">
                  <c:v>0.91073187706243675</c:v>
                </c:pt>
                <c:pt idx="721">
                  <c:v>0.91334639831517006</c:v>
                </c:pt>
                <c:pt idx="722">
                  <c:v>0.90788446144081669</c:v>
                </c:pt>
                <c:pt idx="723">
                  <c:v>0.90865839614169996</c:v>
                </c:pt>
                <c:pt idx="724">
                  <c:v>0.91013037546738662</c:v>
                </c:pt>
                <c:pt idx="725">
                  <c:v>0.90546796701329335</c:v>
                </c:pt>
                <c:pt idx="726">
                  <c:v>0.90739891696530994</c:v>
                </c:pt>
                <c:pt idx="727">
                  <c:v>0.91795171747860671</c:v>
                </c:pt>
                <c:pt idx="728">
                  <c:v>0.92149048115065335</c:v>
                </c:pt>
                <c:pt idx="729">
                  <c:v>0.92263803833982327</c:v>
                </c:pt>
                <c:pt idx="730">
                  <c:v>0.92042012313109678</c:v>
                </c:pt>
                <c:pt idx="731">
                  <c:v>0.92353610460529323</c:v>
                </c:pt>
                <c:pt idx="732">
                  <c:v>0.92666871334856671</c:v>
                </c:pt>
                <c:pt idx="733">
                  <c:v>0.92101522748692677</c:v>
                </c:pt>
                <c:pt idx="734">
                  <c:v>0.92608187520964003</c:v>
                </c:pt>
                <c:pt idx="735">
                  <c:v>0.92200711464609664</c:v>
                </c:pt>
                <c:pt idx="736">
                  <c:v>0.91755477553308329</c:v>
                </c:pt>
                <c:pt idx="737">
                  <c:v>0.90786641315343342</c:v>
                </c:pt>
                <c:pt idx="738">
                  <c:v>0.89681772474995991</c:v>
                </c:pt>
                <c:pt idx="739">
                  <c:v>0.89790990300960005</c:v>
                </c:pt>
                <c:pt idx="740">
                  <c:v>0.89621786003984327</c:v>
                </c:pt>
                <c:pt idx="741">
                  <c:v>0.90102035448132334</c:v>
                </c:pt>
                <c:pt idx="742">
                  <c:v>0.90323877144929665</c:v>
                </c:pt>
                <c:pt idx="743">
                  <c:v>0.90207155493837676</c:v>
                </c:pt>
                <c:pt idx="744">
                  <c:v>0.8981256232471766</c:v>
                </c:pt>
                <c:pt idx="745">
                  <c:v>0.90004450580687323</c:v>
                </c:pt>
                <c:pt idx="746">
                  <c:v>0.89905629649298668</c:v>
                </c:pt>
                <c:pt idx="747">
                  <c:v>0.88512453125703661</c:v>
                </c:pt>
                <c:pt idx="748">
                  <c:v>0.88725734134315004</c:v>
                </c:pt>
                <c:pt idx="749">
                  <c:v>0.88835042714127666</c:v>
                </c:pt>
                <c:pt idx="750">
                  <c:v>0.89347427504558996</c:v>
                </c:pt>
                <c:pt idx="751">
                  <c:v>0.89009068651694667</c:v>
                </c:pt>
                <c:pt idx="752">
                  <c:v>0.89404302853145334</c:v>
                </c:pt>
                <c:pt idx="753">
                  <c:v>0.89311883442208995</c:v>
                </c:pt>
                <c:pt idx="754">
                  <c:v>0.88978833270553326</c:v>
                </c:pt>
                <c:pt idx="755">
                  <c:v>0.88321611225626007</c:v>
                </c:pt>
                <c:pt idx="756">
                  <c:v>0.89703329800942655</c:v>
                </c:pt>
                <c:pt idx="757">
                  <c:v>0.90048944762398664</c:v>
                </c:pt>
                <c:pt idx="758">
                  <c:v>0.90012378873395005</c:v>
                </c:pt>
                <c:pt idx="759">
                  <c:v>0.89954471438091677</c:v>
                </c:pt>
                <c:pt idx="760">
                  <c:v>0.89663106902102674</c:v>
                </c:pt>
                <c:pt idx="761">
                  <c:v>0.89623821937666004</c:v>
                </c:pt>
                <c:pt idx="762">
                  <c:v>0.89516797569314654</c:v>
                </c:pt>
                <c:pt idx="763">
                  <c:v>0.8984613539138766</c:v>
                </c:pt>
                <c:pt idx="764">
                  <c:v>0.90189818829280988</c:v>
                </c:pt>
                <c:pt idx="765">
                  <c:v>0.89889142041085346</c:v>
                </c:pt>
                <c:pt idx="766">
                  <c:v>0.90289231249532664</c:v>
                </c:pt>
                <c:pt idx="767">
                  <c:v>0.9129258902931533</c:v>
                </c:pt>
                <c:pt idx="768">
                  <c:v>0.9132243459454068</c:v>
                </c:pt>
                <c:pt idx="769">
                  <c:v>0.9200718789972766</c:v>
                </c:pt>
                <c:pt idx="770">
                  <c:v>0.91949655913186668</c:v>
                </c:pt>
                <c:pt idx="771">
                  <c:v>0.91914420758924009</c:v>
                </c:pt>
                <c:pt idx="772">
                  <c:v>0.91149184129419325</c:v>
                </c:pt>
                <c:pt idx="773">
                  <c:v>0.91212571341124338</c:v>
                </c:pt>
                <c:pt idx="774">
                  <c:v>0.91070559260757666</c:v>
                </c:pt>
                <c:pt idx="775">
                  <c:v>0.91067897880276993</c:v>
                </c:pt>
                <c:pt idx="776">
                  <c:v>0.90340191715477014</c:v>
                </c:pt>
                <c:pt idx="777">
                  <c:v>0.9053030830136567</c:v>
                </c:pt>
                <c:pt idx="778">
                  <c:v>0.90492914941697344</c:v>
                </c:pt>
                <c:pt idx="779">
                  <c:v>0.90416048610178668</c:v>
                </c:pt>
                <c:pt idx="780">
                  <c:v>0.8997889280809267</c:v>
                </c:pt>
                <c:pt idx="781">
                  <c:v>0.89337828249154005</c:v>
                </c:pt>
                <c:pt idx="782">
                  <c:v>0.89807776329325673</c:v>
                </c:pt>
                <c:pt idx="783">
                  <c:v>0.89817106260099666</c:v>
                </c:pt>
                <c:pt idx="784">
                  <c:v>0.89779642508451996</c:v>
                </c:pt>
                <c:pt idx="785">
                  <c:v>0.89799407579144674</c:v>
                </c:pt>
                <c:pt idx="786">
                  <c:v>0.89409360790694004</c:v>
                </c:pt>
                <c:pt idx="787">
                  <c:v>0.89379113084595008</c:v>
                </c:pt>
                <c:pt idx="788">
                  <c:v>0.89352375503171333</c:v>
                </c:pt>
                <c:pt idx="789">
                  <c:v>0.90246558687802669</c:v>
                </c:pt>
                <c:pt idx="790">
                  <c:v>0.90149551868109323</c:v>
                </c:pt>
                <c:pt idx="791">
                  <c:v>0.90106137302860656</c:v>
                </c:pt>
                <c:pt idx="792">
                  <c:v>0.89556363603945677</c:v>
                </c:pt>
                <c:pt idx="793">
                  <c:v>0.89598299771148004</c:v>
                </c:pt>
                <c:pt idx="794">
                  <c:v>0.88998256257458663</c:v>
                </c:pt>
                <c:pt idx="795">
                  <c:v>0.89014565464912665</c:v>
                </c:pt>
                <c:pt idx="796">
                  <c:v>0.89408910897706328</c:v>
                </c:pt>
                <c:pt idx="797">
                  <c:v>0.89318442234395001</c:v>
                </c:pt>
                <c:pt idx="798">
                  <c:v>0.89664704871222334</c:v>
                </c:pt>
                <c:pt idx="799">
                  <c:v>0.89816195834291657</c:v>
                </c:pt>
                <c:pt idx="800">
                  <c:v>0.89650639588313663</c:v>
                </c:pt>
                <c:pt idx="801">
                  <c:v>0.90083688490711666</c:v>
                </c:pt>
                <c:pt idx="802">
                  <c:v>0.89813305999140658</c:v>
                </c:pt>
                <c:pt idx="803">
                  <c:v>0.8984516673655033</c:v>
                </c:pt>
                <c:pt idx="804">
                  <c:v>0.89722755087633665</c:v>
                </c:pt>
                <c:pt idx="805">
                  <c:v>0.89301131078414331</c:v>
                </c:pt>
                <c:pt idx="806">
                  <c:v>0.89741281317449673</c:v>
                </c:pt>
                <c:pt idx="807">
                  <c:v>0.89430750129191672</c:v>
                </c:pt>
                <c:pt idx="808">
                  <c:v>0.89426200656228672</c:v>
                </c:pt>
                <c:pt idx="809">
                  <c:v>0.89955215771921671</c:v>
                </c:pt>
                <c:pt idx="810">
                  <c:v>0.89948642238331677</c:v>
                </c:pt>
                <c:pt idx="811">
                  <c:v>0.89810399067753</c:v>
                </c:pt>
                <c:pt idx="812">
                  <c:v>0.90259491992000007</c:v>
                </c:pt>
                <c:pt idx="813">
                  <c:v>0.90569407274742997</c:v>
                </c:pt>
                <c:pt idx="814">
                  <c:v>0.90137535531503343</c:v>
                </c:pt>
                <c:pt idx="815">
                  <c:v>0.89977002506160997</c:v>
                </c:pt>
                <c:pt idx="816">
                  <c:v>0.89324055397414337</c:v>
                </c:pt>
                <c:pt idx="817">
                  <c:v>0.89520725254824662</c:v>
                </c:pt>
                <c:pt idx="818">
                  <c:v>0.8947513718151433</c:v>
                </c:pt>
                <c:pt idx="819">
                  <c:v>0.8968875057386001</c:v>
                </c:pt>
                <c:pt idx="820">
                  <c:v>0.89468411248750324</c:v>
                </c:pt>
                <c:pt idx="821">
                  <c:v>0.89779226193995332</c:v>
                </c:pt>
                <c:pt idx="822">
                  <c:v>0.89831055115569669</c:v>
                </c:pt>
                <c:pt idx="823">
                  <c:v>0.9012318374410101</c:v>
                </c:pt>
                <c:pt idx="824">
                  <c:v>0.90116817300368324</c:v>
                </c:pt>
                <c:pt idx="825">
                  <c:v>0.90241217603451329</c:v>
                </c:pt>
                <c:pt idx="826">
                  <c:v>0.90427075950085001</c:v>
                </c:pt>
                <c:pt idx="827">
                  <c:v>0.90402234648756996</c:v>
                </c:pt>
                <c:pt idx="828">
                  <c:v>0.90359804904661678</c:v>
                </c:pt>
                <c:pt idx="829">
                  <c:v>0.90444360314588668</c:v>
                </c:pt>
                <c:pt idx="830">
                  <c:v>0.89826544821174004</c:v>
                </c:pt>
                <c:pt idx="831">
                  <c:v>0.8971698288523301</c:v>
                </c:pt>
                <c:pt idx="832">
                  <c:v>0.8982847148115134</c:v>
                </c:pt>
                <c:pt idx="833">
                  <c:v>0.90294351417062346</c:v>
                </c:pt>
                <c:pt idx="834">
                  <c:v>0.9035876169365632</c:v>
                </c:pt>
                <c:pt idx="835">
                  <c:v>0.90280381395536657</c:v>
                </c:pt>
                <c:pt idx="836">
                  <c:v>0.90014173112575335</c:v>
                </c:pt>
                <c:pt idx="837">
                  <c:v>0.90153476192587989</c:v>
                </c:pt>
                <c:pt idx="838">
                  <c:v>0.90197254982469344</c:v>
                </c:pt>
                <c:pt idx="839">
                  <c:v>0.90712800583384334</c:v>
                </c:pt>
                <c:pt idx="840">
                  <c:v>0.90820640018292331</c:v>
                </c:pt>
                <c:pt idx="841">
                  <c:v>0.91602667022487994</c:v>
                </c:pt>
                <c:pt idx="842">
                  <c:v>0.92064611217239345</c:v>
                </c:pt>
                <c:pt idx="843">
                  <c:v>0.9328458959923267</c:v>
                </c:pt>
                <c:pt idx="844">
                  <c:v>0.93431606877914331</c:v>
                </c:pt>
                <c:pt idx="845">
                  <c:v>0.93252739965044007</c:v>
                </c:pt>
                <c:pt idx="846">
                  <c:v>0.93805444317273989</c:v>
                </c:pt>
                <c:pt idx="847">
                  <c:v>0.93401815459736326</c:v>
                </c:pt>
                <c:pt idx="848">
                  <c:v>0.94234260274432657</c:v>
                </c:pt>
                <c:pt idx="849">
                  <c:v>0.94123363274134342</c:v>
                </c:pt>
                <c:pt idx="850">
                  <c:v>0.94014366077783329</c:v>
                </c:pt>
                <c:pt idx="851">
                  <c:v>0.93365954442504007</c:v>
                </c:pt>
                <c:pt idx="852">
                  <c:v>0.93437122131649331</c:v>
                </c:pt>
                <c:pt idx="853">
                  <c:v>0.94056306958403668</c:v>
                </c:pt>
                <c:pt idx="854">
                  <c:v>0.93908690157628993</c:v>
                </c:pt>
                <c:pt idx="855">
                  <c:v>0.9394674482776334</c:v>
                </c:pt>
                <c:pt idx="856">
                  <c:v>0.93539391843486663</c:v>
                </c:pt>
                <c:pt idx="857">
                  <c:v>0.9399285745973166</c:v>
                </c:pt>
                <c:pt idx="858">
                  <c:v>0.94249643121945337</c:v>
                </c:pt>
                <c:pt idx="859">
                  <c:v>0.94256226630815665</c:v>
                </c:pt>
                <c:pt idx="860">
                  <c:v>0.94102213994603334</c:v>
                </c:pt>
                <c:pt idx="861">
                  <c:v>0.9388986279322199</c:v>
                </c:pt>
                <c:pt idx="862">
                  <c:v>0.9409602025146</c:v>
                </c:pt>
                <c:pt idx="863">
                  <c:v>0.93688041034120007</c:v>
                </c:pt>
                <c:pt idx="864">
                  <c:v>0.93349959051356668</c:v>
                </c:pt>
                <c:pt idx="865">
                  <c:v>0.93415553382914329</c:v>
                </c:pt>
                <c:pt idx="866">
                  <c:v>0.93190454577197668</c:v>
                </c:pt>
                <c:pt idx="867">
                  <c:v>0.93684400321741657</c:v>
                </c:pt>
                <c:pt idx="868">
                  <c:v>0.93998155350153667</c:v>
                </c:pt>
                <c:pt idx="869">
                  <c:v>0.94552263494316657</c:v>
                </c:pt>
                <c:pt idx="870">
                  <c:v>0.94951636849939325</c:v>
                </c:pt>
                <c:pt idx="871">
                  <c:v>0.95267627131579002</c:v>
                </c:pt>
                <c:pt idx="872">
                  <c:v>0.95683540423936664</c:v>
                </c:pt>
                <c:pt idx="873">
                  <c:v>0.95619834902068679</c:v>
                </c:pt>
                <c:pt idx="874">
                  <c:v>0.95395038038790003</c:v>
                </c:pt>
                <c:pt idx="875">
                  <c:v>0.9523733076436367</c:v>
                </c:pt>
                <c:pt idx="876">
                  <c:v>0.9550705847823433</c:v>
                </c:pt>
                <c:pt idx="877">
                  <c:v>0.95489685325109008</c:v>
                </c:pt>
                <c:pt idx="878">
                  <c:v>0.94620120469458002</c:v>
                </c:pt>
                <c:pt idx="879">
                  <c:v>0.94845462751398668</c:v>
                </c:pt>
                <c:pt idx="880">
                  <c:v>0.94978162958244661</c:v>
                </c:pt>
                <c:pt idx="881">
                  <c:v>0.95277724074763004</c:v>
                </c:pt>
                <c:pt idx="882">
                  <c:v>0.94446811875595671</c:v>
                </c:pt>
                <c:pt idx="883">
                  <c:v>0.94813603906408328</c:v>
                </c:pt>
                <c:pt idx="884">
                  <c:v>0.95568725991474335</c:v>
                </c:pt>
                <c:pt idx="885">
                  <c:v>0.95508556295419678</c:v>
                </c:pt>
                <c:pt idx="886">
                  <c:v>0.95525582454030333</c:v>
                </c:pt>
                <c:pt idx="887">
                  <c:v>0.95717206549374345</c:v>
                </c:pt>
                <c:pt idx="888">
                  <c:v>0.9577628911398367</c:v>
                </c:pt>
                <c:pt idx="889">
                  <c:v>0.96267700280433677</c:v>
                </c:pt>
                <c:pt idx="890">
                  <c:v>0.9633273662818066</c:v>
                </c:pt>
                <c:pt idx="891">
                  <c:v>0.96086529424840328</c:v>
                </c:pt>
                <c:pt idx="892">
                  <c:v>0.95889017471681992</c:v>
                </c:pt>
                <c:pt idx="893">
                  <c:v>0.95750718307223659</c:v>
                </c:pt>
                <c:pt idx="894">
                  <c:v>0.96045515785414337</c:v>
                </c:pt>
                <c:pt idx="895">
                  <c:v>0.95720433884568668</c:v>
                </c:pt>
                <c:pt idx="896">
                  <c:v>0.95677307550900337</c:v>
                </c:pt>
                <c:pt idx="897">
                  <c:v>0.95897322500006676</c:v>
                </c:pt>
                <c:pt idx="898">
                  <c:v>0.95538159337262674</c:v>
                </c:pt>
                <c:pt idx="899">
                  <c:v>0.95290382871150336</c:v>
                </c:pt>
                <c:pt idx="900">
                  <c:v>0.94907533063947658</c:v>
                </c:pt>
                <c:pt idx="901">
                  <c:v>0.94836872028805674</c:v>
                </c:pt>
                <c:pt idx="902">
                  <c:v>0.94481547932522336</c:v>
                </c:pt>
                <c:pt idx="903">
                  <c:v>0.95283678256824678</c:v>
                </c:pt>
                <c:pt idx="904">
                  <c:v>0.9586721377746934</c:v>
                </c:pt>
                <c:pt idx="905">
                  <c:v>0.96164988200475987</c:v>
                </c:pt>
                <c:pt idx="906">
                  <c:v>0.96826079285546662</c:v>
                </c:pt>
                <c:pt idx="907">
                  <c:v>0.9690172544694301</c:v>
                </c:pt>
                <c:pt idx="908">
                  <c:v>0.96916463542032993</c:v>
                </c:pt>
                <c:pt idx="909">
                  <c:v>0.96757450636538012</c:v>
                </c:pt>
                <c:pt idx="910">
                  <c:v>0.96804255403570671</c:v>
                </c:pt>
                <c:pt idx="911">
                  <c:v>0.96744228677876332</c:v>
                </c:pt>
                <c:pt idx="912">
                  <c:v>0.97783358654130992</c:v>
                </c:pt>
                <c:pt idx="913">
                  <c:v>0.97668568801301003</c:v>
                </c:pt>
                <c:pt idx="914">
                  <c:v>0.98257265036525332</c:v>
                </c:pt>
                <c:pt idx="915">
                  <c:v>0.98020940302668336</c:v>
                </c:pt>
                <c:pt idx="916">
                  <c:v>0.98047244071631667</c:v>
                </c:pt>
                <c:pt idx="917">
                  <c:v>0.97820262409747993</c:v>
                </c:pt>
                <c:pt idx="918">
                  <c:v>0.97399153593383336</c:v>
                </c:pt>
                <c:pt idx="919">
                  <c:v>0.97333546202726007</c:v>
                </c:pt>
                <c:pt idx="920">
                  <c:v>0.97333736092618328</c:v>
                </c:pt>
                <c:pt idx="921">
                  <c:v>0.98095476489260669</c:v>
                </c:pt>
                <c:pt idx="922">
                  <c:v>0.99186262871481334</c:v>
                </c:pt>
                <c:pt idx="923">
                  <c:v>0.99841063252798334</c:v>
                </c:pt>
                <c:pt idx="924">
                  <c:v>1.0048186626915967</c:v>
                </c:pt>
                <c:pt idx="925">
                  <c:v>1.0100062614138834</c:v>
                </c:pt>
                <c:pt idx="926">
                  <c:v>1.0188967757208101</c:v>
                </c:pt>
                <c:pt idx="927">
                  <c:v>1.02078348875755</c:v>
                </c:pt>
                <c:pt idx="928">
                  <c:v>1.0358845394002834</c:v>
                </c:pt>
                <c:pt idx="929">
                  <c:v>1.04229136736233</c:v>
                </c:pt>
                <c:pt idx="930">
                  <c:v>1.0620473712099934</c:v>
                </c:pt>
                <c:pt idx="931">
                  <c:v>1.0650628567699234</c:v>
                </c:pt>
                <c:pt idx="932">
                  <c:v>1.0835689434812501</c:v>
                </c:pt>
                <c:pt idx="933">
                  <c:v>1.0616330146777802</c:v>
                </c:pt>
                <c:pt idx="934">
                  <c:v>1.0781853857772001</c:v>
                </c:pt>
                <c:pt idx="935">
                  <c:v>1.07253463169216</c:v>
                </c:pt>
                <c:pt idx="936">
                  <c:v>1.0740555527654567</c:v>
                </c:pt>
                <c:pt idx="937">
                  <c:v>1.0775834780195235</c:v>
                </c:pt>
                <c:pt idx="938">
                  <c:v>1.09009669246691</c:v>
                </c:pt>
                <c:pt idx="939">
                  <c:v>1.0984374575775167</c:v>
                </c:pt>
                <c:pt idx="940">
                  <c:v>1.0962898528978668</c:v>
                </c:pt>
                <c:pt idx="941">
                  <c:v>1.1017632695721034</c:v>
                </c:pt>
                <c:pt idx="942">
                  <c:v>1.1035345201630899</c:v>
                </c:pt>
                <c:pt idx="943">
                  <c:v>1.0932515338664166</c:v>
                </c:pt>
                <c:pt idx="944">
                  <c:v>1.0792029575240401</c:v>
                </c:pt>
                <c:pt idx="945">
                  <c:v>1.0944005521050202</c:v>
                </c:pt>
                <c:pt idx="946">
                  <c:v>1.1103807998830932</c:v>
                </c:pt>
                <c:pt idx="947">
                  <c:v>1.1118400214081867</c:v>
                </c:pt>
                <c:pt idx="948">
                  <c:v>1.1121731694369501</c:v>
                </c:pt>
                <c:pt idx="949">
                  <c:v>1.1232329912945334</c:v>
                </c:pt>
                <c:pt idx="950">
                  <c:v>1.1388558410036866</c:v>
                </c:pt>
                <c:pt idx="951">
                  <c:v>1.13880894719616</c:v>
                </c:pt>
                <c:pt idx="952">
                  <c:v>1.1391333019074734</c:v>
                </c:pt>
                <c:pt idx="953">
                  <c:v>1.1292216184000801</c:v>
                </c:pt>
                <c:pt idx="954">
                  <c:v>1.1277737278810733</c:v>
                </c:pt>
                <c:pt idx="955">
                  <c:v>1.1239202717232002</c:v>
                </c:pt>
                <c:pt idx="956">
                  <c:v>1.1239927470409667</c:v>
                </c:pt>
                <c:pt idx="957">
                  <c:v>1.1226911623175966</c:v>
                </c:pt>
                <c:pt idx="958">
                  <c:v>1.13444415943923</c:v>
                </c:pt>
                <c:pt idx="959">
                  <c:v>1.1380882281510933</c:v>
                </c:pt>
                <c:pt idx="960">
                  <c:v>1.1043326096283632</c:v>
                </c:pt>
                <c:pt idx="961">
                  <c:v>1.1090664282885598</c:v>
                </c:pt>
                <c:pt idx="962">
                  <c:v>1.1263335685850566</c:v>
                </c:pt>
                <c:pt idx="963">
                  <c:v>1.1285147071915</c:v>
                </c:pt>
                <c:pt idx="964">
                  <c:v>1.1290183474812898</c:v>
                </c:pt>
                <c:pt idx="965">
                  <c:v>1.1332081783865033</c:v>
                </c:pt>
                <c:pt idx="966">
                  <c:v>1.1293963855358902</c:v>
                </c:pt>
                <c:pt idx="967">
                  <c:v>1.1236661776008301</c:v>
                </c:pt>
                <c:pt idx="968">
                  <c:v>1.1186240888491232</c:v>
                </c:pt>
                <c:pt idx="969">
                  <c:v>1.1132234336236266</c:v>
                </c:pt>
                <c:pt idx="970">
                  <c:v>1.1038615729709833</c:v>
                </c:pt>
                <c:pt idx="971">
                  <c:v>1.1143765209921601</c:v>
                </c:pt>
                <c:pt idx="972">
                  <c:v>1.1098402477270299</c:v>
                </c:pt>
                <c:pt idx="973">
                  <c:v>1.1054103576260168</c:v>
                </c:pt>
                <c:pt idx="974">
                  <c:v>1.0984424011591298</c:v>
                </c:pt>
                <c:pt idx="975">
                  <c:v>1.1026901400104965</c:v>
                </c:pt>
                <c:pt idx="976">
                  <c:v>1.1112113497103133</c:v>
                </c:pt>
                <c:pt idx="977">
                  <c:v>1.1147022324518332</c:v>
                </c:pt>
                <c:pt idx="978">
                  <c:v>1.1160668597598034</c:v>
                </c:pt>
                <c:pt idx="979">
                  <c:v>1.1194971364869399</c:v>
                </c:pt>
                <c:pt idx="980">
                  <c:v>1.1232889014342369</c:v>
                </c:pt>
                <c:pt idx="981">
                  <c:v>1.1261867665614966</c:v>
                </c:pt>
                <c:pt idx="982">
                  <c:v>1.12066066250687</c:v>
                </c:pt>
                <c:pt idx="983">
                  <c:v>1.1316701311669233</c:v>
                </c:pt>
                <c:pt idx="984">
                  <c:v>1.1325454356649132</c:v>
                </c:pt>
                <c:pt idx="985">
                  <c:v>1.1361672197249633</c:v>
                </c:pt>
                <c:pt idx="986">
                  <c:v>1.1250230464931368</c:v>
                </c:pt>
                <c:pt idx="987">
                  <c:v>1.1277329804414766</c:v>
                </c:pt>
                <c:pt idx="988">
                  <c:v>1.1236686304655834</c:v>
                </c:pt>
                <c:pt idx="989">
                  <c:v>1.1215803898150267</c:v>
                </c:pt>
                <c:pt idx="990">
                  <c:v>1.12851448722624</c:v>
                </c:pt>
                <c:pt idx="991">
                  <c:v>1.1264970706635733</c:v>
                </c:pt>
                <c:pt idx="992">
                  <c:v>1.1269825118846402</c:v>
                </c:pt>
                <c:pt idx="993">
                  <c:v>1.1351478771164567</c:v>
                </c:pt>
                <c:pt idx="994">
                  <c:v>1.1381093737773533</c:v>
                </c:pt>
                <c:pt idx="995">
                  <c:v>1.1483754378371234</c:v>
                </c:pt>
                <c:pt idx="996">
                  <c:v>1.1544121026254566</c:v>
                </c:pt>
                <c:pt idx="997">
                  <c:v>1.1647983264090433</c:v>
                </c:pt>
                <c:pt idx="998">
                  <c:v>1.1640893481838599</c:v>
                </c:pt>
                <c:pt idx="999">
                  <c:v>1.1703047805901834</c:v>
                </c:pt>
                <c:pt idx="1000">
                  <c:v>1.1795962698447933</c:v>
                </c:pt>
                <c:pt idx="1001">
                  <c:v>1.1797317201927733</c:v>
                </c:pt>
                <c:pt idx="1002">
                  <c:v>1.17588967366853</c:v>
                </c:pt>
                <c:pt idx="1003">
                  <c:v>1.1770403236351166</c:v>
                </c:pt>
                <c:pt idx="1004">
                  <c:v>1.1796086079751833</c:v>
                </c:pt>
                <c:pt idx="1005">
                  <c:v>1.1931670649085</c:v>
                </c:pt>
                <c:pt idx="1006">
                  <c:v>1.1888129352569967</c:v>
                </c:pt>
                <c:pt idx="1007">
                  <c:v>1.1973120386979565</c:v>
                </c:pt>
                <c:pt idx="1008">
                  <c:v>1.1974251064215167</c:v>
                </c:pt>
                <c:pt idx="1009">
                  <c:v>1.2020348555959433</c:v>
                </c:pt>
                <c:pt idx="1010">
                  <c:v>1.2109926026132634</c:v>
                </c:pt>
                <c:pt idx="1011">
                  <c:v>1.2145980805630034</c:v>
                </c:pt>
                <c:pt idx="1012">
                  <c:v>1.2111992432856</c:v>
                </c:pt>
                <c:pt idx="1013">
                  <c:v>1.2194397981056067</c:v>
                </c:pt>
                <c:pt idx="1014">
                  <c:v>1.2271220960068068</c:v>
                </c:pt>
                <c:pt idx="1015">
                  <c:v>1.2288491305340334</c:v>
                </c:pt>
                <c:pt idx="1016">
                  <c:v>1.2230266786314632</c:v>
                </c:pt>
                <c:pt idx="1017">
                  <c:v>1.2363083274783366</c:v>
                </c:pt>
                <c:pt idx="1018">
                  <c:v>1.2445788194244432</c:v>
                </c:pt>
                <c:pt idx="1019">
                  <c:v>1.2370394566959766</c:v>
                </c:pt>
                <c:pt idx="1020">
                  <c:v>1.2467633211729434</c:v>
                </c:pt>
                <c:pt idx="1021">
                  <c:v>1.25879955501552</c:v>
                </c:pt>
                <c:pt idx="1022">
                  <c:v>1.25892454477958</c:v>
                </c:pt>
                <c:pt idx="1023">
                  <c:v>1.25506825224872</c:v>
                </c:pt>
                <c:pt idx="1024">
                  <c:v>1.26555476142581</c:v>
                </c:pt>
                <c:pt idx="1025">
                  <c:v>1.2588979112673366</c:v>
                </c:pt>
                <c:pt idx="1026">
                  <c:v>1.2621921587386766</c:v>
                </c:pt>
                <c:pt idx="1027">
                  <c:v>1.2597305871498798</c:v>
                </c:pt>
                <c:pt idx="1028">
                  <c:v>1.2635441636666334</c:v>
                </c:pt>
                <c:pt idx="1029">
                  <c:v>1.2466629712970798</c:v>
                </c:pt>
                <c:pt idx="1030">
                  <c:v>1.2429099645231834</c:v>
                </c:pt>
                <c:pt idx="1031">
                  <c:v>1.2356851133902966</c:v>
                </c:pt>
                <c:pt idx="1032">
                  <c:v>1.2432795683124966</c:v>
                </c:pt>
                <c:pt idx="1033">
                  <c:v>1.2545635742528067</c:v>
                </c:pt>
                <c:pt idx="1034">
                  <c:v>1.2594653850484734</c:v>
                </c:pt>
                <c:pt idx="1035">
                  <c:v>1.2569606269736466</c:v>
                </c:pt>
                <c:pt idx="1036">
                  <c:v>1.2554482806546767</c:v>
                </c:pt>
                <c:pt idx="1037">
                  <c:v>1.2481854059380868</c:v>
                </c:pt>
                <c:pt idx="1038">
                  <c:v>1.2445150251805732</c:v>
                </c:pt>
                <c:pt idx="1039">
                  <c:v>1.2578063918515365</c:v>
                </c:pt>
                <c:pt idx="1040">
                  <c:v>1.2599059116589368</c:v>
                </c:pt>
                <c:pt idx="1041">
                  <c:v>1.2673199535500166</c:v>
                </c:pt>
                <c:pt idx="1042">
                  <c:v>1.2767655189602767</c:v>
                </c:pt>
                <c:pt idx="1043">
                  <c:v>1.28938147378226</c:v>
                </c:pt>
                <c:pt idx="1044">
                  <c:v>1.2979013534606234</c:v>
                </c:pt>
                <c:pt idx="1045">
                  <c:v>1.2963981917960565</c:v>
                </c:pt>
                <c:pt idx="1046">
                  <c:v>1.26536117773693</c:v>
                </c:pt>
                <c:pt idx="1047">
                  <c:v>1.2659554209344166</c:v>
                </c:pt>
                <c:pt idx="1048">
                  <c:v>1.2857566419027566</c:v>
                </c:pt>
                <c:pt idx="1049">
                  <c:v>1.29275403887731</c:v>
                </c:pt>
                <c:pt idx="1050">
                  <c:v>1.2912685416753333</c:v>
                </c:pt>
                <c:pt idx="1051">
                  <c:v>1.2943959428757699</c:v>
                </c:pt>
                <c:pt idx="1052">
                  <c:v>1.2984297229097665</c:v>
                </c:pt>
                <c:pt idx="1053">
                  <c:v>1.3084599267719366</c:v>
                </c:pt>
                <c:pt idx="1054">
                  <c:v>1.3054667812469467</c:v>
                </c:pt>
                <c:pt idx="1055">
                  <c:v>1.3047892284429865</c:v>
                </c:pt>
                <c:pt idx="1056">
                  <c:v>1.3045919958406433</c:v>
                </c:pt>
                <c:pt idx="1057">
                  <c:v>1.3069439452802867</c:v>
                </c:pt>
                <c:pt idx="1058">
                  <c:v>1.29746867353343</c:v>
                </c:pt>
                <c:pt idx="1059">
                  <c:v>1.2844211940750734</c:v>
                </c:pt>
                <c:pt idx="1060">
                  <c:v>1.2904692614575666</c:v>
                </c:pt>
                <c:pt idx="1061">
                  <c:v>1.27301894664244</c:v>
                </c:pt>
                <c:pt idx="1062">
                  <c:v>1.2482198034109635</c:v>
                </c:pt>
                <c:pt idx="1063">
                  <c:v>1.2602583657025801</c:v>
                </c:pt>
                <c:pt idx="1064">
                  <c:v>1.2678878065861134</c:v>
                </c:pt>
                <c:pt idx="1065">
                  <c:v>1.25342027148061</c:v>
                </c:pt>
                <c:pt idx="1066">
                  <c:v>1.2218526452106833</c:v>
                </c:pt>
                <c:pt idx="1067">
                  <c:v>1.2098555597315401</c:v>
                </c:pt>
                <c:pt idx="1068">
                  <c:v>1.2320605488374232</c:v>
                </c:pt>
                <c:pt idx="1069">
                  <c:v>1.2137159417246433</c:v>
                </c:pt>
                <c:pt idx="1070">
                  <c:v>1.1989710070774433</c:v>
                </c:pt>
                <c:pt idx="1071">
                  <c:v>1.1761657320629932</c:v>
                </c:pt>
                <c:pt idx="1072">
                  <c:v>1.1872450248040234</c:v>
                </c:pt>
                <c:pt idx="1073">
                  <c:v>1.1801540515605033</c:v>
                </c:pt>
                <c:pt idx="1074">
                  <c:v>1.1528079170708199</c:v>
                </c:pt>
                <c:pt idx="1075">
                  <c:v>1.1754238194377467</c:v>
                </c:pt>
                <c:pt idx="1076">
                  <c:v>1.1956299291758268</c:v>
                </c:pt>
                <c:pt idx="1077">
                  <c:v>1.2059378847469733</c:v>
                </c:pt>
                <c:pt idx="1078">
                  <c:v>1.1959498859540234</c:v>
                </c:pt>
                <c:pt idx="1079">
                  <c:v>1.1812952940747867</c:v>
                </c:pt>
                <c:pt idx="1080">
                  <c:v>1.1843244982487633</c:v>
                </c:pt>
                <c:pt idx="1081">
                  <c:v>1.1993019849102367</c:v>
                </c:pt>
                <c:pt idx="1082">
                  <c:v>1.2002114031484767</c:v>
                </c:pt>
                <c:pt idx="1083">
                  <c:v>1.20075705841584</c:v>
                </c:pt>
                <c:pt idx="1084">
                  <c:v>1.1998916757356968</c:v>
                </c:pt>
                <c:pt idx="1085">
                  <c:v>1.2090544394060099</c:v>
                </c:pt>
                <c:pt idx="1086">
                  <c:v>1.2016271493869</c:v>
                </c:pt>
                <c:pt idx="1087">
                  <c:v>1.1646694736135266</c:v>
                </c:pt>
                <c:pt idx="1088">
                  <c:v>1.1639214012474532</c:v>
                </c:pt>
                <c:pt idx="1089">
                  <c:v>1.1754918275902833</c:v>
                </c:pt>
                <c:pt idx="1090">
                  <c:v>1.16402382054329</c:v>
                </c:pt>
                <c:pt idx="1091">
                  <c:v>1.16415289288752</c:v>
                </c:pt>
                <c:pt idx="1092">
                  <c:v>1.16539594900237</c:v>
                </c:pt>
                <c:pt idx="1093">
                  <c:v>1.1720312162084401</c:v>
                </c:pt>
                <c:pt idx="1094">
                  <c:v>1.1716820012085534</c:v>
                </c:pt>
                <c:pt idx="1095">
                  <c:v>1.16534587300545</c:v>
                </c:pt>
                <c:pt idx="1096">
                  <c:v>1.1677809696657067</c:v>
                </c:pt>
                <c:pt idx="1097">
                  <c:v>1.1753501746022699</c:v>
                </c:pt>
                <c:pt idx="1098">
                  <c:v>1.1842389488663068</c:v>
                </c:pt>
                <c:pt idx="1099">
                  <c:v>1.1923930594798167</c:v>
                </c:pt>
                <c:pt idx="1100">
                  <c:v>1.1980022179162266</c:v>
                </c:pt>
                <c:pt idx="1101">
                  <c:v>1.19335334185912</c:v>
                </c:pt>
                <c:pt idx="1102">
                  <c:v>1.1890486919051566</c:v>
                </c:pt>
                <c:pt idx="1103">
                  <c:v>1.1756167116929568</c:v>
                </c:pt>
                <c:pt idx="1104">
                  <c:v>1.1772708453372367</c:v>
                </c:pt>
                <c:pt idx="1105">
                  <c:v>1.1687736801919166</c:v>
                </c:pt>
                <c:pt idx="1106">
                  <c:v>1.1654129458098634</c:v>
                </c:pt>
                <c:pt idx="1107">
                  <c:v>1.1310402116615101</c:v>
                </c:pt>
                <c:pt idx="1108">
                  <c:v>1.1222513511524432</c:v>
                </c:pt>
                <c:pt idx="1109">
                  <c:v>1.1201555195049968</c:v>
                </c:pt>
                <c:pt idx="1110">
                  <c:v>1.1347271675894066</c:v>
                </c:pt>
                <c:pt idx="1111">
                  <c:v>1.1465240414551201</c:v>
                </c:pt>
                <c:pt idx="1112">
                  <c:v>1.1427879301943034</c:v>
                </c:pt>
                <c:pt idx="1113">
                  <c:v>1.1448380716267732</c:v>
                </c:pt>
                <c:pt idx="1114">
                  <c:v>1.1432343489930767</c:v>
                </c:pt>
                <c:pt idx="1115">
                  <c:v>1.13993632835632</c:v>
                </c:pt>
                <c:pt idx="1116">
                  <c:v>1.1449555390654933</c:v>
                </c:pt>
                <c:pt idx="1117">
                  <c:v>1.1516922223033466</c:v>
                </c:pt>
                <c:pt idx="1118">
                  <c:v>1.1559102133625268</c:v>
                </c:pt>
                <c:pt idx="1119">
                  <c:v>1.1550017972178532</c:v>
                </c:pt>
                <c:pt idx="1120">
                  <c:v>1.14880368040827</c:v>
                </c:pt>
                <c:pt idx="1121">
                  <c:v>1.1430825251135501</c:v>
                </c:pt>
                <c:pt idx="1122">
                  <c:v>1.1506119360325633</c:v>
                </c:pt>
                <c:pt idx="1123">
                  <c:v>1.1482556444826033</c:v>
                </c:pt>
                <c:pt idx="1124">
                  <c:v>1.14564544168688</c:v>
                </c:pt>
                <c:pt idx="1125">
                  <c:v>1.1468007593576832</c:v>
                </c:pt>
                <c:pt idx="1126">
                  <c:v>1.1423278132119634</c:v>
                </c:pt>
                <c:pt idx="1127">
                  <c:v>1.1391535537758768</c:v>
                </c:pt>
                <c:pt idx="1128">
                  <c:v>1.13937514934745</c:v>
                </c:pt>
                <c:pt idx="1129">
                  <c:v>1.1405813143175001</c:v>
                </c:pt>
                <c:pt idx="1130">
                  <c:v>1.13347116350705</c:v>
                </c:pt>
                <c:pt idx="1131">
                  <c:v>1.1264004331270567</c:v>
                </c:pt>
                <c:pt idx="1132">
                  <c:v>1.1295606615489533</c:v>
                </c:pt>
                <c:pt idx="1133">
                  <c:v>1.1362454677379565</c:v>
                </c:pt>
                <c:pt idx="1134">
                  <c:v>1.1499758894165233</c:v>
                </c:pt>
                <c:pt idx="1135">
                  <c:v>1.1479402686918567</c:v>
                </c:pt>
                <c:pt idx="1136">
                  <c:v>1.1448514902851332</c:v>
                </c:pt>
                <c:pt idx="1137">
                  <c:v>1.1431183134844733</c:v>
                </c:pt>
                <c:pt idx="1138">
                  <c:v>1.14394303662562</c:v>
                </c:pt>
                <c:pt idx="1139">
                  <c:v>1.13871890085951</c:v>
                </c:pt>
                <c:pt idx="1140">
                  <c:v>1.1339670336208501</c:v>
                </c:pt>
                <c:pt idx="1141">
                  <c:v>1.1338103847936833</c:v>
                </c:pt>
                <c:pt idx="1142">
                  <c:v>1.1299703976265165</c:v>
                </c:pt>
                <c:pt idx="1143">
                  <c:v>1.1345435727385766</c:v>
                </c:pt>
                <c:pt idx="1144">
                  <c:v>1.1361612282592499</c:v>
                </c:pt>
                <c:pt idx="1145">
                  <c:v>1.1285397332140665</c:v>
                </c:pt>
                <c:pt idx="1146">
                  <c:v>1.12788434356484</c:v>
                </c:pt>
                <c:pt idx="1147">
                  <c:v>1.1240422517649067</c:v>
                </c:pt>
                <c:pt idx="1148">
                  <c:v>1.1243501602328232</c:v>
                </c:pt>
                <c:pt idx="1149">
                  <c:v>1.1216175561154733</c:v>
                </c:pt>
                <c:pt idx="1150">
                  <c:v>1.1210483823908066</c:v>
                </c:pt>
                <c:pt idx="1151">
                  <c:v>1.11980836599249</c:v>
                </c:pt>
                <c:pt idx="1152">
                  <c:v>1.1393613364263966</c:v>
                </c:pt>
                <c:pt idx="1153">
                  <c:v>1.1487529205261866</c:v>
                </c:pt>
                <c:pt idx="1154">
                  <c:v>1.1593810356724901</c:v>
                </c:pt>
                <c:pt idx="1155">
                  <c:v>1.1651303396949833</c:v>
                </c:pt>
                <c:pt idx="1156">
                  <c:v>1.1642725439927732</c:v>
                </c:pt>
                <c:pt idx="1157">
                  <c:v>1.1643439781648068</c:v>
                </c:pt>
                <c:pt idx="1158">
                  <c:v>1.15966551480578</c:v>
                </c:pt>
                <c:pt idx="1159">
                  <c:v>1.1536445829436934</c:v>
                </c:pt>
                <c:pt idx="1160">
                  <c:v>1.1558335517959868</c:v>
                </c:pt>
                <c:pt idx="1161">
                  <c:v>1.1551418733656666</c:v>
                </c:pt>
                <c:pt idx="1162">
                  <c:v>1.1498890597741767</c:v>
                </c:pt>
                <c:pt idx="1163">
                  <c:v>1.1571334533585633</c:v>
                </c:pt>
                <c:pt idx="1164">
                  <c:v>1.1570735569792365</c:v>
                </c:pt>
                <c:pt idx="1165">
                  <c:v>1.1545082160355167</c:v>
                </c:pt>
                <c:pt idx="1166">
                  <c:v>1.1545967641021666</c:v>
                </c:pt>
                <c:pt idx="1167">
                  <c:v>1.1579906484124134</c:v>
                </c:pt>
                <c:pt idx="1168">
                  <c:v>1.15528835413929</c:v>
                </c:pt>
                <c:pt idx="1169">
                  <c:v>1.1298734704918334</c:v>
                </c:pt>
                <c:pt idx="1170">
                  <c:v>1.1310301400857934</c:v>
                </c:pt>
                <c:pt idx="1171">
                  <c:v>1.1341433248052666</c:v>
                </c:pt>
                <c:pt idx="1172">
                  <c:v>1.1493392148736565</c:v>
                </c:pt>
                <c:pt idx="1173">
                  <c:v>1.1526020597215134</c:v>
                </c:pt>
                <c:pt idx="1174">
                  <c:v>1.1440649026849399</c:v>
                </c:pt>
                <c:pt idx="1175">
                  <c:v>1.1452589580392134</c:v>
                </c:pt>
                <c:pt idx="1176">
                  <c:v>1.1375662792246133</c:v>
                </c:pt>
                <c:pt idx="1177">
                  <c:v>1.1391170198350433</c:v>
                </c:pt>
                <c:pt idx="1178">
                  <c:v>1.1376216078112433</c:v>
                </c:pt>
                <c:pt idx="1179">
                  <c:v>1.1358756258335401</c:v>
                </c:pt>
                <c:pt idx="1180">
                  <c:v>1.1479752664602265</c:v>
                </c:pt>
                <c:pt idx="1181">
                  <c:v>1.1460222854665534</c:v>
                </c:pt>
                <c:pt idx="1182">
                  <c:v>1.1449716394412968</c:v>
                </c:pt>
                <c:pt idx="1183">
                  <c:v>1.1532801455462633</c:v>
                </c:pt>
                <c:pt idx="1184">
                  <c:v>1.15472231542458</c:v>
                </c:pt>
                <c:pt idx="1185">
                  <c:v>1.1662038468318865</c:v>
                </c:pt>
                <c:pt idx="1186">
                  <c:v>1.1675051381967634</c:v>
                </c:pt>
                <c:pt idx="1187">
                  <c:v>1.1663364907899834</c:v>
                </c:pt>
                <c:pt idx="1188">
                  <c:v>1.1620461427512934</c:v>
                </c:pt>
                <c:pt idx="1189">
                  <c:v>1.1631436342072232</c:v>
                </c:pt>
                <c:pt idx="1190">
                  <c:v>1.1499316689972068</c:v>
                </c:pt>
                <c:pt idx="1191">
                  <c:v>1.1539935947665301</c:v>
                </c:pt>
                <c:pt idx="1192">
                  <c:v>1.1544247120970301</c:v>
                </c:pt>
                <c:pt idx="1193">
                  <c:v>1.1504370452102299</c:v>
                </c:pt>
                <c:pt idx="1194">
                  <c:v>1.1184540074545399</c:v>
                </c:pt>
                <c:pt idx="1195">
                  <c:v>1.1196506997700866</c:v>
                </c:pt>
                <c:pt idx="1196">
                  <c:v>1.12694497121828</c:v>
                </c:pt>
                <c:pt idx="1197">
                  <c:v>1.0964544035478367</c:v>
                </c:pt>
                <c:pt idx="1198">
                  <c:v>1.10443120573811</c:v>
                </c:pt>
                <c:pt idx="1199">
                  <c:v>1.0836648352471168</c:v>
                </c:pt>
                <c:pt idx="1200">
                  <c:v>1.0864646905555699</c:v>
                </c:pt>
                <c:pt idx="1201">
                  <c:v>1.0792729454796335</c:v>
                </c:pt>
                <c:pt idx="1202">
                  <c:v>1.0870809780760802</c:v>
                </c:pt>
                <c:pt idx="1203">
                  <c:v>1.0745946229970333</c:v>
                </c:pt>
                <c:pt idx="1204">
                  <c:v>1.07605346329309</c:v>
                </c:pt>
                <c:pt idx="1205">
                  <c:v>1.08693719282945</c:v>
                </c:pt>
                <c:pt idx="1206">
                  <c:v>1.0810906642762899</c:v>
                </c:pt>
                <c:pt idx="1207">
                  <c:v>1.0699024476875967</c:v>
                </c:pt>
                <c:pt idx="1208">
                  <c:v>1.0737614838314333</c:v>
                </c:pt>
                <c:pt idx="1209">
                  <c:v>1.0756303196506367</c:v>
                </c:pt>
                <c:pt idx="1210">
                  <c:v>1.05247930607936</c:v>
                </c:pt>
                <c:pt idx="1211">
                  <c:v>1.0512881439648734</c:v>
                </c:pt>
                <c:pt idx="1212">
                  <c:v>1.04205376027275</c:v>
                </c:pt>
                <c:pt idx="1213">
                  <c:v>1.0529131114358399</c:v>
                </c:pt>
                <c:pt idx="1214">
                  <c:v>1.0475512427990834</c:v>
                </c:pt>
                <c:pt idx="1215">
                  <c:v>1.05631736003937</c:v>
                </c:pt>
                <c:pt idx="1216">
                  <c:v>1.05448703139685</c:v>
                </c:pt>
                <c:pt idx="1217">
                  <c:v>1.0597766203912733</c:v>
                </c:pt>
                <c:pt idx="1218">
                  <c:v>1.0567357694063066</c:v>
                </c:pt>
                <c:pt idx="1219">
                  <c:v>1.0542623194418366</c:v>
                </c:pt>
                <c:pt idx="1220">
                  <c:v>1.06730446492092</c:v>
                </c:pt>
                <c:pt idx="1221">
                  <c:v>1.0711420913036667</c:v>
                </c:pt>
                <c:pt idx="1222">
                  <c:v>1.0697602393069134</c:v>
                </c:pt>
                <c:pt idx="1223">
                  <c:v>1.06947830671307</c:v>
                </c:pt>
                <c:pt idx="1224">
                  <c:v>1.0792365179884333</c:v>
                </c:pt>
                <c:pt idx="1225">
                  <c:v>1.0749250521100666</c:v>
                </c:pt>
                <c:pt idx="1226">
                  <c:v>1.0778852188688233</c:v>
                </c:pt>
                <c:pt idx="1227">
                  <c:v>1.0491379435800832</c:v>
                </c:pt>
                <c:pt idx="1228">
                  <c:v>1.0534741314252767</c:v>
                </c:pt>
                <c:pt idx="1229">
                  <c:v>1.0430877576463</c:v>
                </c:pt>
                <c:pt idx="1230">
                  <c:v>1.0508122179610566</c:v>
                </c:pt>
                <c:pt idx="1231">
                  <c:v>1.0679527314725834</c:v>
                </c:pt>
                <c:pt idx="1232">
                  <c:v>1.0689816887085768</c:v>
                </c:pt>
                <c:pt idx="1233">
                  <c:v>1.07410637997678</c:v>
                </c:pt>
                <c:pt idx="1234">
                  <c:v>1.0757035852775068</c:v>
                </c:pt>
                <c:pt idx="1235">
                  <c:v>1.07613790536242</c:v>
                </c:pt>
                <c:pt idx="1236">
                  <c:v>1.0709498956024366</c:v>
                </c:pt>
                <c:pt idx="1237">
                  <c:v>1.0623839877497934</c:v>
                </c:pt>
                <c:pt idx="1238">
                  <c:v>1.0631464171303668</c:v>
                </c:pt>
                <c:pt idx="1239">
                  <c:v>1.0699985447236799</c:v>
                </c:pt>
                <c:pt idx="1240">
                  <c:v>1.0713303421229066</c:v>
                </c:pt>
                <c:pt idx="1241">
                  <c:v>1.0735566382654833</c:v>
                </c:pt>
                <c:pt idx="1242">
                  <c:v>1.0785562190092333</c:v>
                </c:pt>
                <c:pt idx="1243">
                  <c:v>1.0854970775689634</c:v>
                </c:pt>
                <c:pt idx="1244">
                  <c:v>1.0966274160348</c:v>
                </c:pt>
                <c:pt idx="1245">
                  <c:v>1.0932247174855634</c:v>
                </c:pt>
                <c:pt idx="1246">
                  <c:v>1.0947467179935499</c:v>
                </c:pt>
                <c:pt idx="1247">
                  <c:v>1.0868882513393301</c:v>
                </c:pt>
                <c:pt idx="1248">
                  <c:v>1.0892299317223499</c:v>
                </c:pt>
                <c:pt idx="1249">
                  <c:v>1.0851783066572001</c:v>
                </c:pt>
                <c:pt idx="1250">
                  <c:v>1.0802175770354498</c:v>
                </c:pt>
                <c:pt idx="1251">
                  <c:v>1.09183308070836</c:v>
                </c:pt>
                <c:pt idx="1252">
                  <c:v>1.0921069837592334</c:v>
                </c:pt>
                <c:pt idx="1253">
                  <c:v>1.0927146555362099</c:v>
                </c:pt>
                <c:pt idx="1254">
                  <c:v>1.0983275232160532</c:v>
                </c:pt>
                <c:pt idx="1255">
                  <c:v>1.0974342087529265</c:v>
                </c:pt>
                <c:pt idx="1256">
                  <c:v>1.0910468904228734</c:v>
                </c:pt>
                <c:pt idx="1257">
                  <c:v>1.0879551640799099</c:v>
                </c:pt>
                <c:pt idx="1258">
                  <c:v>1.0937904745895901</c:v>
                </c:pt>
                <c:pt idx="1259">
                  <c:v>1.0922677341194733</c:v>
                </c:pt>
                <c:pt idx="1260">
                  <c:v>1.0979241653997232</c:v>
                </c:pt>
                <c:pt idx="1261">
                  <c:v>1.09985136810722</c:v>
                </c:pt>
                <c:pt idx="1262">
                  <c:v>1.09940275669023</c:v>
                </c:pt>
                <c:pt idx="1263">
                  <c:v>1.0936074119215566</c:v>
                </c:pt>
                <c:pt idx="1264">
                  <c:v>1.0949242249118867</c:v>
                </c:pt>
                <c:pt idx="1265">
                  <c:v>1.0873210247276934</c:v>
                </c:pt>
                <c:pt idx="1266">
                  <c:v>1.0846223138875</c:v>
                </c:pt>
                <c:pt idx="1267">
                  <c:v>1.0865360993625868</c:v>
                </c:pt>
                <c:pt idx="1268">
                  <c:v>1.0848500734853466</c:v>
                </c:pt>
                <c:pt idx="1269">
                  <c:v>1.0871287305108734</c:v>
                </c:pt>
                <c:pt idx="1270">
                  <c:v>1.0854028023486266</c:v>
                </c:pt>
                <c:pt idx="1271">
                  <c:v>1.0847163728691134</c:v>
                </c:pt>
                <c:pt idx="1272">
                  <c:v>1.0842203209313102</c:v>
                </c:pt>
                <c:pt idx="1273">
                  <c:v>1.0916556998912332</c:v>
                </c:pt>
                <c:pt idx="1274">
                  <c:v>1.0911537715084101</c:v>
                </c:pt>
                <c:pt idx="1275">
                  <c:v>1.0917349447091131</c:v>
                </c:pt>
                <c:pt idx="1276">
                  <c:v>1.0809752223075533</c:v>
                </c:pt>
                <c:pt idx="1277">
                  <c:v>1.0726599355764834</c:v>
                </c:pt>
                <c:pt idx="1278">
                  <c:v>1.07310778572781</c:v>
                </c:pt>
                <c:pt idx="1279">
                  <c:v>1.0748682382154366</c:v>
                </c:pt>
                <c:pt idx="1280">
                  <c:v>1.0758273594915166</c:v>
                </c:pt>
                <c:pt idx="1281">
                  <c:v>1.0739056876086568</c:v>
                </c:pt>
                <c:pt idx="1282">
                  <c:v>1.0765173635944032</c:v>
                </c:pt>
                <c:pt idx="1283">
                  <c:v>1.0753578082845767</c:v>
                </c:pt>
                <c:pt idx="1284">
                  <c:v>1.0730878297812032</c:v>
                </c:pt>
                <c:pt idx="1285">
                  <c:v>1.0724228066720933</c:v>
                </c:pt>
                <c:pt idx="1286">
                  <c:v>1.07444085976824</c:v>
                </c:pt>
                <c:pt idx="1287">
                  <c:v>1.0755950326131065</c:v>
                </c:pt>
                <c:pt idx="1288">
                  <c:v>1.0725876600487398</c:v>
                </c:pt>
                <c:pt idx="1289">
                  <c:v>1.0720546171065302</c:v>
                </c:pt>
                <c:pt idx="1290">
                  <c:v>1.0727500168714001</c:v>
                </c:pt>
                <c:pt idx="1291">
                  <c:v>1.0725629509353767</c:v>
                </c:pt>
                <c:pt idx="1292">
                  <c:v>1.0731247253323832</c:v>
                </c:pt>
                <c:pt idx="1293">
                  <c:v>1.0860067649212166</c:v>
                </c:pt>
                <c:pt idx="1294">
                  <c:v>1.0848963581469799</c:v>
                </c:pt>
                <c:pt idx="1295">
                  <c:v>1.0857631549059401</c:v>
                </c:pt>
                <c:pt idx="1296">
                  <c:v>1.08854013217515</c:v>
                </c:pt>
                <c:pt idx="1297">
                  <c:v>1.0872412227480432</c:v>
                </c:pt>
                <c:pt idx="1298">
                  <c:v>1.0870756623058233</c:v>
                </c:pt>
                <c:pt idx="1299">
                  <c:v>1.0854813003397099</c:v>
                </c:pt>
                <c:pt idx="1300">
                  <c:v>1.0732082799457734</c:v>
                </c:pt>
                <c:pt idx="1301">
                  <c:v>1.0744618708993501</c:v>
                </c:pt>
                <c:pt idx="1302">
                  <c:v>1.0794721718887466</c:v>
                </c:pt>
                <c:pt idx="1303">
                  <c:v>1.07685204690167</c:v>
                </c:pt>
                <c:pt idx="1304">
                  <c:v>1.0788336555262166</c:v>
                </c:pt>
                <c:pt idx="1305">
                  <c:v>1.0791610190721299</c:v>
                </c:pt>
                <c:pt idx="1306">
                  <c:v>1.0784117758023235</c:v>
                </c:pt>
                <c:pt idx="1307">
                  <c:v>1.0818373298795301</c:v>
                </c:pt>
                <c:pt idx="1308">
                  <c:v>1.0798256450879034</c:v>
                </c:pt>
                <c:pt idx="1309">
                  <c:v>1.0748743685244</c:v>
                </c:pt>
                <c:pt idx="1310">
                  <c:v>1.0802802162490999</c:v>
                </c:pt>
                <c:pt idx="1311">
                  <c:v>1.08229432343666</c:v>
                </c:pt>
                <c:pt idx="1312">
                  <c:v>1.08425636023659</c:v>
                </c:pt>
                <c:pt idx="1313">
                  <c:v>1.0846540502763133</c:v>
                </c:pt>
                <c:pt idx="1314">
                  <c:v>1.08471952169404</c:v>
                </c:pt>
                <c:pt idx="1315">
                  <c:v>1.0908943654807535</c:v>
                </c:pt>
                <c:pt idx="1316">
                  <c:v>1.0912493703013602</c:v>
                </c:pt>
                <c:pt idx="1317">
                  <c:v>1.0924518160032202</c:v>
                </c:pt>
                <c:pt idx="1318">
                  <c:v>1.0916793147535599</c:v>
                </c:pt>
                <c:pt idx="1319">
                  <c:v>1.0895503430341467</c:v>
                </c:pt>
                <c:pt idx="1320">
                  <c:v>1.0909402783482267</c:v>
                </c:pt>
                <c:pt idx="1321">
                  <c:v>1.0994339009812066</c:v>
                </c:pt>
                <c:pt idx="1322">
                  <c:v>1.10063708060624</c:v>
                </c:pt>
                <c:pt idx="1323">
                  <c:v>1.0999453994463499</c:v>
                </c:pt>
                <c:pt idx="1324">
                  <c:v>1.0999254670989667</c:v>
                </c:pt>
                <c:pt idx="1325">
                  <c:v>1.0982165014659835</c:v>
                </c:pt>
                <c:pt idx="1326">
                  <c:v>1.0965656151324901</c:v>
                </c:pt>
                <c:pt idx="1327">
                  <c:v>1.0953034089920399</c:v>
                </c:pt>
                <c:pt idx="1328">
                  <c:v>1.0971851387153866</c:v>
                </c:pt>
                <c:pt idx="1329">
                  <c:v>1.0938783883966701</c:v>
                </c:pt>
                <c:pt idx="1330">
                  <c:v>1.0945979594844133</c:v>
                </c:pt>
                <c:pt idx="1331">
                  <c:v>1.09933470173961</c:v>
                </c:pt>
                <c:pt idx="1332">
                  <c:v>1.0930419268940668</c:v>
                </c:pt>
                <c:pt idx="1333">
                  <c:v>1.0934149889006266</c:v>
                </c:pt>
                <c:pt idx="1334">
                  <c:v>1.0913352365551066</c:v>
                </c:pt>
                <c:pt idx="1335">
                  <c:v>1.0880444363409867</c:v>
                </c:pt>
                <c:pt idx="1336">
                  <c:v>1.0895521257434433</c:v>
                </c:pt>
                <c:pt idx="1337">
                  <c:v>1.0901249428164101</c:v>
                </c:pt>
                <c:pt idx="1338">
                  <c:v>1.0910948518112533</c:v>
                </c:pt>
                <c:pt idx="1339">
                  <c:v>1.0915958433336999</c:v>
                </c:pt>
                <c:pt idx="1340">
                  <c:v>1.0951452020646733</c:v>
                </c:pt>
                <c:pt idx="1341">
                  <c:v>1.0979188054241866</c:v>
                </c:pt>
                <c:pt idx="1342">
                  <c:v>1.09628112417398</c:v>
                </c:pt>
                <c:pt idx="1343">
                  <c:v>1.0951175399144732</c:v>
                </c:pt>
                <c:pt idx="1344">
                  <c:v>1.1024776564785668</c:v>
                </c:pt>
                <c:pt idx="1345">
                  <c:v>1.1143713715153167</c:v>
                </c:pt>
                <c:pt idx="1346">
                  <c:v>1.1125705010943967</c:v>
                </c:pt>
                <c:pt idx="1347">
                  <c:v>1.1119716911710134</c:v>
                </c:pt>
                <c:pt idx="1348">
                  <c:v>1.11099624998594</c:v>
                </c:pt>
                <c:pt idx="1349">
                  <c:v>1.1111060684046365</c:v>
                </c:pt>
                <c:pt idx="1350">
                  <c:v>1.1077112772401201</c:v>
                </c:pt>
                <c:pt idx="1351">
                  <c:v>1.1083612806739234</c:v>
                </c:pt>
                <c:pt idx="1352">
                  <c:v>1.1069269354950499</c:v>
                </c:pt>
                <c:pt idx="1353">
                  <c:v>1.1044408462696267</c:v>
                </c:pt>
                <c:pt idx="1354">
                  <c:v>1.1042598737922633</c:v>
                </c:pt>
                <c:pt idx="1355">
                  <c:v>1.10438460553991</c:v>
                </c:pt>
                <c:pt idx="1356">
                  <c:v>1.1049305200491299</c:v>
                </c:pt>
                <c:pt idx="1357">
                  <c:v>1.1068702589855899</c:v>
                </c:pt>
                <c:pt idx="1358">
                  <c:v>1.1037230244255167</c:v>
                </c:pt>
                <c:pt idx="1359">
                  <c:v>1.1052242780274166</c:v>
                </c:pt>
                <c:pt idx="1360">
                  <c:v>1.1059039635373533</c:v>
                </c:pt>
                <c:pt idx="1361">
                  <c:v>1.1086312783861467</c:v>
                </c:pt>
                <c:pt idx="1362">
                  <c:v>1.1084277715689266</c:v>
                </c:pt>
                <c:pt idx="1363">
                  <c:v>1.1083297979398168</c:v>
                </c:pt>
                <c:pt idx="1364">
                  <c:v>1.1058261963282867</c:v>
                </c:pt>
                <c:pt idx="1365">
                  <c:v>1.0992826536093632</c:v>
                </c:pt>
                <c:pt idx="1366">
                  <c:v>1.09905747781713</c:v>
                </c:pt>
                <c:pt idx="1367">
                  <c:v>1.0965464292287233</c:v>
                </c:pt>
                <c:pt idx="1368">
                  <c:v>1.0994872571409966</c:v>
                </c:pt>
                <c:pt idx="1369">
                  <c:v>1.09886181734005</c:v>
                </c:pt>
                <c:pt idx="1370">
                  <c:v>1.0999925589509365</c:v>
                </c:pt>
                <c:pt idx="1371">
                  <c:v>1.1029824162271467</c:v>
                </c:pt>
                <c:pt idx="1372">
                  <c:v>1.1012205272789333</c:v>
                </c:pt>
                <c:pt idx="1373">
                  <c:v>1.0946890822367767</c:v>
                </c:pt>
                <c:pt idx="1374">
                  <c:v>1.0971402101326602</c:v>
                </c:pt>
                <c:pt idx="1375">
                  <c:v>1.0960210417437199</c:v>
                </c:pt>
                <c:pt idx="1376">
                  <c:v>1.0981997664646299</c:v>
                </c:pt>
                <c:pt idx="1377">
                  <c:v>1.0992996763017766</c:v>
                </c:pt>
                <c:pt idx="1378">
                  <c:v>1.10410724291956</c:v>
                </c:pt>
                <c:pt idx="1379">
                  <c:v>1.1056278057157667</c:v>
                </c:pt>
                <c:pt idx="1380">
                  <c:v>1.1048577756203599</c:v>
                </c:pt>
                <c:pt idx="1381">
                  <c:v>1.1052205882022834</c:v>
                </c:pt>
                <c:pt idx="1382">
                  <c:v>1.1056319270097701</c:v>
                </c:pt>
                <c:pt idx="1383">
                  <c:v>1.1023306087640667</c:v>
                </c:pt>
                <c:pt idx="1384">
                  <c:v>1.1075032538519733</c:v>
                </c:pt>
                <c:pt idx="1385">
                  <c:v>1.1069382622502166</c:v>
                </c:pt>
                <c:pt idx="1386">
                  <c:v>1.1073319557371735</c:v>
                </c:pt>
                <c:pt idx="1387">
                  <c:v>1.1084697582592233</c:v>
                </c:pt>
                <c:pt idx="1388">
                  <c:v>1.1132308741485368</c:v>
                </c:pt>
                <c:pt idx="1389">
                  <c:v>1.1132857286344866</c:v>
                </c:pt>
                <c:pt idx="1390">
                  <c:v>1.11182708357655</c:v>
                </c:pt>
                <c:pt idx="1391">
                  <c:v>1.1108752141079767</c:v>
                </c:pt>
                <c:pt idx="1392">
                  <c:v>1.1103552484945201</c:v>
                </c:pt>
                <c:pt idx="1393">
                  <c:v>1.1099375552612867</c:v>
                </c:pt>
                <c:pt idx="1394">
                  <c:v>1.1126690262721266</c:v>
                </c:pt>
                <c:pt idx="1395">
                  <c:v>1.1096478741301867</c:v>
                </c:pt>
                <c:pt idx="1396">
                  <c:v>1.1133969852228134</c:v>
                </c:pt>
                <c:pt idx="1397">
                  <c:v>1.1121349610265567</c:v>
                </c:pt>
                <c:pt idx="1398">
                  <c:v>1.11244719861212</c:v>
                </c:pt>
                <c:pt idx="1399">
                  <c:v>1.1141753291075833</c:v>
                </c:pt>
                <c:pt idx="1400">
                  <c:v>1.1120680947796966</c:v>
                </c:pt>
                <c:pt idx="1401">
                  <c:v>1.11649780797315</c:v>
                </c:pt>
                <c:pt idx="1402">
                  <c:v>1.1196773215658533</c:v>
                </c:pt>
                <c:pt idx="1403">
                  <c:v>1.1212494516265301</c:v>
                </c:pt>
                <c:pt idx="1404">
                  <c:v>1.1212456409974465</c:v>
                </c:pt>
                <c:pt idx="1405">
                  <c:v>1.1212556725906335</c:v>
                </c:pt>
                <c:pt idx="1406">
                  <c:v>1.1221494981974833</c:v>
                </c:pt>
                <c:pt idx="1407">
                  <c:v>1.1199570813699133</c:v>
                </c:pt>
                <c:pt idx="1408">
                  <c:v>1.1227760133684299</c:v>
                </c:pt>
                <c:pt idx="1409">
                  <c:v>1.1260140538005901</c:v>
                </c:pt>
                <c:pt idx="1410">
                  <c:v>1.12680605300576</c:v>
                </c:pt>
                <c:pt idx="1411">
                  <c:v>1.12856949549234</c:v>
                </c:pt>
                <c:pt idx="1412">
                  <c:v>1.1324774858447701</c:v>
                </c:pt>
                <c:pt idx="1413">
                  <c:v>1.1341469863986702</c:v>
                </c:pt>
                <c:pt idx="1414">
                  <c:v>1.1375838423769433</c:v>
                </c:pt>
                <c:pt idx="1415">
                  <c:v>1.1345375188146734</c:v>
                </c:pt>
                <c:pt idx="1416">
                  <c:v>1.13787841901641</c:v>
                </c:pt>
                <c:pt idx="1417">
                  <c:v>1.1341688514109167</c:v>
                </c:pt>
                <c:pt idx="1418">
                  <c:v>1.1279887225659433</c:v>
                </c:pt>
                <c:pt idx="1419">
                  <c:v>1.1269620920848833</c:v>
                </c:pt>
                <c:pt idx="1420">
                  <c:v>1.1287011436801</c:v>
                </c:pt>
                <c:pt idx="1421">
                  <c:v>1.1281278213280699</c:v>
                </c:pt>
                <c:pt idx="1422">
                  <c:v>1.1306121236916733</c:v>
                </c:pt>
                <c:pt idx="1423">
                  <c:v>1.1217881065111235</c:v>
                </c:pt>
                <c:pt idx="1424">
                  <c:v>1.1214014128685299</c:v>
                </c:pt>
                <c:pt idx="1425">
                  <c:v>1.1187284205336268</c:v>
                </c:pt>
                <c:pt idx="1426">
                  <c:v>1.1147609039783033</c:v>
                </c:pt>
                <c:pt idx="1427">
                  <c:v>1.1155691624379533</c:v>
                </c:pt>
                <c:pt idx="1428">
                  <c:v>1.1138419355282734</c:v>
                </c:pt>
                <c:pt idx="1429">
                  <c:v>1.1118015720999568</c:v>
                </c:pt>
                <c:pt idx="1430">
                  <c:v>1.11489175851051</c:v>
                </c:pt>
                <c:pt idx="1431">
                  <c:v>1.1147031171133199</c:v>
                </c:pt>
                <c:pt idx="1432">
                  <c:v>1.1118844730881234</c:v>
                </c:pt>
                <c:pt idx="1433">
                  <c:v>1.1134515758674235</c:v>
                </c:pt>
                <c:pt idx="1434">
                  <c:v>1.1131486695572066</c:v>
                </c:pt>
                <c:pt idx="1435">
                  <c:v>1.1116885495958266</c:v>
                </c:pt>
                <c:pt idx="1436">
                  <c:v>1.1112706010796534</c:v>
                </c:pt>
                <c:pt idx="1437">
                  <c:v>1.1125533689796434</c:v>
                </c:pt>
                <c:pt idx="1438">
                  <c:v>1.1159286293440334</c:v>
                </c:pt>
                <c:pt idx="1439">
                  <c:v>1.1189856397854798</c:v>
                </c:pt>
                <c:pt idx="1440">
                  <c:v>1.1189587430315333</c:v>
                </c:pt>
                <c:pt idx="1441">
                  <c:v>1.1166425871324399</c:v>
                </c:pt>
                <c:pt idx="1442">
                  <c:v>1.11853433858073</c:v>
                </c:pt>
                <c:pt idx="1443">
                  <c:v>1.1179180141592133</c:v>
                </c:pt>
                <c:pt idx="1444">
                  <c:v>1.1152033628588867</c:v>
                </c:pt>
                <c:pt idx="1445">
                  <c:v>1.1133246808005568</c:v>
                </c:pt>
                <c:pt idx="1446">
                  <c:v>1.1136324318570099</c:v>
                </c:pt>
                <c:pt idx="1447">
                  <c:v>1.1136221159205701</c:v>
                </c:pt>
                <c:pt idx="1448">
                  <c:v>1.1144773622879434</c:v>
                </c:pt>
                <c:pt idx="1449">
                  <c:v>1.1161091957323568</c:v>
                </c:pt>
                <c:pt idx="1450">
                  <c:v>1.1151709494005833</c:v>
                </c:pt>
                <c:pt idx="1451">
                  <c:v>1.1182176888311333</c:v>
                </c:pt>
                <c:pt idx="1452">
                  <c:v>1.11931027319556</c:v>
                </c:pt>
                <c:pt idx="1453">
                  <c:v>1.1194060645353132</c:v>
                </c:pt>
                <c:pt idx="1454">
                  <c:v>1.1209295385749667</c:v>
                </c:pt>
                <c:pt idx="1455">
                  <c:v>1.1224869200232899</c:v>
                </c:pt>
                <c:pt idx="1456">
                  <c:v>1.11992242198068</c:v>
                </c:pt>
              </c:numCache>
            </c:numRef>
          </c:val>
          <c:smooth val="0"/>
        </c:ser>
        <c:dLbls>
          <c:showLegendKey val="0"/>
          <c:showVal val="0"/>
          <c:showCatName val="0"/>
          <c:showSerName val="0"/>
          <c:showPercent val="0"/>
          <c:showBubbleSize val="0"/>
        </c:dLbls>
        <c:smooth val="0"/>
        <c:axId val="689070224"/>
        <c:axId val="689071400"/>
      </c:lineChart>
      <c:catAx>
        <c:axId val="68907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71400"/>
        <c:crosses val="autoZero"/>
        <c:auto val="1"/>
        <c:lblAlgn val="ctr"/>
        <c:lblOffset val="100"/>
        <c:noMultiLvlLbl val="0"/>
      </c:catAx>
      <c:valAx>
        <c:axId val="689071400"/>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7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'沪深300'</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General</c:formatCode>
                <c:ptCount val="1457"/>
                <c:pt idx="0">
                  <c:v>0</c:v>
                </c:pt>
                <c:pt idx="1">
                  <c:v>-1507588.5181277799</c:v>
                </c:pt>
                <c:pt idx="2">
                  <c:v>1072888.85060017</c:v>
                </c:pt>
                <c:pt idx="3">
                  <c:v>1763490.5644185799</c:v>
                </c:pt>
                <c:pt idx="4">
                  <c:v>5749840.9853345202</c:v>
                </c:pt>
                <c:pt idx="5">
                  <c:v>5689157.8333058702</c:v>
                </c:pt>
                <c:pt idx="6">
                  <c:v>6954845.4129128102</c:v>
                </c:pt>
                <c:pt idx="7">
                  <c:v>6846822.0253053103</c:v>
                </c:pt>
                <c:pt idx="8">
                  <c:v>5436875.8962832801</c:v>
                </c:pt>
                <c:pt idx="9">
                  <c:v>7320451.3946472397</c:v>
                </c:pt>
                <c:pt idx="10">
                  <c:v>3375990.41399892</c:v>
                </c:pt>
                <c:pt idx="11">
                  <c:v>3835015.8598676901</c:v>
                </c:pt>
                <c:pt idx="12">
                  <c:v>4500291.3173914403</c:v>
                </c:pt>
                <c:pt idx="13">
                  <c:v>4775223.7420175504</c:v>
                </c:pt>
                <c:pt idx="14">
                  <c:v>6491507.9345199196</c:v>
                </c:pt>
                <c:pt idx="15">
                  <c:v>7121544.78330734</c:v>
                </c:pt>
                <c:pt idx="16">
                  <c:v>6674216.1278295098</c:v>
                </c:pt>
                <c:pt idx="17">
                  <c:v>5840383.67641176</c:v>
                </c:pt>
                <c:pt idx="18">
                  <c:v>7711174.6823383803</c:v>
                </c:pt>
                <c:pt idx="19">
                  <c:v>10145817.7620131</c:v>
                </c:pt>
                <c:pt idx="20">
                  <c:v>10259221.6804724</c:v>
                </c:pt>
                <c:pt idx="21">
                  <c:v>10313146.238510201</c:v>
                </c:pt>
                <c:pt idx="22">
                  <c:v>8037163.32537999</c:v>
                </c:pt>
                <c:pt idx="23">
                  <c:v>6765043.4437317103</c:v>
                </c:pt>
                <c:pt idx="24">
                  <c:v>7361905.4357759003</c:v>
                </c:pt>
                <c:pt idx="25">
                  <c:v>5071843.47781773</c:v>
                </c:pt>
                <c:pt idx="26">
                  <c:v>6762462.7729917997</c:v>
                </c:pt>
                <c:pt idx="27">
                  <c:v>4780722.2912682798</c:v>
                </c:pt>
                <c:pt idx="28">
                  <c:v>5493703.5841984097</c:v>
                </c:pt>
                <c:pt idx="29">
                  <c:v>5163348.2135954397</c:v>
                </c:pt>
                <c:pt idx="30">
                  <c:v>5771695.5738206003</c:v>
                </c:pt>
                <c:pt idx="31">
                  <c:v>7375811.6485712798</c:v>
                </c:pt>
                <c:pt idx="32">
                  <c:v>6852875.9779197499</c:v>
                </c:pt>
                <c:pt idx="33">
                  <c:v>8500908.0251185894</c:v>
                </c:pt>
                <c:pt idx="34">
                  <c:v>8350298.8416405702</c:v>
                </c:pt>
                <c:pt idx="35">
                  <c:v>7090346.9361386504</c:v>
                </c:pt>
                <c:pt idx="36">
                  <c:v>7017281.3012328204</c:v>
                </c:pt>
                <c:pt idx="37">
                  <c:v>5749554.8499243204</c:v>
                </c:pt>
                <c:pt idx="38">
                  <c:v>7636749.5586115997</c:v>
                </c:pt>
                <c:pt idx="39">
                  <c:v>9094415.9406858198</c:v>
                </c:pt>
                <c:pt idx="40">
                  <c:v>9603984.9553622492</c:v>
                </c:pt>
                <c:pt idx="41">
                  <c:v>10705847.563226299</c:v>
                </c:pt>
                <c:pt idx="42">
                  <c:v>9941423.9740231093</c:v>
                </c:pt>
                <c:pt idx="43">
                  <c:v>9686652.5804490801</c:v>
                </c:pt>
                <c:pt idx="44">
                  <c:v>11405666.730694501</c:v>
                </c:pt>
                <c:pt idx="45">
                  <c:v>10697483.179685401</c:v>
                </c:pt>
                <c:pt idx="46">
                  <c:v>10903173.2477392</c:v>
                </c:pt>
                <c:pt idx="47">
                  <c:v>10922059.731748801</c:v>
                </c:pt>
                <c:pt idx="48">
                  <c:v>8466015.4060324505</c:v>
                </c:pt>
                <c:pt idx="49" formatCode="0.00E+00">
                  <c:v>8463951.1051718295</c:v>
                </c:pt>
                <c:pt idx="50">
                  <c:v>9287312.4425311703</c:v>
                </c:pt>
                <c:pt idx="51">
                  <c:v>8619457.2091134302</c:v>
                </c:pt>
                <c:pt idx="52">
                  <c:v>6679238.1739459401</c:v>
                </c:pt>
                <c:pt idx="53">
                  <c:v>5965736.4433401497</c:v>
                </c:pt>
                <c:pt idx="54">
                  <c:v>5142894.5487761702</c:v>
                </c:pt>
                <c:pt idx="55">
                  <c:v>3305065.82735745</c:v>
                </c:pt>
                <c:pt idx="56">
                  <c:v>4481978.2535506999</c:v>
                </c:pt>
                <c:pt idx="57">
                  <c:v>5183438.4839277202</c:v>
                </c:pt>
                <c:pt idx="58">
                  <c:v>1958398.0460654199</c:v>
                </c:pt>
                <c:pt idx="59">
                  <c:v>1845508.24914615</c:v>
                </c:pt>
                <c:pt idx="60">
                  <c:v>1662372.8321905099</c:v>
                </c:pt>
                <c:pt idx="61">
                  <c:v>1986108.5815612699</c:v>
                </c:pt>
                <c:pt idx="62">
                  <c:v>2892154.9402385699</c:v>
                </c:pt>
                <c:pt idx="63">
                  <c:v>2576387.0733245602</c:v>
                </c:pt>
                <c:pt idx="64">
                  <c:v>879223.33146562194</c:v>
                </c:pt>
                <c:pt idx="65">
                  <c:v>1901541.53621572</c:v>
                </c:pt>
                <c:pt idx="66">
                  <c:v>825961.91671895504</c:v>
                </c:pt>
                <c:pt idx="67">
                  <c:v>1427662.7734200901</c:v>
                </c:pt>
                <c:pt idx="68">
                  <c:v>2329228.1132852701</c:v>
                </c:pt>
                <c:pt idx="69">
                  <c:v>1600826.44251698</c:v>
                </c:pt>
                <c:pt idx="70">
                  <c:v>1637906.4169303</c:v>
                </c:pt>
                <c:pt idx="71">
                  <c:v>-2245327.0129134902</c:v>
                </c:pt>
                <c:pt idx="72">
                  <c:v>-2119787.7784391898</c:v>
                </c:pt>
                <c:pt idx="73">
                  <c:v>-3517780.6168712401</c:v>
                </c:pt>
                <c:pt idx="74">
                  <c:v>-3981983.5397337601</c:v>
                </c:pt>
                <c:pt idx="75">
                  <c:v>-4567220.1035017502</c:v>
                </c:pt>
                <c:pt idx="76">
                  <c:v>-4908611.0837765001</c:v>
                </c:pt>
                <c:pt idx="77">
                  <c:v>-3100824.00363146</c:v>
                </c:pt>
                <c:pt idx="78">
                  <c:v>-2999529.9900917402</c:v>
                </c:pt>
                <c:pt idx="79">
                  <c:v>-4966074.6933463598</c:v>
                </c:pt>
                <c:pt idx="80">
                  <c:v>-3739292.9655215298</c:v>
                </c:pt>
                <c:pt idx="81">
                  <c:v>-3020655.88897677</c:v>
                </c:pt>
                <c:pt idx="82">
                  <c:v>-2844141.45140944</c:v>
                </c:pt>
                <c:pt idx="83">
                  <c:v>-5149970.51270945</c:v>
                </c:pt>
                <c:pt idx="84">
                  <c:v>-4746624.0088289203</c:v>
                </c:pt>
                <c:pt idx="85">
                  <c:v>-5213562.0580538297</c:v>
                </c:pt>
                <c:pt idx="86">
                  <c:v>-3487803.90452983</c:v>
                </c:pt>
                <c:pt idx="87">
                  <c:v>-4718535.6047380101</c:v>
                </c:pt>
                <c:pt idx="88">
                  <c:v>-6564570.71338565</c:v>
                </c:pt>
                <c:pt idx="89">
                  <c:v>-7591445.1411897298</c:v>
                </c:pt>
                <c:pt idx="90">
                  <c:v>-8287709.6020026598</c:v>
                </c:pt>
                <c:pt idx="91">
                  <c:v>-6921345.5758819804</c:v>
                </c:pt>
                <c:pt idx="92">
                  <c:v>-6941092.0383024598</c:v>
                </c:pt>
                <c:pt idx="93">
                  <c:v>-4985188.8794691497</c:v>
                </c:pt>
                <c:pt idx="94">
                  <c:v>-2209673.6531771501</c:v>
                </c:pt>
                <c:pt idx="95">
                  <c:v>-1847594.8765134499</c:v>
                </c:pt>
                <c:pt idx="96">
                  <c:v>-1637024.2011696999</c:v>
                </c:pt>
                <c:pt idx="97">
                  <c:v>-3319327.0223372299</c:v>
                </c:pt>
                <c:pt idx="98">
                  <c:v>-1566846.2410416901</c:v>
                </c:pt>
                <c:pt idx="99">
                  <c:v>-1339749.2442612399</c:v>
                </c:pt>
                <c:pt idx="100">
                  <c:v>1578418.1235265599</c:v>
                </c:pt>
                <c:pt idx="101">
                  <c:v>1599665.52070082</c:v>
                </c:pt>
                <c:pt idx="102">
                  <c:v>1240048.31671401</c:v>
                </c:pt>
                <c:pt idx="103">
                  <c:v>747424.843899025</c:v>
                </c:pt>
                <c:pt idx="104">
                  <c:v>1053652.0373692201</c:v>
                </c:pt>
                <c:pt idx="105">
                  <c:v>1217938.3985029701</c:v>
                </c:pt>
                <c:pt idx="106">
                  <c:v>-1103755.5657097001</c:v>
                </c:pt>
                <c:pt idx="107">
                  <c:v>896077.76799941203</c:v>
                </c:pt>
                <c:pt idx="108">
                  <c:v>1283489.40744159</c:v>
                </c:pt>
                <c:pt idx="109">
                  <c:v>1819304.21697306</c:v>
                </c:pt>
                <c:pt idx="110">
                  <c:v>1562136.65199638</c:v>
                </c:pt>
                <c:pt idx="111">
                  <c:v>434803.550268277</c:v>
                </c:pt>
                <c:pt idx="112">
                  <c:v>289379.74164046103</c:v>
                </c:pt>
                <c:pt idx="113">
                  <c:v>-1042262.0626831</c:v>
                </c:pt>
                <c:pt idx="114">
                  <c:v>-681455.024688281</c:v>
                </c:pt>
                <c:pt idx="115">
                  <c:v>-4821308.1202132804</c:v>
                </c:pt>
                <c:pt idx="116">
                  <c:v>-4435039.3534852704</c:v>
                </c:pt>
                <c:pt idx="117">
                  <c:v>-3528637.2621709802</c:v>
                </c:pt>
                <c:pt idx="118">
                  <c:v>-4308780.5511862803</c:v>
                </c:pt>
                <c:pt idx="119">
                  <c:v>-4673576.2542252196</c:v>
                </c:pt>
                <c:pt idx="120">
                  <c:v>-4443481.2133451598</c:v>
                </c:pt>
                <c:pt idx="121">
                  <c:v>-5345606.15479727</c:v>
                </c:pt>
                <c:pt idx="122">
                  <c:v>-5409357.7503340496</c:v>
                </c:pt>
                <c:pt idx="123">
                  <c:v>-5180449.9543713303</c:v>
                </c:pt>
                <c:pt idx="124">
                  <c:v>-7858324.7531252503</c:v>
                </c:pt>
                <c:pt idx="125">
                  <c:v>-12297877.4219884</c:v>
                </c:pt>
                <c:pt idx="126">
                  <c:v>-12117338.2533597</c:v>
                </c:pt>
                <c:pt idx="127">
                  <c:v>-11031058.9890342</c:v>
                </c:pt>
                <c:pt idx="128">
                  <c:v>-9243176.9296118002</c:v>
                </c:pt>
                <c:pt idx="129">
                  <c:v>-8888500.9186645597</c:v>
                </c:pt>
                <c:pt idx="130">
                  <c:v>-7112447.26318816</c:v>
                </c:pt>
                <c:pt idx="131">
                  <c:v>-7969647.6332978196</c:v>
                </c:pt>
                <c:pt idx="132">
                  <c:v>-8457338.1047711894</c:v>
                </c:pt>
                <c:pt idx="133">
                  <c:v>-10654812.648508901</c:v>
                </c:pt>
                <c:pt idx="134">
                  <c:v>-11778655.802229499</c:v>
                </c:pt>
                <c:pt idx="135">
                  <c:v>-13042171.826825701</c:v>
                </c:pt>
                <c:pt idx="136">
                  <c:v>-11238383.130823599</c:v>
                </c:pt>
                <c:pt idx="137">
                  <c:v>-11701374.303383799</c:v>
                </c:pt>
                <c:pt idx="138">
                  <c:v>-7819942.2599585503</c:v>
                </c:pt>
                <c:pt idx="139">
                  <c:v>-7930166.4814516297</c:v>
                </c:pt>
                <c:pt idx="140">
                  <c:v>-9982134.0887295995</c:v>
                </c:pt>
                <c:pt idx="141">
                  <c:v>-10448260.6901353</c:v>
                </c:pt>
                <c:pt idx="142">
                  <c:v>-10236790.335623899</c:v>
                </c:pt>
                <c:pt idx="143">
                  <c:v>-10752374.920585301</c:v>
                </c:pt>
                <c:pt idx="144">
                  <c:v>-12132992.269452</c:v>
                </c:pt>
                <c:pt idx="145">
                  <c:v>-14848977.9096203</c:v>
                </c:pt>
                <c:pt idx="146">
                  <c:v>-15770259.7972755</c:v>
                </c:pt>
                <c:pt idx="147">
                  <c:v>-13299539.607452899</c:v>
                </c:pt>
                <c:pt idx="148">
                  <c:v>-14331967.9193098</c:v>
                </c:pt>
                <c:pt idx="149">
                  <c:v>-14556268.764421601</c:v>
                </c:pt>
                <c:pt idx="150">
                  <c:v>-15942260.951761501</c:v>
                </c:pt>
                <c:pt idx="151">
                  <c:v>-15369985.2538002</c:v>
                </c:pt>
                <c:pt idx="152">
                  <c:v>-15551575.4646345</c:v>
                </c:pt>
                <c:pt idx="153">
                  <c:v>-15331005.126044599</c:v>
                </c:pt>
                <c:pt idx="154">
                  <c:v>-17803119.561261401</c:v>
                </c:pt>
                <c:pt idx="155">
                  <c:v>-17331166.8887497</c:v>
                </c:pt>
                <c:pt idx="156">
                  <c:v>-13755368.419519899</c:v>
                </c:pt>
                <c:pt idx="157">
                  <c:v>-17629032.446890499</c:v>
                </c:pt>
                <c:pt idx="158">
                  <c:v>-18355409.6561184</c:v>
                </c:pt>
                <c:pt idx="159">
                  <c:v>-21000609.4687142</c:v>
                </c:pt>
                <c:pt idx="160">
                  <c:v>-19802666.7184311</c:v>
                </c:pt>
                <c:pt idx="161">
                  <c:v>-21027761.882736798</c:v>
                </c:pt>
                <c:pt idx="162">
                  <c:v>-22032649.965764001</c:v>
                </c:pt>
                <c:pt idx="163">
                  <c:v>-22338237.1691189</c:v>
                </c:pt>
                <c:pt idx="164">
                  <c:v>-23427132.5078739</c:v>
                </c:pt>
                <c:pt idx="165">
                  <c:v>-23673905.505047299</c:v>
                </c:pt>
                <c:pt idx="166">
                  <c:v>-19259009.347830001</c:v>
                </c:pt>
                <c:pt idx="167">
                  <c:v>-18397908.897970699</c:v>
                </c:pt>
                <c:pt idx="168">
                  <c:v>-18825645.709328599</c:v>
                </c:pt>
                <c:pt idx="169">
                  <c:v>-18189565.148420598</c:v>
                </c:pt>
                <c:pt idx="170">
                  <c:v>-21860291.138166402</c:v>
                </c:pt>
                <c:pt idx="171">
                  <c:v>-22302871.264957398</c:v>
                </c:pt>
                <c:pt idx="172">
                  <c:v>-25367516.4596495</c:v>
                </c:pt>
                <c:pt idx="173">
                  <c:v>-25981377.159415301</c:v>
                </c:pt>
                <c:pt idx="174">
                  <c:v>-22697717.690797798</c:v>
                </c:pt>
                <c:pt idx="175">
                  <c:v>-20361546.618651401</c:v>
                </c:pt>
                <c:pt idx="176">
                  <c:v>-19099526.0455226</c:v>
                </c:pt>
                <c:pt idx="177">
                  <c:v>-18818108.892292999</c:v>
                </c:pt>
                <c:pt idx="178">
                  <c:v>-16349717.6986406</c:v>
                </c:pt>
                <c:pt idx="179">
                  <c:v>-17014248.829691298</c:v>
                </c:pt>
                <c:pt idx="180">
                  <c:v>-16906624.155889701</c:v>
                </c:pt>
                <c:pt idx="181">
                  <c:v>-14824942.9519688</c:v>
                </c:pt>
                <c:pt idx="182">
                  <c:v>-14735564.929668</c:v>
                </c:pt>
                <c:pt idx="183">
                  <c:v>-13829008.0156502</c:v>
                </c:pt>
                <c:pt idx="184">
                  <c:v>-15121956.0770943</c:v>
                </c:pt>
                <c:pt idx="185">
                  <c:v>-15522014.2919075</c:v>
                </c:pt>
                <c:pt idx="186">
                  <c:v>-14406734.1467604</c:v>
                </c:pt>
                <c:pt idx="187">
                  <c:v>-16865775.036865599</c:v>
                </c:pt>
                <c:pt idx="188">
                  <c:v>-17080455.6875173</c:v>
                </c:pt>
                <c:pt idx="189">
                  <c:v>-14525028.89899</c:v>
                </c:pt>
                <c:pt idx="190">
                  <c:v>-14783184.974200699</c:v>
                </c:pt>
                <c:pt idx="191">
                  <c:v>-18318241.881730799</c:v>
                </c:pt>
                <c:pt idx="192">
                  <c:v>-18697402.492166098</c:v>
                </c:pt>
                <c:pt idx="193">
                  <c:v>-21320197.499454301</c:v>
                </c:pt>
                <c:pt idx="194">
                  <c:v>-21171114.004660301</c:v>
                </c:pt>
                <c:pt idx="195">
                  <c:v>-21181021.996699098</c:v>
                </c:pt>
                <c:pt idx="196">
                  <c:v>-22376898.7468534</c:v>
                </c:pt>
                <c:pt idx="197">
                  <c:v>-22147943.918477301</c:v>
                </c:pt>
                <c:pt idx="198">
                  <c:v>-23036387.428914201</c:v>
                </c:pt>
                <c:pt idx="199">
                  <c:v>-22880036.200876299</c:v>
                </c:pt>
                <c:pt idx="200">
                  <c:v>-21244066.860484201</c:v>
                </c:pt>
                <c:pt idx="201">
                  <c:v>-25380931.211297799</c:v>
                </c:pt>
                <c:pt idx="202">
                  <c:v>-22516411.259213299</c:v>
                </c:pt>
                <c:pt idx="203">
                  <c:v>-23800255.447372701</c:v>
                </c:pt>
                <c:pt idx="204">
                  <c:v>-25557199.876962099</c:v>
                </c:pt>
                <c:pt idx="205">
                  <c:v>-25802358.149347499</c:v>
                </c:pt>
                <c:pt idx="206">
                  <c:v>-25226541.353164598</c:v>
                </c:pt>
                <c:pt idx="207">
                  <c:v>-25383327.363411602</c:v>
                </c:pt>
                <c:pt idx="208">
                  <c:v>-26433680.677437399</c:v>
                </c:pt>
                <c:pt idx="209">
                  <c:v>-27691322.673902299</c:v>
                </c:pt>
                <c:pt idx="210">
                  <c:v>-30429608.801014699</c:v>
                </c:pt>
                <c:pt idx="211">
                  <c:v>-31622282.3080731</c:v>
                </c:pt>
                <c:pt idx="212">
                  <c:v>-34406879.282262802</c:v>
                </c:pt>
                <c:pt idx="213">
                  <c:v>-32037696.621870399</c:v>
                </c:pt>
                <c:pt idx="214">
                  <c:v>-32315557.329881299</c:v>
                </c:pt>
                <c:pt idx="215">
                  <c:v>-32671928.556212101</c:v>
                </c:pt>
                <c:pt idx="216">
                  <c:v>-34528477.615788698</c:v>
                </c:pt>
                <c:pt idx="217">
                  <c:v>-34420511.307129003</c:v>
                </c:pt>
                <c:pt idx="218">
                  <c:v>-33559256.214427099</c:v>
                </c:pt>
                <c:pt idx="219">
                  <c:v>-34702667.887373097</c:v>
                </c:pt>
                <c:pt idx="220">
                  <c:v>-36199862.752024502</c:v>
                </c:pt>
                <c:pt idx="221">
                  <c:v>-36059653.067262799</c:v>
                </c:pt>
                <c:pt idx="222">
                  <c:v>-35893291.641678497</c:v>
                </c:pt>
                <c:pt idx="223">
                  <c:v>-34238247.882599801</c:v>
                </c:pt>
                <c:pt idx="224">
                  <c:v>-36539885.961051904</c:v>
                </c:pt>
                <c:pt idx="225">
                  <c:v>-37739193.370340697</c:v>
                </c:pt>
                <c:pt idx="226">
                  <c:v>-36983082.040465601</c:v>
                </c:pt>
                <c:pt idx="227">
                  <c:v>-32892493.310631599</c:v>
                </c:pt>
                <c:pt idx="228">
                  <c:v>-28760108.324129902</c:v>
                </c:pt>
                <c:pt idx="229">
                  <c:v>-29387351.4873151</c:v>
                </c:pt>
                <c:pt idx="230">
                  <c:v>-29408084.683489099</c:v>
                </c:pt>
                <c:pt idx="231">
                  <c:v>-31605526.710358098</c:v>
                </c:pt>
                <c:pt idx="232">
                  <c:v>-34226528.965583198</c:v>
                </c:pt>
                <c:pt idx="233">
                  <c:v>-28247755.263818301</c:v>
                </c:pt>
                <c:pt idx="234">
                  <c:v>-30308021.615292501</c:v>
                </c:pt>
                <c:pt idx="235">
                  <c:v>-27874924.629117198</c:v>
                </c:pt>
                <c:pt idx="236">
                  <c:v>-25987391.683966801</c:v>
                </c:pt>
                <c:pt idx="237">
                  <c:v>-28314445.965033401</c:v>
                </c:pt>
                <c:pt idx="238">
                  <c:v>-28126300.7591132</c:v>
                </c:pt>
                <c:pt idx="239">
                  <c:v>-30015527.717457399</c:v>
                </c:pt>
                <c:pt idx="240">
                  <c:v>-27055880.135290802</c:v>
                </c:pt>
                <c:pt idx="241">
                  <c:v>-26021838.342607699</c:v>
                </c:pt>
                <c:pt idx="242">
                  <c:v>-26114326.0019251</c:v>
                </c:pt>
                <c:pt idx="243">
                  <c:v>-28561801.955944501</c:v>
                </c:pt>
                <c:pt idx="244">
                  <c:v>-24938711.484158799</c:v>
                </c:pt>
                <c:pt idx="245">
                  <c:v>-24886719.115974601</c:v>
                </c:pt>
                <c:pt idx="246">
                  <c:v>-24657322.902381402</c:v>
                </c:pt>
                <c:pt idx="247">
                  <c:v>-24743220.238198999</c:v>
                </c:pt>
                <c:pt idx="248">
                  <c:v>-25260282.093182798</c:v>
                </c:pt>
                <c:pt idx="249">
                  <c:v>-23830816.982223202</c:v>
                </c:pt>
                <c:pt idx="250">
                  <c:v>-24539940.252819601</c:v>
                </c:pt>
                <c:pt idx="251">
                  <c:v>-24487064.055906899</c:v>
                </c:pt>
                <c:pt idx="252">
                  <c:v>-24298019.044201601</c:v>
                </c:pt>
                <c:pt idx="253">
                  <c:v>-23166366.375332501</c:v>
                </c:pt>
                <c:pt idx="254">
                  <c:v>-21348540.1417295</c:v>
                </c:pt>
                <c:pt idx="255">
                  <c:v>-20890533.198769201</c:v>
                </c:pt>
                <c:pt idx="256">
                  <c:v>-18725709.580289099</c:v>
                </c:pt>
                <c:pt idx="257">
                  <c:v>-18279412.704576701</c:v>
                </c:pt>
                <c:pt idx="258">
                  <c:v>-17972025.497089598</c:v>
                </c:pt>
                <c:pt idx="259">
                  <c:v>-19459548.634786699</c:v>
                </c:pt>
                <c:pt idx="260">
                  <c:v>-19501244.6071411</c:v>
                </c:pt>
                <c:pt idx="261">
                  <c:v>-17305893.8203374</c:v>
                </c:pt>
                <c:pt idx="262">
                  <c:v>-18127767.516436402</c:v>
                </c:pt>
                <c:pt idx="263">
                  <c:v>-20122805.239285901</c:v>
                </c:pt>
                <c:pt idx="264">
                  <c:v>-20983420.636505</c:v>
                </c:pt>
                <c:pt idx="265">
                  <c:v>-19435096.652722299</c:v>
                </c:pt>
                <c:pt idx="266">
                  <c:v>-18087578.568988599</c:v>
                </c:pt>
                <c:pt idx="267">
                  <c:v>-18558858.397458602</c:v>
                </c:pt>
                <c:pt idx="268">
                  <c:v>-17297905.010165699</c:v>
                </c:pt>
                <c:pt idx="269">
                  <c:v>-20959435.020146199</c:v>
                </c:pt>
                <c:pt idx="270">
                  <c:v>-21891899.761383999</c:v>
                </c:pt>
                <c:pt idx="271">
                  <c:v>-20101573.9264233</c:v>
                </c:pt>
                <c:pt idx="272">
                  <c:v>-19793625.172465201</c:v>
                </c:pt>
                <c:pt idx="273">
                  <c:v>-21976447.223416898</c:v>
                </c:pt>
                <c:pt idx="274">
                  <c:v>-21817590.436563998</c:v>
                </c:pt>
                <c:pt idx="275">
                  <c:v>-22009840.600760199</c:v>
                </c:pt>
                <c:pt idx="276">
                  <c:v>-23481312.837958898</c:v>
                </c:pt>
                <c:pt idx="277">
                  <c:v>-23362587.4325509</c:v>
                </c:pt>
                <c:pt idx="278">
                  <c:v>-23757227.156561799</c:v>
                </c:pt>
                <c:pt idx="279">
                  <c:v>-27236553.782496601</c:v>
                </c:pt>
                <c:pt idx="280">
                  <c:v>-28754348.623862699</c:v>
                </c:pt>
                <c:pt idx="281">
                  <c:v>-28196859.086503301</c:v>
                </c:pt>
                <c:pt idx="282">
                  <c:v>-25479838.321457502</c:v>
                </c:pt>
                <c:pt idx="283">
                  <c:v>-25128078.631700501</c:v>
                </c:pt>
                <c:pt idx="284">
                  <c:v>-26376686.055859402</c:v>
                </c:pt>
                <c:pt idx="285">
                  <c:v>-25142463.463334199</c:v>
                </c:pt>
                <c:pt idx="286">
                  <c:v>-25129982.0783014</c:v>
                </c:pt>
                <c:pt idx="287">
                  <c:v>-22618350.791506</c:v>
                </c:pt>
                <c:pt idx="288">
                  <c:v>-22115215.807023101</c:v>
                </c:pt>
                <c:pt idx="289">
                  <c:v>-22438171.648307499</c:v>
                </c:pt>
                <c:pt idx="290">
                  <c:v>-24066720.128750499</c:v>
                </c:pt>
                <c:pt idx="291">
                  <c:v>-21179938.689112298</c:v>
                </c:pt>
                <c:pt idx="292">
                  <c:v>-21373852.346898299</c:v>
                </c:pt>
                <c:pt idx="293">
                  <c:v>-19834463.1004555</c:v>
                </c:pt>
                <c:pt idx="294">
                  <c:v>-20884922.345748398</c:v>
                </c:pt>
                <c:pt idx="295">
                  <c:v>-20943885.576310601</c:v>
                </c:pt>
                <c:pt idx="296">
                  <c:v>-19885662.865529198</c:v>
                </c:pt>
                <c:pt idx="297">
                  <c:v>-19609469.381995</c:v>
                </c:pt>
                <c:pt idx="298">
                  <c:v>-19877823.5272258</c:v>
                </c:pt>
                <c:pt idx="299">
                  <c:v>-17025333.688480899</c:v>
                </c:pt>
                <c:pt idx="300">
                  <c:v>-16649238.765298599</c:v>
                </c:pt>
                <c:pt idx="301">
                  <c:v>-15511841.849237701</c:v>
                </c:pt>
                <c:pt idx="302">
                  <c:v>-15422813.0289011</c:v>
                </c:pt>
                <c:pt idx="303">
                  <c:v>-15829695.0701115</c:v>
                </c:pt>
                <c:pt idx="304">
                  <c:v>-18273074.8875136</c:v>
                </c:pt>
                <c:pt idx="305">
                  <c:v>-18287142.4720736</c:v>
                </c:pt>
                <c:pt idx="306">
                  <c:v>-19242508.042870302</c:v>
                </c:pt>
                <c:pt idx="307">
                  <c:v>-20249199.564922199</c:v>
                </c:pt>
                <c:pt idx="308">
                  <c:v>-20162959.006003201</c:v>
                </c:pt>
                <c:pt idx="309">
                  <c:v>-22182803.301763002</c:v>
                </c:pt>
                <c:pt idx="310">
                  <c:v>-20354573.081319399</c:v>
                </c:pt>
                <c:pt idx="311">
                  <c:v>-22242432.5444034</c:v>
                </c:pt>
                <c:pt idx="312">
                  <c:v>-21622778.399932802</c:v>
                </c:pt>
                <c:pt idx="313">
                  <c:v>-19748819.825054798</c:v>
                </c:pt>
                <c:pt idx="314">
                  <c:v>-20249205.384822302</c:v>
                </c:pt>
                <c:pt idx="315">
                  <c:v>-21266059.855283499</c:v>
                </c:pt>
                <c:pt idx="316">
                  <c:v>-22308812.470334101</c:v>
                </c:pt>
                <c:pt idx="317">
                  <c:v>-20375710.260903001</c:v>
                </c:pt>
                <c:pt idx="318">
                  <c:v>-18692878.511773098</c:v>
                </c:pt>
                <c:pt idx="319">
                  <c:v>-19096244.645882599</c:v>
                </c:pt>
                <c:pt idx="320">
                  <c:v>-19575776.479830001</c:v>
                </c:pt>
                <c:pt idx="321">
                  <c:v>-19530997.7889072</c:v>
                </c:pt>
                <c:pt idx="322">
                  <c:v>-23063510.0319435</c:v>
                </c:pt>
                <c:pt idx="323">
                  <c:v>-23072169.610852499</c:v>
                </c:pt>
                <c:pt idx="324">
                  <c:v>-23140003.955091201</c:v>
                </c:pt>
                <c:pt idx="325">
                  <c:v>-23858273.724188901</c:v>
                </c:pt>
                <c:pt idx="326">
                  <c:v>-24701501.628617499</c:v>
                </c:pt>
                <c:pt idx="327">
                  <c:v>-23115139.616005599</c:v>
                </c:pt>
                <c:pt idx="328">
                  <c:v>-23969247.239685301</c:v>
                </c:pt>
                <c:pt idx="329">
                  <c:v>-22080543.287595801</c:v>
                </c:pt>
                <c:pt idx="330">
                  <c:v>-23035364.269486401</c:v>
                </c:pt>
                <c:pt idx="331">
                  <c:v>-22676791.869489599</c:v>
                </c:pt>
                <c:pt idx="332">
                  <c:v>-22059336.0775683</c:v>
                </c:pt>
                <c:pt idx="333">
                  <c:v>-23126825.262789</c:v>
                </c:pt>
                <c:pt idx="334">
                  <c:v>-23409891.924809799</c:v>
                </c:pt>
                <c:pt idx="335">
                  <c:v>-25326905.358803499</c:v>
                </c:pt>
                <c:pt idx="336">
                  <c:v>-27974802.536563501</c:v>
                </c:pt>
                <c:pt idx="337">
                  <c:v>-28050209.442631401</c:v>
                </c:pt>
                <c:pt idx="338">
                  <c:v>-28413820.2906643</c:v>
                </c:pt>
                <c:pt idx="339">
                  <c:v>-29427723.4566046</c:v>
                </c:pt>
                <c:pt idx="340">
                  <c:v>-27752731.065603901</c:v>
                </c:pt>
                <c:pt idx="341">
                  <c:v>-27582366.833739702</c:v>
                </c:pt>
                <c:pt idx="342">
                  <c:v>-27408157.7108218</c:v>
                </c:pt>
                <c:pt idx="343">
                  <c:v>-27598603.0512443</c:v>
                </c:pt>
                <c:pt idx="344">
                  <c:v>-29340089.464013301</c:v>
                </c:pt>
                <c:pt idx="345">
                  <c:v>-27244061.342205498</c:v>
                </c:pt>
                <c:pt idx="346">
                  <c:v>-30108107.507739101</c:v>
                </c:pt>
                <c:pt idx="347">
                  <c:v>-30575755.454648301</c:v>
                </c:pt>
                <c:pt idx="348">
                  <c:v>-29635648.248760901</c:v>
                </c:pt>
                <c:pt idx="349">
                  <c:v>-28460335.11984</c:v>
                </c:pt>
                <c:pt idx="350">
                  <c:v>-28387724.738495</c:v>
                </c:pt>
                <c:pt idx="351">
                  <c:v>-30960758.361389998</c:v>
                </c:pt>
                <c:pt idx="352">
                  <c:v>-30239275.2885365</c:v>
                </c:pt>
                <c:pt idx="353">
                  <c:v>-30232574.1494774</c:v>
                </c:pt>
                <c:pt idx="354">
                  <c:v>-29734155.551612198</c:v>
                </c:pt>
                <c:pt idx="355">
                  <c:v>-31034701.014693301</c:v>
                </c:pt>
                <c:pt idx="356">
                  <c:v>-32697592.3429108</c:v>
                </c:pt>
                <c:pt idx="357">
                  <c:v>-32170699.5797645</c:v>
                </c:pt>
                <c:pt idx="358">
                  <c:v>-32968844.055880301</c:v>
                </c:pt>
                <c:pt idx="359">
                  <c:v>-33600281.533608302</c:v>
                </c:pt>
                <c:pt idx="360">
                  <c:v>-33519310.493489001</c:v>
                </c:pt>
                <c:pt idx="361">
                  <c:v>-34186945.825675301</c:v>
                </c:pt>
                <c:pt idx="362">
                  <c:v>-34330579.9396066</c:v>
                </c:pt>
                <c:pt idx="363">
                  <c:v>-33051210.313861798</c:v>
                </c:pt>
                <c:pt idx="364">
                  <c:v>-34294523.583149403</c:v>
                </c:pt>
                <c:pt idx="365">
                  <c:v>-33317222.049751502</c:v>
                </c:pt>
                <c:pt idx="366">
                  <c:v>-31669635.690409001</c:v>
                </c:pt>
                <c:pt idx="367">
                  <c:v>-31500012.976570498</c:v>
                </c:pt>
                <c:pt idx="368">
                  <c:v>-31452045.870102499</c:v>
                </c:pt>
                <c:pt idx="369">
                  <c:v>-30317409.247837201</c:v>
                </c:pt>
                <c:pt idx="370">
                  <c:v>-30940696.235801399</c:v>
                </c:pt>
                <c:pt idx="371">
                  <c:v>-33454006.255878601</c:v>
                </c:pt>
                <c:pt idx="372">
                  <c:v>-33189761.887598</c:v>
                </c:pt>
                <c:pt idx="373">
                  <c:v>-34518331.6626793</c:v>
                </c:pt>
                <c:pt idx="374">
                  <c:v>-35141288.773864202</c:v>
                </c:pt>
                <c:pt idx="375">
                  <c:v>-35463917.535221197</c:v>
                </c:pt>
                <c:pt idx="376">
                  <c:v>-36073439.593919598</c:v>
                </c:pt>
                <c:pt idx="377">
                  <c:v>-35455257.130235702</c:v>
                </c:pt>
                <c:pt idx="378">
                  <c:v>-36401343.268242098</c:v>
                </c:pt>
                <c:pt idx="379">
                  <c:v>-36057865.424010903</c:v>
                </c:pt>
                <c:pt idx="380">
                  <c:v>-37445397.943283498</c:v>
                </c:pt>
                <c:pt idx="381">
                  <c:v>-39940626.299720101</c:v>
                </c:pt>
                <c:pt idx="382">
                  <c:v>-39411083.294213898</c:v>
                </c:pt>
                <c:pt idx="383">
                  <c:v>-40644606.897072703</c:v>
                </c:pt>
                <c:pt idx="384">
                  <c:v>-40823819.223669998</c:v>
                </c:pt>
                <c:pt idx="385">
                  <c:v>-41162392.399475001</c:v>
                </c:pt>
                <c:pt idx="386">
                  <c:v>-39946916.1014544</c:v>
                </c:pt>
                <c:pt idx="387">
                  <c:v>-41304024.175780497</c:v>
                </c:pt>
                <c:pt idx="388">
                  <c:v>-41559563.045506701</c:v>
                </c:pt>
                <c:pt idx="389">
                  <c:v>-40552701.481941201</c:v>
                </c:pt>
                <c:pt idx="390">
                  <c:v>-35078155.971138999</c:v>
                </c:pt>
                <c:pt idx="391">
                  <c:v>-34545384.214947604</c:v>
                </c:pt>
                <c:pt idx="392">
                  <c:v>-35379518.161654502</c:v>
                </c:pt>
                <c:pt idx="393">
                  <c:v>-34919974.828009799</c:v>
                </c:pt>
                <c:pt idx="394">
                  <c:v>-36141689.825959802</c:v>
                </c:pt>
                <c:pt idx="395">
                  <c:v>-35184120.869542897</c:v>
                </c:pt>
                <c:pt idx="396">
                  <c:v>-38422071.472283296</c:v>
                </c:pt>
                <c:pt idx="397">
                  <c:v>-39748922.481931798</c:v>
                </c:pt>
                <c:pt idx="398">
                  <c:v>-39131899.238798097</c:v>
                </c:pt>
                <c:pt idx="399">
                  <c:v>-41992345.400074102</c:v>
                </c:pt>
                <c:pt idx="400">
                  <c:v>-41817478.6455165</c:v>
                </c:pt>
                <c:pt idx="401">
                  <c:v>-40895755.998216897</c:v>
                </c:pt>
                <c:pt idx="402">
                  <c:v>-41197623.007027</c:v>
                </c:pt>
                <c:pt idx="403">
                  <c:v>-42626320.898665003</c:v>
                </c:pt>
                <c:pt idx="404">
                  <c:v>-38925316.517792799</c:v>
                </c:pt>
                <c:pt idx="405">
                  <c:v>-36620357.967434198</c:v>
                </c:pt>
                <c:pt idx="406">
                  <c:v>-37922231.8349391</c:v>
                </c:pt>
                <c:pt idx="407">
                  <c:v>-35182492.026839197</c:v>
                </c:pt>
                <c:pt idx="408">
                  <c:v>-34963807.718318798</c:v>
                </c:pt>
                <c:pt idx="409">
                  <c:v>-36162336.819935203</c:v>
                </c:pt>
                <c:pt idx="410">
                  <c:v>-36051959.392717503</c:v>
                </c:pt>
                <c:pt idx="411">
                  <c:v>-36587746.433345698</c:v>
                </c:pt>
                <c:pt idx="412">
                  <c:v>-36405219.042220801</c:v>
                </c:pt>
                <c:pt idx="413">
                  <c:v>-36259341.762615897</c:v>
                </c:pt>
                <c:pt idx="414">
                  <c:v>-34324635.433688097</c:v>
                </c:pt>
                <c:pt idx="415">
                  <c:v>-34524115.851455703</c:v>
                </c:pt>
                <c:pt idx="416">
                  <c:v>-34021008.897564404</c:v>
                </c:pt>
                <c:pt idx="417">
                  <c:v>-35662388.9446031</c:v>
                </c:pt>
                <c:pt idx="418">
                  <c:v>-35900100.315307997</c:v>
                </c:pt>
                <c:pt idx="419">
                  <c:v>-36817324.078860998</c:v>
                </c:pt>
                <c:pt idx="420">
                  <c:v>-39234541.371445604</c:v>
                </c:pt>
                <c:pt idx="421">
                  <c:v>-39902192.254859</c:v>
                </c:pt>
                <c:pt idx="422">
                  <c:v>-39679871.709138498</c:v>
                </c:pt>
                <c:pt idx="423">
                  <c:v>-38857385.490825802</c:v>
                </c:pt>
                <c:pt idx="424">
                  <c:v>-36500868.5277142</c:v>
                </c:pt>
                <c:pt idx="425">
                  <c:v>-36014293.015410401</c:v>
                </c:pt>
                <c:pt idx="426">
                  <c:v>-36282956.763292797</c:v>
                </c:pt>
                <c:pt idx="427">
                  <c:v>-36814579.197785601</c:v>
                </c:pt>
                <c:pt idx="428">
                  <c:v>-37072635.892040797</c:v>
                </c:pt>
                <c:pt idx="429">
                  <c:v>-39402806.8053957</c:v>
                </c:pt>
                <c:pt idx="430">
                  <c:v>-39648736.529326402</c:v>
                </c:pt>
                <c:pt idx="431">
                  <c:v>-39051251.819904201</c:v>
                </c:pt>
                <c:pt idx="432">
                  <c:v>-41231013.055043899</c:v>
                </c:pt>
                <c:pt idx="433">
                  <c:v>-40647504.581459299</c:v>
                </c:pt>
                <c:pt idx="434">
                  <c:v>-42274737.516242102</c:v>
                </c:pt>
                <c:pt idx="435">
                  <c:v>-43176109.541771397</c:v>
                </c:pt>
                <c:pt idx="436">
                  <c:v>-43299773.487503998</c:v>
                </c:pt>
                <c:pt idx="437">
                  <c:v>-43854878.800304502</c:v>
                </c:pt>
                <c:pt idx="438">
                  <c:v>-42221031.160556197</c:v>
                </c:pt>
                <c:pt idx="439">
                  <c:v>-43175688.345834203</c:v>
                </c:pt>
                <c:pt idx="440">
                  <c:v>-42349371.606643103</c:v>
                </c:pt>
                <c:pt idx="441">
                  <c:v>-43288900.126780301</c:v>
                </c:pt>
                <c:pt idx="442">
                  <c:v>-44664694.9902163</c:v>
                </c:pt>
                <c:pt idx="443">
                  <c:v>-45847492.512984201</c:v>
                </c:pt>
                <c:pt idx="444">
                  <c:v>-46588746.558005899</c:v>
                </c:pt>
                <c:pt idx="445">
                  <c:v>-45281920.159568503</c:v>
                </c:pt>
                <c:pt idx="446">
                  <c:v>-46982326.121375799</c:v>
                </c:pt>
                <c:pt idx="447">
                  <c:v>-45653541.239010103</c:v>
                </c:pt>
                <c:pt idx="448">
                  <c:v>-41221020.425536104</c:v>
                </c:pt>
                <c:pt idx="449">
                  <c:v>-41473597.8177654</c:v>
                </c:pt>
                <c:pt idx="450">
                  <c:v>-38951581.374456197</c:v>
                </c:pt>
                <c:pt idx="451">
                  <c:v>-37526213.184002101</c:v>
                </c:pt>
                <c:pt idx="452">
                  <c:v>-38268440.872500703</c:v>
                </c:pt>
                <c:pt idx="453">
                  <c:v>-37722843.200507298</c:v>
                </c:pt>
                <c:pt idx="454">
                  <c:v>-39213796.043880098</c:v>
                </c:pt>
                <c:pt idx="455">
                  <c:v>-32697306.260846999</c:v>
                </c:pt>
                <c:pt idx="456">
                  <c:v>-32060343.579205699</c:v>
                </c:pt>
                <c:pt idx="457">
                  <c:v>-31976699.4639876</c:v>
                </c:pt>
                <c:pt idx="458">
                  <c:v>-31800692.763036799</c:v>
                </c:pt>
                <c:pt idx="459">
                  <c:v>-30995375.4970016</c:v>
                </c:pt>
                <c:pt idx="460">
                  <c:v>-31752424.161883101</c:v>
                </c:pt>
                <c:pt idx="461">
                  <c:v>-31210527.506588101</c:v>
                </c:pt>
                <c:pt idx="462">
                  <c:v>-27307227.6309935</c:v>
                </c:pt>
                <c:pt idx="463">
                  <c:v>-26764980.090466201</c:v>
                </c:pt>
                <c:pt idx="464">
                  <c:v>-27534151.5371374</c:v>
                </c:pt>
                <c:pt idx="465">
                  <c:v>-25460991.398755301</c:v>
                </c:pt>
                <c:pt idx="466">
                  <c:v>-22956040.302313302</c:v>
                </c:pt>
                <c:pt idx="467">
                  <c:v>-22870274.8663004</c:v>
                </c:pt>
                <c:pt idx="468">
                  <c:v>-22309029.627200399</c:v>
                </c:pt>
                <c:pt idx="469">
                  <c:v>-22827890.454686001</c:v>
                </c:pt>
                <c:pt idx="470">
                  <c:v>-22789215.995464299</c:v>
                </c:pt>
                <c:pt idx="471">
                  <c:v>-22573504.014244299</c:v>
                </c:pt>
                <c:pt idx="472">
                  <c:v>-24895664.191264801</c:v>
                </c:pt>
                <c:pt idx="473">
                  <c:v>-20389839.672812801</c:v>
                </c:pt>
                <c:pt idx="474">
                  <c:v>-19512629.170418698</c:v>
                </c:pt>
                <c:pt idx="475">
                  <c:v>-20426940.605234001</c:v>
                </c:pt>
                <c:pt idx="476">
                  <c:v>-21613951.954725701</c:v>
                </c:pt>
                <c:pt idx="477">
                  <c:v>-19559044.776324701</c:v>
                </c:pt>
                <c:pt idx="478">
                  <c:v>-18810883.274320301</c:v>
                </c:pt>
                <c:pt idx="479">
                  <c:v>-19492266.643413901</c:v>
                </c:pt>
                <c:pt idx="480">
                  <c:v>-18980831.5539825</c:v>
                </c:pt>
                <c:pt idx="481">
                  <c:v>-20185496.935049798</c:v>
                </c:pt>
                <c:pt idx="482">
                  <c:v>-20724484.957943399</c:v>
                </c:pt>
                <c:pt idx="483">
                  <c:v>-16891889.575978801</c:v>
                </c:pt>
                <c:pt idx="484">
                  <c:v>-15732659.598944601</c:v>
                </c:pt>
                <c:pt idx="485">
                  <c:v>-15111020.284284599</c:v>
                </c:pt>
                <c:pt idx="486">
                  <c:v>-15199776.9867649</c:v>
                </c:pt>
                <c:pt idx="487">
                  <c:v>-12490085.072073299</c:v>
                </c:pt>
                <c:pt idx="488">
                  <c:v>-12277102.609720699</c:v>
                </c:pt>
                <c:pt idx="489">
                  <c:v>-11210108.2596955</c:v>
                </c:pt>
                <c:pt idx="490">
                  <c:v>-11021336.249839401</c:v>
                </c:pt>
                <c:pt idx="491">
                  <c:v>-11747271.563036799</c:v>
                </c:pt>
                <c:pt idx="492">
                  <c:v>-11211234.4746814</c:v>
                </c:pt>
                <c:pt idx="493">
                  <c:v>-12773048.0496457</c:v>
                </c:pt>
                <c:pt idx="494">
                  <c:v>-15145557.2625353</c:v>
                </c:pt>
                <c:pt idx="495">
                  <c:v>-14376565.0768201</c:v>
                </c:pt>
                <c:pt idx="496">
                  <c:v>-18620776.888059299</c:v>
                </c:pt>
                <c:pt idx="497">
                  <c:v>-19253787.9827342</c:v>
                </c:pt>
                <c:pt idx="498">
                  <c:v>-18876107.465028401</c:v>
                </c:pt>
                <c:pt idx="499">
                  <c:v>-20579913.8770671</c:v>
                </c:pt>
                <c:pt idx="500">
                  <c:v>-19360429.1831914</c:v>
                </c:pt>
                <c:pt idx="501">
                  <c:v>-15853310.5055339</c:v>
                </c:pt>
                <c:pt idx="502">
                  <c:v>-16056672.831630301</c:v>
                </c:pt>
                <c:pt idx="503">
                  <c:v>-21908829.916727699</c:v>
                </c:pt>
                <c:pt idx="504">
                  <c:v>-18386882.492376201</c:v>
                </c:pt>
                <c:pt idx="505">
                  <c:v>-17123626.2381723</c:v>
                </c:pt>
                <c:pt idx="506">
                  <c:v>-18555973.5343052</c:v>
                </c:pt>
                <c:pt idx="507">
                  <c:v>-19139124.402444899</c:v>
                </c:pt>
                <c:pt idx="508">
                  <c:v>-19815593.214064602</c:v>
                </c:pt>
                <c:pt idx="509">
                  <c:v>-21531330.716774698</c:v>
                </c:pt>
                <c:pt idx="510">
                  <c:v>-22842093.892349102</c:v>
                </c:pt>
                <c:pt idx="511">
                  <c:v>-22528015.9600632</c:v>
                </c:pt>
                <c:pt idx="512">
                  <c:v>-22268807.542509101</c:v>
                </c:pt>
                <c:pt idx="513">
                  <c:v>-24013802.964650501</c:v>
                </c:pt>
                <c:pt idx="514">
                  <c:v>-22971191.650335498</c:v>
                </c:pt>
                <c:pt idx="515">
                  <c:v>-19094418.916574001</c:v>
                </c:pt>
                <c:pt idx="516">
                  <c:v>-18871705.520945098</c:v>
                </c:pt>
                <c:pt idx="517">
                  <c:v>-18718066.250074599</c:v>
                </c:pt>
                <c:pt idx="518">
                  <c:v>-18959608.413495898</c:v>
                </c:pt>
                <c:pt idx="519">
                  <c:v>-20734369.692931499</c:v>
                </c:pt>
                <c:pt idx="520">
                  <c:v>-20342381.445376001</c:v>
                </c:pt>
                <c:pt idx="521">
                  <c:v>-24307196.7752572</c:v>
                </c:pt>
                <c:pt idx="522">
                  <c:v>-24502595.330296598</c:v>
                </c:pt>
                <c:pt idx="523">
                  <c:v>-24590365.669764102</c:v>
                </c:pt>
                <c:pt idx="524">
                  <c:v>-24925463.291611601</c:v>
                </c:pt>
                <c:pt idx="525">
                  <c:v>-25065583.851670898</c:v>
                </c:pt>
                <c:pt idx="526">
                  <c:v>-25620700.3314</c:v>
                </c:pt>
                <c:pt idx="527">
                  <c:v>-24780077.092161801</c:v>
                </c:pt>
                <c:pt idx="528">
                  <c:v>-24983158.9014205</c:v>
                </c:pt>
                <c:pt idx="529">
                  <c:v>-25349699.834637601</c:v>
                </c:pt>
                <c:pt idx="530">
                  <c:v>-26128377.5005357</c:v>
                </c:pt>
                <c:pt idx="531">
                  <c:v>-27380235.890376098</c:v>
                </c:pt>
                <c:pt idx="532">
                  <c:v>-26264165.1832381</c:v>
                </c:pt>
                <c:pt idx="533">
                  <c:v>-26319269.315804899</c:v>
                </c:pt>
                <c:pt idx="534">
                  <c:v>-26005668.627383102</c:v>
                </c:pt>
                <c:pt idx="535">
                  <c:v>-22656439.569887299</c:v>
                </c:pt>
                <c:pt idx="536">
                  <c:v>-22811905.998646598</c:v>
                </c:pt>
                <c:pt idx="537">
                  <c:v>-26873570.546556599</c:v>
                </c:pt>
                <c:pt idx="538">
                  <c:v>-24626713.726821002</c:v>
                </c:pt>
                <c:pt idx="539">
                  <c:v>-25996789.636775501</c:v>
                </c:pt>
                <c:pt idx="540">
                  <c:v>-27012529.304363798</c:v>
                </c:pt>
                <c:pt idx="541">
                  <c:v>-26897860.4218565</c:v>
                </c:pt>
                <c:pt idx="542">
                  <c:v>-24723420.080387</c:v>
                </c:pt>
                <c:pt idx="543">
                  <c:v>-23058263.410901502</c:v>
                </c:pt>
                <c:pt idx="544">
                  <c:v>-22857981.381019998</c:v>
                </c:pt>
                <c:pt idx="545">
                  <c:v>-22207890.237870399</c:v>
                </c:pt>
                <c:pt idx="546">
                  <c:v>-22970532.181366999</c:v>
                </c:pt>
                <c:pt idx="547">
                  <c:v>-22311285.765520599</c:v>
                </c:pt>
                <c:pt idx="548">
                  <c:v>-22822521.1187861</c:v>
                </c:pt>
                <c:pt idx="549">
                  <c:v>-24733534.701716699</c:v>
                </c:pt>
                <c:pt idx="550">
                  <c:v>-24046930.230145101</c:v>
                </c:pt>
                <c:pt idx="551">
                  <c:v>-21747950.666494802</c:v>
                </c:pt>
                <c:pt idx="552">
                  <c:v>-19770137.659715399</c:v>
                </c:pt>
                <c:pt idx="553">
                  <c:v>-18883656.204310901</c:v>
                </c:pt>
                <c:pt idx="554">
                  <c:v>-18618184.028027099</c:v>
                </c:pt>
                <c:pt idx="555">
                  <c:v>-18457147.0366579</c:v>
                </c:pt>
                <c:pt idx="556">
                  <c:v>-20251542.0839861</c:v>
                </c:pt>
                <c:pt idx="557">
                  <c:v>-19525255.258953098</c:v>
                </c:pt>
                <c:pt idx="558">
                  <c:v>-19405826.2887531</c:v>
                </c:pt>
                <c:pt idx="559">
                  <c:v>-17157434.906015601</c:v>
                </c:pt>
                <c:pt idx="560">
                  <c:v>-17248521.296345301</c:v>
                </c:pt>
                <c:pt idx="561">
                  <c:v>-17666366.696213599</c:v>
                </c:pt>
                <c:pt idx="562">
                  <c:v>-19086670.197424099</c:v>
                </c:pt>
                <c:pt idx="563">
                  <c:v>-19279392.715044599</c:v>
                </c:pt>
                <c:pt idx="564">
                  <c:v>-21041768.919780999</c:v>
                </c:pt>
                <c:pt idx="565">
                  <c:v>-21284739.0036068</c:v>
                </c:pt>
                <c:pt idx="566">
                  <c:v>-22842532.454264302</c:v>
                </c:pt>
                <c:pt idx="567">
                  <c:v>-24928609.9401596</c:v>
                </c:pt>
                <c:pt idx="568">
                  <c:v>-28984166.196258001</c:v>
                </c:pt>
                <c:pt idx="569">
                  <c:v>-28190650.431552898</c:v>
                </c:pt>
                <c:pt idx="570">
                  <c:v>-28803997.970763098</c:v>
                </c:pt>
                <c:pt idx="571">
                  <c:v>-28101106.637729801</c:v>
                </c:pt>
                <c:pt idx="572">
                  <c:v>-28954738.7603417</c:v>
                </c:pt>
                <c:pt idx="573">
                  <c:v>-32768826.334633499</c:v>
                </c:pt>
                <c:pt idx="574">
                  <c:v>-32961484.770471498</c:v>
                </c:pt>
                <c:pt idx="575">
                  <c:v>-40099384.812853299</c:v>
                </c:pt>
                <c:pt idx="576">
                  <c:v>-40372796.793619901</c:v>
                </c:pt>
                <c:pt idx="577">
                  <c:v>-40237236.199253403</c:v>
                </c:pt>
                <c:pt idx="578">
                  <c:v>-40594531.683990702</c:v>
                </c:pt>
                <c:pt idx="579">
                  <c:v>-38729584.6110994</c:v>
                </c:pt>
                <c:pt idx="580">
                  <c:v>-38133427.5515275</c:v>
                </c:pt>
                <c:pt idx="581">
                  <c:v>-37642131.559073903</c:v>
                </c:pt>
                <c:pt idx="582">
                  <c:v>-38677561.260143898</c:v>
                </c:pt>
                <c:pt idx="583">
                  <c:v>-37650908.5410982</c:v>
                </c:pt>
                <c:pt idx="584">
                  <c:v>-37374631.825742103</c:v>
                </c:pt>
                <c:pt idx="585">
                  <c:v>-41017579.540833399</c:v>
                </c:pt>
                <c:pt idx="586">
                  <c:v>-41071521.291075699</c:v>
                </c:pt>
                <c:pt idx="587">
                  <c:v>-37634729.588054501</c:v>
                </c:pt>
                <c:pt idx="588">
                  <c:v>-31941594.1108432</c:v>
                </c:pt>
                <c:pt idx="589">
                  <c:v>-34883224.291123703</c:v>
                </c:pt>
                <c:pt idx="590">
                  <c:v>-33086470.094331101</c:v>
                </c:pt>
                <c:pt idx="591">
                  <c:v>-32489900.541231502</c:v>
                </c:pt>
                <c:pt idx="592">
                  <c:v>-34489172.6384819</c:v>
                </c:pt>
                <c:pt idx="593">
                  <c:v>-36632160.129418902</c:v>
                </c:pt>
                <c:pt idx="594">
                  <c:v>-39778306.917354897</c:v>
                </c:pt>
                <c:pt idx="595">
                  <c:v>-39116786.067177303</c:v>
                </c:pt>
                <c:pt idx="596">
                  <c:v>-35562612.667165503</c:v>
                </c:pt>
                <c:pt idx="597">
                  <c:v>-36511236.277923197</c:v>
                </c:pt>
                <c:pt idx="598">
                  <c:v>-37162135.902914003</c:v>
                </c:pt>
                <c:pt idx="599">
                  <c:v>-37938684.884483099</c:v>
                </c:pt>
                <c:pt idx="600">
                  <c:v>-40687977.133823201</c:v>
                </c:pt>
                <c:pt idx="601">
                  <c:v>-39930882.772657499</c:v>
                </c:pt>
                <c:pt idx="602">
                  <c:v>-39725438.059604101</c:v>
                </c:pt>
                <c:pt idx="603">
                  <c:v>-36797811.937018298</c:v>
                </c:pt>
                <c:pt idx="604">
                  <c:v>-36689300.021816</c:v>
                </c:pt>
                <c:pt idx="605">
                  <c:v>-34925551.943716802</c:v>
                </c:pt>
                <c:pt idx="606">
                  <c:v>-34053239.754491903</c:v>
                </c:pt>
                <c:pt idx="607">
                  <c:v>-34799457.011746399</c:v>
                </c:pt>
                <c:pt idx="608">
                  <c:v>-35019186.758439399</c:v>
                </c:pt>
                <c:pt idx="609">
                  <c:v>-34492797.634055302</c:v>
                </c:pt>
                <c:pt idx="610">
                  <c:v>-30730276.510017399</c:v>
                </c:pt>
                <c:pt idx="611">
                  <c:v>-30372292.318203699</c:v>
                </c:pt>
                <c:pt idx="612">
                  <c:v>-30944160.2421511</c:v>
                </c:pt>
                <c:pt idx="613">
                  <c:v>-32524837.058919199</c:v>
                </c:pt>
                <c:pt idx="614">
                  <c:v>-33524479.6645322</c:v>
                </c:pt>
                <c:pt idx="615">
                  <c:v>-31974840.7566614</c:v>
                </c:pt>
                <c:pt idx="616">
                  <c:v>-33062630.379917901</c:v>
                </c:pt>
                <c:pt idx="617">
                  <c:v>-33284221.876432799</c:v>
                </c:pt>
                <c:pt idx="618">
                  <c:v>-33550508.367492899</c:v>
                </c:pt>
                <c:pt idx="619">
                  <c:v>-34525355.797359899</c:v>
                </c:pt>
                <c:pt idx="620">
                  <c:v>-31773521.7957788</c:v>
                </c:pt>
                <c:pt idx="621">
                  <c:v>-31473186.804762401</c:v>
                </c:pt>
                <c:pt idx="622">
                  <c:v>-32207608.135737699</c:v>
                </c:pt>
                <c:pt idx="623">
                  <c:v>-32765283.305701699</c:v>
                </c:pt>
                <c:pt idx="624">
                  <c:v>-33016847.604795799</c:v>
                </c:pt>
                <c:pt idx="625">
                  <c:v>-32649935.310553599</c:v>
                </c:pt>
                <c:pt idx="626">
                  <c:v>-30774316.4684099</c:v>
                </c:pt>
                <c:pt idx="627">
                  <c:v>-30984820.652433701</c:v>
                </c:pt>
                <c:pt idx="628">
                  <c:v>-31481543.443520501</c:v>
                </c:pt>
                <c:pt idx="629">
                  <c:v>-30597059.922113799</c:v>
                </c:pt>
                <c:pt idx="630">
                  <c:v>-26094881.661649499</c:v>
                </c:pt>
                <c:pt idx="631">
                  <c:v>-24213018.692039602</c:v>
                </c:pt>
                <c:pt idx="632">
                  <c:v>-23771862.253450599</c:v>
                </c:pt>
                <c:pt idx="633">
                  <c:v>-22420825.353200801</c:v>
                </c:pt>
                <c:pt idx="634">
                  <c:v>-23449972.2037731</c:v>
                </c:pt>
                <c:pt idx="635">
                  <c:v>-24032133.854379602</c:v>
                </c:pt>
                <c:pt idx="636">
                  <c:v>-26883793.7193125</c:v>
                </c:pt>
                <c:pt idx="637">
                  <c:v>-26597457.429052301</c:v>
                </c:pt>
                <c:pt idx="638">
                  <c:v>-24417464.3697659</c:v>
                </c:pt>
                <c:pt idx="639">
                  <c:v>-25995633.578260399</c:v>
                </c:pt>
                <c:pt idx="640">
                  <c:v>-26818727.375367898</c:v>
                </c:pt>
                <c:pt idx="641">
                  <c:v>-29304550.963706002</c:v>
                </c:pt>
                <c:pt idx="642">
                  <c:v>-28724376.379011199</c:v>
                </c:pt>
                <c:pt idx="643">
                  <c:v>-27949800.414309401</c:v>
                </c:pt>
                <c:pt idx="644">
                  <c:v>-26151964.426651001</c:v>
                </c:pt>
                <c:pt idx="645">
                  <c:v>-25545330.875493199</c:v>
                </c:pt>
                <c:pt idx="646">
                  <c:v>-26805041.019562401</c:v>
                </c:pt>
                <c:pt idx="647">
                  <c:v>-24796869.149264898</c:v>
                </c:pt>
                <c:pt idx="648">
                  <c:v>-24588697.975681499</c:v>
                </c:pt>
                <c:pt idx="649">
                  <c:v>-24848484.421975899</c:v>
                </c:pt>
                <c:pt idx="650">
                  <c:v>-27254313.982863501</c:v>
                </c:pt>
                <c:pt idx="651">
                  <c:v>-27670216.5794429</c:v>
                </c:pt>
                <c:pt idx="652">
                  <c:v>-27014919.347376999</c:v>
                </c:pt>
                <c:pt idx="653">
                  <c:v>-24699008.951136399</c:v>
                </c:pt>
                <c:pt idx="654">
                  <c:v>-26018739.8115623</c:v>
                </c:pt>
                <c:pt idx="655">
                  <c:v>-27441228.873172998</c:v>
                </c:pt>
                <c:pt idx="656">
                  <c:v>-28372842.123422299</c:v>
                </c:pt>
                <c:pt idx="657">
                  <c:v>-30033266.047640301</c:v>
                </c:pt>
                <c:pt idx="658">
                  <c:v>-30167796.857431699</c:v>
                </c:pt>
                <c:pt idx="659">
                  <c:v>-29853402.8209273</c:v>
                </c:pt>
                <c:pt idx="660">
                  <c:v>-28038827.014815599</c:v>
                </c:pt>
                <c:pt idx="661">
                  <c:v>-29793115.0652293</c:v>
                </c:pt>
                <c:pt idx="662">
                  <c:v>-29214353.543294899</c:v>
                </c:pt>
                <c:pt idx="663">
                  <c:v>-29451173.673509698</c:v>
                </c:pt>
                <c:pt idx="664">
                  <c:v>-29277234.511677299</c:v>
                </c:pt>
                <c:pt idx="665">
                  <c:v>-30873123.698871002</c:v>
                </c:pt>
                <c:pt idx="666">
                  <c:v>-31558392.9559661</c:v>
                </c:pt>
                <c:pt idx="667">
                  <c:v>-33282352.363177299</c:v>
                </c:pt>
                <c:pt idx="668">
                  <c:v>-32866036.393592499</c:v>
                </c:pt>
                <c:pt idx="669">
                  <c:v>-31606844.682491802</c:v>
                </c:pt>
                <c:pt idx="670">
                  <c:v>-34361059.188261203</c:v>
                </c:pt>
                <c:pt idx="671">
                  <c:v>-33504238.863085799</c:v>
                </c:pt>
                <c:pt idx="672">
                  <c:v>-31102010.418102901</c:v>
                </c:pt>
                <c:pt idx="673">
                  <c:v>-27067322.423705101</c:v>
                </c:pt>
                <c:pt idx="674">
                  <c:v>-27948223.283389799</c:v>
                </c:pt>
                <c:pt idx="675">
                  <c:v>-27284664.2281725</c:v>
                </c:pt>
                <c:pt idx="676">
                  <c:v>-28066357.828393999</c:v>
                </c:pt>
                <c:pt idx="677">
                  <c:v>-28698608.496152699</c:v>
                </c:pt>
                <c:pt idx="678">
                  <c:v>-29188960.994194001</c:v>
                </c:pt>
                <c:pt idx="679">
                  <c:v>-29252583.1512141</c:v>
                </c:pt>
                <c:pt idx="680">
                  <c:v>-27841361.852125101</c:v>
                </c:pt>
                <c:pt idx="681">
                  <c:v>-26534718.305252299</c:v>
                </c:pt>
                <c:pt idx="682">
                  <c:v>-26565446.472439799</c:v>
                </c:pt>
                <c:pt idx="683">
                  <c:v>-27626633.610452801</c:v>
                </c:pt>
                <c:pt idx="684">
                  <c:v>-26368170.876742199</c:v>
                </c:pt>
                <c:pt idx="685">
                  <c:v>-24674404.3638849</c:v>
                </c:pt>
                <c:pt idx="686">
                  <c:v>-25040531.8258675</c:v>
                </c:pt>
                <c:pt idx="687">
                  <c:v>-25881656.914944101</c:v>
                </c:pt>
                <c:pt idx="688">
                  <c:v>-25956243.2982</c:v>
                </c:pt>
                <c:pt idx="689">
                  <c:v>-25827202.5673346</c:v>
                </c:pt>
                <c:pt idx="690">
                  <c:v>-27982363.209101502</c:v>
                </c:pt>
                <c:pt idx="691">
                  <c:v>-28127233.9334847</c:v>
                </c:pt>
                <c:pt idx="692">
                  <c:v>-28305235.156122301</c:v>
                </c:pt>
                <c:pt idx="693">
                  <c:v>-30361708.890336201</c:v>
                </c:pt>
                <c:pt idx="694">
                  <c:v>-30971510.047852099</c:v>
                </c:pt>
                <c:pt idx="695">
                  <c:v>-30926739.395772699</c:v>
                </c:pt>
                <c:pt idx="696">
                  <c:v>-32240997.6152541</c:v>
                </c:pt>
                <c:pt idx="697">
                  <c:v>-35133826.277674198</c:v>
                </c:pt>
                <c:pt idx="698">
                  <c:v>-34793789.342406802</c:v>
                </c:pt>
                <c:pt idx="699">
                  <c:v>-34601933.689911701</c:v>
                </c:pt>
                <c:pt idx="700">
                  <c:v>-33717189.893043101</c:v>
                </c:pt>
                <c:pt idx="701">
                  <c:v>-35830130.942817099</c:v>
                </c:pt>
                <c:pt idx="702">
                  <c:v>-33838445.440436304</c:v>
                </c:pt>
                <c:pt idx="703">
                  <c:v>-34050267.359540097</c:v>
                </c:pt>
                <c:pt idx="704">
                  <c:v>-32451588.729602501</c:v>
                </c:pt>
                <c:pt idx="705">
                  <c:v>-32875980.045037501</c:v>
                </c:pt>
                <c:pt idx="706">
                  <c:v>-34615831.970913902</c:v>
                </c:pt>
                <c:pt idx="707">
                  <c:v>-37537125.679795504</c:v>
                </c:pt>
                <c:pt idx="708">
                  <c:v>-37572346.484314598</c:v>
                </c:pt>
                <c:pt idx="709">
                  <c:v>-37356035.737816297</c:v>
                </c:pt>
                <c:pt idx="710">
                  <c:v>-38451100.103710197</c:v>
                </c:pt>
                <c:pt idx="711">
                  <c:v>-39416629.466088198</c:v>
                </c:pt>
                <c:pt idx="712">
                  <c:v>-40036759.667494699</c:v>
                </c:pt>
                <c:pt idx="713">
                  <c:v>-38980167.3882875</c:v>
                </c:pt>
                <c:pt idx="714">
                  <c:v>-39196554.752119698</c:v>
                </c:pt>
                <c:pt idx="715">
                  <c:v>-39035938.859775797</c:v>
                </c:pt>
                <c:pt idx="716">
                  <c:v>-40896722.040881403</c:v>
                </c:pt>
                <c:pt idx="717">
                  <c:v>-41590403.990997598</c:v>
                </c:pt>
                <c:pt idx="718">
                  <c:v>-40410657.291802101</c:v>
                </c:pt>
                <c:pt idx="719">
                  <c:v>-37329026.8868559</c:v>
                </c:pt>
                <c:pt idx="720">
                  <c:v>-37989669.355614901</c:v>
                </c:pt>
                <c:pt idx="721">
                  <c:v>-37228996.834957801</c:v>
                </c:pt>
                <c:pt idx="722">
                  <c:v>-38886700.125514597</c:v>
                </c:pt>
                <c:pt idx="723">
                  <c:v>-38669116.823450901</c:v>
                </c:pt>
                <c:pt idx="724">
                  <c:v>-38231357.802299298</c:v>
                </c:pt>
                <c:pt idx="725">
                  <c:v>-39640924.550263301</c:v>
                </c:pt>
                <c:pt idx="726">
                  <c:v>-39087106.202980898</c:v>
                </c:pt>
                <c:pt idx="727">
                  <c:v>-35932442.246970899</c:v>
                </c:pt>
                <c:pt idx="728">
                  <c:v>-34891004.0274496</c:v>
                </c:pt>
                <c:pt idx="729">
                  <c:v>-34561767.697672904</c:v>
                </c:pt>
                <c:pt idx="730">
                  <c:v>-35241583.199777603</c:v>
                </c:pt>
                <c:pt idx="731">
                  <c:v>-34315704.608614698</c:v>
                </c:pt>
                <c:pt idx="732">
                  <c:v>-33386888.9320057</c:v>
                </c:pt>
                <c:pt idx="733">
                  <c:v>-35091322.801315099</c:v>
                </c:pt>
                <c:pt idx="734">
                  <c:v>-33579918.0547821</c:v>
                </c:pt>
                <c:pt idx="735">
                  <c:v>-34816009.0824821</c:v>
                </c:pt>
                <c:pt idx="736">
                  <c:v>-36164630.139645398</c:v>
                </c:pt>
                <c:pt idx="737">
                  <c:v>-39083249.737631299</c:v>
                </c:pt>
                <c:pt idx="738">
                  <c:v>-42406612.568372801</c:v>
                </c:pt>
                <c:pt idx="739">
                  <c:v>-42088561.084973</c:v>
                </c:pt>
                <c:pt idx="740">
                  <c:v>-42628418.9592987</c:v>
                </c:pt>
                <c:pt idx="741">
                  <c:v>-41196043.450607903</c:v>
                </c:pt>
                <c:pt idx="742">
                  <c:v>-40537320.808167301</c:v>
                </c:pt>
                <c:pt idx="743">
                  <c:v>-40894050.3247035</c:v>
                </c:pt>
                <c:pt idx="744">
                  <c:v>-42085494.041465297</c:v>
                </c:pt>
                <c:pt idx="745">
                  <c:v>-41522483.111291803</c:v>
                </c:pt>
                <c:pt idx="746">
                  <c:v>-41831103.828421697</c:v>
                </c:pt>
                <c:pt idx="747">
                  <c:v>-46022731.0794558</c:v>
                </c:pt>
                <c:pt idx="748">
                  <c:v>-45389423.843731999</c:v>
                </c:pt>
                <c:pt idx="749">
                  <c:v>-45070266.411306202</c:v>
                </c:pt>
                <c:pt idx="750">
                  <c:v>-43549898.819691896</c:v>
                </c:pt>
                <c:pt idx="751">
                  <c:v>-44575676.4070343</c:v>
                </c:pt>
                <c:pt idx="752">
                  <c:v>-43401780.200929597</c:v>
                </c:pt>
                <c:pt idx="753">
                  <c:v>-43688469.053186998</c:v>
                </c:pt>
                <c:pt idx="754">
                  <c:v>-44700394.657243602</c:v>
                </c:pt>
                <c:pt idx="755">
                  <c:v>-46695617.856132701</c:v>
                </c:pt>
                <c:pt idx="756">
                  <c:v>-42573268.4616405</c:v>
                </c:pt>
                <c:pt idx="757">
                  <c:v>-41541638.773732901</c:v>
                </c:pt>
                <c:pt idx="758">
                  <c:v>-41665023.133808203</c:v>
                </c:pt>
                <c:pt idx="759">
                  <c:v>-41863115.094259799</c:v>
                </c:pt>
                <c:pt idx="760">
                  <c:v>-42761179.739188798</c:v>
                </c:pt>
                <c:pt idx="761">
                  <c:v>-42979660.613813102</c:v>
                </c:pt>
                <c:pt idx="762">
                  <c:v>-43310273.643640399</c:v>
                </c:pt>
                <c:pt idx="763">
                  <c:v>-42333480.068765096</c:v>
                </c:pt>
                <c:pt idx="764">
                  <c:v>-41307393.866489597</c:v>
                </c:pt>
                <c:pt idx="765">
                  <c:v>-42230215.717244603</c:v>
                </c:pt>
                <c:pt idx="766">
                  <c:v>-41038815.595068097</c:v>
                </c:pt>
                <c:pt idx="767">
                  <c:v>-38041793.113959901</c:v>
                </c:pt>
                <c:pt idx="768">
                  <c:v>-37965563.096479401</c:v>
                </c:pt>
                <c:pt idx="769">
                  <c:v>-35926632.725234501</c:v>
                </c:pt>
                <c:pt idx="770">
                  <c:v>-36107716.335349798</c:v>
                </c:pt>
                <c:pt idx="771">
                  <c:v>-36227806.571244098</c:v>
                </c:pt>
                <c:pt idx="772">
                  <c:v>-38536830.9682355</c:v>
                </c:pt>
                <c:pt idx="773">
                  <c:v>-38357892.208419599</c:v>
                </c:pt>
                <c:pt idx="774">
                  <c:v>-38810157.728285097</c:v>
                </c:pt>
                <c:pt idx="775">
                  <c:v>-38829099.8752281</c:v>
                </c:pt>
                <c:pt idx="776">
                  <c:v>-41024012.559813</c:v>
                </c:pt>
                <c:pt idx="777">
                  <c:v>-40467197.694157697</c:v>
                </c:pt>
                <c:pt idx="778">
                  <c:v>-40591581.462348104</c:v>
                </c:pt>
                <c:pt idx="779">
                  <c:v>-40836955.950665399</c:v>
                </c:pt>
                <c:pt idx="780">
                  <c:v>-42167623.695737101</c:v>
                </c:pt>
                <c:pt idx="781">
                  <c:v>-44102714.629815198</c:v>
                </c:pt>
                <c:pt idx="782">
                  <c:v>-42736820.472452998</c:v>
                </c:pt>
                <c:pt idx="783">
                  <c:v>-42725776.4558708</c:v>
                </c:pt>
                <c:pt idx="784">
                  <c:v>-42853758.873943798</c:v>
                </c:pt>
                <c:pt idx="785">
                  <c:v>-42803556.658085801</c:v>
                </c:pt>
                <c:pt idx="786">
                  <c:v>-43980172.228780903</c:v>
                </c:pt>
                <c:pt idx="787">
                  <c:v>-44086723.670654498</c:v>
                </c:pt>
                <c:pt idx="788">
                  <c:v>-44179511.987720698</c:v>
                </c:pt>
                <c:pt idx="789">
                  <c:v>-41508014.549861103</c:v>
                </c:pt>
                <c:pt idx="790">
                  <c:v>-41812729.470903397</c:v>
                </c:pt>
                <c:pt idx="791">
                  <c:v>-41957908.162054099</c:v>
                </c:pt>
                <c:pt idx="792">
                  <c:v>-43623806.578775503</c:v>
                </c:pt>
                <c:pt idx="793">
                  <c:v>-43514573.719978303</c:v>
                </c:pt>
                <c:pt idx="794">
                  <c:v>-45330002.992034502</c:v>
                </c:pt>
                <c:pt idx="795">
                  <c:v>-45293273.518052302</c:v>
                </c:pt>
                <c:pt idx="796">
                  <c:v>-44121101.5931914</c:v>
                </c:pt>
                <c:pt idx="797">
                  <c:v>-44416076.244301997</c:v>
                </c:pt>
                <c:pt idx="798">
                  <c:v>-43393972.130425602</c:v>
                </c:pt>
                <c:pt idx="799">
                  <c:v>-42952444.493017301</c:v>
                </c:pt>
                <c:pt idx="800">
                  <c:v>-43462102.205192901</c:v>
                </c:pt>
                <c:pt idx="801">
                  <c:v>-42177711.044514999</c:v>
                </c:pt>
                <c:pt idx="802">
                  <c:v>-43010242.943057999</c:v>
                </c:pt>
                <c:pt idx="803">
                  <c:v>-42934235.059190802</c:v>
                </c:pt>
                <c:pt idx="804">
                  <c:v>-43317661.5838136</c:v>
                </c:pt>
                <c:pt idx="805">
                  <c:v>-44594485.985952601</c:v>
                </c:pt>
                <c:pt idx="806">
                  <c:v>-43290846.399009302</c:v>
                </c:pt>
                <c:pt idx="807">
                  <c:v>-44226631.196637198</c:v>
                </c:pt>
                <c:pt idx="808">
                  <c:v>-44252162.557601102</c:v>
                </c:pt>
                <c:pt idx="809">
                  <c:v>-42678311.296219498</c:v>
                </c:pt>
                <c:pt idx="810">
                  <c:v>-42707773.186382502</c:v>
                </c:pt>
                <c:pt idx="811">
                  <c:v>-43140175.940514103</c:v>
                </c:pt>
                <c:pt idx="812">
                  <c:v>-41807404.689337797</c:v>
                </c:pt>
                <c:pt idx="813">
                  <c:v>-40894526.067863502</c:v>
                </c:pt>
                <c:pt idx="814">
                  <c:v>-42202673.795630403</c:v>
                </c:pt>
                <c:pt idx="815">
                  <c:v>-42757470.863383502</c:v>
                </c:pt>
                <c:pt idx="816">
                  <c:v>-44728421.590698197</c:v>
                </c:pt>
                <c:pt idx="817">
                  <c:v>-44153527.115876101</c:v>
                </c:pt>
                <c:pt idx="818">
                  <c:v>-44307266.897037499</c:v>
                </c:pt>
                <c:pt idx="819">
                  <c:v>-43680470.374626704</c:v>
                </c:pt>
                <c:pt idx="820">
                  <c:v>-44353983.425142802</c:v>
                </c:pt>
                <c:pt idx="821">
                  <c:v>-43436038.248884797</c:v>
                </c:pt>
                <c:pt idx="822">
                  <c:v>-43366718.190900899</c:v>
                </c:pt>
                <c:pt idx="823">
                  <c:v>-42497991.367113397</c:v>
                </c:pt>
                <c:pt idx="824">
                  <c:v>-42530787.180388898</c:v>
                </c:pt>
                <c:pt idx="825">
                  <c:v>-42162647.001279198</c:v>
                </c:pt>
                <c:pt idx="826">
                  <c:v>-41618809.073243298</c:v>
                </c:pt>
                <c:pt idx="827">
                  <c:v>-41706331.371466599</c:v>
                </c:pt>
                <c:pt idx="828">
                  <c:v>-41847027.8417302</c:v>
                </c:pt>
                <c:pt idx="829">
                  <c:v>-41602728.702397697</c:v>
                </c:pt>
                <c:pt idx="830">
                  <c:v>-43472767.742433399</c:v>
                </c:pt>
                <c:pt idx="831">
                  <c:v>-43815861.2183685</c:v>
                </c:pt>
                <c:pt idx="832">
                  <c:v>-43514565.3442275</c:v>
                </c:pt>
                <c:pt idx="833">
                  <c:v>-42134333.720223501</c:v>
                </c:pt>
                <c:pt idx="834">
                  <c:v>-41946430.1991385</c:v>
                </c:pt>
                <c:pt idx="835">
                  <c:v>-42186706.4564564</c:v>
                </c:pt>
                <c:pt idx="836">
                  <c:v>-42995676.287885003</c:v>
                </c:pt>
                <c:pt idx="837">
                  <c:v>-42582879.0458453</c:v>
                </c:pt>
                <c:pt idx="838">
                  <c:v>-42457252.139920801</c:v>
                </c:pt>
                <c:pt idx="839">
                  <c:v>-40923773.303725302</c:v>
                </c:pt>
                <c:pt idx="840">
                  <c:v>-40624092.738551803</c:v>
                </c:pt>
                <c:pt idx="841">
                  <c:v>-38354913.374260701</c:v>
                </c:pt>
                <c:pt idx="842">
                  <c:v>-36992742.193723097</c:v>
                </c:pt>
                <c:pt idx="843">
                  <c:v>-33337688.342133898</c:v>
                </c:pt>
                <c:pt idx="844">
                  <c:v>-32902065.368727699</c:v>
                </c:pt>
                <c:pt idx="845">
                  <c:v>-33449616.974414699</c:v>
                </c:pt>
                <c:pt idx="846">
                  <c:v>-31810528.201350302</c:v>
                </c:pt>
                <c:pt idx="847">
                  <c:v>-33033320.3151531</c:v>
                </c:pt>
                <c:pt idx="848">
                  <c:v>-30544037.683901701</c:v>
                </c:pt>
                <c:pt idx="849">
                  <c:v>-30885298.750131499</c:v>
                </c:pt>
                <c:pt idx="850">
                  <c:v>-31219199.039887499</c:v>
                </c:pt>
                <c:pt idx="851">
                  <c:v>-33178963.187452301</c:v>
                </c:pt>
                <c:pt idx="852">
                  <c:v>-32979183.9375159</c:v>
                </c:pt>
                <c:pt idx="853">
                  <c:v>-31132265.372578099</c:v>
                </c:pt>
                <c:pt idx="854">
                  <c:v>-31584160.105625201</c:v>
                </c:pt>
                <c:pt idx="855">
                  <c:v>-31483671.384856999</c:v>
                </c:pt>
                <c:pt idx="856">
                  <c:v>-32737876.5810441</c:v>
                </c:pt>
                <c:pt idx="857">
                  <c:v>-31402617.219970498</c:v>
                </c:pt>
                <c:pt idx="858">
                  <c:v>-30647724.161517002</c:v>
                </c:pt>
                <c:pt idx="859">
                  <c:v>-30636526.000271201</c:v>
                </c:pt>
                <c:pt idx="860">
                  <c:v>-31106418.598740999</c:v>
                </c:pt>
                <c:pt idx="861">
                  <c:v>-31754740.102652401</c:v>
                </c:pt>
                <c:pt idx="862">
                  <c:v>-31151665.494291801</c:v>
                </c:pt>
                <c:pt idx="863">
                  <c:v>-32380690.778267398</c:v>
                </c:pt>
                <c:pt idx="864">
                  <c:v>-33405158.237939999</c:v>
                </c:pt>
                <c:pt idx="865">
                  <c:v>-33214890.979899202</c:v>
                </c:pt>
                <c:pt idx="866">
                  <c:v>-34104947.434872903</c:v>
                </c:pt>
                <c:pt idx="867">
                  <c:v>-32645384.011823699</c:v>
                </c:pt>
                <c:pt idx="868">
                  <c:v>-31723134.236511402</c:v>
                </c:pt>
                <c:pt idx="869">
                  <c:v>-30065574.069739699</c:v>
                </c:pt>
                <c:pt idx="870">
                  <c:v>-28872354.940764699</c:v>
                </c:pt>
                <c:pt idx="871">
                  <c:v>-27944360.1874879</c:v>
                </c:pt>
                <c:pt idx="872">
                  <c:v>-26716265.2355166</c:v>
                </c:pt>
                <c:pt idx="873">
                  <c:v>-26932576.685128599</c:v>
                </c:pt>
                <c:pt idx="874">
                  <c:v>-27619519.0141716</c:v>
                </c:pt>
                <c:pt idx="875">
                  <c:v>-28101358.2689416</c:v>
                </c:pt>
                <c:pt idx="876">
                  <c:v>-27305493.5701015</c:v>
                </c:pt>
                <c:pt idx="877">
                  <c:v>-27368123.0682595</c:v>
                </c:pt>
                <c:pt idx="878">
                  <c:v>-29987943.403000001</c:v>
                </c:pt>
                <c:pt idx="879">
                  <c:v>-29317045.446563199</c:v>
                </c:pt>
                <c:pt idx="880">
                  <c:v>-28924689.140762199</c:v>
                </c:pt>
                <c:pt idx="881">
                  <c:v>-28041618.6048057</c:v>
                </c:pt>
                <c:pt idx="882">
                  <c:v>-30544430.3575688</c:v>
                </c:pt>
                <c:pt idx="883">
                  <c:v>-29449349.558726799</c:v>
                </c:pt>
                <c:pt idx="884">
                  <c:v>-27199088.905085701</c:v>
                </c:pt>
                <c:pt idx="885">
                  <c:v>-27461591.3957063</c:v>
                </c:pt>
                <c:pt idx="886">
                  <c:v>-27448959.164391901</c:v>
                </c:pt>
                <c:pt idx="887">
                  <c:v>-26882888.740384001</c:v>
                </c:pt>
                <c:pt idx="888">
                  <c:v>-26712297.4756996</c:v>
                </c:pt>
                <c:pt idx="889">
                  <c:v>-25254020.2297647</c:v>
                </c:pt>
                <c:pt idx="890">
                  <c:v>-25073404.7426771</c:v>
                </c:pt>
                <c:pt idx="891">
                  <c:v>-25843168.016515899</c:v>
                </c:pt>
                <c:pt idx="892">
                  <c:v>-26443863.0116666</c:v>
                </c:pt>
                <c:pt idx="893">
                  <c:v>-26868811.750672299</c:v>
                </c:pt>
                <c:pt idx="894">
                  <c:v>-25995930.247959401</c:v>
                </c:pt>
                <c:pt idx="895">
                  <c:v>-26985436.1907547</c:v>
                </c:pt>
                <c:pt idx="896">
                  <c:v>-27120246.598738</c:v>
                </c:pt>
                <c:pt idx="897">
                  <c:v>-26465301.553652398</c:v>
                </c:pt>
                <c:pt idx="898">
                  <c:v>-27548702.726877201</c:v>
                </c:pt>
                <c:pt idx="899">
                  <c:v>-28297224.119100299</c:v>
                </c:pt>
                <c:pt idx="900">
                  <c:v>-29451348.345390901</c:v>
                </c:pt>
                <c:pt idx="901">
                  <c:v>-29716223.513725601</c:v>
                </c:pt>
                <c:pt idx="902">
                  <c:v>-30827921.241803698</c:v>
                </c:pt>
                <c:pt idx="903">
                  <c:v>-28432857.7414671</c:v>
                </c:pt>
                <c:pt idx="904">
                  <c:v>-26688742.813048601</c:v>
                </c:pt>
                <c:pt idx="905">
                  <c:v>-25804805.681753699</c:v>
                </c:pt>
                <c:pt idx="906">
                  <c:v>-23828022.815643799</c:v>
                </c:pt>
                <c:pt idx="907">
                  <c:v>-23614665.703876302</c:v>
                </c:pt>
                <c:pt idx="908">
                  <c:v>-23583814.397181801</c:v>
                </c:pt>
                <c:pt idx="909">
                  <c:v>-24065572.8913734</c:v>
                </c:pt>
                <c:pt idx="910">
                  <c:v>-23936138.990821499</c:v>
                </c:pt>
                <c:pt idx="911">
                  <c:v>-24129825.583643701</c:v>
                </c:pt>
                <c:pt idx="912">
                  <c:v>-21025416.5618269</c:v>
                </c:pt>
                <c:pt idx="913">
                  <c:v>-21377759.4257394</c:v>
                </c:pt>
                <c:pt idx="914">
                  <c:v>-19624964.795910399</c:v>
                </c:pt>
                <c:pt idx="915">
                  <c:v>-20347041.817784</c:v>
                </c:pt>
                <c:pt idx="916">
                  <c:v>-20280680.125526998</c:v>
                </c:pt>
                <c:pt idx="917">
                  <c:v>-20974128.3043942</c:v>
                </c:pt>
                <c:pt idx="918">
                  <c:v>-22250006.7496536</c:v>
                </c:pt>
                <c:pt idx="919">
                  <c:v>-22457406.977481399</c:v>
                </c:pt>
                <c:pt idx="920">
                  <c:v>-22463535.5250469</c:v>
                </c:pt>
                <c:pt idx="921">
                  <c:v>-20193181.7232682</c:v>
                </c:pt>
                <c:pt idx="922">
                  <c:v>-16982276.470313702</c:v>
                </c:pt>
                <c:pt idx="923">
                  <c:v>-15201113.776361899</c:v>
                </c:pt>
                <c:pt idx="924">
                  <c:v>-13363722.194329601</c:v>
                </c:pt>
                <c:pt idx="925">
                  <c:v>-11818235.4750387</c:v>
                </c:pt>
                <c:pt idx="926">
                  <c:v>-9161222.0919029508</c:v>
                </c:pt>
                <c:pt idx="927">
                  <c:v>-8619475.5022267606</c:v>
                </c:pt>
                <c:pt idx="928">
                  <c:v>-4094008.6934994301</c:v>
                </c:pt>
                <c:pt idx="929">
                  <c:v>-2179433.4796903599</c:v>
                </c:pt>
                <c:pt idx="930">
                  <c:v>3735326.09403254</c:v>
                </c:pt>
                <c:pt idx="931">
                  <c:v>4639559.9957253505</c:v>
                </c:pt>
                <c:pt idx="932">
                  <c:v>10181737.0497944</c:v>
                </c:pt>
                <c:pt idx="933">
                  <c:v>3588807.3985232501</c:v>
                </c:pt>
                <c:pt idx="934">
                  <c:v>8552849.3113519792</c:v>
                </c:pt>
                <c:pt idx="935">
                  <c:v>6844434.5802984498</c:v>
                </c:pt>
                <c:pt idx="936">
                  <c:v>7293851.6179542104</c:v>
                </c:pt>
                <c:pt idx="937">
                  <c:v>8347527.8415262401</c:v>
                </c:pt>
                <c:pt idx="938">
                  <c:v>12094811.6061817</c:v>
                </c:pt>
                <c:pt idx="939">
                  <c:v>14592719.531153301</c:v>
                </c:pt>
                <c:pt idx="940">
                  <c:v>13945144.9001483</c:v>
                </c:pt>
                <c:pt idx="941">
                  <c:v>15576243.4584732</c:v>
                </c:pt>
                <c:pt idx="942">
                  <c:v>16073683.598671701</c:v>
                </c:pt>
                <c:pt idx="943">
                  <c:v>12978571.8921666</c:v>
                </c:pt>
                <c:pt idx="944">
                  <c:v>8755653.4691230804</c:v>
                </c:pt>
                <c:pt idx="945">
                  <c:v>13304822.9400465</c:v>
                </c:pt>
                <c:pt idx="946">
                  <c:v>18083496.5066409</c:v>
                </c:pt>
                <c:pt idx="947">
                  <c:v>18505693.208882201</c:v>
                </c:pt>
                <c:pt idx="948">
                  <c:v>18597951.315193899</c:v>
                </c:pt>
                <c:pt idx="949">
                  <c:v>21909721.957343001</c:v>
                </c:pt>
                <c:pt idx="950">
                  <c:v>26578919.674185701</c:v>
                </c:pt>
                <c:pt idx="951">
                  <c:v>26562144.734379999</c:v>
                </c:pt>
                <c:pt idx="952">
                  <c:v>26657149.2095601</c:v>
                </c:pt>
                <c:pt idx="953">
                  <c:v>23680771.975524601</c:v>
                </c:pt>
                <c:pt idx="954">
                  <c:v>23243865.539752498</c:v>
                </c:pt>
                <c:pt idx="955">
                  <c:v>22085241.8434962</c:v>
                </c:pt>
                <c:pt idx="956">
                  <c:v>22101382.8589666</c:v>
                </c:pt>
                <c:pt idx="957">
                  <c:v>21696569.918136101</c:v>
                </c:pt>
                <c:pt idx="958">
                  <c:v>25184127.296456199</c:v>
                </c:pt>
                <c:pt idx="959">
                  <c:v>26258398.1479843</c:v>
                </c:pt>
                <c:pt idx="960">
                  <c:v>16126724.816669101</c:v>
                </c:pt>
                <c:pt idx="961">
                  <c:v>17541289.9226567</c:v>
                </c:pt>
                <c:pt idx="962">
                  <c:v>22716087.690400299</c:v>
                </c:pt>
                <c:pt idx="963">
                  <c:v>23362757.504673999</c:v>
                </c:pt>
                <c:pt idx="964">
                  <c:v>23505275.5329629</c:v>
                </c:pt>
                <c:pt idx="965">
                  <c:v>24754031.246518001</c:v>
                </c:pt>
                <c:pt idx="966">
                  <c:v>23604482.654793002</c:v>
                </c:pt>
                <c:pt idx="967">
                  <c:v>21875182.555606101</c:v>
                </c:pt>
                <c:pt idx="968">
                  <c:v>20359254.2428759</c:v>
                </c:pt>
                <c:pt idx="969">
                  <c:v>18707153.885367598</c:v>
                </c:pt>
                <c:pt idx="970">
                  <c:v>15890562.8363673</c:v>
                </c:pt>
                <c:pt idx="971">
                  <c:v>19034695.981667899</c:v>
                </c:pt>
                <c:pt idx="972">
                  <c:v>17667706.749812499</c:v>
                </c:pt>
                <c:pt idx="973">
                  <c:v>16333646.4359056</c:v>
                </c:pt>
                <c:pt idx="974">
                  <c:v>14238519.003349399</c:v>
                </c:pt>
                <c:pt idx="975">
                  <c:v>15508737.7679301</c:v>
                </c:pt>
                <c:pt idx="976">
                  <c:v>17813052.623126499</c:v>
                </c:pt>
                <c:pt idx="977">
                  <c:v>18844517.711589199</c:v>
                </c:pt>
                <c:pt idx="978">
                  <c:v>19177451.2264052</c:v>
                </c:pt>
                <c:pt idx="979">
                  <c:v>20200342.4882286</c:v>
                </c:pt>
                <c:pt idx="980">
                  <c:v>21325300.372811999</c:v>
                </c:pt>
                <c:pt idx="981">
                  <c:v>22192533.209857501</c:v>
                </c:pt>
                <c:pt idx="982">
                  <c:v>20521515.667978998</c:v>
                </c:pt>
                <c:pt idx="983">
                  <c:v>23815752.847806498</c:v>
                </c:pt>
                <c:pt idx="984">
                  <c:v>24064872.004741099</c:v>
                </c:pt>
                <c:pt idx="985">
                  <c:v>25142897.532233901</c:v>
                </c:pt>
                <c:pt idx="986">
                  <c:v>21795461.903833698</c:v>
                </c:pt>
                <c:pt idx="987">
                  <c:v>22603667.039639901</c:v>
                </c:pt>
                <c:pt idx="988">
                  <c:v>21378074.3543019</c:v>
                </c:pt>
                <c:pt idx="989">
                  <c:v>20745999.5451544</c:v>
                </c:pt>
                <c:pt idx="990">
                  <c:v>22823391.861471899</c:v>
                </c:pt>
                <c:pt idx="991">
                  <c:v>22215779.429336499</c:v>
                </c:pt>
                <c:pt idx="992">
                  <c:v>22358645.4784468</c:v>
                </c:pt>
                <c:pt idx="993">
                  <c:v>24747232.371036101</c:v>
                </c:pt>
                <c:pt idx="994">
                  <c:v>25621585.366279799</c:v>
                </c:pt>
                <c:pt idx="995">
                  <c:v>28696366.629216101</c:v>
                </c:pt>
                <c:pt idx="996">
                  <c:v>30502564.486648299</c:v>
                </c:pt>
                <c:pt idx="997">
                  <c:v>33609277.908151202</c:v>
                </c:pt>
                <c:pt idx="998">
                  <c:v>33385915.444660701</c:v>
                </c:pt>
                <c:pt idx="999">
                  <c:v>35240135.970021099</c:v>
                </c:pt>
                <c:pt idx="1000">
                  <c:v>38020295.033466898</c:v>
                </c:pt>
                <c:pt idx="1001">
                  <c:v>38055085.902900398</c:v>
                </c:pt>
                <c:pt idx="1002">
                  <c:v>36897527.426092401</c:v>
                </c:pt>
                <c:pt idx="1003">
                  <c:v>37235765.8734781</c:v>
                </c:pt>
                <c:pt idx="1004">
                  <c:v>38000123.050786003</c:v>
                </c:pt>
                <c:pt idx="1005">
                  <c:v>42055426.729162097</c:v>
                </c:pt>
                <c:pt idx="1006">
                  <c:v>40743981.902162403</c:v>
                </c:pt>
                <c:pt idx="1007">
                  <c:v>43287749.220160298</c:v>
                </c:pt>
                <c:pt idx="1008">
                  <c:v>43314452.591196798</c:v>
                </c:pt>
                <c:pt idx="1009">
                  <c:v>44694021.8061793</c:v>
                </c:pt>
                <c:pt idx="1010">
                  <c:v>47378397.543703601</c:v>
                </c:pt>
                <c:pt idx="1011">
                  <c:v>48457549.825150199</c:v>
                </c:pt>
                <c:pt idx="1012">
                  <c:v>47433350.221789204</c:v>
                </c:pt>
                <c:pt idx="1013">
                  <c:v>49902857.610222198</c:v>
                </c:pt>
                <c:pt idx="1014">
                  <c:v>52205120.538266197</c:v>
                </c:pt>
                <c:pt idx="1015">
                  <c:v>52722462.162013598</c:v>
                </c:pt>
                <c:pt idx="1016">
                  <c:v>50964002.425370097</c:v>
                </c:pt>
                <c:pt idx="1017">
                  <c:v>54933606.031621702</c:v>
                </c:pt>
                <c:pt idx="1018">
                  <c:v>57411563.5421547</c:v>
                </c:pt>
                <c:pt idx="1019">
                  <c:v>55146538.868866101</c:v>
                </c:pt>
                <c:pt idx="1020">
                  <c:v>58058730.149565898</c:v>
                </c:pt>
                <c:pt idx="1021">
                  <c:v>61662860.691035204</c:v>
                </c:pt>
                <c:pt idx="1022">
                  <c:v>61695467.749658801</c:v>
                </c:pt>
                <c:pt idx="1023">
                  <c:v>60533636.754507899</c:v>
                </c:pt>
                <c:pt idx="1024">
                  <c:v>63673514.817979999</c:v>
                </c:pt>
                <c:pt idx="1025">
                  <c:v>61671903.025618903</c:v>
                </c:pt>
                <c:pt idx="1026">
                  <c:v>62650299.890418701</c:v>
                </c:pt>
                <c:pt idx="1027">
                  <c:v>61909352.767047502</c:v>
                </c:pt>
                <c:pt idx="1028">
                  <c:v>63049509.849904597</c:v>
                </c:pt>
                <c:pt idx="1029">
                  <c:v>57984094.426023401</c:v>
                </c:pt>
                <c:pt idx="1030">
                  <c:v>56848358.884439997</c:v>
                </c:pt>
                <c:pt idx="1031">
                  <c:v>54665997.416525804</c:v>
                </c:pt>
                <c:pt idx="1032">
                  <c:v>56937479.210011601</c:v>
                </c:pt>
                <c:pt idx="1033">
                  <c:v>60319867.250221297</c:v>
                </c:pt>
                <c:pt idx="1034">
                  <c:v>61787717.848784901</c:v>
                </c:pt>
                <c:pt idx="1035">
                  <c:v>61033068.5666871</c:v>
                </c:pt>
                <c:pt idx="1036">
                  <c:v>60573881.187992603</c:v>
                </c:pt>
                <c:pt idx="1037">
                  <c:v>58392180.278423101</c:v>
                </c:pt>
                <c:pt idx="1038">
                  <c:v>57288590.2359429</c:v>
                </c:pt>
                <c:pt idx="1039">
                  <c:v>61271409.958875403</c:v>
                </c:pt>
                <c:pt idx="1040">
                  <c:v>61884482.188065</c:v>
                </c:pt>
                <c:pt idx="1041">
                  <c:v>64096474.943731099</c:v>
                </c:pt>
                <c:pt idx="1042">
                  <c:v>66926127.135823198</c:v>
                </c:pt>
                <c:pt idx="1043">
                  <c:v>70710843.120197698</c:v>
                </c:pt>
                <c:pt idx="1044">
                  <c:v>73262501.694144994</c:v>
                </c:pt>
                <c:pt idx="1045">
                  <c:v>72808740.342966199</c:v>
                </c:pt>
                <c:pt idx="1046">
                  <c:v>63491212.720387101</c:v>
                </c:pt>
                <c:pt idx="1047">
                  <c:v>63667394.614359699</c:v>
                </c:pt>
                <c:pt idx="1048">
                  <c:v>69606488.981110901</c:v>
                </c:pt>
                <c:pt idx="1049">
                  <c:v>71704700.476489305</c:v>
                </c:pt>
                <c:pt idx="1050">
                  <c:v>71252594.412671894</c:v>
                </c:pt>
                <c:pt idx="1051">
                  <c:v>72183037.163554206</c:v>
                </c:pt>
                <c:pt idx="1052">
                  <c:v>73390373.645725995</c:v>
                </c:pt>
                <c:pt idx="1053">
                  <c:v>76396467.234445497</c:v>
                </c:pt>
                <c:pt idx="1054">
                  <c:v>75497781.997543097</c:v>
                </c:pt>
                <c:pt idx="1055">
                  <c:v>75291571.824338406</c:v>
                </c:pt>
                <c:pt idx="1056">
                  <c:v>75229315.686429307</c:v>
                </c:pt>
                <c:pt idx="1057">
                  <c:v>75931411.523237601</c:v>
                </c:pt>
                <c:pt idx="1058">
                  <c:v>73088807.6885591</c:v>
                </c:pt>
                <c:pt idx="1059">
                  <c:v>69172337.955525607</c:v>
                </c:pt>
                <c:pt idx="1060">
                  <c:v>70984319.022403494</c:v>
                </c:pt>
                <c:pt idx="1061">
                  <c:v>65741326.147395</c:v>
                </c:pt>
                <c:pt idx="1062">
                  <c:v>58286194.9810353</c:v>
                </c:pt>
                <c:pt idx="1063">
                  <c:v>61893240.191241004</c:v>
                </c:pt>
                <c:pt idx="1064">
                  <c:v>64181928.391475603</c:v>
                </c:pt>
                <c:pt idx="1065">
                  <c:v>59838198.596804902</c:v>
                </c:pt>
                <c:pt idx="1066">
                  <c:v>50366977.251600303</c:v>
                </c:pt>
                <c:pt idx="1067">
                  <c:v>46767301.950005703</c:v>
                </c:pt>
                <c:pt idx="1068">
                  <c:v>53428705.667231001</c:v>
                </c:pt>
                <c:pt idx="1069">
                  <c:v>47923717.933972098</c:v>
                </c:pt>
                <c:pt idx="1070">
                  <c:v>43498512.375636302</c:v>
                </c:pt>
                <c:pt idx="1071">
                  <c:v>36655748.268595196</c:v>
                </c:pt>
                <c:pt idx="1072">
                  <c:v>39977842.964457303</c:v>
                </c:pt>
                <c:pt idx="1073">
                  <c:v>37849207.560609199</c:v>
                </c:pt>
                <c:pt idx="1074">
                  <c:v>29645001.110926699</c:v>
                </c:pt>
                <c:pt idx="1075">
                  <c:v>36427943.108847097</c:v>
                </c:pt>
                <c:pt idx="1076">
                  <c:v>42487886.900571197</c:v>
                </c:pt>
                <c:pt idx="1077">
                  <c:v>45578336.794518001</c:v>
                </c:pt>
                <c:pt idx="1078">
                  <c:v>42580071.4083241</c:v>
                </c:pt>
                <c:pt idx="1079">
                  <c:v>38181118.921558797</c:v>
                </c:pt>
                <c:pt idx="1080">
                  <c:v>39086313.032941803</c:v>
                </c:pt>
                <c:pt idx="1081">
                  <c:v>43577834.926624797</c:v>
                </c:pt>
                <c:pt idx="1082">
                  <c:v>43848083.513482504</c:v>
                </c:pt>
                <c:pt idx="1083">
                  <c:v>44008046.998117201</c:v>
                </c:pt>
                <c:pt idx="1084">
                  <c:v>43745268.950837404</c:v>
                </c:pt>
                <c:pt idx="1085">
                  <c:v>46493483.491211101</c:v>
                </c:pt>
                <c:pt idx="1086">
                  <c:v>44262724.521934703</c:v>
                </c:pt>
                <c:pt idx="1087">
                  <c:v>33174477.791705702</c:v>
                </c:pt>
                <c:pt idx="1088">
                  <c:v>32948613.1620613</c:v>
                </c:pt>
                <c:pt idx="1089">
                  <c:v>36418130.955011398</c:v>
                </c:pt>
                <c:pt idx="1090">
                  <c:v>32973122.772049401</c:v>
                </c:pt>
                <c:pt idx="1091">
                  <c:v>33011112.316089399</c:v>
                </c:pt>
                <c:pt idx="1092">
                  <c:v>33380464.164998699</c:v>
                </c:pt>
                <c:pt idx="1093">
                  <c:v>34538455.150096297</c:v>
                </c:pt>
                <c:pt idx="1094">
                  <c:v>33726989.075756803</c:v>
                </c:pt>
                <c:pt idx="1095">
                  <c:v>33379088.344751701</c:v>
                </c:pt>
                <c:pt idx="1096">
                  <c:v>34113898.909281403</c:v>
                </c:pt>
                <c:pt idx="1097">
                  <c:v>35828005.909758903</c:v>
                </c:pt>
                <c:pt idx="1098">
                  <c:v>35652980.133435398</c:v>
                </c:pt>
                <c:pt idx="1099">
                  <c:v>35151020.297290303</c:v>
                </c:pt>
                <c:pt idx="1100">
                  <c:v>35732314.795438498</c:v>
                </c:pt>
                <c:pt idx="1101">
                  <c:v>35713334.791776903</c:v>
                </c:pt>
                <c:pt idx="1102">
                  <c:v>35756059.796921797</c:v>
                </c:pt>
                <c:pt idx="1103">
                  <c:v>33184418.368740499</c:v>
                </c:pt>
                <c:pt idx="1104">
                  <c:v>33777644.225952402</c:v>
                </c:pt>
                <c:pt idx="1105">
                  <c:v>32529977.629530899</c:v>
                </c:pt>
                <c:pt idx="1106">
                  <c:v>30798409.7904176</c:v>
                </c:pt>
                <c:pt idx="1107">
                  <c:v>27568681.713535</c:v>
                </c:pt>
                <c:pt idx="1108">
                  <c:v>25207715.654901899</c:v>
                </c:pt>
                <c:pt idx="1109">
                  <c:v>25039074.640588999</c:v>
                </c:pt>
                <c:pt idx="1110">
                  <c:v>26744598.976640899</c:v>
                </c:pt>
                <c:pt idx="1111">
                  <c:v>28048167.501137</c:v>
                </c:pt>
                <c:pt idx="1112">
                  <c:v>28283341.793054599</c:v>
                </c:pt>
                <c:pt idx="1113">
                  <c:v>28239970.305692401</c:v>
                </c:pt>
                <c:pt idx="1114">
                  <c:v>28251677.413046502</c:v>
                </c:pt>
                <c:pt idx="1115">
                  <c:v>27884969.732299399</c:v>
                </c:pt>
                <c:pt idx="1116">
                  <c:v>28142517.468343802</c:v>
                </c:pt>
                <c:pt idx="1117">
                  <c:v>28344322.9779565</c:v>
                </c:pt>
                <c:pt idx="1118">
                  <c:v>28213237.534294099</c:v>
                </c:pt>
                <c:pt idx="1119">
                  <c:v>28180816.494721901</c:v>
                </c:pt>
                <c:pt idx="1120">
                  <c:v>27972619.5713824</c:v>
                </c:pt>
                <c:pt idx="1121">
                  <c:v>27562340.981137</c:v>
                </c:pt>
                <c:pt idx="1122">
                  <c:v>28040025.823209599</c:v>
                </c:pt>
                <c:pt idx="1123">
                  <c:v>27812558.653919101</c:v>
                </c:pt>
                <c:pt idx="1124">
                  <c:v>27856898.9090892</c:v>
                </c:pt>
                <c:pt idx="1125">
                  <c:v>28032724.102025099</c:v>
                </c:pt>
                <c:pt idx="1126">
                  <c:v>28128096.675351899</c:v>
                </c:pt>
                <c:pt idx="1127">
                  <c:v>27888808.818714701</c:v>
                </c:pt>
                <c:pt idx="1128">
                  <c:v>27956946.801447999</c:v>
                </c:pt>
                <c:pt idx="1129">
                  <c:v>27790539.2973812</c:v>
                </c:pt>
                <c:pt idx="1130">
                  <c:v>27824086.554811198</c:v>
                </c:pt>
                <c:pt idx="1131">
                  <c:v>27623308.148283899</c:v>
                </c:pt>
                <c:pt idx="1132">
                  <c:v>27697966.813976798</c:v>
                </c:pt>
                <c:pt idx="1133">
                  <c:v>27984729.234901801</c:v>
                </c:pt>
                <c:pt idx="1134">
                  <c:v>28000903.981183399</c:v>
                </c:pt>
                <c:pt idx="1135">
                  <c:v>28040409.200719301</c:v>
                </c:pt>
                <c:pt idx="1136">
                  <c:v>28039420.458503101</c:v>
                </c:pt>
                <c:pt idx="1137">
                  <c:v>28024819.289519601</c:v>
                </c:pt>
                <c:pt idx="1138">
                  <c:v>28054562.617817301</c:v>
                </c:pt>
                <c:pt idx="1139">
                  <c:v>28072059.2265951</c:v>
                </c:pt>
                <c:pt idx="1140">
                  <c:v>28072102.764958099</c:v>
                </c:pt>
                <c:pt idx="1141">
                  <c:v>28088226.6959101</c:v>
                </c:pt>
                <c:pt idx="1142">
                  <c:v>28048715.199102301</c:v>
                </c:pt>
                <c:pt idx="1143">
                  <c:v>28067680.818591598</c:v>
                </c:pt>
                <c:pt idx="1144">
                  <c:v>28084966.458071601</c:v>
                </c:pt>
                <c:pt idx="1145">
                  <c:v>28091662.0283539</c:v>
                </c:pt>
                <c:pt idx="1146">
                  <c:v>28093009.148908801</c:v>
                </c:pt>
                <c:pt idx="1147">
                  <c:v>28067452.097164501</c:v>
                </c:pt>
                <c:pt idx="1148">
                  <c:v>28070571.777326401</c:v>
                </c:pt>
                <c:pt idx="1149">
                  <c:v>28070859.369872</c:v>
                </c:pt>
                <c:pt idx="1150">
                  <c:v>28049035.382542599</c:v>
                </c:pt>
                <c:pt idx="1151">
                  <c:v>27663652.9957458</c:v>
                </c:pt>
                <c:pt idx="1152">
                  <c:v>33519515.0082656</c:v>
                </c:pt>
                <c:pt idx="1153">
                  <c:v>36332625.800851002</c:v>
                </c:pt>
                <c:pt idx="1154">
                  <c:v>39503833.166456804</c:v>
                </c:pt>
                <c:pt idx="1155">
                  <c:v>41217367.040408298</c:v>
                </c:pt>
                <c:pt idx="1156">
                  <c:v>40955968.763544403</c:v>
                </c:pt>
                <c:pt idx="1157">
                  <c:v>40970932.450436004</c:v>
                </c:pt>
                <c:pt idx="1158">
                  <c:v>39557621.095477797</c:v>
                </c:pt>
                <c:pt idx="1159">
                  <c:v>37744873.939604901</c:v>
                </c:pt>
                <c:pt idx="1160">
                  <c:v>38399488.104928903</c:v>
                </c:pt>
                <c:pt idx="1161">
                  <c:v>38188751.184296504</c:v>
                </c:pt>
                <c:pt idx="1162">
                  <c:v>36609130.492393099</c:v>
                </c:pt>
                <c:pt idx="1163">
                  <c:v>38770764.469476096</c:v>
                </c:pt>
                <c:pt idx="1164">
                  <c:v>38749277.455584697</c:v>
                </c:pt>
                <c:pt idx="1165">
                  <c:v>37975001.329067297</c:v>
                </c:pt>
                <c:pt idx="1166">
                  <c:v>37995307.329025999</c:v>
                </c:pt>
                <c:pt idx="1167">
                  <c:v>39008347.975264698</c:v>
                </c:pt>
                <c:pt idx="1168">
                  <c:v>38192416.805600598</c:v>
                </c:pt>
                <c:pt idx="1169">
                  <c:v>30559451.790352199</c:v>
                </c:pt>
                <c:pt idx="1170">
                  <c:v>30903974.160567101</c:v>
                </c:pt>
                <c:pt idx="1171">
                  <c:v>31826664.727425098</c:v>
                </c:pt>
                <c:pt idx="1172">
                  <c:v>36371211.738206998</c:v>
                </c:pt>
                <c:pt idx="1173">
                  <c:v>37338254.384879597</c:v>
                </c:pt>
                <c:pt idx="1174">
                  <c:v>34768413.452129401</c:v>
                </c:pt>
                <c:pt idx="1175">
                  <c:v>35123345.348131202</c:v>
                </c:pt>
                <c:pt idx="1176">
                  <c:v>32810982.898648199</c:v>
                </c:pt>
                <c:pt idx="1177">
                  <c:v>33268526.401138101</c:v>
                </c:pt>
                <c:pt idx="1178">
                  <c:v>32811633.334809199</c:v>
                </c:pt>
                <c:pt idx="1179">
                  <c:v>32277394.108867399</c:v>
                </c:pt>
                <c:pt idx="1180">
                  <c:v>35889870.731032297</c:v>
                </c:pt>
                <c:pt idx="1181">
                  <c:v>35287906.560499698</c:v>
                </c:pt>
                <c:pt idx="1182">
                  <c:v>34970136.365183301</c:v>
                </c:pt>
                <c:pt idx="1183">
                  <c:v>37445151.0860231</c:v>
                </c:pt>
                <c:pt idx="1184">
                  <c:v>37870875.444010101</c:v>
                </c:pt>
                <c:pt idx="1185">
                  <c:v>41303396.277710102</c:v>
                </c:pt>
                <c:pt idx="1186">
                  <c:v>41684564.069469102</c:v>
                </c:pt>
                <c:pt idx="1187">
                  <c:v>41317137.393695198</c:v>
                </c:pt>
                <c:pt idx="1188">
                  <c:v>39999958.151221998</c:v>
                </c:pt>
                <c:pt idx="1189">
                  <c:v>40311493.249745399</c:v>
                </c:pt>
                <c:pt idx="1190">
                  <c:v>36334565.399087101</c:v>
                </c:pt>
                <c:pt idx="1191">
                  <c:v>37542309.671152197</c:v>
                </c:pt>
                <c:pt idx="1192">
                  <c:v>37659202.850109398</c:v>
                </c:pt>
                <c:pt idx="1193">
                  <c:v>36443008.636044502</c:v>
                </c:pt>
                <c:pt idx="1194">
                  <c:v>26821009.593224499</c:v>
                </c:pt>
                <c:pt idx="1195">
                  <c:v>27170573.209897</c:v>
                </c:pt>
                <c:pt idx="1196">
                  <c:v>29350826.332045801</c:v>
                </c:pt>
                <c:pt idx="1197">
                  <c:v>20186130.120312199</c:v>
                </c:pt>
                <c:pt idx="1198">
                  <c:v>22575909.721626401</c:v>
                </c:pt>
                <c:pt idx="1199">
                  <c:v>16341948.2079402</c:v>
                </c:pt>
                <c:pt idx="1200">
                  <c:v>17173442.108006299</c:v>
                </c:pt>
                <c:pt idx="1201">
                  <c:v>15006661.606357999</c:v>
                </c:pt>
                <c:pt idx="1202">
                  <c:v>17338902.6947686</c:v>
                </c:pt>
                <c:pt idx="1203">
                  <c:v>13590551.160241401</c:v>
                </c:pt>
                <c:pt idx="1204">
                  <c:v>14019807.6803839</c:v>
                </c:pt>
                <c:pt idx="1205">
                  <c:v>17283678.387079801</c:v>
                </c:pt>
                <c:pt idx="1206">
                  <c:v>15523799.7269166</c:v>
                </c:pt>
                <c:pt idx="1207">
                  <c:v>12141145.704069501</c:v>
                </c:pt>
                <c:pt idx="1208">
                  <c:v>13285253.3785282</c:v>
                </c:pt>
                <c:pt idx="1209">
                  <c:v>13836145.1084373</c:v>
                </c:pt>
                <c:pt idx="1210">
                  <c:v>6879541.7691965699</c:v>
                </c:pt>
                <c:pt idx="1211">
                  <c:v>6515978.3531619497</c:v>
                </c:pt>
                <c:pt idx="1212">
                  <c:v>3742522.5089451601</c:v>
                </c:pt>
                <c:pt idx="1213">
                  <c:v>6988546.6297319103</c:v>
                </c:pt>
                <c:pt idx="1214">
                  <c:v>5367963.9672435801</c:v>
                </c:pt>
                <c:pt idx="1215">
                  <c:v>7986942.8145880699</c:v>
                </c:pt>
                <c:pt idx="1216">
                  <c:v>7428642.9925569296</c:v>
                </c:pt>
                <c:pt idx="1217">
                  <c:v>9004113.7391430102</c:v>
                </c:pt>
                <c:pt idx="1218">
                  <c:v>8080692.8768881001</c:v>
                </c:pt>
                <c:pt idx="1219">
                  <c:v>7328956.3169048904</c:v>
                </c:pt>
                <c:pt idx="1220">
                  <c:v>11232845.7182447</c:v>
                </c:pt>
                <c:pt idx="1221">
                  <c:v>12380680.6026255</c:v>
                </c:pt>
                <c:pt idx="1222">
                  <c:v>11958054.9998064</c:v>
                </c:pt>
                <c:pt idx="1223">
                  <c:v>11865332.518313101</c:v>
                </c:pt>
                <c:pt idx="1224">
                  <c:v>14784037.120227899</c:v>
                </c:pt>
                <c:pt idx="1225">
                  <c:v>13484232.0957909</c:v>
                </c:pt>
                <c:pt idx="1226">
                  <c:v>14366223.965139</c:v>
                </c:pt>
                <c:pt idx="1227">
                  <c:v>5733521.8277414497</c:v>
                </c:pt>
                <c:pt idx="1228">
                  <c:v>7008202.8893602099</c:v>
                </c:pt>
                <c:pt idx="1229">
                  <c:v>3883531.7953256099</c:v>
                </c:pt>
                <c:pt idx="1230">
                  <c:v>6190215.2260839501</c:v>
                </c:pt>
                <c:pt idx="1231">
                  <c:v>11331470.942791199</c:v>
                </c:pt>
                <c:pt idx="1232">
                  <c:v>11639165.3298572</c:v>
                </c:pt>
                <c:pt idx="1233">
                  <c:v>13171490.3227716</c:v>
                </c:pt>
                <c:pt idx="1234">
                  <c:v>13646443.914825199</c:v>
                </c:pt>
                <c:pt idx="1235">
                  <c:v>13769482.790410699</c:v>
                </c:pt>
                <c:pt idx="1236">
                  <c:v>12206437.480085401</c:v>
                </c:pt>
                <c:pt idx="1237">
                  <c:v>9628674.7140573394</c:v>
                </c:pt>
                <c:pt idx="1238">
                  <c:v>9851705.8382802997</c:v>
                </c:pt>
                <c:pt idx="1239">
                  <c:v>11894979.305193501</c:v>
                </c:pt>
                <c:pt idx="1240">
                  <c:v>12289175.204171401</c:v>
                </c:pt>
                <c:pt idx="1241">
                  <c:v>12950041.376464199</c:v>
                </c:pt>
                <c:pt idx="1242">
                  <c:v>14426056.7472989</c:v>
                </c:pt>
                <c:pt idx="1243">
                  <c:v>16484570.5077793</c:v>
                </c:pt>
                <c:pt idx="1244">
                  <c:v>19808511.018541701</c:v>
                </c:pt>
                <c:pt idx="1245">
                  <c:v>18778168.7775019</c:v>
                </c:pt>
                <c:pt idx="1246">
                  <c:v>19224691.735363498</c:v>
                </c:pt>
                <c:pt idx="1247">
                  <c:v>16850000.8599944</c:v>
                </c:pt>
                <c:pt idx="1248">
                  <c:v>17541290.206406001</c:v>
                </c:pt>
                <c:pt idx="1249">
                  <c:v>16316717.174917201</c:v>
                </c:pt>
                <c:pt idx="1250">
                  <c:v>14819057.136864699</c:v>
                </c:pt>
                <c:pt idx="1251">
                  <c:v>18284186.041258398</c:v>
                </c:pt>
                <c:pt idx="1252">
                  <c:v>18362807.0251013</c:v>
                </c:pt>
                <c:pt idx="1253">
                  <c:v>18527879.056433599</c:v>
                </c:pt>
                <c:pt idx="1254">
                  <c:v>20202287.3469886</c:v>
                </c:pt>
                <c:pt idx="1255">
                  <c:v>19926660.572576899</c:v>
                </c:pt>
                <c:pt idx="1256">
                  <c:v>18003658.871631499</c:v>
                </c:pt>
                <c:pt idx="1257">
                  <c:v>17067893.147718798</c:v>
                </c:pt>
                <c:pt idx="1258">
                  <c:v>18811229.0297039</c:v>
                </c:pt>
                <c:pt idx="1259">
                  <c:v>18349678.454137001</c:v>
                </c:pt>
                <c:pt idx="1260">
                  <c:v>20036892.3183056</c:v>
                </c:pt>
                <c:pt idx="1261">
                  <c:v>20607181.726511799</c:v>
                </c:pt>
                <c:pt idx="1262">
                  <c:v>20463640.161696199</c:v>
                </c:pt>
                <c:pt idx="1263">
                  <c:v>18721300.080758199</c:v>
                </c:pt>
                <c:pt idx="1264">
                  <c:v>19110290.877760101</c:v>
                </c:pt>
                <c:pt idx="1265">
                  <c:v>16824600.650756799</c:v>
                </c:pt>
                <c:pt idx="1266">
                  <c:v>16014346.745096</c:v>
                </c:pt>
                <c:pt idx="1267">
                  <c:v>16578483.3806685</c:v>
                </c:pt>
                <c:pt idx="1268">
                  <c:v>16068584.392466299</c:v>
                </c:pt>
                <c:pt idx="1269">
                  <c:v>16744048.7228048</c:v>
                </c:pt>
                <c:pt idx="1270">
                  <c:v>16219201.2101391</c:v>
                </c:pt>
                <c:pt idx="1271">
                  <c:v>16008070.9026528</c:v>
                </c:pt>
                <c:pt idx="1272">
                  <c:v>15856298.284081699</c:v>
                </c:pt>
                <c:pt idx="1273">
                  <c:v>18082183.1395179</c:v>
                </c:pt>
                <c:pt idx="1274">
                  <c:v>17926265.497916199</c:v>
                </c:pt>
                <c:pt idx="1275">
                  <c:v>18096492.049038</c:v>
                </c:pt>
                <c:pt idx="1276">
                  <c:v>14861488.0741062</c:v>
                </c:pt>
                <c:pt idx="1277">
                  <c:v>12362971.8098587</c:v>
                </c:pt>
                <c:pt idx="1278">
                  <c:v>12496427.7927757</c:v>
                </c:pt>
                <c:pt idx="1279">
                  <c:v>13018250.0106232</c:v>
                </c:pt>
                <c:pt idx="1280">
                  <c:v>13297755.758552801</c:v>
                </c:pt>
                <c:pt idx="1281">
                  <c:v>12715842.4977821</c:v>
                </c:pt>
                <c:pt idx="1282">
                  <c:v>13491210.0737307</c:v>
                </c:pt>
                <c:pt idx="1283">
                  <c:v>13136202.1947951</c:v>
                </c:pt>
                <c:pt idx="1284">
                  <c:v>12447318.6138063</c:v>
                </c:pt>
                <c:pt idx="1285">
                  <c:v>12235766.7508433</c:v>
                </c:pt>
                <c:pt idx="1286">
                  <c:v>12834381.3207587</c:v>
                </c:pt>
                <c:pt idx="1287">
                  <c:v>13177673.8911054</c:v>
                </c:pt>
                <c:pt idx="1288">
                  <c:v>12270557.0696906</c:v>
                </c:pt>
                <c:pt idx="1289">
                  <c:v>12105131.062672099</c:v>
                </c:pt>
                <c:pt idx="1290">
                  <c:v>12295312.20191</c:v>
                </c:pt>
                <c:pt idx="1291">
                  <c:v>12229937.118458601</c:v>
                </c:pt>
                <c:pt idx="1292">
                  <c:v>12390572.8675595</c:v>
                </c:pt>
                <c:pt idx="1293">
                  <c:v>16252998.556397</c:v>
                </c:pt>
                <c:pt idx="1294">
                  <c:v>15908581.910667</c:v>
                </c:pt>
                <c:pt idx="1295">
                  <c:v>16152393.6178954</c:v>
                </c:pt>
                <c:pt idx="1296">
                  <c:v>16977331.259453401</c:v>
                </c:pt>
                <c:pt idx="1297">
                  <c:v>16584219.3210066</c:v>
                </c:pt>
                <c:pt idx="1298">
                  <c:v>16519592.452888999</c:v>
                </c:pt>
                <c:pt idx="1299">
                  <c:v>16031898.536617899</c:v>
                </c:pt>
                <c:pt idx="1300">
                  <c:v>12337819.595912101</c:v>
                </c:pt>
                <c:pt idx="1301">
                  <c:v>12696194.9992326</c:v>
                </c:pt>
                <c:pt idx="1302">
                  <c:v>14189776.1451202</c:v>
                </c:pt>
                <c:pt idx="1303">
                  <c:v>13379462.1480429</c:v>
                </c:pt>
                <c:pt idx="1304">
                  <c:v>13961717.5431791</c:v>
                </c:pt>
                <c:pt idx="1305">
                  <c:v>14047935.0277592</c:v>
                </c:pt>
                <c:pt idx="1306">
                  <c:v>13811079.971387699</c:v>
                </c:pt>
                <c:pt idx="1307">
                  <c:v>14835461.6988174</c:v>
                </c:pt>
                <c:pt idx="1308">
                  <c:v>14214311.069050601</c:v>
                </c:pt>
                <c:pt idx="1309">
                  <c:v>12709815.357486</c:v>
                </c:pt>
                <c:pt idx="1310">
                  <c:v>14313308.835331799</c:v>
                </c:pt>
                <c:pt idx="1311">
                  <c:v>14901895.3574485</c:v>
                </c:pt>
                <c:pt idx="1312">
                  <c:v>15458321.2605475</c:v>
                </c:pt>
                <c:pt idx="1313">
                  <c:v>15552473.7951118</c:v>
                </c:pt>
                <c:pt idx="1314">
                  <c:v>15562866.5689162</c:v>
                </c:pt>
                <c:pt idx="1315">
                  <c:v>17403106.9441639</c:v>
                </c:pt>
                <c:pt idx="1316">
                  <c:v>17501739.996401899</c:v>
                </c:pt>
                <c:pt idx="1317">
                  <c:v>17847256.0254873</c:v>
                </c:pt>
                <c:pt idx="1318">
                  <c:v>17595416.126020402</c:v>
                </c:pt>
                <c:pt idx="1319">
                  <c:v>16944473.245853301</c:v>
                </c:pt>
                <c:pt idx="1320">
                  <c:v>17349604.845801499</c:v>
                </c:pt>
                <c:pt idx="1321">
                  <c:v>19887622.433571</c:v>
                </c:pt>
                <c:pt idx="1322">
                  <c:v>20242762.3310198</c:v>
                </c:pt>
                <c:pt idx="1323">
                  <c:v>20018399.490560099</c:v>
                </c:pt>
                <c:pt idx="1324">
                  <c:v>20000544.884319998</c:v>
                </c:pt>
                <c:pt idx="1325">
                  <c:v>19475947.650257099</c:v>
                </c:pt>
                <c:pt idx="1326">
                  <c:v>18968579.9101592</c:v>
                </c:pt>
                <c:pt idx="1327">
                  <c:v>18577649.924925901</c:v>
                </c:pt>
                <c:pt idx="1328">
                  <c:v>19124153.559643298</c:v>
                </c:pt>
                <c:pt idx="1329">
                  <c:v>18115256.503661599</c:v>
                </c:pt>
                <c:pt idx="1330">
                  <c:v>18325200.603893001</c:v>
                </c:pt>
                <c:pt idx="1331">
                  <c:v>19737837.022666801</c:v>
                </c:pt>
                <c:pt idx="1332">
                  <c:v>17837748.878910098</c:v>
                </c:pt>
                <c:pt idx="1333">
                  <c:v>17943922.0182411</c:v>
                </c:pt>
                <c:pt idx="1334">
                  <c:v>17310590.486606698</c:v>
                </c:pt>
                <c:pt idx="1335">
                  <c:v>16310739.958524499</c:v>
                </c:pt>
                <c:pt idx="1336">
                  <c:v>16755476.2096521</c:v>
                </c:pt>
                <c:pt idx="1337">
                  <c:v>16917472.381905701</c:v>
                </c:pt>
                <c:pt idx="1338">
                  <c:v>17200320.302590899</c:v>
                </c:pt>
                <c:pt idx="1339">
                  <c:v>17339305.651784599</c:v>
                </c:pt>
                <c:pt idx="1340">
                  <c:v>18392593.746900499</c:v>
                </c:pt>
                <c:pt idx="1341">
                  <c:v>19219334.969057001</c:v>
                </c:pt>
                <c:pt idx="1342">
                  <c:v>18721911.227946501</c:v>
                </c:pt>
                <c:pt idx="1343">
                  <c:v>18358158.781815302</c:v>
                </c:pt>
                <c:pt idx="1344">
                  <c:v>20552746.2363277</c:v>
                </c:pt>
                <c:pt idx="1345">
                  <c:v>24108395.0347437</c:v>
                </c:pt>
                <c:pt idx="1346">
                  <c:v>23555132.808358699</c:v>
                </c:pt>
                <c:pt idx="1347">
                  <c:v>23365966.021801699</c:v>
                </c:pt>
                <c:pt idx="1348">
                  <c:v>23054171.865658902</c:v>
                </c:pt>
                <c:pt idx="1349">
                  <c:v>23073612.418947801</c:v>
                </c:pt>
                <c:pt idx="1350">
                  <c:v>22042816.238020599</c:v>
                </c:pt>
                <c:pt idx="1351">
                  <c:v>22225778.731406901</c:v>
                </c:pt>
                <c:pt idx="1352">
                  <c:v>21789814.036314499</c:v>
                </c:pt>
                <c:pt idx="1353">
                  <c:v>21027699.011043299</c:v>
                </c:pt>
                <c:pt idx="1354">
                  <c:v>20959243.753849801</c:v>
                </c:pt>
                <c:pt idx="1355">
                  <c:v>20984369.521929901</c:v>
                </c:pt>
                <c:pt idx="1356">
                  <c:v>21137224.631023999</c:v>
                </c:pt>
                <c:pt idx="1357">
                  <c:v>21710667.928741101</c:v>
                </c:pt>
                <c:pt idx="1358">
                  <c:v>20753512.586300801</c:v>
                </c:pt>
                <c:pt idx="1359">
                  <c:v>21195587.914774202</c:v>
                </c:pt>
                <c:pt idx="1360">
                  <c:v>21392056.029445998</c:v>
                </c:pt>
                <c:pt idx="1361">
                  <c:v>22199863.216129899</c:v>
                </c:pt>
                <c:pt idx="1362">
                  <c:v>22135951.759353001</c:v>
                </c:pt>
                <c:pt idx="1363">
                  <c:v>22091672.898017202</c:v>
                </c:pt>
                <c:pt idx="1364">
                  <c:v>21328997.241600201</c:v>
                </c:pt>
                <c:pt idx="1365">
                  <c:v>19354029.318226699</c:v>
                </c:pt>
                <c:pt idx="1366">
                  <c:v>19273778.622494001</c:v>
                </c:pt>
                <c:pt idx="1367">
                  <c:v>18508213.962658402</c:v>
                </c:pt>
                <c:pt idx="1368">
                  <c:v>19366577.481165599</c:v>
                </c:pt>
                <c:pt idx="1369">
                  <c:v>19164350.583737299</c:v>
                </c:pt>
                <c:pt idx="1370">
                  <c:v>19489980.185816199</c:v>
                </c:pt>
                <c:pt idx="1371">
                  <c:v>20351514.9108667</c:v>
                </c:pt>
                <c:pt idx="1372">
                  <c:v>19804415.5774717</c:v>
                </c:pt>
                <c:pt idx="1373">
                  <c:v>17831749.7172377</c:v>
                </c:pt>
                <c:pt idx="1374">
                  <c:v>18552319.627351601</c:v>
                </c:pt>
                <c:pt idx="1375">
                  <c:v>18203474.218218599</c:v>
                </c:pt>
                <c:pt idx="1376">
                  <c:v>18679071.125811301</c:v>
                </c:pt>
                <c:pt idx="1377">
                  <c:v>18992812.544732898</c:v>
                </c:pt>
                <c:pt idx="1378">
                  <c:v>20416986.2566972</c:v>
                </c:pt>
                <c:pt idx="1379">
                  <c:v>20868422.521439798</c:v>
                </c:pt>
                <c:pt idx="1380">
                  <c:v>20634796.760867</c:v>
                </c:pt>
                <c:pt idx="1381">
                  <c:v>20728709.994544402</c:v>
                </c:pt>
                <c:pt idx="1382">
                  <c:v>20842817.1141335</c:v>
                </c:pt>
                <c:pt idx="1383">
                  <c:v>19841556.402187198</c:v>
                </c:pt>
                <c:pt idx="1384">
                  <c:v>21380307.7607533</c:v>
                </c:pt>
                <c:pt idx="1385">
                  <c:v>21198687.984048899</c:v>
                </c:pt>
                <c:pt idx="1386">
                  <c:v>21282905.870615698</c:v>
                </c:pt>
                <c:pt idx="1387">
                  <c:v>21608072.9649297</c:v>
                </c:pt>
                <c:pt idx="1388">
                  <c:v>23019549.371452399</c:v>
                </c:pt>
                <c:pt idx="1389">
                  <c:v>23015162.040007401</c:v>
                </c:pt>
                <c:pt idx="1390">
                  <c:v>22563313.066527002</c:v>
                </c:pt>
                <c:pt idx="1391">
                  <c:v>22238363.7283745</c:v>
                </c:pt>
                <c:pt idx="1392">
                  <c:v>22039729.966653802</c:v>
                </c:pt>
                <c:pt idx="1393">
                  <c:v>21902496.613482099</c:v>
                </c:pt>
                <c:pt idx="1394">
                  <c:v>22711377.1745538</c:v>
                </c:pt>
                <c:pt idx="1395">
                  <c:v>21799967.3217704</c:v>
                </c:pt>
                <c:pt idx="1396">
                  <c:v>22915707.0821421</c:v>
                </c:pt>
                <c:pt idx="1397">
                  <c:v>22529668.583441999</c:v>
                </c:pt>
                <c:pt idx="1398">
                  <c:v>22615010.2164765</c:v>
                </c:pt>
                <c:pt idx="1399">
                  <c:v>23127052.102934901</c:v>
                </c:pt>
                <c:pt idx="1400">
                  <c:v>22487248.820733</c:v>
                </c:pt>
                <c:pt idx="1401">
                  <c:v>23806587.864588201</c:v>
                </c:pt>
                <c:pt idx="1402">
                  <c:v>24742835.309275199</c:v>
                </c:pt>
                <c:pt idx="1403">
                  <c:v>25202102.565401401</c:v>
                </c:pt>
                <c:pt idx="1404">
                  <c:v>25188732.579767499</c:v>
                </c:pt>
                <c:pt idx="1405">
                  <c:v>25178926.8904269</c:v>
                </c:pt>
                <c:pt idx="1406">
                  <c:v>25423913.742082499</c:v>
                </c:pt>
                <c:pt idx="1407">
                  <c:v>24748114.240878899</c:v>
                </c:pt>
                <c:pt idx="1408">
                  <c:v>25580762.0115171</c:v>
                </c:pt>
                <c:pt idx="1409">
                  <c:v>26539555.2140535</c:v>
                </c:pt>
                <c:pt idx="1410">
                  <c:v>26764162.358627301</c:v>
                </c:pt>
                <c:pt idx="1411">
                  <c:v>27258033.078311499</c:v>
                </c:pt>
                <c:pt idx="1412">
                  <c:v>28402615.8629537</c:v>
                </c:pt>
                <c:pt idx="1413">
                  <c:v>28888418.6854776</c:v>
                </c:pt>
                <c:pt idx="1414">
                  <c:v>29907021.257840499</c:v>
                </c:pt>
                <c:pt idx="1415">
                  <c:v>28984042.906411801</c:v>
                </c:pt>
                <c:pt idx="1416">
                  <c:v>29935150.805264901</c:v>
                </c:pt>
                <c:pt idx="1417">
                  <c:v>28807066.1029936</c:v>
                </c:pt>
                <c:pt idx="1418">
                  <c:v>26939040.497879401</c:v>
                </c:pt>
                <c:pt idx="1419">
                  <c:v>26619664.5935896</c:v>
                </c:pt>
                <c:pt idx="1420">
                  <c:v>27134508.795118999</c:v>
                </c:pt>
                <c:pt idx="1421">
                  <c:v>26960062.3395328</c:v>
                </c:pt>
                <c:pt idx="1422">
                  <c:v>27690231.618530899</c:v>
                </c:pt>
                <c:pt idx="1423">
                  <c:v>25029380.3252092</c:v>
                </c:pt>
                <c:pt idx="1424">
                  <c:v>24900469.3562686</c:v>
                </c:pt>
                <c:pt idx="1425">
                  <c:v>24086209.948715501</c:v>
                </c:pt>
                <c:pt idx="1426">
                  <c:v>22882060.2119276</c:v>
                </c:pt>
                <c:pt idx="1427">
                  <c:v>23055897.526302099</c:v>
                </c:pt>
                <c:pt idx="1428">
                  <c:v>22524583.868571099</c:v>
                </c:pt>
                <c:pt idx="1429">
                  <c:v>21903529.552349798</c:v>
                </c:pt>
                <c:pt idx="1430">
                  <c:v>22815627.891189098</c:v>
                </c:pt>
                <c:pt idx="1431">
                  <c:v>22726563.770569898</c:v>
                </c:pt>
                <c:pt idx="1432">
                  <c:v>21850240.216275699</c:v>
                </c:pt>
                <c:pt idx="1433">
                  <c:v>22309293.888798099</c:v>
                </c:pt>
                <c:pt idx="1434">
                  <c:v>22122147.559594899</c:v>
                </c:pt>
                <c:pt idx="1435">
                  <c:v>21670565.463915899</c:v>
                </c:pt>
                <c:pt idx="1436">
                  <c:v>21542303.487821199</c:v>
                </c:pt>
                <c:pt idx="1437">
                  <c:v>21924404.408583298</c:v>
                </c:pt>
                <c:pt idx="1438">
                  <c:v>22918772.251354299</c:v>
                </c:pt>
                <c:pt idx="1439">
                  <c:v>23818175.437081002</c:v>
                </c:pt>
                <c:pt idx="1440">
                  <c:v>23800088.373054199</c:v>
                </c:pt>
                <c:pt idx="1441">
                  <c:v>23101477.969435502</c:v>
                </c:pt>
                <c:pt idx="1442">
                  <c:v>23662059.671494398</c:v>
                </c:pt>
                <c:pt idx="1443">
                  <c:v>23467033.978652399</c:v>
                </c:pt>
                <c:pt idx="1444">
                  <c:v>22641150.150812499</c:v>
                </c:pt>
                <c:pt idx="1445">
                  <c:v>22055722.644348301</c:v>
                </c:pt>
                <c:pt idx="1446">
                  <c:v>22134889.4724259</c:v>
                </c:pt>
                <c:pt idx="1447">
                  <c:v>22118735.245178901</c:v>
                </c:pt>
                <c:pt idx="1448">
                  <c:v>22357678.342885502</c:v>
                </c:pt>
                <c:pt idx="1449">
                  <c:v>22807057.5499494</c:v>
                </c:pt>
                <c:pt idx="1450">
                  <c:v>22457783.401873101</c:v>
                </c:pt>
                <c:pt idx="1451">
                  <c:v>23340430.716574799</c:v>
                </c:pt>
                <c:pt idx="1452">
                  <c:v>23658118.515219402</c:v>
                </c:pt>
                <c:pt idx="1453">
                  <c:v>23670926.845807999</c:v>
                </c:pt>
                <c:pt idx="1454">
                  <c:v>24066648.4827898</c:v>
                </c:pt>
                <c:pt idx="1455">
                  <c:v>24483170.656865701</c:v>
                </c:pt>
                <c:pt idx="1456">
                  <c:v>23668124.4383807</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0.23825350942378201</c:v>
                </c:pt>
                <c:pt idx="2">
                  <c:v>0.615025360322902</c:v>
                </c:pt>
                <c:pt idx="3">
                  <c:v>0.55141946302837497</c:v>
                </c:pt>
                <c:pt idx="4">
                  <c:v>0.67248509086261199</c:v>
                </c:pt>
                <c:pt idx="5">
                  <c:v>0.43039098192156799</c:v>
                </c:pt>
                <c:pt idx="6">
                  <c:v>0.186803295463565</c:v>
                </c:pt>
                <c:pt idx="7">
                  <c:v>-0.28181633336254502</c:v>
                </c:pt>
                <c:pt idx="8">
                  <c:v>-0.57318775349679696</c:v>
                </c:pt>
                <c:pt idx="9">
                  <c:v>-0.41392377466166302</c:v>
                </c:pt>
                <c:pt idx="10">
                  <c:v>-0.64041687451940399</c:v>
                </c:pt>
                <c:pt idx="11">
                  <c:v>-1.49245335201954</c:v>
                </c:pt>
                <c:pt idx="12">
                  <c:v>-1.9694112123030101</c:v>
                </c:pt>
                <c:pt idx="13">
                  <c:v>-1.67793944450138</c:v>
                </c:pt>
                <c:pt idx="14">
                  <c:v>-1.0714007244669199</c:v>
                </c:pt>
                <c:pt idx="15">
                  <c:v>-1.2200421383614799</c:v>
                </c:pt>
                <c:pt idx="16">
                  <c:v>-1.13060573023325</c:v>
                </c:pt>
                <c:pt idx="17">
                  <c:v>-1.2301219232207401</c:v>
                </c:pt>
                <c:pt idx="18">
                  <c:v>-1.19139434098117</c:v>
                </c:pt>
                <c:pt idx="19">
                  <c:v>-1.1559250669274299</c:v>
                </c:pt>
                <c:pt idx="20">
                  <c:v>-1.5420816732695799</c:v>
                </c:pt>
                <c:pt idx="21">
                  <c:v>-1.5024171605507799</c:v>
                </c:pt>
                <c:pt idx="22">
                  <c:v>-1.7567065802980999</c:v>
                </c:pt>
                <c:pt idx="23">
                  <c:v>-1.8696914405371901</c:v>
                </c:pt>
                <c:pt idx="24">
                  <c:v>-1.92806922388512</c:v>
                </c:pt>
                <c:pt idx="25" formatCode="0.00E+00">
                  <c:v>-1.92774044311649</c:v>
                </c:pt>
                <c:pt idx="26">
                  <c:v>-1.84030160303544</c:v>
                </c:pt>
                <c:pt idx="27">
                  <c:v>-1.85120793463987</c:v>
                </c:pt>
                <c:pt idx="28">
                  <c:v>-1.69512068730892</c:v>
                </c:pt>
                <c:pt idx="29">
                  <c:v>-1.73727904826113</c:v>
                </c:pt>
                <c:pt idx="30">
                  <c:v>-1.7369600472311499</c:v>
                </c:pt>
                <c:pt idx="31">
                  <c:v>-1.54856970343175</c:v>
                </c:pt>
                <c:pt idx="32">
                  <c:v>-1.6371363310362299</c:v>
                </c:pt>
                <c:pt idx="33">
                  <c:v>-1.5728730927000101</c:v>
                </c:pt>
                <c:pt idx="34">
                  <c:v>-1.7085875341679899</c:v>
                </c:pt>
                <c:pt idx="35">
                  <c:v>-1.6953335882567899</c:v>
                </c:pt>
                <c:pt idx="36">
                  <c:v>-1.6665657420111399</c:v>
                </c:pt>
                <c:pt idx="37">
                  <c:v>-1.7051510081455601</c:v>
                </c:pt>
                <c:pt idx="38">
                  <c:v>-1.72835312304558</c:v>
                </c:pt>
                <c:pt idx="39">
                  <c:v>-1.5794977130085199</c:v>
                </c:pt>
                <c:pt idx="40">
                  <c:v>-1.58986136211579</c:v>
                </c:pt>
                <c:pt idx="41">
                  <c:v>-1.4658064996129301</c:v>
                </c:pt>
                <c:pt idx="42">
                  <c:v>-1.4181229209422299</c:v>
                </c:pt>
                <c:pt idx="43">
                  <c:v>-1.5321622603390099</c:v>
                </c:pt>
                <c:pt idx="44">
                  <c:v>-1.54121298241417</c:v>
                </c:pt>
                <c:pt idx="45">
                  <c:v>-1.6746339322505699</c:v>
                </c:pt>
                <c:pt idx="46">
                  <c:v>-1.7474321323730599</c:v>
                </c:pt>
                <c:pt idx="47" formatCode="0.00E+00">
                  <c:v>-1.7326428068833499</c:v>
                </c:pt>
                <c:pt idx="48">
                  <c:v>-1.8756311864925099</c:v>
                </c:pt>
                <c:pt idx="49">
                  <c:v>-1.7423680390284599</c:v>
                </c:pt>
                <c:pt idx="50">
                  <c:v>-1.7303819462229</c:v>
                </c:pt>
                <c:pt idx="51">
                  <c:v>-1.69056374840501</c:v>
                </c:pt>
                <c:pt idx="52">
                  <c:v>-1.76507448366925</c:v>
                </c:pt>
                <c:pt idx="53">
                  <c:v>-1.8409783422249</c:v>
                </c:pt>
                <c:pt idx="54">
                  <c:v>-1.89429221487201</c:v>
                </c:pt>
                <c:pt idx="55">
                  <c:v>-1.8079956480184001</c:v>
                </c:pt>
                <c:pt idx="56">
                  <c:v>-1.93655400512099</c:v>
                </c:pt>
                <c:pt idx="57">
                  <c:v>-1.90287624176144</c:v>
                </c:pt>
                <c:pt idx="58">
                  <c:v>-2.9842363674286201</c:v>
                </c:pt>
                <c:pt idx="59">
                  <c:v>-4.0910963206503803</c:v>
                </c:pt>
                <c:pt idx="60">
                  <c:v>-5.9885540887266702</c:v>
                </c:pt>
                <c:pt idx="61">
                  <c:v>-4.9309968546763701</c:v>
                </c:pt>
                <c:pt idx="62">
                  <c:v>-4.2788066003278198</c:v>
                </c:pt>
                <c:pt idx="63">
                  <c:v>-4.6861324916010298</c:v>
                </c:pt>
                <c:pt idx="64">
                  <c:v>-6.7791231418039297</c:v>
                </c:pt>
                <c:pt idx="65">
                  <c:v>-4.41079820775205</c:v>
                </c:pt>
                <c:pt idx="66">
                  <c:v>-5.1655990829321201</c:v>
                </c:pt>
                <c:pt idx="67">
                  <c:v>-4.9403631542626103</c:v>
                </c:pt>
                <c:pt idx="68">
                  <c:v>-4.8971506395104401</c:v>
                </c:pt>
                <c:pt idx="69">
                  <c:v>-4.4323759761749404</c:v>
                </c:pt>
                <c:pt idx="70">
                  <c:v>-4.3850053887050597</c:v>
                </c:pt>
                <c:pt idx="71">
                  <c:v>-5.3000717697801996</c:v>
                </c:pt>
                <c:pt idx="72">
                  <c:v>-4.4350311071764201</c:v>
                </c:pt>
                <c:pt idx="73">
                  <c:v>-3.9905939444921601</c:v>
                </c:pt>
                <c:pt idx="74">
                  <c:v>-2.9216096021713498</c:v>
                </c:pt>
                <c:pt idx="75">
                  <c:v>-2.6454817890729898</c:v>
                </c:pt>
                <c:pt idx="76">
                  <c:v>-2.6396436360561402</c:v>
                </c:pt>
                <c:pt idx="77">
                  <c:v>-2.4049290850581899</c:v>
                </c:pt>
                <c:pt idx="78">
                  <c:v>-2.7861578707741499</c:v>
                </c:pt>
                <c:pt idx="79">
                  <c:v>-2.8251031097929702</c:v>
                </c:pt>
                <c:pt idx="80">
                  <c:v>-2.45402358793813</c:v>
                </c:pt>
                <c:pt idx="81">
                  <c:v>-2.5682803474851199</c:v>
                </c:pt>
                <c:pt idx="82">
                  <c:v>-2.7071583599352902</c:v>
                </c:pt>
                <c:pt idx="83">
                  <c:v>-2.7685810948899299</c:v>
                </c:pt>
                <c:pt idx="84">
                  <c:v>-2.7725810544663299</c:v>
                </c:pt>
                <c:pt idx="85">
                  <c:v>-2.9170871299106</c:v>
                </c:pt>
                <c:pt idx="86">
                  <c:v>-2.87280622387394</c:v>
                </c:pt>
                <c:pt idx="87">
                  <c:v>-2.68589208195697</c:v>
                </c:pt>
                <c:pt idx="88">
                  <c:v>-2.9587765977337002</c:v>
                </c:pt>
                <c:pt idx="89">
                  <c:v>-3.0188183902048902</c:v>
                </c:pt>
                <c:pt idx="90">
                  <c:v>-3.16464322186058</c:v>
                </c:pt>
                <c:pt idx="91">
                  <c:v>-2.9446038692462202</c:v>
                </c:pt>
                <c:pt idx="92">
                  <c:v>-3.1561567792579099</c:v>
                </c:pt>
                <c:pt idx="93">
                  <c:v>-3.24549382756561</c:v>
                </c:pt>
                <c:pt idx="94">
                  <c:v>-3.2116148997258001</c:v>
                </c:pt>
                <c:pt idx="95">
                  <c:v>-3.7399646409034899</c:v>
                </c:pt>
                <c:pt idx="96">
                  <c:v>-3.6834385283059699</c:v>
                </c:pt>
                <c:pt idx="97">
                  <c:v>-3.4349944172026001</c:v>
                </c:pt>
                <c:pt idx="98">
                  <c:v>-3.1150828011062002</c:v>
                </c:pt>
                <c:pt idx="99">
                  <c:v>-3.2452565923035399</c:v>
                </c:pt>
                <c:pt idx="100">
                  <c:v>-2.4644487135522799</c:v>
                </c:pt>
                <c:pt idx="101">
                  <c:v>-2.5405135872732401</c:v>
                </c:pt>
                <c:pt idx="102">
                  <c:v>-2.3154192951676298</c:v>
                </c:pt>
                <c:pt idx="103">
                  <c:v>-2.2141438734470902</c:v>
                </c:pt>
                <c:pt idx="104">
                  <c:v>-1.9506359431854801</c:v>
                </c:pt>
                <c:pt idx="105">
                  <c:v>-2.1379479866550701</c:v>
                </c:pt>
                <c:pt idx="106">
                  <c:v>-2.3850611932364298</c:v>
                </c:pt>
                <c:pt idx="107">
                  <c:v>-1.4836703407807901</c:v>
                </c:pt>
                <c:pt idx="108">
                  <c:v>-1.5052954104246601</c:v>
                </c:pt>
                <c:pt idx="109">
                  <c:v>-1.6262133967119401</c:v>
                </c:pt>
                <c:pt idx="110">
                  <c:v>-1.57499766435374</c:v>
                </c:pt>
                <c:pt idx="111">
                  <c:v>-1.1258293252128699</c:v>
                </c:pt>
                <c:pt idx="112">
                  <c:v>-1.1924206781208699</c:v>
                </c:pt>
                <c:pt idx="113">
                  <c:v>-1.2083333149739299</c:v>
                </c:pt>
                <c:pt idx="114">
                  <c:v>-1.06807877380019</c:v>
                </c:pt>
                <c:pt idx="115">
                  <c:v>-1.35404527460978</c:v>
                </c:pt>
                <c:pt idx="116">
                  <c:v>-0.81866038061803503</c:v>
                </c:pt>
                <c:pt idx="117">
                  <c:v>-0.60006449860799904</c:v>
                </c:pt>
                <c:pt idx="118">
                  <c:v>-0.87737505235417601</c:v>
                </c:pt>
                <c:pt idx="119">
                  <c:v>-1.1455317235986899</c:v>
                </c:pt>
                <c:pt idx="120">
                  <c:v>-0.57116192966512302</c:v>
                </c:pt>
                <c:pt idx="121">
                  <c:v>-1.01304433496728</c:v>
                </c:pt>
                <c:pt idx="122">
                  <c:v>-0.97791593138465904</c:v>
                </c:pt>
                <c:pt idx="123">
                  <c:v>-1.4052429787649701</c:v>
                </c:pt>
                <c:pt idx="124">
                  <c:v>-3.2980763519060901</c:v>
                </c:pt>
                <c:pt idx="125">
                  <c:v>-3.65198861089016</c:v>
                </c:pt>
                <c:pt idx="126">
                  <c:v>-4.5471239679790196</c:v>
                </c:pt>
                <c:pt idx="127">
                  <c:v>-3.8865768351478498</c:v>
                </c:pt>
                <c:pt idx="128">
                  <c:v>-3.3818301072615098</c:v>
                </c:pt>
                <c:pt idx="129">
                  <c:v>-3.3697202880648001</c:v>
                </c:pt>
                <c:pt idx="130">
                  <c:v>-2.9706307714682101</c:v>
                </c:pt>
                <c:pt idx="131">
                  <c:v>-3.60803546715261</c:v>
                </c:pt>
                <c:pt idx="132">
                  <c:v>-3.0854148996049902</c:v>
                </c:pt>
                <c:pt idx="133">
                  <c:v>-3.30234332241226</c:v>
                </c:pt>
                <c:pt idx="134">
                  <c:v>-3.5660038838416499</c:v>
                </c:pt>
                <c:pt idx="135">
                  <c:v>-3.74818338244153</c:v>
                </c:pt>
                <c:pt idx="136">
                  <c:v>-3.23259325892294</c:v>
                </c:pt>
                <c:pt idx="137">
                  <c:v>-3.3099601573495399</c:v>
                </c:pt>
                <c:pt idx="138">
                  <c:v>-3.47227194855357</c:v>
                </c:pt>
                <c:pt idx="139">
                  <c:v>-3.4386904133112202</c:v>
                </c:pt>
                <c:pt idx="140">
                  <c:v>-3.0528990925805202</c:v>
                </c:pt>
                <c:pt idx="141">
                  <c:v>-2.6303592925888002</c:v>
                </c:pt>
                <c:pt idx="142">
                  <c:v>-2.3990465860171302</c:v>
                </c:pt>
                <c:pt idx="143">
                  <c:v>-2.6869543980664501</c:v>
                </c:pt>
                <c:pt idx="144">
                  <c:v>-3.2053292957419899</c:v>
                </c:pt>
                <c:pt idx="145">
                  <c:v>-5.6675218361982802</c:v>
                </c:pt>
                <c:pt idx="146">
                  <c:v>-6.0879877030204002</c:v>
                </c:pt>
                <c:pt idx="147">
                  <c:v>-3.0419983831363702</c:v>
                </c:pt>
                <c:pt idx="148">
                  <c:v>-3.63036683360153</c:v>
                </c:pt>
                <c:pt idx="149">
                  <c:v>-3.0202419299586398</c:v>
                </c:pt>
                <c:pt idx="150">
                  <c:v>-5.8554099619565401</c:v>
                </c:pt>
                <c:pt idx="151">
                  <c:v>-9.4506765703837203</c:v>
                </c:pt>
                <c:pt idx="152">
                  <c:v>-9.2122795192561799</c:v>
                </c:pt>
                <c:pt idx="153">
                  <c:v>-8.4116216828317203</c:v>
                </c:pt>
                <c:pt idx="154">
                  <c:v>-15.9961172063891</c:v>
                </c:pt>
                <c:pt idx="155">
                  <c:v>-16.002995800704099</c:v>
                </c:pt>
                <c:pt idx="156">
                  <c:v>-14.9926418908265</c:v>
                </c:pt>
                <c:pt idx="157">
                  <c:v>-22.501334178319802</c:v>
                </c:pt>
                <c:pt idx="158">
                  <c:v>-31.298733406167599</c:v>
                </c:pt>
                <c:pt idx="159">
                  <c:v>-41.102529042673602</c:v>
                </c:pt>
                <c:pt idx="160">
                  <c:v>-34.6152804778309</c:v>
                </c:pt>
                <c:pt idx="161">
                  <c:v>-36.8293754629224</c:v>
                </c:pt>
                <c:pt idx="162">
                  <c:v>-43.292160033774501</c:v>
                </c:pt>
                <c:pt idx="163">
                  <c:v>-36.979799812150098</c:v>
                </c:pt>
                <c:pt idx="164">
                  <c:v>-39.155297390422596</c:v>
                </c:pt>
                <c:pt idx="165">
                  <c:v>-39.205398674067297</c:v>
                </c:pt>
                <c:pt idx="166">
                  <c:v>-38.212077315673902</c:v>
                </c:pt>
                <c:pt idx="167">
                  <c:v>-38.654501661512903</c:v>
                </c:pt>
                <c:pt idx="168">
                  <c:v>-37.820339671340001</c:v>
                </c:pt>
                <c:pt idx="169">
                  <c:v>-38.369411866179298</c:v>
                </c:pt>
                <c:pt idx="170">
                  <c:v>-40.547201433275703</c:v>
                </c:pt>
                <c:pt idx="171">
                  <c:v>-40.737313118758898</c:v>
                </c:pt>
                <c:pt idx="172">
                  <c:v>-43.596146058091797</c:v>
                </c:pt>
                <c:pt idx="173">
                  <c:v>-43.031058570610902</c:v>
                </c:pt>
                <c:pt idx="174">
                  <c:v>-40.4572432815581</c:v>
                </c:pt>
                <c:pt idx="175">
                  <c:v>-39.898912881398203</c:v>
                </c:pt>
                <c:pt idx="176">
                  <c:v>-39.577793372528902</c:v>
                </c:pt>
                <c:pt idx="177">
                  <c:v>-38.830552281464897</c:v>
                </c:pt>
                <c:pt idx="178">
                  <c:v>-38.221411377093197</c:v>
                </c:pt>
                <c:pt idx="179">
                  <c:v>-39.3729876835977</c:v>
                </c:pt>
                <c:pt idx="180">
                  <c:v>-39.907431114649803</c:v>
                </c:pt>
                <c:pt idx="181">
                  <c:v>-39.454444356044903</c:v>
                </c:pt>
                <c:pt idx="182">
                  <c:v>-40.148774705267002</c:v>
                </c:pt>
                <c:pt idx="183">
                  <c:v>-39.107051278912401</c:v>
                </c:pt>
                <c:pt idx="184">
                  <c:v>-39.651747680037801</c:v>
                </c:pt>
                <c:pt idx="185">
                  <c:v>-39.682856541234898</c:v>
                </c:pt>
                <c:pt idx="186">
                  <c:v>-39.6398901530684</c:v>
                </c:pt>
                <c:pt idx="187">
                  <c:v>-40.984964148584702</c:v>
                </c:pt>
                <c:pt idx="188">
                  <c:v>-40.547585414969198</c:v>
                </c:pt>
                <c:pt idx="189">
                  <c:v>-39.529122103473497</c:v>
                </c:pt>
                <c:pt idx="190">
                  <c:v>-39.790100885662703</c:v>
                </c:pt>
                <c:pt idx="191">
                  <c:v>-40.174477707693299</c:v>
                </c:pt>
                <c:pt idx="192">
                  <c:v>-39.804304078990903</c:v>
                </c:pt>
                <c:pt idx="193">
                  <c:v>-40.273906873349702</c:v>
                </c:pt>
                <c:pt idx="194">
                  <c:v>-40.657590905369503</c:v>
                </c:pt>
                <c:pt idx="195">
                  <c:v>-40.797392538814101</c:v>
                </c:pt>
                <c:pt idx="196">
                  <c:v>-41.176750657182303</c:v>
                </c:pt>
                <c:pt idx="197">
                  <c:v>-41.219648451980802</c:v>
                </c:pt>
                <c:pt idx="198">
                  <c:v>-41.6035015303829</c:v>
                </c:pt>
                <c:pt idx="199">
                  <c:v>-40.969525917380103</c:v>
                </c:pt>
                <c:pt idx="200">
                  <c:v>-40.749844996860602</c:v>
                </c:pt>
                <c:pt idx="201">
                  <c:v>-41.1579098969627</c:v>
                </c:pt>
                <c:pt idx="202">
                  <c:v>-39.869976947524698</c:v>
                </c:pt>
                <c:pt idx="203">
                  <c:v>-39.893373688935199</c:v>
                </c:pt>
                <c:pt idx="204">
                  <c:v>-39.855194796947401</c:v>
                </c:pt>
                <c:pt idx="205">
                  <c:v>-39.905998243005598</c:v>
                </c:pt>
                <c:pt idx="206">
                  <c:v>-39.771760929516702</c:v>
                </c:pt>
                <c:pt idx="207">
                  <c:v>-39.858531157750399</c:v>
                </c:pt>
                <c:pt idx="208">
                  <c:v>-39.971739910951698</c:v>
                </c:pt>
                <c:pt idx="209">
                  <c:v>-40.123267223469803</c:v>
                </c:pt>
                <c:pt idx="210">
                  <c:v>-40.239119675380699</c:v>
                </c:pt>
                <c:pt idx="211">
                  <c:v>-40.272969411746502</c:v>
                </c:pt>
                <c:pt idx="212">
                  <c:v>-40.549282798213397</c:v>
                </c:pt>
                <c:pt idx="213">
                  <c:v>-40.288589357926</c:v>
                </c:pt>
                <c:pt idx="214">
                  <c:v>-40.364806429963799</c:v>
                </c:pt>
                <c:pt idx="215">
                  <c:v>-40.349416485819297</c:v>
                </c:pt>
                <c:pt idx="216">
                  <c:v>-40.2662828131932</c:v>
                </c:pt>
                <c:pt idx="217">
                  <c:v>-40.209145933071198</c:v>
                </c:pt>
                <c:pt idx="218">
                  <c:v>-40.070444279854399</c:v>
                </c:pt>
                <c:pt idx="219">
                  <c:v>-40.213708577155501</c:v>
                </c:pt>
                <c:pt idx="220">
                  <c:v>-40.226258705411098</c:v>
                </c:pt>
                <c:pt idx="221">
                  <c:v>-40.155168744735903</c:v>
                </c:pt>
                <c:pt idx="222">
                  <c:v>-40.309161959711702</c:v>
                </c:pt>
                <c:pt idx="223">
                  <c:v>-40.225127105372302</c:v>
                </c:pt>
                <c:pt idx="224">
                  <c:v>-40.189956529416399</c:v>
                </c:pt>
                <c:pt idx="225">
                  <c:v>-39.9984192932491</c:v>
                </c:pt>
                <c:pt idx="226">
                  <c:v>-40.003501051516899</c:v>
                </c:pt>
                <c:pt idx="227">
                  <c:v>-40.019941874623399</c:v>
                </c:pt>
                <c:pt idx="228">
                  <c:v>-39.868909335253498</c:v>
                </c:pt>
                <c:pt idx="229">
                  <c:v>-39.768626175293697</c:v>
                </c:pt>
                <c:pt idx="230">
                  <c:v>-39.730490935713597</c:v>
                </c:pt>
                <c:pt idx="231">
                  <c:v>-39.771640773557401</c:v>
                </c:pt>
                <c:pt idx="232">
                  <c:v>-39.792852583267099</c:v>
                </c:pt>
                <c:pt idx="233">
                  <c:v>-39.508675046253899</c:v>
                </c:pt>
                <c:pt idx="234">
                  <c:v>-39.521483253923499</c:v>
                </c:pt>
                <c:pt idx="235">
                  <c:v>-39.394400917379102</c:v>
                </c:pt>
                <c:pt idx="236">
                  <c:v>-39.188351268363199</c:v>
                </c:pt>
                <c:pt idx="237">
                  <c:v>-39.232102513135999</c:v>
                </c:pt>
                <c:pt idx="238">
                  <c:v>-39.1760199041411</c:v>
                </c:pt>
                <c:pt idx="239">
                  <c:v>-39.2841054357121</c:v>
                </c:pt>
                <c:pt idx="240">
                  <c:v>-38.5211469401983</c:v>
                </c:pt>
                <c:pt idx="241">
                  <c:v>-37.971517803903197</c:v>
                </c:pt>
                <c:pt idx="242">
                  <c:v>-36.382113240799796</c:v>
                </c:pt>
                <c:pt idx="243">
                  <c:v>-37.527591656911</c:v>
                </c:pt>
                <c:pt idx="244">
                  <c:v>-35.2268581046241</c:v>
                </c:pt>
                <c:pt idx="245">
                  <c:v>-36.280467617251297</c:v>
                </c:pt>
                <c:pt idx="246">
                  <c:v>-36.929375276548399</c:v>
                </c:pt>
                <c:pt idx="247">
                  <c:v>-36.955492830360498</c:v>
                </c:pt>
                <c:pt idx="248">
                  <c:v>-37.7168142096127</c:v>
                </c:pt>
                <c:pt idx="249">
                  <c:v>-37.8575815111571</c:v>
                </c:pt>
                <c:pt idx="250">
                  <c:v>-39.961385501332799</c:v>
                </c:pt>
                <c:pt idx="251">
                  <c:v>-39.112942687475297</c:v>
                </c:pt>
                <c:pt idx="252">
                  <c:v>-38.647148959941198</c:v>
                </c:pt>
                <c:pt idx="253">
                  <c:v>-37.262116083628001</c:v>
                </c:pt>
                <c:pt idx="254">
                  <c:v>-36.7933918531701</c:v>
                </c:pt>
                <c:pt idx="255">
                  <c:v>-36.871181530110498</c:v>
                </c:pt>
                <c:pt idx="256">
                  <c:v>-37.286795560007</c:v>
                </c:pt>
                <c:pt idx="257">
                  <c:v>-36.308635392948403</c:v>
                </c:pt>
                <c:pt idx="258">
                  <c:v>-35.231953374827903</c:v>
                </c:pt>
                <c:pt idx="259">
                  <c:v>-34.983627396559299</c:v>
                </c:pt>
                <c:pt idx="260">
                  <c:v>-36.399029539394498</c:v>
                </c:pt>
                <c:pt idx="261">
                  <c:v>-36.046375181972898</c:v>
                </c:pt>
                <c:pt idx="262">
                  <c:v>-36.199683383843599</c:v>
                </c:pt>
                <c:pt idx="263">
                  <c:v>-36.453817415942702</c:v>
                </c:pt>
                <c:pt idx="264">
                  <c:v>-36.852547077944301</c:v>
                </c:pt>
                <c:pt idx="265">
                  <c:v>-36.750709737391901</c:v>
                </c:pt>
                <c:pt idx="266">
                  <c:v>-36.146013269022099</c:v>
                </c:pt>
                <c:pt idx="267">
                  <c:v>-36.181657055688902</c:v>
                </c:pt>
                <c:pt idx="268">
                  <c:v>-35.9352193662993</c:v>
                </c:pt>
                <c:pt idx="269">
                  <c:v>-36.164247531871901</c:v>
                </c:pt>
                <c:pt idx="270">
                  <c:v>-36.178408773598697</c:v>
                </c:pt>
                <c:pt idx="271">
                  <c:v>-36.146412006533197</c:v>
                </c:pt>
                <c:pt idx="272">
                  <c:v>-36.235539611122199</c:v>
                </c:pt>
                <c:pt idx="273">
                  <c:v>-36.414173410534197</c:v>
                </c:pt>
                <c:pt idx="274">
                  <c:v>-36.348975779587697</c:v>
                </c:pt>
                <c:pt idx="275">
                  <c:v>-36.529722727491503</c:v>
                </c:pt>
                <c:pt idx="276">
                  <c:v>-36.3481367557903</c:v>
                </c:pt>
                <c:pt idx="277">
                  <c:v>-36.262602395450003</c:v>
                </c:pt>
                <c:pt idx="278">
                  <c:v>-36.078256582098298</c:v>
                </c:pt>
                <c:pt idx="279">
                  <c:v>-36.310721404063003</c:v>
                </c:pt>
                <c:pt idx="280">
                  <c:v>-36.582918930105897</c:v>
                </c:pt>
                <c:pt idx="281">
                  <c:v>-36.605194730994697</c:v>
                </c:pt>
                <c:pt idx="282">
                  <c:v>-36.224486251316897</c:v>
                </c:pt>
                <c:pt idx="283">
                  <c:v>-30.914041531070598</c:v>
                </c:pt>
                <c:pt idx="284">
                  <c:v>-32.248591181938302</c:v>
                </c:pt>
                <c:pt idx="285">
                  <c:v>-31.286068543988598</c:v>
                </c:pt>
                <c:pt idx="286">
                  <c:v>-41.368376827215698</c:v>
                </c:pt>
                <c:pt idx="287">
                  <c:v>-38.083610311164499</c:v>
                </c:pt>
                <c:pt idx="288">
                  <c:v>-39.271010259828898</c:v>
                </c:pt>
                <c:pt idx="289">
                  <c:v>-47.609078583499603</c:v>
                </c:pt>
                <c:pt idx="290">
                  <c:v>-48.6619882082963</c:v>
                </c:pt>
                <c:pt idx="291">
                  <c:v>-41.612442512084201</c:v>
                </c:pt>
                <c:pt idx="292">
                  <c:v>-42.792561762106402</c:v>
                </c:pt>
                <c:pt idx="293">
                  <c:v>-42.702493669855002</c:v>
                </c:pt>
                <c:pt idx="294">
                  <c:v>-45.315233889804098</c:v>
                </c:pt>
                <c:pt idx="295">
                  <c:v>-48.280243252271802</c:v>
                </c:pt>
                <c:pt idx="296">
                  <c:v>-47.703495009758299</c:v>
                </c:pt>
                <c:pt idx="297">
                  <c:v>-43.772954048776</c:v>
                </c:pt>
                <c:pt idx="298">
                  <c:v>-43.965112823311998</c:v>
                </c:pt>
                <c:pt idx="299">
                  <c:v>-44.001873252205698</c:v>
                </c:pt>
                <c:pt idx="300">
                  <c:v>-48.271739786705098</c:v>
                </c:pt>
                <c:pt idx="301">
                  <c:v>-46.551526902620601</c:v>
                </c:pt>
                <c:pt idx="302">
                  <c:v>-52.171189619627498</c:v>
                </c:pt>
                <c:pt idx="303">
                  <c:v>-52.431750437312502</c:v>
                </c:pt>
                <c:pt idx="304">
                  <c:v>-57.043136077743902</c:v>
                </c:pt>
                <c:pt idx="305">
                  <c:v>-55.416770452568002</c:v>
                </c:pt>
                <c:pt idx="306">
                  <c:v>-64.151418221386393</c:v>
                </c:pt>
                <c:pt idx="307">
                  <c:v>-71.667796178904894</c:v>
                </c:pt>
                <c:pt idx="308">
                  <c:v>-73.086091446551393</c:v>
                </c:pt>
                <c:pt idx="309">
                  <c:v>-81.8624720868944</c:v>
                </c:pt>
                <c:pt idx="310">
                  <c:v>-75.155963315035805</c:v>
                </c:pt>
                <c:pt idx="311">
                  <c:v>-78.597169810828206</c:v>
                </c:pt>
                <c:pt idx="312">
                  <c:v>-72.908306293888202</c:v>
                </c:pt>
                <c:pt idx="313">
                  <c:v>-74.931327824738503</c:v>
                </c:pt>
                <c:pt idx="314">
                  <c:v>-83.112117127397596</c:v>
                </c:pt>
                <c:pt idx="315">
                  <c:v>-81.499961702273197</c:v>
                </c:pt>
                <c:pt idx="316">
                  <c:v>-81.493406677154894</c:v>
                </c:pt>
                <c:pt idx="317">
                  <c:v>-77.552648217361295</c:v>
                </c:pt>
                <c:pt idx="318">
                  <c:v>-75.265976455705797</c:v>
                </c:pt>
                <c:pt idx="319">
                  <c:v>-79.163240232880497</c:v>
                </c:pt>
                <c:pt idx="320">
                  <c:v>-82.6924437499394</c:v>
                </c:pt>
                <c:pt idx="321">
                  <c:v>-86.618035661153399</c:v>
                </c:pt>
                <c:pt idx="322">
                  <c:v>-167.04066649426801</c:v>
                </c:pt>
                <c:pt idx="323">
                  <c:v>-133.46881841614501</c:v>
                </c:pt>
                <c:pt idx="324">
                  <c:v>-128.003614565969</c:v>
                </c:pt>
                <c:pt idx="325">
                  <c:v>-118.69792520264799</c:v>
                </c:pt>
                <c:pt idx="326">
                  <c:v>-147.76693830984701</c:v>
                </c:pt>
                <c:pt idx="327">
                  <c:v>-93.054298721835494</c:v>
                </c:pt>
                <c:pt idx="328">
                  <c:v>-123.53552088721899</c:v>
                </c:pt>
                <c:pt idx="329">
                  <c:v>-124.610249512851</c:v>
                </c:pt>
                <c:pt idx="330">
                  <c:v>-133.800790303334</c:v>
                </c:pt>
                <c:pt idx="331">
                  <c:v>-96.500206640016899</c:v>
                </c:pt>
                <c:pt idx="332">
                  <c:v>-83.356166236328207</c:v>
                </c:pt>
                <c:pt idx="333">
                  <c:v>-81.277942657224401</c:v>
                </c:pt>
                <c:pt idx="334">
                  <c:v>-54.556537990025198</c:v>
                </c:pt>
                <c:pt idx="335">
                  <c:v>-100.38561614347699</c:v>
                </c:pt>
                <c:pt idx="336">
                  <c:v>-100.704176297906</c:v>
                </c:pt>
                <c:pt idx="337">
                  <c:v>-113.08378544913199</c:v>
                </c:pt>
                <c:pt idx="338">
                  <c:v>-118.565238092263</c:v>
                </c:pt>
                <c:pt idx="339">
                  <c:v>-101.011781668789</c:v>
                </c:pt>
                <c:pt idx="340">
                  <c:v>-73.667275316090496</c:v>
                </c:pt>
                <c:pt idx="341">
                  <c:v>-60.6699348205115</c:v>
                </c:pt>
                <c:pt idx="342">
                  <c:v>-53.8780077855778</c:v>
                </c:pt>
                <c:pt idx="343">
                  <c:v>-52.467030145975997</c:v>
                </c:pt>
                <c:pt idx="344">
                  <c:v>-49.464140047031698</c:v>
                </c:pt>
                <c:pt idx="345">
                  <c:v>-51.917457151657501</c:v>
                </c:pt>
                <c:pt idx="346">
                  <c:v>-51.155377491061898</c:v>
                </c:pt>
                <c:pt idx="347">
                  <c:v>-54.649177784717303</c:v>
                </c:pt>
                <c:pt idx="348">
                  <c:v>-55.708236626887</c:v>
                </c:pt>
                <c:pt idx="349">
                  <c:v>-56.8506715594025</c:v>
                </c:pt>
                <c:pt idx="350">
                  <c:v>-51.386752694597199</c:v>
                </c:pt>
                <c:pt idx="351">
                  <c:v>-47.686962465437297</c:v>
                </c:pt>
                <c:pt idx="352">
                  <c:v>-52.9517417326459</c:v>
                </c:pt>
                <c:pt idx="353">
                  <c:v>-54.696536104912099</c:v>
                </c:pt>
                <c:pt idx="354">
                  <c:v>-51.9955956980248</c:v>
                </c:pt>
                <c:pt idx="355">
                  <c:v>-55.519651626479302</c:v>
                </c:pt>
                <c:pt idx="356">
                  <c:v>-66.042660097458693</c:v>
                </c:pt>
                <c:pt idx="357">
                  <c:v>-69.342330071328405</c:v>
                </c:pt>
                <c:pt idx="358">
                  <c:v>-73.573869907142495</c:v>
                </c:pt>
                <c:pt idx="359">
                  <c:v>-71.899784306533107</c:v>
                </c:pt>
                <c:pt idx="360">
                  <c:v>-66.621846660857202</c:v>
                </c:pt>
                <c:pt idx="361">
                  <c:v>-66.872369954316099</c:v>
                </c:pt>
                <c:pt idx="362">
                  <c:v>-64.195812249492405</c:v>
                </c:pt>
                <c:pt idx="363">
                  <c:v>-65.858322451266602</c:v>
                </c:pt>
                <c:pt idx="364">
                  <c:v>-68.252609657828799</c:v>
                </c:pt>
                <c:pt idx="365">
                  <c:v>-69.492555598405602</c:v>
                </c:pt>
                <c:pt idx="366">
                  <c:v>-66.654108850157897</c:v>
                </c:pt>
                <c:pt idx="367">
                  <c:v>-64.634455648851102</c:v>
                </c:pt>
                <c:pt idx="368">
                  <c:v>-68.272805453889504</c:v>
                </c:pt>
                <c:pt idx="369">
                  <c:v>-62.839732517933498</c:v>
                </c:pt>
                <c:pt idx="370">
                  <c:v>-64.604506913997398</c:v>
                </c:pt>
                <c:pt idx="371">
                  <c:v>-68.341327522865598</c:v>
                </c:pt>
                <c:pt idx="372">
                  <c:v>-69.303945259681598</c:v>
                </c:pt>
                <c:pt idx="373">
                  <c:v>-66.800911701322505</c:v>
                </c:pt>
                <c:pt idx="374">
                  <c:v>-68.305358556075802</c:v>
                </c:pt>
                <c:pt idx="375">
                  <c:v>-66.728665438410601</c:v>
                </c:pt>
                <c:pt idx="376">
                  <c:v>-67.754861032931302</c:v>
                </c:pt>
                <c:pt idx="377">
                  <c:v>-64.953366581337505</c:v>
                </c:pt>
                <c:pt idx="378">
                  <c:v>-64.780931272512603</c:v>
                </c:pt>
                <c:pt idx="379">
                  <c:v>-62.023669460639901</c:v>
                </c:pt>
                <c:pt idx="380">
                  <c:v>-63.625490285025599</c:v>
                </c:pt>
                <c:pt idx="381">
                  <c:v>-59.346327076542998</c:v>
                </c:pt>
                <c:pt idx="382">
                  <c:v>-64.484520588349199</c:v>
                </c:pt>
                <c:pt idx="383">
                  <c:v>-66.351127448780801</c:v>
                </c:pt>
                <c:pt idx="384">
                  <c:v>-63.444705475570402</c:v>
                </c:pt>
                <c:pt idx="385">
                  <c:v>-66.407764814527297</c:v>
                </c:pt>
                <c:pt idx="386">
                  <c:v>-61.210708496960102</c:v>
                </c:pt>
                <c:pt idx="387">
                  <c:v>-62.758484767032598</c:v>
                </c:pt>
                <c:pt idx="388">
                  <c:v>-64.9284767548465</c:v>
                </c:pt>
                <c:pt idx="389">
                  <c:v>-63.650165181002301</c:v>
                </c:pt>
                <c:pt idx="390">
                  <c:v>-61.720300117047103</c:v>
                </c:pt>
                <c:pt idx="391">
                  <c:v>-55.262410788673698</c:v>
                </c:pt>
                <c:pt idx="392">
                  <c:v>-55.458166254755</c:v>
                </c:pt>
                <c:pt idx="393">
                  <c:v>-54.345786697375999</c:v>
                </c:pt>
                <c:pt idx="394">
                  <c:v>-55.954876594576398</c:v>
                </c:pt>
                <c:pt idx="395">
                  <c:v>-47.926545111218402</c:v>
                </c:pt>
                <c:pt idx="396">
                  <c:v>-49.988285298170098</c:v>
                </c:pt>
                <c:pt idx="397">
                  <c:v>-50.564754874584899</c:v>
                </c:pt>
                <c:pt idx="398">
                  <c:v>-48.522868714465901</c:v>
                </c:pt>
                <c:pt idx="399">
                  <c:v>-53.284918164205202</c:v>
                </c:pt>
                <c:pt idx="400">
                  <c:v>-53.2625283243014</c:v>
                </c:pt>
                <c:pt idx="401">
                  <c:v>-56.384839800189702</c:v>
                </c:pt>
                <c:pt idx="402">
                  <c:v>-55.817046816690798</c:v>
                </c:pt>
                <c:pt idx="403">
                  <c:v>-56.7333740567733</c:v>
                </c:pt>
                <c:pt idx="404">
                  <c:v>-56.115010845500898</c:v>
                </c:pt>
                <c:pt idx="405">
                  <c:v>-52.942412774606197</c:v>
                </c:pt>
                <c:pt idx="406">
                  <c:v>-55.947279870750201</c:v>
                </c:pt>
                <c:pt idx="407">
                  <c:v>-51.158408463453803</c:v>
                </c:pt>
                <c:pt idx="408">
                  <c:v>-51.651225707693797</c:v>
                </c:pt>
                <c:pt idx="409">
                  <c:v>-52.412022430654602</c:v>
                </c:pt>
                <c:pt idx="410">
                  <c:v>-53.278680663899202</c:v>
                </c:pt>
                <c:pt idx="411">
                  <c:v>-56.488577336337102</c:v>
                </c:pt>
                <c:pt idx="412">
                  <c:v>-54.6169817957935</c:v>
                </c:pt>
                <c:pt idx="413">
                  <c:v>-53.775268679970303</c:v>
                </c:pt>
                <c:pt idx="414">
                  <c:v>-51.575438228629203</c:v>
                </c:pt>
                <c:pt idx="415">
                  <c:v>-55.095314648498899</c:v>
                </c:pt>
                <c:pt idx="416">
                  <c:v>-54.412554665707297</c:v>
                </c:pt>
                <c:pt idx="417">
                  <c:v>-58.812140232174997</c:v>
                </c:pt>
                <c:pt idx="418">
                  <c:v>-56.534090389878997</c:v>
                </c:pt>
                <c:pt idx="419">
                  <c:v>-56.017855499360799</c:v>
                </c:pt>
                <c:pt idx="420">
                  <c:v>-58.349629631862101</c:v>
                </c:pt>
                <c:pt idx="421">
                  <c:v>-60.4501462891497</c:v>
                </c:pt>
                <c:pt idx="422">
                  <c:v>-60.458661240831702</c:v>
                </c:pt>
                <c:pt idx="423">
                  <c:v>-58.872575130754399</c:v>
                </c:pt>
                <c:pt idx="424">
                  <c:v>-56.583383576365698</c:v>
                </c:pt>
                <c:pt idx="425">
                  <c:v>-59.238613320021898</c:v>
                </c:pt>
                <c:pt idx="426">
                  <c:v>-64.0916540856404</c:v>
                </c:pt>
                <c:pt idx="427">
                  <c:v>-62.116148281277397</c:v>
                </c:pt>
                <c:pt idx="428">
                  <c:v>-61.037958969953202</c:v>
                </c:pt>
                <c:pt idx="429">
                  <c:v>-64.200232154714598</c:v>
                </c:pt>
                <c:pt idx="430">
                  <c:v>-63.129525662359299</c:v>
                </c:pt>
                <c:pt idx="431">
                  <c:v>-65.364224039766</c:v>
                </c:pt>
                <c:pt idx="432">
                  <c:v>-66.957792064381096</c:v>
                </c:pt>
                <c:pt idx="433">
                  <c:v>-63.407822027087498</c:v>
                </c:pt>
                <c:pt idx="434">
                  <c:v>-63.788896940612403</c:v>
                </c:pt>
                <c:pt idx="435">
                  <c:v>-64.790784094932604</c:v>
                </c:pt>
                <c:pt idx="436">
                  <c:v>-64.040707531618395</c:v>
                </c:pt>
                <c:pt idx="437">
                  <c:v>-63.436078816098998</c:v>
                </c:pt>
                <c:pt idx="438">
                  <c:v>-62.995596841204403</c:v>
                </c:pt>
                <c:pt idx="439">
                  <c:v>-62.390968035819</c:v>
                </c:pt>
                <c:pt idx="440">
                  <c:v>-61.256964403024597</c:v>
                </c:pt>
                <c:pt idx="441">
                  <c:v>-61.417576276102601</c:v>
                </c:pt>
                <c:pt idx="442">
                  <c:v>-63.041034109007398</c:v>
                </c:pt>
                <c:pt idx="443">
                  <c:v>-64.600799563931304</c:v>
                </c:pt>
                <c:pt idx="444">
                  <c:v>-65.845969196206596</c:v>
                </c:pt>
                <c:pt idx="445">
                  <c:v>-62.166392549331</c:v>
                </c:pt>
                <c:pt idx="446">
                  <c:v>-57.957045754633597</c:v>
                </c:pt>
                <c:pt idx="447">
                  <c:v>-60.730014218687103</c:v>
                </c:pt>
                <c:pt idx="448">
                  <c:v>-53.181487607616802</c:v>
                </c:pt>
                <c:pt idx="449">
                  <c:v>-55.388980901951903</c:v>
                </c:pt>
                <c:pt idx="450">
                  <c:v>-49.480577786042801</c:v>
                </c:pt>
                <c:pt idx="451">
                  <c:v>-40.938973705829</c:v>
                </c:pt>
                <c:pt idx="452">
                  <c:v>-44.868973437104103</c:v>
                </c:pt>
                <c:pt idx="453">
                  <c:v>-43.263158830626999</c:v>
                </c:pt>
                <c:pt idx="454">
                  <c:v>-48.222802220398101</c:v>
                </c:pt>
                <c:pt idx="455">
                  <c:v>-36.800528766240703</c:v>
                </c:pt>
                <c:pt idx="456">
                  <c:v>-27.869150589492399</c:v>
                </c:pt>
                <c:pt idx="457">
                  <c:v>-29.4599286574209</c:v>
                </c:pt>
                <c:pt idx="458">
                  <c:v>-33.020797233821597</c:v>
                </c:pt>
                <c:pt idx="459">
                  <c:v>-42.331083547456302</c:v>
                </c:pt>
                <c:pt idx="460">
                  <c:v>-44.306998765358202</c:v>
                </c:pt>
                <c:pt idx="461">
                  <c:v>-42.598978786672802</c:v>
                </c:pt>
                <c:pt idx="462">
                  <c:v>-38.146340699521403</c:v>
                </c:pt>
                <c:pt idx="463">
                  <c:v>-35.056680081813901</c:v>
                </c:pt>
                <c:pt idx="464">
                  <c:v>-29.055579862760201</c:v>
                </c:pt>
                <c:pt idx="465">
                  <c:v>-25.573916996004801</c:v>
                </c:pt>
                <c:pt idx="466">
                  <c:v>-19.530285755643199</c:v>
                </c:pt>
                <c:pt idx="467">
                  <c:v>-17.540734750218601</c:v>
                </c:pt>
                <c:pt idx="468">
                  <c:v>-15.4739064965426</c:v>
                </c:pt>
                <c:pt idx="469">
                  <c:v>-12.6502568582741</c:v>
                </c:pt>
                <c:pt idx="470">
                  <c:v>-19.9075060722076</c:v>
                </c:pt>
                <c:pt idx="471">
                  <c:v>-14.200931644423401</c:v>
                </c:pt>
                <c:pt idx="472">
                  <c:v>-34.658639122652602</c:v>
                </c:pt>
                <c:pt idx="473">
                  <c:v>-18.994687018056599</c:v>
                </c:pt>
                <c:pt idx="474">
                  <c:v>-32.9921879049054</c:v>
                </c:pt>
                <c:pt idx="475">
                  <c:v>-30.200362846649799</c:v>
                </c:pt>
                <c:pt idx="476">
                  <c:v>-30.437123544871199</c:v>
                </c:pt>
                <c:pt idx="477">
                  <c:v>-9.7028119320314605</c:v>
                </c:pt>
                <c:pt idx="478">
                  <c:v>-19.129437951572999</c:v>
                </c:pt>
                <c:pt idx="479">
                  <c:v>-8.3923956891676799</c:v>
                </c:pt>
                <c:pt idx="480">
                  <c:v>-4.5606931253735796</c:v>
                </c:pt>
                <c:pt idx="481">
                  <c:v>-18.270756453225999</c:v>
                </c:pt>
                <c:pt idx="482">
                  <c:v>-12.2819094896892</c:v>
                </c:pt>
                <c:pt idx="483">
                  <c:v>-13.450070062511699</c:v>
                </c:pt>
                <c:pt idx="484">
                  <c:v>-4.0172076511202102</c:v>
                </c:pt>
                <c:pt idx="485">
                  <c:v>9.7327205386670492</c:v>
                </c:pt>
                <c:pt idx="486">
                  <c:v>21.6155474618729</c:v>
                </c:pt>
                <c:pt idx="487">
                  <c:v>25.1792023795931</c:v>
                </c:pt>
                <c:pt idx="488">
                  <c:v>28.152902383928001</c:v>
                </c:pt>
                <c:pt idx="489">
                  <c:v>25.807115151063499</c:v>
                </c:pt>
                <c:pt idx="490">
                  <c:v>24.845998853664199</c:v>
                </c:pt>
                <c:pt idx="491">
                  <c:v>22.605689546155698</c:v>
                </c:pt>
                <c:pt idx="492">
                  <c:v>22.2942716342911</c:v>
                </c:pt>
                <c:pt idx="493">
                  <c:v>16.064739685298001</c:v>
                </c:pt>
                <c:pt idx="494">
                  <c:v>16.9528828424274</c:v>
                </c:pt>
                <c:pt idx="495">
                  <c:v>16.675261378931701</c:v>
                </c:pt>
                <c:pt idx="496">
                  <c:v>9.0241927937151107</c:v>
                </c:pt>
                <c:pt idx="497">
                  <c:v>9.7999027239505896</c:v>
                </c:pt>
                <c:pt idx="498">
                  <c:v>5.7487066981434198</c:v>
                </c:pt>
                <c:pt idx="499">
                  <c:v>0.39550043177454097</c:v>
                </c:pt>
                <c:pt idx="500">
                  <c:v>3.35669777536727</c:v>
                </c:pt>
                <c:pt idx="501">
                  <c:v>6.0680588763118699</c:v>
                </c:pt>
                <c:pt idx="502">
                  <c:v>1.1357892291282099</c:v>
                </c:pt>
                <c:pt idx="503">
                  <c:v>-3.2961258164976801</c:v>
                </c:pt>
                <c:pt idx="504">
                  <c:v>1.2924939977303</c:v>
                </c:pt>
                <c:pt idx="505">
                  <c:v>-3.6167264209437298E-2</c:v>
                </c:pt>
                <c:pt idx="506">
                  <c:v>-2.78780220787162</c:v>
                </c:pt>
                <c:pt idx="507">
                  <c:v>-1.1951748318095501</c:v>
                </c:pt>
                <c:pt idx="508">
                  <c:v>-3.61139044548703</c:v>
                </c:pt>
                <c:pt idx="509">
                  <c:v>-7.9142556867879099</c:v>
                </c:pt>
                <c:pt idx="510">
                  <c:v>-8.5162671834471109</c:v>
                </c:pt>
                <c:pt idx="511">
                  <c:v>-12.3914784389021</c:v>
                </c:pt>
                <c:pt idx="512">
                  <c:v>-7.2401314553466003</c:v>
                </c:pt>
                <c:pt idx="513">
                  <c:v>-15.862632435909299</c:v>
                </c:pt>
                <c:pt idx="514">
                  <c:v>-13.966532659510399</c:v>
                </c:pt>
                <c:pt idx="515">
                  <c:v>-11.0080796007858</c:v>
                </c:pt>
                <c:pt idx="516">
                  <c:v>-8.8410742668494908</c:v>
                </c:pt>
                <c:pt idx="517">
                  <c:v>-11.1284407167352</c:v>
                </c:pt>
                <c:pt idx="518">
                  <c:v>-10.070601952937601</c:v>
                </c:pt>
                <c:pt idx="519">
                  <c:v>-12.0684067845573</c:v>
                </c:pt>
                <c:pt idx="520">
                  <c:v>-13.438007128835</c:v>
                </c:pt>
                <c:pt idx="521">
                  <c:v>-17.673535141747799</c:v>
                </c:pt>
                <c:pt idx="522">
                  <c:v>-20.3292336133016</c:v>
                </c:pt>
                <c:pt idx="523">
                  <c:v>-27.922479833047401</c:v>
                </c:pt>
                <c:pt idx="524">
                  <c:v>-27.315193850446502</c:v>
                </c:pt>
                <c:pt idx="525">
                  <c:v>-27.7189031390946</c:v>
                </c:pt>
                <c:pt idx="526">
                  <c:v>-27.128904927616201</c:v>
                </c:pt>
                <c:pt idx="527">
                  <c:v>-27.031756975142599</c:v>
                </c:pt>
                <c:pt idx="528">
                  <c:v>-26.753830854618698</c:v>
                </c:pt>
                <c:pt idx="529">
                  <c:v>-27.299992433566</c:v>
                </c:pt>
                <c:pt idx="530">
                  <c:v>-27.269996446956501</c:v>
                </c:pt>
                <c:pt idx="531">
                  <c:v>-29.108019315649599</c:v>
                </c:pt>
                <c:pt idx="532">
                  <c:v>-29.6776379676541</c:v>
                </c:pt>
                <c:pt idx="533">
                  <c:v>-30.3282945912594</c:v>
                </c:pt>
                <c:pt idx="534">
                  <c:v>-31.145544075382901</c:v>
                </c:pt>
                <c:pt idx="535">
                  <c:v>-30.572593577069402</c:v>
                </c:pt>
                <c:pt idx="536">
                  <c:v>-31.819784349919299</c:v>
                </c:pt>
                <c:pt idx="537">
                  <c:v>-32.222686714135897</c:v>
                </c:pt>
                <c:pt idx="538">
                  <c:v>-31.488236353099801</c:v>
                </c:pt>
                <c:pt idx="539">
                  <c:v>-31.119788771534498</c:v>
                </c:pt>
                <c:pt idx="540">
                  <c:v>-30.912608239959901</c:v>
                </c:pt>
                <c:pt idx="541">
                  <c:v>-31.8078896796092</c:v>
                </c:pt>
                <c:pt idx="542">
                  <c:v>-28.5924622673814</c:v>
                </c:pt>
                <c:pt idx="543">
                  <c:v>-25.5460675256681</c:v>
                </c:pt>
                <c:pt idx="544">
                  <c:v>-26.884793440673398</c:v>
                </c:pt>
                <c:pt idx="545">
                  <c:v>-23.930065783268802</c:v>
                </c:pt>
                <c:pt idx="546">
                  <c:v>-24.890383882775101</c:v>
                </c:pt>
                <c:pt idx="547">
                  <c:v>-22.661169752124898</c:v>
                </c:pt>
                <c:pt idx="548">
                  <c:v>-23.550702064419699</c:v>
                </c:pt>
                <c:pt idx="549">
                  <c:v>-24.541286632421901</c:v>
                </c:pt>
                <c:pt idx="550">
                  <c:v>-27.932675561899298</c:v>
                </c:pt>
                <c:pt idx="551">
                  <c:v>-27.622816845190901</c:v>
                </c:pt>
                <c:pt idx="552">
                  <c:v>-24.812081832200299</c:v>
                </c:pt>
                <c:pt idx="553">
                  <c:v>-25.931900761333601</c:v>
                </c:pt>
                <c:pt idx="554">
                  <c:v>-24.4145541997393</c:v>
                </c:pt>
                <c:pt idx="555">
                  <c:v>-23.917799481048299</c:v>
                </c:pt>
                <c:pt idx="556">
                  <c:v>-27.945910121749598</c:v>
                </c:pt>
                <c:pt idx="557">
                  <c:v>-26.831273277255001</c:v>
                </c:pt>
                <c:pt idx="558">
                  <c:v>-28.361712190004098</c:v>
                </c:pt>
                <c:pt idx="559">
                  <c:v>-28.0579631099544</c:v>
                </c:pt>
                <c:pt idx="560">
                  <c:v>-29.6410581663384</c:v>
                </c:pt>
                <c:pt idx="561">
                  <c:v>-29.013871766526801</c:v>
                </c:pt>
                <c:pt idx="562">
                  <c:v>-28.965570035952201</c:v>
                </c:pt>
                <c:pt idx="563">
                  <c:v>-27.1327200008744</c:v>
                </c:pt>
                <c:pt idx="564">
                  <c:v>-27.126375024979101</c:v>
                </c:pt>
                <c:pt idx="565">
                  <c:v>-26.908501758822599</c:v>
                </c:pt>
                <c:pt idx="566">
                  <c:v>-28.0661510437556</c:v>
                </c:pt>
                <c:pt idx="567">
                  <c:v>-27.650669134487</c:v>
                </c:pt>
                <c:pt idx="568">
                  <c:v>-28.785007045109399</c:v>
                </c:pt>
                <c:pt idx="569">
                  <c:v>-28.589327757164799</c:v>
                </c:pt>
                <c:pt idx="570">
                  <c:v>-28.044472320593702</c:v>
                </c:pt>
                <c:pt idx="571">
                  <c:v>-28.206382227455901</c:v>
                </c:pt>
                <c:pt idx="572">
                  <c:v>-28.040783938082299</c:v>
                </c:pt>
                <c:pt idx="573">
                  <c:v>-29.4417867060106</c:v>
                </c:pt>
                <c:pt idx="574">
                  <c:v>-30.0950058060189</c:v>
                </c:pt>
                <c:pt idx="575">
                  <c:v>-31.643418385787999</c:v>
                </c:pt>
                <c:pt idx="576">
                  <c:v>-30.820944856258901</c:v>
                </c:pt>
                <c:pt idx="577">
                  <c:v>-31.766692989256502</c:v>
                </c:pt>
                <c:pt idx="578">
                  <c:v>-31.237066520351298</c:v>
                </c:pt>
                <c:pt idx="579">
                  <c:v>-31.390980419070399</c:v>
                </c:pt>
                <c:pt idx="580">
                  <c:v>-30.603165742498401</c:v>
                </c:pt>
                <c:pt idx="581">
                  <c:v>-30.501775195347999</c:v>
                </c:pt>
                <c:pt idx="582">
                  <c:v>-30.482156064280801</c:v>
                </c:pt>
                <c:pt idx="583">
                  <c:v>-30.487843382238601</c:v>
                </c:pt>
                <c:pt idx="584">
                  <c:v>-30.5961547351055</c:v>
                </c:pt>
                <c:pt idx="585">
                  <c:v>-30.8303672409941</c:v>
                </c:pt>
                <c:pt idx="586">
                  <c:v>-30.734647708047898</c:v>
                </c:pt>
                <c:pt idx="587">
                  <c:v>-30.679690150920099</c:v>
                </c:pt>
                <c:pt idx="588">
                  <c:v>-30.321669794485</c:v>
                </c:pt>
                <c:pt idx="589">
                  <c:v>-30.537662147252501</c:v>
                </c:pt>
                <c:pt idx="590">
                  <c:v>-30.5866819200047</c:v>
                </c:pt>
                <c:pt idx="591">
                  <c:v>-30.513266057263099</c:v>
                </c:pt>
                <c:pt idx="592">
                  <c:v>-30.410077835714102</c:v>
                </c:pt>
                <c:pt idx="593">
                  <c:v>-30.398160949210599</c:v>
                </c:pt>
                <c:pt idx="594">
                  <c:v>-30.386977223890899</c:v>
                </c:pt>
                <c:pt idx="595">
                  <c:v>-30.235835042634399</c:v>
                </c:pt>
                <c:pt idx="596">
                  <c:v>-30.217504407619199</c:v>
                </c:pt>
                <c:pt idx="597">
                  <c:v>-30.200089945975801</c:v>
                </c:pt>
                <c:pt idx="598">
                  <c:v>-30.271723877150599</c:v>
                </c:pt>
                <c:pt idx="599">
                  <c:v>-30.5054766644006</c:v>
                </c:pt>
                <c:pt idx="600">
                  <c:v>-30.737746871780001</c:v>
                </c:pt>
                <c:pt idx="601">
                  <c:v>-30.7509528221611</c:v>
                </c:pt>
                <c:pt idx="602">
                  <c:v>-30.598201824444299</c:v>
                </c:pt>
                <c:pt idx="603">
                  <c:v>-30.474056115725698</c:v>
                </c:pt>
                <c:pt idx="604">
                  <c:v>-30.584944650391702</c:v>
                </c:pt>
                <c:pt idx="605">
                  <c:v>-26.7829681203829</c:v>
                </c:pt>
                <c:pt idx="606">
                  <c:v>-27.0602113445848</c:v>
                </c:pt>
                <c:pt idx="607">
                  <c:v>-31.466016169104901</c:v>
                </c:pt>
                <c:pt idx="608">
                  <c:v>-18.643384397603</c:v>
                </c:pt>
                <c:pt idx="609">
                  <c:v>-14.2581878516096</c:v>
                </c:pt>
                <c:pt idx="610">
                  <c:v>-0.92747230837507799</c:v>
                </c:pt>
                <c:pt idx="611">
                  <c:v>7.1241084116485602</c:v>
                </c:pt>
                <c:pt idx="612">
                  <c:v>1.0241494424953499</c:v>
                </c:pt>
                <c:pt idx="613">
                  <c:v>4.0126163509717703</c:v>
                </c:pt>
                <c:pt idx="614">
                  <c:v>11.8675446430167</c:v>
                </c:pt>
                <c:pt idx="615">
                  <c:v>12.097132892311</c:v>
                </c:pt>
                <c:pt idx="616">
                  <c:v>4.6503504864316998</c:v>
                </c:pt>
                <c:pt idx="617">
                  <c:v>6.20887065175034</c:v>
                </c:pt>
                <c:pt idx="618">
                  <c:v>7.5697453196477698</c:v>
                </c:pt>
                <c:pt idx="619">
                  <c:v>12.1670303621268</c:v>
                </c:pt>
                <c:pt idx="620">
                  <c:v>28.539175757481701</c:v>
                </c:pt>
                <c:pt idx="621">
                  <c:v>29.2672183917471</c:v>
                </c:pt>
                <c:pt idx="622">
                  <c:v>19.714652830228999</c:v>
                </c:pt>
                <c:pt idx="623">
                  <c:v>15.327500975469601</c:v>
                </c:pt>
                <c:pt idx="624">
                  <c:v>9.7868071010753894</c:v>
                </c:pt>
                <c:pt idx="625">
                  <c:v>23.621583332859299</c:v>
                </c:pt>
                <c:pt idx="626">
                  <c:v>22.399885392308999</c:v>
                </c:pt>
                <c:pt idx="627">
                  <c:v>19.501506906027299</c:v>
                </c:pt>
                <c:pt idx="628">
                  <c:v>18.6266753037287</c:v>
                </c:pt>
                <c:pt idx="629">
                  <c:v>20.915363256387799</c:v>
                </c:pt>
                <c:pt idx="630">
                  <c:v>23.6563353420709</c:v>
                </c:pt>
                <c:pt idx="631">
                  <c:v>19.4776398229024</c:v>
                </c:pt>
                <c:pt idx="632">
                  <c:v>20.2559714032359</c:v>
                </c:pt>
                <c:pt idx="633">
                  <c:v>16.099104442188299</c:v>
                </c:pt>
                <c:pt idx="634">
                  <c:v>14.829801159707801</c:v>
                </c:pt>
                <c:pt idx="635">
                  <c:v>11.400607583677401</c:v>
                </c:pt>
                <c:pt idx="636">
                  <c:v>12.981931035320899</c:v>
                </c:pt>
                <c:pt idx="637">
                  <c:v>14.2611743915923</c:v>
                </c:pt>
                <c:pt idx="638">
                  <c:v>15.7907255513243</c:v>
                </c:pt>
                <c:pt idx="639">
                  <c:v>14.569169987958499</c:v>
                </c:pt>
                <c:pt idx="640">
                  <c:v>15.001683162944399</c:v>
                </c:pt>
                <c:pt idx="641">
                  <c:v>15.974351702374999</c:v>
                </c:pt>
                <c:pt idx="642">
                  <c:v>13.6110673248364</c:v>
                </c:pt>
                <c:pt idx="643">
                  <c:v>13.4119971472633</c:v>
                </c:pt>
                <c:pt idx="644">
                  <c:v>17.0128334681369</c:v>
                </c:pt>
                <c:pt idx="645">
                  <c:v>16.785526680031499</c:v>
                </c:pt>
                <c:pt idx="646">
                  <c:v>16.6677519680091</c:v>
                </c:pt>
                <c:pt idx="647">
                  <c:v>16.935215613969199</c:v>
                </c:pt>
                <c:pt idx="648">
                  <c:v>17.8260185458333</c:v>
                </c:pt>
                <c:pt idx="649">
                  <c:v>17.471343226685601</c:v>
                </c:pt>
                <c:pt idx="650">
                  <c:v>17.064428762275899</c:v>
                </c:pt>
                <c:pt idx="651">
                  <c:v>16.336306168747001</c:v>
                </c:pt>
                <c:pt idx="652">
                  <c:v>16.931852206619102</c:v>
                </c:pt>
                <c:pt idx="653">
                  <c:v>17.560577413309499</c:v>
                </c:pt>
                <c:pt idx="654">
                  <c:v>16.820966881158601</c:v>
                </c:pt>
                <c:pt idx="655">
                  <c:v>16.5529769096688</c:v>
                </c:pt>
                <c:pt idx="656">
                  <c:v>16.260976487390099</c:v>
                </c:pt>
                <c:pt idx="657">
                  <c:v>14.794366602625701</c:v>
                </c:pt>
                <c:pt idx="658">
                  <c:v>14.9442724672673</c:v>
                </c:pt>
                <c:pt idx="659">
                  <c:v>15.059840335763701</c:v>
                </c:pt>
                <c:pt idx="660">
                  <c:v>15.8407643975096</c:v>
                </c:pt>
                <c:pt idx="661">
                  <c:v>15.253011500550199</c:v>
                </c:pt>
                <c:pt idx="662">
                  <c:v>15.8100980509367</c:v>
                </c:pt>
                <c:pt idx="663">
                  <c:v>14.566012649583399</c:v>
                </c:pt>
                <c:pt idx="664">
                  <c:v>14.134504652759899</c:v>
                </c:pt>
                <c:pt idx="665">
                  <c:v>13.344503970076801</c:v>
                </c:pt>
                <c:pt idx="666">
                  <c:v>14.042573549783301</c:v>
                </c:pt>
                <c:pt idx="667">
                  <c:v>13.1147625081281</c:v>
                </c:pt>
                <c:pt idx="668">
                  <c:v>13.3397449556839</c:v>
                </c:pt>
                <c:pt idx="669">
                  <c:v>13.209412687445599</c:v>
                </c:pt>
                <c:pt idx="670">
                  <c:v>12.571414935260099</c:v>
                </c:pt>
                <c:pt idx="671">
                  <c:v>12.7348399380522</c:v>
                </c:pt>
                <c:pt idx="672">
                  <c:v>11.171759430013701</c:v>
                </c:pt>
                <c:pt idx="673">
                  <c:v>10.9062977625466</c:v>
                </c:pt>
                <c:pt idx="674">
                  <c:v>10.9181430571438</c:v>
                </c:pt>
                <c:pt idx="675">
                  <c:v>12.5435189548718</c:v>
                </c:pt>
                <c:pt idx="676">
                  <c:v>11.627619050246301</c:v>
                </c:pt>
                <c:pt idx="677">
                  <c:v>12.018250752718901</c:v>
                </c:pt>
                <c:pt idx="678">
                  <c:v>11.425382493383299</c:v>
                </c:pt>
                <c:pt idx="679">
                  <c:v>12.3029717713745</c:v>
                </c:pt>
                <c:pt idx="680">
                  <c:v>12.409559071692801</c:v>
                </c:pt>
                <c:pt idx="681">
                  <c:v>12.6534680119412</c:v>
                </c:pt>
                <c:pt idx="682">
                  <c:v>13.866257338448801</c:v>
                </c:pt>
                <c:pt idx="683">
                  <c:v>14.519376977955099</c:v>
                </c:pt>
                <c:pt idx="684">
                  <c:v>12.740685250051801</c:v>
                </c:pt>
                <c:pt idx="685">
                  <c:v>14.1840151645718</c:v>
                </c:pt>
                <c:pt idx="686">
                  <c:v>13.441069617673399</c:v>
                </c:pt>
                <c:pt idx="687">
                  <c:v>14.4338167051709</c:v>
                </c:pt>
                <c:pt idx="688">
                  <c:v>16.1042333050701</c:v>
                </c:pt>
                <c:pt idx="689">
                  <c:v>16.4262138518448</c:v>
                </c:pt>
                <c:pt idx="690">
                  <c:v>16.170834349708901</c:v>
                </c:pt>
                <c:pt idx="691">
                  <c:v>17.273323728553901</c:v>
                </c:pt>
                <c:pt idx="692">
                  <c:v>11.953634970783201</c:v>
                </c:pt>
                <c:pt idx="693">
                  <c:v>11.592156754406499</c:v>
                </c:pt>
                <c:pt idx="694">
                  <c:v>11.2857035402522</c:v>
                </c:pt>
                <c:pt idx="695">
                  <c:v>9.8933131212775294</c:v>
                </c:pt>
                <c:pt idx="696">
                  <c:v>8.2842290044368401</c:v>
                </c:pt>
                <c:pt idx="697">
                  <c:v>7.3721590123637997</c:v>
                </c:pt>
                <c:pt idx="698">
                  <c:v>5.4831932401896299</c:v>
                </c:pt>
                <c:pt idx="699">
                  <c:v>4.6104761083383696</c:v>
                </c:pt>
                <c:pt idx="700">
                  <c:v>6.1084449062768202</c:v>
                </c:pt>
                <c:pt idx="701">
                  <c:v>5.7076678686862401</c:v>
                </c:pt>
                <c:pt idx="702">
                  <c:v>7.7104319160602097</c:v>
                </c:pt>
                <c:pt idx="703">
                  <c:v>5.1270404494489696</c:v>
                </c:pt>
                <c:pt idx="704">
                  <c:v>2.9857080024415801</c:v>
                </c:pt>
                <c:pt idx="705">
                  <c:v>4.2329826944361004</c:v>
                </c:pt>
                <c:pt idx="706">
                  <c:v>-7.04555641225042</c:v>
                </c:pt>
                <c:pt idx="707">
                  <c:v>-14.959806826073599</c:v>
                </c:pt>
                <c:pt idx="708">
                  <c:v>-21.048285552074901</c:v>
                </c:pt>
                <c:pt idx="709">
                  <c:v>-22.145512073737301</c:v>
                </c:pt>
                <c:pt idx="710">
                  <c:v>-25.795978969262698</c:v>
                </c:pt>
                <c:pt idx="711">
                  <c:v>-22.743820022789201</c:v>
                </c:pt>
                <c:pt idx="712">
                  <c:v>-27.426005126063</c:v>
                </c:pt>
                <c:pt idx="713">
                  <c:v>-19.3930335360131</c:v>
                </c:pt>
                <c:pt idx="714">
                  <c:v>-22.272364437858499</c:v>
                </c:pt>
                <c:pt idx="715">
                  <c:v>-21.771689597336898</c:v>
                </c:pt>
                <c:pt idx="716">
                  <c:v>-23.240601820871099</c:v>
                </c:pt>
                <c:pt idx="717">
                  <c:v>-21.1962932623615</c:v>
                </c:pt>
                <c:pt idx="718">
                  <c:v>-28.8142988380642</c:v>
                </c:pt>
                <c:pt idx="719">
                  <c:v>-29.2201863595572</c:v>
                </c:pt>
                <c:pt idx="720">
                  <c:v>-28.348509925480698</c:v>
                </c:pt>
                <c:pt idx="721">
                  <c:v>-26.769686673780701</c:v>
                </c:pt>
                <c:pt idx="722">
                  <c:v>-34.013625806820201</c:v>
                </c:pt>
                <c:pt idx="723">
                  <c:v>-43.050577563711101</c:v>
                </c:pt>
                <c:pt idx="724">
                  <c:v>-40.196938424308598</c:v>
                </c:pt>
                <c:pt idx="725">
                  <c:v>-43.569695990315701</c:v>
                </c:pt>
                <c:pt idx="726">
                  <c:v>-40.733304639498698</c:v>
                </c:pt>
                <c:pt idx="727">
                  <c:v>-33.680130038604503</c:v>
                </c:pt>
                <c:pt idx="728">
                  <c:v>-39.4449132903014</c:v>
                </c:pt>
                <c:pt idx="729">
                  <c:v>-37.273400616796998</c:v>
                </c:pt>
                <c:pt idx="730">
                  <c:v>-37.9095859809158</c:v>
                </c:pt>
                <c:pt idx="731">
                  <c:v>-35.5198873843973</c:v>
                </c:pt>
                <c:pt idx="732">
                  <c:v>-27.254722922075398</c:v>
                </c:pt>
                <c:pt idx="733">
                  <c:v>-32.474973282085799</c:v>
                </c:pt>
                <c:pt idx="734">
                  <c:v>-29.458512714663399</c:v>
                </c:pt>
                <c:pt idx="735">
                  <c:v>-35.1949702623318</c:v>
                </c:pt>
                <c:pt idx="736">
                  <c:v>-35.290696915448102</c:v>
                </c:pt>
                <c:pt idx="737">
                  <c:v>-45.453647883899997</c:v>
                </c:pt>
                <c:pt idx="738">
                  <c:v>-48.721492799302098</c:v>
                </c:pt>
                <c:pt idx="739">
                  <c:v>-48.748839639594102</c:v>
                </c:pt>
                <c:pt idx="740">
                  <c:v>-52.579825367348398</c:v>
                </c:pt>
                <c:pt idx="741">
                  <c:v>-55.703509685488903</c:v>
                </c:pt>
                <c:pt idx="742">
                  <c:v>-55.5189473004475</c:v>
                </c:pt>
                <c:pt idx="743">
                  <c:v>-57.010146469553803</c:v>
                </c:pt>
                <c:pt idx="744">
                  <c:v>-50.817685405560297</c:v>
                </c:pt>
                <c:pt idx="745">
                  <c:v>-52.085676145153897</c:v>
                </c:pt>
                <c:pt idx="746">
                  <c:v>-55.615979445224603</c:v>
                </c:pt>
                <c:pt idx="747">
                  <c:v>-74.3601038194425</c:v>
                </c:pt>
                <c:pt idx="748">
                  <c:v>-68.315189883543596</c:v>
                </c:pt>
                <c:pt idx="749">
                  <c:v>-69.234342907675497</c:v>
                </c:pt>
                <c:pt idx="750">
                  <c:v>-68.142518256106399</c:v>
                </c:pt>
                <c:pt idx="751">
                  <c:v>-73.848981073134297</c:v>
                </c:pt>
                <c:pt idx="752">
                  <c:v>-80.460321523348497</c:v>
                </c:pt>
                <c:pt idx="753">
                  <c:v>-78.667066745377298</c:v>
                </c:pt>
                <c:pt idx="754">
                  <c:v>-77.005730908802505</c:v>
                </c:pt>
                <c:pt idx="755">
                  <c:v>-78.935700975922302</c:v>
                </c:pt>
                <c:pt idx="756">
                  <c:v>-81.500762728487402</c:v>
                </c:pt>
                <c:pt idx="757">
                  <c:v>-79.228661451509296</c:v>
                </c:pt>
                <c:pt idx="758">
                  <c:v>-72.108293320842193</c:v>
                </c:pt>
                <c:pt idx="759">
                  <c:v>-71.086096508930794</c:v>
                </c:pt>
                <c:pt idx="760">
                  <c:v>-71.719559542566003</c:v>
                </c:pt>
                <c:pt idx="761">
                  <c:v>-64.564710977031893</c:v>
                </c:pt>
                <c:pt idx="762">
                  <c:v>-63.577297435767299</c:v>
                </c:pt>
                <c:pt idx="763">
                  <c:v>-61.020924934697597</c:v>
                </c:pt>
                <c:pt idx="764">
                  <c:v>-62.843058423319299</c:v>
                </c:pt>
                <c:pt idx="765">
                  <c:v>-63.368562679214399</c:v>
                </c:pt>
                <c:pt idx="766">
                  <c:v>-60.1885348064691</c:v>
                </c:pt>
                <c:pt idx="767">
                  <c:v>-57.370899924493301</c:v>
                </c:pt>
                <c:pt idx="768">
                  <c:v>-60.527824129928803</c:v>
                </c:pt>
                <c:pt idx="769">
                  <c:v>-62.532843829033702</c:v>
                </c:pt>
                <c:pt idx="770">
                  <c:v>-62.281165991918797</c:v>
                </c:pt>
                <c:pt idx="771">
                  <c:v>-61.283892720899701</c:v>
                </c:pt>
                <c:pt idx="772">
                  <c:v>-60.988835651461798</c:v>
                </c:pt>
                <c:pt idx="773">
                  <c:v>-61.579482173979201</c:v>
                </c:pt>
                <c:pt idx="774">
                  <c:v>-61.6445921237476</c:v>
                </c:pt>
                <c:pt idx="775">
                  <c:v>-67.275883979081598</c:v>
                </c:pt>
                <c:pt idx="776">
                  <c:v>-70.179399589982694</c:v>
                </c:pt>
                <c:pt idx="777">
                  <c:v>-68.671438484271206</c:v>
                </c:pt>
                <c:pt idx="778">
                  <c:v>-67.968871323672502</c:v>
                </c:pt>
                <c:pt idx="779">
                  <c:v>-65.7648450316088</c:v>
                </c:pt>
                <c:pt idx="780">
                  <c:v>-64.919292646152101</c:v>
                </c:pt>
                <c:pt idx="781">
                  <c:v>-64.143063673547402</c:v>
                </c:pt>
                <c:pt idx="782">
                  <c:v>-64.477352465874901</c:v>
                </c:pt>
                <c:pt idx="783">
                  <c:v>-66.2120647442718</c:v>
                </c:pt>
                <c:pt idx="784">
                  <c:v>-66.859140176277293</c:v>
                </c:pt>
                <c:pt idx="785">
                  <c:v>-69.165313363823898</c:v>
                </c:pt>
                <c:pt idx="786">
                  <c:v>-69.820354659043602</c:v>
                </c:pt>
                <c:pt idx="787">
                  <c:v>-71.437964207143693</c:v>
                </c:pt>
                <c:pt idx="788">
                  <c:v>-70.9940049188899</c:v>
                </c:pt>
                <c:pt idx="789">
                  <c:v>-68.152955788670894</c:v>
                </c:pt>
                <c:pt idx="790">
                  <c:v>-67.414459093947201</c:v>
                </c:pt>
                <c:pt idx="791">
                  <c:v>-65.105525921347507</c:v>
                </c:pt>
                <c:pt idx="792">
                  <c:v>-66.290772390421495</c:v>
                </c:pt>
                <c:pt idx="793">
                  <c:v>-69.8131752192714</c:v>
                </c:pt>
                <c:pt idx="794">
                  <c:v>-66.639362905375805</c:v>
                </c:pt>
                <c:pt idx="795">
                  <c:v>-67.172054624732894</c:v>
                </c:pt>
                <c:pt idx="796">
                  <c:v>-68.445651843101103</c:v>
                </c:pt>
                <c:pt idx="797">
                  <c:v>-66.821691672938996</c:v>
                </c:pt>
                <c:pt idx="798">
                  <c:v>-65.657147826336498</c:v>
                </c:pt>
                <c:pt idx="799">
                  <c:v>-62.516991162083897</c:v>
                </c:pt>
                <c:pt idx="800">
                  <c:v>-64.481652221194295</c:v>
                </c:pt>
                <c:pt idx="801">
                  <c:v>-65.102587725933304</c:v>
                </c:pt>
                <c:pt idx="802">
                  <c:v>-66.301256944697698</c:v>
                </c:pt>
                <c:pt idx="803">
                  <c:v>-67.374108932998595</c:v>
                </c:pt>
                <c:pt idx="804">
                  <c:v>-68.6816278399791</c:v>
                </c:pt>
                <c:pt idx="805">
                  <c:v>-68.730483552868904</c:v>
                </c:pt>
                <c:pt idx="806">
                  <c:v>-68.406504619884601</c:v>
                </c:pt>
                <c:pt idx="807">
                  <c:v>-68.420782455111095</c:v>
                </c:pt>
                <c:pt idx="808">
                  <c:v>-68.688708653000305</c:v>
                </c:pt>
                <c:pt idx="809">
                  <c:v>-68.720273293264</c:v>
                </c:pt>
                <c:pt idx="810">
                  <c:v>-68.798455151218107</c:v>
                </c:pt>
                <c:pt idx="811">
                  <c:v>-69.283006409862793</c:v>
                </c:pt>
                <c:pt idx="812">
                  <c:v>-68.846848521511703</c:v>
                </c:pt>
                <c:pt idx="813">
                  <c:v>-68.840837747496707</c:v>
                </c:pt>
                <c:pt idx="814">
                  <c:v>-68.838583656513904</c:v>
                </c:pt>
                <c:pt idx="815">
                  <c:v>-68.922779974525</c:v>
                </c:pt>
                <c:pt idx="816">
                  <c:v>-68.861940927707806</c:v>
                </c:pt>
                <c:pt idx="817">
                  <c:v>-67.829208949291697</c:v>
                </c:pt>
                <c:pt idx="818">
                  <c:v>-67.298198240672406</c:v>
                </c:pt>
                <c:pt idx="819">
                  <c:v>-67.498279685451294</c:v>
                </c:pt>
                <c:pt idx="820">
                  <c:v>-67.454715517902997</c:v>
                </c:pt>
                <c:pt idx="821">
                  <c:v>-66.887879593699495</c:v>
                </c:pt>
                <c:pt idx="822">
                  <c:v>-67.261330898253206</c:v>
                </c:pt>
                <c:pt idx="823">
                  <c:v>-67.685354205361506</c:v>
                </c:pt>
                <c:pt idx="824">
                  <c:v>-67.935142802627894</c:v>
                </c:pt>
                <c:pt idx="825">
                  <c:v>-67.984938551813698</c:v>
                </c:pt>
                <c:pt idx="826">
                  <c:v>-68.035730442302395</c:v>
                </c:pt>
                <c:pt idx="827">
                  <c:v>-68.279941961558507</c:v>
                </c:pt>
                <c:pt idx="828">
                  <c:v>-69.578891294115095</c:v>
                </c:pt>
                <c:pt idx="829">
                  <c:v>-69.228988353108605</c:v>
                </c:pt>
                <c:pt idx="830">
                  <c:v>-69.805958617658902</c:v>
                </c:pt>
                <c:pt idx="831">
                  <c:v>-70.102051313542802</c:v>
                </c:pt>
                <c:pt idx="832">
                  <c:v>-70.230559027106196</c:v>
                </c:pt>
                <c:pt idx="833">
                  <c:v>-70.350096191822402</c:v>
                </c:pt>
                <c:pt idx="834">
                  <c:v>-70.457673761094298</c:v>
                </c:pt>
                <c:pt idx="835">
                  <c:v>-70.485554076490601</c:v>
                </c:pt>
                <c:pt idx="836">
                  <c:v>-70.602101236567705</c:v>
                </c:pt>
                <c:pt idx="837">
                  <c:v>-71.131047689732</c:v>
                </c:pt>
                <c:pt idx="838">
                  <c:v>-71.068343858076503</c:v>
                </c:pt>
                <c:pt idx="839">
                  <c:v>-70.587545212452099</c:v>
                </c:pt>
                <c:pt idx="840">
                  <c:v>-70.985504650861003</c:v>
                </c:pt>
                <c:pt idx="841">
                  <c:v>-70.9695767014735</c:v>
                </c:pt>
                <c:pt idx="842">
                  <c:v>-71.096087588385203</c:v>
                </c:pt>
                <c:pt idx="843">
                  <c:v>-70.79484811767</c:v>
                </c:pt>
                <c:pt idx="844">
                  <c:v>-70.071487468140205</c:v>
                </c:pt>
                <c:pt idx="845">
                  <c:v>-70.767585377408096</c:v>
                </c:pt>
                <c:pt idx="846">
                  <c:v>-70.791480554669306</c:v>
                </c:pt>
                <c:pt idx="847">
                  <c:v>-71.518642379064303</c:v>
                </c:pt>
                <c:pt idx="848">
                  <c:v>-69.3666986979961</c:v>
                </c:pt>
                <c:pt idx="849">
                  <c:v>-69.561169191438907</c:v>
                </c:pt>
                <c:pt idx="850">
                  <c:v>-70.670794032406206</c:v>
                </c:pt>
                <c:pt idx="851">
                  <c:v>-69.744693439150794</c:v>
                </c:pt>
                <c:pt idx="852">
                  <c:v>-70.215103125225795</c:v>
                </c:pt>
                <c:pt idx="853">
                  <c:v>-70.589393678754007</c:v>
                </c:pt>
                <c:pt idx="854">
                  <c:v>-72.102069657332194</c:v>
                </c:pt>
                <c:pt idx="855">
                  <c:v>-73.159795205905496</c:v>
                </c:pt>
                <c:pt idx="856">
                  <c:v>-76.268489105477698</c:v>
                </c:pt>
                <c:pt idx="857">
                  <c:v>-74.989687904143594</c:v>
                </c:pt>
                <c:pt idx="858">
                  <c:v>-75.926323684570306</c:v>
                </c:pt>
                <c:pt idx="859">
                  <c:v>-75.397857992614604</c:v>
                </c:pt>
                <c:pt idx="860">
                  <c:v>-76.628487195332198</c:v>
                </c:pt>
                <c:pt idx="861">
                  <c:v>-75.530978386480498</c:v>
                </c:pt>
                <c:pt idx="862">
                  <c:v>-74.575617871946207</c:v>
                </c:pt>
                <c:pt idx="863">
                  <c:v>-75.090337843521397</c:v>
                </c:pt>
                <c:pt idx="864">
                  <c:v>-74.822293030116398</c:v>
                </c:pt>
                <c:pt idx="865">
                  <c:v>-75.260602963880302</c:v>
                </c:pt>
                <c:pt idx="866">
                  <c:v>-76.857284960963199</c:v>
                </c:pt>
                <c:pt idx="867">
                  <c:v>-77.100970400917902</c:v>
                </c:pt>
                <c:pt idx="868">
                  <c:v>-78.729837994376595</c:v>
                </c:pt>
                <c:pt idx="869">
                  <c:v>-76.766184151231798</c:v>
                </c:pt>
                <c:pt idx="870">
                  <c:v>-78.858610883913002</c:v>
                </c:pt>
                <c:pt idx="871">
                  <c:v>-79.194457934547501</c:v>
                </c:pt>
                <c:pt idx="872">
                  <c:v>-80.959976273020999</c:v>
                </c:pt>
                <c:pt idx="873">
                  <c:v>-84.551692146555695</c:v>
                </c:pt>
                <c:pt idx="874">
                  <c:v>-85.680856653715693</c:v>
                </c:pt>
                <c:pt idx="875">
                  <c:v>-87.177358648961402</c:v>
                </c:pt>
                <c:pt idx="876">
                  <c:v>-85.439217098567894</c:v>
                </c:pt>
                <c:pt idx="877">
                  <c:v>-84.086404725894695</c:v>
                </c:pt>
                <c:pt idx="878">
                  <c:v>-84.829519919979106</c:v>
                </c:pt>
                <c:pt idx="879">
                  <c:v>-82.901635403082494</c:v>
                </c:pt>
                <c:pt idx="880">
                  <c:v>-85.227516438656195</c:v>
                </c:pt>
                <c:pt idx="881">
                  <c:v>-89.098103971052694</c:v>
                </c:pt>
                <c:pt idx="882">
                  <c:v>-94.856111813126404</c:v>
                </c:pt>
                <c:pt idx="883">
                  <c:v>-94.123413571825296</c:v>
                </c:pt>
                <c:pt idx="884">
                  <c:v>-93.622024940591999</c:v>
                </c:pt>
                <c:pt idx="885">
                  <c:v>-94.868567099626603</c:v>
                </c:pt>
                <c:pt idx="886">
                  <c:v>-92.287064288393594</c:v>
                </c:pt>
                <c:pt idx="887">
                  <c:v>-93.322650763842802</c:v>
                </c:pt>
                <c:pt idx="888">
                  <c:v>-92.334436621490497</c:v>
                </c:pt>
                <c:pt idx="889">
                  <c:v>-93.074514859973306</c:v>
                </c:pt>
                <c:pt idx="890">
                  <c:v>-92.512849896671995</c:v>
                </c:pt>
                <c:pt idx="891">
                  <c:v>-93.200670474936302</c:v>
                </c:pt>
                <c:pt idx="892">
                  <c:v>-92.463866664542905</c:v>
                </c:pt>
                <c:pt idx="893">
                  <c:v>-92.302541852405298</c:v>
                </c:pt>
                <c:pt idx="894">
                  <c:v>-92.425314840757906</c:v>
                </c:pt>
                <c:pt idx="895">
                  <c:v>-92.849179336142896</c:v>
                </c:pt>
                <c:pt idx="896">
                  <c:v>-92.966555022336607</c:v>
                </c:pt>
                <c:pt idx="897">
                  <c:v>-92.793901341529903</c:v>
                </c:pt>
                <c:pt idx="898">
                  <c:v>-92.790910061122901</c:v>
                </c:pt>
                <c:pt idx="899">
                  <c:v>-92.6403333379087</c:v>
                </c:pt>
                <c:pt idx="900">
                  <c:v>-92.399112976603305</c:v>
                </c:pt>
                <c:pt idx="901">
                  <c:v>-91.902787058803995</c:v>
                </c:pt>
                <c:pt idx="902">
                  <c:v>-92.414015946611002</c:v>
                </c:pt>
                <c:pt idx="903">
                  <c:v>-92.351832453738297</c:v>
                </c:pt>
                <c:pt idx="904">
                  <c:v>-91.789117429499697</c:v>
                </c:pt>
                <c:pt idx="905">
                  <c:v>-91.933452382827596</c:v>
                </c:pt>
                <c:pt idx="906">
                  <c:v>-91.965763492656293</c:v>
                </c:pt>
                <c:pt idx="907">
                  <c:v>-92.626730378416497</c:v>
                </c:pt>
                <c:pt idx="908">
                  <c:v>-92.653861078387905</c:v>
                </c:pt>
                <c:pt idx="909">
                  <c:v>-92.736906699928895</c:v>
                </c:pt>
                <c:pt idx="910">
                  <c:v>-92.7185829322015</c:v>
                </c:pt>
                <c:pt idx="911">
                  <c:v>-92.681862654756301</c:v>
                </c:pt>
                <c:pt idx="912">
                  <c:v>-92.647624546417902</c:v>
                </c:pt>
                <c:pt idx="913">
                  <c:v>-92.668348501315506</c:v>
                </c:pt>
                <c:pt idx="914">
                  <c:v>-92.631314410672999</c:v>
                </c:pt>
                <c:pt idx="915">
                  <c:v>-92.642738491663096</c:v>
                </c:pt>
                <c:pt idx="916">
                  <c:v>-92.671700139746505</c:v>
                </c:pt>
                <c:pt idx="917">
                  <c:v>-92.660586320590994</c:v>
                </c:pt>
                <c:pt idx="918">
                  <c:v>-92.686786011655997</c:v>
                </c:pt>
                <c:pt idx="919">
                  <c:v>-92.689131751142597</c:v>
                </c:pt>
                <c:pt idx="920">
                  <c:v>-92.690920749058407</c:v>
                </c:pt>
                <c:pt idx="921">
                  <c:v>-92.679529852019996</c:v>
                </c:pt>
                <c:pt idx="922">
                  <c:v>-92.6874870784157</c:v>
                </c:pt>
                <c:pt idx="923">
                  <c:v>-92.666042319266495</c:v>
                </c:pt>
                <c:pt idx="924">
                  <c:v>-92.691400946041298</c:v>
                </c:pt>
                <c:pt idx="925">
                  <c:v>-92.654333617310201</c:v>
                </c:pt>
                <c:pt idx="926">
                  <c:v>-92.689982474308806</c:v>
                </c:pt>
                <c:pt idx="927">
                  <c:v>-92.762088851544405</c:v>
                </c:pt>
                <c:pt idx="928">
                  <c:v>-92.3280177565928</c:v>
                </c:pt>
                <c:pt idx="929">
                  <c:v>-92.285860880032303</c:v>
                </c:pt>
                <c:pt idx="930">
                  <c:v>-91.992953500640198</c:v>
                </c:pt>
                <c:pt idx="931">
                  <c:v>-91.925799780313</c:v>
                </c:pt>
                <c:pt idx="932">
                  <c:v>-92.233634804766993</c:v>
                </c:pt>
                <c:pt idx="933">
                  <c:v>-92.286499027633297</c:v>
                </c:pt>
                <c:pt idx="934">
                  <c:v>-91.965061861591806</c:v>
                </c:pt>
                <c:pt idx="935">
                  <c:v>-92.073170363386296</c:v>
                </c:pt>
                <c:pt idx="936">
                  <c:v>-91.796860840059594</c:v>
                </c:pt>
                <c:pt idx="937">
                  <c:v>-91.668666846011305</c:v>
                </c:pt>
                <c:pt idx="938">
                  <c:v>-92.183596322581707</c:v>
                </c:pt>
                <c:pt idx="939">
                  <c:v>-92.496527853770203</c:v>
                </c:pt>
                <c:pt idx="940">
                  <c:v>-92.466880337973606</c:v>
                </c:pt>
                <c:pt idx="941">
                  <c:v>-92.268976914100506</c:v>
                </c:pt>
                <c:pt idx="942">
                  <c:v>-92.480769223219497</c:v>
                </c:pt>
                <c:pt idx="943">
                  <c:v>-92.979764458785596</c:v>
                </c:pt>
                <c:pt idx="944">
                  <c:v>-92.758820864764402</c:v>
                </c:pt>
                <c:pt idx="945">
                  <c:v>-92.730102236511996</c:v>
                </c:pt>
                <c:pt idx="946">
                  <c:v>-92.707866875381697</c:v>
                </c:pt>
                <c:pt idx="947">
                  <c:v>-92.292750700957001</c:v>
                </c:pt>
                <c:pt idx="948">
                  <c:v>-91.532268768776802</c:v>
                </c:pt>
                <c:pt idx="949">
                  <c:v>-91.504480965252</c:v>
                </c:pt>
                <c:pt idx="950">
                  <c:v>-92.050610369384103</c:v>
                </c:pt>
                <c:pt idx="951">
                  <c:v>-91.091415415149996</c:v>
                </c:pt>
                <c:pt idx="952">
                  <c:v>-91.516427303642701</c:v>
                </c:pt>
                <c:pt idx="953">
                  <c:v>-91.526957887681505</c:v>
                </c:pt>
                <c:pt idx="954">
                  <c:v>-91.989476607705001</c:v>
                </c:pt>
                <c:pt idx="955">
                  <c:v>-92.4548811063095</c:v>
                </c:pt>
                <c:pt idx="956">
                  <c:v>-93.336759714260396</c:v>
                </c:pt>
                <c:pt idx="957">
                  <c:v>-94.582639320092795</c:v>
                </c:pt>
                <c:pt idx="958">
                  <c:v>-93.970188698694102</c:v>
                </c:pt>
                <c:pt idx="959">
                  <c:v>-93.951048578627194</c:v>
                </c:pt>
                <c:pt idx="960">
                  <c:v>-93.321483719249102</c:v>
                </c:pt>
                <c:pt idx="961">
                  <c:v>-93.842619001090299</c:v>
                </c:pt>
                <c:pt idx="962">
                  <c:v>-93.156053598587107</c:v>
                </c:pt>
                <c:pt idx="963">
                  <c:v>-92.978211549460198</c:v>
                </c:pt>
                <c:pt idx="964">
                  <c:v>-93.134338027241199</c:v>
                </c:pt>
                <c:pt idx="965">
                  <c:v>-94.353796986726607</c:v>
                </c:pt>
                <c:pt idx="966">
                  <c:v>-93.580919937553702</c:v>
                </c:pt>
                <c:pt idx="967">
                  <c:v>-93.694863192693802</c:v>
                </c:pt>
                <c:pt idx="968">
                  <c:v>-93.948791760075494</c:v>
                </c:pt>
                <c:pt idx="969">
                  <c:v>-94.825601279752604</c:v>
                </c:pt>
                <c:pt idx="970">
                  <c:v>-93.846167975110902</c:v>
                </c:pt>
                <c:pt idx="971">
                  <c:v>-93.417857267132206</c:v>
                </c:pt>
                <c:pt idx="972">
                  <c:v>-93.278280351848494</c:v>
                </c:pt>
                <c:pt idx="973">
                  <c:v>-93.442600678827006</c:v>
                </c:pt>
                <c:pt idx="974">
                  <c:v>-92.713804161585898</c:v>
                </c:pt>
                <c:pt idx="975">
                  <c:v>-93.069994269549795</c:v>
                </c:pt>
                <c:pt idx="976">
                  <c:v>-92.964633706227801</c:v>
                </c:pt>
                <c:pt idx="977">
                  <c:v>-92.941571569683305</c:v>
                </c:pt>
                <c:pt idx="978">
                  <c:v>-93.077473755789796</c:v>
                </c:pt>
                <c:pt idx="979">
                  <c:v>-92.259489120888801</c:v>
                </c:pt>
                <c:pt idx="980">
                  <c:v>-92.044352706368002</c:v>
                </c:pt>
                <c:pt idx="981">
                  <c:v>-92.243002437905005</c:v>
                </c:pt>
                <c:pt idx="982">
                  <c:v>-92.769639069497302</c:v>
                </c:pt>
                <c:pt idx="983">
                  <c:v>-92.135506572902401</c:v>
                </c:pt>
                <c:pt idx="984">
                  <c:v>-92.081496879306997</c:v>
                </c:pt>
                <c:pt idx="985">
                  <c:v>-91.758097107836505</c:v>
                </c:pt>
                <c:pt idx="986">
                  <c:v>-92.175981074497699</c:v>
                </c:pt>
                <c:pt idx="987">
                  <c:v>-92.301370924686694</c:v>
                </c:pt>
                <c:pt idx="988">
                  <c:v>-92.871555218575807</c:v>
                </c:pt>
                <c:pt idx="989">
                  <c:v>-93.170301700842998</c:v>
                </c:pt>
                <c:pt idx="990">
                  <c:v>-93.2624517906996</c:v>
                </c:pt>
                <c:pt idx="991">
                  <c:v>-93.663630881080493</c:v>
                </c:pt>
                <c:pt idx="992">
                  <c:v>-93.528830368401898</c:v>
                </c:pt>
                <c:pt idx="993">
                  <c:v>-93.086802695712905</c:v>
                </c:pt>
                <c:pt idx="994">
                  <c:v>-93.203582527490795</c:v>
                </c:pt>
                <c:pt idx="995">
                  <c:v>-93.355328873783407</c:v>
                </c:pt>
                <c:pt idx="996">
                  <c:v>-93.498474855647899</c:v>
                </c:pt>
                <c:pt idx="997">
                  <c:v>-94.081354258909798</c:v>
                </c:pt>
                <c:pt idx="998">
                  <c:v>-93.816661209907394</c:v>
                </c:pt>
                <c:pt idx="999">
                  <c:v>-93.805797767687096</c:v>
                </c:pt>
                <c:pt idx="1000">
                  <c:v>-92.958547662874295</c:v>
                </c:pt>
                <c:pt idx="1001">
                  <c:v>-92.658733961273896</c:v>
                </c:pt>
                <c:pt idx="1002">
                  <c:v>-93.165126201683705</c:v>
                </c:pt>
                <c:pt idx="1003">
                  <c:v>-92.975634015131803</c:v>
                </c:pt>
                <c:pt idx="1004">
                  <c:v>-93.320283204266602</c:v>
                </c:pt>
                <c:pt idx="1005">
                  <c:v>-93.634453975062399</c:v>
                </c:pt>
                <c:pt idx="1006">
                  <c:v>-93.904948055704807</c:v>
                </c:pt>
                <c:pt idx="1007">
                  <c:v>-93.851806254201094</c:v>
                </c:pt>
                <c:pt idx="1008">
                  <c:v>-93.377270068719497</c:v>
                </c:pt>
                <c:pt idx="1009">
                  <c:v>-93.940534288471198</c:v>
                </c:pt>
                <c:pt idx="1010">
                  <c:v>-93.669793062403699</c:v>
                </c:pt>
                <c:pt idx="1011">
                  <c:v>-94.8713661178096</c:v>
                </c:pt>
                <c:pt idx="1012">
                  <c:v>-98.556385875643798</c:v>
                </c:pt>
                <c:pt idx="1013">
                  <c:v>-100.432777551482</c:v>
                </c:pt>
                <c:pt idx="1014">
                  <c:v>-95.662258532051197</c:v>
                </c:pt>
                <c:pt idx="1015">
                  <c:v>-96.666044317739903</c:v>
                </c:pt>
                <c:pt idx="1016">
                  <c:v>-96.6976975320094</c:v>
                </c:pt>
                <c:pt idx="1017">
                  <c:v>-94.363502407202006</c:v>
                </c:pt>
                <c:pt idx="1018">
                  <c:v>-94.040111728201296</c:v>
                </c:pt>
                <c:pt idx="1019">
                  <c:v>-94.634963068864195</c:v>
                </c:pt>
                <c:pt idx="1020">
                  <c:v>-92.849595875598098</c:v>
                </c:pt>
                <c:pt idx="1021">
                  <c:v>-90.836901139920897</c:v>
                </c:pt>
                <c:pt idx="1022">
                  <c:v>-92.080517041711701</c:v>
                </c:pt>
                <c:pt idx="1023">
                  <c:v>-87.792398984000002</c:v>
                </c:pt>
                <c:pt idx="1024">
                  <c:v>-82.311473043342801</c:v>
                </c:pt>
                <c:pt idx="1025">
                  <c:v>-82.262253300562193</c:v>
                </c:pt>
                <c:pt idx="1026">
                  <c:v>-86.172379455044293</c:v>
                </c:pt>
                <c:pt idx="1027">
                  <c:v>-81.975231752376899</c:v>
                </c:pt>
                <c:pt idx="1028">
                  <c:v>-78.066553039068296</c:v>
                </c:pt>
                <c:pt idx="1029">
                  <c:v>-77.225777628675004</c:v>
                </c:pt>
                <c:pt idx="1030">
                  <c:v>-75.741163412068602</c:v>
                </c:pt>
                <c:pt idx="1031">
                  <c:v>-77.446883149663293</c:v>
                </c:pt>
                <c:pt idx="1032">
                  <c:v>-77.740991211350604</c:v>
                </c:pt>
                <c:pt idx="1033">
                  <c:v>-77.076581699603196</c:v>
                </c:pt>
                <c:pt idx="1034">
                  <c:v>-78.6643680228904</c:v>
                </c:pt>
                <c:pt idx="1035">
                  <c:v>-78.112906485221799</c:v>
                </c:pt>
                <c:pt idx="1036">
                  <c:v>-79.012640172954406</c:v>
                </c:pt>
                <c:pt idx="1037">
                  <c:v>-78.657184857363902</c:v>
                </c:pt>
                <c:pt idx="1038">
                  <c:v>-78.487327572531598</c:v>
                </c:pt>
                <c:pt idx="1039">
                  <c:v>-79.950109606830793</c:v>
                </c:pt>
                <c:pt idx="1040">
                  <c:v>-83.507838744568801</c:v>
                </c:pt>
                <c:pt idx="1041">
                  <c:v>-82.422800458113201</c:v>
                </c:pt>
                <c:pt idx="1042">
                  <c:v>-81.982687022541896</c:v>
                </c:pt>
                <c:pt idx="1043">
                  <c:v>-83.017463063304902</c:v>
                </c:pt>
                <c:pt idx="1044">
                  <c:v>-82.655049382306402</c:v>
                </c:pt>
                <c:pt idx="1045">
                  <c:v>-82.2626153710859</c:v>
                </c:pt>
                <c:pt idx="1046">
                  <c:v>-81.654890638505293</c:v>
                </c:pt>
                <c:pt idx="1047">
                  <c:v>-81.334868365486699</c:v>
                </c:pt>
                <c:pt idx="1048">
                  <c:v>-81.370265409406798</c:v>
                </c:pt>
                <c:pt idx="1049">
                  <c:v>-80.267645902192797</c:v>
                </c:pt>
                <c:pt idx="1050">
                  <c:v>-82.852701129204306</c:v>
                </c:pt>
                <c:pt idx="1051">
                  <c:v>-82.563527760978204</c:v>
                </c:pt>
                <c:pt idx="1052">
                  <c:v>-84.428777231367704</c:v>
                </c:pt>
                <c:pt idx="1053">
                  <c:v>-84.873154152972106</c:v>
                </c:pt>
                <c:pt idx="1054">
                  <c:v>-84.995402696545597</c:v>
                </c:pt>
                <c:pt idx="1055">
                  <c:v>-82.923936667880199</c:v>
                </c:pt>
                <c:pt idx="1056">
                  <c:v>-82.903984179487907</c:v>
                </c:pt>
                <c:pt idx="1057">
                  <c:v>-87.195899917810806</c:v>
                </c:pt>
                <c:pt idx="1058">
                  <c:v>-88.010230816093795</c:v>
                </c:pt>
                <c:pt idx="1059">
                  <c:v>-88.317158165910698</c:v>
                </c:pt>
                <c:pt idx="1060">
                  <c:v>-90.292753472570595</c:v>
                </c:pt>
                <c:pt idx="1061">
                  <c:v>-90.444916331690095</c:v>
                </c:pt>
                <c:pt idx="1062">
                  <c:v>-90.0786233762785</c:v>
                </c:pt>
                <c:pt idx="1063">
                  <c:v>-89.463469139947804</c:v>
                </c:pt>
                <c:pt idx="1064">
                  <c:v>-88.612133268032807</c:v>
                </c:pt>
                <c:pt idx="1065">
                  <c:v>-90.856803187725703</c:v>
                </c:pt>
                <c:pt idx="1066">
                  <c:v>-90.413360343209206</c:v>
                </c:pt>
                <c:pt idx="1067">
                  <c:v>-90.907589466938603</c:v>
                </c:pt>
                <c:pt idx="1068">
                  <c:v>-94.350783876800605</c:v>
                </c:pt>
                <c:pt idx="1069">
                  <c:v>-92.149501336346802</c:v>
                </c:pt>
                <c:pt idx="1070">
                  <c:v>-91.105437492820698</c:v>
                </c:pt>
                <c:pt idx="1071">
                  <c:v>-91.516785076324197</c:v>
                </c:pt>
                <c:pt idx="1072">
                  <c:v>-99.833725974762203</c:v>
                </c:pt>
                <c:pt idx="1073">
                  <c:v>-104.571107705808</c:v>
                </c:pt>
                <c:pt idx="1074">
                  <c:v>-117.532633304866</c:v>
                </c:pt>
                <c:pt idx="1075">
                  <c:v>-106.845578416344</c:v>
                </c:pt>
                <c:pt idx="1076">
                  <c:v>-106.80619921954199</c:v>
                </c:pt>
                <c:pt idx="1077">
                  <c:v>-107.423814187407</c:v>
                </c:pt>
                <c:pt idx="1078">
                  <c:v>-107.06303230446299</c:v>
                </c:pt>
                <c:pt idx="1079">
                  <c:v>-106.88586706210801</c:v>
                </c:pt>
                <c:pt idx="1080">
                  <c:v>-107.74693187439701</c:v>
                </c:pt>
                <c:pt idx="1081">
                  <c:v>-108.677120521747</c:v>
                </c:pt>
                <c:pt idx="1082">
                  <c:v>-107.02440257577599</c:v>
                </c:pt>
                <c:pt idx="1083">
                  <c:v>-106.86692102985999</c:v>
                </c:pt>
                <c:pt idx="1084">
                  <c:v>-109.71247360437199</c:v>
                </c:pt>
                <c:pt idx="1085">
                  <c:v>-109.84048261743</c:v>
                </c:pt>
                <c:pt idx="1086">
                  <c:v>-113.794677314054</c:v>
                </c:pt>
                <c:pt idx="1087">
                  <c:v>-114.599694231437</c:v>
                </c:pt>
                <c:pt idx="1088">
                  <c:v>-113.486180860399</c:v>
                </c:pt>
                <c:pt idx="1089">
                  <c:v>-110.232841308709</c:v>
                </c:pt>
                <c:pt idx="1090">
                  <c:v>-111.914203273279</c:v>
                </c:pt>
                <c:pt idx="1091">
                  <c:v>-111.723966699813</c:v>
                </c:pt>
                <c:pt idx="1092">
                  <c:v>-114.44324974580699</c:v>
                </c:pt>
                <c:pt idx="1093">
                  <c:v>831895.33979931299</c:v>
                </c:pt>
                <c:pt idx="1094">
                  <c:v>1538266.8762524701</c:v>
                </c:pt>
                <c:pt idx="1095">
                  <c:v>-15690.310466709299</c:v>
                </c:pt>
                <c:pt idx="1096">
                  <c:v>-20360.5981046122</c:v>
                </c:pt>
                <c:pt idx="1097">
                  <c:v>534658.30799187894</c:v>
                </c:pt>
                <c:pt idx="1098">
                  <c:v>3375780.9349960601</c:v>
                </c:pt>
                <c:pt idx="1099">
                  <c:v>6322851.7443103902</c:v>
                </c:pt>
                <c:pt idx="1100">
                  <c:v>7422001.6292663598</c:v>
                </c:pt>
                <c:pt idx="1101">
                  <c:v>6044851.7795573799</c:v>
                </c:pt>
                <c:pt idx="1102">
                  <c:v>4709990.9146726299</c:v>
                </c:pt>
                <c:pt idx="1103">
                  <c:v>3250585.85345429</c:v>
                </c:pt>
                <c:pt idx="1104">
                  <c:v>3152514.40851322</c:v>
                </c:pt>
                <c:pt idx="1105">
                  <c:v>1848192.4946559099</c:v>
                </c:pt>
                <c:pt idx="1106">
                  <c:v>2570630.3278441601</c:v>
                </c:pt>
                <c:pt idx="1107">
                  <c:v>-4512811.7272283901</c:v>
                </c:pt>
                <c:pt idx="1108">
                  <c:v>-4790638.7514694203</c:v>
                </c:pt>
                <c:pt idx="1109">
                  <c:v>-5250776.5787268598</c:v>
                </c:pt>
                <c:pt idx="1110">
                  <c:v>-2585276.046354</c:v>
                </c:pt>
                <c:pt idx="1111">
                  <c:v>-350868.27097940398</c:v>
                </c:pt>
                <c:pt idx="1112">
                  <c:v>-1708277.3156776601</c:v>
                </c:pt>
                <c:pt idx="1113">
                  <c:v>-1051499.6011520701</c:v>
                </c:pt>
                <c:pt idx="1114">
                  <c:v>-1544337.5946514599</c:v>
                </c:pt>
                <c:pt idx="1115">
                  <c:v>-2171229.6334523601</c:v>
                </c:pt>
                <c:pt idx="1116">
                  <c:v>-927908.96692282602</c:v>
                </c:pt>
                <c:pt idx="1117">
                  <c:v>887796.25310344703</c:v>
                </c:pt>
                <c:pt idx="1118">
                  <c:v>2280678.5395611399</c:v>
                </c:pt>
                <c:pt idx="1119">
                  <c:v>2038696.64398359</c:v>
                </c:pt>
                <c:pt idx="1120">
                  <c:v>383317.42980408901</c:v>
                </c:pt>
                <c:pt idx="1121">
                  <c:v>-925734.04388161597</c:v>
                </c:pt>
                <c:pt idx="1122">
                  <c:v>854009.76459784806</c:v>
                </c:pt>
                <c:pt idx="1123">
                  <c:v>367661.16030950099</c:v>
                </c:pt>
                <c:pt idx="1124">
                  <c:v>-463494.61405634502</c:v>
                </c:pt>
                <c:pt idx="1125">
                  <c:v>-298124.21603241301</c:v>
                </c:pt>
                <c:pt idx="1126">
                  <c:v>-1739548.7312197001</c:v>
                </c:pt>
                <c:pt idx="1127">
                  <c:v>-2455686.4271699698</c:v>
                </c:pt>
                <c:pt idx="1128">
                  <c:v>-2466291.6349274199</c:v>
                </c:pt>
                <c:pt idx="1129">
                  <c:v>-1945255.3990364899</c:v>
                </c:pt>
                <c:pt idx="1130">
                  <c:v>-4114764.1761466102</c:v>
                </c:pt>
                <c:pt idx="1131">
                  <c:v>-6041961.1907753199</c:v>
                </c:pt>
                <c:pt idx="1132">
                  <c:v>-5174518.2342009703</c:v>
                </c:pt>
                <c:pt idx="1133">
                  <c:v>-3473103.6580964602</c:v>
                </c:pt>
                <c:pt idx="1134">
                  <c:v>628013.735668774</c:v>
                </c:pt>
                <c:pt idx="1135">
                  <c:v>-26211.437928452298</c:v>
                </c:pt>
                <c:pt idx="1136">
                  <c:v>-953577.56079323206</c:v>
                </c:pt>
                <c:pt idx="1137">
                  <c:v>-1462257.50169572</c:v>
                </c:pt>
                <c:pt idx="1138">
                  <c:v>-1249775.9865228501</c:v>
                </c:pt>
                <c:pt idx="1139">
                  <c:v>-2839231.8006219398</c:v>
                </c:pt>
                <c:pt idx="1140">
                  <c:v>-4266895.7789196698</c:v>
                </c:pt>
                <c:pt idx="1141">
                  <c:v>-4334306.1571231503</c:v>
                </c:pt>
                <c:pt idx="1142">
                  <c:v>-5449145.6511711199</c:v>
                </c:pt>
                <c:pt idx="1143">
                  <c:v>-4105161.2123797899</c:v>
                </c:pt>
                <c:pt idx="1144">
                  <c:v>-3641622.56570184</c:v>
                </c:pt>
                <c:pt idx="1145">
                  <c:v>-5936916.9758031704</c:v>
                </c:pt>
                <c:pt idx="1146">
                  <c:v>-6139192.0497836601</c:v>
                </c:pt>
                <c:pt idx="1147">
                  <c:v>-7269590.7048571901</c:v>
                </c:pt>
                <c:pt idx="1148">
                  <c:v>-7181477.55336041</c:v>
                </c:pt>
                <c:pt idx="1149">
                  <c:v>-8004674.5205989303</c:v>
                </c:pt>
                <c:pt idx="1150">
                  <c:v>-8157658.1712293401</c:v>
                </c:pt>
                <c:pt idx="1151">
                  <c:v>-8157659.0747318901</c:v>
                </c:pt>
                <c:pt idx="1152">
                  <c:v>-8157658.5658079199</c:v>
                </c:pt>
                <c:pt idx="1153">
                  <c:v>-8157659.7653735997</c:v>
                </c:pt>
                <c:pt idx="1154">
                  <c:v>-8157659.7746233903</c:v>
                </c:pt>
                <c:pt idx="1155">
                  <c:v>-8157660.1001461903</c:v>
                </c:pt>
                <c:pt idx="1156">
                  <c:v>-8157660.16623268</c:v>
                </c:pt>
                <c:pt idx="1157">
                  <c:v>-8157660.9924733797</c:v>
                </c:pt>
                <c:pt idx="1158">
                  <c:v>-8157660.7891790997</c:v>
                </c:pt>
                <c:pt idx="1159">
                  <c:v>-8157661.1067444999</c:v>
                </c:pt>
                <c:pt idx="1160">
                  <c:v>-8157661.9715946401</c:v>
                </c:pt>
                <c:pt idx="1161">
                  <c:v>-8157662.7033566702</c:v>
                </c:pt>
                <c:pt idx="1162">
                  <c:v>-8157663.22118128</c:v>
                </c:pt>
                <c:pt idx="1163">
                  <c:v>-8157664.8867086703</c:v>
                </c:pt>
                <c:pt idx="1164">
                  <c:v>-8157664.5898834104</c:v>
                </c:pt>
                <c:pt idx="1165">
                  <c:v>-8157665.4786552703</c:v>
                </c:pt>
                <c:pt idx="1166">
                  <c:v>-8157663.8153632702</c:v>
                </c:pt>
                <c:pt idx="1167">
                  <c:v>-8157662.84625741</c:v>
                </c:pt>
                <c:pt idx="1168">
                  <c:v>-8157661.8352681296</c:v>
                </c:pt>
                <c:pt idx="1169">
                  <c:v>-8157662.4657395203</c:v>
                </c:pt>
                <c:pt idx="1170">
                  <c:v>-8157663.4501211299</c:v>
                </c:pt>
                <c:pt idx="1171">
                  <c:v>-8157662.5230288999</c:v>
                </c:pt>
                <c:pt idx="1172">
                  <c:v>-8157662.24055879</c:v>
                </c:pt>
                <c:pt idx="1173">
                  <c:v>-8157662.7952600196</c:v>
                </c:pt>
                <c:pt idx="1174">
                  <c:v>-8157662.7494575502</c:v>
                </c:pt>
                <c:pt idx="1175">
                  <c:v>-8157661.9718081001</c:v>
                </c:pt>
                <c:pt idx="1176">
                  <c:v>-8157662.9836114999</c:v>
                </c:pt>
                <c:pt idx="1177">
                  <c:v>-8157662.9823390404</c:v>
                </c:pt>
                <c:pt idx="1178">
                  <c:v>-8157663.2240310097</c:v>
                </c:pt>
                <c:pt idx="1179">
                  <c:v>-8157662.52507539</c:v>
                </c:pt>
                <c:pt idx="1180">
                  <c:v>-8157662.3814957198</c:v>
                </c:pt>
                <c:pt idx="1181">
                  <c:v>-8157662.6685507596</c:v>
                </c:pt>
                <c:pt idx="1182">
                  <c:v>-8157662.4812169801</c:v>
                </c:pt>
                <c:pt idx="1183">
                  <c:v>-8157662.6870971397</c:v>
                </c:pt>
                <c:pt idx="1184">
                  <c:v>-8157661.9480176503</c:v>
                </c:pt>
                <c:pt idx="1185">
                  <c:v>-8157660.8880840996</c:v>
                </c:pt>
                <c:pt idx="1186">
                  <c:v>-8157660.9778294796</c:v>
                </c:pt>
                <c:pt idx="1187">
                  <c:v>-8157661.1983209904</c:v>
                </c:pt>
                <c:pt idx="1188">
                  <c:v>-8157661.2415836398</c:v>
                </c:pt>
                <c:pt idx="1189">
                  <c:v>-8157661.1050248696</c:v>
                </c:pt>
                <c:pt idx="1190">
                  <c:v>-8157661.5885983203</c:v>
                </c:pt>
                <c:pt idx="1191">
                  <c:v>-8157660.7800889304</c:v>
                </c:pt>
                <c:pt idx="1192">
                  <c:v>-8157660.5060869399</c:v>
                </c:pt>
                <c:pt idx="1193">
                  <c:v>-8157660.4431735901</c:v>
                </c:pt>
                <c:pt idx="1194">
                  <c:v>-8157661.0872470997</c:v>
                </c:pt>
                <c:pt idx="1195">
                  <c:v>-8157659.8777652001</c:v>
                </c:pt>
                <c:pt idx="1196">
                  <c:v>-8157661.7043850096</c:v>
                </c:pt>
                <c:pt idx="1197">
                  <c:v>-8157661.6624757098</c:v>
                </c:pt>
                <c:pt idx="1198">
                  <c:v>-8157661.9781994801</c:v>
                </c:pt>
                <c:pt idx="1199">
                  <c:v>-8157664.1392750796</c:v>
                </c:pt>
                <c:pt idx="1200">
                  <c:v>-8157666.13081339</c:v>
                </c:pt>
                <c:pt idx="1201">
                  <c:v>-8157665.6902006697</c:v>
                </c:pt>
                <c:pt idx="1202">
                  <c:v>-8157664.6191528896</c:v>
                </c:pt>
                <c:pt idx="1203">
                  <c:v>-8157664.7493336704</c:v>
                </c:pt>
                <c:pt idx="1204">
                  <c:v>-8157661.42250585</c:v>
                </c:pt>
                <c:pt idx="1205">
                  <c:v>-8157659.7998120803</c:v>
                </c:pt>
                <c:pt idx="1206">
                  <c:v>-8157661.4209701596</c:v>
                </c:pt>
                <c:pt idx="1207">
                  <c:v>-8157661.9642243404</c:v>
                </c:pt>
                <c:pt idx="1208">
                  <c:v>-8157660.12756168</c:v>
                </c:pt>
                <c:pt idx="1209">
                  <c:v>-8157660.5447748797</c:v>
                </c:pt>
                <c:pt idx="1210">
                  <c:v>-8157659.9063966302</c:v>
                </c:pt>
                <c:pt idx="1211">
                  <c:v>-8157657.70322992</c:v>
                </c:pt>
                <c:pt idx="1212">
                  <c:v>-8157659.6467425199</c:v>
                </c:pt>
                <c:pt idx="1213">
                  <c:v>-8157659.97111993</c:v>
                </c:pt>
                <c:pt idx="1214">
                  <c:v>-8157659.5988826202</c:v>
                </c:pt>
                <c:pt idx="1215">
                  <c:v>-8157658.8018270098</c:v>
                </c:pt>
                <c:pt idx="1216">
                  <c:v>-8157658.33730138</c:v>
                </c:pt>
                <c:pt idx="1217">
                  <c:v>-8157655.00528483</c:v>
                </c:pt>
                <c:pt idx="1218">
                  <c:v>-8157656.1834336296</c:v>
                </c:pt>
                <c:pt idx="1219">
                  <c:v>-8157654.9525061101</c:v>
                </c:pt>
                <c:pt idx="1220">
                  <c:v>-8157654.6690432904</c:v>
                </c:pt>
                <c:pt idx="1221">
                  <c:v>-8157655.7032697601</c:v>
                </c:pt>
                <c:pt idx="1222">
                  <c:v>-8157654.58586994</c:v>
                </c:pt>
                <c:pt idx="1223">
                  <c:v>-8157651.9533415902</c:v>
                </c:pt>
                <c:pt idx="1224">
                  <c:v>-8157648.3444399396</c:v>
                </c:pt>
                <c:pt idx="1225">
                  <c:v>-8157648.9590787599</c:v>
                </c:pt>
                <c:pt idx="1226">
                  <c:v>-8157649.0204777699</c:v>
                </c:pt>
                <c:pt idx="1227">
                  <c:v>-8157649.4505735198</c:v>
                </c:pt>
                <c:pt idx="1228">
                  <c:v>-8157650.7283003395</c:v>
                </c:pt>
                <c:pt idx="1229">
                  <c:v>-8157650.6406137003</c:v>
                </c:pt>
                <c:pt idx="1230">
                  <c:v>-8157648.5297472896</c:v>
                </c:pt>
                <c:pt idx="1231">
                  <c:v>-8157648.3977343896</c:v>
                </c:pt>
                <c:pt idx="1232">
                  <c:v>-8157648.3664075602</c:v>
                </c:pt>
                <c:pt idx="1233">
                  <c:v>-8157647.9743633596</c:v>
                </c:pt>
                <c:pt idx="1234">
                  <c:v>-8157647.5087941503</c:v>
                </c:pt>
                <c:pt idx="1235">
                  <c:v>-8157647.3652223703</c:v>
                </c:pt>
                <c:pt idx="1236">
                  <c:v>-8157647.6756366203</c:v>
                </c:pt>
                <c:pt idx="1237">
                  <c:v>-8157647.7256682198</c:v>
                </c:pt>
                <c:pt idx="1238">
                  <c:v>-8157647.6424267497</c:v>
                </c:pt>
                <c:pt idx="1239">
                  <c:v>-8157647.7301143697</c:v>
                </c:pt>
                <c:pt idx="1240">
                  <c:v>-8157647.9332161304</c:v>
                </c:pt>
                <c:pt idx="1241">
                  <c:v>-8157647.73876346</c:v>
                </c:pt>
                <c:pt idx="1242">
                  <c:v>-8157647.3432660801</c:v>
                </c:pt>
                <c:pt idx="1243">
                  <c:v>-8157647.0289136805</c:v>
                </c:pt>
                <c:pt idx="1244">
                  <c:v>-8157647.0387532599</c:v>
                </c:pt>
                <c:pt idx="1245">
                  <c:v>-8157647.0077065798</c:v>
                </c:pt>
                <c:pt idx="1246">
                  <c:v>-8157647.0826374097</c:v>
                </c:pt>
                <c:pt idx="1247">
                  <c:v>-8157647.4701027097</c:v>
                </c:pt>
                <c:pt idx="1248">
                  <c:v>-8157647.1918829</c:v>
                </c:pt>
                <c:pt idx="1249">
                  <c:v>-8157647.4183674604</c:v>
                </c:pt>
                <c:pt idx="1250">
                  <c:v>-8157647.4297583504</c:v>
                </c:pt>
                <c:pt idx="1251">
                  <c:v>-8157647.5015581204</c:v>
                </c:pt>
                <c:pt idx="1252">
                  <c:v>-8157647.4751726203</c:v>
                </c:pt>
                <c:pt idx="1253">
                  <c:v>-8157647.1870071897</c:v>
                </c:pt>
                <c:pt idx="1254">
                  <c:v>-8157647.2326364703</c:v>
                </c:pt>
                <c:pt idx="1255">
                  <c:v>-8157647.73223277</c:v>
                </c:pt>
                <c:pt idx="1256">
                  <c:v>-8157647.6549618002</c:v>
                </c:pt>
                <c:pt idx="1257">
                  <c:v>-8157647.9020042596</c:v>
                </c:pt>
                <c:pt idx="1258">
                  <c:v>-8157646.4621196901</c:v>
                </c:pt>
                <c:pt idx="1259">
                  <c:v>-8157645.1132647898</c:v>
                </c:pt>
                <c:pt idx="1260">
                  <c:v>-8157644.0442997403</c:v>
                </c:pt>
                <c:pt idx="1261">
                  <c:v>-8157643.9284730302</c:v>
                </c:pt>
                <c:pt idx="1262">
                  <c:v>-8157644.8059187196</c:v>
                </c:pt>
                <c:pt idx="1263">
                  <c:v>-8157643.28133306</c:v>
                </c:pt>
                <c:pt idx="1264">
                  <c:v>-8157642.0960860001</c:v>
                </c:pt>
                <c:pt idx="1265">
                  <c:v>-8157640.1573695801</c:v>
                </c:pt>
                <c:pt idx="1266">
                  <c:v>-8157637.8103477797</c:v>
                </c:pt>
                <c:pt idx="1267">
                  <c:v>-8157639.3160569603</c:v>
                </c:pt>
                <c:pt idx="1268">
                  <c:v>-8157638.3600542899</c:v>
                </c:pt>
                <c:pt idx="1269">
                  <c:v>-8157639.0715706404</c:v>
                </c:pt>
                <c:pt idx="1270">
                  <c:v>-8157639.8516204702</c:v>
                </c:pt>
                <c:pt idx="1271">
                  <c:v>-8157640.5195502304</c:v>
                </c:pt>
                <c:pt idx="1272">
                  <c:v>-8157639.31334092</c:v>
                </c:pt>
                <c:pt idx="1273">
                  <c:v>-8157639.9204994095</c:v>
                </c:pt>
                <c:pt idx="1274">
                  <c:v>-8157641.6868284801</c:v>
                </c:pt>
                <c:pt idx="1275">
                  <c:v>-8157643.7836899702</c:v>
                </c:pt>
                <c:pt idx="1276">
                  <c:v>-8157645.1554447198</c:v>
                </c:pt>
                <c:pt idx="1277">
                  <c:v>-8157648.3630756503</c:v>
                </c:pt>
                <c:pt idx="1278">
                  <c:v>-8157648.2192781698</c:v>
                </c:pt>
                <c:pt idx="1279">
                  <c:v>-8157647.4992913604</c:v>
                </c:pt>
                <c:pt idx="1280">
                  <c:v>-8157647.9815184297</c:v>
                </c:pt>
                <c:pt idx="1281">
                  <c:v>-8157650.9424669603</c:v>
                </c:pt>
                <c:pt idx="1282">
                  <c:v>-8157650.3437040802</c:v>
                </c:pt>
                <c:pt idx="1283">
                  <c:v>-8157647.9333924102</c:v>
                </c:pt>
                <c:pt idx="1284">
                  <c:v>-8157649.8882476203</c:v>
                </c:pt>
                <c:pt idx="1285">
                  <c:v>-8157650.6276570698</c:v>
                </c:pt>
                <c:pt idx="1286">
                  <c:v>-8157649.7055513496</c:v>
                </c:pt>
                <c:pt idx="1287">
                  <c:v>-8157653.5835615201</c:v>
                </c:pt>
                <c:pt idx="1288">
                  <c:v>-8157654.8310484504</c:v>
                </c:pt>
                <c:pt idx="1289">
                  <c:v>-8157655.2105098097</c:v>
                </c:pt>
                <c:pt idx="1290">
                  <c:v>-8157652.5600666301</c:v>
                </c:pt>
                <c:pt idx="1291">
                  <c:v>-8157652.2339589596</c:v>
                </c:pt>
                <c:pt idx="1292">
                  <c:v>-8157651.8127885899</c:v>
                </c:pt>
                <c:pt idx="1293">
                  <c:v>-8157652.1672520796</c:v>
                </c:pt>
                <c:pt idx="1294">
                  <c:v>-8157652.2926771101</c:v>
                </c:pt>
                <c:pt idx="1295">
                  <c:v>-8157652.1292846603</c:v>
                </c:pt>
                <c:pt idx="1296">
                  <c:v>-8157651.1082600402</c:v>
                </c:pt>
                <c:pt idx="1297">
                  <c:v>-8157649.45907964</c:v>
                </c:pt>
                <c:pt idx="1298">
                  <c:v>-8157648.2931644004</c:v>
                </c:pt>
                <c:pt idx="1299">
                  <c:v>-8157648.6769984504</c:v>
                </c:pt>
                <c:pt idx="1300">
                  <c:v>-8157647.1430267999</c:v>
                </c:pt>
                <c:pt idx="1301">
                  <c:v>-8157647.8080337904</c:v>
                </c:pt>
                <c:pt idx="1302">
                  <c:v>-8157649.0743186604</c:v>
                </c:pt>
                <c:pt idx="1303">
                  <c:v>-8157648.2649286902</c:v>
                </c:pt>
                <c:pt idx="1304">
                  <c:v>-8157648.5424810601</c:v>
                </c:pt>
                <c:pt idx="1305">
                  <c:v>-8157646.9447248299</c:v>
                </c:pt>
                <c:pt idx="1306">
                  <c:v>-8157646.5413381997</c:v>
                </c:pt>
                <c:pt idx="1307">
                  <c:v>-8157646.2678225497</c:v>
                </c:pt>
                <c:pt idx="1308">
                  <c:v>-8157645.1999499397</c:v>
                </c:pt>
                <c:pt idx="1309">
                  <c:v>-8157645.7034481298</c:v>
                </c:pt>
                <c:pt idx="1310">
                  <c:v>-8157641.4696234995</c:v>
                </c:pt>
                <c:pt idx="1311">
                  <c:v>-8157639.9500810001</c:v>
                </c:pt>
                <c:pt idx="1312">
                  <c:v>-8157640.1783134704</c:v>
                </c:pt>
                <c:pt idx="1313">
                  <c:v>-8157638.0400984203</c:v>
                </c:pt>
                <c:pt idx="1314">
                  <c:v>-8157637.8021265902</c:v>
                </c:pt>
                <c:pt idx="1315">
                  <c:v>-8157621.9523774497</c:v>
                </c:pt>
                <c:pt idx="1316">
                  <c:v>-8157628.1598403202</c:v>
                </c:pt>
                <c:pt idx="1317">
                  <c:v>-8157636.8504932504</c:v>
                </c:pt>
                <c:pt idx="1318">
                  <c:v>-8157641.2467130199</c:v>
                </c:pt>
                <c:pt idx="1319">
                  <c:v>-8157646.7896209396</c:v>
                </c:pt>
                <c:pt idx="1320">
                  <c:v>-8157641.5398888905</c:v>
                </c:pt>
                <c:pt idx="1321">
                  <c:v>-8157630.1408445202</c:v>
                </c:pt>
                <c:pt idx="1322">
                  <c:v>-8157626.7440741304</c:v>
                </c:pt>
                <c:pt idx="1323">
                  <c:v>-8157624.3498774404</c:v>
                </c:pt>
                <c:pt idx="1324">
                  <c:v>-8157625.7717357902</c:v>
                </c:pt>
                <c:pt idx="1325">
                  <c:v>-8157639.65703109</c:v>
                </c:pt>
                <c:pt idx="1326">
                  <c:v>-8157639.7563996902</c:v>
                </c:pt>
                <c:pt idx="1327">
                  <c:v>-8157640.5092458501</c:v>
                </c:pt>
                <c:pt idx="1328">
                  <c:v>-8157631.9657649696</c:v>
                </c:pt>
                <c:pt idx="1329">
                  <c:v>-8157640.0520918202</c:v>
                </c:pt>
                <c:pt idx="1330">
                  <c:v>-8157638.0646063099</c:v>
                </c:pt>
                <c:pt idx="1331">
                  <c:v>-8157638.5141623802</c:v>
                </c:pt>
                <c:pt idx="1332">
                  <c:v>-8157634.5516187605</c:v>
                </c:pt>
                <c:pt idx="1333">
                  <c:v>-8157629.5106892604</c:v>
                </c:pt>
                <c:pt idx="1334">
                  <c:v>-8157637.3884679498</c:v>
                </c:pt>
                <c:pt idx="1335">
                  <c:v>-8157625.64032776</c:v>
                </c:pt>
                <c:pt idx="1336">
                  <c:v>-8157625.8613424804</c:v>
                </c:pt>
                <c:pt idx="1337">
                  <c:v>-8157626.7088919198</c:v>
                </c:pt>
                <c:pt idx="1338">
                  <c:v>-8157633.3359173797</c:v>
                </c:pt>
                <c:pt idx="1339">
                  <c:v>-8157620.9827025104</c:v>
                </c:pt>
                <c:pt idx="1340">
                  <c:v>-8157615.7262474699</c:v>
                </c:pt>
                <c:pt idx="1341">
                  <c:v>-8157618.44838918</c:v>
                </c:pt>
                <c:pt idx="1342">
                  <c:v>-8157618.3894724296</c:v>
                </c:pt>
                <c:pt idx="1343">
                  <c:v>-8157623.0276831202</c:v>
                </c:pt>
                <c:pt idx="1344">
                  <c:v>-8157618.90648627</c:v>
                </c:pt>
                <c:pt idx="1345">
                  <c:v>-8157620.29958669</c:v>
                </c:pt>
                <c:pt idx="1346">
                  <c:v>-8157611.1669996697</c:v>
                </c:pt>
                <c:pt idx="1347">
                  <c:v>-8157615.19763654</c:v>
                </c:pt>
                <c:pt idx="1348">
                  <c:v>-8157612.6095442604</c:v>
                </c:pt>
                <c:pt idx="1349">
                  <c:v>-8157611.2630190998</c:v>
                </c:pt>
                <c:pt idx="1350">
                  <c:v>-8157619.0167346001</c:v>
                </c:pt>
                <c:pt idx="1351">
                  <c:v>-8157612.9201952899</c:v>
                </c:pt>
                <c:pt idx="1352">
                  <c:v>-8157615.59009845</c:v>
                </c:pt>
                <c:pt idx="1353">
                  <c:v>-8157625.2112377603</c:v>
                </c:pt>
                <c:pt idx="1354">
                  <c:v>-8157631.1675349204</c:v>
                </c:pt>
                <c:pt idx="1355">
                  <c:v>-8157637.2499353802</c:v>
                </c:pt>
                <c:pt idx="1356">
                  <c:v>-8157640.1191005604</c:v>
                </c:pt>
                <c:pt idx="1357">
                  <c:v>-8157648.3335753595</c:v>
                </c:pt>
                <c:pt idx="1358">
                  <c:v>-8157643.5626111096</c:v>
                </c:pt>
                <c:pt idx="1359">
                  <c:v>-8157638.1478938404</c:v>
                </c:pt>
                <c:pt idx="1360">
                  <c:v>-8157629.6036055097</c:v>
                </c:pt>
                <c:pt idx="1361">
                  <c:v>-8157622.53749499</c:v>
                </c:pt>
                <c:pt idx="1362">
                  <c:v>-8157632.6489068298</c:v>
                </c:pt>
                <c:pt idx="1363">
                  <c:v>-8157629.6657470297</c:v>
                </c:pt>
                <c:pt idx="1364">
                  <c:v>-8157632.7584960796</c:v>
                </c:pt>
                <c:pt idx="1365">
                  <c:v>-8157654.0341342902</c:v>
                </c:pt>
                <c:pt idx="1366">
                  <c:v>-8157653.4673336102</c:v>
                </c:pt>
                <c:pt idx="1367">
                  <c:v>-8157656.1941376003</c:v>
                </c:pt>
                <c:pt idx="1368">
                  <c:v>-8157642.7122599203</c:v>
                </c:pt>
                <c:pt idx="1369">
                  <c:v>-8157632.5050903196</c:v>
                </c:pt>
                <c:pt idx="1370">
                  <c:v>-8157628.8971311403</c:v>
                </c:pt>
                <c:pt idx="1371">
                  <c:v>-8157624.0488070101</c:v>
                </c:pt>
                <c:pt idx="1372">
                  <c:v>-8157618.6664384101</c:v>
                </c:pt>
                <c:pt idx="1373">
                  <c:v>-8157618.1098355101</c:v>
                </c:pt>
                <c:pt idx="1374">
                  <c:v>-8157622.7251006402</c:v>
                </c:pt>
                <c:pt idx="1375">
                  <c:v>-8157621.9560572198</c:v>
                </c:pt>
                <c:pt idx="1376">
                  <c:v>-8157617.79336813</c:v>
                </c:pt>
                <c:pt idx="1377">
                  <c:v>-8157621.4230644898</c:v>
                </c:pt>
                <c:pt idx="1378">
                  <c:v>-8157612.1290383302</c:v>
                </c:pt>
                <c:pt idx="1379">
                  <c:v>-8157601.3140952298</c:v>
                </c:pt>
                <c:pt idx="1380">
                  <c:v>-8157600.63960227</c:v>
                </c:pt>
                <c:pt idx="1381">
                  <c:v>-8157605.4434619304</c:v>
                </c:pt>
                <c:pt idx="1382">
                  <c:v>-8157597.8997780401</c:v>
                </c:pt>
                <c:pt idx="1383">
                  <c:v>-8157590.4957223199</c:v>
                </c:pt>
                <c:pt idx="1384">
                  <c:v>-8157585.0563204503</c:v>
                </c:pt>
                <c:pt idx="1385">
                  <c:v>-8157588.7267984096</c:v>
                </c:pt>
                <c:pt idx="1386">
                  <c:v>-8157582.97081408</c:v>
                </c:pt>
                <c:pt idx="1387">
                  <c:v>-8157584.3286358099</c:v>
                </c:pt>
                <c:pt idx="1388">
                  <c:v>-8157574.3415364102</c:v>
                </c:pt>
                <c:pt idx="1389">
                  <c:v>-8157559.2399929902</c:v>
                </c:pt>
                <c:pt idx="1390">
                  <c:v>-8157558.1806794098</c:v>
                </c:pt>
                <c:pt idx="1391">
                  <c:v>-8157559.1744830897</c:v>
                </c:pt>
                <c:pt idx="1392">
                  <c:v>-8157545.1519219503</c:v>
                </c:pt>
                <c:pt idx="1393">
                  <c:v>-8157537.2421734203</c:v>
                </c:pt>
                <c:pt idx="1394">
                  <c:v>-8157538.54003812</c:v>
                </c:pt>
                <c:pt idx="1395">
                  <c:v>-8157550.0464105103</c:v>
                </c:pt>
                <c:pt idx="1396">
                  <c:v>-8157538.40443902</c:v>
                </c:pt>
                <c:pt idx="1397">
                  <c:v>-8157539.4543147702</c:v>
                </c:pt>
                <c:pt idx="1398">
                  <c:v>-8157510.5932463696</c:v>
                </c:pt>
                <c:pt idx="1399">
                  <c:v>-8157504.33473898</c:v>
                </c:pt>
                <c:pt idx="1400">
                  <c:v>-8157472.48768829</c:v>
                </c:pt>
                <c:pt idx="1401">
                  <c:v>-8157448.1364255203</c:v>
                </c:pt>
                <c:pt idx="1402">
                  <c:v>-8157416.1129181804</c:v>
                </c:pt>
                <c:pt idx="1403">
                  <c:v>-8157458.4130085697</c:v>
                </c:pt>
                <c:pt idx="1404">
                  <c:v>-8157481.81198816</c:v>
                </c:pt>
                <c:pt idx="1405">
                  <c:v>-8157465.7622458301</c:v>
                </c:pt>
                <c:pt idx="1406">
                  <c:v>-8157470.7753553996</c:v>
                </c:pt>
                <c:pt idx="1407">
                  <c:v>-8157483.4079599204</c:v>
                </c:pt>
                <c:pt idx="1408">
                  <c:v>-8157465.2189988401</c:v>
                </c:pt>
                <c:pt idx="1409">
                  <c:v>-8157432.4656107901</c:v>
                </c:pt>
                <c:pt idx="1410">
                  <c:v>-8157431.6162891397</c:v>
                </c:pt>
                <c:pt idx="1411">
                  <c:v>-8157422.7505845502</c:v>
                </c:pt>
                <c:pt idx="1412">
                  <c:v>-8157409.7550557703</c:v>
                </c:pt>
                <c:pt idx="1413">
                  <c:v>-8157382.58891459</c:v>
                </c:pt>
                <c:pt idx="1414">
                  <c:v>-8157420.1920884699</c:v>
                </c:pt>
                <c:pt idx="1415">
                  <c:v>-8157444.2546981396</c:v>
                </c:pt>
                <c:pt idx="1416">
                  <c:v>-8157420.8649592996</c:v>
                </c:pt>
                <c:pt idx="1417">
                  <c:v>-8157421.1731652403</c:v>
                </c:pt>
                <c:pt idx="1418">
                  <c:v>-8157420.3838863196</c:v>
                </c:pt>
                <c:pt idx="1419">
                  <c:v>-8157420.3206319297</c:v>
                </c:pt>
                <c:pt idx="1420">
                  <c:v>-8157419.2395026702</c:v>
                </c:pt>
                <c:pt idx="1421">
                  <c:v>-8157419.6230309401</c:v>
                </c:pt>
                <c:pt idx="1422">
                  <c:v>-8157419.7249394404</c:v>
                </c:pt>
                <c:pt idx="1423">
                  <c:v>-8157419.3177245604</c:v>
                </c:pt>
                <c:pt idx="1424">
                  <c:v>-8157418.9170129802</c:v>
                </c:pt>
                <c:pt idx="1425">
                  <c:v>-8157419.4265549397</c:v>
                </c:pt>
                <c:pt idx="1426">
                  <c:v>-8157419.3269965397</c:v>
                </c:pt>
                <c:pt idx="1427">
                  <c:v>-8157419.8579836702</c:v>
                </c:pt>
                <c:pt idx="1428">
                  <c:v>-8157420.5816641003</c:v>
                </c:pt>
                <c:pt idx="1429">
                  <c:v>-8157421.1241182201</c:v>
                </c:pt>
                <c:pt idx="1430">
                  <c:v>-8157420.9416543599</c:v>
                </c:pt>
                <c:pt idx="1431">
                  <c:v>-8157421.9644081499</c:v>
                </c:pt>
                <c:pt idx="1432">
                  <c:v>-8157421.9572511502</c:v>
                </c:pt>
                <c:pt idx="1433">
                  <c:v>-8157422.5979986601</c:v>
                </c:pt>
                <c:pt idx="1434">
                  <c:v>-8157422.0531866597</c:v>
                </c:pt>
                <c:pt idx="1435">
                  <c:v>-8157421.90824896</c:v>
                </c:pt>
                <c:pt idx="1436">
                  <c:v>-8157421.7466791598</c:v>
                </c:pt>
                <c:pt idx="1437">
                  <c:v>-8157422.2649965398</c:v>
                </c:pt>
                <c:pt idx="1438">
                  <c:v>-8157422.6235114001</c:v>
                </c:pt>
                <c:pt idx="1439">
                  <c:v>-8157422.5938674202</c:v>
                </c:pt>
                <c:pt idx="1440">
                  <c:v>-8157422.5865567001</c:v>
                </c:pt>
                <c:pt idx="1441">
                  <c:v>-8157422.6323613003</c:v>
                </c:pt>
                <c:pt idx="1442">
                  <c:v>-8157422.4892732501</c:v>
                </c:pt>
                <c:pt idx="1443">
                  <c:v>-8157422.39283117</c:v>
                </c:pt>
                <c:pt idx="1444">
                  <c:v>-8157422.3476181803</c:v>
                </c:pt>
                <c:pt idx="1445">
                  <c:v>-8157422.3109398298</c:v>
                </c:pt>
                <c:pt idx="1446">
                  <c:v>-8157422.28426392</c:v>
                </c:pt>
                <c:pt idx="1447">
                  <c:v>-8157422.09212087</c:v>
                </c:pt>
                <c:pt idx="1448">
                  <c:v>-8157422.2111496897</c:v>
                </c:pt>
                <c:pt idx="1449">
                  <c:v>-8157422.1977830296</c:v>
                </c:pt>
                <c:pt idx="1450">
                  <c:v>-8157422.2096221298</c:v>
                </c:pt>
                <c:pt idx="1451">
                  <c:v>-8157422.3201399399</c:v>
                </c:pt>
                <c:pt idx="1452">
                  <c:v>-8157422.2850346696</c:v>
                </c:pt>
                <c:pt idx="1453">
                  <c:v>-8157422.1936550103</c:v>
                </c:pt>
                <c:pt idx="1454">
                  <c:v>-8157422.1907793703</c:v>
                </c:pt>
                <c:pt idx="1455">
                  <c:v>-8157422.1113363001</c:v>
                </c:pt>
                <c:pt idx="1456">
                  <c:v>-8157422.2865427397</c:v>
                </c:pt>
              </c:numCache>
            </c:numRef>
          </c:val>
          <c:smooth val="0"/>
        </c:ser>
        <c:ser>
          <c:idx val="2"/>
          <c:order val="2"/>
          <c:tx>
            <c:strRef>
              <c:f>各品种!$D$1</c:f>
              <c:strCache>
                <c:ptCount val="1"/>
                <c:pt idx="0">
                  <c:v>'国债'</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-4.3797658902930303</c:v>
                </c:pt>
                <c:pt idx="2">
                  <c:v>-4.4681028975558901</c:v>
                </c:pt>
                <c:pt idx="3" formatCode="0.00E+00">
                  <c:v>-3.6587602021683701</c:v>
                </c:pt>
                <c:pt idx="4">
                  <c:v>-0.76704588957709996</c:v>
                </c:pt>
                <c:pt idx="5" formatCode="0.00E+00">
                  <c:v>-0.67594895244160402</c:v>
                </c:pt>
                <c:pt idx="6">
                  <c:v>-0.584827929779138</c:v>
                </c:pt>
                <c:pt idx="7">
                  <c:v>-0.584827929779138</c:v>
                </c:pt>
                <c:pt idx="8" formatCode="0.00E+00">
                  <c:v>-0.584827929779138</c:v>
                </c:pt>
                <c:pt idx="9">
                  <c:v>-1.4961586071966999</c:v>
                </c:pt>
                <c:pt idx="10" formatCode="0.00E+00">
                  <c:v>-1.4961586071966999</c:v>
                </c:pt>
                <c:pt idx="11">
                  <c:v>0.14045155729343201</c:v>
                </c:pt>
                <c:pt idx="12">
                  <c:v>4.16135870272511</c:v>
                </c:pt>
                <c:pt idx="13">
                  <c:v>1.575021344069</c:v>
                </c:pt>
                <c:pt idx="14">
                  <c:v>1.94190328096763</c:v>
                </c:pt>
                <c:pt idx="15" formatCode="0.00E+00">
                  <c:v>2.6764790764655602</c:v>
                </c:pt>
                <c:pt idx="16" formatCode="0.00E+00">
                  <c:v>2.7860318733794598</c:v>
                </c:pt>
                <c:pt idx="17">
                  <c:v>2.7860318733794598</c:v>
                </c:pt>
                <c:pt idx="18" formatCode="0.00E+00">
                  <c:v>2.7860318733794598</c:v>
                </c:pt>
                <c:pt idx="19">
                  <c:v>2.6215484969220699</c:v>
                </c:pt>
                <c:pt idx="20" formatCode="0.00E+00">
                  <c:v>2.67629451355364</c:v>
                </c:pt>
                <c:pt idx="21">
                  <c:v>3.3611714112917599</c:v>
                </c:pt>
                <c:pt idx="22" formatCode="0.00E+00">
                  <c:v>2.6721742592046702</c:v>
                </c:pt>
                <c:pt idx="23">
                  <c:v>2.57358948307261</c:v>
                </c:pt>
                <c:pt idx="24">
                  <c:v>2.8910069848776598</c:v>
                </c:pt>
                <c:pt idx="25" formatCode="0.00E+00">
                  <c:v>2.8361207613720398</c:v>
                </c:pt>
                <c:pt idx="26">
                  <c:v>3.4397239309261298</c:v>
                </c:pt>
                <c:pt idx="27">
                  <c:v>3.6604578177403799</c:v>
                </c:pt>
                <c:pt idx="28">
                  <c:v>3.4392987886158499</c:v>
                </c:pt>
                <c:pt idx="29">
                  <c:v>2.9428047728906299</c:v>
                </c:pt>
                <c:pt idx="30">
                  <c:v>3.0526402860388799</c:v>
                </c:pt>
                <c:pt idx="31">
                  <c:v>2.9976683452102999</c:v>
                </c:pt>
                <c:pt idx="32">
                  <c:v>3.05261382860134</c:v>
                </c:pt>
                <c:pt idx="33">
                  <c:v>3.1075884025669298</c:v>
                </c:pt>
                <c:pt idx="34">
                  <c:v>3.1625920839094701</c:v>
                </c:pt>
                <c:pt idx="35">
                  <c:v>2.9424873485082599</c:v>
                </c:pt>
                <c:pt idx="36">
                  <c:v>2.9974036307805698</c:v>
                </c:pt>
                <c:pt idx="37">
                  <c:v>2.9424609191306401</c:v>
                </c:pt>
                <c:pt idx="38" formatCode="0.00E+00">
                  <c:v>2.8326363082009598</c:v>
                </c:pt>
                <c:pt idx="39">
                  <c:v>2.7400184466846702</c:v>
                </c:pt>
                <c:pt idx="40">
                  <c:v>2.7631266799337899</c:v>
                </c:pt>
                <c:pt idx="41">
                  <c:v>2.8556152099479499</c:v>
                </c:pt>
                <c:pt idx="42">
                  <c:v>2.9274440533618602</c:v>
                </c:pt>
                <c:pt idx="43">
                  <c:v>3.0411712484335398</c:v>
                </c:pt>
                <c:pt idx="44">
                  <c:v>3.0411712484335398</c:v>
                </c:pt>
                <c:pt idx="45">
                  <c:v>3.0411712484335398</c:v>
                </c:pt>
                <c:pt idx="46">
                  <c:v>3.0411712484335398</c:v>
                </c:pt>
                <c:pt idx="47" formatCode="0.00E+00">
                  <c:v>2.9015886909607702</c:v>
                </c:pt>
                <c:pt idx="48" formatCode="0.00E+00">
                  <c:v>2.9479773685068502</c:v>
                </c:pt>
                <c:pt idx="49" formatCode="0.00E+00">
                  <c:v>2.9479773685068502</c:v>
                </c:pt>
                <c:pt idx="50" formatCode="0.00E+00">
                  <c:v>2.9479773685068502</c:v>
                </c:pt>
                <c:pt idx="51">
                  <c:v>2.92476014408575</c:v>
                </c:pt>
                <c:pt idx="52">
                  <c:v>2.94796619375439</c:v>
                </c:pt>
                <c:pt idx="53" formatCode="0.00E+00">
                  <c:v>2.94796619375439</c:v>
                </c:pt>
                <c:pt idx="54" formatCode="0.00E+00">
                  <c:v>2.9944039845332999</c:v>
                </c:pt>
                <c:pt idx="55" formatCode="0.00E+00">
                  <c:v>3.0408909560467201</c:v>
                </c:pt>
                <c:pt idx="56" formatCode="0.00E+00">
                  <c:v>3.0408909560467201</c:v>
                </c:pt>
                <c:pt idx="57">
                  <c:v>3.0176245317328001</c:v>
                </c:pt>
                <c:pt idx="58">
                  <c:v>3.37391640666924</c:v>
                </c:pt>
                <c:pt idx="59">
                  <c:v>3.55215453994537</c:v>
                </c:pt>
                <c:pt idx="60" formatCode="0.00E+00">
                  <c:v>6.2268851985068201</c:v>
                </c:pt>
                <c:pt idx="61">
                  <c:v>6.2268851985068201</c:v>
                </c:pt>
                <c:pt idx="62" formatCode="0.00E+00">
                  <c:v>6.2268851985068201</c:v>
                </c:pt>
                <c:pt idx="63" formatCode="0.00E+00">
                  <c:v>6.2268851985068201</c:v>
                </c:pt>
                <c:pt idx="64">
                  <c:v>6.5848771352608297</c:v>
                </c:pt>
                <c:pt idx="65" formatCode="0.00E+00">
                  <c:v>6.2267127844452901</c:v>
                </c:pt>
                <c:pt idx="66">
                  <c:v>5.5107807970686</c:v>
                </c:pt>
                <c:pt idx="67">
                  <c:v>6.0472061617923902</c:v>
                </c:pt>
                <c:pt idx="68">
                  <c:v>5.68932661503493</c:v>
                </c:pt>
                <c:pt idx="69">
                  <c:v>5.68932661503493</c:v>
                </c:pt>
                <c:pt idx="70">
                  <c:v>5.1527981136394798</c:v>
                </c:pt>
                <c:pt idx="71">
                  <c:v>5.1527981136394798</c:v>
                </c:pt>
                <c:pt idx="72">
                  <c:v>5.8640868365899701</c:v>
                </c:pt>
                <c:pt idx="73">
                  <c:v>5.15211648779961</c:v>
                </c:pt>
                <c:pt idx="74">
                  <c:v>5.5095391585279803</c:v>
                </c:pt>
                <c:pt idx="75">
                  <c:v>5.8707273719358</c:v>
                </c:pt>
                <c:pt idx="76">
                  <c:v>6.22495259920351</c:v>
                </c:pt>
                <c:pt idx="77">
                  <c:v>6.22495259920351</c:v>
                </c:pt>
                <c:pt idx="78">
                  <c:v>5.4732276025804296</c:v>
                </c:pt>
                <c:pt idx="79">
                  <c:v>4.4384317920241703</c:v>
                </c:pt>
                <c:pt idx="80">
                  <c:v>4.4384317920241703</c:v>
                </c:pt>
                <c:pt idx="81">
                  <c:v>4.4384317920241703</c:v>
                </c:pt>
                <c:pt idx="82">
                  <c:v>4.4384317920241703</c:v>
                </c:pt>
                <c:pt idx="83">
                  <c:v>-9.6289303368525605</c:v>
                </c:pt>
                <c:pt idx="84">
                  <c:v>-12.927394193053701</c:v>
                </c:pt>
                <c:pt idx="85">
                  <c:v>-18.076766408057399</c:v>
                </c:pt>
                <c:pt idx="86">
                  <c:v>-18.076766408057399</c:v>
                </c:pt>
                <c:pt idx="87">
                  <c:v>-60.227481776514203</c:v>
                </c:pt>
                <c:pt idx="88">
                  <c:v>-62.262285097589199</c:v>
                </c:pt>
                <c:pt idx="89">
                  <c:v>-54.126398390368102</c:v>
                </c:pt>
                <c:pt idx="90">
                  <c:v>-54.126398390368102</c:v>
                </c:pt>
                <c:pt idx="91">
                  <c:v>-33.7406992483197</c:v>
                </c:pt>
                <c:pt idx="92">
                  <c:v>-38.862561626325402</c:v>
                </c:pt>
                <c:pt idx="93">
                  <c:v>-39.885628241739603</c:v>
                </c:pt>
                <c:pt idx="94">
                  <c:v>-35.794198460281898</c:v>
                </c:pt>
                <c:pt idx="95">
                  <c:v>3.1314464093364598</c:v>
                </c:pt>
                <c:pt idx="96">
                  <c:v>1.06309700977485</c:v>
                </c:pt>
                <c:pt idx="97">
                  <c:v>-7.2053214371947902</c:v>
                </c:pt>
                <c:pt idx="98">
                  <c:v>-7.2053214371947902</c:v>
                </c:pt>
                <c:pt idx="99">
                  <c:v>-3.0792727633875798</c:v>
                </c:pt>
                <c:pt idx="100">
                  <c:v>-3.0808762155309801</c:v>
                </c:pt>
                <c:pt idx="101">
                  <c:v>-3.08194351127245</c:v>
                </c:pt>
                <c:pt idx="102">
                  <c:v>-3.0830096768393802</c:v>
                </c:pt>
                <c:pt idx="103">
                  <c:v>-3.08673685686141</c:v>
                </c:pt>
                <c:pt idx="104">
                  <c:v>-3.0803681622317001</c:v>
                </c:pt>
                <c:pt idx="105">
                  <c:v>-3.0809020932170599</c:v>
                </c:pt>
                <c:pt idx="106">
                  <c:v>-3.0809020932170599</c:v>
                </c:pt>
                <c:pt idx="107">
                  <c:v>-3.0803684192691199</c:v>
                </c:pt>
                <c:pt idx="108">
                  <c:v>-3.08463914663061</c:v>
                </c:pt>
                <c:pt idx="109">
                  <c:v>-3.0888917916204299</c:v>
                </c:pt>
                <c:pt idx="110">
                  <c:v>-3.0873033791724902</c:v>
                </c:pt>
                <c:pt idx="111">
                  <c:v>-3.0936648218319198</c:v>
                </c:pt>
                <c:pt idx="112">
                  <c:v>-3.1020921155287802</c:v>
                </c:pt>
                <c:pt idx="113">
                  <c:v>-3.10365936555309</c:v>
                </c:pt>
                <c:pt idx="114">
                  <c:v>-3.1067886713121702</c:v>
                </c:pt>
                <c:pt idx="115">
                  <c:v>-3.1015876930210999</c:v>
                </c:pt>
                <c:pt idx="116">
                  <c:v>-3.1015876930210999</c:v>
                </c:pt>
                <c:pt idx="117">
                  <c:v>-3.1026330863898202</c:v>
                </c:pt>
                <c:pt idx="118">
                  <c:v>-3.1031552431628202</c:v>
                </c:pt>
                <c:pt idx="119">
                  <c:v>-3.1014850559790701</c:v>
                </c:pt>
                <c:pt idx="120">
                  <c:v>-3.0994983252673101</c:v>
                </c:pt>
                <c:pt idx="121">
                  <c:v>-3.0994983252673101</c:v>
                </c:pt>
                <c:pt idx="122">
                  <c:v>-3.5865472385423001</c:v>
                </c:pt>
                <c:pt idx="123">
                  <c:v>-3.5425146497740401</c:v>
                </c:pt>
                <c:pt idx="124">
                  <c:v>-3.2340792088374402</c:v>
                </c:pt>
                <c:pt idx="125">
                  <c:v>-2.7033122845965898</c:v>
                </c:pt>
                <c:pt idx="126">
                  <c:v>-2.2136990389963498</c:v>
                </c:pt>
                <c:pt idx="127">
                  <c:v>-2.4150864300207799</c:v>
                </c:pt>
                <c:pt idx="128">
                  <c:v>-1.9908044756629599</c:v>
                </c:pt>
                <c:pt idx="129">
                  <c:v>-2.2151555572391199</c:v>
                </c:pt>
                <c:pt idx="130">
                  <c:v>-2.08087517802343</c:v>
                </c:pt>
                <c:pt idx="131">
                  <c:v>-2.1705267868387499</c:v>
                </c:pt>
                <c:pt idx="132">
                  <c:v>-2.2376951422895699</c:v>
                </c:pt>
                <c:pt idx="133">
                  <c:v>-2.3942893825169098</c:v>
                </c:pt>
                <c:pt idx="134">
                  <c:v>-2.17095187268492</c:v>
                </c:pt>
                <c:pt idx="135">
                  <c:v>-2.1261704807750701</c:v>
                </c:pt>
                <c:pt idx="136">
                  <c:v>-2.1351312402892302</c:v>
                </c:pt>
                <c:pt idx="137">
                  <c:v>-2.3053529115504698</c:v>
                </c:pt>
                <c:pt idx="138">
                  <c:v>-2.50652256764644</c:v>
                </c:pt>
                <c:pt idx="139">
                  <c:v>-2.4396159709859999</c:v>
                </c:pt>
                <c:pt idx="140">
                  <c:v>-3.5549002389042599</c:v>
                </c:pt>
                <c:pt idx="141">
                  <c:v>-3.9952829583560501</c:v>
                </c:pt>
                <c:pt idx="142">
                  <c:v>-3.6227687191426101</c:v>
                </c:pt>
                <c:pt idx="143">
                  <c:v>-3.2926111782657901</c:v>
                </c:pt>
                <c:pt idx="144">
                  <c:v>-3.6403191290311399</c:v>
                </c:pt>
                <c:pt idx="145">
                  <c:v>-2.4243646738276299</c:v>
                </c:pt>
                <c:pt idx="146">
                  <c:v>-1.5526529601696399</c:v>
                </c:pt>
                <c:pt idx="147">
                  <c:v>-2.6011958280096699</c:v>
                </c:pt>
                <c:pt idx="148">
                  <c:v>-3.6464133472455802</c:v>
                </c:pt>
                <c:pt idx="149">
                  <c:v>-2.7779308297548799</c:v>
                </c:pt>
                <c:pt idx="150">
                  <c:v>-1.9071525614782801</c:v>
                </c:pt>
                <c:pt idx="151">
                  <c:v>-2.4309002309866301</c:v>
                </c:pt>
                <c:pt idx="152">
                  <c:v>-3.4766589781622201</c:v>
                </c:pt>
                <c:pt idx="153">
                  <c:v>-3.8241733734383199</c:v>
                </c:pt>
                <c:pt idx="154">
                  <c:v>-3.9977510999205799</c:v>
                </c:pt>
                <c:pt idx="155">
                  <c:v>-3.9977510999205799</c:v>
                </c:pt>
                <c:pt idx="156">
                  <c:v>-4.5181841097283302</c:v>
                </c:pt>
                <c:pt idx="157">
                  <c:v>-3.5653746972807698</c:v>
                </c:pt>
                <c:pt idx="158">
                  <c:v>-0.87173099576406998</c:v>
                </c:pt>
                <c:pt idx="159">
                  <c:v>2.1945680081001799</c:v>
                </c:pt>
                <c:pt idx="160">
                  <c:v>2.5481178607486998</c:v>
                </c:pt>
                <c:pt idx="161">
                  <c:v>1.39809942164106</c:v>
                </c:pt>
                <c:pt idx="162">
                  <c:v>2.9855477290125898</c:v>
                </c:pt>
                <c:pt idx="163">
                  <c:v>3.6943576620637901</c:v>
                </c:pt>
                <c:pt idx="164">
                  <c:v>6.8918372513630297</c:v>
                </c:pt>
                <c:pt idx="165">
                  <c:v>8.9832175859144598</c:v>
                </c:pt>
                <c:pt idx="166">
                  <c:v>5.8343558102978097</c:v>
                </c:pt>
                <c:pt idx="167">
                  <c:v>3.7482589301808198</c:v>
                </c:pt>
                <c:pt idx="168">
                  <c:v>7.3853873734801496</c:v>
                </c:pt>
                <c:pt idx="169">
                  <c:v>6.6005385740648297</c:v>
                </c:pt>
                <c:pt idx="170">
                  <c:v>7.2536259312087701</c:v>
                </c:pt>
                <c:pt idx="171">
                  <c:v>9.2157208603439003</c:v>
                </c:pt>
                <c:pt idx="172">
                  <c:v>9.4783329509079195</c:v>
                </c:pt>
                <c:pt idx="173">
                  <c:v>10.003848318672301</c:v>
                </c:pt>
                <c:pt idx="174">
                  <c:v>8.1629929589119605</c:v>
                </c:pt>
                <c:pt idx="175">
                  <c:v>5.2812312706534899</c:v>
                </c:pt>
                <c:pt idx="176">
                  <c:v>6.84458194369914</c:v>
                </c:pt>
                <c:pt idx="177">
                  <c:v>5.1460769112805602</c:v>
                </c:pt>
                <c:pt idx="178">
                  <c:v>4.5210344442560197</c:v>
                </c:pt>
                <c:pt idx="179">
                  <c:v>7.22954469111232</c:v>
                </c:pt>
                <c:pt idx="180">
                  <c:v>7.88085298338925</c:v>
                </c:pt>
                <c:pt idx="181">
                  <c:v>9.1459578312247505</c:v>
                </c:pt>
                <c:pt idx="182">
                  <c:v>8.9645925510785105</c:v>
                </c:pt>
                <c:pt idx="183">
                  <c:v>9.2365126000213102</c:v>
                </c:pt>
                <c:pt idx="184">
                  <c:v>9.0913812544089296</c:v>
                </c:pt>
                <c:pt idx="185">
                  <c:v>9.7805391099267105</c:v>
                </c:pt>
                <c:pt idx="186">
                  <c:v>9.8713933235784594</c:v>
                </c:pt>
                <c:pt idx="187">
                  <c:v>14.5999730769403</c:v>
                </c:pt>
                <c:pt idx="188">
                  <c:v>13.3103326387696</c:v>
                </c:pt>
                <c:pt idx="189">
                  <c:v>14.1365360165304</c:v>
                </c:pt>
                <c:pt idx="190">
                  <c:v>12.7566393583006</c:v>
                </c:pt>
                <c:pt idx="191">
                  <c:v>12.6649969396773</c:v>
                </c:pt>
                <c:pt idx="192">
                  <c:v>11.1077898320804</c:v>
                </c:pt>
                <c:pt idx="193">
                  <c:v>12.0199606577963</c:v>
                </c:pt>
                <c:pt idx="194">
                  <c:v>11.654185791026601</c:v>
                </c:pt>
                <c:pt idx="195">
                  <c:v>11.7455379701933</c:v>
                </c:pt>
                <c:pt idx="196">
                  <c:v>12.2938295458185</c:v>
                </c:pt>
                <c:pt idx="197">
                  <c:v>13.3006921413116</c:v>
                </c:pt>
                <c:pt idx="198">
                  <c:v>13.3006921413116</c:v>
                </c:pt>
                <c:pt idx="199">
                  <c:v>13.1354771856262</c:v>
                </c:pt>
                <c:pt idx="200">
                  <c:v>12.0163623429039</c:v>
                </c:pt>
                <c:pt idx="201">
                  <c:v>12.6565472187162</c:v>
                </c:pt>
                <c:pt idx="202">
                  <c:v>17.882319743725599</c:v>
                </c:pt>
                <c:pt idx="203">
                  <c:v>17.882319743725599</c:v>
                </c:pt>
                <c:pt idx="204">
                  <c:v>18.680806551146599</c:v>
                </c:pt>
                <c:pt idx="205">
                  <c:v>18.146912646761798</c:v>
                </c:pt>
                <c:pt idx="206">
                  <c:v>18.280118433728301</c:v>
                </c:pt>
                <c:pt idx="207">
                  <c:v>17.6804534220704</c:v>
                </c:pt>
                <c:pt idx="208">
                  <c:v>17.748261134948699</c:v>
                </c:pt>
                <c:pt idx="209">
                  <c:v>17.8799250786888</c:v>
                </c:pt>
                <c:pt idx="210">
                  <c:v>17.8799250786888</c:v>
                </c:pt>
                <c:pt idx="211">
                  <c:v>17.6138165676022</c:v>
                </c:pt>
                <c:pt idx="212">
                  <c:v>17.6138165676022</c:v>
                </c:pt>
                <c:pt idx="213">
                  <c:v>17.6802769970318</c:v>
                </c:pt>
                <c:pt idx="214">
                  <c:v>18.265339326300399</c:v>
                </c:pt>
                <c:pt idx="215">
                  <c:v>18.189378983520101</c:v>
                </c:pt>
                <c:pt idx="216">
                  <c:v>18.2653184019868</c:v>
                </c:pt>
                <c:pt idx="217">
                  <c:v>17.945499545807898</c:v>
                </c:pt>
                <c:pt idx="218">
                  <c:v>18.145150161316401</c:v>
                </c:pt>
                <c:pt idx="219">
                  <c:v>18.078550107638598</c:v>
                </c:pt>
                <c:pt idx="220">
                  <c:v>18.2783068187147</c:v>
                </c:pt>
                <c:pt idx="221">
                  <c:v>18.544864712497301</c:v>
                </c:pt>
                <c:pt idx="222">
                  <c:v>18.811706055149799</c:v>
                </c:pt>
                <c:pt idx="223">
                  <c:v>19.078831175514999</c:v>
                </c:pt>
                <c:pt idx="224">
                  <c:v>19.078831175514999</c:v>
                </c:pt>
                <c:pt idx="225">
                  <c:v>18.897711205829999</c:v>
                </c:pt>
                <c:pt idx="226">
                  <c:v>20.4367657509891</c:v>
                </c:pt>
                <c:pt idx="227">
                  <c:v>21.255165086330901</c:v>
                </c:pt>
                <c:pt idx="228">
                  <c:v>20.507882284500202</c:v>
                </c:pt>
                <c:pt idx="229">
                  <c:v>19.434915977005598</c:v>
                </c:pt>
                <c:pt idx="230">
                  <c:v>20.069568729095302</c:v>
                </c:pt>
                <c:pt idx="231">
                  <c:v>19.978744033959501</c:v>
                </c:pt>
                <c:pt idx="232">
                  <c:v>19.617370897884399</c:v>
                </c:pt>
                <c:pt idx="233">
                  <c:v>20.087255028009501</c:v>
                </c:pt>
                <c:pt idx="234">
                  <c:v>20.1581034925869</c:v>
                </c:pt>
                <c:pt idx="235">
                  <c:v>21.159396739516399</c:v>
                </c:pt>
                <c:pt idx="236">
                  <c:v>21.068282121250999</c:v>
                </c:pt>
                <c:pt idx="237">
                  <c:v>21.250469490344901</c:v>
                </c:pt>
                <c:pt idx="238">
                  <c:v>20.3391801875953</c:v>
                </c:pt>
                <c:pt idx="239">
                  <c:v>18.885100300096799</c:v>
                </c:pt>
                <c:pt idx="240">
                  <c:v>18.654683308701099</c:v>
                </c:pt>
                <c:pt idx="241">
                  <c:v>19.000145900932399</c:v>
                </c:pt>
                <c:pt idx="242">
                  <c:v>16.926243317302699</c:v>
                </c:pt>
                <c:pt idx="243">
                  <c:v>17.270327899684801</c:v>
                </c:pt>
                <c:pt idx="244">
                  <c:v>16.3521594034796</c:v>
                </c:pt>
                <c:pt idx="245">
                  <c:v>14.1764334377631</c:v>
                </c:pt>
                <c:pt idx="246">
                  <c:v>13.6066664496909</c:v>
                </c:pt>
                <c:pt idx="247">
                  <c:v>17.249960743752101</c:v>
                </c:pt>
                <c:pt idx="248">
                  <c:v>15.1844196808362</c:v>
                </c:pt>
                <c:pt idx="249">
                  <c:v>14.955968225609</c:v>
                </c:pt>
                <c:pt idx="250">
                  <c:v>14.042714057243501</c:v>
                </c:pt>
                <c:pt idx="251">
                  <c:v>14.042714057243501</c:v>
                </c:pt>
                <c:pt idx="252">
                  <c:v>15.4100150026698</c:v>
                </c:pt>
                <c:pt idx="253">
                  <c:v>15.181443542385299</c:v>
                </c:pt>
                <c:pt idx="254">
                  <c:v>14.7245545407739</c:v>
                </c:pt>
                <c:pt idx="255">
                  <c:v>15.1810021890218</c:v>
                </c:pt>
                <c:pt idx="256">
                  <c:v>15.1810021890218</c:v>
                </c:pt>
                <c:pt idx="257">
                  <c:v>15.1810021890218</c:v>
                </c:pt>
                <c:pt idx="258">
                  <c:v>13.810468847797299</c:v>
                </c:pt>
                <c:pt idx="259">
                  <c:v>13.8127461216075</c:v>
                </c:pt>
                <c:pt idx="260">
                  <c:v>13.8127461216075</c:v>
                </c:pt>
                <c:pt idx="261">
                  <c:v>13.8268839231073</c:v>
                </c:pt>
                <c:pt idx="262">
                  <c:v>13.7725953546648</c:v>
                </c:pt>
                <c:pt idx="263">
                  <c:v>13.8125230949905</c:v>
                </c:pt>
                <c:pt idx="264">
                  <c:v>13.8125230949905</c:v>
                </c:pt>
                <c:pt idx="265">
                  <c:v>13.8553666532333</c:v>
                </c:pt>
                <c:pt idx="266">
                  <c:v>13.841064086604799</c:v>
                </c:pt>
                <c:pt idx="267">
                  <c:v>13.8553597459498</c:v>
                </c:pt>
                <c:pt idx="268">
                  <c:v>13.869663000004</c:v>
                </c:pt>
                <c:pt idx="269">
                  <c:v>13.8124264982944</c:v>
                </c:pt>
                <c:pt idx="270">
                  <c:v>13.7838676673416</c:v>
                </c:pt>
                <c:pt idx="271">
                  <c:v>13.7981329485291</c:v>
                </c:pt>
                <c:pt idx="272">
                  <c:v>13.790996777821301</c:v>
                </c:pt>
                <c:pt idx="273">
                  <c:v>13.790996777821301</c:v>
                </c:pt>
                <c:pt idx="274">
                  <c:v>13.7767283988372</c:v>
                </c:pt>
                <c:pt idx="275">
                  <c:v>13.7981208916311</c:v>
                </c:pt>
                <c:pt idx="276">
                  <c:v>13.826667285802699</c:v>
                </c:pt>
                <c:pt idx="277">
                  <c:v>13.876678362653101</c:v>
                </c:pt>
                <c:pt idx="278">
                  <c:v>13.855207778159301</c:v>
                </c:pt>
                <c:pt idx="279">
                  <c:v>13.855207778159301</c:v>
                </c:pt>
                <c:pt idx="280">
                  <c:v>13.898119392678399</c:v>
                </c:pt>
                <c:pt idx="281">
                  <c:v>13.941099412061099</c:v>
                </c:pt>
                <c:pt idx="282">
                  <c:v>13.8406770687965</c:v>
                </c:pt>
                <c:pt idx="283">
                  <c:v>13.9567560739298</c:v>
                </c:pt>
                <c:pt idx="284">
                  <c:v>13.782555580581599</c:v>
                </c:pt>
                <c:pt idx="285">
                  <c:v>13.724533615265001</c:v>
                </c:pt>
                <c:pt idx="286">
                  <c:v>13.956573841918599</c:v>
                </c:pt>
                <c:pt idx="287">
                  <c:v>13.8985056526717</c:v>
                </c:pt>
                <c:pt idx="288">
                  <c:v>13.956559820019599</c:v>
                </c:pt>
                <c:pt idx="289">
                  <c:v>13.7242954892419</c:v>
                </c:pt>
                <c:pt idx="290">
                  <c:v>14.0131887033157</c:v>
                </c:pt>
                <c:pt idx="291">
                  <c:v>14.072435047697899</c:v>
                </c:pt>
                <c:pt idx="292">
                  <c:v>13.4915084484466</c:v>
                </c:pt>
                <c:pt idx="293">
                  <c:v>13.4915084484466</c:v>
                </c:pt>
                <c:pt idx="294">
                  <c:v>13.7233012182551</c:v>
                </c:pt>
                <c:pt idx="295">
                  <c:v>13.955340254589499</c:v>
                </c:pt>
                <c:pt idx="296">
                  <c:v>13.665014818558401</c:v>
                </c:pt>
                <c:pt idx="297">
                  <c:v>13.7230070027586</c:v>
                </c:pt>
                <c:pt idx="298">
                  <c:v>13.781014589744</c:v>
                </c:pt>
                <c:pt idx="299">
                  <c:v>13.781014589744</c:v>
                </c:pt>
                <c:pt idx="300">
                  <c:v>13.781014589744</c:v>
                </c:pt>
                <c:pt idx="301">
                  <c:v>13.704112361423601</c:v>
                </c:pt>
                <c:pt idx="302">
                  <c:v>13.3965962846439</c:v>
                </c:pt>
                <c:pt idx="303">
                  <c:v>13.3965962846439</c:v>
                </c:pt>
                <c:pt idx="304">
                  <c:v>13.8574360450329</c:v>
                </c:pt>
                <c:pt idx="305">
                  <c:v>14.0112866934768</c:v>
                </c:pt>
                <c:pt idx="306">
                  <c:v>14.319158894427201</c:v>
                </c:pt>
                <c:pt idx="307">
                  <c:v>17.3253734400454</c:v>
                </c:pt>
                <c:pt idx="308">
                  <c:v>17.2475289452975</c:v>
                </c:pt>
                <c:pt idx="309">
                  <c:v>18.960128573877899</c:v>
                </c:pt>
                <c:pt idx="310">
                  <c:v>17.707885448996301</c:v>
                </c:pt>
                <c:pt idx="311">
                  <c:v>19.1112425747062</c:v>
                </c:pt>
                <c:pt idx="312">
                  <c:v>18.6413526345832</c:v>
                </c:pt>
                <c:pt idx="313">
                  <c:v>18.406774113875699</c:v>
                </c:pt>
                <c:pt idx="314">
                  <c:v>18.6880661687299</c:v>
                </c:pt>
                <c:pt idx="315">
                  <c:v>19.1104175289646</c:v>
                </c:pt>
                <c:pt idx="316">
                  <c:v>20.442139362687701</c:v>
                </c:pt>
                <c:pt idx="317">
                  <c:v>19.893034836536</c:v>
                </c:pt>
                <c:pt idx="318">
                  <c:v>19.106271727067099</c:v>
                </c:pt>
                <c:pt idx="319">
                  <c:v>18.793008999900401</c:v>
                </c:pt>
                <c:pt idx="320">
                  <c:v>19.653720973684099</c:v>
                </c:pt>
                <c:pt idx="321">
                  <c:v>19.809085713702299</c:v>
                </c:pt>
                <c:pt idx="322">
                  <c:v>20.422204728074199</c:v>
                </c:pt>
                <c:pt idx="323">
                  <c:v>18.834606074128299</c:v>
                </c:pt>
                <c:pt idx="324">
                  <c:v>18.438767187330601</c:v>
                </c:pt>
                <c:pt idx="325">
                  <c:v>17.8302158214643</c:v>
                </c:pt>
                <c:pt idx="326">
                  <c:v>22.5434654699161</c:v>
                </c:pt>
                <c:pt idx="327">
                  <c:v>19.9083196676367</c:v>
                </c:pt>
                <c:pt idx="328">
                  <c:v>19.026718694442401</c:v>
                </c:pt>
                <c:pt idx="329">
                  <c:v>17.318119724119601</c:v>
                </c:pt>
                <c:pt idx="330">
                  <c:v>16.7411249114705</c:v>
                </c:pt>
                <c:pt idx="331">
                  <c:v>16.5924663091042</c:v>
                </c:pt>
                <c:pt idx="332">
                  <c:v>16.589433215642199</c:v>
                </c:pt>
                <c:pt idx="333">
                  <c:v>14.75468936813</c:v>
                </c:pt>
                <c:pt idx="334">
                  <c:v>15.6768702742591</c:v>
                </c:pt>
                <c:pt idx="335">
                  <c:v>17.039720131648998</c:v>
                </c:pt>
                <c:pt idx="336">
                  <c:v>16.736179895905401</c:v>
                </c:pt>
                <c:pt idx="337">
                  <c:v>18.7084995862729</c:v>
                </c:pt>
                <c:pt idx="338">
                  <c:v>19.347846827994399</c:v>
                </c:pt>
                <c:pt idx="339">
                  <c:v>20.8109407767612</c:v>
                </c:pt>
                <c:pt idx="340">
                  <c:v>20.9942762225546</c:v>
                </c:pt>
                <c:pt idx="341">
                  <c:v>20.5663775920282</c:v>
                </c:pt>
                <c:pt idx="342">
                  <c:v>20.608693336658401</c:v>
                </c:pt>
                <c:pt idx="343">
                  <c:v>20.8520718629123</c:v>
                </c:pt>
                <c:pt idx="344">
                  <c:v>20.979204062311599</c:v>
                </c:pt>
                <c:pt idx="345">
                  <c:v>21.403277533942202</c:v>
                </c:pt>
                <c:pt idx="346">
                  <c:v>22.200176561851801</c:v>
                </c:pt>
                <c:pt idx="347">
                  <c:v>22.210842427239999</c:v>
                </c:pt>
                <c:pt idx="348">
                  <c:v>22.9469475449512</c:v>
                </c:pt>
                <c:pt idx="349">
                  <c:v>22.936241940009399</c:v>
                </c:pt>
                <c:pt idx="350">
                  <c:v>22.6793354234558</c:v>
                </c:pt>
                <c:pt idx="351">
                  <c:v>22.091388240001301</c:v>
                </c:pt>
                <c:pt idx="352">
                  <c:v>21.878197457517199</c:v>
                </c:pt>
                <c:pt idx="353">
                  <c:v>21.7717130279391</c:v>
                </c:pt>
                <c:pt idx="354">
                  <c:v>21.5588627395889</c:v>
                </c:pt>
                <c:pt idx="355">
                  <c:v>21.766190576666201</c:v>
                </c:pt>
                <c:pt idx="356">
                  <c:v>21.879006478855899</c:v>
                </c:pt>
                <c:pt idx="357">
                  <c:v>21.7714567833264</c:v>
                </c:pt>
                <c:pt idx="358">
                  <c:v>21.824672513780001</c:v>
                </c:pt>
                <c:pt idx="359">
                  <c:v>21.890677783465801</c:v>
                </c:pt>
                <c:pt idx="360">
                  <c:v>21.899197293477801</c:v>
                </c:pt>
                <c:pt idx="361">
                  <c:v>21.877897755324501</c:v>
                </c:pt>
                <c:pt idx="362">
                  <c:v>21.877897755324501</c:v>
                </c:pt>
                <c:pt idx="363">
                  <c:v>21.4732848993355</c:v>
                </c:pt>
                <c:pt idx="364">
                  <c:v>21.6945750406495</c:v>
                </c:pt>
                <c:pt idx="365">
                  <c:v>21.971306900738199</c:v>
                </c:pt>
                <c:pt idx="366">
                  <c:v>20.863923986575099</c:v>
                </c:pt>
                <c:pt idx="367">
                  <c:v>19.344570211834601</c:v>
                </c:pt>
                <c:pt idx="368">
                  <c:v>18.545751234237699</c:v>
                </c:pt>
                <c:pt idx="369">
                  <c:v>19.480994736047801</c:v>
                </c:pt>
                <c:pt idx="370">
                  <c:v>22.2371299808459</c:v>
                </c:pt>
                <c:pt idx="371">
                  <c:v>21.129178707755401</c:v>
                </c:pt>
                <c:pt idx="372">
                  <c:v>20.852760713726902</c:v>
                </c:pt>
                <c:pt idx="373">
                  <c:v>19.057239361036</c:v>
                </c:pt>
                <c:pt idx="374">
                  <c:v>19.057239361036</c:v>
                </c:pt>
                <c:pt idx="375">
                  <c:v>18.781924240180398</c:v>
                </c:pt>
                <c:pt idx="376">
                  <c:v>17.956458414961698</c:v>
                </c:pt>
                <c:pt idx="377">
                  <c:v>17.544369438721102</c:v>
                </c:pt>
                <c:pt idx="378">
                  <c:v>15.488612029862001</c:v>
                </c:pt>
                <c:pt idx="379">
                  <c:v>17.400162632883202</c:v>
                </c:pt>
                <c:pt idx="380">
                  <c:v>18.772529938442201</c:v>
                </c:pt>
                <c:pt idx="381">
                  <c:v>17.806762791319901</c:v>
                </c:pt>
                <c:pt idx="382">
                  <c:v>17.806762791319901</c:v>
                </c:pt>
                <c:pt idx="383">
                  <c:v>16.8482916318086</c:v>
                </c:pt>
                <c:pt idx="384">
                  <c:v>16.437086383674</c:v>
                </c:pt>
                <c:pt idx="385">
                  <c:v>16.160425858606899</c:v>
                </c:pt>
                <c:pt idx="386">
                  <c:v>16.847657423980401</c:v>
                </c:pt>
                <c:pt idx="387">
                  <c:v>16.847657423980401</c:v>
                </c:pt>
                <c:pt idx="388">
                  <c:v>16.571167376322101</c:v>
                </c:pt>
                <c:pt idx="389">
                  <c:v>16.709343861866</c:v>
                </c:pt>
                <c:pt idx="390">
                  <c:v>15.216853772068101</c:v>
                </c:pt>
                <c:pt idx="391">
                  <c:v>13.5357632354937</c:v>
                </c:pt>
                <c:pt idx="392">
                  <c:v>12.159506003701001</c:v>
                </c:pt>
                <c:pt idx="393">
                  <c:v>9.1490054834748502</c:v>
                </c:pt>
                <c:pt idx="394">
                  <c:v>10.5111898350824</c:v>
                </c:pt>
                <c:pt idx="395">
                  <c:v>7.2346044291496803</c:v>
                </c:pt>
                <c:pt idx="396">
                  <c:v>6.4205010078284097</c:v>
                </c:pt>
                <c:pt idx="397">
                  <c:v>8.0464670991825304</c:v>
                </c:pt>
                <c:pt idx="398">
                  <c:v>8.8619827980600494</c:v>
                </c:pt>
                <c:pt idx="399">
                  <c:v>8.8619827980600494</c:v>
                </c:pt>
                <c:pt idx="400">
                  <c:v>10.495732590063399</c:v>
                </c:pt>
                <c:pt idx="401">
                  <c:v>10.2198876520187</c:v>
                </c:pt>
                <c:pt idx="402">
                  <c:v>11.5849218596739</c:v>
                </c:pt>
                <c:pt idx="403">
                  <c:v>12.682563142282699</c:v>
                </c:pt>
                <c:pt idx="404">
                  <c:v>14.054144263791899</c:v>
                </c:pt>
                <c:pt idx="405">
                  <c:v>13.5041458724903</c:v>
                </c:pt>
                <c:pt idx="406">
                  <c:v>11.5814310173542</c:v>
                </c:pt>
                <c:pt idx="407">
                  <c:v>11.575929944018901</c:v>
                </c:pt>
                <c:pt idx="408">
                  <c:v>11.581430751512601</c:v>
                </c:pt>
                <c:pt idx="409">
                  <c:v>11.5264212145389</c:v>
                </c:pt>
                <c:pt idx="410">
                  <c:v>11.575905753545401</c:v>
                </c:pt>
                <c:pt idx="411">
                  <c:v>11.696929633756399</c:v>
                </c:pt>
                <c:pt idx="412">
                  <c:v>11.581283734255001</c:v>
                </c:pt>
                <c:pt idx="413">
                  <c:v>11.3062629837271</c:v>
                </c:pt>
                <c:pt idx="414">
                  <c:v>11.1416810115843</c:v>
                </c:pt>
                <c:pt idx="415">
                  <c:v>10.949977095217299</c:v>
                </c:pt>
                <c:pt idx="416">
                  <c:v>11.114014961985101</c:v>
                </c:pt>
                <c:pt idx="417">
                  <c:v>11.0592537942007</c:v>
                </c:pt>
                <c:pt idx="418">
                  <c:v>10.8129802870997</c:v>
                </c:pt>
                <c:pt idx="419">
                  <c:v>10.594591112921</c:v>
                </c:pt>
                <c:pt idx="420">
                  <c:v>10.594591112921</c:v>
                </c:pt>
                <c:pt idx="421">
                  <c:v>10.594591112921</c:v>
                </c:pt>
                <c:pt idx="422">
                  <c:v>10.703569525053901</c:v>
                </c:pt>
                <c:pt idx="423">
                  <c:v>10.621755796637901</c:v>
                </c:pt>
                <c:pt idx="424">
                  <c:v>10.3225849194998</c:v>
                </c:pt>
                <c:pt idx="425">
                  <c:v>10.093471508054501</c:v>
                </c:pt>
                <c:pt idx="426">
                  <c:v>10.264283675293701</c:v>
                </c:pt>
                <c:pt idx="427">
                  <c:v>10.5663005776352</c:v>
                </c:pt>
                <c:pt idx="428">
                  <c:v>10.5834189001342</c:v>
                </c:pt>
                <c:pt idx="429">
                  <c:v>10.841368642445699</c:v>
                </c:pt>
                <c:pt idx="430">
                  <c:v>10.997920741585901</c:v>
                </c:pt>
                <c:pt idx="431">
                  <c:v>10.9487503319142</c:v>
                </c:pt>
                <c:pt idx="432">
                  <c:v>11.1648341791681</c:v>
                </c:pt>
                <c:pt idx="433">
                  <c:v>11.439505231838</c:v>
                </c:pt>
                <c:pt idx="434">
                  <c:v>11.635454623722</c:v>
                </c:pt>
                <c:pt idx="435">
                  <c:v>12.050667494323401</c:v>
                </c:pt>
                <c:pt idx="436">
                  <c:v>12.4379467094875</c:v>
                </c:pt>
                <c:pt idx="437">
                  <c:v>12.149022772512099</c:v>
                </c:pt>
                <c:pt idx="438">
                  <c:v>11.843241949096999</c:v>
                </c:pt>
                <c:pt idx="439">
                  <c:v>11.407041560588301</c:v>
                </c:pt>
                <c:pt idx="440">
                  <c:v>11.404750194019</c:v>
                </c:pt>
                <c:pt idx="441">
                  <c:v>11.232905668452601</c:v>
                </c:pt>
                <c:pt idx="442">
                  <c:v>11.1172878459807</c:v>
                </c:pt>
                <c:pt idx="443">
                  <c:v>11.1184319909603</c:v>
                </c:pt>
                <c:pt idx="444">
                  <c:v>11.490310176079101</c:v>
                </c:pt>
                <c:pt idx="445">
                  <c:v>11.688598323938299</c:v>
                </c:pt>
                <c:pt idx="446">
                  <c:v>11.455732224498799</c:v>
                </c:pt>
                <c:pt idx="447">
                  <c:v>10.9404193550094</c:v>
                </c:pt>
                <c:pt idx="448">
                  <c:v>10.601458427119301</c:v>
                </c:pt>
                <c:pt idx="449">
                  <c:v>10.812105487592699</c:v>
                </c:pt>
                <c:pt idx="450">
                  <c:v>10.8451653798816</c:v>
                </c:pt>
                <c:pt idx="451">
                  <c:v>10.2666094421067</c:v>
                </c:pt>
                <c:pt idx="452">
                  <c:v>10.2253428779253</c:v>
                </c:pt>
                <c:pt idx="453">
                  <c:v>10.2253428779253</c:v>
                </c:pt>
                <c:pt idx="454">
                  <c:v>10.2253428779253</c:v>
                </c:pt>
                <c:pt idx="455">
                  <c:v>10.2253428779253</c:v>
                </c:pt>
                <c:pt idx="456">
                  <c:v>9.7508518511306104</c:v>
                </c:pt>
                <c:pt idx="457">
                  <c:v>9.7920640357899007</c:v>
                </c:pt>
                <c:pt idx="458">
                  <c:v>9.7034497756166402</c:v>
                </c:pt>
                <c:pt idx="459">
                  <c:v>9.2852197114373496</c:v>
                </c:pt>
                <c:pt idx="460">
                  <c:v>8.8859617947536407</c:v>
                </c:pt>
                <c:pt idx="461">
                  <c:v>9.0915674650704901</c:v>
                </c:pt>
                <c:pt idx="462">
                  <c:v>9.38162825934754</c:v>
                </c:pt>
                <c:pt idx="463">
                  <c:v>9.3795696209109494</c:v>
                </c:pt>
                <c:pt idx="464">
                  <c:v>9.9045520728100893</c:v>
                </c:pt>
                <c:pt idx="465">
                  <c:v>9.9148591648666606</c:v>
                </c:pt>
                <c:pt idx="466">
                  <c:v>10.121011207126299</c:v>
                </c:pt>
                <c:pt idx="467">
                  <c:v>8.8836511238665405</c:v>
                </c:pt>
                <c:pt idx="468">
                  <c:v>9.2363958338880607</c:v>
                </c:pt>
                <c:pt idx="469">
                  <c:v>9.7071023981657394</c:v>
                </c:pt>
                <c:pt idx="470">
                  <c:v>10.1783088921733</c:v>
                </c:pt>
                <c:pt idx="471">
                  <c:v>9.4708337812906507</c:v>
                </c:pt>
                <c:pt idx="472">
                  <c:v>8.9999236135766694</c:v>
                </c:pt>
                <c:pt idx="473">
                  <c:v>8.9764020279697601</c:v>
                </c:pt>
                <c:pt idx="474">
                  <c:v>8.8823213620643102</c:v>
                </c:pt>
                <c:pt idx="475">
                  <c:v>8.9998997734770505</c:v>
                </c:pt>
                <c:pt idx="476">
                  <c:v>9.2115991426716501</c:v>
                </c:pt>
                <c:pt idx="477">
                  <c:v>9.2351320811070003</c:v>
                </c:pt>
                <c:pt idx="478">
                  <c:v>9.6823010787823307</c:v>
                </c:pt>
                <c:pt idx="479">
                  <c:v>10.0592416575233</c:v>
                </c:pt>
                <c:pt idx="480">
                  <c:v>10.4600823024892</c:v>
                </c:pt>
                <c:pt idx="481">
                  <c:v>9.6105855623003205</c:v>
                </c:pt>
                <c:pt idx="482">
                  <c:v>9.6317842742598803</c:v>
                </c:pt>
                <c:pt idx="483">
                  <c:v>9.3750393608953502</c:v>
                </c:pt>
                <c:pt idx="484">
                  <c:v>8.5276166054648996</c:v>
                </c:pt>
                <c:pt idx="485">
                  <c:v>8.5511132393697604</c:v>
                </c:pt>
                <c:pt idx="486">
                  <c:v>8.5276154714547694</c:v>
                </c:pt>
                <c:pt idx="487">
                  <c:v>9.1150653406894708</c:v>
                </c:pt>
                <c:pt idx="488">
                  <c:v>9.0631498969289304</c:v>
                </c:pt>
                <c:pt idx="489">
                  <c:v>9.0928056267524404</c:v>
                </c:pt>
                <c:pt idx="490">
                  <c:v>9.1743775821126992</c:v>
                </c:pt>
                <c:pt idx="491">
                  <c:v>9.1892171870963608</c:v>
                </c:pt>
                <c:pt idx="492">
                  <c:v>9.2634245243885704</c:v>
                </c:pt>
                <c:pt idx="493">
                  <c:v>9.2560000472573201</c:v>
                </c:pt>
                <c:pt idx="494">
                  <c:v>9.2114560874652902</c:v>
                </c:pt>
                <c:pt idx="495">
                  <c:v>9.6345532256497197</c:v>
                </c:pt>
                <c:pt idx="496">
                  <c:v>9.6568860093951407</c:v>
                </c:pt>
                <c:pt idx="497">
                  <c:v>9.5675438755687399</c:v>
                </c:pt>
                <c:pt idx="498">
                  <c:v>9.2997038078182506</c:v>
                </c:pt>
                <c:pt idx="499">
                  <c:v>9.2625721278881699</c:v>
                </c:pt>
                <c:pt idx="500">
                  <c:v>9.2625721278881699</c:v>
                </c:pt>
                <c:pt idx="501">
                  <c:v>9.2625721278881699</c:v>
                </c:pt>
                <c:pt idx="502">
                  <c:v>9.2551476919045808</c:v>
                </c:pt>
                <c:pt idx="503">
                  <c:v>9.3052205726172001</c:v>
                </c:pt>
                <c:pt idx="504">
                  <c:v>9.4137482147584297</c:v>
                </c:pt>
                <c:pt idx="505">
                  <c:v>9.4137482147584297</c:v>
                </c:pt>
                <c:pt idx="506">
                  <c:v>9.4137482147584297</c:v>
                </c:pt>
                <c:pt idx="507">
                  <c:v>9.38868705160146</c:v>
                </c:pt>
                <c:pt idx="508">
                  <c:v>9.1965913502389096</c:v>
                </c:pt>
                <c:pt idx="509">
                  <c:v>9.1965913502389096</c:v>
                </c:pt>
                <c:pt idx="510">
                  <c:v>9.2466455792297904</c:v>
                </c:pt>
                <c:pt idx="511">
                  <c:v>9.1548540221464396</c:v>
                </c:pt>
                <c:pt idx="512">
                  <c:v>9.1790402920251406</c:v>
                </c:pt>
                <c:pt idx="513">
                  <c:v>9.0964632077621292</c:v>
                </c:pt>
                <c:pt idx="514">
                  <c:v>9.0797894193110693</c:v>
                </c:pt>
                <c:pt idx="515">
                  <c:v>9.11730204800355</c:v>
                </c:pt>
                <c:pt idx="516">
                  <c:v>9.1381472761239806</c:v>
                </c:pt>
                <c:pt idx="517">
                  <c:v>9.1715041891378206</c:v>
                </c:pt>
                <c:pt idx="518">
                  <c:v>9.1715041891378206</c:v>
                </c:pt>
                <c:pt idx="519">
                  <c:v>9.1381408355708196</c:v>
                </c:pt>
                <c:pt idx="520">
                  <c:v>9.1381408355708196</c:v>
                </c:pt>
                <c:pt idx="521">
                  <c:v>9.4717389393079205</c:v>
                </c:pt>
                <c:pt idx="522">
                  <c:v>9.3965288009627592</c:v>
                </c:pt>
                <c:pt idx="523">
                  <c:v>9.6588287874929701</c:v>
                </c:pt>
                <c:pt idx="524">
                  <c:v>9.6989716822545198</c:v>
                </c:pt>
                <c:pt idx="525">
                  <c:v>9.7219888746291403</c:v>
                </c:pt>
                <c:pt idx="526">
                  <c:v>9.7312195516919999</c:v>
                </c:pt>
                <c:pt idx="527">
                  <c:v>9.7589437021693008</c:v>
                </c:pt>
                <c:pt idx="528">
                  <c:v>9.7682136745709105</c:v>
                </c:pt>
                <c:pt idx="529">
                  <c:v>9.7496567033358392</c:v>
                </c:pt>
                <c:pt idx="530">
                  <c:v>9.7519716441781199</c:v>
                </c:pt>
                <c:pt idx="531">
                  <c:v>9.7635499848603793</c:v>
                </c:pt>
                <c:pt idx="532">
                  <c:v>9.8238526991524804</c:v>
                </c:pt>
                <c:pt idx="533">
                  <c:v>9.8331917418624304</c:v>
                </c:pt>
                <c:pt idx="534">
                  <c:v>9.7911325138449907</c:v>
                </c:pt>
                <c:pt idx="535">
                  <c:v>9.7725267349116791</c:v>
                </c:pt>
                <c:pt idx="536">
                  <c:v>9.7678848464919898</c:v>
                </c:pt>
                <c:pt idx="537">
                  <c:v>9.7562867163930793</c:v>
                </c:pt>
                <c:pt idx="538">
                  <c:v>9.7539237288882408</c:v>
                </c:pt>
                <c:pt idx="539">
                  <c:v>9.7910341110648407</c:v>
                </c:pt>
                <c:pt idx="540">
                  <c:v>9.7956860704756892</c:v>
                </c:pt>
                <c:pt idx="541">
                  <c:v>9.7887048417470108</c:v>
                </c:pt>
                <c:pt idx="542">
                  <c:v>9.6824513088129898</c:v>
                </c:pt>
                <c:pt idx="543">
                  <c:v>8.9389282799934708</c:v>
                </c:pt>
                <c:pt idx="544">
                  <c:v>9.0873712201166903</c:v>
                </c:pt>
                <c:pt idx="545">
                  <c:v>8.8328145733493102</c:v>
                </c:pt>
                <c:pt idx="546">
                  <c:v>9.1487079386418309</c:v>
                </c:pt>
                <c:pt idx="547">
                  <c:v>9.5751889884469001</c:v>
                </c:pt>
                <c:pt idx="548">
                  <c:v>8.7469221658083605</c:v>
                </c:pt>
                <c:pt idx="549">
                  <c:v>9.3616368306280595</c:v>
                </c:pt>
                <c:pt idx="550">
                  <c:v>9.3616368306280595</c:v>
                </c:pt>
                <c:pt idx="551">
                  <c:v>9.4677794230951395</c:v>
                </c:pt>
                <c:pt idx="552">
                  <c:v>9.4699028142789103</c:v>
                </c:pt>
                <c:pt idx="553">
                  <c:v>9.2129786916744205</c:v>
                </c:pt>
                <c:pt idx="554">
                  <c:v>9.4676303604196299</c:v>
                </c:pt>
                <c:pt idx="555">
                  <c:v>9.4676303604196299</c:v>
                </c:pt>
                <c:pt idx="556">
                  <c:v>9.2552964982324202</c:v>
                </c:pt>
                <c:pt idx="557">
                  <c:v>9.6160956579850705</c:v>
                </c:pt>
                <c:pt idx="558">
                  <c:v>9.4674056009847707</c:v>
                </c:pt>
                <c:pt idx="559">
                  <c:v>9.4674056009847707</c:v>
                </c:pt>
                <c:pt idx="560">
                  <c:v>9.3612374410520403</c:v>
                </c:pt>
                <c:pt idx="561">
                  <c:v>9.0428253470987006</c:v>
                </c:pt>
                <c:pt idx="562">
                  <c:v>8.7246672224519006</c:v>
                </c:pt>
                <c:pt idx="563">
                  <c:v>8.4067628461433408</c:v>
                </c:pt>
                <c:pt idx="564">
                  <c:v>7.8313768231721603</c:v>
                </c:pt>
                <c:pt idx="565">
                  <c:v>7.8835974305588197</c:v>
                </c:pt>
                <c:pt idx="566">
                  <c:v>7.7095064470070103</c:v>
                </c:pt>
                <c:pt idx="567">
                  <c:v>7.27452610573126</c:v>
                </c:pt>
                <c:pt idx="568">
                  <c:v>8.7518868073312301</c:v>
                </c:pt>
                <c:pt idx="569">
                  <c:v>7.8774621391180597</c:v>
                </c:pt>
                <c:pt idx="570">
                  <c:v>7.5310354365039398</c:v>
                </c:pt>
                <c:pt idx="571">
                  <c:v>7.27018289723138</c:v>
                </c:pt>
                <c:pt idx="572">
                  <c:v>4.0568859604543697</c:v>
                </c:pt>
                <c:pt idx="573">
                  <c:v>-7.0232781211228001E-2</c:v>
                </c:pt>
                <c:pt idx="574">
                  <c:v>3.4972204547684802</c:v>
                </c:pt>
                <c:pt idx="575">
                  <c:v>2.8978015435612101</c:v>
                </c:pt>
                <c:pt idx="576">
                  <c:v>2.4692036063848599</c:v>
                </c:pt>
                <c:pt idx="577">
                  <c:v>5.0384637448508096</c:v>
                </c:pt>
                <c:pt idx="578">
                  <c:v>5.2110546583015402</c:v>
                </c:pt>
                <c:pt idx="579">
                  <c:v>5.5564281975165697</c:v>
                </c:pt>
                <c:pt idx="580">
                  <c:v>5.7292942886953302</c:v>
                </c:pt>
                <c:pt idx="581">
                  <c:v>5.7246362442160201</c:v>
                </c:pt>
                <c:pt idx="582">
                  <c:v>5.7153253293572304</c:v>
                </c:pt>
                <c:pt idx="583">
                  <c:v>5.7292785484262803</c:v>
                </c:pt>
                <c:pt idx="584">
                  <c:v>5.7362660256007896</c:v>
                </c:pt>
                <c:pt idx="585">
                  <c:v>5.7316042761301604</c:v>
                </c:pt>
                <c:pt idx="586">
                  <c:v>5.7292746116543602</c:v>
                </c:pt>
                <c:pt idx="587">
                  <c:v>5.6733930349296102</c:v>
                </c:pt>
                <c:pt idx="588">
                  <c:v>5.6502534568157197</c:v>
                </c:pt>
                <c:pt idx="589">
                  <c:v>5.6502534568157197</c:v>
                </c:pt>
                <c:pt idx="590">
                  <c:v>5.6548697582371403</c:v>
                </c:pt>
                <c:pt idx="591">
                  <c:v>5.62716192522063</c:v>
                </c:pt>
                <c:pt idx="592">
                  <c:v>5.5857355033831402</c:v>
                </c:pt>
                <c:pt idx="593">
                  <c:v>5.5490869107883798</c:v>
                </c:pt>
                <c:pt idx="594">
                  <c:v>5.5490869107883798</c:v>
                </c:pt>
                <c:pt idx="595">
                  <c:v>5.53083857944742</c:v>
                </c:pt>
                <c:pt idx="596">
                  <c:v>5.5080770851300898</c:v>
                </c:pt>
                <c:pt idx="597">
                  <c:v>5.48083633046177</c:v>
                </c:pt>
                <c:pt idx="598">
                  <c:v>5.49441635153722</c:v>
                </c:pt>
                <c:pt idx="599">
                  <c:v>5.5442985536184803</c:v>
                </c:pt>
                <c:pt idx="600">
                  <c:v>5.5442985536184803</c:v>
                </c:pt>
                <c:pt idx="601">
                  <c:v>5.5397386690914603</c:v>
                </c:pt>
                <c:pt idx="602">
                  <c:v>5.5488542616271399</c:v>
                </c:pt>
                <c:pt idx="603">
                  <c:v>5.5579795226150503</c:v>
                </c:pt>
                <c:pt idx="604">
                  <c:v>5.4233295770665197</c:v>
                </c:pt>
                <c:pt idx="605">
                  <c:v>5.3132251743845904</c:v>
                </c:pt>
                <c:pt idx="606">
                  <c:v>5.3132251743845904</c:v>
                </c:pt>
                <c:pt idx="607">
                  <c:v>4.0906949267273003</c:v>
                </c:pt>
                <c:pt idx="608">
                  <c:v>3.42179390818186</c:v>
                </c:pt>
                <c:pt idx="609">
                  <c:v>2.6942189024460199</c:v>
                </c:pt>
                <c:pt idx="610">
                  <c:v>2.1502522032133902</c:v>
                </c:pt>
                <c:pt idx="611">
                  <c:v>0.58285845625994404</c:v>
                </c:pt>
                <c:pt idx="612">
                  <c:v>-0.61462174269273195</c:v>
                </c:pt>
                <c:pt idx="613">
                  <c:v>-0.73376216544317496</c:v>
                </c:pt>
                <c:pt idx="614">
                  <c:v>-0.73376216544317496</c:v>
                </c:pt>
                <c:pt idx="615">
                  <c:v>-0.97191123125521295</c:v>
                </c:pt>
                <c:pt idx="616">
                  <c:v>-3.4686907197803998</c:v>
                </c:pt>
                <c:pt idx="617">
                  <c:v>-2.0566657600599401</c:v>
                </c:pt>
                <c:pt idx="618">
                  <c:v>-2.6485016794229899</c:v>
                </c:pt>
                <c:pt idx="619">
                  <c:v>-1.7037716739539801</c:v>
                </c:pt>
                <c:pt idx="620">
                  <c:v>-0.93295836760412598</c:v>
                </c:pt>
                <c:pt idx="621">
                  <c:v>-0.75448811516829895</c:v>
                </c:pt>
                <c:pt idx="622">
                  <c:v>-1.5878398904440401</c:v>
                </c:pt>
                <c:pt idx="623">
                  <c:v>-1.94370293816138</c:v>
                </c:pt>
                <c:pt idx="624">
                  <c:v>-2.2990015175864098</c:v>
                </c:pt>
                <c:pt idx="625">
                  <c:v>-2.4763754546177901</c:v>
                </c:pt>
                <c:pt idx="626">
                  <c:v>-2.2902726007301601</c:v>
                </c:pt>
                <c:pt idx="627">
                  <c:v>-3.1592638444590802</c:v>
                </c:pt>
                <c:pt idx="628">
                  <c:v>-3.1592638444590802</c:v>
                </c:pt>
                <c:pt idx="629">
                  <c:v>-2.6644034674805201</c:v>
                </c:pt>
                <c:pt idx="630">
                  <c:v>-2.7883652840863702</c:v>
                </c:pt>
                <c:pt idx="631">
                  <c:v>-3.16003630373454</c:v>
                </c:pt>
                <c:pt idx="632">
                  <c:v>-4.0258105610048904</c:v>
                </c:pt>
                <c:pt idx="633">
                  <c:v>-4.8883834055211297</c:v>
                </c:pt>
                <c:pt idx="634">
                  <c:v>-5.8705133672973204</c:v>
                </c:pt>
                <c:pt idx="635">
                  <c:v>-5.0144705268879699</c:v>
                </c:pt>
                <c:pt idx="636">
                  <c:v>-3.8483323610808702</c:v>
                </c:pt>
                <c:pt idx="637">
                  <c:v>-3.2932444540585299</c:v>
                </c:pt>
                <c:pt idx="638">
                  <c:v>-2.0566184452038101</c:v>
                </c:pt>
                <c:pt idx="639">
                  <c:v>-2.3051799712198702</c:v>
                </c:pt>
                <c:pt idx="640">
                  <c:v>-2.55347868406845</c:v>
                </c:pt>
                <c:pt idx="641">
                  <c:v>-1.56109541092713</c:v>
                </c:pt>
                <c:pt idx="642">
                  <c:v>-1.93471507881978</c:v>
                </c:pt>
                <c:pt idx="643">
                  <c:v>-1.93471507881978</c:v>
                </c:pt>
                <c:pt idx="644">
                  <c:v>-1.93471507881978</c:v>
                </c:pt>
                <c:pt idx="645">
                  <c:v>-2.0437393313254302</c:v>
                </c:pt>
                <c:pt idx="646">
                  <c:v>-2.0800248563646999</c:v>
                </c:pt>
                <c:pt idx="647">
                  <c:v>-2.0256220743886502</c:v>
                </c:pt>
                <c:pt idx="648">
                  <c:v>-2.4066336974344602</c:v>
                </c:pt>
                <c:pt idx="649">
                  <c:v>-2.37053819970131</c:v>
                </c:pt>
                <c:pt idx="650">
                  <c:v>-2.62329164326658</c:v>
                </c:pt>
                <c:pt idx="651">
                  <c:v>-2.5513278323027602</c:v>
                </c:pt>
                <c:pt idx="652">
                  <c:v>-2.65937464346483</c:v>
                </c:pt>
                <c:pt idx="653">
                  <c:v>-2.7672502358808</c:v>
                </c:pt>
                <c:pt idx="654">
                  <c:v>-2.65953005021063</c:v>
                </c:pt>
                <c:pt idx="655">
                  <c:v>-2.8393136983801401</c:v>
                </c:pt>
                <c:pt idx="656">
                  <c:v>-3.1261873704586098</c:v>
                </c:pt>
                <c:pt idx="657">
                  <c:v>-3.2690322305173498</c:v>
                </c:pt>
                <c:pt idx="658">
                  <c:v>-3.2333921312954801</c:v>
                </c:pt>
                <c:pt idx="659">
                  <c:v>-3.3047048231527598</c:v>
                </c:pt>
                <c:pt idx="660">
                  <c:v>-3.55400588100912</c:v>
                </c:pt>
                <c:pt idx="661">
                  <c:v>-3.3765402134470399</c:v>
                </c:pt>
                <c:pt idx="662">
                  <c:v>-2.9672281379217602</c:v>
                </c:pt>
                <c:pt idx="663">
                  <c:v>-2.8035639202217002</c:v>
                </c:pt>
                <c:pt idx="664">
                  <c:v>-5.7103534706015697</c:v>
                </c:pt>
                <c:pt idx="665">
                  <c:v>-7.3786367312117598</c:v>
                </c:pt>
                <c:pt idx="666">
                  <c:v>-10.952652315922199</c:v>
                </c:pt>
                <c:pt idx="667">
                  <c:v>-13.2140509130888</c:v>
                </c:pt>
                <c:pt idx="668">
                  <c:v>-18.684442328369801</c:v>
                </c:pt>
                <c:pt idx="669">
                  <c:v>-17.727263171938301</c:v>
                </c:pt>
                <c:pt idx="670">
                  <c:v>-21.241289893303701</c:v>
                </c:pt>
                <c:pt idx="671">
                  <c:v>-23.147159377105499</c:v>
                </c:pt>
                <c:pt idx="672">
                  <c:v>-26.946314212900202</c:v>
                </c:pt>
                <c:pt idx="673">
                  <c:v>-31.350473251008601</c:v>
                </c:pt>
                <c:pt idx="674">
                  <c:v>-33.848973766435101</c:v>
                </c:pt>
                <c:pt idx="675">
                  <c:v>-37.580612168037497</c:v>
                </c:pt>
                <c:pt idx="676">
                  <c:v>-36.9623852580376</c:v>
                </c:pt>
                <c:pt idx="677">
                  <c:v>-32.319369676199699</c:v>
                </c:pt>
                <c:pt idx="678">
                  <c:v>-32.0074978131113</c:v>
                </c:pt>
                <c:pt idx="679">
                  <c:v>-31.695461975617398</c:v>
                </c:pt>
                <c:pt idx="680">
                  <c:v>-28.572791170654899</c:v>
                </c:pt>
                <c:pt idx="681">
                  <c:v>-26.061630346291999</c:v>
                </c:pt>
                <c:pt idx="682">
                  <c:v>-14.3905071538044</c:v>
                </c:pt>
                <c:pt idx="683">
                  <c:v>-23.701990784827899</c:v>
                </c:pt>
                <c:pt idx="684">
                  <c:v>-22.663877667603401</c:v>
                </c:pt>
                <c:pt idx="685">
                  <c:v>-20.583078885367801</c:v>
                </c:pt>
                <c:pt idx="686">
                  <c:v>-22.410795087275901</c:v>
                </c:pt>
                <c:pt idx="687">
                  <c:v>-25.2720618892312</c:v>
                </c:pt>
                <c:pt idx="688">
                  <c:v>-27.082502973074401</c:v>
                </c:pt>
                <c:pt idx="689">
                  <c:v>-28.113305310239401</c:v>
                </c:pt>
                <c:pt idx="690">
                  <c:v>-31.712662798575401</c:v>
                </c:pt>
                <c:pt idx="691">
                  <c:v>-28.392849654288401</c:v>
                </c:pt>
                <c:pt idx="692">
                  <c:v>-25.307519832587001</c:v>
                </c:pt>
                <c:pt idx="693">
                  <c:v>-27.1178421833316</c:v>
                </c:pt>
                <c:pt idx="694">
                  <c:v>-27.633234197593801</c:v>
                </c:pt>
                <c:pt idx="695">
                  <c:v>-29.177635840335601</c:v>
                </c:pt>
                <c:pt idx="696">
                  <c:v>-29.690861243262798</c:v>
                </c:pt>
                <c:pt idx="697">
                  <c:v>-29.690861243262798</c:v>
                </c:pt>
                <c:pt idx="698">
                  <c:v>-30.972483490321601</c:v>
                </c:pt>
                <c:pt idx="699">
                  <c:v>-27.647593839294899</c:v>
                </c:pt>
                <c:pt idx="700">
                  <c:v>-29.1919542838104</c:v>
                </c:pt>
                <c:pt idx="701">
                  <c:v>-29.576867668319998</c:v>
                </c:pt>
                <c:pt idx="702">
                  <c:v>-28.9357900898179</c:v>
                </c:pt>
                <c:pt idx="703">
                  <c:v>-28.422259791068502</c:v>
                </c:pt>
                <c:pt idx="704">
                  <c:v>-29.704651485622499</c:v>
                </c:pt>
                <c:pt idx="705">
                  <c:v>-29.7072149711367</c:v>
                </c:pt>
                <c:pt idx="706">
                  <c:v>-36.530373806520501</c:v>
                </c:pt>
                <c:pt idx="707">
                  <c:v>-39.927933896846099</c:v>
                </c:pt>
                <c:pt idx="708">
                  <c:v>-38.232481772896698</c:v>
                </c:pt>
                <c:pt idx="709">
                  <c:v>-29.7446867163269</c:v>
                </c:pt>
                <c:pt idx="710">
                  <c:v>-29.7446867163269</c:v>
                </c:pt>
                <c:pt idx="711">
                  <c:v>-30.5977063502745</c:v>
                </c:pt>
                <c:pt idx="712">
                  <c:v>-30.5977063502745</c:v>
                </c:pt>
                <c:pt idx="713">
                  <c:v>-31.450277445016599</c:v>
                </c:pt>
                <c:pt idx="714">
                  <c:v>-28.8936645904645</c:v>
                </c:pt>
                <c:pt idx="715">
                  <c:v>-31.453943978743599</c:v>
                </c:pt>
                <c:pt idx="716">
                  <c:v>-28.045052365574801</c:v>
                </c:pt>
                <c:pt idx="717">
                  <c:v>-28.045052365574801</c:v>
                </c:pt>
                <c:pt idx="718">
                  <c:v>-21.212272040133499</c:v>
                </c:pt>
                <c:pt idx="719">
                  <c:v>-14.3507276180256</c:v>
                </c:pt>
                <c:pt idx="720">
                  <c:v>-14.3507276180256</c:v>
                </c:pt>
                <c:pt idx="721">
                  <c:v>-16.072925676882299</c:v>
                </c:pt>
                <c:pt idx="722">
                  <c:v>-10.4805357841567</c:v>
                </c:pt>
                <c:pt idx="723">
                  <c:v>-13.501405260427701</c:v>
                </c:pt>
                <c:pt idx="724">
                  <c:v>-16.5167101768088</c:v>
                </c:pt>
                <c:pt idx="725">
                  <c:v>-15.226662383023999</c:v>
                </c:pt>
                <c:pt idx="726">
                  <c:v>-10.061841373470299</c:v>
                </c:pt>
                <c:pt idx="727">
                  <c:v>-9.4012345190101101</c:v>
                </c:pt>
                <c:pt idx="728">
                  <c:v>-11.390517122657601</c:v>
                </c:pt>
                <c:pt idx="729">
                  <c:v>-10.0310732423823</c:v>
                </c:pt>
                <c:pt idx="730">
                  <c:v>-9.09297892555918</c:v>
                </c:pt>
                <c:pt idx="731">
                  <c:v>-10.064763559554599</c:v>
                </c:pt>
                <c:pt idx="732">
                  <c:v>-12.706869266237399</c:v>
                </c:pt>
                <c:pt idx="733">
                  <c:v>-17.320489568772601</c:v>
                </c:pt>
                <c:pt idx="734">
                  <c:v>-17.320489568772601</c:v>
                </c:pt>
                <c:pt idx="735">
                  <c:v>-17.320489568772601</c:v>
                </c:pt>
                <c:pt idx="736">
                  <c:v>-14.693152508344101</c:v>
                </c:pt>
                <c:pt idx="737">
                  <c:v>-11.4019883962567</c:v>
                </c:pt>
                <c:pt idx="738">
                  <c:v>-5.46173050716415</c:v>
                </c:pt>
                <c:pt idx="739">
                  <c:v>-4.69261210025424</c:v>
                </c:pt>
                <c:pt idx="740">
                  <c:v>2.8193352928265401</c:v>
                </c:pt>
                <c:pt idx="741">
                  <c:v>-0.83741591486217504</c:v>
                </c:pt>
                <c:pt idx="742">
                  <c:v>-1.4496178701237801</c:v>
                </c:pt>
                <c:pt idx="743">
                  <c:v>-9.8502436406747709</c:v>
                </c:pt>
                <c:pt idx="744">
                  <c:v>-10.541421499911101</c:v>
                </c:pt>
                <c:pt idx="745">
                  <c:v>-10.541421499911101</c:v>
                </c:pt>
                <c:pt idx="746">
                  <c:v>-10.196002100319999</c:v>
                </c:pt>
                <c:pt idx="747">
                  <c:v>-8.5996752575639199</c:v>
                </c:pt>
                <c:pt idx="748">
                  <c:v>-8.1222888989686002</c:v>
                </c:pt>
                <c:pt idx="749">
                  <c:v>-7.7762326475451804</c:v>
                </c:pt>
                <c:pt idx="750">
                  <c:v>-6.3915934998188799</c:v>
                </c:pt>
                <c:pt idx="751">
                  <c:v>-3.0508730044313701</c:v>
                </c:pt>
                <c:pt idx="752">
                  <c:v>-2.23101515456128</c:v>
                </c:pt>
                <c:pt idx="753">
                  <c:v>-4.9420693637380397</c:v>
                </c:pt>
                <c:pt idx="754">
                  <c:v>-11.947546009068899</c:v>
                </c:pt>
                <c:pt idx="755">
                  <c:v>-11.2574379643664</c:v>
                </c:pt>
                <c:pt idx="756">
                  <c:v>-9.1652081777529197</c:v>
                </c:pt>
                <c:pt idx="757">
                  <c:v>-9.2412791763017701</c:v>
                </c:pt>
                <c:pt idx="758">
                  <c:v>-11.260365688851399</c:v>
                </c:pt>
                <c:pt idx="759">
                  <c:v>-11.950802583036101</c:v>
                </c:pt>
                <c:pt idx="760">
                  <c:v>-11.950802583036101</c:v>
                </c:pt>
                <c:pt idx="761">
                  <c:v>-12.6408760459058</c:v>
                </c:pt>
                <c:pt idx="762">
                  <c:v>-12.6408760459058</c:v>
                </c:pt>
                <c:pt idx="763">
                  <c:v>-11.261356548946999</c:v>
                </c:pt>
                <c:pt idx="764">
                  <c:v>-11.5827922307721</c:v>
                </c:pt>
                <c:pt idx="765">
                  <c:v>-11.9037203947134</c:v>
                </c:pt>
                <c:pt idx="766">
                  <c:v>-12.1173398509042</c:v>
                </c:pt>
                <c:pt idx="767">
                  <c:v>-12.010634870851399</c:v>
                </c:pt>
                <c:pt idx="768">
                  <c:v>-12.5443639398889</c:v>
                </c:pt>
                <c:pt idx="769">
                  <c:v>-12.8637743485128</c:v>
                </c:pt>
                <c:pt idx="770">
                  <c:v>-12.2258243139634</c:v>
                </c:pt>
                <c:pt idx="771">
                  <c:v>-11.4791812938811</c:v>
                </c:pt>
                <c:pt idx="772">
                  <c:v>-11.586217164212201</c:v>
                </c:pt>
                <c:pt idx="773">
                  <c:v>-11.0512426977589</c:v>
                </c:pt>
                <c:pt idx="774">
                  <c:v>-9.8710308918460203</c:v>
                </c:pt>
                <c:pt idx="775">
                  <c:v>-9.9789137007688407</c:v>
                </c:pt>
                <c:pt idx="776">
                  <c:v>-9.76324623791999</c:v>
                </c:pt>
                <c:pt idx="777">
                  <c:v>-10.4108062575741</c:v>
                </c:pt>
                <c:pt idx="778">
                  <c:v>-10.4108062575741</c:v>
                </c:pt>
                <c:pt idx="779">
                  <c:v>-10.195593648031</c:v>
                </c:pt>
                <c:pt idx="780">
                  <c:v>-10.195593648031</c:v>
                </c:pt>
                <c:pt idx="781">
                  <c:v>-10.6264103885552</c:v>
                </c:pt>
                <c:pt idx="782">
                  <c:v>-10.4114248127542</c:v>
                </c:pt>
                <c:pt idx="783">
                  <c:v>-9.5504530724826093</c:v>
                </c:pt>
                <c:pt idx="784">
                  <c:v>-9.2262665042261105</c:v>
                </c:pt>
                <c:pt idx="785">
                  <c:v>-8.5435172675070401</c:v>
                </c:pt>
                <c:pt idx="786">
                  <c:v>-8.7721145135449898</c:v>
                </c:pt>
                <c:pt idx="787">
                  <c:v>-8.6960286139658791</c:v>
                </c:pt>
                <c:pt idx="788">
                  <c:v>-6.4106602613108503</c:v>
                </c:pt>
                <c:pt idx="789">
                  <c:v>-6.7972658309679801</c:v>
                </c:pt>
                <c:pt idx="790">
                  <c:v>-6.9515111782698797</c:v>
                </c:pt>
                <c:pt idx="791">
                  <c:v>-7.7217762996016903</c:v>
                </c:pt>
                <c:pt idx="792">
                  <c:v>-7.4918435501932796</c:v>
                </c:pt>
                <c:pt idx="793">
                  <c:v>-8.1825347078511896</c:v>
                </c:pt>
                <c:pt idx="794">
                  <c:v>-7.5712507212902604</c:v>
                </c:pt>
                <c:pt idx="795">
                  <c:v>-7.8013889622528403</c:v>
                </c:pt>
                <c:pt idx="796">
                  <c:v>-7.5715817522513902</c:v>
                </c:pt>
                <c:pt idx="797">
                  <c:v>-7.5715817522513902</c:v>
                </c:pt>
                <c:pt idx="798">
                  <c:v>-7.6099403452807204</c:v>
                </c:pt>
                <c:pt idx="799">
                  <c:v>-7.7249830190048403</c:v>
                </c:pt>
                <c:pt idx="800">
                  <c:v>-7.64834398167255</c:v>
                </c:pt>
                <c:pt idx="801">
                  <c:v>-7.3416040800542399</c:v>
                </c:pt>
                <c:pt idx="802">
                  <c:v>-6.4192654546418302</c:v>
                </c:pt>
                <c:pt idx="803">
                  <c:v>-6.2646055133115297</c:v>
                </c:pt>
                <c:pt idx="804">
                  <c:v>-4.7157040529582801</c:v>
                </c:pt>
                <c:pt idx="805">
                  <c:v>-4.7893757360928904</c:v>
                </c:pt>
                <c:pt idx="806">
                  <c:v>-4.8261735396190799</c:v>
                </c:pt>
                <c:pt idx="807">
                  <c:v>-4.7893934099256601</c:v>
                </c:pt>
                <c:pt idx="808">
                  <c:v>-4.8997814933138804</c:v>
                </c:pt>
                <c:pt idx="809">
                  <c:v>-4.7895524591059502</c:v>
                </c:pt>
                <c:pt idx="810">
                  <c:v>-4.8631461291051998</c:v>
                </c:pt>
                <c:pt idx="811">
                  <c:v>-4.8631461291051998</c:v>
                </c:pt>
                <c:pt idx="812">
                  <c:v>-5.0469226826636797</c:v>
                </c:pt>
                <c:pt idx="813">
                  <c:v>-4.8269150364904396</c:v>
                </c:pt>
                <c:pt idx="814">
                  <c:v>-4.6797853419767401</c:v>
                </c:pt>
                <c:pt idx="815">
                  <c:v>-4.6060685306105</c:v>
                </c:pt>
                <c:pt idx="816">
                  <c:v>-4.7167473298637796</c:v>
                </c:pt>
                <c:pt idx="817">
                  <c:v>-4.6799093352738197</c:v>
                </c:pt>
                <c:pt idx="818">
                  <c:v>-4.6061926430402602</c:v>
                </c:pt>
                <c:pt idx="819">
                  <c:v>-4.6061926430402602</c:v>
                </c:pt>
                <c:pt idx="820">
                  <c:v>-4.6061926430402602</c:v>
                </c:pt>
                <c:pt idx="821">
                  <c:v>-4.6061926430402602</c:v>
                </c:pt>
                <c:pt idx="822">
                  <c:v>-4.6061926430402602</c:v>
                </c:pt>
                <c:pt idx="823">
                  <c:v>-4.4954980697447002</c:v>
                </c:pt>
                <c:pt idx="824">
                  <c:v>-4.5694025953223401</c:v>
                </c:pt>
                <c:pt idx="825">
                  <c:v>-5.8984002510589404</c:v>
                </c:pt>
                <c:pt idx="826">
                  <c:v>-5.75140046460261</c:v>
                </c:pt>
                <c:pt idx="827">
                  <c:v>-8.3975873180169103</c:v>
                </c:pt>
                <c:pt idx="828">
                  <c:v>-6.21164373463664</c:v>
                </c:pt>
                <c:pt idx="829">
                  <c:v>-5.6242604320464</c:v>
                </c:pt>
                <c:pt idx="830">
                  <c:v>-6.2127720702355198</c:v>
                </c:pt>
                <c:pt idx="831">
                  <c:v>-6.2127720702355198</c:v>
                </c:pt>
                <c:pt idx="832">
                  <c:v>-5.7722467973479503</c:v>
                </c:pt>
                <c:pt idx="833">
                  <c:v>-5.9193071689663501</c:v>
                </c:pt>
                <c:pt idx="834">
                  <c:v>-6.2132654849542499</c:v>
                </c:pt>
                <c:pt idx="835">
                  <c:v>-8.4149368153219299</c:v>
                </c:pt>
                <c:pt idx="836">
                  <c:v>-10.1624592778065</c:v>
                </c:pt>
                <c:pt idx="837">
                  <c:v>-11.898922531738499</c:v>
                </c:pt>
                <c:pt idx="838">
                  <c:v>-11.6112459912235</c:v>
                </c:pt>
                <c:pt idx="839">
                  <c:v>-9.3066331646467795</c:v>
                </c:pt>
                <c:pt idx="840">
                  <c:v>-9.3066331646467795</c:v>
                </c:pt>
                <c:pt idx="841">
                  <c:v>-9.3066331646467795</c:v>
                </c:pt>
                <c:pt idx="842">
                  <c:v>-9.3066331646467795</c:v>
                </c:pt>
                <c:pt idx="843">
                  <c:v>-8.8710044766499596</c:v>
                </c:pt>
                <c:pt idx="844">
                  <c:v>-9.0164300055305997</c:v>
                </c:pt>
                <c:pt idx="845">
                  <c:v>-9.5977833135308597</c:v>
                </c:pt>
                <c:pt idx="846">
                  <c:v>-9.8878604610761798</c:v>
                </c:pt>
                <c:pt idx="847">
                  <c:v>-10.177631546693901</c:v>
                </c:pt>
                <c:pt idx="848">
                  <c:v>-8.1155247489767603</c:v>
                </c:pt>
                <c:pt idx="849">
                  <c:v>-8.1155247489767603</c:v>
                </c:pt>
                <c:pt idx="850">
                  <c:v>-7.0834081286655399</c:v>
                </c:pt>
                <c:pt idx="851">
                  <c:v>-9.1485819084076798</c:v>
                </c:pt>
                <c:pt idx="852">
                  <c:v>-9.1485819084076798</c:v>
                </c:pt>
                <c:pt idx="853">
                  <c:v>-11.2115768169045</c:v>
                </c:pt>
                <c:pt idx="854">
                  <c:v>-13.272395361729201</c:v>
                </c:pt>
                <c:pt idx="855">
                  <c:v>-16.360288364193799</c:v>
                </c:pt>
                <c:pt idx="856">
                  <c:v>-1.9670525019351901</c:v>
                </c:pt>
                <c:pt idx="857">
                  <c:v>1.13918718584335</c:v>
                </c:pt>
                <c:pt idx="858">
                  <c:v>-0.93466969996697202</c:v>
                </c:pt>
                <c:pt idx="859">
                  <c:v>-3.0063377136067202</c:v>
                </c:pt>
                <c:pt idx="860">
                  <c:v>-12.317442012872499</c:v>
                </c:pt>
                <c:pt idx="861">
                  <c:v>-9.2275828110291602</c:v>
                </c:pt>
                <c:pt idx="862">
                  <c:v>-11.909339105906399</c:v>
                </c:pt>
                <c:pt idx="863">
                  <c:v>-9.8490514349210905</c:v>
                </c:pt>
                <c:pt idx="864">
                  <c:v>-8.6115982551080208</c:v>
                </c:pt>
                <c:pt idx="865">
                  <c:v>-5.1030760803662698</c:v>
                </c:pt>
                <c:pt idx="866">
                  <c:v>-3.1389842764890599</c:v>
                </c:pt>
                <c:pt idx="867">
                  <c:v>-5.1048662393792803</c:v>
                </c:pt>
                <c:pt idx="868">
                  <c:v>-6.1385260096286096</c:v>
                </c:pt>
                <c:pt idx="869">
                  <c:v>-5.8149760457142703</c:v>
                </c:pt>
                <c:pt idx="870">
                  <c:v>-7.75690432412744</c:v>
                </c:pt>
                <c:pt idx="871">
                  <c:v>-8.9403177812740307</c:v>
                </c:pt>
                <c:pt idx="872">
                  <c:v>-8.7613084655132401</c:v>
                </c:pt>
                <c:pt idx="873">
                  <c:v>-8.2957525709985198</c:v>
                </c:pt>
                <c:pt idx="874">
                  <c:v>-8.6182645054371196</c:v>
                </c:pt>
                <c:pt idx="875">
                  <c:v>-8.4749894450762095</c:v>
                </c:pt>
                <c:pt idx="876">
                  <c:v>-8.8332406440708908</c:v>
                </c:pt>
                <c:pt idx="877">
                  <c:v>-6.8994077808597396</c:v>
                </c:pt>
                <c:pt idx="878">
                  <c:v>-7.25849023276262</c:v>
                </c:pt>
                <c:pt idx="879">
                  <c:v>-3.2736213979220201</c:v>
                </c:pt>
                <c:pt idx="880">
                  <c:v>0.69848106179798497</c:v>
                </c:pt>
                <c:pt idx="881">
                  <c:v>9.1998574923108603</c:v>
                </c:pt>
                <c:pt idx="882">
                  <c:v>9.4204189037841992</c:v>
                </c:pt>
                <c:pt idx="883">
                  <c:v>13.0984395693759</c:v>
                </c:pt>
                <c:pt idx="884">
                  <c:v>7.7402490540670303</c:v>
                </c:pt>
                <c:pt idx="885">
                  <c:v>7.9236646298068401</c:v>
                </c:pt>
                <c:pt idx="886">
                  <c:v>10.492562640647</c:v>
                </c:pt>
                <c:pt idx="887">
                  <c:v>11.965832697965</c:v>
                </c:pt>
                <c:pt idx="888">
                  <c:v>12.3349028735394</c:v>
                </c:pt>
                <c:pt idx="889">
                  <c:v>10.858018850184401</c:v>
                </c:pt>
                <c:pt idx="890">
                  <c:v>10.347125301457501</c:v>
                </c:pt>
                <c:pt idx="891">
                  <c:v>10.602194490817601</c:v>
                </c:pt>
                <c:pt idx="892">
                  <c:v>11.282959429539099</c:v>
                </c:pt>
                <c:pt idx="893">
                  <c:v>14.268576665695299</c:v>
                </c:pt>
                <c:pt idx="894">
                  <c:v>17.195733020801999</c:v>
                </c:pt>
                <c:pt idx="895">
                  <c:v>17.369403074119901</c:v>
                </c:pt>
                <c:pt idx="896">
                  <c:v>17.021904051322501</c:v>
                </c:pt>
                <c:pt idx="897">
                  <c:v>19.626451818520898</c:v>
                </c:pt>
                <c:pt idx="898">
                  <c:v>20.501329600641402</c:v>
                </c:pt>
                <c:pt idx="899">
                  <c:v>19.273608123824602</c:v>
                </c:pt>
                <c:pt idx="900">
                  <c:v>17.7010408493372</c:v>
                </c:pt>
                <c:pt idx="901">
                  <c:v>18.048926324523901</c:v>
                </c:pt>
                <c:pt idx="902">
                  <c:v>18.745468232426202</c:v>
                </c:pt>
                <c:pt idx="903">
                  <c:v>19.6092861450512</c:v>
                </c:pt>
                <c:pt idx="904">
                  <c:v>20.842863465041798</c:v>
                </c:pt>
                <c:pt idx="905">
                  <c:v>19.262806802008601</c:v>
                </c:pt>
                <c:pt idx="906">
                  <c:v>19.257563934427999</c:v>
                </c:pt>
                <c:pt idx="907">
                  <c:v>21.1856747762493</c:v>
                </c:pt>
                <c:pt idx="908">
                  <c:v>21.534640735845802</c:v>
                </c:pt>
                <c:pt idx="909">
                  <c:v>21.972252677742901</c:v>
                </c:pt>
                <c:pt idx="910">
                  <c:v>22.1772647801487</c:v>
                </c:pt>
                <c:pt idx="911">
                  <c:v>22.881613812279799</c:v>
                </c:pt>
                <c:pt idx="912">
                  <c:v>23.176913569937</c:v>
                </c:pt>
                <c:pt idx="913">
                  <c:v>24.539493320779201</c:v>
                </c:pt>
                <c:pt idx="914">
                  <c:v>23.341386669694302</c:v>
                </c:pt>
                <c:pt idx="915">
                  <c:v>22.630020282506202</c:v>
                </c:pt>
                <c:pt idx="916">
                  <c:v>21.805419288444401</c:v>
                </c:pt>
                <c:pt idx="917">
                  <c:v>21.805419288444401</c:v>
                </c:pt>
                <c:pt idx="918">
                  <c:v>21.5715122618534</c:v>
                </c:pt>
                <c:pt idx="919">
                  <c:v>22.213623934434398</c:v>
                </c:pt>
                <c:pt idx="920">
                  <c:v>21.802799375942602</c:v>
                </c:pt>
                <c:pt idx="921">
                  <c:v>21.510428961903798</c:v>
                </c:pt>
                <c:pt idx="922">
                  <c:v>23.611990895595799</c:v>
                </c:pt>
                <c:pt idx="923">
                  <c:v>23.493111105055799</c:v>
                </c:pt>
                <c:pt idx="924">
                  <c:v>23.018166097176</c:v>
                </c:pt>
                <c:pt idx="925">
                  <c:v>23.550427606599499</c:v>
                </c:pt>
                <c:pt idx="926">
                  <c:v>23.431613037332401</c:v>
                </c:pt>
                <c:pt idx="927">
                  <c:v>23.3129247261211</c:v>
                </c:pt>
                <c:pt idx="928">
                  <c:v>23.3129247261211</c:v>
                </c:pt>
                <c:pt idx="929">
                  <c:v>8.3155677525933793</c:v>
                </c:pt>
                <c:pt idx="930">
                  <c:v>0.87912524872987596</c:v>
                </c:pt>
                <c:pt idx="931">
                  <c:v>-19.477416132898298</c:v>
                </c:pt>
                <c:pt idx="932">
                  <c:v>-19.477416132898298</c:v>
                </c:pt>
                <c:pt idx="933">
                  <c:v>-38.6826227892265</c:v>
                </c:pt>
                <c:pt idx="934">
                  <c:v>-26.010800393222301</c:v>
                </c:pt>
                <c:pt idx="935">
                  <c:v>-16.893201727208599</c:v>
                </c:pt>
                <c:pt idx="936">
                  <c:v>-24.222782608213301</c:v>
                </c:pt>
                <c:pt idx="937">
                  <c:v>-28.784680875106801</c:v>
                </c:pt>
                <c:pt idx="938">
                  <c:v>-22.413100294623099</c:v>
                </c:pt>
                <c:pt idx="939">
                  <c:v>-22.413100294623099</c:v>
                </c:pt>
                <c:pt idx="940">
                  <c:v>-18.7589501437362</c:v>
                </c:pt>
                <c:pt idx="941">
                  <c:v>-17.8435413724171</c:v>
                </c:pt>
                <c:pt idx="942">
                  <c:v>-13.263629326966299</c:v>
                </c:pt>
                <c:pt idx="943">
                  <c:v>-4.53777405572579</c:v>
                </c:pt>
                <c:pt idx="944">
                  <c:v>6.0788663470096598</c:v>
                </c:pt>
                <c:pt idx="945">
                  <c:v>2.3649622526807801</c:v>
                </c:pt>
                <c:pt idx="946">
                  <c:v>5.1449470116262503</c:v>
                </c:pt>
                <c:pt idx="947">
                  <c:v>7.0011769001077697</c:v>
                </c:pt>
                <c:pt idx="948">
                  <c:v>4.21421197905853</c:v>
                </c:pt>
                <c:pt idx="949">
                  <c:v>5.1418106237405903</c:v>
                </c:pt>
                <c:pt idx="950">
                  <c:v>2.3578062044280998</c:v>
                </c:pt>
                <c:pt idx="951">
                  <c:v>2.2981028223440201</c:v>
                </c:pt>
                <c:pt idx="952">
                  <c:v>2.23843112460243</c:v>
                </c:pt>
                <c:pt idx="953">
                  <c:v>2.2980740336827101</c:v>
                </c:pt>
                <c:pt idx="954">
                  <c:v>2.1787335447040399</c:v>
                </c:pt>
                <c:pt idx="955">
                  <c:v>2.1191251883923998</c:v>
                </c:pt>
                <c:pt idx="956">
                  <c:v>2.47664591410871</c:v>
                </c:pt>
                <c:pt idx="957">
                  <c:v>3.1940687813242299</c:v>
                </c:pt>
                <c:pt idx="958">
                  <c:v>3.49484977080827</c:v>
                </c:pt>
                <c:pt idx="959">
                  <c:v>4.1584219153035997</c:v>
                </c:pt>
                <c:pt idx="960">
                  <c:v>4.1584219153035997</c:v>
                </c:pt>
                <c:pt idx="961">
                  <c:v>4.1584219153035997</c:v>
                </c:pt>
                <c:pt idx="962">
                  <c:v>4.0977619821806703</c:v>
                </c:pt>
                <c:pt idx="963">
                  <c:v>4.2796626429762901</c:v>
                </c:pt>
                <c:pt idx="964">
                  <c:v>4.1885771710479398</c:v>
                </c:pt>
                <c:pt idx="965">
                  <c:v>4.2795966222667001</c:v>
                </c:pt>
                <c:pt idx="966">
                  <c:v>4.5225233681809502</c:v>
                </c:pt>
                <c:pt idx="967">
                  <c:v>4.0966106262490403</c:v>
                </c:pt>
                <c:pt idx="968">
                  <c:v>3.9450482726363099</c:v>
                </c:pt>
                <c:pt idx="969">
                  <c:v>3.61207817657559</c:v>
                </c:pt>
                <c:pt idx="970">
                  <c:v>4.30653939398979</c:v>
                </c:pt>
                <c:pt idx="971">
                  <c:v>4.3235516152679097</c:v>
                </c:pt>
                <c:pt idx="972">
                  <c:v>4.3235516152679097</c:v>
                </c:pt>
                <c:pt idx="973">
                  <c:v>4.4002245797610202</c:v>
                </c:pt>
                <c:pt idx="974">
                  <c:v>4.3587621015725704</c:v>
                </c:pt>
                <c:pt idx="975">
                  <c:v>4.3778937132204199</c:v>
                </c:pt>
                <c:pt idx="976">
                  <c:v>4.3676304391008598</c:v>
                </c:pt>
                <c:pt idx="977">
                  <c:v>4.4001097894912302</c:v>
                </c:pt>
                <c:pt idx="978">
                  <c:v>4.4360991658635198</c:v>
                </c:pt>
                <c:pt idx="979">
                  <c:v>4.4464096358005403</c:v>
                </c:pt>
                <c:pt idx="980">
                  <c:v>4.4876889268142799</c:v>
                </c:pt>
                <c:pt idx="981">
                  <c:v>4.5014913026552996</c:v>
                </c:pt>
                <c:pt idx="982">
                  <c:v>4.49796816363079</c:v>
                </c:pt>
                <c:pt idx="983">
                  <c:v>4.4462491564413398</c:v>
                </c:pt>
                <c:pt idx="984">
                  <c:v>4.4393705170344502</c:v>
                </c:pt>
                <c:pt idx="985">
                  <c:v>4.41874657580854</c:v>
                </c:pt>
                <c:pt idx="986">
                  <c:v>4.4083061775296501</c:v>
                </c:pt>
                <c:pt idx="987">
                  <c:v>4.4066718488763703</c:v>
                </c:pt>
                <c:pt idx="988">
                  <c:v>4.3927464932862001</c:v>
                </c:pt>
                <c:pt idx="989">
                  <c:v>4.3886376594116401</c:v>
                </c:pt>
                <c:pt idx="990">
                  <c:v>4.3758155124853504</c:v>
                </c:pt>
                <c:pt idx="991">
                  <c:v>4.3826286355646804</c:v>
                </c:pt>
                <c:pt idx="992">
                  <c:v>4.3945778154798303</c:v>
                </c:pt>
                <c:pt idx="993">
                  <c:v>4.4040010602131998</c:v>
                </c:pt>
                <c:pt idx="994">
                  <c:v>4.3962704489338398</c:v>
                </c:pt>
                <c:pt idx="995">
                  <c:v>4.3817045224394899</c:v>
                </c:pt>
                <c:pt idx="996">
                  <c:v>4.3740272349359</c:v>
                </c:pt>
                <c:pt idx="997">
                  <c:v>4.3791341154680401</c:v>
                </c:pt>
                <c:pt idx="998">
                  <c:v>4.36549767872354</c:v>
                </c:pt>
                <c:pt idx="999">
                  <c:v>4.3765340722830004</c:v>
                </c:pt>
                <c:pt idx="1000">
                  <c:v>4.3807930905879298</c:v>
                </c:pt>
                <c:pt idx="1001">
                  <c:v>4.3850577676240503</c:v>
                </c:pt>
                <c:pt idx="1002">
                  <c:v>4.3790801525785801</c:v>
                </c:pt>
                <c:pt idx="1003">
                  <c:v>4.36373976623541</c:v>
                </c:pt>
                <c:pt idx="1004">
                  <c:v>4.3569535841152698</c:v>
                </c:pt>
                <c:pt idx="1005">
                  <c:v>4.3484890786212196</c:v>
                </c:pt>
                <c:pt idx="1006">
                  <c:v>4.3417352856490501</c:v>
                </c:pt>
                <c:pt idx="1007">
                  <c:v>4.3476333748970903</c:v>
                </c:pt>
                <c:pt idx="1008">
                  <c:v>5.5003238632537403</c:v>
                </c:pt>
                <c:pt idx="1009">
                  <c:v>5.5003238632537403</c:v>
                </c:pt>
                <c:pt idx="1010">
                  <c:v>4.9665984474632401</c:v>
                </c:pt>
                <c:pt idx="1011">
                  <c:v>4.0785159349518496</c:v>
                </c:pt>
                <c:pt idx="1012">
                  <c:v>1.24671677724034</c:v>
                </c:pt>
                <c:pt idx="1013">
                  <c:v>1.0693002578473101</c:v>
                </c:pt>
                <c:pt idx="1014">
                  <c:v>1.3326649133967099</c:v>
                </c:pt>
                <c:pt idx="1015">
                  <c:v>3.8813482294723198</c:v>
                </c:pt>
                <c:pt idx="1016">
                  <c:v>4.4125749545798802</c:v>
                </c:pt>
                <c:pt idx="1017">
                  <c:v>3.7919205662363402</c:v>
                </c:pt>
                <c:pt idx="1018">
                  <c:v>4.4115265392445799</c:v>
                </c:pt>
                <c:pt idx="1019">
                  <c:v>7.69386172910502</c:v>
                </c:pt>
                <c:pt idx="1020">
                  <c:v>10.2557123617818</c:v>
                </c:pt>
                <c:pt idx="1021">
                  <c:v>9.4798545351948302</c:v>
                </c:pt>
                <c:pt idx="1022">
                  <c:v>8.4897754715138696</c:v>
                </c:pt>
                <c:pt idx="1023">
                  <c:v>7.23340366927565</c:v>
                </c:pt>
                <c:pt idx="1024">
                  <c:v>8.9328159537345595</c:v>
                </c:pt>
                <c:pt idx="1025">
                  <c:v>8.8429431227189905</c:v>
                </c:pt>
                <c:pt idx="1026">
                  <c:v>8.8429431227189905</c:v>
                </c:pt>
                <c:pt idx="1027">
                  <c:v>9.8314248171201406</c:v>
                </c:pt>
                <c:pt idx="1028">
                  <c:v>12.175094725225399</c:v>
                </c:pt>
                <c:pt idx="1029">
                  <c:v>11.166154819840701</c:v>
                </c:pt>
                <c:pt idx="1030">
                  <c:v>9.6452682175220303</c:v>
                </c:pt>
                <c:pt idx="1031">
                  <c:v>10.0464837114631</c:v>
                </c:pt>
                <c:pt idx="1032">
                  <c:v>11.8316383101886</c:v>
                </c:pt>
                <c:pt idx="1033">
                  <c:v>11.3835582086502</c:v>
                </c:pt>
                <c:pt idx="1034">
                  <c:v>12.2788948965131</c:v>
                </c:pt>
                <c:pt idx="1035">
                  <c:v>11.1575859915722</c:v>
                </c:pt>
                <c:pt idx="1036">
                  <c:v>12.4999352763719</c:v>
                </c:pt>
                <c:pt idx="1037">
                  <c:v>12.8365574944066</c:v>
                </c:pt>
                <c:pt idx="1038">
                  <c:v>11.376979273848301</c:v>
                </c:pt>
                <c:pt idx="1039">
                  <c:v>9.5868508168386697</c:v>
                </c:pt>
                <c:pt idx="1040">
                  <c:v>9.5868508168386697</c:v>
                </c:pt>
                <c:pt idx="1041">
                  <c:v>9.4754234616769697</c:v>
                </c:pt>
                <c:pt idx="1042">
                  <c:v>9.3640257317794902</c:v>
                </c:pt>
                <c:pt idx="1043">
                  <c:v>8.6958574244931199</c:v>
                </c:pt>
                <c:pt idx="1044">
                  <c:v>7.8064086845713501</c:v>
                </c:pt>
                <c:pt idx="1045">
                  <c:v>5.7541916347231501</c:v>
                </c:pt>
                <c:pt idx="1046">
                  <c:v>5.5885792723997501</c:v>
                </c:pt>
                <c:pt idx="1047">
                  <c:v>3.3817872377431901</c:v>
                </c:pt>
                <c:pt idx="1048">
                  <c:v>0.30897757421257399</c:v>
                </c:pt>
                <c:pt idx="1049">
                  <c:v>1.91613125622796</c:v>
                </c:pt>
                <c:pt idx="1050">
                  <c:v>1.3780089024302</c:v>
                </c:pt>
                <c:pt idx="1051">
                  <c:v>2.4527731883105601</c:v>
                </c:pt>
                <c:pt idx="1052">
                  <c:v>2.2731053957701199</c:v>
                </c:pt>
                <c:pt idx="1053">
                  <c:v>3.1710974215452499</c:v>
                </c:pt>
                <c:pt idx="1054">
                  <c:v>3.0810716863896501</c:v>
                </c:pt>
                <c:pt idx="1055">
                  <c:v>2.0911710302632498</c:v>
                </c:pt>
                <c:pt idx="1056">
                  <c:v>1.55276926260083</c:v>
                </c:pt>
                <c:pt idx="1057">
                  <c:v>1.1048102102900399</c:v>
                </c:pt>
                <c:pt idx="1058">
                  <c:v>0.29959269405726702</c:v>
                </c:pt>
                <c:pt idx="1059">
                  <c:v>0.99592260326579696</c:v>
                </c:pt>
                <c:pt idx="1060">
                  <c:v>1.21060753497894</c:v>
                </c:pt>
                <c:pt idx="1061">
                  <c:v>2.6250789765189899</c:v>
                </c:pt>
                <c:pt idx="1062">
                  <c:v>2.2475937485199</c:v>
                </c:pt>
                <c:pt idx="1063">
                  <c:v>1.5832679335498301</c:v>
                </c:pt>
                <c:pt idx="1064">
                  <c:v>1.18902492959546</c:v>
                </c:pt>
                <c:pt idx="1065">
                  <c:v>2.1736644486415102</c:v>
                </c:pt>
                <c:pt idx="1066">
                  <c:v>1.7248805282116699</c:v>
                </c:pt>
                <c:pt idx="1067">
                  <c:v>1.3663255453700101</c:v>
                </c:pt>
                <c:pt idx="1068">
                  <c:v>2.0827779311893599</c:v>
                </c:pt>
                <c:pt idx="1069">
                  <c:v>1.8135733793338999</c:v>
                </c:pt>
                <c:pt idx="1070">
                  <c:v>1.4266842318142301</c:v>
                </c:pt>
                <c:pt idx="1071">
                  <c:v>2.2597471230182502</c:v>
                </c:pt>
                <c:pt idx="1072">
                  <c:v>2.79085906850342</c:v>
                </c:pt>
                <c:pt idx="1073">
                  <c:v>4.3901995370030003</c:v>
                </c:pt>
                <c:pt idx="1074">
                  <c:v>5.4673173870922698</c:v>
                </c:pt>
                <c:pt idx="1075">
                  <c:v>4.4251043975263604</c:v>
                </c:pt>
                <c:pt idx="1076">
                  <c:v>3.5554204705941501</c:v>
                </c:pt>
                <c:pt idx="1077">
                  <c:v>3.7202001363336001</c:v>
                </c:pt>
                <c:pt idx="1078">
                  <c:v>2.7308057508474901</c:v>
                </c:pt>
                <c:pt idx="1079">
                  <c:v>2.3211159242808699</c:v>
                </c:pt>
                <c:pt idx="1080">
                  <c:v>2.8524461285118399</c:v>
                </c:pt>
                <c:pt idx="1081">
                  <c:v>3.18052797186734</c:v>
                </c:pt>
                <c:pt idx="1082">
                  <c:v>3.13943503869013</c:v>
                </c:pt>
                <c:pt idx="1083">
                  <c:v>3.0572719978716698</c:v>
                </c:pt>
                <c:pt idx="1084">
                  <c:v>3.0983331796606901</c:v>
                </c:pt>
                <c:pt idx="1085">
                  <c:v>3.4680177042734801</c:v>
                </c:pt>
                <c:pt idx="1086">
                  <c:v>3.9621271999784402</c:v>
                </c:pt>
                <c:pt idx="1087">
                  <c:v>3.6416603112370498</c:v>
                </c:pt>
                <c:pt idx="1088">
                  <c:v>4.1264292099214499</c:v>
                </c:pt>
                <c:pt idx="1089">
                  <c:v>4.2504682469839397</c:v>
                </c:pt>
                <c:pt idx="1090">
                  <c:v>4.4159875305158298</c:v>
                </c:pt>
                <c:pt idx="1091">
                  <c:v>3.87758837375431</c:v>
                </c:pt>
                <c:pt idx="1092">
                  <c:v>3.5473904506914198</c:v>
                </c:pt>
                <c:pt idx="1093">
                  <c:v>3.5474042094528802</c:v>
                </c:pt>
                <c:pt idx="1094">
                  <c:v>3.5473904373959999</c:v>
                </c:pt>
                <c:pt idx="1095">
                  <c:v>3.5473904373959999</c:v>
                </c:pt>
                <c:pt idx="1096">
                  <c:v>3.5474317176311101</c:v>
                </c:pt>
                <c:pt idx="1097">
                  <c:v>3.5474075662209401</c:v>
                </c:pt>
                <c:pt idx="1098">
                  <c:v>3.5473283745020199</c:v>
                </c:pt>
                <c:pt idx="1099">
                  <c:v>3.5473009928261501</c:v>
                </c:pt>
                <c:pt idx="1100">
                  <c:v>3.5473334463489201</c:v>
                </c:pt>
                <c:pt idx="1101">
                  <c:v>3.5473591315905399</c:v>
                </c:pt>
                <c:pt idx="1102">
                  <c:v>3.54732482360876</c:v>
                </c:pt>
                <c:pt idx="1103">
                  <c:v>3.5473282457500899</c:v>
                </c:pt>
                <c:pt idx="1104">
                  <c:v>3.54733509193334</c:v>
                </c:pt>
                <c:pt idx="1105">
                  <c:v>3.54734194175369</c:v>
                </c:pt>
                <c:pt idx="1106">
                  <c:v>3.54735907602329</c:v>
                </c:pt>
                <c:pt idx="1107">
                  <c:v>3.5473796647093101</c:v>
                </c:pt>
                <c:pt idx="1108">
                  <c:v>3.5474105980978701</c:v>
                </c:pt>
                <c:pt idx="1109">
                  <c:v>3.5474588347229599</c:v>
                </c:pt>
                <c:pt idx="1110">
                  <c:v>3.5474864991111801</c:v>
                </c:pt>
                <c:pt idx="1111">
                  <c:v>3.5475454174127701</c:v>
                </c:pt>
                <c:pt idx="1112">
                  <c:v>3.5475976380321002</c:v>
                </c:pt>
                <c:pt idx="1113">
                  <c:v>3.54762874367198</c:v>
                </c:pt>
                <c:pt idx="1114">
                  <c:v>3.8442853190089799</c:v>
                </c:pt>
                <c:pt idx="1115">
                  <c:v>2.3606866094952799</c:v>
                </c:pt>
                <c:pt idx="1116">
                  <c:v>-1.8137396731978299</c:v>
                </c:pt>
                <c:pt idx="1117">
                  <c:v>0.86916210831393803</c:v>
                </c:pt>
                <c:pt idx="1118">
                  <c:v>-0.74455074050688597</c:v>
                </c:pt>
                <c:pt idx="1119">
                  <c:v>0.32967043353696801</c:v>
                </c:pt>
                <c:pt idx="1120">
                  <c:v>0.867339725436169</c:v>
                </c:pt>
                <c:pt idx="1121">
                  <c:v>3.0193177226292298</c:v>
                </c:pt>
                <c:pt idx="1122">
                  <c:v>3.5584187227844999</c:v>
                </c:pt>
                <c:pt idx="1123">
                  <c:v>2.7493856768297</c:v>
                </c:pt>
                <c:pt idx="1124">
                  <c:v>2.7493856768297</c:v>
                </c:pt>
                <c:pt idx="1125">
                  <c:v>4.90537150257276</c:v>
                </c:pt>
                <c:pt idx="1126">
                  <c:v>3.8252395103627901</c:v>
                </c:pt>
                <c:pt idx="1127">
                  <c:v>3.8252395103627901</c:v>
                </c:pt>
                <c:pt idx="1128">
                  <c:v>3.2857354435281798</c:v>
                </c:pt>
                <c:pt idx="1129">
                  <c:v>2.74651856218955</c:v>
                </c:pt>
                <c:pt idx="1130">
                  <c:v>5.44155912546998</c:v>
                </c:pt>
                <c:pt idx="1131">
                  <c:v>9.2248447305393793</c:v>
                </c:pt>
                <c:pt idx="1132">
                  <c:v>10.309682842474601</c:v>
                </c:pt>
                <c:pt idx="1133">
                  <c:v>11.938713095401701</c:v>
                </c:pt>
                <c:pt idx="1134">
                  <c:v>19.567645633959099</c:v>
                </c:pt>
                <c:pt idx="1135">
                  <c:v>20.781014928321</c:v>
                </c:pt>
                <c:pt idx="1136">
                  <c:v>22.1308286162588</c:v>
                </c:pt>
                <c:pt idx="1137">
                  <c:v>36.460856918106401</c:v>
                </c:pt>
                <c:pt idx="1138">
                  <c:v>29.3411635546978</c:v>
                </c:pt>
                <c:pt idx="1139">
                  <c:v>24.442056247929202</c:v>
                </c:pt>
                <c:pt idx="1140">
                  <c:v>24.171133983797102</c:v>
                </c:pt>
                <c:pt idx="1141">
                  <c:v>29.535316872062999</c:v>
                </c:pt>
                <c:pt idx="1142">
                  <c:v>32.040612935603697</c:v>
                </c:pt>
                <c:pt idx="1143">
                  <c:v>33.132477707627203</c:v>
                </c:pt>
                <c:pt idx="1144">
                  <c:v>33.405725366912201</c:v>
                </c:pt>
                <c:pt idx="1145">
                  <c:v>35.045748366191098</c:v>
                </c:pt>
                <c:pt idx="1146">
                  <c:v>38.878969963874397</c:v>
                </c:pt>
                <c:pt idx="1147">
                  <c:v>41.627089001179201</c:v>
                </c:pt>
                <c:pt idx="1148">
                  <c:v>33.915359788888402</c:v>
                </c:pt>
                <c:pt idx="1149">
                  <c:v>30.9077650486085</c:v>
                </c:pt>
                <c:pt idx="1150">
                  <c:v>31.316749991561601</c:v>
                </c:pt>
                <c:pt idx="1151">
                  <c:v>31.308560821047799</c:v>
                </c:pt>
                <c:pt idx="1152">
                  <c:v>31.2529213899561</c:v>
                </c:pt>
                <c:pt idx="1153">
                  <c:v>31.217080001941</c:v>
                </c:pt>
                <c:pt idx="1154">
                  <c:v>31.259326071456901</c:v>
                </c:pt>
                <c:pt idx="1155">
                  <c:v>31.150470997374899</c:v>
                </c:pt>
                <c:pt idx="1156">
                  <c:v>31.112991541376601</c:v>
                </c:pt>
                <c:pt idx="1157">
                  <c:v>31.203222900544599</c:v>
                </c:pt>
                <c:pt idx="1158">
                  <c:v>31.219451443656201</c:v>
                </c:pt>
                <c:pt idx="1159">
                  <c:v>31.2240012957683</c:v>
                </c:pt>
                <c:pt idx="1160">
                  <c:v>31.216198996817798</c:v>
                </c:pt>
                <c:pt idx="1161">
                  <c:v>31.223996756557099</c:v>
                </c:pt>
                <c:pt idx="1162">
                  <c:v>31.216194460247401</c:v>
                </c:pt>
                <c:pt idx="1163">
                  <c:v>31.1967020520155</c:v>
                </c:pt>
                <c:pt idx="1164">
                  <c:v>31.222654761699001</c:v>
                </c:pt>
                <c:pt idx="1165">
                  <c:v>31.229156308354501</c:v>
                </c:pt>
                <c:pt idx="1166">
                  <c:v>31.238913947980699</c:v>
                </c:pt>
                <c:pt idx="1167">
                  <c:v>31.281236014041301</c:v>
                </c:pt>
                <c:pt idx="1168">
                  <c:v>31.310636107958601</c:v>
                </c:pt>
                <c:pt idx="1169">
                  <c:v>31.310636107958601</c:v>
                </c:pt>
                <c:pt idx="1170">
                  <c:v>31.353206969253002</c:v>
                </c:pt>
                <c:pt idx="1171">
                  <c:v>31.326925297471899</c:v>
                </c:pt>
                <c:pt idx="1172">
                  <c:v>31.350596172607801</c:v>
                </c:pt>
                <c:pt idx="1173">
                  <c:v>31.353983798012798</c:v>
                </c:pt>
                <c:pt idx="1174">
                  <c:v>31.37431620916</c:v>
                </c:pt>
                <c:pt idx="1175">
                  <c:v>31.358705065833998</c:v>
                </c:pt>
                <c:pt idx="1176">
                  <c:v>31.362094856223599</c:v>
                </c:pt>
                <c:pt idx="1177">
                  <c:v>31.396005511712499</c:v>
                </c:pt>
                <c:pt idx="1178">
                  <c:v>31.4182413662447</c:v>
                </c:pt>
                <c:pt idx="1179">
                  <c:v>31.428458675129701</c:v>
                </c:pt>
                <c:pt idx="1180">
                  <c:v>31.380953977128001</c:v>
                </c:pt>
                <c:pt idx="1181">
                  <c:v>31.370767272190498</c:v>
                </c:pt>
                <c:pt idx="1182">
                  <c:v>31.377553382126798</c:v>
                </c:pt>
                <c:pt idx="1183">
                  <c:v>31.407770225184301</c:v>
                </c:pt>
                <c:pt idx="1184">
                  <c:v>31.469375390192099</c:v>
                </c:pt>
                <c:pt idx="1185">
                  <c:v>31.551462729156</c:v>
                </c:pt>
                <c:pt idx="1186">
                  <c:v>31.6030908794704</c:v>
                </c:pt>
                <c:pt idx="1187">
                  <c:v>31.5961809397966</c:v>
                </c:pt>
                <c:pt idx="1188">
                  <c:v>31.6687167858911</c:v>
                </c:pt>
                <c:pt idx="1189">
                  <c:v>31.644410585560401</c:v>
                </c:pt>
                <c:pt idx="1190">
                  <c:v>31.670062098404902</c:v>
                </c:pt>
                <c:pt idx="1191">
                  <c:v>31.6652000220151</c:v>
                </c:pt>
                <c:pt idx="1192">
                  <c:v>31.633958408915699</c:v>
                </c:pt>
                <c:pt idx="1193">
                  <c:v>31.633958408915699</c:v>
                </c:pt>
                <c:pt idx="1194">
                  <c:v>31.5854802529918</c:v>
                </c:pt>
                <c:pt idx="1195">
                  <c:v>30.218160972880099</c:v>
                </c:pt>
                <c:pt idx="1196">
                  <c:v>29.926221095371499</c:v>
                </c:pt>
                <c:pt idx="1197">
                  <c:v>31.871470125046098</c:v>
                </c:pt>
                <c:pt idx="1198">
                  <c:v>32.651661940876302</c:v>
                </c:pt>
                <c:pt idx="1199">
                  <c:v>33.339452882048199</c:v>
                </c:pt>
                <c:pt idx="1200">
                  <c:v>34.5174429818737</c:v>
                </c:pt>
                <c:pt idx="1201">
                  <c:v>35.896211329917001</c:v>
                </c:pt>
                <c:pt idx="1202">
                  <c:v>36.6889509319859</c:v>
                </c:pt>
                <c:pt idx="1203">
                  <c:v>35.894664275903096</c:v>
                </c:pt>
                <c:pt idx="1204">
                  <c:v>35.104058688739002</c:v>
                </c:pt>
                <c:pt idx="1205">
                  <c:v>34.610969886225</c:v>
                </c:pt>
                <c:pt idx="1206">
                  <c:v>32.917264697768601</c:v>
                </c:pt>
                <c:pt idx="1207">
                  <c:v>33.917384981802599</c:v>
                </c:pt>
                <c:pt idx="1208">
                  <c:v>35.2939087665439</c:v>
                </c:pt>
                <c:pt idx="1209">
                  <c:v>31.743172672619298</c:v>
                </c:pt>
                <c:pt idx="1210">
                  <c:v>31.547726712005101</c:v>
                </c:pt>
                <c:pt idx="1211">
                  <c:v>30.571114367071601</c:v>
                </c:pt>
                <c:pt idx="1212">
                  <c:v>30.376294977169199</c:v>
                </c:pt>
                <c:pt idx="1213">
                  <c:v>31.934357717141999</c:v>
                </c:pt>
                <c:pt idx="1214">
                  <c:v>32.912242352670603</c:v>
                </c:pt>
                <c:pt idx="1215">
                  <c:v>31.7987048449925</c:v>
                </c:pt>
                <c:pt idx="1216">
                  <c:v>31.040624357494</c:v>
                </c:pt>
                <c:pt idx="1217">
                  <c:v>31.680035349909801</c:v>
                </c:pt>
                <c:pt idx="1218">
                  <c:v>32.2630204117904</c:v>
                </c:pt>
                <c:pt idx="1219">
                  <c:v>32.555274647771803</c:v>
                </c:pt>
                <c:pt idx="1220">
                  <c:v>32.3211842477834</c:v>
                </c:pt>
                <c:pt idx="1221">
                  <c:v>31.853526884306302</c:v>
                </c:pt>
                <c:pt idx="1222">
                  <c:v>32.116061498134997</c:v>
                </c:pt>
                <c:pt idx="1223">
                  <c:v>32.197834124687603</c:v>
                </c:pt>
                <c:pt idx="1224">
                  <c:v>31.7362823179012</c:v>
                </c:pt>
                <c:pt idx="1225">
                  <c:v>31.7071292411458</c:v>
                </c:pt>
                <c:pt idx="1226">
                  <c:v>31.444799367856898</c:v>
                </c:pt>
                <c:pt idx="1227">
                  <c:v>31.386571476953002</c:v>
                </c:pt>
                <c:pt idx="1228">
                  <c:v>31.211938735449799</c:v>
                </c:pt>
                <c:pt idx="1229">
                  <c:v>31.619137907954901</c:v>
                </c:pt>
                <c:pt idx="1230">
                  <c:v>31.444318656825601</c:v>
                </c:pt>
                <c:pt idx="1231">
                  <c:v>31.445369616845699</c:v>
                </c:pt>
                <c:pt idx="1232">
                  <c:v>31.4411649085378</c:v>
                </c:pt>
                <c:pt idx="1233">
                  <c:v>31.439064750775501</c:v>
                </c:pt>
                <c:pt idx="1234">
                  <c:v>31.426472068836699</c:v>
                </c:pt>
                <c:pt idx="1235">
                  <c:v>31.422287557417</c:v>
                </c:pt>
                <c:pt idx="1236">
                  <c:v>31.425422854008598</c:v>
                </c:pt>
                <c:pt idx="1237">
                  <c:v>31.439021680583</c:v>
                </c:pt>
                <c:pt idx="1238">
                  <c:v>31.451617908805499</c:v>
                </c:pt>
                <c:pt idx="1239">
                  <c:v>31.4537237598602</c:v>
                </c:pt>
                <c:pt idx="1240">
                  <c:v>31.446350146645901</c:v>
                </c:pt>
                <c:pt idx="1241">
                  <c:v>31.453711216501802</c:v>
                </c:pt>
                <c:pt idx="1242">
                  <c:v>31.462139714849702</c:v>
                </c:pt>
                <c:pt idx="1243">
                  <c:v>31.4536948274135</c:v>
                </c:pt>
                <c:pt idx="1244">
                  <c:v>31.458962426901198</c:v>
                </c:pt>
                <c:pt idx="1245">
                  <c:v>31.447360470643702</c:v>
                </c:pt>
                <c:pt idx="1246">
                  <c:v>31.456301379823898</c:v>
                </c:pt>
                <c:pt idx="1247">
                  <c:v>31.454720178512101</c:v>
                </c:pt>
                <c:pt idx="1248">
                  <c:v>31.450505460608401</c:v>
                </c:pt>
                <c:pt idx="1249">
                  <c:v>31.438928363891101</c:v>
                </c:pt>
                <c:pt idx="1250">
                  <c:v>31.443126607853401</c:v>
                </c:pt>
                <c:pt idx="1251">
                  <c:v>31.452583330559801</c:v>
                </c:pt>
                <c:pt idx="1252">
                  <c:v>31.454689702060801</c:v>
                </c:pt>
                <c:pt idx="1253">
                  <c:v>31.4520554738741</c:v>
                </c:pt>
                <c:pt idx="1254">
                  <c:v>31.453461216757798</c:v>
                </c:pt>
                <c:pt idx="1255">
                  <c:v>31.433779979394298</c:v>
                </c:pt>
                <c:pt idx="1256">
                  <c:v>31.402911681958901</c:v>
                </c:pt>
                <c:pt idx="1257">
                  <c:v>31.408508488384001</c:v>
                </c:pt>
                <c:pt idx="1258">
                  <c:v>31.433709721302801</c:v>
                </c:pt>
                <c:pt idx="1259">
                  <c:v>31.411259368889802</c:v>
                </c:pt>
                <c:pt idx="1260">
                  <c:v>31.388857008291001</c:v>
                </c:pt>
                <c:pt idx="1261">
                  <c:v>31.383267980912201</c:v>
                </c:pt>
                <c:pt idx="1262">
                  <c:v>31.3720961702648</c:v>
                </c:pt>
                <c:pt idx="1263">
                  <c:v>31.405582295749198</c:v>
                </c:pt>
                <c:pt idx="1264">
                  <c:v>31.394386631749899</c:v>
                </c:pt>
                <c:pt idx="1265">
                  <c:v>31.394386631749899</c:v>
                </c:pt>
                <c:pt idx="1266">
                  <c:v>31.372020320727</c:v>
                </c:pt>
                <c:pt idx="1267">
                  <c:v>31.360860521193501</c:v>
                </c:pt>
                <c:pt idx="1268">
                  <c:v>31.344139113076402</c:v>
                </c:pt>
                <c:pt idx="1269">
                  <c:v>31.355270207114899</c:v>
                </c:pt>
                <c:pt idx="1270">
                  <c:v>31.360841565512899</c:v>
                </c:pt>
                <c:pt idx="1271">
                  <c:v>31.391503758440798</c:v>
                </c:pt>
                <c:pt idx="1272">
                  <c:v>31.3942990847362</c:v>
                </c:pt>
                <c:pt idx="1273">
                  <c:v>31.427856446767901</c:v>
                </c:pt>
                <c:pt idx="1274">
                  <c:v>31.427856446767901</c:v>
                </c:pt>
                <c:pt idx="1275">
                  <c:v>31.7556837392688</c:v>
                </c:pt>
                <c:pt idx="1276">
                  <c:v>31.1814492957281</c:v>
                </c:pt>
                <c:pt idx="1277">
                  <c:v>31.427119248438402</c:v>
                </c:pt>
                <c:pt idx="1278">
                  <c:v>32.000836668442197</c:v>
                </c:pt>
                <c:pt idx="1279">
                  <c:v>32.082943692966801</c:v>
                </c:pt>
                <c:pt idx="1280">
                  <c:v>32.082943692966801</c:v>
                </c:pt>
                <c:pt idx="1281">
                  <c:v>31.918691732074599</c:v>
                </c:pt>
                <c:pt idx="1282">
                  <c:v>31.918691732074599</c:v>
                </c:pt>
                <c:pt idx="1283">
                  <c:v>31.426223218711101</c:v>
                </c:pt>
                <c:pt idx="1284">
                  <c:v>30.934544397077499</c:v>
                </c:pt>
                <c:pt idx="1285">
                  <c:v>30.934544397077499</c:v>
                </c:pt>
                <c:pt idx="1286">
                  <c:v>30.934544397077499</c:v>
                </c:pt>
                <c:pt idx="1287">
                  <c:v>30.934544397077499</c:v>
                </c:pt>
                <c:pt idx="1288">
                  <c:v>30.934544397077499</c:v>
                </c:pt>
                <c:pt idx="1289">
                  <c:v>30.770906276610202</c:v>
                </c:pt>
                <c:pt idx="1290">
                  <c:v>30.770906276610202</c:v>
                </c:pt>
                <c:pt idx="1291">
                  <c:v>30.280278113202399</c:v>
                </c:pt>
                <c:pt idx="1292">
                  <c:v>30.933511426807598</c:v>
                </c:pt>
                <c:pt idx="1293">
                  <c:v>30.933511426807598</c:v>
                </c:pt>
                <c:pt idx="1294">
                  <c:v>28.398021366498099</c:v>
                </c:pt>
                <c:pt idx="1295">
                  <c:v>1.0930608647409801</c:v>
                </c:pt>
                <c:pt idx="1296">
                  <c:v>-9.8005613855559695</c:v>
                </c:pt>
                <c:pt idx="1297">
                  <c:v>6.5244056215484303</c:v>
                </c:pt>
                <c:pt idx="1298">
                  <c:v>5.70691213242036</c:v>
                </c:pt>
                <c:pt idx="1299">
                  <c:v>1.07489875691457</c:v>
                </c:pt>
                <c:pt idx="1300">
                  <c:v>9.2457962640233102</c:v>
                </c:pt>
                <c:pt idx="1301">
                  <c:v>52.865704938978197</c:v>
                </c:pt>
                <c:pt idx="1302">
                  <c:v>46.022499386451997</c:v>
                </c:pt>
                <c:pt idx="1303">
                  <c:v>65.172890213220995</c:v>
                </c:pt>
                <c:pt idx="1304">
                  <c:v>75.313762278595703</c:v>
                </c:pt>
                <c:pt idx="1305">
                  <c:v>72.021775612258494</c:v>
                </c:pt>
                <c:pt idx="1306">
                  <c:v>59.681277419622901</c:v>
                </c:pt>
                <c:pt idx="1307">
                  <c:v>95.296323439402798</c:v>
                </c:pt>
                <c:pt idx="1308">
                  <c:v>96.670683033828396</c:v>
                </c:pt>
                <c:pt idx="1309">
                  <c:v>115.915807310438</c:v>
                </c:pt>
                <c:pt idx="1310">
                  <c:v>201.32857243157201</c:v>
                </c:pt>
                <c:pt idx="1311">
                  <c:v>197.16306555730401</c:v>
                </c:pt>
                <c:pt idx="1312">
                  <c:v>158.30650098316099</c:v>
                </c:pt>
                <c:pt idx="1313">
                  <c:v>181.81612983139399</c:v>
                </c:pt>
                <c:pt idx="1314">
                  <c:v>227.56065434419901</c:v>
                </c:pt>
                <c:pt idx="1315">
                  <c:v>143.02896699047199</c:v>
                </c:pt>
                <c:pt idx="1316">
                  <c:v>98.471694346959495</c:v>
                </c:pt>
                <c:pt idx="1317">
                  <c:v>116.378579888742</c:v>
                </c:pt>
                <c:pt idx="1318">
                  <c:v>182.904889390222</c:v>
                </c:pt>
                <c:pt idx="1319">
                  <c:v>205.12346425000101</c:v>
                </c:pt>
                <c:pt idx="1320">
                  <c:v>191.784052965249</c:v>
                </c:pt>
                <c:pt idx="1321">
                  <c:v>107.343223186085</c:v>
                </c:pt>
                <c:pt idx="1322">
                  <c:v>89.609746868191905</c:v>
                </c:pt>
                <c:pt idx="1323">
                  <c:v>116.19735139693699</c:v>
                </c:pt>
                <c:pt idx="1324">
                  <c:v>107.328137364589</c:v>
                </c:pt>
                <c:pt idx="1325">
                  <c:v>142.79766216535799</c:v>
                </c:pt>
                <c:pt idx="1326">
                  <c:v>156.11255917400899</c:v>
                </c:pt>
                <c:pt idx="1327">
                  <c:v>209.39642948872</c:v>
                </c:pt>
                <c:pt idx="1328">
                  <c:v>320.59145851540899</c:v>
                </c:pt>
                <c:pt idx="1329">
                  <c:v>262.59002535466101</c:v>
                </c:pt>
                <c:pt idx="1330">
                  <c:v>204.68944646662601</c:v>
                </c:pt>
                <c:pt idx="1331">
                  <c:v>234.92688799283999</c:v>
                </c:pt>
                <c:pt idx="1332">
                  <c:v>266.97220168966902</c:v>
                </c:pt>
                <c:pt idx="1333">
                  <c:v>275.88196963362299</c:v>
                </c:pt>
                <c:pt idx="1334">
                  <c:v>347.18525346876498</c:v>
                </c:pt>
                <c:pt idx="1335">
                  <c:v>320.392860564866</c:v>
                </c:pt>
                <c:pt idx="1336">
                  <c:v>265.55359668015501</c:v>
                </c:pt>
                <c:pt idx="1337">
                  <c:v>368.28154701227601</c:v>
                </c:pt>
                <c:pt idx="1338">
                  <c:v>368.28154701227601</c:v>
                </c:pt>
                <c:pt idx="1339">
                  <c:v>430.03977846902097</c:v>
                </c:pt>
                <c:pt idx="1340">
                  <c:v>402.560790411997</c:v>
                </c:pt>
                <c:pt idx="1341">
                  <c:v>567.37454399743001</c:v>
                </c:pt>
                <c:pt idx="1342">
                  <c:v>801.62508831493801</c:v>
                </c:pt>
                <c:pt idx="1343">
                  <c:v>732.43267437280497</c:v>
                </c:pt>
                <c:pt idx="1344">
                  <c:v>787.71855512156105</c:v>
                </c:pt>
                <c:pt idx="1345">
                  <c:v>1078.34050505394</c:v>
                </c:pt>
                <c:pt idx="1346">
                  <c:v>1008.77740075959</c:v>
                </c:pt>
                <c:pt idx="1347">
                  <c:v>758.72523125574401</c:v>
                </c:pt>
                <c:pt idx="1348">
                  <c:v>689.59008463261205</c:v>
                </c:pt>
                <c:pt idx="1349">
                  <c:v>623.30902985608395</c:v>
                </c:pt>
                <c:pt idx="1350">
                  <c:v>606.75933362565797</c:v>
                </c:pt>
                <c:pt idx="1351">
                  <c:v>634.33437347213498</c:v>
                </c:pt>
                <c:pt idx="1352">
                  <c:v>358.510162421487</c:v>
                </c:pt>
                <c:pt idx="1353">
                  <c:v>454.56363468067599</c:v>
                </c:pt>
                <c:pt idx="1354">
                  <c:v>468.31026569893902</c:v>
                </c:pt>
                <c:pt idx="1355">
                  <c:v>482.06057599834799</c:v>
                </c:pt>
                <c:pt idx="1356">
                  <c:v>330.78876271734703</c:v>
                </c:pt>
                <c:pt idx="1357">
                  <c:v>221.09267348761099</c:v>
                </c:pt>
                <c:pt idx="1358">
                  <c:v>508.53004340961002</c:v>
                </c:pt>
                <c:pt idx="1359">
                  <c:v>543.15234587811005</c:v>
                </c:pt>
                <c:pt idx="1360">
                  <c:v>439.23994583155297</c:v>
                </c:pt>
                <c:pt idx="1361">
                  <c:v>473.82516002145201</c:v>
                </c:pt>
                <c:pt idx="1362">
                  <c:v>329.89172159183602</c:v>
                </c:pt>
                <c:pt idx="1363">
                  <c:v>221.48882421042401</c:v>
                </c:pt>
                <c:pt idx="1364">
                  <c:v>292.151428522922</c:v>
                </c:pt>
                <c:pt idx="1365">
                  <c:v>162.76700375031501</c:v>
                </c:pt>
                <c:pt idx="1366">
                  <c:v>326.358946577263</c:v>
                </c:pt>
                <c:pt idx="1367">
                  <c:v>421.30625125278999</c:v>
                </c:pt>
                <c:pt idx="1368">
                  <c:v>352.16000669948397</c:v>
                </c:pt>
                <c:pt idx="1369">
                  <c:v>490.32463757532201</c:v>
                </c:pt>
                <c:pt idx="1370">
                  <c:v>360.54238766293997</c:v>
                </c:pt>
                <c:pt idx="1371">
                  <c:v>472.81372371448202</c:v>
                </c:pt>
                <c:pt idx="1372">
                  <c:v>602.584542978679</c:v>
                </c:pt>
                <c:pt idx="1373">
                  <c:v>663.26290550848296</c:v>
                </c:pt>
                <c:pt idx="1374">
                  <c:v>680.61529835002705</c:v>
                </c:pt>
                <c:pt idx="1375">
                  <c:v>576.481937064043</c:v>
                </c:pt>
                <c:pt idx="1376">
                  <c:v>541.82487727746297</c:v>
                </c:pt>
                <c:pt idx="1377">
                  <c:v>645.750512005117</c:v>
                </c:pt>
                <c:pt idx="1378">
                  <c:v>888.65685799953201</c:v>
                </c:pt>
                <c:pt idx="1379">
                  <c:v>984.76286400910203</c:v>
                </c:pt>
                <c:pt idx="1380">
                  <c:v>950.37890619056702</c:v>
                </c:pt>
                <c:pt idx="1381">
                  <c:v>757.98460327365103</c:v>
                </c:pt>
                <c:pt idx="1382">
                  <c:v>867.54149841948697</c:v>
                </c:pt>
                <c:pt idx="1383">
                  <c:v>846.95794795518304</c:v>
                </c:pt>
                <c:pt idx="1384">
                  <c:v>853.81654242714501</c:v>
                </c:pt>
                <c:pt idx="1385">
                  <c:v>874.39533138203501</c:v>
                </c:pt>
                <c:pt idx="1386">
                  <c:v>1066.5704283730499</c:v>
                </c:pt>
                <c:pt idx="1387">
                  <c:v>1080.34653109386</c:v>
                </c:pt>
                <c:pt idx="1388">
                  <c:v>1190.5942763312601</c:v>
                </c:pt>
                <c:pt idx="1389">
                  <c:v>900.67592630132799</c:v>
                </c:pt>
                <c:pt idx="1390">
                  <c:v>790.83446319489201</c:v>
                </c:pt>
                <c:pt idx="1391">
                  <c:v>688.07803149231597</c:v>
                </c:pt>
                <c:pt idx="1392">
                  <c:v>838.51875384506002</c:v>
                </c:pt>
                <c:pt idx="1393">
                  <c:v>687.67522547625902</c:v>
                </c:pt>
                <c:pt idx="1394">
                  <c:v>557.78248630292603</c:v>
                </c:pt>
                <c:pt idx="1395">
                  <c:v>617.89445702155194</c:v>
                </c:pt>
                <c:pt idx="1396">
                  <c:v>660.87128402708504</c:v>
                </c:pt>
                <c:pt idx="1397">
                  <c:v>643.66978091519195</c:v>
                </c:pt>
                <c:pt idx="1398">
                  <c:v>600.67831910622999</c:v>
                </c:pt>
                <c:pt idx="1399">
                  <c:v>385.89097964179598</c:v>
                </c:pt>
                <c:pt idx="1400">
                  <c:v>437.27722978674598</c:v>
                </c:pt>
                <c:pt idx="1401">
                  <c:v>351.57306060618998</c:v>
                </c:pt>
                <c:pt idx="1402">
                  <c:v>43.499510161602601</c:v>
                </c:pt>
                <c:pt idx="1403">
                  <c:v>-160.90921852686199</c:v>
                </c:pt>
                <c:pt idx="1404">
                  <c:v>-356.17366528782799</c:v>
                </c:pt>
                <c:pt idx="1405">
                  <c:v>-127.585294591495</c:v>
                </c:pt>
                <c:pt idx="1406">
                  <c:v>-365.41625596440201</c:v>
                </c:pt>
                <c:pt idx="1407">
                  <c:v>-466.97230880262902</c:v>
                </c:pt>
                <c:pt idx="1408">
                  <c:v>-450.07200313061497</c:v>
                </c:pt>
                <c:pt idx="1409">
                  <c:v>-314.82191960595998</c:v>
                </c:pt>
                <c:pt idx="1410">
                  <c:v>-247.055537113323</c:v>
                </c:pt>
                <c:pt idx="1411">
                  <c:v>-289.45147225905703</c:v>
                </c:pt>
                <c:pt idx="1412">
                  <c:v>-331.81907390214502</c:v>
                </c:pt>
                <c:pt idx="1413">
                  <c:v>-230.19428508429601</c:v>
                </c:pt>
                <c:pt idx="1414">
                  <c:v>-569.37984402738596</c:v>
                </c:pt>
                <c:pt idx="1415">
                  <c:v>-839.29153704309601</c:v>
                </c:pt>
                <c:pt idx="1416">
                  <c:v>-906.49090948008597</c:v>
                </c:pt>
                <c:pt idx="1417">
                  <c:v>-923.33730401092203</c:v>
                </c:pt>
                <c:pt idx="1418">
                  <c:v>-926.48300828733295</c:v>
                </c:pt>
                <c:pt idx="1419">
                  <c:v>-965.23297107701796</c:v>
                </c:pt>
                <c:pt idx="1420">
                  <c:v>-961.083049005926</c:v>
                </c:pt>
                <c:pt idx="1421">
                  <c:v>-946.54105922524002</c:v>
                </c:pt>
                <c:pt idx="1422">
                  <c:v>-956.96397160973299</c:v>
                </c:pt>
                <c:pt idx="1423">
                  <c:v>-967.35908079884302</c:v>
                </c:pt>
                <c:pt idx="1424">
                  <c:v>-996.38143242945102</c:v>
                </c:pt>
                <c:pt idx="1425">
                  <c:v>-996.38143242945102</c:v>
                </c:pt>
                <c:pt idx="1426">
                  <c:v>-1045.75090021898</c:v>
                </c:pt>
                <c:pt idx="1427">
                  <c:v>-1041.6867660046501</c:v>
                </c:pt>
                <c:pt idx="1428">
                  <c:v>-1041.6867660046501</c:v>
                </c:pt>
                <c:pt idx="1429">
                  <c:v>-1068.1221765079799</c:v>
                </c:pt>
                <c:pt idx="1430">
                  <c:v>-1047.91664526246</c:v>
                </c:pt>
                <c:pt idx="1431">
                  <c:v>-1019.47549821729</c:v>
                </c:pt>
                <c:pt idx="1432">
                  <c:v>-1001.0577101396</c:v>
                </c:pt>
                <c:pt idx="1433">
                  <c:v>-1001.0577101396</c:v>
                </c:pt>
                <c:pt idx="1434">
                  <c:v>-982.55154881334204</c:v>
                </c:pt>
                <c:pt idx="1435">
                  <c:v>-986.68266867512705</c:v>
                </c:pt>
                <c:pt idx="1436">
                  <c:v>-965.01085118549997</c:v>
                </c:pt>
                <c:pt idx="1437">
                  <c:v>-934.91249969234195</c:v>
                </c:pt>
                <c:pt idx="1438">
                  <c:v>-974.62482631318801</c:v>
                </c:pt>
                <c:pt idx="1439">
                  <c:v>-973.42410272304699</c:v>
                </c:pt>
                <c:pt idx="1440">
                  <c:v>-979.73752715004298</c:v>
                </c:pt>
                <c:pt idx="1441">
                  <c:v>-978.54770139096297</c:v>
                </c:pt>
                <c:pt idx="1442">
                  <c:v>-979.29281080022895</c:v>
                </c:pt>
                <c:pt idx="1443">
                  <c:v>-977.50656294386499</c:v>
                </c:pt>
                <c:pt idx="1444">
                  <c:v>-979.89503564081599</c:v>
                </c:pt>
                <c:pt idx="1445">
                  <c:v>-978.25942514311896</c:v>
                </c:pt>
                <c:pt idx="1446">
                  <c:v>-979.750324310054</c:v>
                </c:pt>
                <c:pt idx="1447">
                  <c:v>-980.34513832753305</c:v>
                </c:pt>
                <c:pt idx="1448">
                  <c:v>-982.72151355149902</c:v>
                </c:pt>
                <c:pt idx="1449">
                  <c:v>-983.31316216489699</c:v>
                </c:pt>
                <c:pt idx="1450">
                  <c:v>-983.90418057254897</c:v>
                </c:pt>
                <c:pt idx="1451">
                  <c:v>-981.54205303074502</c:v>
                </c:pt>
                <c:pt idx="1452">
                  <c:v>-982.43139000822305</c:v>
                </c:pt>
                <c:pt idx="1453">
                  <c:v>-983.31930587244995</c:v>
                </c:pt>
                <c:pt idx="1454">
                  <c:v>-985.38759914510695</c:v>
                </c:pt>
                <c:pt idx="1455">
                  <c:v>-986.56516235103902</c:v>
                </c:pt>
                <c:pt idx="1456">
                  <c:v>-986.85894768774597</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4883.9127963124602</c:v>
                </c:pt>
                <c:pt idx="2">
                  <c:v>20342.170086792699</c:v>
                </c:pt>
                <c:pt idx="3">
                  <c:v>26507.0563841933</c:v>
                </c:pt>
                <c:pt idx="4">
                  <c:v>31249.4455139573</c:v>
                </c:pt>
                <c:pt idx="5">
                  <c:v>36181.665334520098</c:v>
                </c:pt>
                <c:pt idx="6">
                  <c:v>41090.312418627604</c:v>
                </c:pt>
                <c:pt idx="7">
                  <c:v>50315.036383771803</c:v>
                </c:pt>
                <c:pt idx="8">
                  <c:v>55484.951513247499</c:v>
                </c:pt>
                <c:pt idx="9">
                  <c:v>60465.293710181599</c:v>
                </c:pt>
                <c:pt idx="10">
                  <c:v>93099.331818103703</c:v>
                </c:pt>
                <c:pt idx="11">
                  <c:v>112076.18612076899</c:v>
                </c:pt>
                <c:pt idx="12">
                  <c:v>135823.577235631</c:v>
                </c:pt>
                <c:pt idx="13">
                  <c:v>171461.41184869601</c:v>
                </c:pt>
                <c:pt idx="14">
                  <c:v>176278.96773789401</c:v>
                </c:pt>
                <c:pt idx="15">
                  <c:v>176302.70020024301</c:v>
                </c:pt>
                <c:pt idx="16">
                  <c:v>181566.17624058199</c:v>
                </c:pt>
                <c:pt idx="17">
                  <c:v>194390.30433506001</c:v>
                </c:pt>
                <c:pt idx="18">
                  <c:v>201592.442357839</c:v>
                </c:pt>
                <c:pt idx="19">
                  <c:v>206306.32837965499</c:v>
                </c:pt>
                <c:pt idx="20">
                  <c:v>213461.09973202701</c:v>
                </c:pt>
                <c:pt idx="21">
                  <c:v>222315.192807168</c:v>
                </c:pt>
                <c:pt idx="22">
                  <c:v>227508.26194284501</c:v>
                </c:pt>
                <c:pt idx="23">
                  <c:v>232557.89401451999</c:v>
                </c:pt>
                <c:pt idx="24">
                  <c:v>236865.761525529</c:v>
                </c:pt>
                <c:pt idx="25">
                  <c:v>242944.79112569301</c:v>
                </c:pt>
                <c:pt idx="26">
                  <c:v>247252.914751973</c:v>
                </c:pt>
                <c:pt idx="27">
                  <c:v>253308.37115785299</c:v>
                </c:pt>
                <c:pt idx="28">
                  <c:v>259579.45638925201</c:v>
                </c:pt>
                <c:pt idx="29">
                  <c:v>267047.58163584</c:v>
                </c:pt>
                <c:pt idx="30">
                  <c:v>275665.01751916501</c:v>
                </c:pt>
                <c:pt idx="31">
                  <c:v>285001.03344299499</c:v>
                </c:pt>
                <c:pt idx="32">
                  <c:v>289812.92947928701</c:v>
                </c:pt>
                <c:pt idx="33">
                  <c:v>294648.89844795002</c:v>
                </c:pt>
                <c:pt idx="34">
                  <c:v>299078.00248452899</c:v>
                </c:pt>
                <c:pt idx="35">
                  <c:v>304369.12031209801</c:v>
                </c:pt>
                <c:pt idx="36">
                  <c:v>308942.12528969301</c:v>
                </c:pt>
                <c:pt idx="37">
                  <c:v>327186.73767774401</c:v>
                </c:pt>
                <c:pt idx="38">
                  <c:v>336429.72389127401</c:v>
                </c:pt>
                <c:pt idx="39">
                  <c:v>345698.56568692101</c:v>
                </c:pt>
                <c:pt idx="40">
                  <c:v>362464.80139716098</c:v>
                </c:pt>
                <c:pt idx="41">
                  <c:v>369698.92813473899</c:v>
                </c:pt>
                <c:pt idx="42">
                  <c:v>374178.52304970898</c:v>
                </c:pt>
                <c:pt idx="43">
                  <c:v>379017.56771590997</c:v>
                </c:pt>
                <c:pt idx="44">
                  <c:v>383904.65894353797</c:v>
                </c:pt>
                <c:pt idx="45">
                  <c:v>397296.621391105</c:v>
                </c:pt>
                <c:pt idx="46">
                  <c:v>407910.38464363298</c:v>
                </c:pt>
                <c:pt idx="47">
                  <c:v>416607.968994272</c:v>
                </c:pt>
                <c:pt idx="48">
                  <c:v>422909.83794950403</c:v>
                </c:pt>
                <c:pt idx="49">
                  <c:v>432518.737166473</c:v>
                </c:pt>
                <c:pt idx="50">
                  <c:v>447040.71420203103</c:v>
                </c:pt>
                <c:pt idx="51">
                  <c:v>458975.606799678</c:v>
                </c:pt>
                <c:pt idx="52">
                  <c:v>464751.72193115798</c:v>
                </c:pt>
                <c:pt idx="53">
                  <c:v>477502.73727355897</c:v>
                </c:pt>
                <c:pt idx="54">
                  <c:v>488265.18675273401</c:v>
                </c:pt>
                <c:pt idx="55">
                  <c:v>517845.76475121902</c:v>
                </c:pt>
                <c:pt idx="56">
                  <c:v>524055.37965230399</c:v>
                </c:pt>
                <c:pt idx="57">
                  <c:v>529186.28596879495</c:v>
                </c:pt>
                <c:pt idx="58">
                  <c:v>538200.95439597697</c:v>
                </c:pt>
                <c:pt idx="59">
                  <c:v>547793.05432204704</c:v>
                </c:pt>
                <c:pt idx="60">
                  <c:v>556520.178600232</c:v>
                </c:pt>
                <c:pt idx="61">
                  <c:v>562290.46504215302</c:v>
                </c:pt>
                <c:pt idx="62">
                  <c:v>570946.17926710704</c:v>
                </c:pt>
                <c:pt idx="63">
                  <c:v>575634.92235323996</c:v>
                </c:pt>
                <c:pt idx="64">
                  <c:v>588282.84411405202</c:v>
                </c:pt>
                <c:pt idx="65">
                  <c:v>597444.83159067901</c:v>
                </c:pt>
                <c:pt idx="66">
                  <c:v>605573.21319721302</c:v>
                </c:pt>
                <c:pt idx="67">
                  <c:v>617141.06106583902</c:v>
                </c:pt>
                <c:pt idx="68">
                  <c:v>628036.23854137002</c:v>
                </c:pt>
                <c:pt idx="69">
                  <c:v>643886.93943531497</c:v>
                </c:pt>
                <c:pt idx="70">
                  <c:v>656034.62768848694</c:v>
                </c:pt>
                <c:pt idx="71">
                  <c:v>660869.98263897502</c:v>
                </c:pt>
                <c:pt idx="72">
                  <c:v>667028.61423407996</c:v>
                </c:pt>
                <c:pt idx="73">
                  <c:v>685721.67892603099</c:v>
                </c:pt>
                <c:pt idx="74">
                  <c:v>692073.66650476004</c:v>
                </c:pt>
                <c:pt idx="75">
                  <c:v>718252.50141519203</c:v>
                </c:pt>
                <c:pt idx="76">
                  <c:v>721164.36826496595</c:v>
                </c:pt>
                <c:pt idx="77">
                  <c:v>726001.51651379105</c:v>
                </c:pt>
                <c:pt idx="78">
                  <c:v>733798.92539579398</c:v>
                </c:pt>
                <c:pt idx="79">
                  <c:v>751953.25824291597</c:v>
                </c:pt>
                <c:pt idx="80">
                  <c:v>763558.48783703102</c:v>
                </c:pt>
                <c:pt idx="81">
                  <c:v>769079.30358463305</c:v>
                </c:pt>
                <c:pt idx="82">
                  <c:v>775925.326112699</c:v>
                </c:pt>
                <c:pt idx="83">
                  <c:v>795163.63003778004</c:v>
                </c:pt>
                <c:pt idx="84">
                  <c:v>809225.78826219495</c:v>
                </c:pt>
                <c:pt idx="85">
                  <c:v>812858.18403377</c:v>
                </c:pt>
                <c:pt idx="86">
                  <c:v>824933.69046631502</c:v>
                </c:pt>
                <c:pt idx="87">
                  <c:v>832297.30039838597</c:v>
                </c:pt>
                <c:pt idx="88">
                  <c:v>858881.02469008404</c:v>
                </c:pt>
                <c:pt idx="89">
                  <c:v>868529.18127675995</c:v>
                </c:pt>
                <c:pt idx="90">
                  <c:v>887065.44178784406</c:v>
                </c:pt>
                <c:pt idx="91">
                  <c:v>893203.91119760496</c:v>
                </c:pt>
                <c:pt idx="92">
                  <c:v>915597.81449264695</c:v>
                </c:pt>
                <c:pt idx="93">
                  <c:v>929644.868189467</c:v>
                </c:pt>
                <c:pt idx="94">
                  <c:v>954253.69804752397</c:v>
                </c:pt>
                <c:pt idx="95">
                  <c:v>980904.64148561901</c:v>
                </c:pt>
                <c:pt idx="96">
                  <c:v>1005741.6078651201</c:v>
                </c:pt>
                <c:pt idx="97">
                  <c:v>1041147.17189302</c:v>
                </c:pt>
                <c:pt idx="98">
                  <c:v>1070637.1535634601</c:v>
                </c:pt>
                <c:pt idx="99">
                  <c:v>1084057.3009125399</c:v>
                </c:pt>
                <c:pt idx="100">
                  <c:v>1095562.6317646101</c:v>
                </c:pt>
                <c:pt idx="101">
                  <c:v>1105074.9699132501</c:v>
                </c:pt>
                <c:pt idx="102">
                  <c:v>1138418.0041926501</c:v>
                </c:pt>
                <c:pt idx="103">
                  <c:v>1154275.7757023601</c:v>
                </c:pt>
                <c:pt idx="104">
                  <c:v>1168020.42023159</c:v>
                </c:pt>
                <c:pt idx="105">
                  <c:v>1176695.60460917</c:v>
                </c:pt>
                <c:pt idx="106">
                  <c:v>1185875.89356321</c:v>
                </c:pt>
                <c:pt idx="107">
                  <c:v>1205607.3376315199</c:v>
                </c:pt>
                <c:pt idx="108">
                  <c:v>1216928.3551196901</c:v>
                </c:pt>
                <c:pt idx="109">
                  <c:v>1232817.2625068801</c:v>
                </c:pt>
                <c:pt idx="110">
                  <c:v>1235678.00560116</c:v>
                </c:pt>
                <c:pt idx="111">
                  <c:v>1254717.8834567999</c:v>
                </c:pt>
                <c:pt idx="112">
                  <c:v>1280756.2986926499</c:v>
                </c:pt>
                <c:pt idx="113">
                  <c:v>1306125.2769899699</c:v>
                </c:pt>
                <c:pt idx="114">
                  <c:v>1312859.2490260501</c:v>
                </c:pt>
                <c:pt idx="115">
                  <c:v>1315552.9411562199</c:v>
                </c:pt>
                <c:pt idx="116">
                  <c:v>1328516.5334230801</c:v>
                </c:pt>
                <c:pt idx="117">
                  <c:v>1342924.26091022</c:v>
                </c:pt>
                <c:pt idx="118">
                  <c:v>1351848.64405297</c:v>
                </c:pt>
                <c:pt idx="119">
                  <c:v>1380716.0403775501</c:v>
                </c:pt>
                <c:pt idx="120">
                  <c:v>1400012.25504697</c:v>
                </c:pt>
                <c:pt idx="121">
                  <c:v>1411705.3687970301</c:v>
                </c:pt>
                <c:pt idx="122">
                  <c:v>1425192.80831455</c:v>
                </c:pt>
                <c:pt idx="123">
                  <c:v>1439183.5205717699</c:v>
                </c:pt>
                <c:pt idx="124">
                  <c:v>1449515.9514129199</c:v>
                </c:pt>
                <c:pt idx="125">
                  <c:v>1454825.9870365299</c:v>
                </c:pt>
                <c:pt idx="126">
                  <c:v>1462886.96192402</c:v>
                </c:pt>
                <c:pt idx="127">
                  <c:v>1469178.1615251501</c:v>
                </c:pt>
                <c:pt idx="128">
                  <c:v>1470135.0324387101</c:v>
                </c:pt>
                <c:pt idx="129">
                  <c:v>1477670.43217265</c:v>
                </c:pt>
                <c:pt idx="130">
                  <c:v>1482981.3240010201</c:v>
                </c:pt>
                <c:pt idx="131">
                  <c:v>1488411.9956571199</c:v>
                </c:pt>
                <c:pt idx="132">
                  <c:v>1501259.4025441599</c:v>
                </c:pt>
                <c:pt idx="133">
                  <c:v>1532626.6081755101</c:v>
                </c:pt>
                <c:pt idx="134">
                  <c:v>1568546.2352505899</c:v>
                </c:pt>
                <c:pt idx="135">
                  <c:v>1574673.6937859999</c:v>
                </c:pt>
                <c:pt idx="136">
                  <c:v>1591955.6477175001</c:v>
                </c:pt>
                <c:pt idx="137">
                  <c:v>1599424.48831942</c:v>
                </c:pt>
                <c:pt idx="138">
                  <c:v>1609479.12653611</c:v>
                </c:pt>
                <c:pt idx="139">
                  <c:v>1617116.30303176</c:v>
                </c:pt>
                <c:pt idx="140">
                  <c:v>1622551.1457344601</c:v>
                </c:pt>
                <c:pt idx="141">
                  <c:v>1636940.75821945</c:v>
                </c:pt>
                <c:pt idx="142">
                  <c:v>1641921.2670549201</c:v>
                </c:pt>
                <c:pt idx="143">
                  <c:v>1647548.4445803</c:v>
                </c:pt>
                <c:pt idx="144">
                  <c:v>1657723.3471854001</c:v>
                </c:pt>
                <c:pt idx="145">
                  <c:v>1666499.4199250301</c:v>
                </c:pt>
                <c:pt idx="146">
                  <c:v>1677956.333381</c:v>
                </c:pt>
                <c:pt idx="147">
                  <c:v>1687943.2478730199</c:v>
                </c:pt>
                <c:pt idx="148">
                  <c:v>1702722.8358781501</c:v>
                </c:pt>
                <c:pt idx="149">
                  <c:v>1715558.21226402</c:v>
                </c:pt>
                <c:pt idx="150">
                  <c:v>1720445.9821119499</c:v>
                </c:pt>
                <c:pt idx="151">
                  <c:v>1721822.1891558999</c:v>
                </c:pt>
                <c:pt idx="152">
                  <c:v>1735513.18524932</c:v>
                </c:pt>
                <c:pt idx="153">
                  <c:v>1746428.88021048</c:v>
                </c:pt>
                <c:pt idx="154">
                  <c:v>1752456.62201715</c:v>
                </c:pt>
                <c:pt idx="155">
                  <c:v>1759576.24981918</c:v>
                </c:pt>
                <c:pt idx="156">
                  <c:v>1768760.9471215999</c:v>
                </c:pt>
                <c:pt idx="157">
                  <c:v>1781387.60862947</c:v>
                </c:pt>
                <c:pt idx="158">
                  <c:v>1786111.08373811</c:v>
                </c:pt>
                <c:pt idx="159">
                  <c:v>1790882.1610157101</c:v>
                </c:pt>
                <c:pt idx="160">
                  <c:v>1801065.4869309999</c:v>
                </c:pt>
                <c:pt idx="161">
                  <c:v>1814264.2327216601</c:v>
                </c:pt>
                <c:pt idx="162">
                  <c:v>1852106.68451591</c:v>
                </c:pt>
                <c:pt idx="163">
                  <c:v>1880316.6276358201</c:v>
                </c:pt>
                <c:pt idx="164">
                  <c:v>1887702.7556437899</c:v>
                </c:pt>
                <c:pt idx="165">
                  <c:v>1893106.42754013</c:v>
                </c:pt>
                <c:pt idx="166">
                  <c:v>1898413.7681458499</c:v>
                </c:pt>
                <c:pt idx="167">
                  <c:v>1903238.7686485499</c:v>
                </c:pt>
                <c:pt idx="168">
                  <c:v>1911417.36856572</c:v>
                </c:pt>
                <c:pt idx="169">
                  <c:v>1918655.4037142999</c:v>
                </c:pt>
                <c:pt idx="170">
                  <c:v>1928354.7694011</c:v>
                </c:pt>
                <c:pt idx="171">
                  <c:v>1941794.6803405299</c:v>
                </c:pt>
                <c:pt idx="172">
                  <c:v>1957383.27087784</c:v>
                </c:pt>
                <c:pt idx="173">
                  <c:v>1970197.9366379799</c:v>
                </c:pt>
                <c:pt idx="174">
                  <c:v>1975266.25218984</c:v>
                </c:pt>
                <c:pt idx="175">
                  <c:v>1983013.75740043</c:v>
                </c:pt>
                <c:pt idx="176">
                  <c:v>1999185.2737410199</c:v>
                </c:pt>
                <c:pt idx="177">
                  <c:v>2031507.13608549</c:v>
                </c:pt>
                <c:pt idx="178">
                  <c:v>2055626.2273327101</c:v>
                </c:pt>
                <c:pt idx="179">
                  <c:v>2061035.0519492801</c:v>
                </c:pt>
                <c:pt idx="180">
                  <c:v>2068544.8558432099</c:v>
                </c:pt>
                <c:pt idx="181">
                  <c:v>2079542.6204659501</c:v>
                </c:pt>
                <c:pt idx="182">
                  <c:v>2092231.3207346399</c:v>
                </c:pt>
                <c:pt idx="183">
                  <c:v>2115777.3635558998</c:v>
                </c:pt>
                <c:pt idx="184">
                  <c:v>2125587.5596372001</c:v>
                </c:pt>
                <c:pt idx="185">
                  <c:v>2136279.3718676399</c:v>
                </c:pt>
                <c:pt idx="186">
                  <c:v>2141089.79260199</c:v>
                </c:pt>
                <c:pt idx="187">
                  <c:v>2155854.8588577602</c:v>
                </c:pt>
                <c:pt idx="188">
                  <c:v>2167310.66539376</c:v>
                </c:pt>
                <c:pt idx="189">
                  <c:v>2178933.9542618198</c:v>
                </c:pt>
                <c:pt idx="190">
                  <c:v>2184174.3118293099</c:v>
                </c:pt>
                <c:pt idx="191">
                  <c:v>2200872.4998417702</c:v>
                </c:pt>
                <c:pt idx="192">
                  <c:v>2226839.3653633702</c:v>
                </c:pt>
                <c:pt idx="193">
                  <c:v>2251618.7896537702</c:v>
                </c:pt>
                <c:pt idx="194">
                  <c:v>2254597.5101477299</c:v>
                </c:pt>
                <c:pt idx="195">
                  <c:v>2264749.1634178502</c:v>
                </c:pt>
                <c:pt idx="196">
                  <c:v>2275902.3347300999</c:v>
                </c:pt>
                <c:pt idx="197">
                  <c:v>2291560.6751654102</c:v>
                </c:pt>
                <c:pt idx="198">
                  <c:v>2301142.4398134402</c:v>
                </c:pt>
                <c:pt idx="199">
                  <c:v>2311415.9920071899</c:v>
                </c:pt>
                <c:pt idx="200">
                  <c:v>2321165.7157450402</c:v>
                </c:pt>
                <c:pt idx="201">
                  <c:v>2326100.4489671099</c:v>
                </c:pt>
                <c:pt idx="202">
                  <c:v>2340404.4291183399</c:v>
                </c:pt>
                <c:pt idx="203">
                  <c:v>2357212.1278724601</c:v>
                </c:pt>
                <c:pt idx="204">
                  <c:v>2365509.1877919598</c:v>
                </c:pt>
                <c:pt idx="205">
                  <c:v>2374260.9695755998</c:v>
                </c:pt>
                <c:pt idx="206">
                  <c:v>2380191.4359738398</c:v>
                </c:pt>
                <c:pt idx="207">
                  <c:v>2402503.1824424802</c:v>
                </c:pt>
                <c:pt idx="208">
                  <c:v>2407286.5903938701</c:v>
                </c:pt>
                <c:pt idx="209">
                  <c:v>2412285.3886527</c:v>
                </c:pt>
                <c:pt idx="210">
                  <c:v>2424555.5174825001</c:v>
                </c:pt>
                <c:pt idx="211">
                  <c:v>2436037.1465823799</c:v>
                </c:pt>
                <c:pt idx="212">
                  <c:v>2445223.0538274399</c:v>
                </c:pt>
                <c:pt idx="213">
                  <c:v>2449935.8635108802</c:v>
                </c:pt>
                <c:pt idx="214">
                  <c:v>2464098.5976424902</c:v>
                </c:pt>
                <c:pt idx="215">
                  <c:v>2476779.1007095701</c:v>
                </c:pt>
                <c:pt idx="216">
                  <c:v>2481803.81576302</c:v>
                </c:pt>
                <c:pt idx="217">
                  <c:v>2491925.3186717001</c:v>
                </c:pt>
                <c:pt idx="218">
                  <c:v>2502573.85243897</c:v>
                </c:pt>
                <c:pt idx="219">
                  <c:v>2514275.9882441699</c:v>
                </c:pt>
                <c:pt idx="220">
                  <c:v>2529975.6105659101</c:v>
                </c:pt>
                <c:pt idx="221">
                  <c:v>2535456.6114628501</c:v>
                </c:pt>
                <c:pt idx="222">
                  <c:v>2630479.5641079401</c:v>
                </c:pt>
                <c:pt idx="223">
                  <c:v>2630695.09853253</c:v>
                </c:pt>
                <c:pt idx="224">
                  <c:v>2640777.3323793299</c:v>
                </c:pt>
                <c:pt idx="225">
                  <c:v>2652535.7314680498</c:v>
                </c:pt>
                <c:pt idx="226">
                  <c:v>2657953.7001604699</c:v>
                </c:pt>
                <c:pt idx="227">
                  <c:v>2664173.6210360602</c:v>
                </c:pt>
                <c:pt idx="228">
                  <c:v>2675884.9764948399</c:v>
                </c:pt>
                <c:pt idx="229">
                  <c:v>2685215.8010425</c:v>
                </c:pt>
                <c:pt idx="230">
                  <c:v>2698386.5638889298</c:v>
                </c:pt>
                <c:pt idx="231">
                  <c:v>2713162.24352754</c:v>
                </c:pt>
                <c:pt idx="232">
                  <c:v>2723783.1477844999</c:v>
                </c:pt>
                <c:pt idx="233">
                  <c:v>2744953.3111461401</c:v>
                </c:pt>
                <c:pt idx="234">
                  <c:v>2752075.69686299</c:v>
                </c:pt>
                <c:pt idx="235">
                  <c:v>2795662.5574677</c:v>
                </c:pt>
                <c:pt idx="236">
                  <c:v>2824549.2884827298</c:v>
                </c:pt>
                <c:pt idx="237">
                  <c:v>2839043.64327406</c:v>
                </c:pt>
                <c:pt idx="238">
                  <c:v>2848845.1564970799</c:v>
                </c:pt>
                <c:pt idx="239">
                  <c:v>2858720.1789636398</c:v>
                </c:pt>
                <c:pt idx="240">
                  <c:v>2868030.5456930199</c:v>
                </c:pt>
                <c:pt idx="241">
                  <c:v>2878336.4682427398</c:v>
                </c:pt>
                <c:pt idx="242">
                  <c:v>2889235.3346061702</c:v>
                </c:pt>
                <c:pt idx="243">
                  <c:v>2901675.0419957102</c:v>
                </c:pt>
                <c:pt idx="244">
                  <c:v>2918049.2439004402</c:v>
                </c:pt>
                <c:pt idx="245">
                  <c:v>2935064.8586987802</c:v>
                </c:pt>
                <c:pt idx="246">
                  <c:v>2952556.1662629098</c:v>
                </c:pt>
                <c:pt idx="247">
                  <c:v>2958173.86135726</c:v>
                </c:pt>
                <c:pt idx="248">
                  <c:v>2965498.4357893802</c:v>
                </c:pt>
                <c:pt idx="249">
                  <c:v>2982921.70467985</c:v>
                </c:pt>
                <c:pt idx="250">
                  <c:v>3000583.8029758702</c:v>
                </c:pt>
                <c:pt idx="251">
                  <c:v>3015971.5501138498</c:v>
                </c:pt>
                <c:pt idx="252">
                  <c:v>3031906.0422487301</c:v>
                </c:pt>
                <c:pt idx="253">
                  <c:v>3057683.4044699501</c:v>
                </c:pt>
                <c:pt idx="254">
                  <c:v>3070870.4767058901</c:v>
                </c:pt>
                <c:pt idx="255">
                  <c:v>3084580.3836969598</c:v>
                </c:pt>
                <c:pt idx="256">
                  <c:v>3100497.4701635898</c:v>
                </c:pt>
                <c:pt idx="257">
                  <c:v>3105218.4706949401</c:v>
                </c:pt>
                <c:pt idx="258">
                  <c:v>3118432.8876773701</c:v>
                </c:pt>
                <c:pt idx="259">
                  <c:v>3137010.4064906701</c:v>
                </c:pt>
                <c:pt idx="260">
                  <c:v>3178345.6669425401</c:v>
                </c:pt>
                <c:pt idx="261">
                  <c:v>3191253.4530760502</c:v>
                </c:pt>
                <c:pt idx="262">
                  <c:v>3198989.1168194199</c:v>
                </c:pt>
                <c:pt idx="263">
                  <c:v>3210437.4477097001</c:v>
                </c:pt>
                <c:pt idx="264">
                  <c:v>3223275.7472057301</c:v>
                </c:pt>
                <c:pt idx="265">
                  <c:v>3232881.2250035801</c:v>
                </c:pt>
                <c:pt idx="266">
                  <c:v>3240594.7755075102</c:v>
                </c:pt>
                <c:pt idx="267">
                  <c:v>3250656.3721320401</c:v>
                </c:pt>
                <c:pt idx="268">
                  <c:v>3262659.1100629098</c:v>
                </c:pt>
                <c:pt idx="269">
                  <c:v>3275213.7334572002</c:v>
                </c:pt>
                <c:pt idx="270">
                  <c:v>3297521.3544109599</c:v>
                </c:pt>
                <c:pt idx="271">
                  <c:v>3309479.3807307798</c:v>
                </c:pt>
                <c:pt idx="272">
                  <c:v>3314512.1606549802</c:v>
                </c:pt>
                <c:pt idx="273">
                  <c:v>3320599.6029145499</c:v>
                </c:pt>
                <c:pt idx="274">
                  <c:v>3333541.8595971102</c:v>
                </c:pt>
                <c:pt idx="275">
                  <c:v>3350392.0067834998</c:v>
                </c:pt>
                <c:pt idx="276">
                  <c:v>3361298.9133194699</c:v>
                </c:pt>
                <c:pt idx="277">
                  <c:v>3366836.6110048499</c:v>
                </c:pt>
                <c:pt idx="278">
                  <c:v>3383953.6727556698</c:v>
                </c:pt>
                <c:pt idx="279">
                  <c:v>3397739.76962623</c:v>
                </c:pt>
                <c:pt idx="280">
                  <c:v>3471591.1138109299</c:v>
                </c:pt>
                <c:pt idx="281">
                  <c:v>3475093.33637384</c:v>
                </c:pt>
                <c:pt idx="282">
                  <c:v>3479938.97409087</c:v>
                </c:pt>
                <c:pt idx="283">
                  <c:v>3491847.2415579502</c:v>
                </c:pt>
                <c:pt idx="284">
                  <c:v>3504326.8213680899</c:v>
                </c:pt>
                <c:pt idx="285">
                  <c:v>3509223.9229427902</c:v>
                </c:pt>
                <c:pt idx="286">
                  <c:v>3514216.2547439798</c:v>
                </c:pt>
                <c:pt idx="287">
                  <c:v>3515048.3339800201</c:v>
                </c:pt>
                <c:pt idx="288">
                  <c:v>3523250.2972023799</c:v>
                </c:pt>
                <c:pt idx="289">
                  <c:v>3534424.5143015399</c:v>
                </c:pt>
                <c:pt idx="290">
                  <c:v>3546336.5211187098</c:v>
                </c:pt>
                <c:pt idx="291">
                  <c:v>3560294.2614130699</c:v>
                </c:pt>
                <c:pt idx="292">
                  <c:v>3589377.2069335398</c:v>
                </c:pt>
                <c:pt idx="293">
                  <c:v>3603861.6559172599</c:v>
                </c:pt>
                <c:pt idx="294">
                  <c:v>3619703.1137022399</c:v>
                </c:pt>
                <c:pt idx="295">
                  <c:v>3630645.6593501298</c:v>
                </c:pt>
                <c:pt idx="296">
                  <c:v>3646108.9264497198</c:v>
                </c:pt>
                <c:pt idx="297">
                  <c:v>3671328.19199401</c:v>
                </c:pt>
                <c:pt idx="298">
                  <c:v>3684415.5600467599</c:v>
                </c:pt>
                <c:pt idx="299">
                  <c:v>3696052.2966807601</c:v>
                </c:pt>
                <c:pt idx="300">
                  <c:v>3713037.14154422</c:v>
                </c:pt>
                <c:pt idx="301">
                  <c:v>3732194.6705869199</c:v>
                </c:pt>
                <c:pt idx="302">
                  <c:v>3741738.6986670699</c:v>
                </c:pt>
                <c:pt idx="303">
                  <c:v>3748897.1119475099</c:v>
                </c:pt>
                <c:pt idx="304">
                  <c:v>3755841.0581854698</c:v>
                </c:pt>
                <c:pt idx="305">
                  <c:v>3774549.8927798099</c:v>
                </c:pt>
                <c:pt idx="306">
                  <c:v>3786602.1582840402</c:v>
                </c:pt>
                <c:pt idx="307">
                  <c:v>3795767.2872239002</c:v>
                </c:pt>
                <c:pt idx="308">
                  <c:v>3805195.45484121</c:v>
                </c:pt>
                <c:pt idx="309">
                  <c:v>3817942.07238557</c:v>
                </c:pt>
                <c:pt idx="310">
                  <c:v>3843341.6850562398</c:v>
                </c:pt>
                <c:pt idx="311">
                  <c:v>3849191.1325318399</c:v>
                </c:pt>
                <c:pt idx="312">
                  <c:v>3858478.9343087901</c:v>
                </c:pt>
                <c:pt idx="313">
                  <c:v>3866406.2209544298</c:v>
                </c:pt>
                <c:pt idx="314">
                  <c:v>3876960.4982165899</c:v>
                </c:pt>
                <c:pt idx="315">
                  <c:v>3888972.08848783</c:v>
                </c:pt>
                <c:pt idx="316">
                  <c:v>3900745.6909414101</c:v>
                </c:pt>
                <c:pt idx="317">
                  <c:v>3908006.1713933102</c:v>
                </c:pt>
                <c:pt idx="318">
                  <c:v>3917512.0646724198</c:v>
                </c:pt>
                <c:pt idx="319">
                  <c:v>3929980.27277999</c:v>
                </c:pt>
                <c:pt idx="320">
                  <c:v>3943715.3921481101</c:v>
                </c:pt>
                <c:pt idx="321">
                  <c:v>4010461.38567098</c:v>
                </c:pt>
                <c:pt idx="322">
                  <c:v>4015115.3920122902</c:v>
                </c:pt>
                <c:pt idx="323">
                  <c:v>4024857.7146639801</c:v>
                </c:pt>
                <c:pt idx="324">
                  <c:v>4030018.5375070302</c:v>
                </c:pt>
                <c:pt idx="325">
                  <c:v>4042269.8218973498</c:v>
                </c:pt>
                <c:pt idx="326">
                  <c:v>4051917.17382289</c:v>
                </c:pt>
                <c:pt idx="327">
                  <c:v>4059249.56303905</c:v>
                </c:pt>
                <c:pt idx="328">
                  <c:v>4064893.8081975998</c:v>
                </c:pt>
                <c:pt idx="329">
                  <c:v>4073866.9983819099</c:v>
                </c:pt>
                <c:pt idx="330">
                  <c:v>4088630.09579677</c:v>
                </c:pt>
                <c:pt idx="331">
                  <c:v>4099269.1019632798</c:v>
                </c:pt>
                <c:pt idx="332">
                  <c:v>4109860.4984664898</c:v>
                </c:pt>
                <c:pt idx="333">
                  <c:v>4120524.9148208001</c:v>
                </c:pt>
                <c:pt idx="334">
                  <c:v>4131576.0424786499</c:v>
                </c:pt>
                <c:pt idx="335">
                  <c:v>4147285.0718949498</c:v>
                </c:pt>
                <c:pt idx="336">
                  <c:v>4166301.69108102</c:v>
                </c:pt>
                <c:pt idx="337">
                  <c:v>4182737.8783785002</c:v>
                </c:pt>
                <c:pt idx="338">
                  <c:v>4201227.2968407497</c:v>
                </c:pt>
                <c:pt idx="339">
                  <c:v>4288180.1344679398</c:v>
                </c:pt>
                <c:pt idx="340">
                  <c:v>4311148.7493842496</c:v>
                </c:pt>
                <c:pt idx="341">
                  <c:v>4323467.9077815097</c:v>
                </c:pt>
                <c:pt idx="342">
                  <c:v>4334427.3052979801</c:v>
                </c:pt>
                <c:pt idx="343">
                  <c:v>4344758.3276711302</c:v>
                </c:pt>
                <c:pt idx="344">
                  <c:v>4368857.3912789496</c:v>
                </c:pt>
                <c:pt idx="345">
                  <c:v>4384320.6470026402</c:v>
                </c:pt>
                <c:pt idx="346">
                  <c:v>4394509.3801956</c:v>
                </c:pt>
                <c:pt idx="347">
                  <c:v>4406344.4820155399</c:v>
                </c:pt>
                <c:pt idx="348">
                  <c:v>4417962.5380740799</c:v>
                </c:pt>
                <c:pt idx="349">
                  <c:v>4421714.4486943996</c:v>
                </c:pt>
                <c:pt idx="350">
                  <c:v>4426676.7584250905</c:v>
                </c:pt>
                <c:pt idx="351">
                  <c:v>4434398.8133399598</c:v>
                </c:pt>
                <c:pt idx="352">
                  <c:v>4446527.0847236598</c:v>
                </c:pt>
                <c:pt idx="353">
                  <c:v>4451853.2380663697</c:v>
                </c:pt>
                <c:pt idx="354">
                  <c:v>4467396.3903215704</c:v>
                </c:pt>
                <c:pt idx="355">
                  <c:v>4487202.3353470499</c:v>
                </c:pt>
                <c:pt idx="356">
                  <c:v>4497445.4325735597</c:v>
                </c:pt>
                <c:pt idx="357">
                  <c:v>4513428.4961783504</c:v>
                </c:pt>
                <c:pt idx="358">
                  <c:v>4522437.9465077296</c:v>
                </c:pt>
                <c:pt idx="359">
                  <c:v>4530479.0484820399</c:v>
                </c:pt>
                <c:pt idx="360">
                  <c:v>4543631.2079694504</c:v>
                </c:pt>
                <c:pt idx="361">
                  <c:v>4557511.0384569997</c:v>
                </c:pt>
                <c:pt idx="362">
                  <c:v>4570277.60882085</c:v>
                </c:pt>
                <c:pt idx="363">
                  <c:v>4579120.3689383697</c:v>
                </c:pt>
                <c:pt idx="364">
                  <c:v>4591551.7878114404</c:v>
                </c:pt>
                <c:pt idx="365">
                  <c:v>4603207.0604133001</c:v>
                </c:pt>
                <c:pt idx="366">
                  <c:v>4610807.7691622004</c:v>
                </c:pt>
                <c:pt idx="367">
                  <c:v>4620740.1115542296</c:v>
                </c:pt>
                <c:pt idx="368">
                  <c:v>4635165.8864489403</c:v>
                </c:pt>
                <c:pt idx="369">
                  <c:v>4663436.8768661004</c:v>
                </c:pt>
                <c:pt idx="370">
                  <c:v>4677137.3760349704</c:v>
                </c:pt>
                <c:pt idx="371">
                  <c:v>4687923.70867131</c:v>
                </c:pt>
                <c:pt idx="372">
                  <c:v>4696256.9003781704</c:v>
                </c:pt>
                <c:pt idx="373">
                  <c:v>4709060.9772708397</c:v>
                </c:pt>
                <c:pt idx="374">
                  <c:v>4726118.1136498302</c:v>
                </c:pt>
                <c:pt idx="375">
                  <c:v>4745339.6127159102</c:v>
                </c:pt>
                <c:pt idx="376">
                  <c:v>4752411.75217696</c:v>
                </c:pt>
                <c:pt idx="377">
                  <c:v>4757904.4230752196</c:v>
                </c:pt>
                <c:pt idx="378">
                  <c:v>4765511.7647384396</c:v>
                </c:pt>
                <c:pt idx="379">
                  <c:v>4817793.2137034005</c:v>
                </c:pt>
                <c:pt idx="380">
                  <c:v>4827226.5839433204</c:v>
                </c:pt>
                <c:pt idx="381">
                  <c:v>4839262.0645022197</c:v>
                </c:pt>
                <c:pt idx="382">
                  <c:v>4849985.3106205296</c:v>
                </c:pt>
                <c:pt idx="383">
                  <c:v>4861219.8661556495</c:v>
                </c:pt>
                <c:pt idx="384">
                  <c:v>4870923.0508981803</c:v>
                </c:pt>
                <c:pt idx="385">
                  <c:v>4877148.9934150698</c:v>
                </c:pt>
                <c:pt idx="386">
                  <c:v>4887339.4676209204</c:v>
                </c:pt>
                <c:pt idx="387">
                  <c:v>4894915.9123951998</c:v>
                </c:pt>
                <c:pt idx="388">
                  <c:v>4904237.4952776302</c:v>
                </c:pt>
                <c:pt idx="389">
                  <c:v>4912316.6320444504</c:v>
                </c:pt>
                <c:pt idx="390">
                  <c:v>4921949.8949713698</c:v>
                </c:pt>
                <c:pt idx="391">
                  <c:v>4933233.1483592195</c:v>
                </c:pt>
                <c:pt idx="392">
                  <c:v>4945832.0021872902</c:v>
                </c:pt>
                <c:pt idx="393">
                  <c:v>4957331.9759577001</c:v>
                </c:pt>
                <c:pt idx="394">
                  <c:v>4974642.8483320996</c:v>
                </c:pt>
                <c:pt idx="395">
                  <c:v>4985355.6107307496</c:v>
                </c:pt>
                <c:pt idx="396">
                  <c:v>4998173.4523243196</c:v>
                </c:pt>
                <c:pt idx="397">
                  <c:v>5010896.5725057703</c:v>
                </c:pt>
                <c:pt idx="398">
                  <c:v>5017928.2829113798</c:v>
                </c:pt>
                <c:pt idx="399">
                  <c:v>5029313.4154074602</c:v>
                </c:pt>
                <c:pt idx="400">
                  <c:v>5047468.6234445302</c:v>
                </c:pt>
                <c:pt idx="401">
                  <c:v>5060219.2584881904</c:v>
                </c:pt>
                <c:pt idx="402">
                  <c:v>5080243.7627176195</c:v>
                </c:pt>
                <c:pt idx="403">
                  <c:v>5104170.6446647104</c:v>
                </c:pt>
                <c:pt idx="404">
                  <c:v>5206735.3087195205</c:v>
                </c:pt>
                <c:pt idx="405">
                  <c:v>5225890.6763644302</c:v>
                </c:pt>
                <c:pt idx="406">
                  <c:v>5242078.7358638998</c:v>
                </c:pt>
                <c:pt idx="407">
                  <c:v>5252859.6860592104</c:v>
                </c:pt>
                <c:pt idx="408">
                  <c:v>5258358.07128713</c:v>
                </c:pt>
                <c:pt idx="409">
                  <c:v>5271984.9335692599</c:v>
                </c:pt>
                <c:pt idx="410">
                  <c:v>5281907.0202594697</c:v>
                </c:pt>
                <c:pt idx="411">
                  <c:v>5295535.72129515</c:v>
                </c:pt>
                <c:pt idx="412">
                  <c:v>5305148.2925375998</c:v>
                </c:pt>
                <c:pt idx="413">
                  <c:v>5316985.3193862904</c:v>
                </c:pt>
                <c:pt idx="414">
                  <c:v>5340541.4043437801</c:v>
                </c:pt>
                <c:pt idx="415">
                  <c:v>5350252.1261170805</c:v>
                </c:pt>
                <c:pt idx="416">
                  <c:v>5355897.0960588902</c:v>
                </c:pt>
                <c:pt idx="417">
                  <c:v>5365154.1892496403</c:v>
                </c:pt>
                <c:pt idx="418">
                  <c:v>5377162.7348301001</c:v>
                </c:pt>
                <c:pt idx="419">
                  <c:v>5400966.1701223804</c:v>
                </c:pt>
                <c:pt idx="420">
                  <c:v>5434223.7428148696</c:v>
                </c:pt>
                <c:pt idx="421">
                  <c:v>5451238.5893382104</c:v>
                </c:pt>
                <c:pt idx="422">
                  <c:v>5463229.1214973005</c:v>
                </c:pt>
                <c:pt idx="423">
                  <c:v>5472826.9925221503</c:v>
                </c:pt>
                <c:pt idx="424">
                  <c:v>5490803.04510576</c:v>
                </c:pt>
                <c:pt idx="425">
                  <c:v>5503005.9177406598</c:v>
                </c:pt>
                <c:pt idx="426">
                  <c:v>5512587.7514517102</c:v>
                </c:pt>
                <c:pt idx="427">
                  <c:v>5523457.2956902497</c:v>
                </c:pt>
                <c:pt idx="428">
                  <c:v>5532563.4914518697</c:v>
                </c:pt>
                <c:pt idx="429">
                  <c:v>5549632.5421083299</c:v>
                </c:pt>
                <c:pt idx="430">
                  <c:v>5563842.2516006697</c:v>
                </c:pt>
                <c:pt idx="431">
                  <c:v>5574810.3724541301</c:v>
                </c:pt>
                <c:pt idx="432">
                  <c:v>5585421.5057974299</c:v>
                </c:pt>
                <c:pt idx="433">
                  <c:v>5595532.5053457804</c:v>
                </c:pt>
                <c:pt idx="434">
                  <c:v>5613275.4784404105</c:v>
                </c:pt>
                <c:pt idx="435">
                  <c:v>5626202.4563025003</c:v>
                </c:pt>
                <c:pt idx="436">
                  <c:v>5638176.3026092397</c:v>
                </c:pt>
                <c:pt idx="437">
                  <c:v>5649387.6467635203</c:v>
                </c:pt>
                <c:pt idx="438">
                  <c:v>5660480.43544639</c:v>
                </c:pt>
                <c:pt idx="439">
                  <c:v>5681904.0026720399</c:v>
                </c:pt>
                <c:pt idx="440">
                  <c:v>5692879.5630331002</c:v>
                </c:pt>
                <c:pt idx="441">
                  <c:v>5701207.19768121</c:v>
                </c:pt>
                <c:pt idx="442">
                  <c:v>5711993.0739431698</c:v>
                </c:pt>
                <c:pt idx="443">
                  <c:v>5723400.0829690397</c:v>
                </c:pt>
                <c:pt idx="444">
                  <c:v>5756525.5333024999</c:v>
                </c:pt>
                <c:pt idx="445">
                  <c:v>5767171.6139388196</c:v>
                </c:pt>
                <c:pt idx="446">
                  <c:v>5779179.02588333</c:v>
                </c:pt>
                <c:pt idx="447">
                  <c:v>5790332.1731563797</c:v>
                </c:pt>
                <c:pt idx="448">
                  <c:v>5801437.9523754902</c:v>
                </c:pt>
                <c:pt idx="449">
                  <c:v>5817472.6353755603</c:v>
                </c:pt>
                <c:pt idx="450">
                  <c:v>5837451.7044313103</c:v>
                </c:pt>
                <c:pt idx="451">
                  <c:v>5848752.8252389301</c:v>
                </c:pt>
                <c:pt idx="452">
                  <c:v>5858395.4661198296</c:v>
                </c:pt>
                <c:pt idx="453">
                  <c:v>5868832.2143131299</c:v>
                </c:pt>
                <c:pt idx="454">
                  <c:v>5893001.6970846104</c:v>
                </c:pt>
                <c:pt idx="455">
                  <c:v>5908780.1682292596</c:v>
                </c:pt>
                <c:pt idx="456">
                  <c:v>5920254.2643798003</c:v>
                </c:pt>
                <c:pt idx="457">
                  <c:v>5933268.7122411998</c:v>
                </c:pt>
                <c:pt idx="458">
                  <c:v>5958914.6079386603</c:v>
                </c:pt>
                <c:pt idx="459">
                  <c:v>5983048.3693110496</c:v>
                </c:pt>
                <c:pt idx="460">
                  <c:v>6011854.0338277398</c:v>
                </c:pt>
                <c:pt idx="461">
                  <c:v>6022516.5249057803</c:v>
                </c:pt>
                <c:pt idx="462">
                  <c:v>6035033.0753073702</c:v>
                </c:pt>
                <c:pt idx="463">
                  <c:v>6066904.4083779799</c:v>
                </c:pt>
                <c:pt idx="464">
                  <c:v>6095892.3575760098</c:v>
                </c:pt>
                <c:pt idx="465">
                  <c:v>6198667.2517593801</c:v>
                </c:pt>
                <c:pt idx="466">
                  <c:v>6213147.9978610799</c:v>
                </c:pt>
                <c:pt idx="467">
                  <c:v>6232449.2167715998</c:v>
                </c:pt>
                <c:pt idx="468">
                  <c:v>6240100.8984732404</c:v>
                </c:pt>
                <c:pt idx="469">
                  <c:v>6249526.2337375404</c:v>
                </c:pt>
                <c:pt idx="470">
                  <c:v>6257931.74748665</c:v>
                </c:pt>
                <c:pt idx="471">
                  <c:v>6267625.2704543499</c:v>
                </c:pt>
                <c:pt idx="472">
                  <c:v>6278121.0870108604</c:v>
                </c:pt>
                <c:pt idx="473">
                  <c:v>6284559.8740128903</c:v>
                </c:pt>
                <c:pt idx="474">
                  <c:v>6289395.2141148802</c:v>
                </c:pt>
                <c:pt idx="475">
                  <c:v>6296320.3874600297</c:v>
                </c:pt>
                <c:pt idx="476">
                  <c:v>6312528.3557252102</c:v>
                </c:pt>
                <c:pt idx="477">
                  <c:v>6322346.3729227297</c:v>
                </c:pt>
                <c:pt idx="478">
                  <c:v>6332067.7200027304</c:v>
                </c:pt>
                <c:pt idx="479">
                  <c:v>6341230.5916732801</c:v>
                </c:pt>
                <c:pt idx="480">
                  <c:v>6350952.9735049903</c:v>
                </c:pt>
                <c:pt idx="481">
                  <c:v>6367554.8501246702</c:v>
                </c:pt>
                <c:pt idx="482">
                  <c:v>6380195.8216585498</c:v>
                </c:pt>
                <c:pt idx="483">
                  <c:v>6391111.5918931803</c:v>
                </c:pt>
                <c:pt idx="484">
                  <c:v>6402635.85321227</c:v>
                </c:pt>
                <c:pt idx="485">
                  <c:v>6416908.3862062702</c:v>
                </c:pt>
                <c:pt idx="486">
                  <c:v>6427534.6186582698</c:v>
                </c:pt>
                <c:pt idx="487">
                  <c:v>6446186.35365465</c:v>
                </c:pt>
                <c:pt idx="488">
                  <c:v>6461011.1695264</c:v>
                </c:pt>
                <c:pt idx="489">
                  <c:v>6478701.3629180398</c:v>
                </c:pt>
                <c:pt idx="490">
                  <c:v>6493601.1346629998</c:v>
                </c:pt>
                <c:pt idx="491">
                  <c:v>6509585.4437888097</c:v>
                </c:pt>
                <c:pt idx="492">
                  <c:v>6524560.05916763</c:v>
                </c:pt>
                <c:pt idx="493">
                  <c:v>6538380.25467424</c:v>
                </c:pt>
                <c:pt idx="494">
                  <c:v>6545820.6313238097</c:v>
                </c:pt>
                <c:pt idx="495">
                  <c:v>6553140.9233750403</c:v>
                </c:pt>
                <c:pt idx="496">
                  <c:v>6568384.1399386497</c:v>
                </c:pt>
                <c:pt idx="497">
                  <c:v>6578667.5804923698</c:v>
                </c:pt>
                <c:pt idx="498">
                  <c:v>6591938.0891049402</c:v>
                </c:pt>
                <c:pt idx="499">
                  <c:v>6615060.8656072402</c:v>
                </c:pt>
                <c:pt idx="500">
                  <c:v>6642040.9857973102</c:v>
                </c:pt>
                <c:pt idx="501">
                  <c:v>6685215.8011665503</c:v>
                </c:pt>
                <c:pt idx="502">
                  <c:v>6709652.1905046403</c:v>
                </c:pt>
                <c:pt idx="503">
                  <c:v>6721062.1121217702</c:v>
                </c:pt>
                <c:pt idx="504">
                  <c:v>6726369.3962694602</c:v>
                </c:pt>
                <c:pt idx="505">
                  <c:v>6731363.2186662797</c:v>
                </c:pt>
                <c:pt idx="506">
                  <c:v>6742364.4147297004</c:v>
                </c:pt>
                <c:pt idx="507">
                  <c:v>6748299.6412259899</c:v>
                </c:pt>
                <c:pt idx="508">
                  <c:v>6753414.7242305502</c:v>
                </c:pt>
                <c:pt idx="509">
                  <c:v>6758143.9005712401</c:v>
                </c:pt>
                <c:pt idx="510">
                  <c:v>6762800.8165914305</c:v>
                </c:pt>
                <c:pt idx="511">
                  <c:v>6796148.1124121696</c:v>
                </c:pt>
                <c:pt idx="512">
                  <c:v>6814755.6612638598</c:v>
                </c:pt>
                <c:pt idx="513">
                  <c:v>6828730.8994901003</c:v>
                </c:pt>
                <c:pt idx="514">
                  <c:v>6833727.62446653</c:v>
                </c:pt>
                <c:pt idx="515">
                  <c:v>6839038.3040132197</c:v>
                </c:pt>
                <c:pt idx="516">
                  <c:v>6844204.3025279399</c:v>
                </c:pt>
                <c:pt idx="517">
                  <c:v>6854005.5029123602</c:v>
                </c:pt>
                <c:pt idx="518">
                  <c:v>6863565.8261018703</c:v>
                </c:pt>
                <c:pt idx="519">
                  <c:v>6870833.0316147301</c:v>
                </c:pt>
                <c:pt idx="520">
                  <c:v>6880828.8692775602</c:v>
                </c:pt>
                <c:pt idx="521">
                  <c:v>6925474.6470868802</c:v>
                </c:pt>
                <c:pt idx="522">
                  <c:v>6942622.5816917699</c:v>
                </c:pt>
                <c:pt idx="523">
                  <c:v>6948081.4692219105</c:v>
                </c:pt>
                <c:pt idx="524">
                  <c:v>6978186.85303305</c:v>
                </c:pt>
                <c:pt idx="525">
                  <c:v>6992659.3180096596</c:v>
                </c:pt>
                <c:pt idx="526">
                  <c:v>7004558.7925338997</c:v>
                </c:pt>
                <c:pt idx="527">
                  <c:v>7014516.1640338898</c:v>
                </c:pt>
                <c:pt idx="528">
                  <c:v>7022312.4951817598</c:v>
                </c:pt>
                <c:pt idx="529">
                  <c:v>7041136.2407548297</c:v>
                </c:pt>
                <c:pt idx="530">
                  <c:v>7051508.6184081798</c:v>
                </c:pt>
                <c:pt idx="531">
                  <c:v>7062488.9203604404</c:v>
                </c:pt>
                <c:pt idx="532">
                  <c:v>7073737.1384723596</c:v>
                </c:pt>
                <c:pt idx="533">
                  <c:v>7085739.23820021</c:v>
                </c:pt>
                <c:pt idx="534">
                  <c:v>7115430.65190876</c:v>
                </c:pt>
                <c:pt idx="535">
                  <c:v>7128018.8081251103</c:v>
                </c:pt>
                <c:pt idx="536">
                  <c:v>7145978.8613095796</c:v>
                </c:pt>
                <c:pt idx="537">
                  <c:v>7155652.5078458004</c:v>
                </c:pt>
                <c:pt idx="538">
                  <c:v>7180348.3890817398</c:v>
                </c:pt>
                <c:pt idx="539">
                  <c:v>7304063.7740628496</c:v>
                </c:pt>
                <c:pt idx="540">
                  <c:v>7321822.7030853704</c:v>
                </c:pt>
                <c:pt idx="541">
                  <c:v>7332357.4773708303</c:v>
                </c:pt>
                <c:pt idx="542">
                  <c:v>7349241.2534088297</c:v>
                </c:pt>
                <c:pt idx="543">
                  <c:v>7360008.4040684002</c:v>
                </c:pt>
                <c:pt idx="544">
                  <c:v>7371089.3718157401</c:v>
                </c:pt>
                <c:pt idx="545">
                  <c:v>7382701.0305375904</c:v>
                </c:pt>
                <c:pt idx="546">
                  <c:v>7408527.8355975999</c:v>
                </c:pt>
                <c:pt idx="547">
                  <c:v>7420647.9761269502</c:v>
                </c:pt>
                <c:pt idx="548">
                  <c:v>7431515.8886940004</c:v>
                </c:pt>
                <c:pt idx="549">
                  <c:v>7442456.7692572298</c:v>
                </c:pt>
                <c:pt idx="550">
                  <c:v>7453639.3337994805</c:v>
                </c:pt>
                <c:pt idx="551">
                  <c:v>7489647.5521932198</c:v>
                </c:pt>
                <c:pt idx="552">
                  <c:v>7520986.4170332504</c:v>
                </c:pt>
                <c:pt idx="553">
                  <c:v>7533283.0842057299</c:v>
                </c:pt>
                <c:pt idx="554">
                  <c:v>7554526.4579908196</c:v>
                </c:pt>
                <c:pt idx="555">
                  <c:v>7574735.4201459698</c:v>
                </c:pt>
                <c:pt idx="556">
                  <c:v>7598057.9854516704</c:v>
                </c:pt>
                <c:pt idx="557">
                  <c:v>7618344.3097972004</c:v>
                </c:pt>
                <c:pt idx="558">
                  <c:v>7629513.9295918504</c:v>
                </c:pt>
                <c:pt idx="559">
                  <c:v>7643627.6272398401</c:v>
                </c:pt>
                <c:pt idx="560">
                  <c:v>7661506.41023093</c:v>
                </c:pt>
                <c:pt idx="561">
                  <c:v>7676225.9306953195</c:v>
                </c:pt>
                <c:pt idx="562">
                  <c:v>7700503.1027517701</c:v>
                </c:pt>
                <c:pt idx="563">
                  <c:v>7719739.2583852503</c:v>
                </c:pt>
                <c:pt idx="564">
                  <c:v>7732742.8238206701</c:v>
                </c:pt>
                <c:pt idx="565">
                  <c:v>7747369.8839462604</c:v>
                </c:pt>
                <c:pt idx="566">
                  <c:v>7809104.09116349</c:v>
                </c:pt>
                <c:pt idx="567">
                  <c:v>7870544.8977964604</c:v>
                </c:pt>
                <c:pt idx="568">
                  <c:v>7933267.3137232196</c:v>
                </c:pt>
                <c:pt idx="569">
                  <c:v>7952808.3453165302</c:v>
                </c:pt>
                <c:pt idx="570">
                  <c:v>7970193.5396235697</c:v>
                </c:pt>
                <c:pt idx="571">
                  <c:v>7992527.3424395798</c:v>
                </c:pt>
                <c:pt idx="572">
                  <c:v>8013311.7982575297</c:v>
                </c:pt>
                <c:pt idx="573">
                  <c:v>8044019.1613308704</c:v>
                </c:pt>
                <c:pt idx="574">
                  <c:v>8098433.5059413901</c:v>
                </c:pt>
                <c:pt idx="575">
                  <c:v>8117725.8357950104</c:v>
                </c:pt>
                <c:pt idx="576">
                  <c:v>8138136.6739832899</c:v>
                </c:pt>
                <c:pt idx="577">
                  <c:v>8164787.9013462802</c:v>
                </c:pt>
                <c:pt idx="578">
                  <c:v>8293694.3705249699</c:v>
                </c:pt>
                <c:pt idx="579">
                  <c:v>8301055.4009060496</c:v>
                </c:pt>
                <c:pt idx="580">
                  <c:v>8308198.0832783096</c:v>
                </c:pt>
                <c:pt idx="581">
                  <c:v>8315432.3449955303</c:v>
                </c:pt>
                <c:pt idx="582">
                  <c:v>8327155.6781190298</c:v>
                </c:pt>
                <c:pt idx="583">
                  <c:v>8336396.4827502798</c:v>
                </c:pt>
                <c:pt idx="584">
                  <c:v>8348431.6570095103</c:v>
                </c:pt>
                <c:pt idx="585">
                  <c:v>8363381.1396349296</c:v>
                </c:pt>
                <c:pt idx="586">
                  <c:v>8371190.8840797897</c:v>
                </c:pt>
                <c:pt idx="587">
                  <c:v>8377854.5425009998</c:v>
                </c:pt>
                <c:pt idx="588">
                  <c:v>8396843.1120891795</c:v>
                </c:pt>
                <c:pt idx="589">
                  <c:v>8409790.1882358696</c:v>
                </c:pt>
                <c:pt idx="590">
                  <c:v>8419656.4971945398</c:v>
                </c:pt>
                <c:pt idx="591">
                  <c:v>8428687.1891609393</c:v>
                </c:pt>
                <c:pt idx="592">
                  <c:v>8441923.3331001308</c:v>
                </c:pt>
                <c:pt idx="593">
                  <c:v>8453989.6868184898</c:v>
                </c:pt>
                <c:pt idx="594">
                  <c:v>8471982.9400848597</c:v>
                </c:pt>
                <c:pt idx="595">
                  <c:v>8480801.26057004</c:v>
                </c:pt>
                <c:pt idx="596">
                  <c:v>8491484.1562508605</c:v>
                </c:pt>
                <c:pt idx="597">
                  <c:v>8502191.6066350099</c:v>
                </c:pt>
                <c:pt idx="598">
                  <c:v>8567491.9407578409</c:v>
                </c:pt>
                <c:pt idx="599">
                  <c:v>8603119.2874263506</c:v>
                </c:pt>
                <c:pt idx="600">
                  <c:v>8612853.0389367603</c:v>
                </c:pt>
                <c:pt idx="601">
                  <c:v>8638731.4328552298</c:v>
                </c:pt>
                <c:pt idx="602">
                  <c:v>8644615.9323744606</c:v>
                </c:pt>
                <c:pt idx="603">
                  <c:v>8658346.8939516898</c:v>
                </c:pt>
                <c:pt idx="604">
                  <c:v>8670314.7275727</c:v>
                </c:pt>
                <c:pt idx="605">
                  <c:v>8689408.1627190392</c:v>
                </c:pt>
                <c:pt idx="606">
                  <c:v>8699426.2761656996</c:v>
                </c:pt>
                <c:pt idx="607">
                  <c:v>8710385.6970540807</c:v>
                </c:pt>
                <c:pt idx="608">
                  <c:v>8737245.0481255502</c:v>
                </c:pt>
                <c:pt idx="609">
                  <c:v>8753923.0332473405</c:v>
                </c:pt>
                <c:pt idx="610">
                  <c:v>8770155.6530080605</c:v>
                </c:pt>
                <c:pt idx="611">
                  <c:v>8780954.8946330808</c:v>
                </c:pt>
                <c:pt idx="612">
                  <c:v>8791331.2889790796</c:v>
                </c:pt>
                <c:pt idx="613">
                  <c:v>8814697.2346606404</c:v>
                </c:pt>
                <c:pt idx="614">
                  <c:v>8825946.4202751294</c:v>
                </c:pt>
                <c:pt idx="615">
                  <c:v>8839691.09510299</c:v>
                </c:pt>
                <c:pt idx="616">
                  <c:v>8852777.8255266696</c:v>
                </c:pt>
                <c:pt idx="617">
                  <c:v>8871138.3060838897</c:v>
                </c:pt>
                <c:pt idx="618">
                  <c:v>8904755.7005620003</c:v>
                </c:pt>
                <c:pt idx="619">
                  <c:v>8928890.5534036793</c:v>
                </c:pt>
                <c:pt idx="620">
                  <c:v>8941089.1964956503</c:v>
                </c:pt>
                <c:pt idx="621">
                  <c:v>8952629.2722875606</c:v>
                </c:pt>
                <c:pt idx="622">
                  <c:v>8964123.0171754695</c:v>
                </c:pt>
                <c:pt idx="623">
                  <c:v>8979221.3429640792</c:v>
                </c:pt>
                <c:pt idx="624">
                  <c:v>8994650.7840911299</c:v>
                </c:pt>
                <c:pt idx="625">
                  <c:v>9009846.0245177392</c:v>
                </c:pt>
                <c:pt idx="626">
                  <c:v>9021744.1896336395</c:v>
                </c:pt>
                <c:pt idx="627">
                  <c:v>9033925.3689539898</c:v>
                </c:pt>
                <c:pt idx="628">
                  <c:v>9052739.3360327296</c:v>
                </c:pt>
                <c:pt idx="629">
                  <c:v>9067180.6382007096</c:v>
                </c:pt>
                <c:pt idx="630">
                  <c:v>9083222.6519974805</c:v>
                </c:pt>
                <c:pt idx="631">
                  <c:v>9097478.3244094197</c:v>
                </c:pt>
                <c:pt idx="632">
                  <c:v>9111805.7587316595</c:v>
                </c:pt>
                <c:pt idx="633">
                  <c:v>9145098.0589955505</c:v>
                </c:pt>
                <c:pt idx="634">
                  <c:v>9159405.9332898501</c:v>
                </c:pt>
                <c:pt idx="635">
                  <c:v>9172750.0786870494</c:v>
                </c:pt>
                <c:pt idx="636">
                  <c:v>9183035.5186693091</c:v>
                </c:pt>
                <c:pt idx="637">
                  <c:v>9207938.6008896306</c:v>
                </c:pt>
                <c:pt idx="638">
                  <c:v>9237271.0560513493</c:v>
                </c:pt>
                <c:pt idx="639">
                  <c:v>9244287.5597491097</c:v>
                </c:pt>
                <c:pt idx="640">
                  <c:v>9258368.2325500697</c:v>
                </c:pt>
                <c:pt idx="641">
                  <c:v>9344013.0521208402</c:v>
                </c:pt>
                <c:pt idx="642">
                  <c:v>9511123.6825185996</c:v>
                </c:pt>
                <c:pt idx="643">
                  <c:v>9604747.5115858801</c:v>
                </c:pt>
                <c:pt idx="644">
                  <c:v>9712202.1183648594</c:v>
                </c:pt>
                <c:pt idx="645">
                  <c:v>9716798.8378263097</c:v>
                </c:pt>
                <c:pt idx="646">
                  <c:v>9725039.8066498395</c:v>
                </c:pt>
                <c:pt idx="647">
                  <c:v>9736020.3462277204</c:v>
                </c:pt>
                <c:pt idx="648">
                  <c:v>9748621.3706538007</c:v>
                </c:pt>
                <c:pt idx="649">
                  <c:v>9758650.5118947607</c:v>
                </c:pt>
                <c:pt idx="650">
                  <c:v>9768656.4079665896</c:v>
                </c:pt>
                <c:pt idx="651">
                  <c:v>9782665.4684215207</c:v>
                </c:pt>
                <c:pt idx="652">
                  <c:v>9794745.6822820194</c:v>
                </c:pt>
                <c:pt idx="653">
                  <c:v>9807112.6772176195</c:v>
                </c:pt>
                <c:pt idx="654">
                  <c:v>9818479.6829651501</c:v>
                </c:pt>
                <c:pt idx="655">
                  <c:v>9826201.1725094002</c:v>
                </c:pt>
                <c:pt idx="656">
                  <c:v>9841692.5026435107</c:v>
                </c:pt>
                <c:pt idx="657">
                  <c:v>9862881.7622507606</c:v>
                </c:pt>
                <c:pt idx="658">
                  <c:v>9884979.4402359799</c:v>
                </c:pt>
                <c:pt idx="659">
                  <c:v>9917403.0199114494</c:v>
                </c:pt>
                <c:pt idx="660">
                  <c:v>9926130.4030035008</c:v>
                </c:pt>
                <c:pt idx="661">
                  <c:v>9947234.5595095605</c:v>
                </c:pt>
                <c:pt idx="662">
                  <c:v>9970821.6116659399</c:v>
                </c:pt>
                <c:pt idx="663">
                  <c:v>9983582.3643106502</c:v>
                </c:pt>
                <c:pt idx="664">
                  <c:v>9993925.7932808697</c:v>
                </c:pt>
                <c:pt idx="665">
                  <c:v>10004533.224290101</c:v>
                </c:pt>
                <c:pt idx="666">
                  <c:v>10018158.4940779</c:v>
                </c:pt>
                <c:pt idx="667">
                  <c:v>10030539.537218301</c:v>
                </c:pt>
                <c:pt idx="668">
                  <c:v>10043544.145640699</c:v>
                </c:pt>
                <c:pt idx="669">
                  <c:v>10057483.823518001</c:v>
                </c:pt>
                <c:pt idx="670">
                  <c:v>10075664.3373107</c:v>
                </c:pt>
                <c:pt idx="671">
                  <c:v>10102255.204920299</c:v>
                </c:pt>
                <c:pt idx="672">
                  <c:v>10148592.6442346</c:v>
                </c:pt>
                <c:pt idx="673">
                  <c:v>10164026.572270701</c:v>
                </c:pt>
                <c:pt idx="674">
                  <c:v>10177568.402436201</c:v>
                </c:pt>
                <c:pt idx="675">
                  <c:v>10190464.098909</c:v>
                </c:pt>
                <c:pt idx="676">
                  <c:v>10239269.9967217</c:v>
                </c:pt>
                <c:pt idx="677">
                  <c:v>10256750.0668464</c:v>
                </c:pt>
                <c:pt idx="678">
                  <c:v>10282121.481181201</c:v>
                </c:pt>
                <c:pt idx="679">
                  <c:v>10307496.572633199</c:v>
                </c:pt>
                <c:pt idx="680">
                  <c:v>10319658.232307</c:v>
                </c:pt>
                <c:pt idx="681">
                  <c:v>10362167.0245471</c:v>
                </c:pt>
                <c:pt idx="682">
                  <c:v>10385154.2187675</c:v>
                </c:pt>
                <c:pt idx="683">
                  <c:v>10398257.1990903</c:v>
                </c:pt>
                <c:pt idx="684">
                  <c:v>10410498.901040399</c:v>
                </c:pt>
                <c:pt idx="685">
                  <c:v>10428933.6598708</c:v>
                </c:pt>
                <c:pt idx="686">
                  <c:v>10447110.383296</c:v>
                </c:pt>
                <c:pt idx="687">
                  <c:v>10456306.079345699</c:v>
                </c:pt>
                <c:pt idx="688">
                  <c:v>10475218.5442647</c:v>
                </c:pt>
                <c:pt idx="689">
                  <c:v>10480892.90552</c:v>
                </c:pt>
                <c:pt idx="690">
                  <c:v>10499382.4738</c:v>
                </c:pt>
                <c:pt idx="691">
                  <c:v>10519458.337038999</c:v>
                </c:pt>
                <c:pt idx="692">
                  <c:v>10536556.731878299</c:v>
                </c:pt>
                <c:pt idx="693">
                  <c:v>10558623.650783099</c:v>
                </c:pt>
                <c:pt idx="694">
                  <c:v>10571633.679273</c:v>
                </c:pt>
                <c:pt idx="695">
                  <c:v>10598885.8283995</c:v>
                </c:pt>
                <c:pt idx="696">
                  <c:v>10615660.848247901</c:v>
                </c:pt>
                <c:pt idx="697">
                  <c:v>10649592.745004101</c:v>
                </c:pt>
                <c:pt idx="698">
                  <c:v>10680643.9261158</c:v>
                </c:pt>
                <c:pt idx="699">
                  <c:v>10710564.4649396</c:v>
                </c:pt>
                <c:pt idx="700">
                  <c:v>10735352.620324301</c:v>
                </c:pt>
                <c:pt idx="701">
                  <c:v>10748162.854750199</c:v>
                </c:pt>
                <c:pt idx="702">
                  <c:v>10844069.1289424</c:v>
                </c:pt>
                <c:pt idx="703">
                  <c:v>10877998.506447</c:v>
                </c:pt>
                <c:pt idx="704">
                  <c:v>10884515.5519365</c:v>
                </c:pt>
                <c:pt idx="705">
                  <c:v>10898924.6898447</c:v>
                </c:pt>
                <c:pt idx="706">
                  <c:v>10910757.021857399</c:v>
                </c:pt>
                <c:pt idx="707">
                  <c:v>10915804.892928701</c:v>
                </c:pt>
                <c:pt idx="708">
                  <c:v>10925220.036725599</c:v>
                </c:pt>
                <c:pt idx="709">
                  <c:v>10939167.424818</c:v>
                </c:pt>
                <c:pt idx="710">
                  <c:v>10962461.9278576</c:v>
                </c:pt>
                <c:pt idx="711">
                  <c:v>10997267.517348601</c:v>
                </c:pt>
                <c:pt idx="712">
                  <c:v>11008683.8132826</c:v>
                </c:pt>
                <c:pt idx="713">
                  <c:v>11011714.2664125</c:v>
                </c:pt>
                <c:pt idx="714">
                  <c:v>11025880.1232272</c:v>
                </c:pt>
                <c:pt idx="715">
                  <c:v>11040822.4601133</c:v>
                </c:pt>
                <c:pt idx="716">
                  <c:v>11126630.9012686</c:v>
                </c:pt>
                <c:pt idx="717">
                  <c:v>11145484.350842999</c:v>
                </c:pt>
                <c:pt idx="718">
                  <c:v>11184159.328190999</c:v>
                </c:pt>
                <c:pt idx="719">
                  <c:v>11193048.346884601</c:v>
                </c:pt>
                <c:pt idx="720">
                  <c:v>11209275.173583699</c:v>
                </c:pt>
                <c:pt idx="721">
                  <c:v>11232959.172121201</c:v>
                </c:pt>
                <c:pt idx="722">
                  <c:v>11252083.051921099</c:v>
                </c:pt>
                <c:pt idx="723">
                  <c:v>11266692.217943599</c:v>
                </c:pt>
                <c:pt idx="724">
                  <c:v>11270527.156163899</c:v>
                </c:pt>
                <c:pt idx="725">
                  <c:v>11281373.4506099</c:v>
                </c:pt>
                <c:pt idx="726">
                  <c:v>11306832.087719601</c:v>
                </c:pt>
                <c:pt idx="727">
                  <c:v>11318000.5719172</c:v>
                </c:pt>
                <c:pt idx="728">
                  <c:v>11338199.2080754</c:v>
                </c:pt>
                <c:pt idx="729">
                  <c:v>11353226.5040932</c:v>
                </c:pt>
                <c:pt idx="730">
                  <c:v>11367667.1416713</c:v>
                </c:pt>
                <c:pt idx="731">
                  <c:v>11376581.5748538</c:v>
                </c:pt>
                <c:pt idx="732">
                  <c:v>11387542.8981681</c:v>
                </c:pt>
                <c:pt idx="733">
                  <c:v>11395940.842855399</c:v>
                </c:pt>
                <c:pt idx="734">
                  <c:v>11404527.396676499</c:v>
                </c:pt>
                <c:pt idx="735">
                  <c:v>11418195.9917711</c:v>
                </c:pt>
                <c:pt idx="736">
                  <c:v>11431112.783419499</c:v>
                </c:pt>
                <c:pt idx="737">
                  <c:v>11443230.539297201</c:v>
                </c:pt>
                <c:pt idx="738">
                  <c:v>11451984.1765844</c:v>
                </c:pt>
                <c:pt idx="739">
                  <c:v>11461585.429305101</c:v>
                </c:pt>
                <c:pt idx="740">
                  <c:v>11493826.7317413</c:v>
                </c:pt>
                <c:pt idx="741">
                  <c:v>11502206.335930699</c:v>
                </c:pt>
                <c:pt idx="742">
                  <c:v>11509009.2115217</c:v>
                </c:pt>
                <c:pt idx="743">
                  <c:v>11515583.666606</c:v>
                </c:pt>
                <c:pt idx="744">
                  <c:v>11523242.3747252</c:v>
                </c:pt>
                <c:pt idx="745">
                  <c:v>11535897.4804508</c:v>
                </c:pt>
                <c:pt idx="746">
                  <c:v>11548058.588299001</c:v>
                </c:pt>
                <c:pt idx="747">
                  <c:v>11560173.4163456</c:v>
                </c:pt>
                <c:pt idx="748">
                  <c:v>11566702.6841559</c:v>
                </c:pt>
                <c:pt idx="749">
                  <c:v>11575471.564264501</c:v>
                </c:pt>
                <c:pt idx="750">
                  <c:v>11592255.867480399</c:v>
                </c:pt>
                <c:pt idx="751">
                  <c:v>11602959.2619722</c:v>
                </c:pt>
                <c:pt idx="752">
                  <c:v>11614771.451702701</c:v>
                </c:pt>
                <c:pt idx="753">
                  <c:v>11624202.988950299</c:v>
                </c:pt>
                <c:pt idx="754">
                  <c:v>11636983.4221802</c:v>
                </c:pt>
                <c:pt idx="755">
                  <c:v>11660541.7261492</c:v>
                </c:pt>
                <c:pt idx="756">
                  <c:v>11683348.5304393</c:v>
                </c:pt>
                <c:pt idx="757">
                  <c:v>11688561.530869201</c:v>
                </c:pt>
                <c:pt idx="758">
                  <c:v>11702243.1226517</c:v>
                </c:pt>
                <c:pt idx="759">
                  <c:v>11726612.4454343</c:v>
                </c:pt>
                <c:pt idx="760">
                  <c:v>11750584.1158583</c:v>
                </c:pt>
                <c:pt idx="761">
                  <c:v>11851203.6323977</c:v>
                </c:pt>
                <c:pt idx="762">
                  <c:v>11860742.5697577</c:v>
                </c:pt>
                <c:pt idx="763">
                  <c:v>11871958.5252093</c:v>
                </c:pt>
                <c:pt idx="764">
                  <c:v>11876924.780183099</c:v>
                </c:pt>
                <c:pt idx="765">
                  <c:v>11897717.112783801</c:v>
                </c:pt>
                <c:pt idx="766">
                  <c:v>11906581.649540899</c:v>
                </c:pt>
                <c:pt idx="767">
                  <c:v>11919629.5834403</c:v>
                </c:pt>
                <c:pt idx="768">
                  <c:v>11932939.952289701</c:v>
                </c:pt>
                <c:pt idx="769">
                  <c:v>11948271.8210354</c:v>
                </c:pt>
                <c:pt idx="770">
                  <c:v>11956758.581900001</c:v>
                </c:pt>
                <c:pt idx="771">
                  <c:v>11971141.6110898</c:v>
                </c:pt>
                <c:pt idx="772">
                  <c:v>11984455.931546699</c:v>
                </c:pt>
                <c:pt idx="773">
                  <c:v>11995678.862517299</c:v>
                </c:pt>
                <c:pt idx="774">
                  <c:v>12021907.026180901</c:v>
                </c:pt>
                <c:pt idx="775">
                  <c:v>12032870.770856399</c:v>
                </c:pt>
                <c:pt idx="776">
                  <c:v>12044667.648890199</c:v>
                </c:pt>
                <c:pt idx="777">
                  <c:v>12058201.680499399</c:v>
                </c:pt>
                <c:pt idx="778">
                  <c:v>12070404.667117801</c:v>
                </c:pt>
                <c:pt idx="779">
                  <c:v>12085177.7416403</c:v>
                </c:pt>
                <c:pt idx="780">
                  <c:v>12104377.2349016</c:v>
                </c:pt>
                <c:pt idx="781">
                  <c:v>12116274.146751599</c:v>
                </c:pt>
                <c:pt idx="782">
                  <c:v>12160224.3492069</c:v>
                </c:pt>
                <c:pt idx="783">
                  <c:v>12177170.9986875</c:v>
                </c:pt>
                <c:pt idx="784">
                  <c:v>12192762.484706201</c:v>
                </c:pt>
                <c:pt idx="785">
                  <c:v>12201857.104350399</c:v>
                </c:pt>
                <c:pt idx="786">
                  <c:v>12208333.193331599</c:v>
                </c:pt>
                <c:pt idx="787">
                  <c:v>12224143.058432</c:v>
                </c:pt>
                <c:pt idx="788">
                  <c:v>12236715.901899301</c:v>
                </c:pt>
                <c:pt idx="789">
                  <c:v>12247765.563490899</c:v>
                </c:pt>
                <c:pt idx="790">
                  <c:v>12261459.441201201</c:v>
                </c:pt>
                <c:pt idx="791">
                  <c:v>12276392.897938199</c:v>
                </c:pt>
                <c:pt idx="792">
                  <c:v>12292971.173228201</c:v>
                </c:pt>
                <c:pt idx="793">
                  <c:v>12309551.029131901</c:v>
                </c:pt>
                <c:pt idx="794">
                  <c:v>12324845.975023899</c:v>
                </c:pt>
                <c:pt idx="795">
                  <c:v>12337044.886233799</c:v>
                </c:pt>
                <c:pt idx="796">
                  <c:v>12347910.303544199</c:v>
                </c:pt>
                <c:pt idx="797">
                  <c:v>12371477.340760499</c:v>
                </c:pt>
                <c:pt idx="798">
                  <c:v>12388160.011181001</c:v>
                </c:pt>
                <c:pt idx="799">
                  <c:v>12401102.2378665</c:v>
                </c:pt>
                <c:pt idx="800">
                  <c:v>12414093.100129999</c:v>
                </c:pt>
                <c:pt idx="801">
                  <c:v>12428848.9608419</c:v>
                </c:pt>
                <c:pt idx="802">
                  <c:v>12450233.6610025</c:v>
                </c:pt>
                <c:pt idx="803">
                  <c:v>12469808.9075561</c:v>
                </c:pt>
                <c:pt idx="804">
                  <c:v>12486000.244046699</c:v>
                </c:pt>
                <c:pt idx="805">
                  <c:v>12497952.741054799</c:v>
                </c:pt>
                <c:pt idx="806">
                  <c:v>12514763.584036</c:v>
                </c:pt>
                <c:pt idx="807">
                  <c:v>12518954.7943877</c:v>
                </c:pt>
                <c:pt idx="808">
                  <c:v>12530838.1147775</c:v>
                </c:pt>
                <c:pt idx="809">
                  <c:v>12544032.121809799</c:v>
                </c:pt>
                <c:pt idx="810">
                  <c:v>12553773.5629784</c:v>
                </c:pt>
                <c:pt idx="811">
                  <c:v>12571447.2899257</c:v>
                </c:pt>
                <c:pt idx="812">
                  <c:v>12585954.559109</c:v>
                </c:pt>
                <c:pt idx="813">
                  <c:v>12602821.5598456</c:v>
                </c:pt>
                <c:pt idx="814">
                  <c:v>12615353.908509601</c:v>
                </c:pt>
                <c:pt idx="815">
                  <c:v>12688551.910715301</c:v>
                </c:pt>
                <c:pt idx="816">
                  <c:v>12700661.3616296</c:v>
                </c:pt>
                <c:pt idx="817">
                  <c:v>12715775.389468299</c:v>
                </c:pt>
                <c:pt idx="818">
                  <c:v>12732750.345971299</c:v>
                </c:pt>
                <c:pt idx="819">
                  <c:v>12746794.2006792</c:v>
                </c:pt>
                <c:pt idx="820">
                  <c:v>12759289.2323018</c:v>
                </c:pt>
                <c:pt idx="821">
                  <c:v>12773788.3249429</c:v>
                </c:pt>
                <c:pt idx="822">
                  <c:v>12859955.405133</c:v>
                </c:pt>
                <c:pt idx="823">
                  <c:v>12867614.7802685</c:v>
                </c:pt>
                <c:pt idx="824">
                  <c:v>12881311.586039601</c:v>
                </c:pt>
                <c:pt idx="825">
                  <c:v>12886373.694971999</c:v>
                </c:pt>
                <c:pt idx="826">
                  <c:v>12900110.7106295</c:v>
                </c:pt>
                <c:pt idx="827">
                  <c:v>12913111.995266899</c:v>
                </c:pt>
                <c:pt idx="828">
                  <c:v>12926518.3462497</c:v>
                </c:pt>
                <c:pt idx="829">
                  <c:v>12935884.4994126</c:v>
                </c:pt>
                <c:pt idx="830">
                  <c:v>12952478.2246859</c:v>
                </c:pt>
                <c:pt idx="831">
                  <c:v>12966886.188890999</c:v>
                </c:pt>
                <c:pt idx="832">
                  <c:v>13000055.7904876</c:v>
                </c:pt>
                <c:pt idx="833">
                  <c:v>13017464.2408139</c:v>
                </c:pt>
                <c:pt idx="834">
                  <c:v>13022791.951047201</c:v>
                </c:pt>
                <c:pt idx="835">
                  <c:v>13027929.5435568</c:v>
                </c:pt>
                <c:pt idx="836">
                  <c:v>13038276.3901718</c:v>
                </c:pt>
                <c:pt idx="837">
                  <c:v>13043390.6535795</c:v>
                </c:pt>
                <c:pt idx="838">
                  <c:v>13049099.766918899</c:v>
                </c:pt>
                <c:pt idx="839">
                  <c:v>13062254.9480567</c:v>
                </c:pt>
                <c:pt idx="840">
                  <c:v>13086093.085566999</c:v>
                </c:pt>
                <c:pt idx="841">
                  <c:v>13162994.717934299</c:v>
                </c:pt>
                <c:pt idx="842">
                  <c:v>13186656.2481621</c:v>
                </c:pt>
                <c:pt idx="843">
                  <c:v>13191536.805684799</c:v>
                </c:pt>
                <c:pt idx="844">
                  <c:v>13196965.0903877</c:v>
                </c:pt>
                <c:pt idx="845">
                  <c:v>13207917.234914901</c:v>
                </c:pt>
                <c:pt idx="846">
                  <c:v>13226941.8325131</c:v>
                </c:pt>
                <c:pt idx="847">
                  <c:v>13238848.3906355</c:v>
                </c:pt>
                <c:pt idx="848">
                  <c:v>13246895.989422699</c:v>
                </c:pt>
                <c:pt idx="849">
                  <c:v>13255466.249228301</c:v>
                </c:pt>
                <c:pt idx="850">
                  <c:v>13262375.0274393</c:v>
                </c:pt>
                <c:pt idx="851">
                  <c:v>13276905.4082394</c:v>
                </c:pt>
                <c:pt idx="852">
                  <c:v>13290629.696149301</c:v>
                </c:pt>
                <c:pt idx="853">
                  <c:v>13301268.048759401</c:v>
                </c:pt>
                <c:pt idx="854">
                  <c:v>13310315.952977</c:v>
                </c:pt>
                <c:pt idx="855">
                  <c:v>13323995.388230801</c:v>
                </c:pt>
                <c:pt idx="856">
                  <c:v>13356130.3470456</c:v>
                </c:pt>
                <c:pt idx="857">
                  <c:v>13381263.4496658</c:v>
                </c:pt>
                <c:pt idx="858">
                  <c:v>13396730.388346501</c:v>
                </c:pt>
                <c:pt idx="859">
                  <c:v>13405284.296913899</c:v>
                </c:pt>
                <c:pt idx="860">
                  <c:v>13413149.5284798</c:v>
                </c:pt>
                <c:pt idx="861">
                  <c:v>13424413.2408797</c:v>
                </c:pt>
                <c:pt idx="862">
                  <c:v>13439812.7336282</c:v>
                </c:pt>
                <c:pt idx="863">
                  <c:v>13444898.8200163</c:v>
                </c:pt>
                <c:pt idx="864">
                  <c:v>13455118.825901501</c:v>
                </c:pt>
                <c:pt idx="865">
                  <c:v>13461631.492321599</c:v>
                </c:pt>
                <c:pt idx="866">
                  <c:v>13676391.162735401</c:v>
                </c:pt>
                <c:pt idx="867">
                  <c:v>13698667.1828852</c:v>
                </c:pt>
                <c:pt idx="868">
                  <c:v>13717685.155336</c:v>
                </c:pt>
                <c:pt idx="869">
                  <c:v>13722447.1338498</c:v>
                </c:pt>
                <c:pt idx="870">
                  <c:v>13727352.106098101</c:v>
                </c:pt>
                <c:pt idx="871">
                  <c:v>13747329.717000701</c:v>
                </c:pt>
                <c:pt idx="872">
                  <c:v>13766976.2286117</c:v>
                </c:pt>
                <c:pt idx="873">
                  <c:v>13792174.2387792</c:v>
                </c:pt>
                <c:pt idx="874">
                  <c:v>13804727.4296626</c:v>
                </c:pt>
                <c:pt idx="875">
                  <c:v>13813446.214380199</c:v>
                </c:pt>
                <c:pt idx="876">
                  <c:v>13826763.277262099</c:v>
                </c:pt>
                <c:pt idx="877">
                  <c:v>13837270.029399</c:v>
                </c:pt>
                <c:pt idx="878">
                  <c:v>13848396.8993844</c:v>
                </c:pt>
                <c:pt idx="879">
                  <c:v>13853519.876016101</c:v>
                </c:pt>
                <c:pt idx="880">
                  <c:v>13859262.5445318</c:v>
                </c:pt>
                <c:pt idx="881">
                  <c:v>13874870.727341199</c:v>
                </c:pt>
                <c:pt idx="882">
                  <c:v>13884951.420048101</c:v>
                </c:pt>
                <c:pt idx="883">
                  <c:v>13890242.3029259</c:v>
                </c:pt>
                <c:pt idx="884">
                  <c:v>13905352.7612847</c:v>
                </c:pt>
                <c:pt idx="885">
                  <c:v>13987347.226867899</c:v>
                </c:pt>
                <c:pt idx="886">
                  <c:v>14025788.320984799</c:v>
                </c:pt>
                <c:pt idx="887">
                  <c:v>14034589.745324699</c:v>
                </c:pt>
                <c:pt idx="888">
                  <c:v>14041244.8171844</c:v>
                </c:pt>
                <c:pt idx="889">
                  <c:v>14057203.2875615</c:v>
                </c:pt>
                <c:pt idx="890">
                  <c:v>14071696.792943601</c:v>
                </c:pt>
                <c:pt idx="891">
                  <c:v>14102838.889513001</c:v>
                </c:pt>
                <c:pt idx="892">
                  <c:v>14110996.607620001</c:v>
                </c:pt>
                <c:pt idx="893">
                  <c:v>14121044.7063083</c:v>
                </c:pt>
                <c:pt idx="894">
                  <c:v>14132552.8337842</c:v>
                </c:pt>
                <c:pt idx="895">
                  <c:v>14146813.3242367</c:v>
                </c:pt>
                <c:pt idx="896">
                  <c:v>14152245.196089899</c:v>
                </c:pt>
                <c:pt idx="897">
                  <c:v>14157342.2211222</c:v>
                </c:pt>
                <c:pt idx="898">
                  <c:v>14163253.028245101</c:v>
                </c:pt>
                <c:pt idx="899">
                  <c:v>14168446.0992765</c:v>
                </c:pt>
                <c:pt idx="900">
                  <c:v>14174022.2353059</c:v>
                </c:pt>
                <c:pt idx="901">
                  <c:v>14226913.454003001</c:v>
                </c:pt>
                <c:pt idx="902">
                  <c:v>14272638.707918299</c:v>
                </c:pt>
                <c:pt idx="903">
                  <c:v>14283965.2544873</c:v>
                </c:pt>
                <c:pt idx="904">
                  <c:v>14290455.0917105</c:v>
                </c:pt>
                <c:pt idx="905">
                  <c:v>14299842.953827601</c:v>
                </c:pt>
                <c:pt idx="906">
                  <c:v>14306333.380483201</c:v>
                </c:pt>
                <c:pt idx="907">
                  <c:v>14319913.4857604</c:v>
                </c:pt>
                <c:pt idx="908">
                  <c:v>14333276.1425006</c:v>
                </c:pt>
                <c:pt idx="909">
                  <c:v>14337995.5656412</c:v>
                </c:pt>
                <c:pt idx="910">
                  <c:v>14348975.742852001</c:v>
                </c:pt>
                <c:pt idx="911">
                  <c:v>14362581.4175213</c:v>
                </c:pt>
                <c:pt idx="912">
                  <c:v>14375561.9949308</c:v>
                </c:pt>
                <c:pt idx="913">
                  <c:v>14383533.958497601</c:v>
                </c:pt>
                <c:pt idx="914">
                  <c:v>14396829.1954145</c:v>
                </c:pt>
                <c:pt idx="915">
                  <c:v>14409932.738506701</c:v>
                </c:pt>
                <c:pt idx="916">
                  <c:v>14422483.206703</c:v>
                </c:pt>
                <c:pt idx="917">
                  <c:v>14434986.388805199</c:v>
                </c:pt>
                <c:pt idx="918">
                  <c:v>14447538.6450771</c:v>
                </c:pt>
                <c:pt idx="919">
                  <c:v>14458116.061166899</c:v>
                </c:pt>
                <c:pt idx="920">
                  <c:v>14464814.691023501</c:v>
                </c:pt>
                <c:pt idx="921">
                  <c:v>14479682.360150499</c:v>
                </c:pt>
                <c:pt idx="922">
                  <c:v>14541134.160254201</c:v>
                </c:pt>
                <c:pt idx="923">
                  <c:v>14724372.707688</c:v>
                </c:pt>
                <c:pt idx="924">
                  <c:v>14809390.6750437</c:v>
                </c:pt>
                <c:pt idx="925">
                  <c:v>14820183.003109301</c:v>
                </c:pt>
                <c:pt idx="926">
                  <c:v>14830324.0665155</c:v>
                </c:pt>
                <c:pt idx="927">
                  <c:v>14854591.5786559</c:v>
                </c:pt>
                <c:pt idx="928">
                  <c:v>14859439.528677</c:v>
                </c:pt>
                <c:pt idx="929">
                  <c:v>14866927.658682</c:v>
                </c:pt>
                <c:pt idx="930">
                  <c:v>14878976.382793801</c:v>
                </c:pt>
                <c:pt idx="931">
                  <c:v>14879408.4384671</c:v>
                </c:pt>
                <c:pt idx="932">
                  <c:v>14889057.705631301</c:v>
                </c:pt>
                <c:pt idx="933">
                  <c:v>14901227.9739326</c:v>
                </c:pt>
                <c:pt idx="934">
                  <c:v>14902884.397670399</c:v>
                </c:pt>
                <c:pt idx="935">
                  <c:v>14916063.893721299</c:v>
                </c:pt>
                <c:pt idx="936">
                  <c:v>14922930.2313265</c:v>
                </c:pt>
                <c:pt idx="937">
                  <c:v>14927636.017678199</c:v>
                </c:pt>
                <c:pt idx="938">
                  <c:v>14934310.7305877</c:v>
                </c:pt>
                <c:pt idx="939">
                  <c:v>14938632.6517298</c:v>
                </c:pt>
                <c:pt idx="940">
                  <c:v>14941922.1950424</c:v>
                </c:pt>
                <c:pt idx="941">
                  <c:v>14952847.5256759</c:v>
                </c:pt>
                <c:pt idx="942">
                  <c:v>14986778.1946538</c:v>
                </c:pt>
                <c:pt idx="943">
                  <c:v>14996985.785296399</c:v>
                </c:pt>
                <c:pt idx="944">
                  <c:v>15005320.468042901</c:v>
                </c:pt>
                <c:pt idx="945">
                  <c:v>15015433.0565999</c:v>
                </c:pt>
                <c:pt idx="946">
                  <c:v>15030831.021207299</c:v>
                </c:pt>
                <c:pt idx="947">
                  <c:v>15046398.505147399</c:v>
                </c:pt>
                <c:pt idx="948">
                  <c:v>15054086.8339478</c:v>
                </c:pt>
                <c:pt idx="949">
                  <c:v>15060261.7936869</c:v>
                </c:pt>
                <c:pt idx="950">
                  <c:v>15077922.319724601</c:v>
                </c:pt>
                <c:pt idx="951">
                  <c:v>15080628.2177804</c:v>
                </c:pt>
                <c:pt idx="952">
                  <c:v>15082930.6406778</c:v>
                </c:pt>
                <c:pt idx="953">
                  <c:v>15085802.773383399</c:v>
                </c:pt>
                <c:pt idx="954">
                  <c:v>15088342.6353122</c:v>
                </c:pt>
                <c:pt idx="955">
                  <c:v>15090930.009219799</c:v>
                </c:pt>
                <c:pt idx="956">
                  <c:v>15096532.113437099</c:v>
                </c:pt>
                <c:pt idx="957">
                  <c:v>15110870.1657129</c:v>
                </c:pt>
                <c:pt idx="958">
                  <c:v>15149211.0106514</c:v>
                </c:pt>
                <c:pt idx="959">
                  <c:v>15168160.0899707</c:v>
                </c:pt>
                <c:pt idx="960">
                  <c:v>15173147.234902101</c:v>
                </c:pt>
                <c:pt idx="961">
                  <c:v>15178728.2481084</c:v>
                </c:pt>
                <c:pt idx="962">
                  <c:v>15184071.9434087</c:v>
                </c:pt>
                <c:pt idx="963">
                  <c:v>15191743.351324299</c:v>
                </c:pt>
                <c:pt idx="964">
                  <c:v>15200317.657185201</c:v>
                </c:pt>
                <c:pt idx="965">
                  <c:v>15208512.3436336</c:v>
                </c:pt>
                <c:pt idx="966">
                  <c:v>15214522.064370099</c:v>
                </c:pt>
                <c:pt idx="967">
                  <c:v>15224760.322895801</c:v>
                </c:pt>
                <c:pt idx="968">
                  <c:v>15228062.415604601</c:v>
                </c:pt>
                <c:pt idx="969">
                  <c:v>15259967.415243</c:v>
                </c:pt>
                <c:pt idx="970">
                  <c:v>15267998.594556499</c:v>
                </c:pt>
                <c:pt idx="971">
                  <c:v>15278349.410285201</c:v>
                </c:pt>
                <c:pt idx="972">
                  <c:v>15284456.523024799</c:v>
                </c:pt>
                <c:pt idx="973">
                  <c:v>15289549.8942756</c:v>
                </c:pt>
                <c:pt idx="974">
                  <c:v>15294289.699431799</c:v>
                </c:pt>
                <c:pt idx="975">
                  <c:v>15298392.927319299</c:v>
                </c:pt>
                <c:pt idx="976">
                  <c:v>15550440.8869709</c:v>
                </c:pt>
                <c:pt idx="977">
                  <c:v>15566240.5654225</c:v>
                </c:pt>
                <c:pt idx="978">
                  <c:v>15642695.3429108</c:v>
                </c:pt>
                <c:pt idx="979">
                  <c:v>15648886.2709332</c:v>
                </c:pt>
                <c:pt idx="980">
                  <c:v>15661457.614122599</c:v>
                </c:pt>
                <c:pt idx="981">
                  <c:v>15663584.500102401</c:v>
                </c:pt>
                <c:pt idx="982">
                  <c:v>15676771.3557532</c:v>
                </c:pt>
                <c:pt idx="983">
                  <c:v>15685374.1915277</c:v>
                </c:pt>
                <c:pt idx="984">
                  <c:v>15698846.3368589</c:v>
                </c:pt>
                <c:pt idx="985">
                  <c:v>15707355.724605801</c:v>
                </c:pt>
                <c:pt idx="986">
                  <c:v>15711539.8117819</c:v>
                </c:pt>
                <c:pt idx="987">
                  <c:v>15716314.987501901</c:v>
                </c:pt>
                <c:pt idx="988">
                  <c:v>15722603.264182201</c:v>
                </c:pt>
                <c:pt idx="989">
                  <c:v>15728206.1810172</c:v>
                </c:pt>
                <c:pt idx="990">
                  <c:v>15731043.1930364</c:v>
                </c:pt>
                <c:pt idx="991">
                  <c:v>15733431.050737699</c:v>
                </c:pt>
                <c:pt idx="992">
                  <c:v>15736197.221197501</c:v>
                </c:pt>
                <c:pt idx="993">
                  <c:v>15797219.446702201</c:v>
                </c:pt>
                <c:pt idx="994">
                  <c:v>15811315.5742385</c:v>
                </c:pt>
                <c:pt idx="995">
                  <c:v>15816353.695545301</c:v>
                </c:pt>
                <c:pt idx="996">
                  <c:v>15821155.4254365</c:v>
                </c:pt>
                <c:pt idx="997">
                  <c:v>15830309.716781599</c:v>
                </c:pt>
                <c:pt idx="998">
                  <c:v>15840978.461660801</c:v>
                </c:pt>
                <c:pt idx="999">
                  <c:v>15851387.6362978</c:v>
                </c:pt>
                <c:pt idx="1000">
                  <c:v>15858674.497725399</c:v>
                </c:pt>
                <c:pt idx="1001">
                  <c:v>15864518.428607401</c:v>
                </c:pt>
                <c:pt idx="1002">
                  <c:v>15869463.4605125</c:v>
                </c:pt>
                <c:pt idx="1003">
                  <c:v>15876419.828951299</c:v>
                </c:pt>
                <c:pt idx="1004">
                  <c:v>15882548.3050984</c:v>
                </c:pt>
                <c:pt idx="1005">
                  <c:v>15894782.029353</c:v>
                </c:pt>
                <c:pt idx="1006">
                  <c:v>15899988.2381489</c:v>
                </c:pt>
                <c:pt idx="1007">
                  <c:v>15905951.8934</c:v>
                </c:pt>
                <c:pt idx="1008">
                  <c:v>15913167.212203801</c:v>
                </c:pt>
                <c:pt idx="1009">
                  <c:v>15916523.3128142</c:v>
                </c:pt>
                <c:pt idx="1010">
                  <c:v>15919471.9434698</c:v>
                </c:pt>
                <c:pt idx="1011">
                  <c:v>15921965.1366012</c:v>
                </c:pt>
                <c:pt idx="1012">
                  <c:v>15926520.0735595</c:v>
                </c:pt>
                <c:pt idx="1013">
                  <c:v>15929181.1849372</c:v>
                </c:pt>
                <c:pt idx="1014">
                  <c:v>15931602.5933693</c:v>
                </c:pt>
                <c:pt idx="1015">
                  <c:v>15932369.782892801</c:v>
                </c:pt>
                <c:pt idx="1016">
                  <c:v>15944093.449191</c:v>
                </c:pt>
                <c:pt idx="1017">
                  <c:v>15958982.783461001</c:v>
                </c:pt>
                <c:pt idx="1018">
                  <c:v>15962171.9137628</c:v>
                </c:pt>
                <c:pt idx="1019">
                  <c:v>15965385.081028299</c:v>
                </c:pt>
                <c:pt idx="1020">
                  <c:v>15970348.7962006</c:v>
                </c:pt>
                <c:pt idx="1021">
                  <c:v>15977087.170667799</c:v>
                </c:pt>
                <c:pt idx="1022">
                  <c:v>15981979.2749564</c:v>
                </c:pt>
                <c:pt idx="1023">
                  <c:v>15986919.4791029</c:v>
                </c:pt>
                <c:pt idx="1024">
                  <c:v>15992986.988420499</c:v>
                </c:pt>
                <c:pt idx="1025">
                  <c:v>15997543.773892701</c:v>
                </c:pt>
                <c:pt idx="1026">
                  <c:v>16007425.060620399</c:v>
                </c:pt>
                <c:pt idx="1027">
                  <c:v>16009895.5217232</c:v>
                </c:pt>
                <c:pt idx="1028">
                  <c:v>16013805.1415435</c:v>
                </c:pt>
                <c:pt idx="1029">
                  <c:v>16014863.022722799</c:v>
                </c:pt>
                <c:pt idx="1030">
                  <c:v>16024696.568410199</c:v>
                </c:pt>
                <c:pt idx="1031">
                  <c:v>16039604.0009626</c:v>
                </c:pt>
                <c:pt idx="1032">
                  <c:v>16046457.193089999</c:v>
                </c:pt>
                <c:pt idx="1033">
                  <c:v>16049270.7186443</c:v>
                </c:pt>
                <c:pt idx="1034">
                  <c:v>16051964.0512302</c:v>
                </c:pt>
                <c:pt idx="1035">
                  <c:v>16055186.4807276</c:v>
                </c:pt>
                <c:pt idx="1036">
                  <c:v>16060669.5211151</c:v>
                </c:pt>
                <c:pt idx="1037">
                  <c:v>16063507.323629901</c:v>
                </c:pt>
                <c:pt idx="1038">
                  <c:v>16065984.428577101</c:v>
                </c:pt>
                <c:pt idx="1039">
                  <c:v>16070577.9598445</c:v>
                </c:pt>
                <c:pt idx="1040">
                  <c:v>16087365.2306042</c:v>
                </c:pt>
                <c:pt idx="1041">
                  <c:v>16099584.068650801</c:v>
                </c:pt>
                <c:pt idx="1042">
                  <c:v>16103601.1709214</c:v>
                </c:pt>
                <c:pt idx="1043">
                  <c:v>16103673.3360861</c:v>
                </c:pt>
                <c:pt idx="1044">
                  <c:v>16107979.192683</c:v>
                </c:pt>
                <c:pt idx="1045">
                  <c:v>16110793.7042748</c:v>
                </c:pt>
                <c:pt idx="1046">
                  <c:v>16117216.667003</c:v>
                </c:pt>
                <c:pt idx="1047">
                  <c:v>16119309.619046399</c:v>
                </c:pt>
                <c:pt idx="1048">
                  <c:v>16120584.6510038</c:v>
                </c:pt>
                <c:pt idx="1049">
                  <c:v>16121589.5382182</c:v>
                </c:pt>
                <c:pt idx="1050">
                  <c:v>16128049.564620599</c:v>
                </c:pt>
                <c:pt idx="1051">
                  <c:v>16135825.8099312</c:v>
                </c:pt>
                <c:pt idx="1052">
                  <c:v>16138625.382875901</c:v>
                </c:pt>
                <c:pt idx="1053">
                  <c:v>16141592.499192299</c:v>
                </c:pt>
                <c:pt idx="1054">
                  <c:v>16142334.290871499</c:v>
                </c:pt>
                <c:pt idx="1055">
                  <c:v>16145277.541323001</c:v>
                </c:pt>
                <c:pt idx="1056">
                  <c:v>16148364.416978201</c:v>
                </c:pt>
                <c:pt idx="1057">
                  <c:v>16151858.1519378</c:v>
                </c:pt>
                <c:pt idx="1058">
                  <c:v>16151882.0821079</c:v>
                </c:pt>
                <c:pt idx="1059">
                  <c:v>16154107.588231901</c:v>
                </c:pt>
                <c:pt idx="1060">
                  <c:v>16156548.497012399</c:v>
                </c:pt>
                <c:pt idx="1061">
                  <c:v>16164445.665174101</c:v>
                </c:pt>
                <c:pt idx="1062">
                  <c:v>16179833.873283001</c:v>
                </c:pt>
                <c:pt idx="1063">
                  <c:v>16184357.3997344</c:v>
                </c:pt>
                <c:pt idx="1064">
                  <c:v>16184501.0074667</c:v>
                </c:pt>
                <c:pt idx="1065">
                  <c:v>16187971.5305165</c:v>
                </c:pt>
                <c:pt idx="1066">
                  <c:v>16188905.000084801</c:v>
                </c:pt>
                <c:pt idx="1067">
                  <c:v>16189455.51072</c:v>
                </c:pt>
                <c:pt idx="1068">
                  <c:v>16189551.252001701</c:v>
                </c:pt>
                <c:pt idx="1069">
                  <c:v>16191154.919348599</c:v>
                </c:pt>
                <c:pt idx="1070">
                  <c:v>16192879.426349699</c:v>
                </c:pt>
                <c:pt idx="1071">
                  <c:v>16194060.6073403</c:v>
                </c:pt>
                <c:pt idx="1072">
                  <c:v>16195761.5196166</c:v>
                </c:pt>
                <c:pt idx="1073">
                  <c:v>16197108.088449899</c:v>
                </c:pt>
                <c:pt idx="1074">
                  <c:v>16197486.0756352</c:v>
                </c:pt>
                <c:pt idx="1075">
                  <c:v>16199305.1429513</c:v>
                </c:pt>
                <c:pt idx="1076">
                  <c:v>16201195.102955</c:v>
                </c:pt>
                <c:pt idx="1077">
                  <c:v>16203132.3331884</c:v>
                </c:pt>
                <c:pt idx="1078">
                  <c:v>16204998.710109601</c:v>
                </c:pt>
                <c:pt idx="1079">
                  <c:v>16207573.865628099</c:v>
                </c:pt>
                <c:pt idx="1080">
                  <c:v>16211141.336173</c:v>
                </c:pt>
                <c:pt idx="1081">
                  <c:v>16212866.043038299</c:v>
                </c:pt>
                <c:pt idx="1082">
                  <c:v>16215441.316028001</c:v>
                </c:pt>
                <c:pt idx="1083">
                  <c:v>16219174.336284</c:v>
                </c:pt>
                <c:pt idx="1084">
                  <c:v>16222340.384012301</c:v>
                </c:pt>
                <c:pt idx="1085">
                  <c:v>16222954.703056799</c:v>
                </c:pt>
                <c:pt idx="1086">
                  <c:v>16225530.1266854</c:v>
                </c:pt>
                <c:pt idx="1087">
                  <c:v>16226475.2503858</c:v>
                </c:pt>
                <c:pt idx="1088">
                  <c:v>16227916.571926501</c:v>
                </c:pt>
                <c:pt idx="1089">
                  <c:v>16229523.304447001</c:v>
                </c:pt>
                <c:pt idx="1090">
                  <c:v>16234130.8891534</c:v>
                </c:pt>
                <c:pt idx="1091">
                  <c:v>16234863.396545</c:v>
                </c:pt>
                <c:pt idx="1092">
                  <c:v>16238431.431572</c:v>
                </c:pt>
                <c:pt idx="1093">
                  <c:v>16239010.825231601</c:v>
                </c:pt>
                <c:pt idx="1094">
                  <c:v>16239340.863166301</c:v>
                </c:pt>
                <c:pt idx="1095">
                  <c:v>16240360.31996</c:v>
                </c:pt>
                <c:pt idx="1096">
                  <c:v>16240749.041103</c:v>
                </c:pt>
                <c:pt idx="1097">
                  <c:v>16242384.615522699</c:v>
                </c:pt>
                <c:pt idx="1098">
                  <c:v>16242920.0441324</c:v>
                </c:pt>
                <c:pt idx="1099">
                  <c:v>16244042.2550433</c:v>
                </c:pt>
                <c:pt idx="1100">
                  <c:v>16246345.4028301</c:v>
                </c:pt>
                <c:pt idx="1101">
                  <c:v>16247812.4390427</c:v>
                </c:pt>
                <c:pt idx="1102">
                  <c:v>16248553.312627399</c:v>
                </c:pt>
                <c:pt idx="1103">
                  <c:v>16250005.7383637</c:v>
                </c:pt>
                <c:pt idx="1104">
                  <c:v>16251091.4193705</c:v>
                </c:pt>
                <c:pt idx="1105">
                  <c:v>16253930.386045801</c:v>
                </c:pt>
                <c:pt idx="1106">
                  <c:v>16254840.077338399</c:v>
                </c:pt>
                <c:pt idx="1107">
                  <c:v>16256189.9647664</c:v>
                </c:pt>
                <c:pt idx="1108">
                  <c:v>16258324.894889601</c:v>
                </c:pt>
                <c:pt idx="1109">
                  <c:v>16258354.242178001</c:v>
                </c:pt>
                <c:pt idx="1110">
                  <c:v>16258823.799048999</c:v>
                </c:pt>
                <c:pt idx="1111">
                  <c:v>16259909.6588329</c:v>
                </c:pt>
                <c:pt idx="1112">
                  <c:v>16261311.0333164</c:v>
                </c:pt>
                <c:pt idx="1113">
                  <c:v>16262947.2358627</c:v>
                </c:pt>
                <c:pt idx="1114">
                  <c:v>16262961.0352428</c:v>
                </c:pt>
                <c:pt idx="1115">
                  <c:v>16267156.0473626</c:v>
                </c:pt>
                <c:pt idx="1116">
                  <c:v>16272055.031966999</c:v>
                </c:pt>
                <c:pt idx="1117">
                  <c:v>16275546.5907817</c:v>
                </c:pt>
                <c:pt idx="1118">
                  <c:v>16279148.6794533</c:v>
                </c:pt>
                <c:pt idx="1119">
                  <c:v>16281025.6969797</c:v>
                </c:pt>
                <c:pt idx="1120">
                  <c:v>16285166.253954999</c:v>
                </c:pt>
                <c:pt idx="1121">
                  <c:v>16288147.5774923</c:v>
                </c:pt>
                <c:pt idx="1122">
                  <c:v>16289541.6635429</c:v>
                </c:pt>
                <c:pt idx="1123">
                  <c:v>16296470.781166701</c:v>
                </c:pt>
                <c:pt idx="1124">
                  <c:v>16300225.4616457</c:v>
                </c:pt>
                <c:pt idx="1125">
                  <c:v>16305623.015941</c:v>
                </c:pt>
                <c:pt idx="1126">
                  <c:v>16309792.194217199</c:v>
                </c:pt>
                <c:pt idx="1127">
                  <c:v>16312939.915978801</c:v>
                </c:pt>
                <c:pt idx="1128">
                  <c:v>16321886.351978799</c:v>
                </c:pt>
                <c:pt idx="1129">
                  <c:v>16329107.650386401</c:v>
                </c:pt>
                <c:pt idx="1130">
                  <c:v>16332021.231891699</c:v>
                </c:pt>
                <c:pt idx="1131">
                  <c:v>16338773.7557637</c:v>
                </c:pt>
                <c:pt idx="1132">
                  <c:v>16344739.5752274</c:v>
                </c:pt>
                <c:pt idx="1133">
                  <c:v>16362002.8058684</c:v>
                </c:pt>
                <c:pt idx="1134">
                  <c:v>16363829.5404594</c:v>
                </c:pt>
                <c:pt idx="1135">
                  <c:v>16367862.0637508</c:v>
                </c:pt>
                <c:pt idx="1136">
                  <c:v>16369582.057001799</c:v>
                </c:pt>
                <c:pt idx="1137">
                  <c:v>16372895.7966608</c:v>
                </c:pt>
                <c:pt idx="1138">
                  <c:v>16378095.015228299</c:v>
                </c:pt>
                <c:pt idx="1139">
                  <c:v>16382818.3898238</c:v>
                </c:pt>
                <c:pt idx="1140">
                  <c:v>16384878.929082699</c:v>
                </c:pt>
                <c:pt idx="1141">
                  <c:v>16389165.364001401</c:v>
                </c:pt>
                <c:pt idx="1142">
                  <c:v>16391517.699410999</c:v>
                </c:pt>
                <c:pt idx="1143">
                  <c:v>16400519.0828829</c:v>
                </c:pt>
                <c:pt idx="1144">
                  <c:v>16404991.1796799</c:v>
                </c:pt>
                <c:pt idx="1145">
                  <c:v>16407139.865920501</c:v>
                </c:pt>
                <c:pt idx="1146">
                  <c:v>16411447.0913567</c:v>
                </c:pt>
                <c:pt idx="1147">
                  <c:v>16414772.5100755</c:v>
                </c:pt>
                <c:pt idx="1148">
                  <c:v>16415919.930521199</c:v>
                </c:pt>
                <c:pt idx="1149">
                  <c:v>16419051.077604201</c:v>
                </c:pt>
                <c:pt idx="1150">
                  <c:v>16423106.189178601</c:v>
                </c:pt>
                <c:pt idx="1151">
                  <c:v>16436484.568172701</c:v>
                </c:pt>
                <c:pt idx="1152">
                  <c:v>16446513.2325403</c:v>
                </c:pt>
                <c:pt idx="1153">
                  <c:v>16450878.905298401</c:v>
                </c:pt>
                <c:pt idx="1154">
                  <c:v>16468106.050587101</c:v>
                </c:pt>
                <c:pt idx="1155">
                  <c:v>16479363.817761799</c:v>
                </c:pt>
                <c:pt idx="1156">
                  <c:v>16483423.4875292</c:v>
                </c:pt>
                <c:pt idx="1157">
                  <c:v>16489890.788256099</c:v>
                </c:pt>
                <c:pt idx="1158">
                  <c:v>16499662.9159841</c:v>
                </c:pt>
                <c:pt idx="1159">
                  <c:v>16506130.8262458</c:v>
                </c:pt>
                <c:pt idx="1160">
                  <c:v>16508208.189262601</c:v>
                </c:pt>
                <c:pt idx="1161">
                  <c:v>16511442.3047636</c:v>
                </c:pt>
                <c:pt idx="1162">
                  <c:v>16515219.4448466</c:v>
                </c:pt>
                <c:pt idx="1163">
                  <c:v>16526905.228099501</c:v>
                </c:pt>
                <c:pt idx="1164">
                  <c:v>16530423.005414899</c:v>
                </c:pt>
                <c:pt idx="1165">
                  <c:v>16535097.731086601</c:v>
                </c:pt>
                <c:pt idx="1166">
                  <c:v>16541354.4780734</c:v>
                </c:pt>
                <c:pt idx="1167">
                  <c:v>16546478.113481</c:v>
                </c:pt>
                <c:pt idx="1168">
                  <c:v>16551719.9608187</c:v>
                </c:pt>
                <c:pt idx="1169">
                  <c:v>16560220.512300801</c:v>
                </c:pt>
                <c:pt idx="1170">
                  <c:v>16562699.962084601</c:v>
                </c:pt>
                <c:pt idx="1171">
                  <c:v>16573963.9102588</c:v>
                </c:pt>
                <c:pt idx="1172">
                  <c:v>16588183.613853</c:v>
                </c:pt>
                <c:pt idx="1173">
                  <c:v>16599994.9728503</c:v>
                </c:pt>
                <c:pt idx="1174">
                  <c:v>16608688.7284943</c:v>
                </c:pt>
                <c:pt idx="1175">
                  <c:v>16611972.676735399</c:v>
                </c:pt>
                <c:pt idx="1176">
                  <c:v>16616532.4902521</c:v>
                </c:pt>
                <c:pt idx="1177">
                  <c:v>16624211.1357079</c:v>
                </c:pt>
                <c:pt idx="1178">
                  <c:v>16632480.814353</c:v>
                </c:pt>
                <c:pt idx="1179">
                  <c:v>16642924.7378111</c:v>
                </c:pt>
                <c:pt idx="1180">
                  <c:v>16660340.207576999</c:v>
                </c:pt>
                <c:pt idx="1181">
                  <c:v>16676410.3772495</c:v>
                </c:pt>
                <c:pt idx="1182">
                  <c:v>16678986.5708695</c:v>
                </c:pt>
                <c:pt idx="1183">
                  <c:v>16696523.8571824</c:v>
                </c:pt>
                <c:pt idx="1184">
                  <c:v>16703449.6620057</c:v>
                </c:pt>
                <c:pt idx="1185">
                  <c:v>16715387.108477101</c:v>
                </c:pt>
                <c:pt idx="1186">
                  <c:v>16724606.764298201</c:v>
                </c:pt>
                <c:pt idx="1187">
                  <c:v>16741439.445439599</c:v>
                </c:pt>
                <c:pt idx="1188">
                  <c:v>16771514.2470326</c:v>
                </c:pt>
                <c:pt idx="1189">
                  <c:v>16789226.473035902</c:v>
                </c:pt>
                <c:pt idx="1190">
                  <c:v>16802565.2186113</c:v>
                </c:pt>
                <c:pt idx="1191">
                  <c:v>16813397.873695999</c:v>
                </c:pt>
                <c:pt idx="1192">
                  <c:v>16825839.6511284</c:v>
                </c:pt>
                <c:pt idx="1193">
                  <c:v>16845733.736239601</c:v>
                </c:pt>
                <c:pt idx="1194">
                  <c:v>16872822.144903801</c:v>
                </c:pt>
                <c:pt idx="1195">
                  <c:v>16882266.380733099</c:v>
                </c:pt>
                <c:pt idx="1196">
                  <c:v>16890296.811602</c:v>
                </c:pt>
                <c:pt idx="1197">
                  <c:v>16907820.735044099</c:v>
                </c:pt>
                <c:pt idx="1198">
                  <c:v>16911081.3263437</c:v>
                </c:pt>
                <c:pt idx="1199">
                  <c:v>16915133.166017</c:v>
                </c:pt>
                <c:pt idx="1200">
                  <c:v>16923596.672035299</c:v>
                </c:pt>
                <c:pt idx="1201">
                  <c:v>16932851.831521001</c:v>
                </c:pt>
                <c:pt idx="1202">
                  <c:v>16943018.658257</c:v>
                </c:pt>
                <c:pt idx="1203">
                  <c:v>16945464.593538299</c:v>
                </c:pt>
                <c:pt idx="1204">
                  <c:v>16953857.625989899</c:v>
                </c:pt>
                <c:pt idx="1205">
                  <c:v>16955104.6505973</c:v>
                </c:pt>
                <c:pt idx="1206">
                  <c:v>16961028.0596761</c:v>
                </c:pt>
                <c:pt idx="1207">
                  <c:v>16987216.6490492</c:v>
                </c:pt>
                <c:pt idx="1208">
                  <c:v>17000816.6045545</c:v>
                </c:pt>
                <c:pt idx="1209">
                  <c:v>17010579.588355299</c:v>
                </c:pt>
                <c:pt idx="1210">
                  <c:v>17021878.413281102</c:v>
                </c:pt>
                <c:pt idx="1211">
                  <c:v>17028091.9684158</c:v>
                </c:pt>
                <c:pt idx="1212">
                  <c:v>17031234.843327198</c:v>
                </c:pt>
                <c:pt idx="1213">
                  <c:v>17043014.8377827</c:v>
                </c:pt>
                <c:pt idx="1214">
                  <c:v>17055035.559121501</c:v>
                </c:pt>
                <c:pt idx="1215">
                  <c:v>17065892.200344801</c:v>
                </c:pt>
                <c:pt idx="1216">
                  <c:v>17075093.723174602</c:v>
                </c:pt>
                <c:pt idx="1217">
                  <c:v>17086495.703488</c:v>
                </c:pt>
                <c:pt idx="1218">
                  <c:v>17097661.865417201</c:v>
                </c:pt>
                <c:pt idx="1219">
                  <c:v>17107361.912877701</c:v>
                </c:pt>
                <c:pt idx="1220">
                  <c:v>17116116.105890699</c:v>
                </c:pt>
                <c:pt idx="1221">
                  <c:v>17119570.638217501</c:v>
                </c:pt>
                <c:pt idx="1222">
                  <c:v>17127639.262076199</c:v>
                </c:pt>
                <c:pt idx="1223">
                  <c:v>17135779.251115501</c:v>
                </c:pt>
                <c:pt idx="1224">
                  <c:v>17144534.884459399</c:v>
                </c:pt>
                <c:pt idx="1225">
                  <c:v>17150900.7891782</c:v>
                </c:pt>
                <c:pt idx="1226">
                  <c:v>17156959.271186698</c:v>
                </c:pt>
                <c:pt idx="1227">
                  <c:v>17165479.310285699</c:v>
                </c:pt>
                <c:pt idx="1228">
                  <c:v>17191656.054584</c:v>
                </c:pt>
                <c:pt idx="1229">
                  <c:v>17200414.520039801</c:v>
                </c:pt>
                <c:pt idx="1230">
                  <c:v>17211067.247661699</c:v>
                </c:pt>
                <c:pt idx="1231">
                  <c:v>17211965.451347999</c:v>
                </c:pt>
                <c:pt idx="1232">
                  <c:v>17212958.207958601</c:v>
                </c:pt>
                <c:pt idx="1233">
                  <c:v>17218040.205560699</c:v>
                </c:pt>
                <c:pt idx="1234">
                  <c:v>17222247.7507485</c:v>
                </c:pt>
                <c:pt idx="1235">
                  <c:v>17229504.761250202</c:v>
                </c:pt>
                <c:pt idx="1236">
                  <c:v>17236147.4508592</c:v>
                </c:pt>
                <c:pt idx="1237">
                  <c:v>17244137.897527501</c:v>
                </c:pt>
                <c:pt idx="1238">
                  <c:v>17249835.4916384</c:v>
                </c:pt>
                <c:pt idx="1239">
                  <c:v>17262200.388300601</c:v>
                </c:pt>
                <c:pt idx="1240">
                  <c:v>17267543.9195663</c:v>
                </c:pt>
                <c:pt idx="1241">
                  <c:v>17274566.388232701</c:v>
                </c:pt>
                <c:pt idx="1242">
                  <c:v>17298424.836597499</c:v>
                </c:pt>
                <c:pt idx="1243">
                  <c:v>17322168.338128</c:v>
                </c:pt>
                <c:pt idx="1244">
                  <c:v>17337329.371688899</c:v>
                </c:pt>
                <c:pt idx="1245">
                  <c:v>17346862.028512798</c:v>
                </c:pt>
                <c:pt idx="1246">
                  <c:v>17356939.289037898</c:v>
                </c:pt>
                <c:pt idx="1247">
                  <c:v>17374090.5571872</c:v>
                </c:pt>
                <c:pt idx="1248">
                  <c:v>17385305.051676299</c:v>
                </c:pt>
                <c:pt idx="1249">
                  <c:v>17394390.801681899</c:v>
                </c:pt>
                <c:pt idx="1250">
                  <c:v>17403831.960401699</c:v>
                </c:pt>
                <c:pt idx="1251">
                  <c:v>17423354.220223799</c:v>
                </c:pt>
                <c:pt idx="1252">
                  <c:v>17426904.123151898</c:v>
                </c:pt>
                <c:pt idx="1253">
                  <c:v>17444133.339380998</c:v>
                </c:pt>
                <c:pt idx="1254">
                  <c:v>17453585.397002898</c:v>
                </c:pt>
                <c:pt idx="1255">
                  <c:v>17461218.351753801</c:v>
                </c:pt>
                <c:pt idx="1256">
                  <c:v>17468024.507280499</c:v>
                </c:pt>
                <c:pt idx="1257">
                  <c:v>17476272.569749799</c:v>
                </c:pt>
                <c:pt idx="1258">
                  <c:v>17483528.375583399</c:v>
                </c:pt>
                <c:pt idx="1259">
                  <c:v>17488255.483710401</c:v>
                </c:pt>
                <c:pt idx="1260">
                  <c:v>17497969.957054202</c:v>
                </c:pt>
                <c:pt idx="1261">
                  <c:v>17505841.250859201</c:v>
                </c:pt>
                <c:pt idx="1262">
                  <c:v>17514800.279195499</c:v>
                </c:pt>
                <c:pt idx="1263">
                  <c:v>17518535.371459801</c:v>
                </c:pt>
                <c:pt idx="1264">
                  <c:v>17524587.297504999</c:v>
                </c:pt>
                <c:pt idx="1265">
                  <c:v>17529315.530533999</c:v>
                </c:pt>
                <c:pt idx="1266">
                  <c:v>17529953.859480899</c:v>
                </c:pt>
                <c:pt idx="1267">
                  <c:v>17539954.383303799</c:v>
                </c:pt>
                <c:pt idx="1268">
                  <c:v>17544044.669052798</c:v>
                </c:pt>
                <c:pt idx="1269">
                  <c:v>17552178.146758001</c:v>
                </c:pt>
                <c:pt idx="1270">
                  <c:v>17559247.985227302</c:v>
                </c:pt>
                <c:pt idx="1271">
                  <c:v>17564450.0861279</c:v>
                </c:pt>
                <c:pt idx="1272">
                  <c:v>17567405.914352998</c:v>
                </c:pt>
                <c:pt idx="1273">
                  <c:v>17572135.320494801</c:v>
                </c:pt>
                <c:pt idx="1274">
                  <c:v>17577476.213578701</c:v>
                </c:pt>
                <c:pt idx="1275">
                  <c:v>17581603.391702302</c:v>
                </c:pt>
                <c:pt idx="1276">
                  <c:v>17588692.5921547</c:v>
                </c:pt>
                <c:pt idx="1277">
                  <c:v>17592625.799042799</c:v>
                </c:pt>
                <c:pt idx="1278">
                  <c:v>17593524.144008201</c:v>
                </c:pt>
                <c:pt idx="1279">
                  <c:v>17599836.870355599</c:v>
                </c:pt>
                <c:pt idx="1280">
                  <c:v>17608067.987476598</c:v>
                </c:pt>
                <c:pt idx="1281">
                  <c:v>17613482.808589902</c:v>
                </c:pt>
                <c:pt idx="1282">
                  <c:v>17621617.429602701</c:v>
                </c:pt>
                <c:pt idx="1283">
                  <c:v>17628756.7977469</c:v>
                </c:pt>
                <c:pt idx="1284">
                  <c:v>17636649.2742582</c:v>
                </c:pt>
                <c:pt idx="1285">
                  <c:v>17648694.943897601</c:v>
                </c:pt>
                <c:pt idx="1286">
                  <c:v>17655495.380719699</c:v>
                </c:pt>
                <c:pt idx="1287">
                  <c:v>17658458.541843299</c:v>
                </c:pt>
                <c:pt idx="1288">
                  <c:v>17663364.841435801</c:v>
                </c:pt>
                <c:pt idx="1289">
                  <c:v>17668878.5088901</c:v>
                </c:pt>
                <c:pt idx="1290">
                  <c:v>17687314.648670699</c:v>
                </c:pt>
                <c:pt idx="1291">
                  <c:v>17696570.115834799</c:v>
                </c:pt>
                <c:pt idx="1292">
                  <c:v>17704465.611432198</c:v>
                </c:pt>
                <c:pt idx="1293">
                  <c:v>17706652.1537086</c:v>
                </c:pt>
                <c:pt idx="1294">
                  <c:v>17717949.428082999</c:v>
                </c:pt>
                <c:pt idx="1295">
                  <c:v>17734203.890110701</c:v>
                </c:pt>
                <c:pt idx="1296">
                  <c:v>17742369.3019129</c:v>
                </c:pt>
                <c:pt idx="1297">
                  <c:v>17745790.438080501</c:v>
                </c:pt>
                <c:pt idx="1298">
                  <c:v>17760748.825110398</c:v>
                </c:pt>
                <c:pt idx="1299">
                  <c:v>17770139.167394999</c:v>
                </c:pt>
                <c:pt idx="1300">
                  <c:v>17782302.285050198</c:v>
                </c:pt>
                <c:pt idx="1301">
                  <c:v>17799961.212900698</c:v>
                </c:pt>
                <c:pt idx="1302">
                  <c:v>17809478.4733226</c:v>
                </c:pt>
                <c:pt idx="1303">
                  <c:v>17833735.0144968</c:v>
                </c:pt>
                <c:pt idx="1304">
                  <c:v>17845952.343404502</c:v>
                </c:pt>
                <c:pt idx="1305">
                  <c:v>17857945.616829202</c:v>
                </c:pt>
                <c:pt idx="1306">
                  <c:v>17870039.629369501</c:v>
                </c:pt>
                <c:pt idx="1307">
                  <c:v>17873288.236540399</c:v>
                </c:pt>
                <c:pt idx="1308">
                  <c:v>17890930.986586999</c:v>
                </c:pt>
                <c:pt idx="1309">
                  <c:v>17910024.987475201</c:v>
                </c:pt>
                <c:pt idx="1310">
                  <c:v>17928196.180449501</c:v>
                </c:pt>
                <c:pt idx="1311">
                  <c:v>17943844.4605648</c:v>
                </c:pt>
                <c:pt idx="1312">
                  <c:v>17976068.682241399</c:v>
                </c:pt>
                <c:pt idx="1313">
                  <c:v>18001197.5117511</c:v>
                </c:pt>
                <c:pt idx="1314">
                  <c:v>18010400.180767801</c:v>
                </c:pt>
                <c:pt idx="1315">
                  <c:v>18022681.623472799</c:v>
                </c:pt>
                <c:pt idx="1316">
                  <c:v>18030600.782152399</c:v>
                </c:pt>
                <c:pt idx="1317">
                  <c:v>18045809.2473916</c:v>
                </c:pt>
                <c:pt idx="1318">
                  <c:v>18065836.641870901</c:v>
                </c:pt>
                <c:pt idx="1319">
                  <c:v>18078071.330546901</c:v>
                </c:pt>
                <c:pt idx="1320">
                  <c:v>18089928.414502401</c:v>
                </c:pt>
                <c:pt idx="1321">
                  <c:v>18100070.658411801</c:v>
                </c:pt>
                <c:pt idx="1322">
                  <c:v>18105898.985179801</c:v>
                </c:pt>
                <c:pt idx="1323">
                  <c:v>18122728.4958703</c:v>
                </c:pt>
                <c:pt idx="1324">
                  <c:v>18134613.6889688</c:v>
                </c:pt>
                <c:pt idx="1325">
                  <c:v>18146499.648906499</c:v>
                </c:pt>
                <c:pt idx="1326">
                  <c:v>18158588.273428299</c:v>
                </c:pt>
                <c:pt idx="1327">
                  <c:v>18170803.885502301</c:v>
                </c:pt>
                <c:pt idx="1328">
                  <c:v>18188699.429278899</c:v>
                </c:pt>
                <c:pt idx="1329">
                  <c:v>18205637.4774056</c:v>
                </c:pt>
                <c:pt idx="1330">
                  <c:v>18211620.616590898</c:v>
                </c:pt>
                <c:pt idx="1331">
                  <c:v>18219977.086490002</c:v>
                </c:pt>
                <c:pt idx="1332">
                  <c:v>18232196.768726401</c:v>
                </c:pt>
                <c:pt idx="1333">
                  <c:v>18237928.280666199</c:v>
                </c:pt>
                <c:pt idx="1334">
                  <c:v>18247270.683139998</c:v>
                </c:pt>
                <c:pt idx="1335">
                  <c:v>18259896.191238299</c:v>
                </c:pt>
                <c:pt idx="1336">
                  <c:v>18267521.821127001</c:v>
                </c:pt>
                <c:pt idx="1337">
                  <c:v>18277268.890361801</c:v>
                </c:pt>
                <c:pt idx="1338">
                  <c:v>18285400.295155</c:v>
                </c:pt>
                <c:pt idx="1339">
                  <c:v>18296638.291249398</c:v>
                </c:pt>
                <c:pt idx="1340">
                  <c:v>18308180.037958901</c:v>
                </c:pt>
                <c:pt idx="1341">
                  <c:v>18313357.7320446</c:v>
                </c:pt>
                <c:pt idx="1342">
                  <c:v>18319242.788631901</c:v>
                </c:pt>
                <c:pt idx="1343">
                  <c:v>18333993.787535001</c:v>
                </c:pt>
                <c:pt idx="1344">
                  <c:v>18347381.895173799</c:v>
                </c:pt>
                <c:pt idx="1345">
                  <c:v>18359558.378932901</c:v>
                </c:pt>
                <c:pt idx="1346">
                  <c:v>18372619.909559201</c:v>
                </c:pt>
                <c:pt idx="1347">
                  <c:v>18382397.8019071</c:v>
                </c:pt>
                <c:pt idx="1348">
                  <c:v>18401626.149582699</c:v>
                </c:pt>
                <c:pt idx="1349">
                  <c:v>18415196.056432299</c:v>
                </c:pt>
                <c:pt idx="1350">
                  <c:v>18427579.191416301</c:v>
                </c:pt>
                <c:pt idx="1351">
                  <c:v>18439584.0565915</c:v>
                </c:pt>
                <c:pt idx="1352">
                  <c:v>18445523.692136198</c:v>
                </c:pt>
                <c:pt idx="1353">
                  <c:v>18461725.5174472</c:v>
                </c:pt>
                <c:pt idx="1354">
                  <c:v>18475881.241098002</c:v>
                </c:pt>
                <c:pt idx="1355">
                  <c:v>18488167.3294027</c:v>
                </c:pt>
                <c:pt idx="1356">
                  <c:v>18499240.714052599</c:v>
                </c:pt>
                <c:pt idx="1357">
                  <c:v>18507837.007837899</c:v>
                </c:pt>
                <c:pt idx="1358">
                  <c:v>18520529.773922302</c:v>
                </c:pt>
                <c:pt idx="1359">
                  <c:v>18528790.488998901</c:v>
                </c:pt>
                <c:pt idx="1360">
                  <c:v>18536323.395419601</c:v>
                </c:pt>
                <c:pt idx="1361">
                  <c:v>18546669.0120488</c:v>
                </c:pt>
                <c:pt idx="1362">
                  <c:v>18549682.468510602</c:v>
                </c:pt>
                <c:pt idx="1363">
                  <c:v>18564674.660850901</c:v>
                </c:pt>
                <c:pt idx="1364">
                  <c:v>18576202.263953298</c:v>
                </c:pt>
                <c:pt idx="1365">
                  <c:v>18588258.031712901</c:v>
                </c:pt>
                <c:pt idx="1366">
                  <c:v>18600791.831032299</c:v>
                </c:pt>
                <c:pt idx="1367">
                  <c:v>18612949.693845298</c:v>
                </c:pt>
                <c:pt idx="1368">
                  <c:v>18636890.2133861</c:v>
                </c:pt>
                <c:pt idx="1369">
                  <c:v>18651336.798730001</c:v>
                </c:pt>
                <c:pt idx="1370">
                  <c:v>18665055.854208101</c:v>
                </c:pt>
                <c:pt idx="1371">
                  <c:v>18700361.192361001</c:v>
                </c:pt>
                <c:pt idx="1372">
                  <c:v>18718758.6881034</c:v>
                </c:pt>
                <c:pt idx="1373">
                  <c:v>18731929.800724901</c:v>
                </c:pt>
                <c:pt idx="1374">
                  <c:v>18746685.522248201</c:v>
                </c:pt>
                <c:pt idx="1375">
                  <c:v>18759883.779017501</c:v>
                </c:pt>
                <c:pt idx="1376">
                  <c:v>18937934.782068901</c:v>
                </c:pt>
                <c:pt idx="1377">
                  <c:v>18954066.018352799</c:v>
                </c:pt>
                <c:pt idx="1378">
                  <c:v>18971910.0913512</c:v>
                </c:pt>
                <c:pt idx="1379">
                  <c:v>18976535.744521402</c:v>
                </c:pt>
                <c:pt idx="1380">
                  <c:v>18979186.1859373</c:v>
                </c:pt>
                <c:pt idx="1381">
                  <c:v>18994313.924999099</c:v>
                </c:pt>
                <c:pt idx="1382">
                  <c:v>19003491.347077299</c:v>
                </c:pt>
                <c:pt idx="1383">
                  <c:v>19014369.764806598</c:v>
                </c:pt>
                <c:pt idx="1384">
                  <c:v>19027399.6346162</c:v>
                </c:pt>
                <c:pt idx="1385">
                  <c:v>19039505.022483401</c:v>
                </c:pt>
                <c:pt idx="1386">
                  <c:v>19073197.250922199</c:v>
                </c:pt>
                <c:pt idx="1387">
                  <c:v>19089358.494941801</c:v>
                </c:pt>
                <c:pt idx="1388">
                  <c:v>19106096.6203686</c:v>
                </c:pt>
                <c:pt idx="1389">
                  <c:v>19127215.114405502</c:v>
                </c:pt>
                <c:pt idx="1390">
                  <c:v>19141579.352653701</c:v>
                </c:pt>
                <c:pt idx="1391">
                  <c:v>19181071.6004701</c:v>
                </c:pt>
                <c:pt idx="1392">
                  <c:v>19223551.214870401</c:v>
                </c:pt>
                <c:pt idx="1393">
                  <c:v>19235619.531851999</c:v>
                </c:pt>
                <c:pt idx="1394">
                  <c:v>19246311.464635499</c:v>
                </c:pt>
                <c:pt idx="1395">
                  <c:v>19251327.0692387</c:v>
                </c:pt>
                <c:pt idx="1396">
                  <c:v>19260266.017856698</c:v>
                </c:pt>
                <c:pt idx="1397">
                  <c:v>19267715.509059001</c:v>
                </c:pt>
                <c:pt idx="1398">
                  <c:v>19276059.282086398</c:v>
                </c:pt>
                <c:pt idx="1399">
                  <c:v>19282665.073099699</c:v>
                </c:pt>
                <c:pt idx="1400">
                  <c:v>19290214.823633999</c:v>
                </c:pt>
                <c:pt idx="1401">
                  <c:v>19299851.090721902</c:v>
                </c:pt>
                <c:pt idx="1402">
                  <c:v>19317733.7738888</c:v>
                </c:pt>
                <c:pt idx="1403">
                  <c:v>19330352.244784102</c:v>
                </c:pt>
                <c:pt idx="1404">
                  <c:v>19342797.705119401</c:v>
                </c:pt>
                <c:pt idx="1405">
                  <c:v>19355368.234303601</c:v>
                </c:pt>
                <c:pt idx="1406">
                  <c:v>19378771.908773299</c:v>
                </c:pt>
                <c:pt idx="1407">
                  <c:v>19396960.5503635</c:v>
                </c:pt>
                <c:pt idx="1408">
                  <c:v>19409957.2900136</c:v>
                </c:pt>
                <c:pt idx="1409">
                  <c:v>19422408.213654</c:v>
                </c:pt>
                <c:pt idx="1410">
                  <c:v>19435332.2149265</c:v>
                </c:pt>
                <c:pt idx="1411">
                  <c:v>19470527.771447498</c:v>
                </c:pt>
                <c:pt idx="1412">
                  <c:v>19498371.464607202</c:v>
                </c:pt>
                <c:pt idx="1413">
                  <c:v>19513290.0173226</c:v>
                </c:pt>
                <c:pt idx="1414">
                  <c:v>19526121.027174801</c:v>
                </c:pt>
                <c:pt idx="1415">
                  <c:v>19535496.284224801</c:v>
                </c:pt>
                <c:pt idx="1416">
                  <c:v>19586702.255526599</c:v>
                </c:pt>
                <c:pt idx="1417">
                  <c:v>19601933.830750801</c:v>
                </c:pt>
                <c:pt idx="1418">
                  <c:v>19615923.138798501</c:v>
                </c:pt>
                <c:pt idx="1419">
                  <c:v>19627348.585478298</c:v>
                </c:pt>
                <c:pt idx="1420">
                  <c:v>19634214.631462499</c:v>
                </c:pt>
                <c:pt idx="1421">
                  <c:v>19636650.222978398</c:v>
                </c:pt>
                <c:pt idx="1422">
                  <c:v>19651782.177882101</c:v>
                </c:pt>
                <c:pt idx="1423">
                  <c:v>19665438.304932602</c:v>
                </c:pt>
                <c:pt idx="1424">
                  <c:v>19678369.802735999</c:v>
                </c:pt>
                <c:pt idx="1425">
                  <c:v>19690732.0193596</c:v>
                </c:pt>
                <c:pt idx="1426">
                  <c:v>19704676.0594602</c:v>
                </c:pt>
                <c:pt idx="1427">
                  <c:v>19773312.7498338</c:v>
                </c:pt>
                <c:pt idx="1428">
                  <c:v>19786459.058341101</c:v>
                </c:pt>
                <c:pt idx="1429">
                  <c:v>19795431.323932201</c:v>
                </c:pt>
                <c:pt idx="1430">
                  <c:v>19810368.520263799</c:v>
                </c:pt>
                <c:pt idx="1431">
                  <c:v>19842812.8033318</c:v>
                </c:pt>
                <c:pt idx="1432">
                  <c:v>19873524.725122198</c:v>
                </c:pt>
                <c:pt idx="1433">
                  <c:v>19884602.527137399</c:v>
                </c:pt>
                <c:pt idx="1434">
                  <c:v>19980857.9123028</c:v>
                </c:pt>
                <c:pt idx="1435">
                  <c:v>19994408.005749401</c:v>
                </c:pt>
                <c:pt idx="1436">
                  <c:v>19997263.593605399</c:v>
                </c:pt>
                <c:pt idx="1437">
                  <c:v>19999963.462806098</c:v>
                </c:pt>
                <c:pt idx="1438">
                  <c:v>20018213.800193001</c:v>
                </c:pt>
                <c:pt idx="1439">
                  <c:v>20035912.5165333</c:v>
                </c:pt>
                <c:pt idx="1440">
                  <c:v>20045936.860489201</c:v>
                </c:pt>
                <c:pt idx="1441">
                  <c:v>20049699.350358699</c:v>
                </c:pt>
                <c:pt idx="1442">
                  <c:v>20056643.6848085</c:v>
                </c:pt>
                <c:pt idx="1443">
                  <c:v>20066770.1685054</c:v>
                </c:pt>
                <c:pt idx="1444">
                  <c:v>20078260.9495073</c:v>
                </c:pt>
                <c:pt idx="1445">
                  <c:v>20100082.166183699</c:v>
                </c:pt>
                <c:pt idx="1446">
                  <c:v>20113242.119265102</c:v>
                </c:pt>
                <c:pt idx="1447">
                  <c:v>20126301.968251601</c:v>
                </c:pt>
                <c:pt idx="1448">
                  <c:v>20143935.276161</c:v>
                </c:pt>
                <c:pt idx="1449">
                  <c:v>20184106.680702899</c:v>
                </c:pt>
                <c:pt idx="1450">
                  <c:v>20251907.532104801</c:v>
                </c:pt>
                <c:pt idx="1451">
                  <c:v>20283279.794958401</c:v>
                </c:pt>
                <c:pt idx="1452">
                  <c:v>20293368.159873199</c:v>
                </c:pt>
                <c:pt idx="1453">
                  <c:v>20309298.027746599</c:v>
                </c:pt>
                <c:pt idx="1454">
                  <c:v>20370620.668078501</c:v>
                </c:pt>
                <c:pt idx="1455">
                  <c:v>20421314.026619799</c:v>
                </c:pt>
                <c:pt idx="1456">
                  <c:v>20467011.301314</c:v>
                </c:pt>
              </c:numCache>
            </c:numRef>
          </c:val>
          <c:smooth val="0"/>
        </c:ser>
        <c:dLbls>
          <c:showLegendKey val="0"/>
          <c:showVal val="0"/>
          <c:showCatName val="0"/>
          <c:showSerName val="0"/>
          <c:showPercent val="0"/>
          <c:showBubbleSize val="0"/>
        </c:dLbls>
        <c:smooth val="0"/>
        <c:axId val="689060816"/>
        <c:axId val="689067872"/>
      </c:lineChart>
      <c:catAx>
        <c:axId val="68906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7872"/>
        <c:crosses val="autoZero"/>
        <c:auto val="1"/>
        <c:lblAlgn val="ctr"/>
        <c:lblOffset val="100"/>
        <c:noMultiLvlLbl val="0"/>
      </c:catAx>
      <c:valAx>
        <c:axId val="68906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'沪深300'</c:v>
                </c:pt>
              </c:strCache>
            </c:strRef>
          </c:tx>
          <c:spPr>
            <a:solidFill>
              <a:schemeClr val="accent1"/>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配置比例!$B$2:$B$73</c:f>
              <c:numCache>
                <c:formatCode>General</c:formatCode>
                <c:ptCount val="72"/>
                <c:pt idx="0">
                  <c:v>0.42309626797116301</c:v>
                </c:pt>
                <c:pt idx="1">
                  <c:v>0.41782721835133901</c:v>
                </c:pt>
                <c:pt idx="2">
                  <c:v>0.41720441086347798</c:v>
                </c:pt>
                <c:pt idx="3">
                  <c:v>0.415045335624742</c:v>
                </c:pt>
                <c:pt idx="4" formatCode="0.00E+00">
                  <c:v>0.40301876600599601</c:v>
                </c:pt>
                <c:pt idx="5">
                  <c:v>0.41552580877433598</c:v>
                </c:pt>
                <c:pt idx="6">
                  <c:v>0.41813354507053802</c:v>
                </c:pt>
                <c:pt idx="7">
                  <c:v>0.42286653203005098</c:v>
                </c:pt>
                <c:pt idx="8" formatCode="0.00E+00">
                  <c:v>0.41299186992473602</c:v>
                </c:pt>
                <c:pt idx="9" formatCode="0.00E+00">
                  <c:v>0.42075125166954602</c:v>
                </c:pt>
                <c:pt idx="10">
                  <c:v>0.41822471113561099</c:v>
                </c:pt>
                <c:pt idx="11">
                  <c:v>0.40883950164907801</c:v>
                </c:pt>
                <c:pt idx="12">
                  <c:v>0.42352900945821498</c:v>
                </c:pt>
                <c:pt idx="13">
                  <c:v>0.41727347246143798</c:v>
                </c:pt>
                <c:pt idx="14">
                  <c:v>0.421617243688516</c:v>
                </c:pt>
                <c:pt idx="15">
                  <c:v>0.41952238996205299</c:v>
                </c:pt>
                <c:pt idx="16">
                  <c:v>0.41321146991053997</c:v>
                </c:pt>
                <c:pt idx="17">
                  <c:v>0.41130276922416098</c:v>
                </c:pt>
                <c:pt idx="18">
                  <c:v>0.40918016268403501</c:v>
                </c:pt>
                <c:pt idx="19">
                  <c:v>0.41841926838485999</c:v>
                </c:pt>
                <c:pt idx="20">
                  <c:v>0.41832107022600701</c:v>
                </c:pt>
                <c:pt idx="21">
                  <c:v>0.42004331487622998</c:v>
                </c:pt>
                <c:pt idx="22" formatCode="0.00E+00">
                  <c:v>0.41509552502709002</c:v>
                </c:pt>
                <c:pt idx="23">
                  <c:v>0.40890881801012402</c:v>
                </c:pt>
                <c:pt idx="24">
                  <c:v>0.414385411185899</c:v>
                </c:pt>
                <c:pt idx="25">
                  <c:v>0.413017816707486</c:v>
                </c:pt>
                <c:pt idx="26">
                  <c:v>0.40922202020621501</c:v>
                </c:pt>
                <c:pt idx="27">
                  <c:v>0.41392275680544499</c:v>
                </c:pt>
                <c:pt idx="28">
                  <c:v>0.410761799902851</c:v>
                </c:pt>
                <c:pt idx="29">
                  <c:v>0.419030582106377</c:v>
                </c:pt>
                <c:pt idx="30">
                  <c:v>0.42785986574156798</c:v>
                </c:pt>
                <c:pt idx="31">
                  <c:v>0.42781940773854799</c:v>
                </c:pt>
                <c:pt idx="32">
                  <c:v>0.42044746322987397</c:v>
                </c:pt>
                <c:pt idx="33">
                  <c:v>0.417423297701981</c:v>
                </c:pt>
                <c:pt idx="34">
                  <c:v>0.42493592713533601</c:v>
                </c:pt>
                <c:pt idx="35">
                  <c:v>0.42872056626680299</c:v>
                </c:pt>
                <c:pt idx="36">
                  <c:v>0.427852862943848</c:v>
                </c:pt>
                <c:pt idx="37">
                  <c:v>0.42659320758157299</c:v>
                </c:pt>
                <c:pt idx="38">
                  <c:v>0.42178930251803898</c:v>
                </c:pt>
                <c:pt idx="39">
                  <c:v>0.42067252429707003</c:v>
                </c:pt>
                <c:pt idx="40">
                  <c:v>0.42062876071552002</c:v>
                </c:pt>
                <c:pt idx="41">
                  <c:v>0.42169820806474101</c:v>
                </c:pt>
                <c:pt idx="42">
                  <c:v>0.422337358423583</c:v>
                </c:pt>
                <c:pt idx="43">
                  <c:v>0.42062248663519802</c:v>
                </c:pt>
                <c:pt idx="44">
                  <c:v>0.41802618007041098</c:v>
                </c:pt>
                <c:pt idx="45">
                  <c:v>0.41412934904944099</c:v>
                </c:pt>
                <c:pt idx="46">
                  <c:v>0.41599939765531002</c:v>
                </c:pt>
                <c:pt idx="47">
                  <c:v>0.42242453820975201</c:v>
                </c:pt>
                <c:pt idx="48">
                  <c:v>0.42626431803332898</c:v>
                </c:pt>
                <c:pt idx="49" formatCode="0.00E+00">
                  <c:v>0.424786304193015</c:v>
                </c:pt>
                <c:pt idx="50">
                  <c:v>0.416699435175929</c:v>
                </c:pt>
                <c:pt idx="51">
                  <c:v>0.41495750363737299</c:v>
                </c:pt>
                <c:pt idx="52">
                  <c:v>0.41780137286500801</c:v>
                </c:pt>
                <c:pt idx="53">
                  <c:v>0.42516271914909698</c:v>
                </c:pt>
                <c:pt idx="54">
                  <c:v>0.126211549993963</c:v>
                </c:pt>
                <c:pt idx="55" formatCode="0.00E+00">
                  <c:v>3.5014807628485502E-2</c:v>
                </c:pt>
                <c:pt idx="56" formatCode="0.00E+00">
                  <c:v>4.1001660193225103E-3</c:v>
                </c:pt>
                <c:pt idx="57">
                  <c:v>0.42585397519435803</c:v>
                </c:pt>
                <c:pt idx="58">
                  <c:v>0.42522770557427497</c:v>
                </c:pt>
                <c:pt idx="59">
                  <c:v>0.41672458580371302</c:v>
                </c:pt>
                <c:pt idx="60">
                  <c:v>0.424446572771916</c:v>
                </c:pt>
                <c:pt idx="61">
                  <c:v>0.424834389647467</c:v>
                </c:pt>
                <c:pt idx="62">
                  <c:v>0.42499954455009997</c:v>
                </c:pt>
                <c:pt idx="63">
                  <c:v>0.409263275111799</c:v>
                </c:pt>
                <c:pt idx="64">
                  <c:v>0.39239646587980298</c:v>
                </c:pt>
                <c:pt idx="65">
                  <c:v>0.386224495660619</c:v>
                </c:pt>
                <c:pt idx="66">
                  <c:v>0.385382276474457</c:v>
                </c:pt>
                <c:pt idx="67">
                  <c:v>0.38878434382903598</c:v>
                </c:pt>
                <c:pt idx="68">
                  <c:v>0.39139004642083602</c:v>
                </c:pt>
                <c:pt idx="69">
                  <c:v>0.39557110768763998</c:v>
                </c:pt>
                <c:pt idx="70">
                  <c:v>0.369653780909735</c:v>
                </c:pt>
                <c:pt idx="71">
                  <c:v>0.38563448706926601</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配置比例!$C$2:$C$73</c:f>
              <c:numCache>
                <c:formatCode>0.00E+00</c:formatCode>
                <c:ptCount val="72"/>
                <c:pt idx="0">
                  <c:v>1.4549413002461E-7</c:v>
                </c:pt>
                <c:pt idx="1">
                  <c:v>5.2259770302225497E-8</c:v>
                </c:pt>
                <c:pt idx="2">
                  <c:v>3.5894418250843498E-8</c:v>
                </c:pt>
                <c:pt idx="3">
                  <c:v>3.7940933823215099E-7</c:v>
                </c:pt>
                <c:pt idx="4">
                  <c:v>1.07210564516104E-7</c:v>
                </c:pt>
                <c:pt idx="5">
                  <c:v>1.77642595757931E-7</c:v>
                </c:pt>
                <c:pt idx="6">
                  <c:v>2.2834581779552699E-7</c:v>
                </c:pt>
                <c:pt idx="7">
                  <c:v>1.0340336722954399E-6</c:v>
                </c:pt>
                <c:pt idx="8">
                  <c:v>2.97449310893627E-7</c:v>
                </c:pt>
                <c:pt idx="9">
                  <c:v>1.55452314372047E-7</c:v>
                </c:pt>
                <c:pt idx="10">
                  <c:v>6.6051614886012706E-8</c:v>
                </c:pt>
                <c:pt idx="11">
                  <c:v>6.6603301763671694E-8</c:v>
                </c:pt>
                <c:pt idx="12">
                  <c:v>5.5408865548469602E-7</c:v>
                </c:pt>
                <c:pt idx="13">
                  <c:v>1.5329955857989701E-7</c:v>
                </c:pt>
                <c:pt idx="14">
                  <c:v>3.0295682651370802E-6</c:v>
                </c:pt>
                <c:pt idx="15">
                  <c:v>1.9814271377989501E-6</c:v>
                </c:pt>
                <c:pt idx="16">
                  <c:v>1.1881306571435E-5</c:v>
                </c:pt>
                <c:pt idx="17">
                  <c:v>1.8598740406453E-6</c:v>
                </c:pt>
                <c:pt idx="18">
                  <c:v>1.8013253517299899E-6</c:v>
                </c:pt>
                <c:pt idx="19">
                  <c:v>1.04645513147048E-6</c:v>
                </c:pt>
                <c:pt idx="20">
                  <c:v>1.2670622415861299E-6</c:v>
                </c:pt>
                <c:pt idx="21">
                  <c:v>1.6646703329984899E-6</c:v>
                </c:pt>
                <c:pt idx="22">
                  <c:v>3.8001345899632902E-6</c:v>
                </c:pt>
                <c:pt idx="23">
                  <c:v>7.2677932751764899E-6</c:v>
                </c:pt>
                <c:pt idx="24">
                  <c:v>1.7613546455675501E-6</c:v>
                </c:pt>
                <c:pt idx="25">
                  <c:v>1.84800769426757E-6</c:v>
                </c:pt>
                <c:pt idx="26">
                  <c:v>2.55096629825022E-7</c:v>
                </c:pt>
                <c:pt idx="27">
                  <c:v>8.1341266463738605E-7</c:v>
                </c:pt>
                <c:pt idx="28">
                  <c:v>3.26681658814284E-7</c:v>
                </c:pt>
                <c:pt idx="29">
                  <c:v>7.2921756731755506E-8</c:v>
                </c:pt>
                <c:pt idx="30">
                  <c:v>3.1685342663598901E-6</c:v>
                </c:pt>
                <c:pt idx="31">
                  <c:v>1.8309432190163201E-6</c:v>
                </c:pt>
                <c:pt idx="32">
                  <c:v>4.3554958666439098E-7</c:v>
                </c:pt>
                <c:pt idx="33">
                  <c:v>9.815914185267241E-7</c:v>
                </c:pt>
                <c:pt idx="34">
                  <c:v>1.6204047203786601E-6</c:v>
                </c:pt>
                <c:pt idx="35">
                  <c:v>3.4876742862231502E-6</c:v>
                </c:pt>
                <c:pt idx="36">
                  <c:v>2.6438110656860601E-6</c:v>
                </c:pt>
                <c:pt idx="37">
                  <c:v>2.6420464463708001E-6</c:v>
                </c:pt>
                <c:pt idx="38">
                  <c:v>1.6367943970639301E-6</c:v>
                </c:pt>
                <c:pt idx="39">
                  <c:v>1.2637540662136E-6</c:v>
                </c:pt>
                <c:pt idx="40">
                  <c:v>2.7874688831924398E-7</c:v>
                </c:pt>
                <c:pt idx="41">
                  <c:v>3.7273777507909601E-7</c:v>
                </c:pt>
                <c:pt idx="42">
                  <c:v>8.91867188835323E-7</c:v>
                </c:pt>
                <c:pt idx="43">
                  <c:v>9.6262183294513006E-7</c:v>
                </c:pt>
                <c:pt idx="44">
                  <c:v>2.0072378438605401E-7</c:v>
                </c:pt>
                <c:pt idx="45">
                  <c:v>1.34428121549872E-8</c:v>
                </c:pt>
                <c:pt idx="46">
                  <c:v>1.5154317020661299E-7</c:v>
                </c:pt>
                <c:pt idx="47">
                  <c:v>3.1808268855263898E-7</c:v>
                </c:pt>
                <c:pt idx="48">
                  <c:v>2.1498666035639801E-7</c:v>
                </c:pt>
                <c:pt idx="49">
                  <c:v>1.9265247092493201E-7</c:v>
                </c:pt>
                <c:pt idx="50">
                  <c:v>1.1424193209143501E-6</c:v>
                </c:pt>
                <c:pt idx="51">
                  <c:v>6.0187752824172501E-7</c:v>
                </c:pt>
                <c:pt idx="52">
                  <c:v>8.3286631701777795E-7</c:v>
                </c:pt>
                <c:pt idx="53">
                  <c:v>1.05120935810785E-6</c:v>
                </c:pt>
                <c:pt idx="54">
                  <c:v>0.69532542399678898</c:v>
                </c:pt>
                <c:pt idx="55">
                  <c:v>0.62919656193727502</c:v>
                </c:pt>
                <c:pt idx="56">
                  <c:v>0.75945709885318502</c:v>
                </c:pt>
                <c:pt idx="57">
                  <c:v>3.7922363253003301E-7</c:v>
                </c:pt>
                <c:pt idx="58">
                  <c:v>1.7577533227347201E-7</c:v>
                </c:pt>
                <c:pt idx="59">
                  <c:v>6.2651678927336599E-7</c:v>
                </c:pt>
                <c:pt idx="60">
                  <c:v>8.3755486436501804E-7</c:v>
                </c:pt>
                <c:pt idx="61">
                  <c:v>7.74985951588862E-8</c:v>
                </c:pt>
                <c:pt idx="62">
                  <c:v>2.4488611033782198E-7</c:v>
                </c:pt>
                <c:pt idx="63">
                  <c:v>4.5647536109838201E-7</c:v>
                </c:pt>
                <c:pt idx="64">
                  <c:v>3.8017900419928699E-7</c:v>
                </c:pt>
                <c:pt idx="65">
                  <c:v>1.70007846257694E-6</c:v>
                </c:pt>
                <c:pt idx="66">
                  <c:v>2.7118997448167602E-6</c:v>
                </c:pt>
                <c:pt idx="67">
                  <c:v>3.6482930141212402E-6</c:v>
                </c:pt>
                <c:pt idx="68">
                  <c:v>2.7495935925163102E-6</c:v>
                </c:pt>
                <c:pt idx="69">
                  <c:v>3.62489430348438E-6</c:v>
                </c:pt>
                <c:pt idx="70">
                  <c:v>1.34313771714647E-7</c:v>
                </c:pt>
                <c:pt idx="71">
                  <c:v>1.9699680219416799E-8</c:v>
                </c:pt>
              </c:numCache>
            </c:numRef>
          </c:val>
        </c:ser>
        <c:ser>
          <c:idx val="2"/>
          <c:order val="2"/>
          <c:tx>
            <c:strRef>
              <c:f>配置比例!$D$1</c:f>
              <c:strCache>
                <c:ptCount val="1"/>
                <c:pt idx="0">
                  <c:v>'国债'</c:v>
                </c:pt>
              </c:strCache>
            </c:strRef>
          </c:tx>
          <c:spPr>
            <a:solidFill>
              <a:schemeClr val="accent3"/>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配置比例!$D$2:$D$73</c:f>
              <c:numCache>
                <c:formatCode>0.00E+00</c:formatCode>
                <c:ptCount val="72"/>
                <c:pt idx="0">
                  <c:v>1.2659346922371001E-6</c:v>
                </c:pt>
                <c:pt idx="1">
                  <c:v>3.7947262941737798E-7</c:v>
                </c:pt>
                <c:pt idx="2">
                  <c:v>1.6040641749592899E-7</c:v>
                </c:pt>
                <c:pt idx="3">
                  <c:v>2.4670243235561098E-6</c:v>
                </c:pt>
                <c:pt idx="4">
                  <c:v>1.43259546530414E-5</c:v>
                </c:pt>
                <c:pt idx="5">
                  <c:v>3.7006784598531099E-9</c:v>
                </c:pt>
                <c:pt idx="6">
                  <c:v>3.0718764607549898E-7</c:v>
                </c:pt>
                <c:pt idx="7">
                  <c:v>1.20614092895179E-6</c:v>
                </c:pt>
                <c:pt idx="8">
                  <c:v>1.8081725585168001E-6</c:v>
                </c:pt>
                <c:pt idx="9">
                  <c:v>1.2498332131721101E-6</c:v>
                </c:pt>
                <c:pt idx="10">
                  <c:v>9.1790493907725105E-7</c:v>
                </c:pt>
                <c:pt idx="11">
                  <c:v>1.24891275071672E-6</c:v>
                </c:pt>
                <c:pt idx="12">
                  <c:v>1.58891716952724E-6</c:v>
                </c:pt>
                <c:pt idx="13">
                  <c:v>9.8576630173322798E-8</c:v>
                </c:pt>
                <c:pt idx="14">
                  <c:v>8.01196639773402E-7</c:v>
                </c:pt>
                <c:pt idx="15">
                  <c:v>1.06164807894132E-6</c:v>
                </c:pt>
                <c:pt idx="16">
                  <c:v>2.1014328831061098E-6</c:v>
                </c:pt>
                <c:pt idx="17">
                  <c:v>7.2873706980902002E-7</c:v>
                </c:pt>
                <c:pt idx="18">
                  <c:v>1.9046534664828E-6</c:v>
                </c:pt>
                <c:pt idx="19">
                  <c:v>1.90543116306962E-6</c:v>
                </c:pt>
                <c:pt idx="20">
                  <c:v>3.7944661860148099E-7</c:v>
                </c:pt>
                <c:pt idx="21">
                  <c:v>7.8715446030167696E-7</c:v>
                </c:pt>
                <c:pt idx="22">
                  <c:v>1.42847866036779E-6</c:v>
                </c:pt>
                <c:pt idx="23">
                  <c:v>1.62401704730062E-6</c:v>
                </c:pt>
                <c:pt idx="24">
                  <c:v>5.1217922686233901E-7</c:v>
                </c:pt>
                <c:pt idx="25">
                  <c:v>5.7626374764131002E-7</c:v>
                </c:pt>
                <c:pt idx="26">
                  <c:v>3.1629148433600499E-8</c:v>
                </c:pt>
                <c:pt idx="27">
                  <c:v>1.46507683879311E-6</c:v>
                </c:pt>
                <c:pt idx="28">
                  <c:v>1.20253644353072E-6</c:v>
                </c:pt>
                <c:pt idx="29">
                  <c:v>3.21474939676304E-8</c:v>
                </c:pt>
                <c:pt idx="30">
                  <c:v>8.4631775073987604E-7</c:v>
                </c:pt>
                <c:pt idx="31">
                  <c:v>8.6048790076589302E-7</c:v>
                </c:pt>
                <c:pt idx="32">
                  <c:v>2.5202167303582699E-7</c:v>
                </c:pt>
                <c:pt idx="33">
                  <c:v>2.2728868232079602E-6</c:v>
                </c:pt>
                <c:pt idx="34">
                  <c:v>1.80744144099351E-6</c:v>
                </c:pt>
                <c:pt idx="35">
                  <c:v>5.9480886422744903E-6</c:v>
                </c:pt>
                <c:pt idx="36">
                  <c:v>4.6010166392853497E-6</c:v>
                </c:pt>
                <c:pt idx="37">
                  <c:v>4.8419406782438503E-6</c:v>
                </c:pt>
                <c:pt idx="38">
                  <c:v>7.4635579437772101E-7</c:v>
                </c:pt>
                <c:pt idx="39">
                  <c:v>5.2780308231956098E-7</c:v>
                </c:pt>
                <c:pt idx="40">
                  <c:v>2.55628461666609E-7</c:v>
                </c:pt>
                <c:pt idx="41">
                  <c:v>1.0247310098165599E-6</c:v>
                </c:pt>
                <c:pt idx="42">
                  <c:v>7.1661648010402898E-6</c:v>
                </c:pt>
                <c:pt idx="43">
                  <c:v>2.49823112931369E-6</c:v>
                </c:pt>
                <c:pt idx="44">
                  <c:v>1.1808736698846301E-6</c:v>
                </c:pt>
                <c:pt idx="45">
                  <c:v>4.02047556646162E-7</c:v>
                </c:pt>
                <c:pt idx="46">
                  <c:v>6.4713592122581098E-6</c:v>
                </c:pt>
                <c:pt idx="47">
                  <c:v>4.1248071617431398E-7</c:v>
                </c:pt>
                <c:pt idx="48">
                  <c:v>4.6936151375243103E-8</c:v>
                </c:pt>
                <c:pt idx="49">
                  <c:v>1.1895740819689901E-8</c:v>
                </c:pt>
                <c:pt idx="50">
                  <c:v>1.22452674066777E-6</c:v>
                </c:pt>
                <c:pt idx="51">
                  <c:v>1.5453035634317E-6</c:v>
                </c:pt>
                <c:pt idx="52">
                  <c:v>1.2335499557690801E-6</c:v>
                </c:pt>
                <c:pt idx="53">
                  <c:v>5.6260129955502805E-7</c:v>
                </c:pt>
                <c:pt idx="54">
                  <c:v>4.7460847628426102E-11</c:v>
                </c:pt>
                <c:pt idx="55">
                  <c:v>3.7150887250737798E-6</c:v>
                </c:pt>
                <c:pt idx="56">
                  <c:v>3.6834581674254299E-6</c:v>
                </c:pt>
                <c:pt idx="57">
                  <c:v>4.50128676047178E-8</c:v>
                </c:pt>
                <c:pt idx="58">
                  <c:v>4.6458601080795503E-8</c:v>
                </c:pt>
                <c:pt idx="59">
                  <c:v>1.3396798845990801E-6</c:v>
                </c:pt>
                <c:pt idx="60">
                  <c:v>8.0369079794462999E-7</c:v>
                </c:pt>
                <c:pt idx="61">
                  <c:v>1.4417244715127599E-8</c:v>
                </c:pt>
                <c:pt idx="62">
                  <c:v>3.8561635912854803E-8</c:v>
                </c:pt>
                <c:pt idx="63">
                  <c:v>1.1242836987471399E-6</c:v>
                </c:pt>
                <c:pt idx="64">
                  <c:v>3.74969919075957E-5</c:v>
                </c:pt>
                <c:pt idx="65">
                  <c:v>1.2197848280292601E-4</c:v>
                </c:pt>
                <c:pt idx="66">
                  <c:v>1.8787931792084401E-4</c:v>
                </c:pt>
                <c:pt idx="67">
                  <c:v>2.3713391994319901E-4</c:v>
                </c:pt>
                <c:pt idx="68">
                  <c:v>1.8795817667907299E-4</c:v>
                </c:pt>
                <c:pt idx="69">
                  <c:v>2.3527395953823799E-4</c:v>
                </c:pt>
                <c:pt idx="70">
                  <c:v>1.44570140581156E-5</c:v>
                </c:pt>
                <c:pt idx="71">
                  <c:v>2.0634434831877401E-6</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配置比例!$E$2:$E$73</c:f>
              <c:numCache>
                <c:formatCode>General</c:formatCode>
                <c:ptCount val="72"/>
                <c:pt idx="0">
                  <c:v>0.57690232060001501</c:v>
                </c:pt>
                <c:pt idx="1">
                  <c:v>0.58217234991626199</c:v>
                </c:pt>
                <c:pt idx="2">
                  <c:v>0.58279539283568604</c:v>
                </c:pt>
                <c:pt idx="3">
                  <c:v>0.58495181794159601</c:v>
                </c:pt>
                <c:pt idx="4">
                  <c:v>0.59696680082878595</c:v>
                </c:pt>
                <c:pt idx="5">
                  <c:v>0.58447400988238996</c:v>
                </c:pt>
                <c:pt idx="6">
                  <c:v>0.58186591939599797</c:v>
                </c:pt>
                <c:pt idx="7">
                  <c:v>0.57713122779534798</c:v>
                </c:pt>
                <c:pt idx="8">
                  <c:v>0.587006024453395</c:v>
                </c:pt>
                <c:pt idx="9">
                  <c:v>0.57924734304492698</c:v>
                </c:pt>
                <c:pt idx="10">
                  <c:v>0.58177430490783499</c:v>
                </c:pt>
                <c:pt idx="11">
                  <c:v>0.59115918283486901</c:v>
                </c:pt>
                <c:pt idx="12">
                  <c:v>0.57646884753595995</c:v>
                </c:pt>
                <c:pt idx="13">
                  <c:v>0.582726275662374</c:v>
                </c:pt>
                <c:pt idx="14">
                  <c:v>0.57837892554657899</c:v>
                </c:pt>
                <c:pt idx="15">
                  <c:v>0.58047456696273003</c:v>
                </c:pt>
                <c:pt idx="16">
                  <c:v>0.586774547350005</c:v>
                </c:pt>
                <c:pt idx="17">
                  <c:v>0.588694642164729</c:v>
                </c:pt>
                <c:pt idx="18">
                  <c:v>0.59081613133714705</c:v>
                </c:pt>
                <c:pt idx="19">
                  <c:v>0.58157777972884594</c:v>
                </c:pt>
                <c:pt idx="20">
                  <c:v>0.58167728326513302</c:v>
                </c:pt>
                <c:pt idx="21">
                  <c:v>0.579954233298977</c:v>
                </c:pt>
                <c:pt idx="22">
                  <c:v>0.58489924635965895</c:v>
                </c:pt>
                <c:pt idx="23">
                  <c:v>0.59108229017955405</c:v>
                </c:pt>
                <c:pt idx="24">
                  <c:v>0.58561231528022895</c:v>
                </c:pt>
                <c:pt idx="25">
                  <c:v>0.58697975902107202</c:v>
                </c:pt>
                <c:pt idx="26">
                  <c:v>0.59077769306800698</c:v>
                </c:pt>
                <c:pt idx="27">
                  <c:v>0.58607496470505105</c:v>
                </c:pt>
                <c:pt idx="28">
                  <c:v>0.58923667087904696</c:v>
                </c:pt>
                <c:pt idx="29">
                  <c:v>0.58096931282437203</c:v>
                </c:pt>
                <c:pt idx="30">
                  <c:v>0.57213611940641496</c:v>
                </c:pt>
                <c:pt idx="31">
                  <c:v>0.57217790083033204</c:v>
                </c:pt>
                <c:pt idx="32">
                  <c:v>0.57955184919886604</c:v>
                </c:pt>
                <c:pt idx="33">
                  <c:v>0.58257344781977705</c:v>
                </c:pt>
                <c:pt idx="34">
                  <c:v>0.57506064501850296</c:v>
                </c:pt>
                <c:pt idx="35">
                  <c:v>0.57126999797026901</c:v>
                </c:pt>
                <c:pt idx="36">
                  <c:v>0.57213989222844797</c:v>
                </c:pt>
                <c:pt idx="37">
                  <c:v>0.57339930843130305</c:v>
                </c:pt>
                <c:pt idx="38">
                  <c:v>0.578208314331769</c:v>
                </c:pt>
                <c:pt idx="39">
                  <c:v>0.579325684145782</c:v>
                </c:pt>
                <c:pt idx="40">
                  <c:v>0.57937070490913001</c:v>
                </c:pt>
                <c:pt idx="41">
                  <c:v>0.57830039446647397</c:v>
                </c:pt>
                <c:pt idx="42">
                  <c:v>0.577654583544428</c:v>
                </c:pt>
                <c:pt idx="43">
                  <c:v>0.57937405251184004</c:v>
                </c:pt>
                <c:pt idx="44">
                  <c:v>0.58197243833213497</c:v>
                </c:pt>
                <c:pt idx="45">
                  <c:v>0.58587023546019001</c:v>
                </c:pt>
                <c:pt idx="46">
                  <c:v>0.58399397944230802</c:v>
                </c:pt>
                <c:pt idx="47">
                  <c:v>0.577574731226844</c:v>
                </c:pt>
                <c:pt idx="48">
                  <c:v>0.57373542004386002</c:v>
                </c:pt>
                <c:pt idx="49">
                  <c:v>0.57521349125877297</c:v>
                </c:pt>
                <c:pt idx="50">
                  <c:v>0.58329819787800896</c:v>
                </c:pt>
                <c:pt idx="51">
                  <c:v>0.58504034918153602</c:v>
                </c:pt>
                <c:pt idx="52">
                  <c:v>0.58219656071871895</c:v>
                </c:pt>
                <c:pt idx="53">
                  <c:v>0.57483566704024502</c:v>
                </c:pt>
                <c:pt idx="54">
                  <c:v>0.17846302596178801</c:v>
                </c:pt>
                <c:pt idx="55">
                  <c:v>0.33578491534551502</c:v>
                </c:pt>
                <c:pt idx="56">
                  <c:v>0.23643905166932599</c:v>
                </c:pt>
                <c:pt idx="57">
                  <c:v>0.57414560056914199</c:v>
                </c:pt>
                <c:pt idx="58">
                  <c:v>0.57477207219179205</c:v>
                </c:pt>
                <c:pt idx="59">
                  <c:v>0.583273447999613</c:v>
                </c:pt>
                <c:pt idx="60">
                  <c:v>0.57555178598242196</c:v>
                </c:pt>
                <c:pt idx="61">
                  <c:v>0.57516551843669295</c:v>
                </c:pt>
                <c:pt idx="62">
                  <c:v>0.57500017200215403</c:v>
                </c:pt>
                <c:pt idx="63">
                  <c:v>0.59073514412914097</c:v>
                </c:pt>
                <c:pt idx="64">
                  <c:v>0.60756565694928499</c:v>
                </c:pt>
                <c:pt idx="65">
                  <c:v>0.61365182577811594</c:v>
                </c:pt>
                <c:pt idx="66">
                  <c:v>0.61442713230787804</c:v>
                </c:pt>
                <c:pt idx="67">
                  <c:v>0.61097487395800698</c:v>
                </c:pt>
                <c:pt idx="68">
                  <c:v>0.60841924580889195</c:v>
                </c:pt>
                <c:pt idx="69">
                  <c:v>0.60418999345851798</c:v>
                </c:pt>
                <c:pt idx="70">
                  <c:v>0.63033162776243501</c:v>
                </c:pt>
                <c:pt idx="71">
                  <c:v>0.61436342978757097</c:v>
                </c:pt>
              </c:numCache>
            </c:numRef>
          </c:val>
        </c:ser>
        <c:dLbls>
          <c:showLegendKey val="0"/>
          <c:showVal val="0"/>
          <c:showCatName val="0"/>
          <c:showSerName val="0"/>
          <c:showPercent val="0"/>
          <c:showBubbleSize val="0"/>
        </c:dLbls>
        <c:axId val="689062384"/>
        <c:axId val="689057288"/>
      </c:areaChart>
      <c:catAx>
        <c:axId val="68906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57288"/>
        <c:crosses val="autoZero"/>
        <c:auto val="1"/>
        <c:lblAlgn val="ctr"/>
        <c:lblOffset val="100"/>
        <c:noMultiLvlLbl val="0"/>
      </c:catAx>
      <c:valAx>
        <c:axId val="6890572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23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0.99499100695939657</c:v>
                </c:pt>
                <c:pt idx="2">
                  <c:v>1.0036440652832701</c:v>
                </c:pt>
                <c:pt idx="3">
                  <c:v>1.0059666067081168</c:v>
                </c:pt>
                <c:pt idx="4">
                  <c:v>1.0192701642754034</c:v>
                </c:pt>
                <c:pt idx="5">
                  <c:v>1.0190843288694234</c:v>
                </c:pt>
                <c:pt idx="6">
                  <c:v>1.0233196189614167</c:v>
                </c:pt>
                <c:pt idx="7">
                  <c:v>1.0229902912668234</c:v>
                </c:pt>
                <c:pt idx="8">
                  <c:v>1.0183077366987399</c:v>
                </c:pt>
                <c:pt idx="9">
                  <c:v>1.0246028754077432</c:v>
                </c:pt>
                <c:pt idx="10">
                  <c:v>1.0115635463358834</c:v>
                </c:pt>
                <c:pt idx="11">
                  <c:v>1.0131568793191599</c:v>
                </c:pt>
                <c:pt idx="12">
                  <c:v>1.0154536184766232</c:v>
                </c:pt>
                <c:pt idx="13">
                  <c:v>1.01648883908277</c:v>
                </c:pt>
                <c:pt idx="14">
                  <c:v>1.0222258072249568</c:v>
                </c:pt>
                <c:pt idx="15">
                  <c:v>1.0243259960611801</c:v>
                </c:pt>
                <c:pt idx="16">
                  <c:v>1.0228524639768035</c:v>
                </c:pt>
                <c:pt idx="17">
                  <c:v>1.0201158025977934</c:v>
                </c:pt>
                <c:pt idx="18">
                  <c:v>1.0263757060424432</c:v>
                </c:pt>
                <c:pt idx="19">
                  <c:v>1.03450679928342</c:v>
                </c:pt>
                <c:pt idx="20">
                  <c:v>1.0349086561979566</c:v>
                </c:pt>
                <c:pt idx="21">
                  <c:v>1.0351179188965234</c:v>
                </c:pt>
                <c:pt idx="22">
                  <c:v>1.0275487064971167</c:v>
                </c:pt>
                <c:pt idx="23">
                  <c:v>1.0233251887818433</c:v>
                </c:pt>
                <c:pt idx="24">
                  <c:v>1.0253290656780933</c:v>
                </c:pt>
                <c:pt idx="25">
                  <c:v>1.0177158798687433</c:v>
                </c:pt>
                <c:pt idx="26">
                  <c:v>1.02336557344779</c:v>
                </c:pt>
                <c:pt idx="27">
                  <c:v>1.0167800359928301</c:v>
                </c:pt>
                <c:pt idx="28">
                  <c:v>1.0191775156649467</c:v>
                </c:pt>
                <c:pt idx="29">
                  <c:v>1.0181012363406767</c:v>
                </c:pt>
                <c:pt idx="30">
                  <c:v>1.02015776219752</c:v>
                </c:pt>
                <c:pt idx="31">
                  <c:v>1.0255358730594066</c:v>
                </c:pt>
                <c:pt idx="32">
                  <c:v>1.0238088145308566</c:v>
                </c:pt>
                <c:pt idx="33">
                  <c:v>1.02931830989892</c:v>
                </c:pt>
                <c:pt idx="34">
                  <c:v>1.0288310487858401</c:v>
                </c:pt>
                <c:pt idx="35">
                  <c:v>1.02464889548376</c:v>
                </c:pt>
                <c:pt idx="36">
                  <c:v>1.0244205900170233</c:v>
                </c:pt>
                <c:pt idx="37">
                  <c:v>1.0202557009305333</c:v>
                </c:pt>
                <c:pt idx="38">
                  <c:v>1.02657708504939</c:v>
                </c:pt>
                <c:pt idx="39">
                  <c:v>1.03146681426566</c:v>
                </c:pt>
                <c:pt idx="40">
                  <c:v>1.0332212462661501</c:v>
                </c:pt>
                <c:pt idx="41">
                  <c:v>1.0369181944940902</c:v>
                </c:pt>
                <c:pt idx="42">
                  <c:v>1.03438507736541</c:v>
                </c:pt>
                <c:pt idx="43">
                  <c:v>1.0335519793324668</c:v>
                </c:pt>
                <c:pt idx="44">
                  <c:v>1.0392982516910534</c:v>
                </c:pt>
                <c:pt idx="45">
                  <c:v>1.0369823065177</c:v>
                </c:pt>
                <c:pt idx="46">
                  <c:v>1.03770331153229</c:v>
                </c:pt>
                <c:pt idx="47">
                  <c:v>1.0377952575318834</c:v>
                </c:pt>
                <c:pt idx="48">
                  <c:v>1.0296295423711266</c:v>
                </c:pt>
                <c:pt idx="49">
                  <c:v>1.02965469181333</c:v>
                </c:pt>
                <c:pt idx="50">
                  <c:v>1.0324476053922533</c:v>
                </c:pt>
                <c:pt idx="51">
                  <c:v>1.0302612299722267</c:v>
                </c:pt>
                <c:pt idx="52">
                  <c:v>1.0238131605002467</c:v>
                </c:pt>
                <c:pt idx="53">
                  <c:v>1.0214773519462101</c:v>
                </c:pt>
                <c:pt idx="54">
                  <c:v>1.0187704519493634</c:v>
                </c:pt>
                <c:pt idx="55">
                  <c:v>1.0127430291052235</c:v>
                </c:pt>
                <c:pt idx="56">
                  <c:v>1.0166867243352167</c:v>
                </c:pt>
                <c:pt idx="57">
                  <c:v>1.01904200168599</c:v>
                </c:pt>
                <c:pt idx="58">
                  <c:v>1.0083220221579068</c:v>
                </c:pt>
                <c:pt idx="59">
                  <c:v>1.00797769743926</c:v>
                </c:pt>
                <c:pt idx="60">
                  <c:v>1.0073963454329933</c:v>
                </c:pt>
                <c:pt idx="61">
                  <c:v>1.0084946916466333</c:v>
                </c:pt>
                <c:pt idx="62">
                  <c:v>1.0115436704335132</c:v>
                </c:pt>
                <c:pt idx="63">
                  <c:v>1.0105067494065332</c:v>
                </c:pt>
                <c:pt idx="64">
                  <c:v>1.0048917483324766</c:v>
                </c:pt>
                <c:pt idx="65">
                  <c:v>1.00832998813559</c:v>
                </c:pt>
                <c:pt idx="66">
                  <c:v>1.0047718488460566</c:v>
                </c:pt>
                <c:pt idx="67">
                  <c:v>1.0068160604196099</c:v>
                </c:pt>
                <c:pt idx="68">
                  <c:v>1.0098575643386198</c:v>
                </c:pt>
                <c:pt idx="69">
                  <c:v>1.0074824208862267</c:v>
                </c:pt>
                <c:pt idx="70">
                  <c:v>1.0076465105068033</c:v>
                </c:pt>
                <c:pt idx="71">
                  <c:v>0.9947186447177867</c:v>
                </c:pt>
                <c:pt idx="72">
                  <c:v>0.99515763877637664</c:v>
                </c:pt>
                <c:pt idx="73">
                  <c:v>0.9905600194797568</c:v>
                </c:pt>
                <c:pt idx="74">
                  <c:v>0.98903387022467992</c:v>
                </c:pt>
                <c:pt idx="75">
                  <c:v>0.98717036691179338</c:v>
                </c:pt>
                <c:pt idx="76">
                  <c:v>0.98604211596245328</c:v>
                </c:pt>
                <c:pt idx="77">
                  <c:v>0.99208413676344676</c:v>
                </c:pt>
                <c:pt idx="78">
                  <c:v>0.99244776783998667</c:v>
                </c:pt>
                <c:pt idx="79">
                  <c:v>0.98595322283668341</c:v>
                </c:pt>
                <c:pt idx="80">
                  <c:v>0.99008112321820341</c:v>
                </c:pt>
                <c:pt idx="81">
                  <c:v>0.99249494882356004</c:v>
                </c:pt>
                <c:pt idx="82">
                  <c:v>0.99310614180127998</c:v>
                </c:pt>
                <c:pt idx="83">
                  <c:v>0.9854842346101067</c:v>
                </c:pt>
                <c:pt idx="84">
                  <c:v>0.98687556725370329</c:v>
                </c:pt>
                <c:pt idx="85">
                  <c:v>0.98533121950315672</c:v>
                </c:pt>
                <c:pt idx="86">
                  <c:v>0.99112391766168995</c:v>
                </c:pt>
                <c:pt idx="87">
                  <c:v>0.98704594214455998</c:v>
                </c:pt>
                <c:pt idx="88">
                  <c:v>0.98098118423725011</c:v>
                </c:pt>
                <c:pt idx="89">
                  <c:v>0.9775905055972467</c:v>
                </c:pt>
                <c:pt idx="90">
                  <c:v>0.97533144447268005</c:v>
                </c:pt>
                <c:pt idx="91">
                  <c:v>0.97990645743592664</c:v>
                </c:pt>
                <c:pt idx="92">
                  <c:v>0.97991526607776325</c:v>
                </c:pt>
                <c:pt idx="93">
                  <c:v>0.98648167144637666</c:v>
                </c:pt>
                <c:pt idx="94">
                  <c:v>0.99581530219319658</c:v>
                </c:pt>
                <c:pt idx="95">
                  <c:v>0.9971111798751332</c:v>
                </c:pt>
                <c:pt idx="96">
                  <c:v>0.99789585617434662</c:v>
                </c:pt>
                <c:pt idx="97">
                  <c:v>0.99240625219890677</c:v>
                </c:pt>
                <c:pt idx="98">
                  <c:v>0.99834607424795663</c:v>
                </c:pt>
                <c:pt idx="99">
                  <c:v>0.99914780113243995</c:v>
                </c:pt>
                <c:pt idx="100">
                  <c:v>1.0089132952555433</c:v>
                </c:pt>
                <c:pt idx="101">
                  <c:v>1.0090158270325134</c:v>
                </c:pt>
                <c:pt idx="102">
                  <c:v>1.0079282582934133</c:v>
                </c:pt>
                <c:pt idx="103">
                  <c:v>1.0063390541830466</c:v>
                </c:pt>
                <c:pt idx="104">
                  <c:v>1.0074056192980667</c:v>
                </c:pt>
                <c:pt idx="105">
                  <c:v>1.0079821525885968</c:v>
                </c:pt>
                <c:pt idx="106">
                  <c:v>1.0002738401592</c:v>
                </c:pt>
                <c:pt idx="107">
                  <c:v>1.0070056683369468</c:v>
                </c:pt>
                <c:pt idx="108">
                  <c:v>1.0083347661428468</c:v>
                </c:pt>
                <c:pt idx="109">
                  <c:v>1.0101737629560033</c:v>
                </c:pt>
                <c:pt idx="110">
                  <c:v>1.0093260812175566</c:v>
                </c:pt>
                <c:pt idx="111">
                  <c:v>1.0056318049281567</c:v>
                </c:pt>
                <c:pt idx="112">
                  <c:v>1.0052338581126468</c:v>
                </c:pt>
                <c:pt idx="113">
                  <c:v>1.00087965432139</c:v>
                </c:pt>
                <c:pt idx="114">
                  <c:v>1.0021047811863466</c:v>
                </c:pt>
                <c:pt idx="115">
                  <c:v>0.98831436864418665</c:v>
                </c:pt>
                <c:pt idx="116">
                  <c:v>0.98964513405140997</c:v>
                </c:pt>
                <c:pt idx="117">
                  <c:v>0.99271447492935994</c:v>
                </c:pt>
                <c:pt idx="118">
                  <c:v>0.99014376705827989</c:v>
                </c:pt>
                <c:pt idx="119">
                  <c:v>0.98902401628975667</c:v>
                </c:pt>
                <c:pt idx="120">
                  <c:v>0.98985531613212008</c:v>
                </c:pt>
                <c:pt idx="121">
                  <c:v>0.98688722976474996</c:v>
                </c:pt>
                <c:pt idx="122">
                  <c:v>0.98671968278465672</c:v>
                </c:pt>
                <c:pt idx="123">
                  <c:v>0.98752933810991328</c:v>
                </c:pt>
                <c:pt idx="124">
                  <c:v>0.9786375874538733</c:v>
                </c:pt>
                <c:pt idx="125">
                  <c:v>0.96385688269312997</c:v>
                </c:pt>
                <c:pt idx="126">
                  <c:v>0.96448554442222989</c:v>
                </c:pt>
                <c:pt idx="127">
                  <c:v>0.96812742231547</c:v>
                </c:pt>
                <c:pt idx="128">
                  <c:v>0.97409018023898342</c:v>
                </c:pt>
                <c:pt idx="129">
                  <c:v>0.97529754277233993</c:v>
                </c:pt>
                <c:pt idx="130">
                  <c:v>0.98123538511808672</c:v>
                </c:pt>
                <c:pt idx="131">
                  <c:v>0.97839617041599336</c:v>
                </c:pt>
                <c:pt idx="132">
                  <c:v>0.97681337328227658</c:v>
                </c:pt>
                <c:pt idx="133">
                  <c:v>0.96959306592195671</c:v>
                </c:pt>
                <c:pt idx="134">
                  <c:v>0.96596668079324999</c:v>
                </c:pt>
                <c:pt idx="135">
                  <c:v>0.96177541462957006</c:v>
                </c:pt>
                <c:pt idx="136">
                  <c:v>0.96784561011651671</c:v>
                </c:pt>
                <c:pt idx="137">
                  <c:v>0.9663272124219533</c:v>
                </c:pt>
                <c:pt idx="138">
                  <c:v>0.97929874330533662</c:v>
                </c:pt>
                <c:pt idx="139">
                  <c:v>0.97895678951636667</c:v>
                </c:pt>
                <c:pt idx="140">
                  <c:v>0.97213505906283659</c:v>
                </c:pt>
                <c:pt idx="141">
                  <c:v>0.97062928013114336</c:v>
                </c:pt>
                <c:pt idx="142">
                  <c:v>0.97135078017805343</c:v>
                </c:pt>
                <c:pt idx="143">
                  <c:v>0.96965093438930328</c:v>
                </c:pt>
                <c:pt idx="144">
                  <c:v>0.96508281773145332</c:v>
                </c:pt>
                <c:pt idx="145">
                  <c:v>0.95605883604937991</c:v>
                </c:pt>
                <c:pt idx="146">
                  <c:v>0.95302610620117012</c:v>
                </c:pt>
                <c:pt idx="147">
                  <c:v>0.96129508734515334</c:v>
                </c:pt>
                <c:pt idx="148">
                  <c:v>0.95790294032120005</c:v>
                </c:pt>
                <c:pt idx="149">
                  <c:v>0.95719806501545668</c:v>
                </c:pt>
                <c:pt idx="150">
                  <c:v>0.9525944048313334</c:v>
                </c:pt>
                <c:pt idx="151">
                  <c:v>0.95450655273142992</c:v>
                </c:pt>
                <c:pt idx="152">
                  <c:v>0.95394688981803333</c:v>
                </c:pt>
                <c:pt idx="153">
                  <c:v>0.95471850719318663</c:v>
                </c:pt>
                <c:pt idx="154">
                  <c:v>0.94649824183751008</c:v>
                </c:pt>
                <c:pt idx="155">
                  <c:v>0.94809514016392671</c:v>
                </c:pt>
                <c:pt idx="156">
                  <c:v>0.96004501442432011</c:v>
                </c:pt>
                <c:pt idx="157">
                  <c:v>0.94717494557727677</c:v>
                </c:pt>
                <c:pt idx="158">
                  <c:v>0.94476942739385661</c:v>
                </c:pt>
                <c:pt idx="159">
                  <c:v>0.93596802874196672</c:v>
                </c:pt>
                <c:pt idx="160">
                  <c:v>0.93999511466425656</c:v>
                </c:pt>
                <c:pt idx="161">
                  <c:v>0.93595547338811336</c:v>
                </c:pt>
                <c:pt idx="162">
                  <c:v>0.93273199234522342</c:v>
                </c:pt>
                <c:pt idx="163">
                  <c:v>0.93180743136304678</c:v>
                </c:pt>
                <c:pt idx="164">
                  <c:v>0.92820242591950342</c:v>
                </c:pt>
                <c:pt idx="165">
                  <c:v>0.92739787940554008</c:v>
                </c:pt>
                <c:pt idx="166">
                  <c:v>0.94213168845807338</c:v>
                </c:pt>
                <c:pt idx="167">
                  <c:v>0.94501806020382328</c:v>
                </c:pt>
                <c:pt idx="168">
                  <c:v>0.94361956693421323</c:v>
                </c:pt>
                <c:pt idx="169">
                  <c:v>0.94576392985761004</c:v>
                </c:pt>
                <c:pt idx="170">
                  <c:v>0.93356066562432327</c:v>
                </c:pt>
                <c:pt idx="171">
                  <c:v>0.93213022416987001</c:v>
                </c:pt>
                <c:pt idx="172">
                  <c:v>0.92196682976807676</c:v>
                </c:pt>
                <c:pt idx="173">
                  <c:v>0.91996337421466334</c:v>
                </c:pt>
                <c:pt idx="174">
                  <c:v>0.93092565728284993</c:v>
                </c:pt>
                <c:pt idx="175">
                  <c:v>0.93873860820869004</c:v>
                </c:pt>
                <c:pt idx="176">
                  <c:v>0.94299919938090004</c:v>
                </c:pt>
                <c:pt idx="177">
                  <c:v>0.94404498146700999</c:v>
                </c:pt>
                <c:pt idx="178">
                  <c:v>0.95235324042725999</c:v>
                </c:pt>
                <c:pt idx="179">
                  <c:v>0.9501562008734733</c:v>
                </c:pt>
                <c:pt idx="180">
                  <c:v>0.95053997832345005</c:v>
                </c:pt>
                <c:pt idx="181">
                  <c:v>0.95751552883486668</c:v>
                </c:pt>
                <c:pt idx="182">
                  <c:v>0.95785574632737003</c:v>
                </c:pt>
                <c:pt idx="183">
                  <c:v>0.96095607168265995</c:v>
                </c:pt>
                <c:pt idx="184">
                  <c:v>0.95667897562728998</c:v>
                </c:pt>
                <c:pt idx="185">
                  <c:v>0.95538109999361331</c:v>
                </c:pt>
                <c:pt idx="186">
                  <c:v>0.95911470790131326</c:v>
                </c:pt>
                <c:pt idx="187">
                  <c:v>0.95096719476426661</c:v>
                </c:pt>
                <c:pt idx="188">
                  <c:v>0.95028978134302677</c:v>
                </c:pt>
                <c:pt idx="189">
                  <c:v>0.95884655748659675</c:v>
                </c:pt>
                <c:pt idx="190">
                  <c:v>0.95800350616839669</c:v>
                </c:pt>
                <c:pt idx="191">
                  <c:v>0.94627573074723004</c:v>
                </c:pt>
                <c:pt idx="192">
                  <c:v>0.94509842424454327</c:v>
                </c:pt>
                <c:pt idx="193">
                  <c:v>0.93643843971010665</c:v>
                </c:pt>
                <c:pt idx="194">
                  <c:v>0.93694530759743666</c:v>
                </c:pt>
                <c:pt idx="195">
                  <c:v>0.93694612007225675</c:v>
                </c:pt>
                <c:pt idx="196">
                  <c:v>0.93299707210018334</c:v>
                </c:pt>
                <c:pt idx="197">
                  <c:v>0.93381244710959332</c:v>
                </c:pt>
                <c:pt idx="198">
                  <c:v>0.93088292903499326</c:v>
                </c:pt>
                <c:pt idx="199">
                  <c:v>0.93143834281094329</c:v>
                </c:pt>
                <c:pt idx="200">
                  <c:v>0.93692402935875341</c:v>
                </c:pt>
                <c:pt idx="201">
                  <c:v>0.92315103478216665</c:v>
                </c:pt>
                <c:pt idx="202">
                  <c:v>0.93274706499676008</c:v>
                </c:pt>
                <c:pt idx="203">
                  <c:v>0.92852364934660669</c:v>
                </c:pt>
                <c:pt idx="204">
                  <c:v>0.92269488115625009</c:v>
                </c:pt>
                <c:pt idx="205">
                  <c:v>0.92190686521602672</c:v>
                </c:pt>
                <c:pt idx="206">
                  <c:v>0.92384600627493008</c:v>
                </c:pt>
                <c:pt idx="207">
                  <c:v>0.92339776169536336</c:v>
                </c:pt>
                <c:pt idx="208">
                  <c:v>0.91991256055663007</c:v>
                </c:pt>
                <c:pt idx="209">
                  <c:v>0.91573712150178666</c:v>
                </c:pt>
                <c:pt idx="210">
                  <c:v>0.90665048462602338</c:v>
                </c:pt>
                <c:pt idx="211">
                  <c:v>0.90271321387139003</c:v>
                </c:pt>
                <c:pt idx="212">
                  <c:v>0.89346192757325327</c:v>
                </c:pt>
                <c:pt idx="213">
                  <c:v>0.9013748416491133</c:v>
                </c:pt>
                <c:pt idx="214">
                  <c:v>0.9004958588546832</c:v>
                </c:pt>
                <c:pt idx="215">
                  <c:v>0.89935023401827341</c:v>
                </c:pt>
                <c:pt idx="216">
                  <c:v>0.89317854327622337</c:v>
                </c:pt>
                <c:pt idx="217">
                  <c:v>0.89357216537839335</c:v>
                </c:pt>
                <c:pt idx="218">
                  <c:v>0.89647848597983659</c:v>
                </c:pt>
                <c:pt idx="219">
                  <c:v>0.89270615516953999</c:v>
                </c:pt>
                <c:pt idx="220">
                  <c:v>0.88776788417243002</c:v>
                </c:pt>
                <c:pt idx="221">
                  <c:v>0.88825351677392339</c:v>
                </c:pt>
                <c:pt idx="222">
                  <c:v>0.88912479543136669</c:v>
                </c:pt>
                <c:pt idx="223">
                  <c:v>0.89464227727576662</c:v>
                </c:pt>
                <c:pt idx="224">
                  <c:v>0.88700382809405331</c:v>
                </c:pt>
                <c:pt idx="225">
                  <c:v>0.88304540594101999</c:v>
                </c:pt>
                <c:pt idx="226">
                  <c:v>0.88558379563568002</c:v>
                </c:pt>
                <c:pt idx="227">
                  <c:v>0.89923957497166995</c:v>
                </c:pt>
                <c:pt idx="228">
                  <c:v>0.9130529729201734</c:v>
                </c:pt>
                <c:pt idx="229">
                  <c:v>0.91099330097731668</c:v>
                </c:pt>
                <c:pt idx="230">
                  <c:v>0.91096809695741332</c:v>
                </c:pt>
                <c:pt idx="231">
                  <c:v>0.90369267826978006</c:v>
                </c:pt>
                <c:pt idx="232">
                  <c:v>0.89499156802689672</c:v>
                </c:pt>
                <c:pt idx="233">
                  <c:v>0.91499101535537664</c:v>
                </c:pt>
                <c:pt idx="234">
                  <c:v>0.90814732978227675</c:v>
                </c:pt>
                <c:pt idx="235">
                  <c:v>0.9164027980795334</c:v>
                </c:pt>
                <c:pt idx="236">
                  <c:v>0.9227907487921766</c:v>
                </c:pt>
                <c:pt idx="237">
                  <c:v>0.91508236039922342</c:v>
                </c:pt>
                <c:pt idx="238">
                  <c:v>0.91574216874161662</c:v>
                </c:pt>
                <c:pt idx="239">
                  <c:v>0.90947777407865327</c:v>
                </c:pt>
                <c:pt idx="240">
                  <c:v>0.91937425523673988</c:v>
                </c:pt>
                <c:pt idx="241">
                  <c:v>0.92285540089130347</c:v>
                </c:pt>
                <c:pt idx="242">
                  <c:v>0.92258343823224009</c:v>
                </c:pt>
                <c:pt idx="243">
                  <c:v>0.91446668727101998</c:v>
                </c:pt>
                <c:pt idx="244">
                  <c:v>0.9265981831701533</c:v>
                </c:pt>
                <c:pt idx="245">
                  <c:v>0.92682819839465003</c:v>
                </c:pt>
                <c:pt idx="246">
                  <c:v>0.92765114928575998</c:v>
                </c:pt>
                <c:pt idx="247">
                  <c:v>0.9273835639708734</c:v>
                </c:pt>
                <c:pt idx="248">
                  <c:v>0.92568443862206662</c:v>
                </c:pt>
                <c:pt idx="249">
                  <c:v>0.93050737605681344</c:v>
                </c:pt>
                <c:pt idx="250">
                  <c:v>0.92820250695834672</c:v>
                </c:pt>
                <c:pt idx="251">
                  <c:v>0.92843005559937675</c:v>
                </c:pt>
                <c:pt idx="252">
                  <c:v>0.92911332388870993</c:v>
                </c:pt>
                <c:pt idx="253">
                  <c:v>0.93297141008838991</c:v>
                </c:pt>
                <c:pt idx="254">
                  <c:v>0.9390747589649201</c:v>
                </c:pt>
                <c:pt idx="255">
                  <c:v>0.94064714258019333</c:v>
                </c:pt>
                <c:pt idx="256">
                  <c:v>0.94791624252842011</c:v>
                </c:pt>
                <c:pt idx="257">
                  <c:v>0.94941963163994669</c:v>
                </c:pt>
                <c:pt idx="258">
                  <c:v>0.95048829798987999</c:v>
                </c:pt>
                <c:pt idx="259">
                  <c:v>0.94559183737809338</c:v>
                </c:pt>
                <c:pt idx="260">
                  <c:v>0.9455906314442033</c:v>
                </c:pt>
                <c:pt idx="261">
                  <c:v>0.95295142849407333</c:v>
                </c:pt>
                <c:pt idx="262">
                  <c:v>0.95023765937314331</c:v>
                </c:pt>
                <c:pt idx="263">
                  <c:v>0.94362575457272335</c:v>
                </c:pt>
                <c:pt idx="264">
                  <c:v>0.9407998558795434</c:v>
                </c:pt>
                <c:pt idx="265">
                  <c:v>0.94599290797236657</c:v>
                </c:pt>
                <c:pt idx="266">
                  <c:v>0.95051030815198001</c:v>
                </c:pt>
                <c:pt idx="267">
                  <c:v>0.94897292843798653</c:v>
                </c:pt>
                <c:pt idx="268">
                  <c:v>0.95321607853398005</c:v>
                </c:pt>
                <c:pt idx="269">
                  <c:v>0.94105293724281669</c:v>
                </c:pt>
                <c:pt idx="270">
                  <c:v>0.93801910870190341</c:v>
                </c:pt>
                <c:pt idx="271">
                  <c:v>0.94402666786919676</c:v>
                </c:pt>
                <c:pt idx="272">
                  <c:v>0.94506993012930329</c:v>
                </c:pt>
                <c:pt idx="273">
                  <c:v>0.93781421361838657</c:v>
                </c:pt>
                <c:pt idx="274">
                  <c:v>0.93838687274468657</c:v>
                </c:pt>
                <c:pt idx="275">
                  <c:v>0.9378022116672432</c:v>
                </c:pt>
                <c:pt idx="276">
                  <c:v>0.93293370597804326</c:v>
                </c:pt>
                <c:pt idx="277">
                  <c:v>0.93334791330332001</c:v>
                </c:pt>
                <c:pt idx="278">
                  <c:v>0.93208951727021672</c:v>
                </c:pt>
                <c:pt idx="279">
                  <c:v>0.92053782020190988</c:v>
                </c:pt>
                <c:pt idx="280">
                  <c:v>0.9157247219259067</c:v>
                </c:pt>
                <c:pt idx="281">
                  <c:v>0.91759467775215009</c:v>
                </c:pt>
                <c:pt idx="282">
                  <c:v>0.92666748467130666</c:v>
                </c:pt>
                <c:pt idx="283">
                  <c:v>0.92787972265594665</c:v>
                </c:pt>
                <c:pt idx="284">
                  <c:v>0.92375931572832659</c:v>
                </c:pt>
                <c:pt idx="285">
                  <c:v>0.92788969399729671</c:v>
                </c:pt>
                <c:pt idx="286">
                  <c:v>0.9279479067421732</c:v>
                </c:pt>
                <c:pt idx="287">
                  <c:v>0.93632274696956996</c:v>
                </c:pt>
                <c:pt idx="288">
                  <c:v>0.93802719011673674</c:v>
                </c:pt>
                <c:pt idx="289">
                  <c:v>0.93698789587387998</c:v>
                </c:pt>
                <c:pt idx="290">
                  <c:v>0.93159913664619332</c:v>
                </c:pt>
                <c:pt idx="291">
                  <c:v>0.94126823546940008</c:v>
                </c:pt>
                <c:pt idx="292">
                  <c:v>0.94071879804280345</c:v>
                </c:pt>
                <c:pt idx="293">
                  <c:v>0.94589834785570659</c:v>
                </c:pt>
                <c:pt idx="294">
                  <c:v>0.94244963444069663</c:v>
                </c:pt>
                <c:pt idx="295">
                  <c:v>0.94228955767935996</c:v>
                </c:pt>
                <c:pt idx="296">
                  <c:v>0.94586849171011333</c:v>
                </c:pt>
                <c:pt idx="297">
                  <c:v>0.94687320918870665</c:v>
                </c:pt>
                <c:pt idx="298">
                  <c:v>0.94602232484204329</c:v>
                </c:pt>
                <c:pt idx="299">
                  <c:v>0.95556935847898006</c:v>
                </c:pt>
                <c:pt idx="300">
                  <c:v>0.95687960428809005</c:v>
                </c:pt>
                <c:pt idx="301">
                  <c:v>0.96073477314373334</c:v>
                </c:pt>
                <c:pt idx="302">
                  <c:v>0.96106332823841001</c:v>
                </c:pt>
                <c:pt idx="303">
                  <c:v>0.9597309219162834</c:v>
                </c:pt>
                <c:pt idx="304">
                  <c:v>0.95160949463459665</c:v>
                </c:pt>
                <c:pt idx="305">
                  <c:v>0.95162497184272665</c:v>
                </c:pt>
                <c:pt idx="306">
                  <c:v>0.94848058162186999</c:v>
                </c:pt>
                <c:pt idx="307">
                  <c:v>0.94515549494928663</c:v>
                </c:pt>
                <c:pt idx="308">
                  <c:v>0.94547438444115661</c:v>
                </c:pt>
                <c:pt idx="309">
                  <c:v>0.93878406800988001</c:v>
                </c:pt>
                <c:pt idx="310">
                  <c:v>0.94496282312825008</c:v>
                </c:pt>
                <c:pt idx="311">
                  <c:v>0.93868948010664666</c:v>
                </c:pt>
                <c:pt idx="312">
                  <c:v>0.94078596076962673</c:v>
                </c:pt>
                <c:pt idx="313">
                  <c:v>0.94705887602135341</c:v>
                </c:pt>
                <c:pt idx="314">
                  <c:v>0.94542608695161001</c:v>
                </c:pt>
                <c:pt idx="315">
                  <c:v>0.94207663398449659</c:v>
                </c:pt>
                <c:pt idx="316">
                  <c:v>0.93864005867187994</c:v>
                </c:pt>
                <c:pt idx="317">
                  <c:v>0.94510791454159992</c:v>
                </c:pt>
                <c:pt idx="318">
                  <c:v>0.95074901800994338</c:v>
                </c:pt>
                <c:pt idx="319">
                  <c:v>0.94944601754199998</c:v>
                </c:pt>
                <c:pt idx="320">
                  <c:v>0.94789336082454001</c:v>
                </c:pt>
                <c:pt idx="321">
                  <c:v>0.94826509727067332</c:v>
                </c:pt>
                <c:pt idx="322">
                  <c:v>0.9365053659164333</c:v>
                </c:pt>
                <c:pt idx="323">
                  <c:v>0.93650908187656001</c:v>
                </c:pt>
                <c:pt idx="324">
                  <c:v>0.93630018827736339</c:v>
                </c:pt>
                <c:pt idx="325">
                  <c:v>0.93394683503692999</c:v>
                </c:pt>
                <c:pt idx="326">
                  <c:v>0.9311681669655868</c:v>
                </c:pt>
                <c:pt idx="327">
                  <c:v>0.9364806274050701</c:v>
                </c:pt>
                <c:pt idx="328">
                  <c:v>0.93365232670400344</c:v>
                </c:pt>
                <c:pt idx="329">
                  <c:v>0.93997787491892992</c:v>
                </c:pt>
                <c:pt idx="330">
                  <c:v>0.93684433301352343</c:v>
                </c:pt>
                <c:pt idx="331">
                  <c:v>0.93807515530778329</c:v>
                </c:pt>
                <c:pt idx="332">
                  <c:v>0.94016867902203005</c:v>
                </c:pt>
                <c:pt idx="333">
                  <c:v>0.93664594943837998</c:v>
                </c:pt>
                <c:pt idx="334">
                  <c:v>0.93573932817416672</c:v>
                </c:pt>
                <c:pt idx="335">
                  <c:v>0.92940153249051671</c:v>
                </c:pt>
                <c:pt idx="336">
                  <c:v>0.92063864185741662</c:v>
                </c:pt>
                <c:pt idx="337">
                  <c:v>0.92044203965471327</c:v>
                </c:pt>
                <c:pt idx="338">
                  <c:v>0.91929162536132003</c:v>
                </c:pt>
                <c:pt idx="339">
                  <c:v>0.91620187312681334</c:v>
                </c:pt>
                <c:pt idx="340">
                  <c:v>0.92186180577974652</c:v>
                </c:pt>
                <c:pt idx="341">
                  <c:v>0.92247078945128658</c:v>
                </c:pt>
                <c:pt idx="342">
                  <c:v>0.92308803699392672</c:v>
                </c:pt>
                <c:pt idx="343">
                  <c:v>0.92248766573369001</c:v>
                </c:pt>
                <c:pt idx="344">
                  <c:v>0.91676308983120347</c:v>
                </c:pt>
                <c:pt idx="345">
                  <c:v>0.92380134239732659</c:v>
                </c:pt>
                <c:pt idx="346">
                  <c:v>0.91428855181155011</c:v>
                </c:pt>
                <c:pt idx="347">
                  <c:v>0.91276917439506666</c:v>
                </c:pt>
                <c:pt idx="348">
                  <c:v>0.91594157062662995</c:v>
                </c:pt>
                <c:pt idx="349">
                  <c:v>0.91987175812709665</c:v>
                </c:pt>
                <c:pt idx="350">
                  <c:v>0.92013034960150009</c:v>
                </c:pt>
                <c:pt idx="351">
                  <c:v>0.91157937737960992</c:v>
                </c:pt>
                <c:pt idx="352">
                  <c:v>0.91402471480775671</c:v>
                </c:pt>
                <c:pt idx="353">
                  <c:v>0.91406479955343667</c:v>
                </c:pt>
                <c:pt idx="354">
                  <c:v>0.91577800308779</c:v>
                </c:pt>
                <c:pt idx="355">
                  <c:v>0.91150888885144676</c:v>
                </c:pt>
                <c:pt idx="356">
                  <c:v>0.90600006300650338</c:v>
                </c:pt>
                <c:pt idx="357">
                  <c:v>0.90780962655450004</c:v>
                </c:pt>
                <c:pt idx="358">
                  <c:v>0.90517918001944009</c:v>
                </c:pt>
                <c:pt idx="359">
                  <c:v>0.90310121172457991</c:v>
                </c:pt>
                <c:pt idx="360">
                  <c:v>0.90341497176805996</c:v>
                </c:pt>
                <c:pt idx="361">
                  <c:v>0.90123580056192343</c:v>
                </c:pt>
                <c:pt idx="362">
                  <c:v>0.90079958764117662</c:v>
                </c:pt>
                <c:pt idx="363">
                  <c:v>0.90509359440440673</c:v>
                </c:pt>
                <c:pt idx="364">
                  <c:v>0.90099067985916992</c:v>
                </c:pt>
                <c:pt idx="365">
                  <c:v>0.90428717441637341</c:v>
                </c:pt>
                <c:pt idx="366">
                  <c:v>0.90980442817520335</c:v>
                </c:pt>
                <c:pt idx="367">
                  <c:v>0.91040294250742337</c:v>
                </c:pt>
                <c:pt idx="368">
                  <c:v>0.91061090302442671</c:v>
                </c:pt>
                <c:pt idx="369">
                  <c:v>0.91448725427039323</c:v>
                </c:pt>
                <c:pt idx="370">
                  <c:v>0.91245531888629339</c:v>
                </c:pt>
                <c:pt idx="371">
                  <c:v>0.90411362194472333</c:v>
                </c:pt>
                <c:pt idx="372">
                  <c:v>0.90502220303842662</c:v>
                </c:pt>
                <c:pt idx="373">
                  <c:v>0.90063635412084664</c:v>
                </c:pt>
                <c:pt idx="374">
                  <c:v>0.89861669885084328</c:v>
                </c:pt>
                <c:pt idx="375">
                  <c:v>0.89760535428157673</c:v>
                </c:pt>
                <c:pt idx="376">
                  <c:v>0.89559719751534661</c:v>
                </c:pt>
                <c:pt idx="377">
                  <c:v>0.89767610678869325</c:v>
                </c:pt>
                <c:pt idx="378">
                  <c:v>0.89454786232125327</c:v>
                </c:pt>
                <c:pt idx="379">
                  <c:v>0.89586706761653667</c:v>
                </c:pt>
                <c:pt idx="380">
                  <c:v>0.89127343887222665</c:v>
                </c:pt>
                <c:pt idx="381">
                  <c:v>0.88299620469422335</c:v>
                </c:pt>
                <c:pt idx="382">
                  <c:v>0.88479706166352667</c:v>
                </c:pt>
                <c:pt idx="383">
                  <c:v>0.88072278734816334</c:v>
                </c:pt>
                <c:pt idx="384">
                  <c:v>0.88015776996488337</c:v>
                </c:pt>
                <c:pt idx="385">
                  <c:v>0.87904994388176005</c:v>
                </c:pt>
                <c:pt idx="386">
                  <c:v>0.88313548831288335</c:v>
                </c:pt>
                <c:pt idx="387">
                  <c:v>0.87863706991997004</c:v>
                </c:pt>
                <c:pt idx="388">
                  <c:v>0.87781634239488671</c:v>
                </c:pt>
                <c:pt idx="389">
                  <c:v>0.88119946402632665</c:v>
                </c:pt>
                <c:pt idx="390">
                  <c:v>0.89947995895811006</c:v>
                </c:pt>
                <c:pt idx="391">
                  <c:v>0.90129348173366663</c:v>
                </c:pt>
                <c:pt idx="392">
                  <c:v>0.89855504198276992</c:v>
                </c:pt>
                <c:pt idx="393">
                  <c:v>0.9001251715585401</c:v>
                </c:pt>
                <c:pt idx="394">
                  <c:v>0.89611051344235337</c:v>
                </c:pt>
                <c:pt idx="395">
                  <c:v>0.89933811719586665</c:v>
                </c:pt>
                <c:pt idx="396">
                  <c:v>0.88858772591389334</c:v>
                </c:pt>
                <c:pt idx="397">
                  <c:v>0.88420732814420666</c:v>
                </c:pt>
                <c:pt idx="398">
                  <c:v>0.88628750937619327</c:v>
                </c:pt>
                <c:pt idx="399">
                  <c:v>0.87679067716314341</c:v>
                </c:pt>
                <c:pt idx="400">
                  <c:v>0.87743408619310004</c:v>
                </c:pt>
                <c:pt idx="401">
                  <c:v>0.88054896871954669</c:v>
                </c:pt>
                <c:pt idx="402">
                  <c:v>0.87960950606994004</c:v>
                </c:pt>
                <c:pt idx="403">
                  <c:v>0.87492696373272327</c:v>
                </c:pt>
                <c:pt idx="404">
                  <c:v>0.88760546589206002</c:v>
                </c:pt>
                <c:pt idx="405">
                  <c:v>0.89535247809458995</c:v>
                </c:pt>
                <c:pt idx="406">
                  <c:v>0.89106686692754999</c:v>
                </c:pt>
                <c:pt idx="407">
                  <c:v>0.90023522080807328</c:v>
                </c:pt>
                <c:pt idx="408">
                  <c:v>0.90098248975821993</c:v>
                </c:pt>
                <c:pt idx="409">
                  <c:v>0.89703284146815343</c:v>
                </c:pt>
                <c:pt idx="410">
                  <c:v>0.89743383468944671</c:v>
                </c:pt>
                <c:pt idx="411">
                  <c:v>0.8956933095074433</c:v>
                </c:pt>
                <c:pt idx="412">
                  <c:v>0.89633377774091338</c:v>
                </c:pt>
                <c:pt idx="413">
                  <c:v>0.89685949073532001</c:v>
                </c:pt>
                <c:pt idx="414">
                  <c:v>0.90338699356651009</c:v>
                </c:pt>
                <c:pt idx="415">
                  <c:v>0.90275442044399345</c:v>
                </c:pt>
                <c:pt idx="416">
                  <c:v>0.90445025121408007</c:v>
                </c:pt>
                <c:pt idx="417">
                  <c:v>0.89900986549443007</c:v>
                </c:pt>
                <c:pt idx="418">
                  <c:v>0.89825753532576658</c:v>
                </c:pt>
                <c:pt idx="419">
                  <c:v>0.89527949063655987</c:v>
                </c:pt>
                <c:pt idx="420">
                  <c:v>0.88733300816804994</c:v>
                </c:pt>
                <c:pt idx="421">
                  <c:v>0.88516423045719339</c:v>
                </c:pt>
                <c:pt idx="422">
                  <c:v>0.88594526266781992</c:v>
                </c:pt>
                <c:pt idx="423">
                  <c:v>0.88871886203020667</c:v>
                </c:pt>
                <c:pt idx="424">
                  <c:v>0.89663378998725995</c:v>
                </c:pt>
                <c:pt idx="425">
                  <c:v>0.89829636520584011</c:v>
                </c:pt>
                <c:pt idx="426">
                  <c:v>0.89743274889136671</c:v>
                </c:pt>
                <c:pt idx="427">
                  <c:v>0.89569692456870675</c:v>
                </c:pt>
                <c:pt idx="428">
                  <c:v>0.89486709864697334</c:v>
                </c:pt>
                <c:pt idx="429">
                  <c:v>0.88715679747457332</c:v>
                </c:pt>
                <c:pt idx="430">
                  <c:v>0.88638440676624664</c:v>
                </c:pt>
                <c:pt idx="431">
                  <c:v>0.88841256317553674</c:v>
                </c:pt>
                <c:pt idx="432">
                  <c:v>0.88118210310813661</c:v>
                </c:pt>
                <c:pt idx="433">
                  <c:v>0.8831608356013334</c:v>
                </c:pt>
                <c:pt idx="434">
                  <c:v>0.87779590207896674</c:v>
                </c:pt>
                <c:pt idx="435">
                  <c:v>0.87483443531040672</c:v>
                </c:pt>
                <c:pt idx="436">
                  <c:v>0.87446214147923329</c:v>
                </c:pt>
                <c:pt idx="437">
                  <c:v>0.87264917418437327</c:v>
                </c:pt>
                <c:pt idx="438">
                  <c:v>0.87813227605443334</c:v>
                </c:pt>
                <c:pt idx="439">
                  <c:v>0.87502151778311332</c:v>
                </c:pt>
                <c:pt idx="440">
                  <c:v>0.87781247910048332</c:v>
                </c:pt>
                <c:pt idx="441">
                  <c:v>0.87470849443230669</c:v>
                </c:pt>
                <c:pt idx="442">
                  <c:v>0.87015848705914667</c:v>
                </c:pt>
                <c:pt idx="443">
                  <c:v>0.86625387124974673</c:v>
                </c:pt>
                <c:pt idx="444">
                  <c:v>0.86389345538724671</c:v>
                </c:pt>
                <c:pt idx="445">
                  <c:v>0.86828501658594004</c:v>
                </c:pt>
                <c:pt idx="446">
                  <c:v>0.86265706970405998</c:v>
                </c:pt>
                <c:pt idx="447">
                  <c:v>0.86712349111429332</c:v>
                </c:pt>
                <c:pt idx="448">
                  <c:v>0.88193551084811328</c:v>
                </c:pt>
                <c:pt idx="449">
                  <c:v>0.88114703404474004</c:v>
                </c:pt>
                <c:pt idx="450">
                  <c:v>0.88962031954112664</c:v>
                </c:pt>
                <c:pt idx="451">
                  <c:v>0.89440921399846995</c:v>
                </c:pt>
                <c:pt idx="452">
                  <c:v>0.89196726634572665</c:v>
                </c:pt>
                <c:pt idx="453">
                  <c:v>0.89382070845884332</c:v>
                </c:pt>
                <c:pt idx="454">
                  <c:v>0.88893144574483662</c:v>
                </c:pt>
                <c:pt idx="455">
                  <c:v>0.91070557468596003</c:v>
                </c:pt>
                <c:pt idx="456">
                  <c:v>0.91286704556869669</c:v>
                </c:pt>
                <c:pt idx="457">
                  <c:v>0.91318923405662</c:v>
                </c:pt>
                <c:pt idx="458">
                  <c:v>0.91386139391239996</c:v>
                </c:pt>
                <c:pt idx="459">
                  <c:v>0.91662618172204002</c:v>
                </c:pt>
                <c:pt idx="460">
                  <c:v>0.91419871347221671</c:v>
                </c:pt>
                <c:pt idx="461">
                  <c:v>0.91604057244562664</c:v>
                </c:pt>
                <c:pt idx="462">
                  <c:v>0.9290932278775601</c:v>
                </c:pt>
                <c:pt idx="463">
                  <c:v>0.93100695682687662</c:v>
                </c:pt>
                <c:pt idx="464">
                  <c:v>0.9285397168201599</c:v>
                </c:pt>
                <c:pt idx="465">
                  <c:v>0.93579280322224656</c:v>
                </c:pt>
                <c:pt idx="466">
                  <c:v>0.94419087778908672</c:v>
                </c:pt>
                <c:pt idx="467">
                  <c:v>0.94454110096282662</c:v>
                </c:pt>
                <c:pt idx="468">
                  <c:v>0.9464374218117434</c:v>
                </c:pt>
                <c:pt idx="469">
                  <c:v>0.94473932419790008</c:v>
                </c:pt>
                <c:pt idx="470">
                  <c:v>0.94489623422488667</c:v>
                </c:pt>
                <c:pt idx="471">
                  <c:v>0.94564759869496007</c:v>
                </c:pt>
                <c:pt idx="472">
                  <c:v>0.9379420241807167</c:v>
                </c:pt>
                <c:pt idx="473">
                  <c:v>0.95298287072236343</c:v>
                </c:pt>
                <c:pt idx="474">
                  <c:v>0.95592296041924996</c:v>
                </c:pt>
                <c:pt idx="475">
                  <c:v>0.9528983662401066</c:v>
                </c:pt>
                <c:pt idx="476">
                  <c:v>0.94899571038094344</c:v>
                </c:pt>
                <c:pt idx="477">
                  <c:v>0.95587815897934336</c:v>
                </c:pt>
                <c:pt idx="478">
                  <c:v>0.95840439151371659</c:v>
                </c:pt>
                <c:pt idx="479">
                  <c:v>0.9561637062710967</c:v>
                </c:pt>
                <c:pt idx="480">
                  <c:v>0.9579009026097034</c:v>
                </c:pt>
                <c:pt idx="481">
                  <c:v>0.95394066491186336</c:v>
                </c:pt>
                <c:pt idx="482">
                  <c:v>0.95218620489510342</c:v>
                </c:pt>
                <c:pt idx="483">
                  <c:v>0.96499783324406008</c:v>
                </c:pt>
                <c:pt idx="484">
                  <c:v>0.96890035468297342</c:v>
                </c:pt>
                <c:pt idx="485">
                  <c:v>0.97102009541679346</c:v>
                </c:pt>
                <c:pt idx="486">
                  <c:v>0.97075970180643345</c:v>
                </c:pt>
                <c:pt idx="487">
                  <c:v>0.97985414459297659</c:v>
                </c:pt>
                <c:pt idx="488">
                  <c:v>0.98061350873182673</c:v>
                </c:pt>
                <c:pt idx="489">
                  <c:v>0.98422909954752325</c:v>
                </c:pt>
                <c:pt idx="490">
                  <c:v>0.98490799974804</c:v>
                </c:pt>
                <c:pt idx="491">
                  <c:v>0.98254150060102319</c:v>
                </c:pt>
                <c:pt idx="492">
                  <c:v>0.98437819721210662</c:v>
                </c:pt>
                <c:pt idx="493">
                  <c:v>0.97921822325932995</c:v>
                </c:pt>
                <c:pt idx="494">
                  <c:v>0.97133470074211659</c:v>
                </c:pt>
                <c:pt idx="495">
                  <c:v>0.97392239745318676</c:v>
                </c:pt>
                <c:pt idx="496">
                  <c:v>0.9598258770870467</c:v>
                </c:pt>
                <c:pt idx="497">
                  <c:v>0.95775013061393344</c:v>
                </c:pt>
                <c:pt idx="498">
                  <c:v>0.95905328050938665</c:v>
                </c:pt>
                <c:pt idx="499">
                  <c:v>0.9534510108644666</c:v>
                </c:pt>
                <c:pt idx="500">
                  <c:v>0.95760588453323003</c:v>
                </c:pt>
                <c:pt idx="501">
                  <c:v>0.96944015044061005</c:v>
                </c:pt>
                <c:pt idx="502">
                  <c:v>0.96884371766968669</c:v>
                </c:pt>
                <c:pt idx="503">
                  <c:v>0.94937468010056336</c:v>
                </c:pt>
                <c:pt idx="504">
                  <c:v>0.96113213085054339</c:v>
                </c:pt>
                <c:pt idx="505">
                  <c:v>0.96535959782372671</c:v>
                </c:pt>
                <c:pt idx="506">
                  <c:v>0.96062180131261665</c:v>
                </c:pt>
                <c:pt idx="507">
                  <c:v>0.95869776784896676</c:v>
                </c:pt>
                <c:pt idx="508">
                  <c:v>0.95645992897699339</c:v>
                </c:pt>
                <c:pt idx="509">
                  <c:v>0.95075659293498338</c:v>
                </c:pt>
                <c:pt idx="510">
                  <c:v>0.9464029336650801</c:v>
                </c:pt>
                <c:pt idx="511">
                  <c:v>0.94756099788839654</c:v>
                </c:pt>
                <c:pt idx="512">
                  <c:v>0.94848706271131678</c:v>
                </c:pt>
                <c:pt idx="513">
                  <c:v>0.94271700663350666</c:v>
                </c:pt>
                <c:pt idx="514">
                  <c:v>0.94620901588903661</c:v>
                </c:pt>
                <c:pt idx="515">
                  <c:v>0.95914921519406338</c:v>
                </c:pt>
                <c:pt idx="516">
                  <c:v>0.95990881544369999</c:v>
                </c:pt>
                <c:pt idx="517">
                  <c:v>0.9604536061454334</c:v>
                </c:pt>
                <c:pt idx="518">
                  <c:v>0.95968034255532009</c:v>
                </c:pt>
                <c:pt idx="519">
                  <c:v>0.95378872964783334</c:v>
                </c:pt>
                <c:pt idx="520">
                  <c:v>0.95512866321862</c:v>
                </c:pt>
                <c:pt idx="521">
                  <c:v>0.94206150992275339</c:v>
                </c:pt>
                <c:pt idx="522">
                  <c:v>0.94146733684408324</c:v>
                </c:pt>
                <c:pt idx="523">
                  <c:v>0.94119294301787992</c:v>
                </c:pt>
                <c:pt idx="524">
                  <c:v>0.9401763145993034</c:v>
                </c:pt>
                <c:pt idx="525">
                  <c:v>0.93975749065962677</c:v>
                </c:pt>
                <c:pt idx="526">
                  <c:v>0.9379467854798067</c:v>
                </c:pt>
                <c:pt idx="527">
                  <c:v>0.9407820306568434</c:v>
                </c:pt>
                <c:pt idx="528">
                  <c:v>0.94013108600528339</c:v>
                </c:pt>
                <c:pt idx="529">
                  <c:v>0.93897203773386007</c:v>
                </c:pt>
                <c:pt idx="530">
                  <c:v>0.93641104277984655</c:v>
                </c:pt>
                <c:pt idx="531">
                  <c:v>0.93227481257354006</c:v>
                </c:pt>
                <c:pt idx="532">
                  <c:v>0.93603250880376998</c:v>
                </c:pt>
                <c:pt idx="533">
                  <c:v>0.93588883504749343</c:v>
                </c:pt>
                <c:pt idx="534">
                  <c:v>0.93703313078151329</c:v>
                </c:pt>
                <c:pt idx="535">
                  <c:v>0.9482390940835933</c:v>
                </c:pt>
                <c:pt idx="536">
                  <c:v>0.94778074015381675</c:v>
                </c:pt>
                <c:pt idx="537">
                  <c:v>0.93427421925941323</c:v>
                </c:pt>
                <c:pt idx="538">
                  <c:v>0.94184600000552332</c:v>
                </c:pt>
                <c:pt idx="539">
                  <c:v>0.93769150807386337</c:v>
                </c:pt>
                <c:pt idx="540">
                  <c:v>0.93436493583699665</c:v>
                </c:pt>
                <c:pt idx="541">
                  <c:v>0.93478227527392999</c:v>
                </c:pt>
                <c:pt idx="542">
                  <c:v>0.94208662566813328</c:v>
                </c:pt>
                <c:pt idx="543">
                  <c:v>0.94767298959057333</c:v>
                </c:pt>
                <c:pt idx="544">
                  <c:v>0.94837752239497664</c:v>
                </c:pt>
                <c:pt idx="545">
                  <c:v>0.95058318552112997</c:v>
                </c:pt>
                <c:pt idx="546">
                  <c:v>0.94812715952196336</c:v>
                </c:pt>
                <c:pt idx="547">
                  <c:v>0.9503650347167466</c:v>
                </c:pt>
                <c:pt idx="548">
                  <c:v>0.94869715520677333</c:v>
                </c:pt>
                <c:pt idx="549">
                  <c:v>0.94236364366020664</c:v>
                </c:pt>
                <c:pt idx="550">
                  <c:v>0.94468956602772336</c:v>
                </c:pt>
                <c:pt idx="551">
                  <c:v>0.95247278255249657</c:v>
                </c:pt>
                <c:pt idx="552">
                  <c:v>0.95916989818829679</c:v>
                </c:pt>
                <c:pt idx="553">
                  <c:v>0.96216579076875663</c:v>
                </c:pt>
                <c:pt idx="554">
                  <c:v>0.9631215066362534</c:v>
                </c:pt>
                <c:pt idx="555">
                  <c:v>0.96372565646828334</c:v>
                </c:pt>
                <c:pt idx="556">
                  <c:v>0.95782212910947662</c:v>
                </c:pt>
                <c:pt idx="557">
                  <c:v>0.96031068692935007</c:v>
                </c:pt>
                <c:pt idx="558">
                  <c:v>0.96074600617019001</c:v>
                </c:pt>
                <c:pt idx="559">
                  <c:v>0.96828761451207335</c:v>
                </c:pt>
                <c:pt idx="560">
                  <c:v>0.96804358706264992</c:v>
                </c:pt>
                <c:pt idx="561">
                  <c:v>0.96669984975069001</c:v>
                </c:pt>
                <c:pt idx="562">
                  <c:v>0.96204647673337007</c:v>
                </c:pt>
                <c:pt idx="563">
                  <c:v>0.96146820093412655</c:v>
                </c:pt>
                <c:pt idx="564">
                  <c:v>0.95563702593705335</c:v>
                </c:pt>
                <c:pt idx="565">
                  <c:v>0.95487589328979339</c:v>
                </c:pt>
                <c:pt idx="566">
                  <c:v>0.94988908709188657</c:v>
                </c:pt>
                <c:pt idx="567">
                  <c:v>0.94314038105533005</c:v>
                </c:pt>
                <c:pt idx="568">
                  <c:v>0.92983109580987333</c:v>
                </c:pt>
                <c:pt idx="569">
                  <c:v>0.93254125247741004</c:v>
                </c:pt>
                <c:pt idx="570">
                  <c:v>0.93055473636111652</c:v>
                </c:pt>
                <c:pt idx="571">
                  <c:v>0.93297212528844997</c:v>
                </c:pt>
                <c:pt idx="572">
                  <c:v>0.93019599007185994</c:v>
                </c:pt>
                <c:pt idx="573">
                  <c:v>0.91758485374567667</c:v>
                </c:pt>
                <c:pt idx="574">
                  <c:v>0.91712405880729342</c:v>
                </c:pt>
                <c:pt idx="575">
                  <c:v>0.89339563795508659</c:v>
                </c:pt>
                <c:pt idx="576">
                  <c:v>0.89255231333263341</c:v>
                </c:pt>
                <c:pt idx="577">
                  <c:v>0.89309302025914994</c:v>
                </c:pt>
                <c:pt idx="578">
                  <c:v>0.89233174330485998</c:v>
                </c:pt>
                <c:pt idx="579">
                  <c:v>0.89857269848020993</c:v>
                </c:pt>
                <c:pt idx="580">
                  <c:v>0.90058367778224324</c:v>
                </c:pt>
                <c:pt idx="581">
                  <c:v>0.90224542865215995</c:v>
                </c:pt>
                <c:pt idx="582">
                  <c:v>0.89883311056064663</c:v>
                </c:pt>
                <c:pt idx="583">
                  <c:v>0.90228605340025325</c:v>
                </c:pt>
                <c:pt idx="584">
                  <c:v>0.90324708335627002</c:v>
                </c:pt>
                <c:pt idx="585">
                  <c:v>0.89115388264506001</c:v>
                </c:pt>
                <c:pt idx="586">
                  <c:v>0.89100011168166993</c:v>
                </c:pt>
                <c:pt idx="587">
                  <c:v>0.90247817643510997</c:v>
                </c:pt>
                <c:pt idx="588">
                  <c:v>0.9215183928122167</c:v>
                </c:pt>
                <c:pt idx="589">
                  <c:v>0.91175621807671325</c:v>
                </c:pt>
                <c:pt idx="590">
                  <c:v>0.91777822381970331</c:v>
                </c:pt>
                <c:pt idx="591">
                  <c:v>0.91979687086164674</c:v>
                </c:pt>
                <c:pt idx="592">
                  <c:v>0.91317682133550326</c:v>
                </c:pt>
                <c:pt idx="593">
                  <c:v>0.90607382589569663</c:v>
                </c:pt>
                <c:pt idx="594">
                  <c:v>0.89564675774398328</c:v>
                </c:pt>
                <c:pt idx="595">
                  <c:v>0.89788119922130327</c:v>
                </c:pt>
                <c:pt idx="596">
                  <c:v>0.90976392974724329</c:v>
                </c:pt>
                <c:pt idx="597">
                  <c:v>0.90663757589276328</c:v>
                </c:pt>
                <c:pt idx="598">
                  <c:v>0.90468560242535667</c:v>
                </c:pt>
                <c:pt idx="599">
                  <c:v>0.90221589103088007</c:v>
                </c:pt>
                <c:pt idx="600">
                  <c:v>0.89308412480181332</c:v>
                </c:pt>
                <c:pt idx="601">
                  <c:v>0.89569400815402334</c:v>
                </c:pt>
                <c:pt idx="602">
                  <c:v>0.89639843237712657</c:v>
                </c:pt>
                <c:pt idx="603">
                  <c:v>0.90620285459843342</c:v>
                </c:pt>
                <c:pt idx="604">
                  <c:v>0.90660445214227681</c:v>
                </c:pt>
                <c:pt idx="605">
                  <c:v>0.91254725539308335</c:v>
                </c:pt>
                <c:pt idx="606">
                  <c:v>0.91548834851743655</c:v>
                </c:pt>
                <c:pt idx="607">
                  <c:v>0.91303747639680666</c:v>
                </c:pt>
                <c:pt idx="608">
                  <c:v>0.91239461746610995</c:v>
                </c:pt>
                <c:pt idx="609">
                  <c:v>0.91420484920171341</c:v>
                </c:pt>
                <c:pt idx="610">
                  <c:v>0.92680070738814335</c:v>
                </c:pt>
                <c:pt idx="611">
                  <c:v>0.92803000426406657</c:v>
                </c:pt>
                <c:pt idx="612">
                  <c:v>0.9261583462027132</c:v>
                </c:pt>
                <c:pt idx="613">
                  <c:v>0.92096733238307993</c:v>
                </c:pt>
                <c:pt idx="614">
                  <c:v>0.91767272191331006</c:v>
                </c:pt>
                <c:pt idx="615">
                  <c:v>0.92288398810149674</c:v>
                </c:pt>
                <c:pt idx="616">
                  <c:v>0.91930162085345324</c:v>
                </c:pt>
                <c:pt idx="617">
                  <c:v>0.91862419592094346</c:v>
                </c:pt>
                <c:pt idx="618">
                  <c:v>0.91784863717104992</c:v>
                </c:pt>
                <c:pt idx="619">
                  <c:v>0.91467962169260997</c:v>
                </c:pt>
                <c:pt idx="620">
                  <c:v>0.92389309883200665</c:v>
                </c:pt>
                <c:pt idx="621">
                  <c:v>0.92493268305826004</c:v>
                </c:pt>
                <c:pt idx="622">
                  <c:v>0.92252289584369662</c:v>
                </c:pt>
                <c:pt idx="623">
                  <c:v>0.92071429515377001</c:v>
                </c:pt>
                <c:pt idx="624">
                  <c:v>0.91992716145083331</c:v>
                </c:pt>
                <c:pt idx="625">
                  <c:v>0.92120089583493336</c:v>
                </c:pt>
                <c:pt idx="626">
                  <c:v>0.92749260050756677</c:v>
                </c:pt>
                <c:pt idx="627">
                  <c:v>0.92683151307356004</c:v>
                </c:pt>
                <c:pt idx="628">
                  <c:v>0.92523848491734662</c:v>
                </c:pt>
                <c:pt idx="629">
                  <c:v>0.92823490313278678</c:v>
                </c:pt>
                <c:pt idx="630">
                  <c:v>0.94329560944098334</c:v>
                </c:pt>
                <c:pt idx="631">
                  <c:v>0.94961597449002999</c:v>
                </c:pt>
                <c:pt idx="632">
                  <c:v>0.95113425026024656</c:v>
                </c:pt>
                <c:pt idx="633">
                  <c:v>0.95574865339112336</c:v>
                </c:pt>
                <c:pt idx="634">
                  <c:v>0.95236585779410665</c:v>
                </c:pt>
                <c:pt idx="635">
                  <c:v>0.9504697957118533</c:v>
                </c:pt>
                <c:pt idx="636">
                  <c:v>0.9409985801184666</c:v>
                </c:pt>
                <c:pt idx="637">
                  <c:v>0.94203604861666002</c:v>
                </c:pt>
                <c:pt idx="638">
                  <c:v>0.94940045859478672</c:v>
                </c:pt>
                <c:pt idx="639">
                  <c:v>0.94416329094228668</c:v>
                </c:pt>
                <c:pt idx="640">
                  <c:v>0.94146658794564664</c:v>
                </c:pt>
                <c:pt idx="641">
                  <c:v>0.93346601940921325</c:v>
                </c:pt>
                <c:pt idx="642">
                  <c:v>0.93595695730017325</c:v>
                </c:pt>
                <c:pt idx="643">
                  <c:v>0.93885095020020004</c:v>
                </c:pt>
                <c:pt idx="644">
                  <c:v>0.94520191681897003</c:v>
                </c:pt>
                <c:pt idx="645">
                  <c:v>0.94723933517653325</c:v>
                </c:pt>
                <c:pt idx="646">
                  <c:v>0.94306780170933324</c:v>
                </c:pt>
                <c:pt idx="647">
                  <c:v>0.9497982618818267</c:v>
                </c:pt>
                <c:pt idx="648">
                  <c:v>0.95053416603651997</c:v>
                </c:pt>
                <c:pt idx="649">
                  <c:v>0.94970164715939664</c:v>
                </c:pt>
                <c:pt idx="650">
                  <c:v>0.94171562511368667</c:v>
                </c:pt>
                <c:pt idx="651">
                  <c:v>0.94037598823264346</c:v>
                </c:pt>
                <c:pt idx="652">
                  <c:v>0.9426005655252534</c:v>
                </c:pt>
                <c:pt idx="653">
                  <c:v>0.95036143546072327</c:v>
                </c:pt>
                <c:pt idx="654">
                  <c:v>0.94600025299559987</c:v>
                </c:pt>
                <c:pt idx="655">
                  <c:v>0.94128439453453661</c:v>
                </c:pt>
                <c:pt idx="656">
                  <c:v>0.93823067593994991</c:v>
                </c:pt>
                <c:pt idx="657">
                  <c:v>0.93276659603085343</c:v>
                </c:pt>
                <c:pt idx="658">
                  <c:v>0.9323918232256766</c:v>
                </c:pt>
                <c:pt idx="659">
                  <c:v>0.93354787497814673</c:v>
                </c:pt>
                <c:pt idx="660">
                  <c:v>0.93962550980934001</c:v>
                </c:pt>
                <c:pt idx="661">
                  <c:v>0.93384827208777998</c:v>
                </c:pt>
                <c:pt idx="662">
                  <c:v>0.93585609014422333</c:v>
                </c:pt>
                <c:pt idx="663">
                  <c:v>0.93510922736884339</c:v>
                </c:pt>
                <c:pt idx="664">
                  <c:v>0.93572348788158</c:v>
                </c:pt>
                <c:pt idx="665">
                  <c:v>0.93043924247234999</c:v>
                </c:pt>
                <c:pt idx="666">
                  <c:v>0.92820043489851678</c:v>
                </c:pt>
                <c:pt idx="667">
                  <c:v>0.92249520120838002</c:v>
                </c:pt>
                <c:pt idx="668">
                  <c:v>0.92392624336163998</c:v>
                </c:pt>
                <c:pt idx="669">
                  <c:v>0.92816998991165345</c:v>
                </c:pt>
                <c:pt idx="670">
                  <c:v>0.91904992369307992</c:v>
                </c:pt>
                <c:pt idx="671">
                  <c:v>0.92199460341847661</c:v>
                </c:pt>
                <c:pt idx="672">
                  <c:v>0.93015641967712348</c:v>
                </c:pt>
                <c:pt idx="673">
                  <c:v>0.9436567219415567</c:v>
                </c:pt>
                <c:pt idx="674">
                  <c:v>0.94076553649752992</c:v>
                </c:pt>
                <c:pt idx="675">
                  <c:v>0.94302036424359004</c:v>
                </c:pt>
                <c:pt idx="676">
                  <c:v>0.94057742222472662</c:v>
                </c:pt>
                <c:pt idx="677">
                  <c:v>0.93852821786798002</c:v>
                </c:pt>
                <c:pt idx="678">
                  <c:v>0.93697829118263665</c:v>
                </c:pt>
                <c:pt idx="679">
                  <c:v>0.93685080672830656</c:v>
                </c:pt>
                <c:pt idx="680">
                  <c:v>0.94159539647449986</c:v>
                </c:pt>
                <c:pt idx="681">
                  <c:v>0.94609255202283338</c:v>
                </c:pt>
                <c:pt idx="682">
                  <c:v>0.94606679275092009</c:v>
                </c:pt>
                <c:pt idx="683">
                  <c:v>0.94257317360807658</c:v>
                </c:pt>
                <c:pt idx="684">
                  <c:v>0.94680883829029661</c:v>
                </c:pt>
                <c:pt idx="685">
                  <c:v>0.95251616837032338</c:v>
                </c:pt>
                <c:pt idx="686">
                  <c:v>0.95135632835476003</c:v>
                </c:pt>
                <c:pt idx="687">
                  <c:v>0.94858323385775012</c:v>
                </c:pt>
                <c:pt idx="688">
                  <c:v>0.94839765467579329</c:v>
                </c:pt>
                <c:pt idx="689">
                  <c:v>0.9488467011911933</c:v>
                </c:pt>
                <c:pt idx="690">
                  <c:v>0.94172447626387001</c:v>
                </c:pt>
                <c:pt idx="691">
                  <c:v>0.94130850995792326</c:v>
                </c:pt>
                <c:pt idx="692">
                  <c:v>0.94077216194039326</c:v>
                </c:pt>
                <c:pt idx="693">
                  <c:v>0.93399082238252995</c:v>
                </c:pt>
                <c:pt idx="694">
                  <c:v>0.93200152297206995</c:v>
                </c:pt>
                <c:pt idx="695">
                  <c:v>0.93224158890894671</c:v>
                </c:pt>
                <c:pt idx="696">
                  <c:v>0.92791665302744664</c:v>
                </c:pt>
                <c:pt idx="697">
                  <c:v>0.91838702750895995</c:v>
                </c:pt>
                <c:pt idx="698">
                  <c:v>0.91962397370294668</c:v>
                </c:pt>
                <c:pt idx="699">
                  <c:v>0.92036323390346664</c:v>
                </c:pt>
                <c:pt idx="700">
                  <c:v>0.92339499700261329</c:v>
                </c:pt>
                <c:pt idx="701">
                  <c:v>0.91639458263186002</c:v>
                </c:pt>
                <c:pt idx="702">
                  <c:v>0.92335320870611326</c:v>
                </c:pt>
                <c:pt idx="703">
                  <c:v>0.92276022938454672</c:v>
                </c:pt>
                <c:pt idx="704">
                  <c:v>0.92811085198151333</c:v>
                </c:pt>
                <c:pt idx="705">
                  <c:v>0.92674425385044679</c:v>
                </c:pt>
                <c:pt idx="706">
                  <c:v>0.92098413986626326</c:v>
                </c:pt>
                <c:pt idx="707">
                  <c:v>0.91126330220497664</c:v>
                </c:pt>
                <c:pt idx="708">
                  <c:v>0.91117726898116336</c:v>
                </c:pt>
                <c:pt idx="709">
                  <c:v>0.91194481936110994</c:v>
                </c:pt>
                <c:pt idx="710">
                  <c:v>0.9083722484025667</c:v>
                </c:pt>
                <c:pt idx="711">
                  <c:v>0.90526984976278657</c:v>
                </c:pt>
                <c:pt idx="712">
                  <c:v>0.90324079199940666</c:v>
                </c:pt>
                <c:pt idx="713">
                  <c:v>0.90677288467271666</c:v>
                </c:pt>
                <c:pt idx="714">
                  <c:v>0.90609881342328669</c:v>
                </c:pt>
                <c:pt idx="715">
                  <c:v>0.90668399965916335</c:v>
                </c:pt>
                <c:pt idx="716">
                  <c:v>0.90076743649254998</c:v>
                </c:pt>
                <c:pt idx="717">
                  <c:v>0.89851801968722</c:v>
                </c:pt>
                <c:pt idx="718">
                  <c:v>0.90257941499763328</c:v>
                </c:pt>
                <c:pt idx="719">
                  <c:v>0.91288114743495996</c:v>
                </c:pt>
                <c:pt idx="720">
                  <c:v>0.91073310268374319</c:v>
                </c:pt>
                <c:pt idx="721">
                  <c:v>0.91334761898355665</c:v>
                </c:pt>
                <c:pt idx="722">
                  <c:v>0.90788569326143664</c:v>
                </c:pt>
                <c:pt idx="723">
                  <c:v>0.90865962659538324</c:v>
                </c:pt>
                <c:pt idx="724">
                  <c:v>0.91013160301949003</c:v>
                </c:pt>
                <c:pt idx="725">
                  <c:v>0.90546920401805342</c:v>
                </c:pt>
                <c:pt idx="726">
                  <c:v>0.90740015040330668</c:v>
                </c:pt>
                <c:pt idx="727">
                  <c:v>0.91795292637016679</c:v>
                </c:pt>
                <c:pt idx="728">
                  <c:v>0.92149168204577325</c:v>
                </c:pt>
                <c:pt idx="729">
                  <c:v>0.92263923675222992</c:v>
                </c:pt>
                <c:pt idx="730">
                  <c:v>0.92042132693037326</c:v>
                </c:pt>
                <c:pt idx="731">
                  <c:v>0.92353730123275002</c:v>
                </c:pt>
                <c:pt idx="732">
                  <c:v>0.92666990278543671</c:v>
                </c:pt>
                <c:pt idx="733">
                  <c:v>0.92101643027195002</c:v>
                </c:pt>
                <c:pt idx="734">
                  <c:v>0.92608306625378334</c:v>
                </c:pt>
                <c:pt idx="735">
                  <c:v>0.92200831541753669</c:v>
                </c:pt>
                <c:pt idx="736">
                  <c:v>0.91755598689767004</c:v>
                </c:pt>
                <c:pt idx="737">
                  <c:v>0.90786764736379666</c:v>
                </c:pt>
                <c:pt idx="738">
                  <c:v>0.8968189849339433</c:v>
                </c:pt>
                <c:pt idx="739">
                  <c:v>0.89791116076930322</c:v>
                </c:pt>
                <c:pt idx="740">
                  <c:v>0.89621912220329003</c:v>
                </c:pt>
                <c:pt idx="741">
                  <c:v>0.90102160552697663</c:v>
                </c:pt>
                <c:pt idx="742">
                  <c:v>0.90324001739720328</c:v>
                </c:pt>
                <c:pt idx="743">
                  <c:v>0.9020728045398233</c:v>
                </c:pt>
                <c:pt idx="744">
                  <c:v>0.89812688491566661</c:v>
                </c:pt>
                <c:pt idx="745">
                  <c:v>0.90004576189294339</c:v>
                </c:pt>
                <c:pt idx="746">
                  <c:v>0.89905755578922331</c:v>
                </c:pt>
                <c:pt idx="747">
                  <c:v>0.88512583295771663</c:v>
                </c:pt>
                <c:pt idx="748">
                  <c:v>0.8872586366944667</c:v>
                </c:pt>
                <c:pt idx="749">
                  <c:v>0.88835171934022661</c:v>
                </c:pt>
                <c:pt idx="750">
                  <c:v>0.8934755520312766</c:v>
                </c:pt>
                <c:pt idx="751">
                  <c:v>0.89009197393869999</c:v>
                </c:pt>
                <c:pt idx="752">
                  <c:v>0.89404430421013337</c:v>
                </c:pt>
                <c:pt idx="753">
                  <c:v>0.89312011306188666</c:v>
                </c:pt>
                <c:pt idx="754">
                  <c:v>0.88978962164947328</c:v>
                </c:pt>
                <c:pt idx="755">
                  <c:v>0.88321742150745675</c:v>
                </c:pt>
                <c:pt idx="756">
                  <c:v>0.89703456584989327</c:v>
                </c:pt>
                <c:pt idx="757">
                  <c:v>0.90049070509319007</c:v>
                </c:pt>
                <c:pt idx="758">
                  <c:v>0.90012504754012324</c:v>
                </c:pt>
                <c:pt idx="759">
                  <c:v>0.89954597536719005</c:v>
                </c:pt>
                <c:pt idx="760">
                  <c:v>0.89663233924795327</c:v>
                </c:pt>
                <c:pt idx="761">
                  <c:v>0.89623949255270008</c:v>
                </c:pt>
                <c:pt idx="762">
                  <c:v>0.89516925227446675</c:v>
                </c:pt>
                <c:pt idx="763">
                  <c:v>0.89846262072122673</c:v>
                </c:pt>
                <c:pt idx="764">
                  <c:v>0.90189943845710341</c:v>
                </c:pt>
                <c:pt idx="765">
                  <c:v>0.8988926858524966</c:v>
                </c:pt>
                <c:pt idx="766">
                  <c:v>0.90289355863095</c:v>
                </c:pt>
                <c:pt idx="767">
                  <c:v>0.91292708776963671</c:v>
                </c:pt>
                <c:pt idx="768">
                  <c:v>0.91322554235087672</c:v>
                </c:pt>
                <c:pt idx="769">
                  <c:v>0.92007304239010002</c:v>
                </c:pt>
                <c:pt idx="770">
                  <c:v>0.91949772557202003</c:v>
                </c:pt>
                <c:pt idx="771">
                  <c:v>0.91914537615079661</c:v>
                </c:pt>
                <c:pt idx="772">
                  <c:v>0.91149304761421346</c:v>
                </c:pt>
                <c:pt idx="773">
                  <c:v>0.91212691695153336</c:v>
                </c:pt>
                <c:pt idx="774">
                  <c:v>0.91070680382193669</c:v>
                </c:pt>
                <c:pt idx="775">
                  <c:v>0.9106801904754066</c:v>
                </c:pt>
                <c:pt idx="776">
                  <c:v>0.90340316471969662</c:v>
                </c:pt>
                <c:pt idx="777">
                  <c:v>0.90530432166862662</c:v>
                </c:pt>
                <c:pt idx="778">
                  <c:v>0.90493039024016997</c:v>
                </c:pt>
                <c:pt idx="779">
                  <c:v>0.9041617310883866</c:v>
                </c:pt>
                <c:pt idx="780">
                  <c:v>0.89979019496197343</c:v>
                </c:pt>
                <c:pt idx="781">
                  <c:v>0.89337958102409332</c:v>
                </c:pt>
                <c:pt idx="782">
                  <c:v>0.89807904010642325</c:v>
                </c:pt>
                <c:pt idx="783">
                  <c:v>0.89817233943965002</c:v>
                </c:pt>
                <c:pt idx="784">
                  <c:v>0.89779770419409988</c:v>
                </c:pt>
                <c:pt idx="785">
                  <c:v>0.89799535420993326</c:v>
                </c:pt>
                <c:pt idx="786">
                  <c:v>0.89409490521456336</c:v>
                </c:pt>
                <c:pt idx="787">
                  <c:v>0.89379243004608333</c:v>
                </c:pt>
                <c:pt idx="788">
                  <c:v>0.89352505585278008</c:v>
                </c:pt>
                <c:pt idx="789">
                  <c:v>0.90246684510881658</c:v>
                </c:pt>
                <c:pt idx="790">
                  <c:v>0.90149678194050331</c:v>
                </c:pt>
                <c:pt idx="791">
                  <c:v>0.90106263877698345</c:v>
                </c:pt>
                <c:pt idx="792">
                  <c:v>0.89556492861708004</c:v>
                </c:pt>
                <c:pt idx="793">
                  <c:v>0.8959842887496734</c:v>
                </c:pt>
                <c:pt idx="794">
                  <c:v>0.88998388280152674</c:v>
                </c:pt>
                <c:pt idx="795">
                  <c:v>0.89014697443314994</c:v>
                </c:pt>
                <c:pt idx="796">
                  <c:v>0.89409041015113</c:v>
                </c:pt>
                <c:pt idx="797">
                  <c:v>0.89318572850211009</c:v>
                </c:pt>
                <c:pt idx="798">
                  <c:v>0.89664833871963345</c:v>
                </c:pt>
                <c:pt idx="799">
                  <c:v>0.89816324143140336</c:v>
                </c:pt>
                <c:pt idx="800">
                  <c:v>0.89650768727715668</c:v>
                </c:pt>
                <c:pt idx="801">
                  <c:v>0.9008381559398132</c:v>
                </c:pt>
                <c:pt idx="802">
                  <c:v>0.89813434458380992</c:v>
                </c:pt>
                <c:pt idx="803">
                  <c:v>0.89845295097341338</c:v>
                </c:pt>
                <c:pt idx="804">
                  <c:v>0.89722884080206</c:v>
                </c:pt>
                <c:pt idx="805">
                  <c:v>0.89301262085230326</c:v>
                </c:pt>
                <c:pt idx="806">
                  <c:v>0.89741410300653002</c:v>
                </c:pt>
                <c:pt idx="807">
                  <c:v>0.89430880583370664</c:v>
                </c:pt>
                <c:pt idx="808">
                  <c:v>0.89426331164147665</c:v>
                </c:pt>
                <c:pt idx="809">
                  <c:v>0.89955343828846335</c:v>
                </c:pt>
                <c:pt idx="810">
                  <c:v>0.89948770352590346</c:v>
                </c:pt>
                <c:pt idx="811">
                  <c:v>0.89810527879896995</c:v>
                </c:pt>
                <c:pt idx="812">
                  <c:v>0.9025961873228866</c:v>
                </c:pt>
                <c:pt idx="813">
                  <c:v>0.90569532603767333</c:v>
                </c:pt>
                <c:pt idx="814">
                  <c:v>0.90137662924353346</c:v>
                </c:pt>
                <c:pt idx="815">
                  <c:v>0.89977130851593001</c:v>
                </c:pt>
                <c:pt idx="816">
                  <c:v>0.89324186844810338</c:v>
                </c:pt>
                <c:pt idx="817">
                  <c:v>0.89520855818064327</c:v>
                </c:pt>
                <c:pt idx="818">
                  <c:v>0.89475268004620334</c:v>
                </c:pt>
                <c:pt idx="819">
                  <c:v>0.89688880430973672</c:v>
                </c:pt>
                <c:pt idx="820">
                  <c:v>0.89468542175343002</c:v>
                </c:pt>
                <c:pt idx="821">
                  <c:v>0.89779355698507668</c:v>
                </c:pt>
                <c:pt idx="822">
                  <c:v>0.89831184609738668</c:v>
                </c:pt>
                <c:pt idx="823">
                  <c:v>0.90123311886006996</c:v>
                </c:pt>
                <c:pt idx="824">
                  <c:v>0.90116945509429003</c:v>
                </c:pt>
                <c:pt idx="825">
                  <c:v>0.90241345410221341</c:v>
                </c:pt>
                <c:pt idx="826">
                  <c:v>0.9042720316729701</c:v>
                </c:pt>
                <c:pt idx="827">
                  <c:v>0.90402361973568002</c:v>
                </c:pt>
                <c:pt idx="828">
                  <c:v>0.90359932395748332</c:v>
                </c:pt>
                <c:pt idx="829">
                  <c:v>0.90444487543220997</c:v>
                </c:pt>
                <c:pt idx="830">
                  <c:v>0.89826674128739004</c:v>
                </c:pt>
                <c:pt idx="831">
                  <c:v>0.89717112583417336</c:v>
                </c:pt>
                <c:pt idx="832">
                  <c:v>0.89828600873284337</c:v>
                </c:pt>
                <c:pt idx="833">
                  <c:v>0.9029447929893567</c:v>
                </c:pt>
                <c:pt idx="834">
                  <c:v>0.90358889372376006</c:v>
                </c:pt>
                <c:pt idx="835">
                  <c:v>0.9028050934409001</c:v>
                </c:pt>
                <c:pt idx="836">
                  <c:v>0.90014301963194332</c:v>
                </c:pt>
                <c:pt idx="837">
                  <c:v>0.90153604591847336</c:v>
                </c:pt>
                <c:pt idx="838">
                  <c:v>0.90197383247523666</c:v>
                </c:pt>
                <c:pt idx="839">
                  <c:v>0.90712927164958679</c:v>
                </c:pt>
                <c:pt idx="840">
                  <c:v>0.90820766288228338</c:v>
                </c:pt>
                <c:pt idx="841">
                  <c:v>0.91602790848274329</c:v>
                </c:pt>
                <c:pt idx="842">
                  <c:v>0.92064733557732004</c:v>
                </c:pt>
                <c:pt idx="843">
                  <c:v>0.93284707906810338</c:v>
                </c:pt>
                <c:pt idx="844">
                  <c:v>0.93431724708554009</c:v>
                </c:pt>
                <c:pt idx="845">
                  <c:v>0.93252858409533657</c:v>
                </c:pt>
                <c:pt idx="846">
                  <c:v>0.93805560966912327</c:v>
                </c:pt>
                <c:pt idx="847">
                  <c:v>0.93401933469705345</c:v>
                </c:pt>
                <c:pt idx="848">
                  <c:v>0.94234375632737677</c:v>
                </c:pt>
                <c:pt idx="849">
                  <c:v>0.94123479003486987</c:v>
                </c:pt>
                <c:pt idx="850">
                  <c:v>0.94014482169128677</c:v>
                </c:pt>
                <c:pt idx="851">
                  <c:v>0.93366072637321329</c:v>
                </c:pt>
                <c:pt idx="852">
                  <c:v>0.93437240124001009</c:v>
                </c:pt>
                <c:pt idx="853">
                  <c:v>0.94056422987568999</c:v>
                </c:pt>
                <c:pt idx="854">
                  <c:v>0.93908806676680012</c:v>
                </c:pt>
                <c:pt idx="855">
                  <c:v>0.93946861250599323</c:v>
                </c:pt>
                <c:pt idx="856">
                  <c:v>0.9353950963006934</c:v>
                </c:pt>
                <c:pt idx="857">
                  <c:v>0.93992973840080341</c:v>
                </c:pt>
                <c:pt idx="858">
                  <c:v>0.94249758708781006</c:v>
                </c:pt>
                <c:pt idx="859">
                  <c:v>0.94256342212411004</c:v>
                </c:pt>
                <c:pt idx="860">
                  <c:v>0.94102330084753671</c:v>
                </c:pt>
                <c:pt idx="861">
                  <c:v>0.93889979583916328</c:v>
                </c:pt>
                <c:pt idx="862">
                  <c:v>0.94096136410362663</c:v>
                </c:pt>
                <c:pt idx="863">
                  <c:v>0.93688158509019992</c:v>
                </c:pt>
                <c:pt idx="864">
                  <c:v>0.93350077627799333</c:v>
                </c:pt>
                <c:pt idx="865">
                  <c:v>0.93415671761195662</c:v>
                </c:pt>
                <c:pt idx="866">
                  <c:v>0.93190574073671661</c:v>
                </c:pt>
                <c:pt idx="867">
                  <c:v>0.93684518277619344</c:v>
                </c:pt>
                <c:pt idx="868">
                  <c:v>0.9399827233669199</c:v>
                </c:pt>
                <c:pt idx="869">
                  <c:v>0.94552378494383993</c:v>
                </c:pt>
                <c:pt idx="870">
                  <c:v>0.94951750422207992</c:v>
                </c:pt>
                <c:pt idx="871">
                  <c:v>0.95267739607226665</c:v>
                </c:pt>
                <c:pt idx="872">
                  <c:v>0.95683651442509332</c:v>
                </c:pt>
                <c:pt idx="873">
                  <c:v>0.95619946203020667</c:v>
                </c:pt>
                <c:pt idx="874">
                  <c:v>0.95395150175748999</c:v>
                </c:pt>
                <c:pt idx="875">
                  <c:v>0.95237443487750673</c:v>
                </c:pt>
                <c:pt idx="876">
                  <c:v>0.95507170257344665</c:v>
                </c:pt>
                <c:pt idx="877">
                  <c:v>0.95489797188133652</c:v>
                </c:pt>
                <c:pt idx="878">
                  <c:v>0.94620235487943671</c:v>
                </c:pt>
                <c:pt idx="879">
                  <c:v>0.94845576968062661</c:v>
                </c:pt>
                <c:pt idx="880">
                  <c:v>0.94978276708919662</c:v>
                </c:pt>
                <c:pt idx="881">
                  <c:v>0.95277836778752323</c:v>
                </c:pt>
                <c:pt idx="882">
                  <c:v>0.94446927594591656</c:v>
                </c:pt>
                <c:pt idx="883">
                  <c:v>0.94813718314688322</c:v>
                </c:pt>
                <c:pt idx="884">
                  <c:v>0.95568837711486654</c:v>
                </c:pt>
                <c:pt idx="885">
                  <c:v>0.95508668402380015</c:v>
                </c:pt>
                <c:pt idx="886">
                  <c:v>0.95525694578605669</c:v>
                </c:pt>
                <c:pt idx="887">
                  <c:v>0.9571731800202733</c:v>
                </c:pt>
                <c:pt idx="888">
                  <c:v>0.95776400367385006</c:v>
                </c:pt>
                <c:pt idx="889">
                  <c:v>0.96267809797115322</c:v>
                </c:pt>
                <c:pt idx="890">
                  <c:v>0.96332845843464332</c:v>
                </c:pt>
                <c:pt idx="891">
                  <c:v>0.96086640042550009</c:v>
                </c:pt>
                <c:pt idx="892">
                  <c:v>0.95889129162618003</c:v>
                </c:pt>
                <c:pt idx="893">
                  <c:v>0.95750830762428663</c:v>
                </c:pt>
                <c:pt idx="894">
                  <c:v>0.96045626709550658</c:v>
                </c:pt>
                <c:pt idx="895">
                  <c:v>0.95720546578536669</c:v>
                </c:pt>
                <c:pt idx="896">
                  <c:v>0.95677420490535681</c:v>
                </c:pt>
                <c:pt idx="897">
                  <c:v>0.9589743428614167</c:v>
                </c:pt>
                <c:pt idx="898">
                  <c:v>0.95538273048481326</c:v>
                </c:pt>
                <c:pt idx="899">
                  <c:v>0.95290497914162342</c:v>
                </c:pt>
                <c:pt idx="900">
                  <c:v>0.94907650157247658</c:v>
                </c:pt>
                <c:pt idx="901">
                  <c:v>0.94836989657965343</c:v>
                </c:pt>
                <c:pt idx="902">
                  <c:v>0.94481667587755347</c:v>
                </c:pt>
                <c:pt idx="903">
                  <c:v>0.95283793686678331</c:v>
                </c:pt>
                <c:pt idx="904">
                  <c:v>0.95867326127762997</c:v>
                </c:pt>
                <c:pt idx="905">
                  <c:v>0.96165098998438681</c:v>
                </c:pt>
                <c:pt idx="906">
                  <c:v>0.9682618659262</c:v>
                </c:pt>
                <c:pt idx="907">
                  <c:v>0.96901832393471654</c:v>
                </c:pt>
                <c:pt idx="908">
                  <c:v>0.96916570436447347</c:v>
                </c:pt>
                <c:pt idx="909">
                  <c:v>0.96757558710137326</c:v>
                </c:pt>
                <c:pt idx="910">
                  <c:v>0.96804363181314335</c:v>
                </c:pt>
                <c:pt idx="911">
                  <c:v>0.96744336949599008</c:v>
                </c:pt>
                <c:pt idx="912">
                  <c:v>0.97783459401370998</c:v>
                </c:pt>
                <c:pt idx="913">
                  <c:v>0.97668670418376669</c:v>
                </c:pt>
                <c:pt idx="914">
                  <c:v>0.98257362415818672</c:v>
                </c:pt>
                <c:pt idx="915">
                  <c:v>0.98021039460041326</c:v>
                </c:pt>
                <c:pt idx="916">
                  <c:v>0.98047343089526995</c:v>
                </c:pt>
                <c:pt idx="917">
                  <c:v>0.97820363134860333</c:v>
                </c:pt>
                <c:pt idx="918">
                  <c:v>0.97399257441761988</c:v>
                </c:pt>
                <c:pt idx="919">
                  <c:v>0.97333650573270658</c:v>
                </c:pt>
                <c:pt idx="920">
                  <c:v>0.97333840489699319</c:v>
                </c:pt>
                <c:pt idx="921">
                  <c:v>0.98095575392848666</c:v>
                </c:pt>
                <c:pt idx="922">
                  <c:v>0.99186354074492677</c:v>
                </c:pt>
                <c:pt idx="923">
                  <c:v>0.99841150440813664</c:v>
                </c:pt>
                <c:pt idx="924">
                  <c:v>1.0048194913684001</c:v>
                </c:pt>
                <c:pt idx="925">
                  <c:v>1.0100070527041665</c:v>
                </c:pt>
                <c:pt idx="926">
                  <c:v>1.0188975025953266</c:v>
                </c:pt>
                <c:pt idx="927">
                  <c:v>1.0207842028805265</c:v>
                </c:pt>
                <c:pt idx="928">
                  <c:v>1.0358851313805668</c:v>
                </c:pt>
                <c:pt idx="929">
                  <c:v>1.04229190778539</c:v>
                </c:pt>
                <c:pt idx="930">
                  <c:v>1.06204775210999</c:v>
                </c:pt>
                <c:pt idx="931">
                  <c:v>1.0650632132709767</c:v>
                </c:pt>
                <c:pt idx="932">
                  <c:v>1.0835691504720733</c:v>
                </c:pt>
                <c:pt idx="933">
                  <c:v>1.0616333999968099</c:v>
                </c:pt>
                <c:pt idx="934">
                  <c:v>1.0781856370358833</c:v>
                </c:pt>
                <c:pt idx="935">
                  <c:v>1.0725349293424133</c:v>
                </c:pt>
                <c:pt idx="936">
                  <c:v>1.07405583841425</c:v>
                </c:pt>
                <c:pt idx="937">
                  <c:v>1.0775837353020434</c:v>
                </c:pt>
                <c:pt idx="938">
                  <c:v>1.0900968486581235</c:v>
                </c:pt>
                <c:pt idx="939">
                  <c:v>1.0984375463830667</c:v>
                </c:pt>
                <c:pt idx="940">
                  <c:v>1.09628995925496</c:v>
                </c:pt>
                <c:pt idx="941">
                  <c:v>1.1017633320815499</c:v>
                </c:pt>
                <c:pt idx="942">
                  <c:v>1.1035345698863968</c:v>
                </c:pt>
                <c:pt idx="943">
                  <c:v>1.0932516673806967</c:v>
                </c:pt>
                <c:pt idx="944">
                  <c:v>1.0792032052524834</c:v>
                </c:pt>
                <c:pt idx="945">
                  <c:v>1.09440067715595</c:v>
                </c:pt>
                <c:pt idx="946">
                  <c:v>1.1103807961539365</c:v>
                </c:pt>
                <c:pt idx="947">
                  <c:v>1.1118400065724268</c:v>
                </c:pt>
                <c:pt idx="948">
                  <c:v>1.1121731522576532</c:v>
                </c:pt>
                <c:pt idx="949">
                  <c:v>1.1232328847808299</c:v>
                </c:pt>
                <c:pt idx="950">
                  <c:v>1.1388556087164168</c:v>
                </c:pt>
                <c:pt idx="951">
                  <c:v>1.1388087154473134</c:v>
                </c:pt>
                <c:pt idx="952">
                  <c:v>1.1391330674455633</c:v>
                </c:pt>
                <c:pt idx="953">
                  <c:v>1.1292214706469466</c:v>
                </c:pt>
                <c:pt idx="954">
                  <c:v>1.1277735929053332</c:v>
                </c:pt>
                <c:pt idx="955">
                  <c:v>1.1239201705361799</c:v>
                </c:pt>
                <c:pt idx="956">
                  <c:v>1.1239926455092568</c:v>
                </c:pt>
                <c:pt idx="957">
                  <c:v>1.1226910728836832</c:v>
                </c:pt>
                <c:pt idx="958">
                  <c:v>1.1344439692868067</c:v>
                </c:pt>
                <c:pt idx="959">
                  <c:v>1.1380880071258168</c:v>
                </c:pt>
                <c:pt idx="960">
                  <c:v>1.1043326836555567</c:v>
                </c:pt>
                <c:pt idx="961">
                  <c:v>1.1090664612582866</c:v>
                </c:pt>
                <c:pt idx="962">
                  <c:v>1.1263334510155267</c:v>
                </c:pt>
                <c:pt idx="963">
                  <c:v>1.1285145709575499</c:v>
                </c:pt>
                <c:pt idx="964">
                  <c:v>1.1290182072825901</c:v>
                </c:pt>
                <c:pt idx="965">
                  <c:v>1.1332080020183568</c:v>
                </c:pt>
                <c:pt idx="966">
                  <c:v>1.12939624275407</c:v>
                </c:pt>
                <c:pt idx="967">
                  <c:v>1.1236660853825433</c:v>
                </c:pt>
                <c:pt idx="968">
                  <c:v>1.1186240408351666</c:v>
                </c:pt>
                <c:pt idx="969">
                  <c:v>1.1132234343930967</c:v>
                </c:pt>
                <c:pt idx="970">
                  <c:v>1.1038616558972134</c:v>
                </c:pt>
                <c:pt idx="971">
                  <c:v>1.1143765651231765</c:v>
                </c:pt>
                <c:pt idx="972">
                  <c:v>1.1098403088187967</c:v>
                </c:pt>
                <c:pt idx="973">
                  <c:v>1.1054104352650067</c:v>
                </c:pt>
                <c:pt idx="974">
                  <c:v>1.0984425047448501</c:v>
                </c:pt>
                <c:pt idx="975">
                  <c:v>1.1026902279285866</c:v>
                </c:pt>
                <c:pt idx="976">
                  <c:v>1.11121141144582</c:v>
                </c:pt>
                <c:pt idx="977">
                  <c:v>1.1147022815754066</c:v>
                </c:pt>
                <c:pt idx="978">
                  <c:v>1.1160669054700667</c:v>
                </c:pt>
                <c:pt idx="979">
                  <c:v>1.1194971695936533</c:v>
                </c:pt>
                <c:pt idx="980">
                  <c:v>1.1232889207407033</c:v>
                </c:pt>
                <c:pt idx="981">
                  <c:v>1.1261867751642634</c:v>
                </c:pt>
                <c:pt idx="982">
                  <c:v>1.1206606919035267</c:v>
                </c:pt>
                <c:pt idx="983">
                  <c:v>1.1316701198939534</c:v>
                </c:pt>
                <c:pt idx="984">
                  <c:v>1.1325454214342232</c:v>
                </c:pt>
                <c:pt idx="985">
                  <c:v>1.1361671922363032</c:v>
                </c:pt>
                <c:pt idx="986">
                  <c:v>1.1250230692695766</c:v>
                </c:pt>
                <c:pt idx="987">
                  <c:v>1.12773299114954</c:v>
                </c:pt>
                <c:pt idx="988">
                  <c:v>1.12366865963641</c:v>
                </c:pt>
                <c:pt idx="989">
                  <c:v>1.1215804285337967</c:v>
                </c:pt>
                <c:pt idx="990">
                  <c:v>1.1285144948168866</c:v>
                </c:pt>
                <c:pt idx="991">
                  <c:v>1.1264970874008633</c:v>
                </c:pt>
                <c:pt idx="992">
                  <c:v>1.1269825265072368</c:v>
                </c:pt>
                <c:pt idx="993">
                  <c:v>1.1351478565792066</c:v>
                </c:pt>
                <c:pt idx="994">
                  <c:v>1.1381093402828266</c:v>
                </c:pt>
                <c:pt idx="995">
                  <c:v>1.1483753582787868</c:v>
                </c:pt>
                <c:pt idx="996">
                  <c:v>1.1544119960293799</c:v>
                </c:pt>
                <c:pt idx="997">
                  <c:v>1.1647981733217967</c:v>
                </c:pt>
                <c:pt idx="998">
                  <c:v>1.1640891985616832</c:v>
                </c:pt>
                <c:pt idx="999">
                  <c:v>1.1703046032692765</c:v>
                </c:pt>
                <c:pt idx="1000">
                  <c:v>1.1795960508888532</c:v>
                </c:pt>
                <c:pt idx="1001">
                  <c:v>1.1797315007751035</c:v>
                </c:pt>
                <c:pt idx="1002">
                  <c:v>1.1758894716770467</c:v>
                </c:pt>
                <c:pt idx="1003">
                  <c:v>1.1770401166446198</c:v>
                </c:pt>
                <c:pt idx="1004">
                  <c:v>1.1796083895924698</c:v>
                </c:pt>
                <c:pt idx="1005">
                  <c:v>1.1931667858360033</c:v>
                </c:pt>
                <c:pt idx="1006">
                  <c:v>1.1888126759183668</c:v>
                </c:pt>
                <c:pt idx="1007">
                  <c:v>1.1973117412674832</c:v>
                </c:pt>
                <c:pt idx="1008">
                  <c:v>1.1974248082421399</c:v>
                </c:pt>
                <c:pt idx="1009">
                  <c:v>1.2020345096935099</c:v>
                </c:pt>
                <c:pt idx="1010">
                  <c:v>1.2109921637582635</c:v>
                </c:pt>
                <c:pt idx="1011">
                  <c:v>1.2145976043768534</c:v>
                </c:pt>
                <c:pt idx="1012">
                  <c:v>1.2111988027184732</c:v>
                </c:pt>
                <c:pt idx="1013">
                  <c:v>1.2194392720314633</c:v>
                </c:pt>
                <c:pt idx="1014">
                  <c:v>1.2271214901941834</c:v>
                </c:pt>
                <c:pt idx="1015">
                  <c:v>1.2288485068139534</c:v>
                </c:pt>
                <c:pt idx="1016">
                  <c:v>1.2230261161396032</c:v>
                </c:pt>
                <c:pt idx="1017">
                  <c:v>1.2363076277845269</c:v>
                </c:pt>
                <c:pt idx="1018">
                  <c:v>1.2445780339364301</c:v>
                </c:pt>
                <c:pt idx="1019">
                  <c:v>1.2370387497801831</c:v>
                </c:pt>
                <c:pt idx="1020">
                  <c:v>1.2467625134530567</c:v>
                </c:pt>
                <c:pt idx="1021">
                  <c:v>1.25879862255814</c:v>
                </c:pt>
                <c:pt idx="1022">
                  <c:v>1.2589236113178965</c:v>
                </c:pt>
                <c:pt idx="1023">
                  <c:v>1.2550673591589834</c:v>
                </c:pt>
                <c:pt idx="1024">
                  <c:v>1.2655537596578468</c:v>
                </c:pt>
                <c:pt idx="1025">
                  <c:v>1.2588969789764899</c:v>
                </c:pt>
                <c:pt idx="1026">
                  <c:v>1.26219119279926</c:v>
                </c:pt>
                <c:pt idx="1027">
                  <c:v>1.2597296469347634</c:v>
                </c:pt>
                <c:pt idx="1028">
                  <c:v>1.2635431840232765</c:v>
                </c:pt>
                <c:pt idx="1029">
                  <c:v>1.24666216001563</c:v>
                </c:pt>
                <c:pt idx="1030">
                  <c:v>1.2429091912142867</c:v>
                </c:pt>
                <c:pt idx="1031">
                  <c:v>1.23568441296411</c:v>
                </c:pt>
                <c:pt idx="1032">
                  <c:v>1.2432787925589834</c:v>
                </c:pt>
                <c:pt idx="1033">
                  <c:v>1.25456268615734</c:v>
                </c:pt>
                <c:pt idx="1034">
                  <c:v>1.2594644482396267</c:v>
                </c:pt>
                <c:pt idx="1035">
                  <c:v>1.2569597153194001</c:v>
                </c:pt>
                <c:pt idx="1036">
                  <c:v>1.2554473843913001</c:v>
                </c:pt>
                <c:pt idx="1037">
                  <c:v>1.2481845822444499</c:v>
                </c:pt>
                <c:pt idx="1038">
                  <c:v>1.2445142382218433</c:v>
                </c:pt>
                <c:pt idx="1039">
                  <c:v>1.2578054726468266</c:v>
                </c:pt>
                <c:pt idx="1040">
                  <c:v>1.2599049724870832</c:v>
                </c:pt>
                <c:pt idx="1041">
                  <c:v>1.2673189411519465</c:v>
                </c:pt>
                <c:pt idx="1042">
                  <c:v>1.27676441261802</c:v>
                </c:pt>
                <c:pt idx="1043">
                  <c:v>1.2893802416684768</c:v>
                </c:pt>
                <c:pt idx="1044">
                  <c:v>1.2979000366490534</c:v>
                </c:pt>
                <c:pt idx="1045">
                  <c:v>1.2963968901315501</c:v>
                </c:pt>
                <c:pt idx="1046">
                  <c:v>1.2653601858708201</c:v>
                </c:pt>
                <c:pt idx="1047">
                  <c:v>1.2659544232638866</c:v>
                </c:pt>
                <c:pt idx="1048">
                  <c:v>1.2857554468920933</c:v>
                </c:pt>
                <c:pt idx="1049">
                  <c:v>1.29275276881033</c:v>
                </c:pt>
                <c:pt idx="1050">
                  <c:v>1.2912672879601235</c:v>
                </c:pt>
                <c:pt idx="1051">
                  <c:v>1.2943946560657766</c:v>
                </c:pt>
                <c:pt idx="1052">
                  <c:v>1.29842839297753</c:v>
                </c:pt>
                <c:pt idx="1053">
                  <c:v>1.3084584893539899</c:v>
                </c:pt>
                <c:pt idx="1054">
                  <c:v>1.3054653760048434</c:v>
                </c:pt>
                <c:pt idx="1055">
                  <c:v>1.3047878306491565</c:v>
                </c:pt>
                <c:pt idx="1056">
                  <c:v>1.3045906003541134</c:v>
                </c:pt>
                <c:pt idx="1057">
                  <c:v>1.3069425247756832</c:v>
                </c:pt>
                <c:pt idx="1058">
                  <c:v>1.2974673547454298</c:v>
                </c:pt>
                <c:pt idx="1059">
                  <c:v>1.2844200154818366</c:v>
                </c:pt>
                <c:pt idx="1060">
                  <c:v>1.2904680180977932</c:v>
                </c:pt>
                <c:pt idx="1061">
                  <c:v>1.27301789108699</c:v>
                </c:pt>
                <c:pt idx="1062">
                  <c:v>1.2482190150057668</c:v>
                </c:pt>
                <c:pt idx="1063">
                  <c:v>1.2602574483466167</c:v>
                </c:pt>
                <c:pt idx="1064">
                  <c:v>1.2678868073387033</c:v>
                </c:pt>
                <c:pt idx="1065">
                  <c:v>1.2534194277539601</c:v>
                </c:pt>
                <c:pt idx="1066">
                  <c:v>1.2218521404015967</c:v>
                </c:pt>
                <c:pt idx="1067">
                  <c:v>1.2098551837403269</c:v>
                </c:pt>
                <c:pt idx="1068">
                  <c:v>1.2320599345040599</c:v>
                </c:pt>
                <c:pt idx="1069">
                  <c:v>1.2137155244023867</c:v>
                </c:pt>
                <c:pt idx="1070">
                  <c:v>1.1989706599807666</c:v>
                </c:pt>
                <c:pt idx="1071">
                  <c:v>1.1761654935475698</c:v>
                </c:pt>
                <c:pt idx="1072">
                  <c:v>1.1872447336379801</c:v>
                </c:pt>
                <c:pt idx="1073">
                  <c:v>1.1801537942028599</c:v>
                </c:pt>
                <c:pt idx="1074">
                  <c:v>1.1528077899422766</c:v>
                </c:pt>
                <c:pt idx="1075">
                  <c:v>1.1754235846657968</c:v>
                </c:pt>
                <c:pt idx="1076">
                  <c:v>1.1956295982805334</c:v>
                </c:pt>
                <c:pt idx="1077">
                  <c:v>1.2059375048444332</c:v>
                </c:pt>
                <c:pt idx="1078">
                  <c:v>1.1959495536428</c:v>
                </c:pt>
                <c:pt idx="1079">
                  <c:v>1.18129503158657</c:v>
                </c:pt>
                <c:pt idx="1080">
                  <c:v>1.1843242214441501</c:v>
                </c:pt>
                <c:pt idx="1081">
                  <c:v>1.1993016368679232</c:v>
                </c:pt>
                <c:pt idx="1082">
                  <c:v>1.20021105084121</c:v>
                </c:pt>
                <c:pt idx="1083">
                  <c:v>1.20075670361382</c:v>
                </c:pt>
                <c:pt idx="1084">
                  <c:v>1.1998913251529599</c:v>
                </c:pt>
                <c:pt idx="1085">
                  <c:v>1.2090540452279133</c:v>
                </c:pt>
                <c:pt idx="1086">
                  <c:v>1.20162679064945</c:v>
                </c:pt>
                <c:pt idx="1087">
                  <c:v>1.1646692908157232</c:v>
                </c:pt>
                <c:pt idx="1088">
                  <c:v>1.16392122204457</c:v>
                </c:pt>
                <c:pt idx="1089">
                  <c:v>1.1754915933444732</c:v>
                </c:pt>
                <c:pt idx="1090">
                  <c:v>1.1640236410170868</c:v>
                </c:pt>
                <c:pt idx="1091">
                  <c:v>1.1641527127668534</c:v>
                </c:pt>
                <c:pt idx="1092">
                  <c:v>1.1653957630762135</c:v>
                </c:pt>
                <c:pt idx="1093">
                  <c:v>1.1720364848658833</c:v>
                </c:pt>
                <c:pt idx="1094">
                  <c:v>1.1716843096642533</c:v>
                </c:pt>
                <c:pt idx="1095">
                  <c:v>1.1653456599748633</c:v>
                </c:pt>
                <c:pt idx="1096">
                  <c:v>1.1677838599294199</c:v>
                </c:pt>
                <c:pt idx="1097">
                  <c:v>1.1753606800837566</c:v>
                </c:pt>
                <c:pt idx="1098">
                  <c:v>1.1842506196143165</c:v>
                </c:pt>
                <c:pt idx="1099">
                  <c:v>1.1924045802878001</c:v>
                </c:pt>
                <c:pt idx="1100">
                  <c:v>1.1980169233964</c:v>
                </c:pt>
                <c:pt idx="1101">
                  <c:v>1.1933670336220734</c:v>
                </c:pt>
                <c:pt idx="1102">
                  <c:v>1.1890616634774265</c:v>
                </c:pt>
                <c:pt idx="1103">
                  <c:v>1.1756178153482433</c:v>
                </c:pt>
                <c:pt idx="1104">
                  <c:v>1.1772743866554001</c:v>
                </c:pt>
                <c:pt idx="1105">
                  <c:v>1.1687710510718232</c:v>
                </c:pt>
                <c:pt idx="1106">
                  <c:v>1.1654034715442834</c:v>
                </c:pt>
                <c:pt idx="1107">
                  <c:v>1.1310123076959899</c:v>
                </c:pt>
                <c:pt idx="1108">
                  <c:v>1.1222132605072701</c:v>
                </c:pt>
                <c:pt idx="1109">
                  <c:v>1.1201164061316466</c:v>
                </c:pt>
                <c:pt idx="1110">
                  <c:v>1.13469705752383</c:v>
                </c:pt>
                <c:pt idx="1111">
                  <c:v>1.1465009411525868</c:v>
                </c:pt>
                <c:pt idx="1112">
                  <c:v>1.14276490500355</c:v>
                </c:pt>
                <c:pt idx="1113">
                  <c:v>1.1448152950097532</c:v>
                </c:pt>
                <c:pt idx="1114">
                  <c:v>1.14321113857875</c:v>
                </c:pt>
                <c:pt idx="1115">
                  <c:v>1.1399102467217699</c:v>
                </c:pt>
                <c:pt idx="1116">
                  <c:v>1.1449322762919401</c:v>
                </c:pt>
                <c:pt idx="1117">
                  <c:v>1.15167203054848</c:v>
                </c:pt>
                <c:pt idx="1118">
                  <c:v>1.1558906454370934</c:v>
                </c:pt>
                <c:pt idx="1119">
                  <c:v>1.1549817805660201</c:v>
                </c:pt>
                <c:pt idx="1120">
                  <c:v>1.1487806986681433</c:v>
                </c:pt>
                <c:pt idx="1121">
                  <c:v>1.14305571310012</c:v>
                </c:pt>
                <c:pt idx="1122">
                  <c:v>1.1505898328109134</c:v>
                </c:pt>
                <c:pt idx="1123">
                  <c:v>1.1482316494084002</c:v>
                </c:pt>
                <c:pt idx="1124">
                  <c:v>1.1456208543492867</c:v>
                </c:pt>
                <c:pt idx="1125">
                  <c:v>1.14677739132735</c:v>
                </c:pt>
                <c:pt idx="1126">
                  <c:v>1.14230353584248</c:v>
                </c:pt>
                <c:pt idx="1127">
                  <c:v>1.13912708738288</c:v>
                </c:pt>
                <c:pt idx="1128">
                  <c:v>1.1393490615695734</c:v>
                </c:pt>
                <c:pt idx="1129">
                  <c:v>1.1405547347701268</c:v>
                </c:pt>
                <c:pt idx="1130">
                  <c:v>1.1334425582039866</c:v>
                </c:pt>
                <c:pt idx="1131">
                  <c:v>1.12636862257248</c:v>
                </c:pt>
                <c:pt idx="1132">
                  <c:v>1.1295301755932767</c:v>
                </c:pt>
                <c:pt idx="1133">
                  <c:v>1.1362184147351735</c:v>
                </c:pt>
                <c:pt idx="1134">
                  <c:v>1.1499526123204633</c:v>
                </c:pt>
                <c:pt idx="1135">
                  <c:v>1.1479177320648799</c:v>
                </c:pt>
                <c:pt idx="1136">
                  <c:v>1.1448281791722998</c:v>
                </c:pt>
                <c:pt idx="1137">
                  <c:v>1.1430941169811832</c:v>
                </c:pt>
                <c:pt idx="1138">
                  <c:v>1.1439199514663567</c:v>
                </c:pt>
                <c:pt idx="1139">
                  <c:v>1.1386951012880799</c:v>
                </c:pt>
                <c:pt idx="1140">
                  <c:v>1.1339420940477367</c:v>
                </c:pt>
                <c:pt idx="1141">
                  <c:v>1.1337858978705666</c:v>
                </c:pt>
                <c:pt idx="1142">
                  <c:v>1.1299437437206334</c:v>
                </c:pt>
                <c:pt idx="1143">
                  <c:v>1.1345185704842533</c:v>
                </c:pt>
                <c:pt idx="1144">
                  <c:v>1.1361371376640133</c:v>
                </c:pt>
                <c:pt idx="1145">
                  <c:v>1.1285140269354033</c:v>
                </c:pt>
                <c:pt idx="1146">
                  <c:v>1.1278585064529334</c:v>
                </c:pt>
                <c:pt idx="1147">
                  <c:v>1.1240146819816668</c:v>
                </c:pt>
                <c:pt idx="1148">
                  <c:v>1.1243227575326566</c:v>
                </c:pt>
                <c:pt idx="1149">
                  <c:v>1.12158949852187</c:v>
                </c:pt>
                <c:pt idx="1150">
                  <c:v>1.1210194872264767</c:v>
                </c:pt>
                <c:pt idx="1151">
                  <c:v>1.1197794764574767</c:v>
                </c:pt>
                <c:pt idx="1152">
                  <c:v>1.1393323637577968</c:v>
                </c:pt>
                <c:pt idx="1153">
                  <c:v>1.1487239079327234</c:v>
                </c:pt>
                <c:pt idx="1154">
                  <c:v>1.1593519781857933</c:v>
                </c:pt>
                <c:pt idx="1155">
                  <c:v>1.1651012579757134</c:v>
                </c:pt>
                <c:pt idx="1156">
                  <c:v>1.1642434660327901</c:v>
                </c:pt>
                <c:pt idx="1157">
                  <c:v>1.1643149000692734</c:v>
                </c:pt>
                <c:pt idx="1158">
                  <c:v>1.1596364568994033</c:v>
                </c:pt>
                <c:pt idx="1159">
                  <c:v>1.1536155508751533</c:v>
                </c:pt>
                <c:pt idx="1160">
                  <c:v>1.1558045104548067</c:v>
                </c:pt>
                <c:pt idx="1161">
                  <c:v>1.1551128350623265</c:v>
                </c:pt>
                <c:pt idx="1162">
                  <c:v>1.1498600439690565</c:v>
                </c:pt>
                <c:pt idx="1163">
                  <c:v>1.1571044069710035</c:v>
                </c:pt>
                <c:pt idx="1164">
                  <c:v>1.15704451093063</c:v>
                </c:pt>
                <c:pt idx="1165">
                  <c:v>1.15447918105178</c:v>
                </c:pt>
                <c:pt idx="1166">
                  <c:v>1.15456772887666</c:v>
                </c:pt>
                <c:pt idx="1167">
                  <c:v>1.1579615988304366</c:v>
                </c:pt>
                <c:pt idx="1168">
                  <c:v>1.1552593161982867</c:v>
                </c:pt>
                <c:pt idx="1169">
                  <c:v>1.1298445411410001</c:v>
                </c:pt>
                <c:pt idx="1170">
                  <c:v>1.1310012058751868</c:v>
                </c:pt>
                <c:pt idx="1171">
                  <c:v>1.1341143775881133</c:v>
                </c:pt>
                <c:pt idx="1172">
                  <c:v>1.1493102147476066</c:v>
                </c:pt>
                <c:pt idx="1173">
                  <c:v>1.1525730484178134</c:v>
                </c:pt>
                <c:pt idx="1174">
                  <c:v>1.1440359214424933</c:v>
                </c:pt>
                <c:pt idx="1175">
                  <c:v>1.1452299726773265</c:v>
                </c:pt>
                <c:pt idx="1176">
                  <c:v>1.1375373208927033</c:v>
                </c:pt>
                <c:pt idx="1177">
                  <c:v>1.1390880562300834</c:v>
                </c:pt>
                <c:pt idx="1178">
                  <c:v>1.1375926496107833</c:v>
                </c:pt>
                <c:pt idx="1179">
                  <c:v>1.13584667395132</c:v>
                </c:pt>
                <c:pt idx="1180">
                  <c:v>1.14794627257477</c:v>
                </c:pt>
                <c:pt idx="1181">
                  <c:v>1.1459932987465167</c:v>
                </c:pt>
                <c:pt idx="1182">
                  <c:v>1.1449426564498701</c:v>
                </c:pt>
                <c:pt idx="1183">
                  <c:v>1.1532511338273332</c:v>
                </c:pt>
                <c:pt idx="1184">
                  <c:v>1.1546932987910099</c:v>
                </c:pt>
                <c:pt idx="1185">
                  <c:v>1.16617479023858</c:v>
                </c:pt>
                <c:pt idx="1186">
                  <c:v>1.16747607723546</c:v>
                </c:pt>
                <c:pt idx="1187">
                  <c:v>1.1663074342633435</c:v>
                </c:pt>
                <c:pt idx="1188">
                  <c:v>1.1620171018536967</c:v>
                </c:pt>
                <c:pt idx="1189">
                  <c:v>1.16311458982654</c:v>
                </c:pt>
                <c:pt idx="1190">
                  <c:v>1.14990267114109</c:v>
                </c:pt>
                <c:pt idx="1191">
                  <c:v>1.15396458290455</c:v>
                </c:pt>
                <c:pt idx="1192">
                  <c:v>1.1543956989766266</c:v>
                </c:pt>
                <c:pt idx="1193">
                  <c:v>1.1504080464525666</c:v>
                </c:pt>
                <c:pt idx="1194">
                  <c:v>1.1184251212132066</c:v>
                </c:pt>
                <c:pt idx="1195">
                  <c:v>1.1196217997912234</c:v>
                </c:pt>
                <c:pt idx="1196">
                  <c:v>1.1269159841281933</c:v>
                </c:pt>
                <c:pt idx="1197">
                  <c:v>1.0964257841278366</c:v>
                </c:pt>
                <c:pt idx="1198">
                  <c:v>1.1044024906685099</c:v>
                </c:pt>
                <c:pt idx="1199">
                  <c:v>1.0836363700564533</c:v>
                </c:pt>
                <c:pt idx="1200">
                  <c:v>1.0864361923010835</c:v>
                </c:pt>
                <c:pt idx="1201">
                  <c:v>1.0792445342957133</c:v>
                </c:pt>
                <c:pt idx="1202">
                  <c:v>1.0870524737399132</c:v>
                </c:pt>
                <c:pt idx="1203">
                  <c:v>1.0745662689049766</c:v>
                </c:pt>
                <c:pt idx="1204">
                  <c:v>1.0760250922313901</c:v>
                </c:pt>
                <c:pt idx="1205">
                  <c:v>1.0869086910350567</c:v>
                </c:pt>
                <c:pt idx="1206">
                  <c:v>1.0810622331672533</c:v>
                </c:pt>
                <c:pt idx="1207">
                  <c:v>1.0698741528506799</c:v>
                </c:pt>
                <c:pt idx="1208">
                  <c:v>1.0737331435376833</c:v>
                </c:pt>
                <c:pt idx="1209">
                  <c:v>1.0756019575718265</c:v>
                </c:pt>
                <c:pt idx="1210">
                  <c:v>1.0524512230284899</c:v>
                </c:pt>
                <c:pt idx="1211">
                  <c:v>1.0512600756499499</c:v>
                </c:pt>
                <c:pt idx="1212">
                  <c:v>1.0420258031705634</c:v>
                </c:pt>
                <c:pt idx="1213">
                  <c:v>1.0528850246227732</c:v>
                </c:pt>
                <c:pt idx="1214">
                  <c:v>1.0475232212538768</c:v>
                </c:pt>
                <c:pt idx="1215">
                  <c:v>1.05628928785645</c:v>
                </c:pt>
                <c:pt idx="1216">
                  <c:v>1.05445897017191</c:v>
                </c:pt>
                <c:pt idx="1217">
                  <c:v>1.0597485287564934</c:v>
                </c:pt>
                <c:pt idx="1218">
                  <c:v>1.05670769584488</c:v>
                </c:pt>
                <c:pt idx="1219">
                  <c:v>1.0542342605907433</c:v>
                </c:pt>
                <c:pt idx="1220">
                  <c:v>1.0672763304843134</c:v>
                </c:pt>
                <c:pt idx="1221">
                  <c:v>1.0711139346625766</c:v>
                </c:pt>
                <c:pt idx="1222">
                  <c:v>1.0697320909708967</c:v>
                </c:pt>
                <c:pt idx="1223">
                  <c:v>1.0694501602773434</c:v>
                </c:pt>
                <c:pt idx="1224">
                  <c:v>1.0792083150557299</c:v>
                </c:pt>
                <c:pt idx="1225">
                  <c:v>1.0748968744795133</c:v>
                </c:pt>
                <c:pt idx="1226">
                  <c:v>1.0778570242209933</c:v>
                </c:pt>
                <c:pt idx="1227">
                  <c:v>1.04910991647416</c:v>
                </c:pt>
                <c:pt idx="1228">
                  <c:v>1.0534460799808534</c:v>
                </c:pt>
                <c:pt idx="1229">
                  <c:v>1.0430597669239934</c:v>
                </c:pt>
                <c:pt idx="1230">
                  <c:v>1.0507841826456665</c:v>
                </c:pt>
                <c:pt idx="1231">
                  <c:v>1.0679246071053399</c:v>
                </c:pt>
                <c:pt idx="1232">
                  <c:v>1.0689535590235033</c:v>
                </c:pt>
                <c:pt idx="1233">
                  <c:v>1.0740782238067434</c:v>
                </c:pt>
                <c:pt idx="1234">
                  <c:v>1.07567542092716</c:v>
                </c:pt>
                <c:pt idx="1235">
                  <c:v>1.0761097389715333</c:v>
                </c:pt>
                <c:pt idx="1236">
                  <c:v>1.07092175637751</c:v>
                </c:pt>
                <c:pt idx="1237">
                  <c:v>1.0623558932819002</c:v>
                </c:pt>
                <c:pt idx="1238">
                  <c:v>1.0631183188703901</c:v>
                </c:pt>
                <c:pt idx="1239">
                  <c:v>1.0699704112277932</c:v>
                </c:pt>
                <c:pt idx="1240">
                  <c:v>1.0713022018699065</c:v>
                </c:pt>
                <c:pt idx="1241">
                  <c:v>1.0735284866512567</c:v>
                </c:pt>
                <c:pt idx="1242">
                  <c:v>1.0785280421255399</c:v>
                </c:pt>
                <c:pt idx="1243">
                  <c:v>1.0854688653252766</c:v>
                </c:pt>
                <c:pt idx="1244">
                  <c:v>1.0965991464049401</c:v>
                </c:pt>
                <c:pt idx="1245">
                  <c:v>1.0931964658259601</c:v>
                </c:pt>
                <c:pt idx="1246">
                  <c:v>1.0947184587287799</c:v>
                </c:pt>
                <c:pt idx="1247">
                  <c:v>1.0868600334362666</c:v>
                </c:pt>
                <c:pt idx="1248">
                  <c:v>1.0892017019836768</c:v>
                </c:pt>
                <c:pt idx="1249">
                  <c:v>1.0851500982514801</c:v>
                </c:pt>
                <c:pt idx="1250">
                  <c:v>1.0801893946944399</c:v>
                </c:pt>
                <c:pt idx="1251">
                  <c:v>1.0918048385920232</c:v>
                </c:pt>
                <c:pt idx="1252">
                  <c:v>1.0920787403259633</c:v>
                </c:pt>
                <c:pt idx="1253">
                  <c:v>1.0926864094597333</c:v>
                </c:pt>
                <c:pt idx="1254">
                  <c:v>1.09829925002294</c:v>
                </c:pt>
                <c:pt idx="1255">
                  <c:v>1.0974059401407132</c:v>
                </c:pt>
                <c:pt idx="1256">
                  <c:v>1.0910186531655865</c:v>
                </c:pt>
                <c:pt idx="1257">
                  <c:v>1.0879269421432733</c:v>
                </c:pt>
                <c:pt idx="1258">
                  <c:v>1.0937622243696934</c:v>
                </c:pt>
                <c:pt idx="1259">
                  <c:v>1.09223949144559</c:v>
                </c:pt>
                <c:pt idx="1260">
                  <c:v>1.0978958953900799</c:v>
                </c:pt>
                <c:pt idx="1261">
                  <c:v>1.0998230889162068</c:v>
                </c:pt>
                <c:pt idx="1262">
                  <c:v>1.0993744799527132</c:v>
                </c:pt>
                <c:pt idx="1263">
                  <c:v>1.0935791635447834</c:v>
                </c:pt>
                <c:pt idx="1264">
                  <c:v>1.0948959702666932</c:v>
                </c:pt>
                <c:pt idx="1265">
                  <c:v>1.0872928072867201</c:v>
                </c:pt>
                <c:pt idx="1266">
                  <c:v>1.0845941096015532</c:v>
                </c:pt>
                <c:pt idx="1267">
                  <c:v>1.0865078860417365</c:v>
                </c:pt>
                <c:pt idx="1268">
                  <c:v>1.08482186849411</c:v>
                </c:pt>
                <c:pt idx="1269">
                  <c:v>1.0871005146413768</c:v>
                </c:pt>
                <c:pt idx="1270">
                  <c:v>1.0853745951096634</c:v>
                </c:pt>
                <c:pt idx="1271">
                  <c:v>1.0846881691345633</c:v>
                </c:pt>
                <c:pt idx="1272">
                  <c:v>1.0841921196851299</c:v>
                </c:pt>
                <c:pt idx="1273">
                  <c:v>1.0916274625098201</c:v>
                </c:pt>
                <c:pt idx="1274">
                  <c:v>1.0911255438017267</c:v>
                </c:pt>
                <c:pt idx="1275">
                  <c:v>1.0917067068824633</c:v>
                </c:pt>
                <c:pt idx="1276">
                  <c:v>1.0809471806411866</c:v>
                </c:pt>
                <c:pt idx="1277">
                  <c:v>1.0726320453600233</c:v>
                </c:pt>
                <c:pt idx="1278">
                  <c:v>1.0730798874676568</c:v>
                </c:pt>
                <c:pt idx="1279">
                  <c:v>1.07484030862333</c:v>
                </c:pt>
                <c:pt idx="1280">
                  <c:v>1.0757994133259232</c:v>
                </c:pt>
                <c:pt idx="1281">
                  <c:v>1.0738777769192434</c:v>
                </c:pt>
                <c:pt idx="1282">
                  <c:v>1.07648940630021</c:v>
                </c:pt>
                <c:pt idx="1283">
                  <c:v>1.0753298727682701</c:v>
                </c:pt>
                <c:pt idx="1284">
                  <c:v>1.0730599363153301</c:v>
                </c:pt>
                <c:pt idx="1285">
                  <c:v>1.0723949265239665</c:v>
                </c:pt>
                <c:pt idx="1286">
                  <c:v>1.0744129436583001</c:v>
                </c:pt>
                <c:pt idx="1287">
                  <c:v>1.0755670958682666</c:v>
                </c:pt>
                <c:pt idx="1288">
                  <c:v>1.0725597784362033</c:v>
                </c:pt>
                <c:pt idx="1289">
                  <c:v>1.0720267457431234</c:v>
                </c:pt>
                <c:pt idx="1290">
                  <c:v>1.0727221347507967</c:v>
                </c:pt>
                <c:pt idx="1291">
                  <c:v>1.0725350731596066</c:v>
                </c:pt>
                <c:pt idx="1292">
                  <c:v>1.0730968381590902</c:v>
                </c:pt>
                <c:pt idx="1293">
                  <c:v>1.0859786440030799</c:v>
                </c:pt>
                <c:pt idx="1294">
                  <c:v>1.0848682585587066</c:v>
                </c:pt>
                <c:pt idx="1295">
                  <c:v>1.0857350320608801</c:v>
                </c:pt>
                <c:pt idx="1296">
                  <c:v>1.0885119278798001</c:v>
                </c:pt>
                <c:pt idx="1297">
                  <c:v>1.08721305777346</c:v>
                </c:pt>
                <c:pt idx="1298">
                  <c:v>1.0870475047094332</c:v>
                </c:pt>
                <c:pt idx="1299">
                  <c:v>1.0854531917743933</c:v>
                </c:pt>
                <c:pt idx="1300">
                  <c:v>1.0731805391369134</c:v>
                </c:pt>
                <c:pt idx="1301">
                  <c:v>1.0744340957440366</c:v>
                </c:pt>
                <c:pt idx="1302">
                  <c:v>1.0794442489542266</c:v>
                </c:pt>
                <c:pt idx="1303">
                  <c:v>1.0768242060687967</c:v>
                </c:pt>
                <c:pt idx="1304">
                  <c:v>1.0788057576650201</c:v>
                </c:pt>
                <c:pt idx="1305">
                  <c:v>1.0791331134097069</c:v>
                </c:pt>
                <c:pt idx="1306">
                  <c:v>1.0783838944074799</c:v>
                </c:pt>
                <c:pt idx="1307">
                  <c:v>1.08180934703902</c:v>
                </c:pt>
                <c:pt idx="1308">
                  <c:v>1.0797977250853334</c:v>
                </c:pt>
                <c:pt idx="1309">
                  <c:v>1.0748465992453602</c:v>
                </c:pt>
                <c:pt idx="1310">
                  <c:v>1.0802522891091966</c:v>
                </c:pt>
                <c:pt idx="1311">
                  <c:v>1.0822663388239802</c:v>
                </c:pt>
                <c:pt idx="1312">
                  <c:v>1.0842283223009832</c:v>
                </c:pt>
                <c:pt idx="1313">
                  <c:v>1.0846260046702634</c:v>
                </c:pt>
                <c:pt idx="1314">
                  <c:v>1.0846914757763366</c:v>
                </c:pt>
                <c:pt idx="1315">
                  <c:v>1.0908661176626633</c:v>
                </c:pt>
                <c:pt idx="1316">
                  <c:v>1.09122111180215</c:v>
                </c:pt>
                <c:pt idx="1317">
                  <c:v>1.0924235206078066</c:v>
                </c:pt>
                <c:pt idx="1318">
                  <c:v>1.0916510488339632</c:v>
                </c:pt>
                <c:pt idx="1319">
                  <c:v>1.0895221496002798</c:v>
                </c:pt>
                <c:pt idx="1320">
                  <c:v>1.0909120411393367</c:v>
                </c:pt>
                <c:pt idx="1321">
                  <c:v>1.0994053849927334</c:v>
                </c:pt>
                <c:pt idx="1322">
                  <c:v>1.1006085258809299</c:v>
                </c:pt>
                <c:pt idx="1323">
                  <c:v>1.0999168707340099</c:v>
                </c:pt>
                <c:pt idx="1324">
                  <c:v>1.0998969410774</c:v>
                </c:pt>
                <c:pt idx="1325">
                  <c:v>1.0981880340397201</c:v>
                </c:pt>
                <c:pt idx="1326">
                  <c:v>1.0965372043861998</c:v>
                </c:pt>
                <c:pt idx="1327">
                  <c:v>1.0952750424178934</c:v>
                </c:pt>
                <c:pt idx="1328">
                  <c:v>1.0971567141619267</c:v>
                </c:pt>
                <c:pt idx="1329">
                  <c:v>1.0938500753914433</c:v>
                </c:pt>
                <c:pt idx="1330">
                  <c:v>1.0945696234101598</c:v>
                </c:pt>
                <c:pt idx="1331">
                  <c:v>1.0993062111773502</c:v>
                </c:pt>
                <c:pt idx="1332">
                  <c:v>1.0930136462702866</c:v>
                </c:pt>
                <c:pt idx="1333">
                  <c:v>1.0933866971046233</c:v>
                </c:pt>
                <c:pt idx="1334">
                  <c:v>1.0913070154452968</c:v>
                </c:pt>
                <c:pt idx="1335">
                  <c:v>1.0880163258959765</c:v>
                </c:pt>
                <c:pt idx="1336">
                  <c:v>1.0895239677242867</c:v>
                </c:pt>
                <c:pt idx="1337">
                  <c:v>1.0900967685372833</c:v>
                </c:pt>
                <c:pt idx="1338">
                  <c:v>1.0910666476309534</c:v>
                </c:pt>
                <c:pt idx="1339">
                  <c:v>1.09156762533137</c:v>
                </c:pt>
                <c:pt idx="1340">
                  <c:v>1.0951168715050166</c:v>
                </c:pt>
                <c:pt idx="1341">
                  <c:v>1.09789038715678</c:v>
                </c:pt>
                <c:pt idx="1342">
                  <c:v>1.0962527609305832</c:v>
                </c:pt>
                <c:pt idx="1343">
                  <c:v>1.0950892163675532</c:v>
                </c:pt>
                <c:pt idx="1344">
                  <c:v>1.1024490982360733</c:v>
                </c:pt>
                <c:pt idx="1345">
                  <c:v>1.1143424333573</c:v>
                </c:pt>
                <c:pt idx="1346">
                  <c:v>1.1125416229631067</c:v>
                </c:pt>
                <c:pt idx="1347">
                  <c:v>1.1119428327420566</c:v>
                </c:pt>
                <c:pt idx="1348">
                  <c:v>1.1109674260032867</c:v>
                </c:pt>
                <c:pt idx="1349">
                  <c:v>1.1110772429017466</c:v>
                </c:pt>
                <c:pt idx="1350">
                  <c:v>1.1076825632188734</c:v>
                </c:pt>
                <c:pt idx="1351">
                  <c:v>1.1083325479494133</c:v>
                </c:pt>
                <c:pt idx="1352">
                  <c:v>1.1068982486245467</c:v>
                </c:pt>
                <c:pt idx="1353">
                  <c:v>1.1044122428076499</c:v>
                </c:pt>
                <c:pt idx="1354">
                  <c:v>1.1042312786567232</c:v>
                </c:pt>
                <c:pt idx="1355">
                  <c:v>1.1043560085488333</c:v>
                </c:pt>
                <c:pt idx="1356">
                  <c:v>1.1049019065855934</c:v>
                </c:pt>
                <c:pt idx="1357">
                  <c:v>1.1068415838603434</c:v>
                </c:pt>
                <c:pt idx="1358">
                  <c:v>1.1036944544768132</c:v>
                </c:pt>
                <c:pt idx="1359">
                  <c:v>1.1051956718482432</c:v>
                </c:pt>
                <c:pt idx="1360">
                  <c:v>1.1058753410225732</c:v>
                </c:pt>
                <c:pt idx="1361">
                  <c:v>1.1086025893021934</c:v>
                </c:pt>
                <c:pt idx="1362">
                  <c:v>1.1083990873724068</c:v>
                </c:pt>
                <c:pt idx="1363">
                  <c:v>1.1083011177986934</c:v>
                </c:pt>
                <c:pt idx="1364">
                  <c:v>1.1057975805422067</c:v>
                </c:pt>
                <c:pt idx="1365">
                  <c:v>1.0992542023108034</c:v>
                </c:pt>
                <c:pt idx="1366">
                  <c:v>1.0990290344735734</c:v>
                </c:pt>
                <c:pt idx="1367">
                  <c:v>1.0965180506074867</c:v>
                </c:pt>
                <c:pt idx="1368">
                  <c:v>1.09945880806873</c:v>
                </c:pt>
                <c:pt idx="1369">
                  <c:v>1.0988333864171167</c:v>
                </c:pt>
                <c:pt idx="1370">
                  <c:v>1.0999641011385235</c:v>
                </c:pt>
                <c:pt idx="1371">
                  <c:v>1.1029538889454633</c:v>
                </c:pt>
                <c:pt idx="1372">
                  <c:v>1.1011920470147534</c:v>
                </c:pt>
                <c:pt idx="1373">
                  <c:v>1.0946607671363566</c:v>
                </c:pt>
                <c:pt idx="1374">
                  <c:v>1.0971118358431466</c:v>
                </c:pt>
                <c:pt idx="1375">
                  <c:v>1.0959926967844666</c:v>
                </c:pt>
                <c:pt idx="1376">
                  <c:v>1.0981713909541966</c:v>
                </c:pt>
                <c:pt idx="1377">
                  <c:v>1.0992712758820034</c:v>
                </c:pt>
                <c:pt idx="1378">
                  <c:v>1.1040787258008833</c:v>
                </c:pt>
                <c:pt idx="1379">
                  <c:v>1.1055992647882769</c:v>
                </c:pt>
                <c:pt idx="1380">
                  <c:v>1.10482924726951</c:v>
                </c:pt>
                <c:pt idx="1381">
                  <c:v>1.1051920545107701</c:v>
                </c:pt>
                <c:pt idx="1382">
                  <c:v>1.1056033879230567</c:v>
                </c:pt>
                <c:pt idx="1383">
                  <c:v>1.1023021240775968</c:v>
                </c:pt>
                <c:pt idx="1384">
                  <c:v>1.10747468653171</c:v>
                </c:pt>
                <c:pt idx="1385">
                  <c:v>1.1069097052120065</c:v>
                </c:pt>
                <c:pt idx="1386">
                  <c:v>1.1073033960568099</c:v>
                </c:pt>
                <c:pt idx="1387">
                  <c:v>1.1084411816042168</c:v>
                </c:pt>
                <c:pt idx="1388">
                  <c:v>1.11320222228358</c:v>
                </c:pt>
                <c:pt idx="1389">
                  <c:v>1.1132570766390766</c:v>
                </c:pt>
                <c:pt idx="1390">
                  <c:v>1.1117984560438332</c:v>
                </c:pt>
                <c:pt idx="1391">
                  <c:v>1.1108466050447066</c:v>
                </c:pt>
                <c:pt idx="1392">
                  <c:v>1.11032665223298</c:v>
                </c:pt>
                <c:pt idx="1393">
                  <c:v>1.1099089662580333</c:v>
                </c:pt>
                <c:pt idx="1394">
                  <c:v>1.1126403934183133</c:v>
                </c:pt>
                <c:pt idx="1395">
                  <c:v>1.1096192803992533</c:v>
                </c:pt>
                <c:pt idx="1396">
                  <c:v>1.1133683442309532</c:v>
                </c:pt>
                <c:pt idx="1397">
                  <c:v>1.1121063366741766</c:v>
                </c:pt>
                <c:pt idx="1398">
                  <c:v>1.1124185708158933</c:v>
                </c:pt>
                <c:pt idx="1399">
                  <c:v>1.1141466792331134</c:v>
                </c:pt>
                <c:pt idx="1400">
                  <c:v>1.11203947257304</c:v>
                </c:pt>
                <c:pt idx="1401">
                  <c:v>1.1164691296092668</c:v>
                </c:pt>
                <c:pt idx="1402">
                  <c:v>1.11964860319547</c:v>
                </c:pt>
                <c:pt idx="1403">
                  <c:v>1.1212207135205567</c:v>
                </c:pt>
                <c:pt idx="1404">
                  <c:v>1.1212169033733066</c:v>
                </c:pt>
                <c:pt idx="1405">
                  <c:v>1.1212269362042599</c:v>
                </c:pt>
                <c:pt idx="1406">
                  <c:v>1.1221207515181066</c:v>
                </c:pt>
                <c:pt idx="1407">
                  <c:v>1.1199283637990434</c:v>
                </c:pt>
                <c:pt idx="1408">
                  <c:v>1.1227472606882933</c:v>
                </c:pt>
                <c:pt idx="1409">
                  <c:v>1.1259852608729568</c:v>
                </c:pt>
                <c:pt idx="1410">
                  <c:v>1.1267772509790968</c:v>
                </c:pt>
                <c:pt idx="1411">
                  <c:v>1.1285406732816567</c:v>
                </c:pt>
                <c:pt idx="1412">
                  <c:v>1.1324486154915667</c:v>
                </c:pt>
                <c:pt idx="1413">
                  <c:v>1.1341180959716533</c:v>
                </c:pt>
                <c:pt idx="1414">
                  <c:v>1.1375549080978733</c:v>
                </c:pt>
                <c:pt idx="1415">
                  <c:v>1.1345086236009467</c:v>
                </c:pt>
                <c:pt idx="1416">
                  <c:v>1.1378494845219334</c:v>
                </c:pt>
                <c:pt idx="1417">
                  <c:v>1.1341400554711232</c:v>
                </c:pt>
                <c:pt idx="1418">
                  <c:v>1.1279601553315199</c:v>
                </c:pt>
                <c:pt idx="1419">
                  <c:v>1.1269335644938467</c:v>
                </c:pt>
                <c:pt idx="1420">
                  <c:v>1.1286725538349001</c:v>
                </c:pt>
                <c:pt idx="1421">
                  <c:v>1.1280992529598466</c:v>
                </c:pt>
                <c:pt idx="1422">
                  <c:v>1.1305834673682034</c:v>
                </c:pt>
                <c:pt idx="1423">
                  <c:v>1.1217597754936668</c:v>
                </c:pt>
                <c:pt idx="1424">
                  <c:v>1.1213730984118233</c:v>
                </c:pt>
                <c:pt idx="1425">
                  <c:v>1.1187002062162668</c:v>
                </c:pt>
                <c:pt idx="1426">
                  <c:v>1.1147328373094301</c:v>
                </c:pt>
                <c:pt idx="1427">
                  <c:v>1.1155410794898868</c:v>
                </c:pt>
                <c:pt idx="1428">
                  <c:v>1.1138139182837967</c:v>
                </c:pt>
                <c:pt idx="1429">
                  <c:v>1.1117736311294535</c:v>
                </c:pt>
                <c:pt idx="1430">
                  <c:v>1.1148637074774799</c:v>
                </c:pt>
                <c:pt idx="1431">
                  <c:v>1.1146750793279567</c:v>
                </c:pt>
                <c:pt idx="1432">
                  <c:v>1.11185654436987</c:v>
                </c:pt>
                <c:pt idx="1433">
                  <c:v>1.11342359197967</c:v>
                </c:pt>
                <c:pt idx="1434">
                  <c:v>1.11312071540943</c:v>
                </c:pt>
                <c:pt idx="1435">
                  <c:v>1.1116606514529668</c:v>
                </c:pt>
                <c:pt idx="1436">
                  <c:v>1.1112427188350034</c:v>
                </c:pt>
                <c:pt idx="1437">
                  <c:v>1.1125254404294067</c:v>
                </c:pt>
                <c:pt idx="1438">
                  <c:v>1.1159005807754667</c:v>
                </c:pt>
                <c:pt idx="1439">
                  <c:v>1.1189574831544267</c:v>
                </c:pt>
                <c:pt idx="1440">
                  <c:v>1.1189305893229999</c:v>
                </c:pt>
                <c:pt idx="1441">
                  <c:v>1.1166145187124865</c:v>
                </c:pt>
                <c:pt idx="1442">
                  <c:v>1.1185062024859667</c:v>
                </c:pt>
                <c:pt idx="1443">
                  <c:v>1.1178899025774098</c:v>
                </c:pt>
                <c:pt idx="1444">
                  <c:v>1.1151753526159134</c:v>
                </c:pt>
                <c:pt idx="1445">
                  <c:v>1.1505447263594235</c:v>
                </c:pt>
                <c:pt idx="1446">
                  <c:v>1.1497964001179866</c:v>
                </c:pt>
                <c:pt idx="1447">
                  <c:v>1.1487055986574635</c:v>
                </c:pt>
                <c:pt idx="1448">
                  <c:v>1.1494131121053168</c:v>
                </c:pt>
                <c:pt idx="1449">
                  <c:v>1.1500620149395167</c:v>
                </c:pt>
                <c:pt idx="1450">
                  <c:v>1.1488657978437433</c:v>
                </c:pt>
                <c:pt idx="1451">
                  <c:v>1.15161219151329</c:v>
                </c:pt>
                <c:pt idx="1452">
                  <c:v>1.1532971698473999</c:v>
                </c:pt>
                <c:pt idx="1453">
                  <c:v>1.15405125407616</c:v>
                </c:pt>
                <c:pt idx="1454">
                  <c:v>1.15510598019902</c:v>
                </c:pt>
                <c:pt idx="1455">
                  <c:v>1.15644085634269</c:v>
                </c:pt>
                <c:pt idx="1456">
                  <c:v>1.1542823980010466</c:v>
                </c:pt>
              </c:numCache>
            </c:numRef>
          </c:val>
          <c:smooth val="0"/>
        </c:ser>
        <c:dLbls>
          <c:showLegendKey val="0"/>
          <c:showVal val="0"/>
          <c:showCatName val="0"/>
          <c:showSerName val="0"/>
          <c:showPercent val="0"/>
          <c:showBubbleSize val="0"/>
        </c:dLbls>
        <c:smooth val="0"/>
        <c:axId val="689058072"/>
        <c:axId val="689056896"/>
      </c:lineChart>
      <c:catAx>
        <c:axId val="689058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56896"/>
        <c:crosses val="autoZero"/>
        <c:auto val="1"/>
        <c:lblAlgn val="ctr"/>
        <c:lblOffset val="100"/>
        <c:noMultiLvlLbl val="0"/>
      </c:catAx>
      <c:valAx>
        <c:axId val="689056896"/>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'沪深300'</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General</c:formatCode>
                <c:ptCount val="1457"/>
                <c:pt idx="0">
                  <c:v>0</c:v>
                </c:pt>
                <c:pt idx="1">
                  <c:v>-1507577.7111740899</c:v>
                </c:pt>
                <c:pt idx="2">
                  <c:v>1072881.1597349299</c:v>
                </c:pt>
                <c:pt idx="3">
                  <c:v>1763477.9230641101</c:v>
                </c:pt>
                <c:pt idx="4">
                  <c:v>5749799.7683416205</c:v>
                </c:pt>
                <c:pt idx="5">
                  <c:v>5689117.0513123097</c:v>
                </c:pt>
                <c:pt idx="6">
                  <c:v>6954795.5580012202</c:v>
                </c:pt>
                <c:pt idx="7">
                  <c:v>6846772.9447454298</c:v>
                </c:pt>
                <c:pt idx="8">
                  <c:v>5436836.9227402303</c:v>
                </c:pt>
                <c:pt idx="9">
                  <c:v>7320398.9189363699</c:v>
                </c:pt>
                <c:pt idx="10">
                  <c:v>3375966.2136474201</c:v>
                </c:pt>
                <c:pt idx="11">
                  <c:v>3834988.36905153</c:v>
                </c:pt>
                <c:pt idx="12">
                  <c:v>4500259.0576340398</c:v>
                </c:pt>
                <c:pt idx="13">
                  <c:v>4775189.5114425598</c:v>
                </c:pt>
                <c:pt idx="14">
                  <c:v>6491461.4009832302</c:v>
                </c:pt>
                <c:pt idx="15">
                  <c:v>7121493.7334328303</c:v>
                </c:pt>
                <c:pt idx="16">
                  <c:v>6674170.3887569504</c:v>
                </c:pt>
                <c:pt idx="17">
                  <c:v>5840347.8368145702</c:v>
                </c:pt>
                <c:pt idx="18">
                  <c:v>7711116.6322246101</c:v>
                </c:pt>
                <c:pt idx="19">
                  <c:v>10145730.807184599</c:v>
                </c:pt>
                <c:pt idx="20">
                  <c:v>10259133.379283</c:v>
                </c:pt>
                <c:pt idx="21">
                  <c:v>10313057.297114501</c:v>
                </c:pt>
                <c:pt idx="22">
                  <c:v>8037101.4050444001</c:v>
                </c:pt>
                <c:pt idx="23">
                  <c:v>6764996.6263336698</c:v>
                </c:pt>
                <c:pt idx="24">
                  <c:v>7361851.5322773196</c:v>
                </c:pt>
                <c:pt idx="25">
                  <c:v>5071816.7625293396</c:v>
                </c:pt>
                <c:pt idx="26">
                  <c:v>6762415.9862321503</c:v>
                </c:pt>
                <c:pt idx="27">
                  <c:v>4780699.0322462097</c:v>
                </c:pt>
                <c:pt idx="28">
                  <c:v>5493671.8604773004</c:v>
                </c:pt>
                <c:pt idx="29">
                  <c:v>5163320.4119390696</c:v>
                </c:pt>
                <c:pt idx="30">
                  <c:v>5771660.5497064097</c:v>
                </c:pt>
                <c:pt idx="31">
                  <c:v>7375757.5799745303</c:v>
                </c:pt>
                <c:pt idx="32">
                  <c:v>6852828.1177510601</c:v>
                </c:pt>
                <c:pt idx="33">
                  <c:v>8500840.5990855098</c:v>
                </c:pt>
                <c:pt idx="34">
                  <c:v>8350233.2036788203</c:v>
                </c:pt>
                <c:pt idx="35">
                  <c:v>7090296.25665309</c:v>
                </c:pt>
                <c:pt idx="36">
                  <c:v>7017231.4892014395</c:v>
                </c:pt>
                <c:pt idx="37">
                  <c:v>5749520.0886705397</c:v>
                </c:pt>
                <c:pt idx="38">
                  <c:v>7636692.3920922196</c:v>
                </c:pt>
                <c:pt idx="39">
                  <c:v>9094342.1839381102</c:v>
                </c:pt>
                <c:pt idx="40">
                  <c:v>9603905.3990252595</c:v>
                </c:pt>
                <c:pt idx="41">
                  <c:v>10705755.4661924</c:v>
                </c:pt>
                <c:pt idx="42">
                  <c:v>9941340.5771705993</c:v>
                </c:pt>
                <c:pt idx="43">
                  <c:v>9686572.0832419507</c:v>
                </c:pt>
                <c:pt idx="44">
                  <c:v>11405566.668765601</c:v>
                </c:pt>
                <c:pt idx="45">
                  <c:v>10697391.1778496</c:v>
                </c:pt>
                <c:pt idx="46">
                  <c:v>10903078.9048703</c:v>
                </c:pt>
                <c:pt idx="47">
                  <c:v>10921965.173926</c:v>
                </c:pt>
                <c:pt idx="48">
                  <c:v>8465948.8013385106</c:v>
                </c:pt>
                <c:pt idx="49" formatCode="0.00E+00">
                  <c:v>8463884.5239724498</c:v>
                </c:pt>
                <c:pt idx="50">
                  <c:v>9287236.4903585892</c:v>
                </c:pt>
                <c:pt idx="51">
                  <c:v>8619388.8580428306</c:v>
                </c:pt>
                <c:pt idx="52">
                  <c:v>6679191.9052099697</c:v>
                </c:pt>
                <c:pt idx="53">
                  <c:v>5965698.2952254498</c:v>
                </c:pt>
                <c:pt idx="54">
                  <c:v>5142865.7657226902</c:v>
                </c:pt>
                <c:pt idx="55">
                  <c:v>3305057.9612973998</c:v>
                </c:pt>
                <c:pt idx="56">
                  <c:v>4481956.9926246405</c:v>
                </c:pt>
                <c:pt idx="57">
                  <c:v>5183409.2394290501</c:v>
                </c:pt>
                <c:pt idx="58">
                  <c:v>1958401.37193049</c:v>
                </c:pt>
                <c:pt idx="59">
                  <c:v>1845512.7151090901</c:v>
                </c:pt>
                <c:pt idx="60">
                  <c:v>1662379.14767665</c:v>
                </c:pt>
                <c:pt idx="61">
                  <c:v>1986111.62757179</c:v>
                </c:pt>
                <c:pt idx="62">
                  <c:v>2892148.83589578</c:v>
                </c:pt>
                <c:pt idx="63">
                  <c:v>2576384.1579880598</c:v>
                </c:pt>
                <c:pt idx="64">
                  <c:v>879237.55614378897</c:v>
                </c:pt>
                <c:pt idx="65">
                  <c:v>1901545.4362866699</c:v>
                </c:pt>
                <c:pt idx="66">
                  <c:v>825976.67929538502</c:v>
                </c:pt>
                <c:pt idx="67">
                  <c:v>1427671.45929263</c:v>
                </c:pt>
                <c:pt idx="68">
                  <c:v>2329227.6940592602</c:v>
                </c:pt>
                <c:pt idx="69">
                  <c:v>1600833.3795731</c:v>
                </c:pt>
                <c:pt idx="70">
                  <c:v>1637912.9795079399</c:v>
                </c:pt>
                <c:pt idx="71">
                  <c:v>-2245281.2327422402</c:v>
                </c:pt>
                <c:pt idx="72">
                  <c:v>-2119743.2661151602</c:v>
                </c:pt>
                <c:pt idx="73">
                  <c:v>-3517721.9859226202</c:v>
                </c:pt>
                <c:pt idx="74">
                  <c:v>-3981920.2207018901</c:v>
                </c:pt>
                <c:pt idx="75">
                  <c:v>-4567150.8740423601</c:v>
                </c:pt>
                <c:pt idx="76">
                  <c:v>-4908538.4065375896</c:v>
                </c:pt>
                <c:pt idx="77">
                  <c:v>-3100769.5836156299</c:v>
                </c:pt>
                <c:pt idx="78">
                  <c:v>-2999476.5930655198</c:v>
                </c:pt>
                <c:pt idx="79">
                  <c:v>-4965993.52437576</c:v>
                </c:pt>
                <c:pt idx="80">
                  <c:v>-3739229.1214120798</c:v>
                </c:pt>
                <c:pt idx="81">
                  <c:v>-3020602.1936063101</c:v>
                </c:pt>
                <c:pt idx="82">
                  <c:v>-2844090.24881178</c:v>
                </c:pt>
                <c:pt idx="83">
                  <c:v>-5149886.7467246801</c:v>
                </c:pt>
                <c:pt idx="84">
                  <c:v>-4746545.9389855303</c:v>
                </c:pt>
                <c:pt idx="85">
                  <c:v>-5213477.3940163199</c:v>
                </c:pt>
                <c:pt idx="86">
                  <c:v>-3487743.6120000598</c:v>
                </c:pt>
                <c:pt idx="87">
                  <c:v>-4718457.9315647902</c:v>
                </c:pt>
                <c:pt idx="88">
                  <c:v>-6564466.9701290596</c:v>
                </c:pt>
                <c:pt idx="89">
                  <c:v>-7591326.8962035496</c:v>
                </c:pt>
                <c:pt idx="90">
                  <c:v>-8287581.5242281202</c:v>
                </c:pt>
                <c:pt idx="91">
                  <c:v>-6921236.7941781897</c:v>
                </c:pt>
                <c:pt idx="92">
                  <c:v>-6940982.9777351199</c:v>
                </c:pt>
                <c:pt idx="93">
                  <c:v>-4985107.4405641397</c:v>
                </c:pt>
                <c:pt idx="94">
                  <c:v>-2209631.4106628201</c:v>
                </c:pt>
                <c:pt idx="95">
                  <c:v>-1847557.7473492599</c:v>
                </c:pt>
                <c:pt idx="96">
                  <c:v>-1636990.0457274299</c:v>
                </c:pt>
                <c:pt idx="97">
                  <c:v>-3319269.1090722699</c:v>
                </c:pt>
                <c:pt idx="98">
                  <c:v>-1566813.0766668499</c:v>
                </c:pt>
                <c:pt idx="99">
                  <c:v>-1339719.28699639</c:v>
                </c:pt>
                <c:pt idx="100">
                  <c:v>1578422.7716357</c:v>
                </c:pt>
                <c:pt idx="101">
                  <c:v>1599669.9845320899</c:v>
                </c:pt>
                <c:pt idx="102">
                  <c:v>1240055.8994917499</c:v>
                </c:pt>
                <c:pt idx="103">
                  <c:v>747436.69918159395</c:v>
                </c:pt>
                <c:pt idx="104">
                  <c:v>1053661.23675487</c:v>
                </c:pt>
                <c:pt idx="105">
                  <c:v>1217946.1730392</c:v>
                </c:pt>
                <c:pt idx="106">
                  <c:v>-1103727.6552091399</c:v>
                </c:pt>
                <c:pt idx="107">
                  <c:v>896088.33402076794</c:v>
                </c:pt>
                <c:pt idx="108">
                  <c:v>1283496.6134563801</c:v>
                </c:pt>
                <c:pt idx="109">
                  <c:v>1819306.7758861801</c:v>
                </c:pt>
                <c:pt idx="110">
                  <c:v>1562141.4413141101</c:v>
                </c:pt>
                <c:pt idx="111">
                  <c:v>434818.116903555</c:v>
                </c:pt>
                <c:pt idx="112">
                  <c:v>289395.56953095598</c:v>
                </c:pt>
                <c:pt idx="113">
                  <c:v>-1042234.68551338</c:v>
                </c:pt>
                <c:pt idx="114">
                  <c:v>-681430.77678441105</c:v>
                </c:pt>
                <c:pt idx="115">
                  <c:v>-4821247.9675193904</c:v>
                </c:pt>
                <c:pt idx="116">
                  <c:v>-4434982.5508858403</c:v>
                </c:pt>
                <c:pt idx="117">
                  <c:v>-3528588.32076276</c:v>
                </c:pt>
                <c:pt idx="118">
                  <c:v>-4308724.8436246999</c:v>
                </c:pt>
                <c:pt idx="119">
                  <c:v>-4673517.3828042401</c:v>
                </c:pt>
                <c:pt idx="120">
                  <c:v>-4443424.3375298101</c:v>
                </c:pt>
                <c:pt idx="121">
                  <c:v>-5345542.9793464504</c:v>
                </c:pt>
                <c:pt idx="122">
                  <c:v>-5409294.1296989899</c:v>
                </c:pt>
                <c:pt idx="123">
                  <c:v>-5180387.9322240204</c:v>
                </c:pt>
                <c:pt idx="124">
                  <c:v>-7858244.0310902903</c:v>
                </c:pt>
                <c:pt idx="125">
                  <c:v>-12297765.6980798</c:v>
                </c:pt>
                <c:pt idx="126">
                  <c:v>-12117227.790175499</c:v>
                </c:pt>
                <c:pt idx="127">
                  <c:v>-11030956.111454999</c:v>
                </c:pt>
                <c:pt idx="128">
                  <c:v>-9243086.5370051898</c:v>
                </c:pt>
                <c:pt idx="129">
                  <c:v>-8888413.0027986709</c:v>
                </c:pt>
                <c:pt idx="130">
                  <c:v>-7112371.7496959101</c:v>
                </c:pt>
                <c:pt idx="131">
                  <c:v>-7969566.1338832201</c:v>
                </c:pt>
                <c:pt idx="132">
                  <c:v>-8457253.19976159</c:v>
                </c:pt>
                <c:pt idx="133">
                  <c:v>-10654712.398298301</c:v>
                </c:pt>
                <c:pt idx="134">
                  <c:v>-11778547.7041013</c:v>
                </c:pt>
                <c:pt idx="135">
                  <c:v>-13042054.9054293</c:v>
                </c:pt>
                <c:pt idx="136">
                  <c:v>-11238278.805477601</c:v>
                </c:pt>
                <c:pt idx="137">
                  <c:v>-11701266.7449206</c:v>
                </c:pt>
                <c:pt idx="138">
                  <c:v>-7819861.8059526701</c:v>
                </c:pt>
                <c:pt idx="139">
                  <c:v>-7930085.2577381497</c:v>
                </c:pt>
                <c:pt idx="140">
                  <c:v>-9982038.5359056909</c:v>
                </c:pt>
                <c:pt idx="141">
                  <c:v>-10448161.8822992</c:v>
                </c:pt>
                <c:pt idx="142">
                  <c:v>-10236693.0045081</c:v>
                </c:pt>
                <c:pt idx="143">
                  <c:v>-10752273.989086799</c:v>
                </c:pt>
                <c:pt idx="144">
                  <c:v>-12132883.0686474</c:v>
                </c:pt>
                <c:pt idx="145">
                  <c:v>-14848852.441225899</c:v>
                </c:pt>
                <c:pt idx="146">
                  <c:v>-15770128.810797401</c:v>
                </c:pt>
                <c:pt idx="147">
                  <c:v>-13299423.419529701</c:v>
                </c:pt>
                <c:pt idx="148">
                  <c:v>-14331845.547583601</c:v>
                </c:pt>
                <c:pt idx="149">
                  <c:v>-14556145.049229501</c:v>
                </c:pt>
                <c:pt idx="150">
                  <c:v>-15942128.9350702</c:v>
                </c:pt>
                <c:pt idx="151">
                  <c:v>-15369856.664795101</c:v>
                </c:pt>
                <c:pt idx="152">
                  <c:v>-15551445.787981899</c:v>
                </c:pt>
                <c:pt idx="153">
                  <c:v>-15330876.7705137</c:v>
                </c:pt>
                <c:pt idx="154">
                  <c:v>-17802976.398824699</c:v>
                </c:pt>
                <c:pt idx="155">
                  <c:v>-17331026.553107198</c:v>
                </c:pt>
                <c:pt idx="156">
                  <c:v>-13755249.501377599</c:v>
                </c:pt>
                <c:pt idx="157">
                  <c:v>-17628890.327160899</c:v>
                </c:pt>
                <c:pt idx="158">
                  <c:v>-18355263.1857007</c:v>
                </c:pt>
                <c:pt idx="159">
                  <c:v>-21000447.1546834</c:v>
                </c:pt>
                <c:pt idx="160">
                  <c:v>-19802511.579563901</c:v>
                </c:pt>
                <c:pt idx="161">
                  <c:v>-21027599.406074699</c:v>
                </c:pt>
                <c:pt idx="162">
                  <c:v>-22032481.470252998</c:v>
                </c:pt>
                <c:pt idx="163">
                  <c:v>-22338066.843271501</c:v>
                </c:pt>
                <c:pt idx="164">
                  <c:v>-23426955.660010099</c:v>
                </c:pt>
                <c:pt idx="165">
                  <c:v>-23673725.377482001</c:v>
                </c:pt>
                <c:pt idx="166">
                  <c:v>-19258887.895816401</c:v>
                </c:pt>
                <c:pt idx="167">
                  <c:v>-18397798.890290599</c:v>
                </c:pt>
                <c:pt idx="168">
                  <c:v>-18825530.016872998</c:v>
                </c:pt>
                <c:pt idx="169">
                  <c:v>-18189457.909703601</c:v>
                </c:pt>
                <c:pt idx="170">
                  <c:v>-21860135.114185799</c:v>
                </c:pt>
                <c:pt idx="171">
                  <c:v>-22302709.358928401</c:v>
                </c:pt>
                <c:pt idx="172">
                  <c:v>-25367313.823387899</c:v>
                </c:pt>
                <c:pt idx="173">
                  <c:v>-25981166.364725001</c:v>
                </c:pt>
                <c:pt idx="174">
                  <c:v>-22697550.537118301</c:v>
                </c:pt>
                <c:pt idx="175">
                  <c:v>-20361410.513522401</c:v>
                </c:pt>
                <c:pt idx="176">
                  <c:v>-19099406.7130992</c:v>
                </c:pt>
                <c:pt idx="177">
                  <c:v>-18817993.3000044</c:v>
                </c:pt>
                <c:pt idx="178">
                  <c:v>-16349634.9121553</c:v>
                </c:pt>
                <c:pt idx="179">
                  <c:v>-17014157.2113492</c:v>
                </c:pt>
                <c:pt idx="180">
                  <c:v>-16906533.967918102</c:v>
                </c:pt>
                <c:pt idx="181">
                  <c:v>-14824868.3558145</c:v>
                </c:pt>
                <c:pt idx="182">
                  <c:v>-14735491.0029562</c:v>
                </c:pt>
                <c:pt idx="183">
                  <c:v>-13828940.8790606</c:v>
                </c:pt>
                <c:pt idx="184">
                  <c:v>-15121879.256308099</c:v>
                </c:pt>
                <c:pt idx="185">
                  <c:v>-15521934.4746804</c:v>
                </c:pt>
                <c:pt idx="186">
                  <c:v>-14406662.6829951</c:v>
                </c:pt>
                <c:pt idx="187">
                  <c:v>-16865685.154854301</c:v>
                </c:pt>
                <c:pt idx="188">
                  <c:v>-17080364.197545301</c:v>
                </c:pt>
                <c:pt idx="189">
                  <c:v>-14524956.5491955</c:v>
                </c:pt>
                <c:pt idx="190">
                  <c:v>-14783110.6908141</c:v>
                </c:pt>
                <c:pt idx="191">
                  <c:v>-18318141.120725401</c:v>
                </c:pt>
                <c:pt idx="192">
                  <c:v>-18697298.8912431</c:v>
                </c:pt>
                <c:pt idx="193">
                  <c:v>-21320074.253765099</c:v>
                </c:pt>
                <c:pt idx="194">
                  <c:v>-21170991.875608299</c:v>
                </c:pt>
                <c:pt idx="195">
                  <c:v>-21180899.793435998</c:v>
                </c:pt>
                <c:pt idx="196">
                  <c:v>-22376767.5864591</c:v>
                </c:pt>
                <c:pt idx="197">
                  <c:v>-22147814.472957399</c:v>
                </c:pt>
                <c:pt idx="198">
                  <c:v>-23036251.328941699</c:v>
                </c:pt>
                <c:pt idx="199">
                  <c:v>-22879901.271976501</c:v>
                </c:pt>
                <c:pt idx="200">
                  <c:v>-21243944.185014401</c:v>
                </c:pt>
                <c:pt idx="201">
                  <c:v>-25380777.550664101</c:v>
                </c:pt>
                <c:pt idx="202">
                  <c:v>-22516279.053868599</c:v>
                </c:pt>
                <c:pt idx="203">
                  <c:v>-23800111.534511901</c:v>
                </c:pt>
                <c:pt idx="204">
                  <c:v>-25557039.9423321</c:v>
                </c:pt>
                <c:pt idx="205">
                  <c:v>-25802195.979092401</c:v>
                </c:pt>
                <c:pt idx="206">
                  <c:v>-25226384.433846001</c:v>
                </c:pt>
                <c:pt idx="207">
                  <c:v>-25383169.0143441</c:v>
                </c:pt>
                <c:pt idx="208">
                  <c:v>-26433512.750082798</c:v>
                </c:pt>
                <c:pt idx="209">
                  <c:v>-27691143.2779723</c:v>
                </c:pt>
                <c:pt idx="210">
                  <c:v>-30429404.4343527</c:v>
                </c:pt>
                <c:pt idx="211">
                  <c:v>-31622067.065290499</c:v>
                </c:pt>
                <c:pt idx="212">
                  <c:v>-34406638.646434702</c:v>
                </c:pt>
                <c:pt idx="213">
                  <c:v>-32037477.590879101</c:v>
                </c:pt>
                <c:pt idx="214">
                  <c:v>-32315335.765047599</c:v>
                </c:pt>
                <c:pt idx="215">
                  <c:v>-32671703.741590101</c:v>
                </c:pt>
                <c:pt idx="216">
                  <c:v>-34528235.871091999</c:v>
                </c:pt>
                <c:pt idx="217">
                  <c:v>-34420270.546989001</c:v>
                </c:pt>
                <c:pt idx="218">
                  <c:v>-33559023.308166698</c:v>
                </c:pt>
                <c:pt idx="219">
                  <c:v>-34702424.554216199</c:v>
                </c:pt>
                <c:pt idx="220">
                  <c:v>-36199605.765783198</c:v>
                </c:pt>
                <c:pt idx="221">
                  <c:v>-36059397.359609</c:v>
                </c:pt>
                <c:pt idx="222">
                  <c:v>-35893037.451092802</c:v>
                </c:pt>
                <c:pt idx="223">
                  <c:v>-34238008.784539901</c:v>
                </c:pt>
                <c:pt idx="224">
                  <c:v>-36539625.874101698</c:v>
                </c:pt>
                <c:pt idx="225">
                  <c:v>-37738911.079062499</c:v>
                </c:pt>
                <c:pt idx="226">
                  <c:v>-36982813.748053603</c:v>
                </c:pt>
                <c:pt idx="227">
                  <c:v>-32892300.752575301</c:v>
                </c:pt>
                <c:pt idx="228">
                  <c:v>-28759992.2742575</c:v>
                </c:pt>
                <c:pt idx="229">
                  <c:v>-29387223.824479401</c:v>
                </c:pt>
                <c:pt idx="230">
                  <c:v>-29407956.636792801</c:v>
                </c:pt>
                <c:pt idx="231">
                  <c:v>-31605357.979577702</c:v>
                </c:pt>
                <c:pt idx="232">
                  <c:v>-34226311.7088008</c:v>
                </c:pt>
                <c:pt idx="233">
                  <c:v>-28247648.699800201</c:v>
                </c:pt>
                <c:pt idx="234">
                  <c:v>-30307876.906900801</c:v>
                </c:pt>
                <c:pt idx="235">
                  <c:v>-27874824.9677945</c:v>
                </c:pt>
                <c:pt idx="236">
                  <c:v>-25987326.968980901</c:v>
                </c:pt>
                <c:pt idx="237">
                  <c:v>-28314338.1662842</c:v>
                </c:pt>
                <c:pt idx="238">
                  <c:v>-28126196.443739299</c:v>
                </c:pt>
                <c:pt idx="239">
                  <c:v>-30015388.424383301</c:v>
                </c:pt>
                <c:pt idx="240">
                  <c:v>-27055755.007980801</c:v>
                </c:pt>
                <c:pt idx="241">
                  <c:v>-26021718.164533</c:v>
                </c:pt>
                <c:pt idx="242">
                  <c:v>-26114205.381176699</c:v>
                </c:pt>
                <c:pt idx="243">
                  <c:v>-28561669.620839398</c:v>
                </c:pt>
                <c:pt idx="244">
                  <c:v>-24938596.4902553</c:v>
                </c:pt>
                <c:pt idx="245">
                  <c:v>-24886604.3709222</c:v>
                </c:pt>
                <c:pt idx="246">
                  <c:v>-24657209.2552884</c:v>
                </c:pt>
                <c:pt idx="247">
                  <c:v>-24743106.179975402</c:v>
                </c:pt>
                <c:pt idx="248">
                  <c:v>-25260165.560145602</c:v>
                </c:pt>
                <c:pt idx="249">
                  <c:v>-23830707.2910363</c:v>
                </c:pt>
                <c:pt idx="250">
                  <c:v>-24539827.167555299</c:v>
                </c:pt>
                <c:pt idx="251">
                  <c:v>-24486951.223724</c:v>
                </c:pt>
                <c:pt idx="252">
                  <c:v>-24297907.1168449</c:v>
                </c:pt>
                <c:pt idx="253">
                  <c:v>-23166259.864406198</c:v>
                </c:pt>
                <c:pt idx="254">
                  <c:v>-21348442.331466701</c:v>
                </c:pt>
                <c:pt idx="255">
                  <c:v>-20890437.580665499</c:v>
                </c:pt>
                <c:pt idx="256">
                  <c:v>-18725624.323682901</c:v>
                </c:pt>
                <c:pt idx="257">
                  <c:v>-18279329.584081698</c:v>
                </c:pt>
                <c:pt idx="258">
                  <c:v>-17971943.847842298</c:v>
                </c:pt>
                <c:pt idx="259">
                  <c:v>-19459459.865805902</c:v>
                </c:pt>
                <c:pt idx="260">
                  <c:v>-19501155.638590802</c:v>
                </c:pt>
                <c:pt idx="261">
                  <c:v>-17305824.759485599</c:v>
                </c:pt>
                <c:pt idx="262">
                  <c:v>-18127691.0027375</c:v>
                </c:pt>
                <c:pt idx="263">
                  <c:v>-20122710.6343509</c:v>
                </c:pt>
                <c:pt idx="264">
                  <c:v>-20983318.227408599</c:v>
                </c:pt>
                <c:pt idx="265">
                  <c:v>-19435008.284009501</c:v>
                </c:pt>
                <c:pt idx="266">
                  <c:v>-18087502.419727702</c:v>
                </c:pt>
                <c:pt idx="267">
                  <c:v>-18558777.974576999</c:v>
                </c:pt>
                <c:pt idx="268">
                  <c:v>-17297836.021757301</c:v>
                </c:pt>
                <c:pt idx="269">
                  <c:v>-20959332.828554198</c:v>
                </c:pt>
                <c:pt idx="270">
                  <c:v>-21891789.114092398</c:v>
                </c:pt>
                <c:pt idx="271">
                  <c:v>-20101479.514016401</c:v>
                </c:pt>
                <c:pt idx="272">
                  <c:v>-19793533.5525737</c:v>
                </c:pt>
                <c:pt idx="273">
                  <c:v>-21976335.809439</c:v>
                </c:pt>
                <c:pt idx="274">
                  <c:v>-21817480.463118099</c:v>
                </c:pt>
                <c:pt idx="275">
                  <c:v>-22009728.883967198</c:v>
                </c:pt>
                <c:pt idx="276">
                  <c:v>-23481187.777683001</c:v>
                </c:pt>
                <c:pt idx="277">
                  <c:v>-23362463.448890898</c:v>
                </c:pt>
                <c:pt idx="278">
                  <c:v>-23757099.594262499</c:v>
                </c:pt>
                <c:pt idx="279">
                  <c:v>-27236394.669255398</c:v>
                </c:pt>
                <c:pt idx="280">
                  <c:v>-28754175.747079801</c:v>
                </c:pt>
                <c:pt idx="281">
                  <c:v>-28196691.2651009</c:v>
                </c:pt>
                <c:pt idx="282">
                  <c:v>-25479695.1383182</c:v>
                </c:pt>
                <c:pt idx="283">
                  <c:v>-25127937.4828775</c:v>
                </c:pt>
                <c:pt idx="284">
                  <c:v>-26376537.686019901</c:v>
                </c:pt>
                <c:pt idx="285">
                  <c:v>-25142322.231320001</c:v>
                </c:pt>
                <c:pt idx="286">
                  <c:v>-25129840.918470301</c:v>
                </c:pt>
                <c:pt idx="287">
                  <c:v>-22618224.157081801</c:v>
                </c:pt>
                <c:pt idx="288">
                  <c:v>-22115092.082357399</c:v>
                </c:pt>
                <c:pt idx="289">
                  <c:v>-22438046.055905402</c:v>
                </c:pt>
                <c:pt idx="290">
                  <c:v>-24066585.118035499</c:v>
                </c:pt>
                <c:pt idx="291">
                  <c:v>-21179820.3733937</c:v>
                </c:pt>
                <c:pt idx="292">
                  <c:v>-21373732.909727301</c:v>
                </c:pt>
                <c:pt idx="293">
                  <c:v>-19834352.5659668</c:v>
                </c:pt>
                <c:pt idx="294">
                  <c:v>-20884805.736184899</c:v>
                </c:pt>
                <c:pt idx="295">
                  <c:v>-20943768.625747599</c:v>
                </c:pt>
                <c:pt idx="296">
                  <c:v>-19885552.0349392</c:v>
                </c:pt>
                <c:pt idx="297">
                  <c:v>-19609360.148702599</c:v>
                </c:pt>
                <c:pt idx="298">
                  <c:v>-19877712.7419727</c:v>
                </c:pt>
                <c:pt idx="299">
                  <c:v>-17025239.399907101</c:v>
                </c:pt>
                <c:pt idx="300">
                  <c:v>-16649146.294557501</c:v>
                </c:pt>
                <c:pt idx="301">
                  <c:v>-15511754.876037899</c:v>
                </c:pt>
                <c:pt idx="302">
                  <c:v>-15422726.486016801</c:v>
                </c:pt>
                <c:pt idx="303">
                  <c:v>-15829606.560586801</c:v>
                </c:pt>
                <c:pt idx="304">
                  <c:v>-18272974.568055902</c:v>
                </c:pt>
                <c:pt idx="305">
                  <c:v>-18287042.084621001</c:v>
                </c:pt>
                <c:pt idx="306">
                  <c:v>-19242403.037714299</c:v>
                </c:pt>
                <c:pt idx="307">
                  <c:v>-20249089.6939818</c:v>
                </c:pt>
                <c:pt idx="308">
                  <c:v>-20162849.551901501</c:v>
                </c:pt>
                <c:pt idx="309">
                  <c:v>-22182684.0848624</c:v>
                </c:pt>
                <c:pt idx="310">
                  <c:v>-20354462.7010624</c:v>
                </c:pt>
                <c:pt idx="311">
                  <c:v>-22242313.039288402</c:v>
                </c:pt>
                <c:pt idx="312">
                  <c:v>-21622661.8898797</c:v>
                </c:pt>
                <c:pt idx="313">
                  <c:v>-19748712.372670598</c:v>
                </c:pt>
                <c:pt idx="314">
                  <c:v>-20249095.5138538</c:v>
                </c:pt>
                <c:pt idx="315">
                  <c:v>-21265945.069408599</c:v>
                </c:pt>
                <c:pt idx="316">
                  <c:v>-22308692.6443756</c:v>
                </c:pt>
                <c:pt idx="317">
                  <c:v>-20375599.778480601</c:v>
                </c:pt>
                <c:pt idx="318">
                  <c:v>-18692776.163219199</c:v>
                </c:pt>
                <c:pt idx="319">
                  <c:v>-19096140.3476822</c:v>
                </c:pt>
                <c:pt idx="320">
                  <c:v>-19575669.863840599</c:v>
                </c:pt>
                <c:pt idx="321">
                  <c:v>-19530891.389352899</c:v>
                </c:pt>
                <c:pt idx="322">
                  <c:v>-23063385.062201198</c:v>
                </c:pt>
                <c:pt idx="323">
                  <c:v>-23072044.595587298</c:v>
                </c:pt>
                <c:pt idx="324">
                  <c:v>-23139878.583225202</c:v>
                </c:pt>
                <c:pt idx="325">
                  <c:v>-23858144.576425299</c:v>
                </c:pt>
                <c:pt idx="326">
                  <c:v>-24701368.0480594</c:v>
                </c:pt>
                <c:pt idx="327">
                  <c:v>-23115014.374849901</c:v>
                </c:pt>
                <c:pt idx="328">
                  <c:v>-23969117.5085411</c:v>
                </c:pt>
                <c:pt idx="329">
                  <c:v>-22080423.485245999</c:v>
                </c:pt>
                <c:pt idx="330">
                  <c:v>-23035239.447704501</c:v>
                </c:pt>
                <c:pt idx="331">
                  <c:v>-22676668.932699598</c:v>
                </c:pt>
                <c:pt idx="332">
                  <c:v>-22059216.386703402</c:v>
                </c:pt>
                <c:pt idx="333">
                  <c:v>-23126699.960202601</c:v>
                </c:pt>
                <c:pt idx="334">
                  <c:v>-23409765.134160299</c:v>
                </c:pt>
                <c:pt idx="335">
                  <c:v>-25326768.4905385</c:v>
                </c:pt>
                <c:pt idx="336">
                  <c:v>-27974651.748474602</c:v>
                </c:pt>
                <c:pt idx="337">
                  <c:v>-28050058.258133199</c:v>
                </c:pt>
                <c:pt idx="338">
                  <c:v>-28413667.194687501</c:v>
                </c:pt>
                <c:pt idx="339">
                  <c:v>-29427565.0306045</c:v>
                </c:pt>
                <c:pt idx="340">
                  <c:v>-27752581.4449303</c:v>
                </c:pt>
                <c:pt idx="341">
                  <c:v>-27582218.1086598</c:v>
                </c:pt>
                <c:pt idx="342">
                  <c:v>-27408010.120329499</c:v>
                </c:pt>
                <c:pt idx="343">
                  <c:v>-27598454.220421299</c:v>
                </c:pt>
                <c:pt idx="344">
                  <c:v>-29339929.2912535</c:v>
                </c:pt>
                <c:pt idx="345">
                  <c:v>-27243914.820438601</c:v>
                </c:pt>
                <c:pt idx="346">
                  <c:v>-30107942.3330383</c:v>
                </c:pt>
                <c:pt idx="347">
                  <c:v>-30575587.234254301</c:v>
                </c:pt>
                <c:pt idx="348">
                  <c:v>-29635486.151088499</c:v>
                </c:pt>
                <c:pt idx="349">
                  <c:v>-28460180.676736198</c:v>
                </c:pt>
                <c:pt idx="350">
                  <c:v>-28387570.768287499</c:v>
                </c:pt>
                <c:pt idx="351">
                  <c:v>-30960587.633552499</c:v>
                </c:pt>
                <c:pt idx="352">
                  <c:v>-30239109.259567399</c:v>
                </c:pt>
                <c:pt idx="353">
                  <c:v>-30232408.1641514</c:v>
                </c:pt>
                <c:pt idx="354">
                  <c:v>-29733992.812382299</c:v>
                </c:pt>
                <c:pt idx="355">
                  <c:v>-31034529.805282801</c:v>
                </c:pt>
                <c:pt idx="356">
                  <c:v>-32697410.303436801</c:v>
                </c:pt>
                <c:pt idx="357">
                  <c:v>-32170520.971832901</c:v>
                </c:pt>
                <c:pt idx="358">
                  <c:v>-32968660.2498006</c:v>
                </c:pt>
                <c:pt idx="359">
                  <c:v>-33600093.615108401</c:v>
                </c:pt>
                <c:pt idx="360">
                  <c:v>-33519123.1023365</c:v>
                </c:pt>
                <c:pt idx="361">
                  <c:v>-34186754.086353503</c:v>
                </c:pt>
                <c:pt idx="362">
                  <c:v>-34330387.264825903</c:v>
                </c:pt>
                <c:pt idx="363">
                  <c:v>-33051025.971347898</c:v>
                </c:pt>
                <c:pt idx="364">
                  <c:v>-34294329.649521001</c:v>
                </c:pt>
                <c:pt idx="365">
                  <c:v>-33317035.655181099</c:v>
                </c:pt>
                <c:pt idx="366">
                  <c:v>-31669462.005579501</c:v>
                </c:pt>
                <c:pt idx="367">
                  <c:v>-31499840.600237299</c:v>
                </c:pt>
                <c:pt idx="368">
                  <c:v>-31451873.863795199</c:v>
                </c:pt>
                <c:pt idx="369">
                  <c:v>-30317245.9942955</c:v>
                </c:pt>
                <c:pt idx="370">
                  <c:v>-30940528.174125802</c:v>
                </c:pt>
                <c:pt idx="371">
                  <c:v>-33453818.8061333</c:v>
                </c:pt>
                <c:pt idx="372">
                  <c:v>-33189576.4762755</c:v>
                </c:pt>
                <c:pt idx="373">
                  <c:v>-34518136.002560101</c:v>
                </c:pt>
                <c:pt idx="374">
                  <c:v>-35141088.308155604</c:v>
                </c:pt>
                <c:pt idx="375">
                  <c:v>-35463714.580703601</c:v>
                </c:pt>
                <c:pt idx="376">
                  <c:v>-36073231.937452704</c:v>
                </c:pt>
                <c:pt idx="377">
                  <c:v>-35455054.242525801</c:v>
                </c:pt>
                <c:pt idx="378">
                  <c:v>-36401133.082274601</c:v>
                </c:pt>
                <c:pt idx="379">
                  <c:v>-36057657.887685597</c:v>
                </c:pt>
                <c:pt idx="380">
                  <c:v>-37445179.703313701</c:v>
                </c:pt>
                <c:pt idx="381">
                  <c:v>-39940388.811165601</c:v>
                </c:pt>
                <c:pt idx="382">
                  <c:v>-39410849.890637502</c:v>
                </c:pt>
                <c:pt idx="383">
                  <c:v>-40644363.9779009</c:v>
                </c:pt>
                <c:pt idx="384">
                  <c:v>-40823574.922026001</c:v>
                </c:pt>
                <c:pt idx="385">
                  <c:v>-41162145.486024201</c:v>
                </c:pt>
                <c:pt idx="386">
                  <c:v>-39946678.564379297</c:v>
                </c:pt>
                <c:pt idx="387">
                  <c:v>-41303779.011179797</c:v>
                </c:pt>
                <c:pt idx="388">
                  <c:v>-41559316.444668598</c:v>
                </c:pt>
                <c:pt idx="389">
                  <c:v>-40552460.5400941</c:v>
                </c:pt>
                <c:pt idx="390">
                  <c:v>-35077945.798570402</c:v>
                </c:pt>
                <c:pt idx="391">
                  <c:v>-34545177.0367833</c:v>
                </c:pt>
                <c:pt idx="392">
                  <c:v>-35379306.295302004</c:v>
                </c:pt>
                <c:pt idx="393">
                  <c:v>-34919765.544486597</c:v>
                </c:pt>
                <c:pt idx="394">
                  <c:v>-36141473.675877698</c:v>
                </c:pt>
                <c:pt idx="395">
                  <c:v>-35183910.101406403</c:v>
                </c:pt>
                <c:pt idx="396">
                  <c:v>-38421842.505484797</c:v>
                </c:pt>
                <c:pt idx="397">
                  <c:v>-39748686.057665199</c:v>
                </c:pt>
                <c:pt idx="398">
                  <c:v>-39131666.2824651</c:v>
                </c:pt>
                <c:pt idx="399">
                  <c:v>-41992096.3668148</c:v>
                </c:pt>
                <c:pt idx="400">
                  <c:v>-41817230.595082901</c:v>
                </c:pt>
                <c:pt idx="401">
                  <c:v>-40895513.128257297</c:v>
                </c:pt>
                <c:pt idx="402">
                  <c:v>-41197378.440446198</c:v>
                </c:pt>
                <c:pt idx="403">
                  <c:v>-42626068.302193202</c:v>
                </c:pt>
                <c:pt idx="404">
                  <c:v>-38925084.722542703</c:v>
                </c:pt>
                <c:pt idx="405">
                  <c:v>-36620139.127033196</c:v>
                </c:pt>
                <c:pt idx="406">
                  <c:v>-37922005.677452199</c:v>
                </c:pt>
                <c:pt idx="407">
                  <c:v>-35182285.292854503</c:v>
                </c:pt>
                <c:pt idx="408">
                  <c:v>-34963602.534705698</c:v>
                </c:pt>
                <c:pt idx="409">
                  <c:v>-36162123.139299102</c:v>
                </c:pt>
                <c:pt idx="410">
                  <c:v>-36051746.4946068</c:v>
                </c:pt>
                <c:pt idx="411">
                  <c:v>-36587529.736749999</c:v>
                </c:pt>
                <c:pt idx="412">
                  <c:v>-36405003.639660798</c:v>
                </c:pt>
                <c:pt idx="413">
                  <c:v>-36259127.394259103</c:v>
                </c:pt>
                <c:pt idx="414">
                  <c:v>-34324434.781514198</c:v>
                </c:pt>
                <c:pt idx="415">
                  <c:v>-34523913.785056897</c:v>
                </c:pt>
                <c:pt idx="416">
                  <c:v>-34020810.397963703</c:v>
                </c:pt>
                <c:pt idx="417">
                  <c:v>-35662178.808368698</c:v>
                </c:pt>
                <c:pt idx="418">
                  <c:v>-35899888.493808702</c:v>
                </c:pt>
                <c:pt idx="419">
                  <c:v>-36817105.754664801</c:v>
                </c:pt>
                <c:pt idx="420">
                  <c:v>-39234305.910284497</c:v>
                </c:pt>
                <c:pt idx="421">
                  <c:v>-39901952.060358398</c:v>
                </c:pt>
                <c:pt idx="422">
                  <c:v>-39679633.090788998</c:v>
                </c:pt>
                <c:pt idx="423">
                  <c:v>-38857152.703527302</c:v>
                </c:pt>
                <c:pt idx="424">
                  <c:v>-36500652.447043099</c:v>
                </c:pt>
                <c:pt idx="425">
                  <c:v>-36014079.9281241</c:v>
                </c:pt>
                <c:pt idx="426">
                  <c:v>-36282742.023202501</c:v>
                </c:pt>
                <c:pt idx="427">
                  <c:v>-36814361.187184297</c:v>
                </c:pt>
                <c:pt idx="428">
                  <c:v>-37072416.2938895</c:v>
                </c:pt>
                <c:pt idx="429">
                  <c:v>-39402572.872165799</c:v>
                </c:pt>
                <c:pt idx="430">
                  <c:v>-39648501.083150901</c:v>
                </c:pt>
                <c:pt idx="431">
                  <c:v>-39051020.049420603</c:v>
                </c:pt>
                <c:pt idx="432">
                  <c:v>-41230767.8747935</c:v>
                </c:pt>
                <c:pt idx="433">
                  <c:v>-40647262.990919799</c:v>
                </c:pt>
                <c:pt idx="434">
                  <c:v>-42274485.9150583</c:v>
                </c:pt>
                <c:pt idx="435">
                  <c:v>-43175852.395398401</c:v>
                </c:pt>
                <c:pt idx="436">
                  <c:v>-43299515.580357403</c:v>
                </c:pt>
                <c:pt idx="437">
                  <c:v>-43854617.478181697</c:v>
                </c:pt>
                <c:pt idx="438">
                  <c:v>-42220779.889770798</c:v>
                </c:pt>
                <c:pt idx="439">
                  <c:v>-43175431.202052303</c:v>
                </c:pt>
                <c:pt idx="440">
                  <c:v>-42349119.546314701</c:v>
                </c:pt>
                <c:pt idx="441">
                  <c:v>-43288642.286526002</c:v>
                </c:pt>
                <c:pt idx="442">
                  <c:v>-44664428.686150402</c:v>
                </c:pt>
                <c:pt idx="443">
                  <c:v>-45847218.932415403</c:v>
                </c:pt>
                <c:pt idx="444">
                  <c:v>-46588468.4172846</c:v>
                </c:pt>
                <c:pt idx="445">
                  <c:v>-45281650.058368601</c:v>
                </c:pt>
                <c:pt idx="446">
                  <c:v>-46982045.559375398</c:v>
                </c:pt>
                <c:pt idx="447">
                  <c:v>-45653269.048301898</c:v>
                </c:pt>
                <c:pt idx="448">
                  <c:v>-41220776.159533396</c:v>
                </c:pt>
                <c:pt idx="449">
                  <c:v>-41473351.960535102</c:v>
                </c:pt>
                <c:pt idx="450">
                  <c:v>-38951351.405829601</c:v>
                </c:pt>
                <c:pt idx="451">
                  <c:v>-37525992.1951387</c:v>
                </c:pt>
                <c:pt idx="452">
                  <c:v>-38268215.207632303</c:v>
                </c:pt>
                <c:pt idx="453">
                  <c:v>-37722620.972882502</c:v>
                </c:pt>
                <c:pt idx="454">
                  <c:v>-39213564.423311502</c:v>
                </c:pt>
                <c:pt idx="455">
                  <c:v>-32697115.693905901</c:v>
                </c:pt>
                <c:pt idx="456">
                  <c:v>-32060157.025104199</c:v>
                </c:pt>
                <c:pt idx="457">
                  <c:v>-31976513.436840799</c:v>
                </c:pt>
                <c:pt idx="458">
                  <c:v>-31800507.844725199</c:v>
                </c:pt>
                <c:pt idx="459">
                  <c:v>-30995195.652156901</c:v>
                </c:pt>
                <c:pt idx="460">
                  <c:v>-31752239.5476618</c:v>
                </c:pt>
                <c:pt idx="461">
                  <c:v>-31210346.3062943</c:v>
                </c:pt>
                <c:pt idx="462">
                  <c:v>-27307071.021334201</c:v>
                </c:pt>
                <c:pt idx="463">
                  <c:v>-26764826.896944899</c:v>
                </c:pt>
                <c:pt idx="464">
                  <c:v>-27533993.4978665</c:v>
                </c:pt>
                <c:pt idx="465">
                  <c:v>-25460846.420311101</c:v>
                </c:pt>
                <c:pt idx="466">
                  <c:v>-22955911.104961801</c:v>
                </c:pt>
                <c:pt idx="467">
                  <c:v>-22870146.209267799</c:v>
                </c:pt>
                <c:pt idx="468">
                  <c:v>-22308904.0842398</c:v>
                </c:pt>
                <c:pt idx="469">
                  <c:v>-22827762.032823499</c:v>
                </c:pt>
                <c:pt idx="470">
                  <c:v>-22789087.788187299</c:v>
                </c:pt>
                <c:pt idx="471">
                  <c:v>-22573377.003846299</c:v>
                </c:pt>
                <c:pt idx="472">
                  <c:v>-24895524.296349201</c:v>
                </c:pt>
                <c:pt idx="473">
                  <c:v>-20389724.7784876</c:v>
                </c:pt>
                <c:pt idx="474">
                  <c:v>-19512519.1433005</c:v>
                </c:pt>
                <c:pt idx="475">
                  <c:v>-20426825.505054101</c:v>
                </c:pt>
                <c:pt idx="476">
                  <c:v>-21613830.2684072</c:v>
                </c:pt>
                <c:pt idx="477">
                  <c:v>-19558934.4916692</c:v>
                </c:pt>
                <c:pt idx="478">
                  <c:v>-18810777.140842799</c:v>
                </c:pt>
                <c:pt idx="479">
                  <c:v>-19492156.729277201</c:v>
                </c:pt>
                <c:pt idx="480">
                  <c:v>-18980724.4775461</c:v>
                </c:pt>
                <c:pt idx="481">
                  <c:v>-20185383.174521402</c:v>
                </c:pt>
                <c:pt idx="482">
                  <c:v>-20724368.2068372</c:v>
                </c:pt>
                <c:pt idx="483">
                  <c:v>-16891794.090047602</c:v>
                </c:pt>
                <c:pt idx="484">
                  <c:v>-15732570.545006899</c:v>
                </c:pt>
                <c:pt idx="485">
                  <c:v>-15110934.6795158</c:v>
                </c:pt>
                <c:pt idx="486">
                  <c:v>-15199690.8895291</c:v>
                </c:pt>
                <c:pt idx="487">
                  <c:v>-12490014.009577001</c:v>
                </c:pt>
                <c:pt idx="488">
                  <c:v>-12277032.553824401</c:v>
                </c:pt>
                <c:pt idx="489">
                  <c:v>-11210043.246639701</c:v>
                </c:pt>
                <c:pt idx="490">
                  <c:v>-11021272.12896</c:v>
                </c:pt>
                <c:pt idx="491">
                  <c:v>-11747204.0112339</c:v>
                </c:pt>
                <c:pt idx="492">
                  <c:v>-11211169.456302799</c:v>
                </c:pt>
                <c:pt idx="493">
                  <c:v>-12772975.649806701</c:v>
                </c:pt>
                <c:pt idx="494">
                  <c:v>-15145473.649716999</c:v>
                </c:pt>
                <c:pt idx="495">
                  <c:v>-14376485.098421199</c:v>
                </c:pt>
                <c:pt idx="496">
                  <c:v>-18620676.8506198</c:v>
                </c:pt>
                <c:pt idx="497">
                  <c:v>-19253684.9535507</c:v>
                </c:pt>
                <c:pt idx="498">
                  <c:v>-18876006.2208426</c:v>
                </c:pt>
                <c:pt idx="499">
                  <c:v>-20579804.5803327</c:v>
                </c:pt>
                <c:pt idx="500">
                  <c:v>-19360325.649999101</c:v>
                </c:pt>
                <c:pt idx="501">
                  <c:v>-15853223.5477245</c:v>
                </c:pt>
                <c:pt idx="502">
                  <c:v>-16056584.9126877</c:v>
                </c:pt>
                <c:pt idx="503">
                  <c:v>-21908701.7816399</c:v>
                </c:pt>
                <c:pt idx="504">
                  <c:v>-18386778.5601843</c:v>
                </c:pt>
                <c:pt idx="505">
                  <c:v>-17123530.987103701</c:v>
                </c:pt>
                <c:pt idx="506">
                  <c:v>-18555868.4401161</c:v>
                </c:pt>
                <c:pt idx="507">
                  <c:v>-19139015.300831001</c:v>
                </c:pt>
                <c:pt idx="508">
                  <c:v>-19815479.463742901</c:v>
                </c:pt>
                <c:pt idx="509">
                  <c:v>-21531205.1758692</c:v>
                </c:pt>
                <c:pt idx="510">
                  <c:v>-22841959.343851801</c:v>
                </c:pt>
                <c:pt idx="511">
                  <c:v>-22527883.569915999</c:v>
                </c:pt>
                <c:pt idx="512">
                  <c:v>-22268676.933647498</c:v>
                </c:pt>
                <c:pt idx="513">
                  <c:v>-24013660.364144102</c:v>
                </c:pt>
                <c:pt idx="514">
                  <c:v>-22971056.214675698</c:v>
                </c:pt>
                <c:pt idx="515">
                  <c:v>-19094310.122177102</c:v>
                </c:pt>
                <c:pt idx="516">
                  <c:v>-18871598.257039301</c:v>
                </c:pt>
                <c:pt idx="517">
                  <c:v>-18717960.041981</c:v>
                </c:pt>
                <c:pt idx="518">
                  <c:v>-18959500.545519602</c:v>
                </c:pt>
                <c:pt idx="519">
                  <c:v>-20734249.628758799</c:v>
                </c:pt>
                <c:pt idx="520">
                  <c:v>-20342264.0749547</c:v>
                </c:pt>
                <c:pt idx="521">
                  <c:v>-24307052.158542499</c:v>
                </c:pt>
                <c:pt idx="522">
                  <c:v>-24502449.370798901</c:v>
                </c:pt>
                <c:pt idx="523">
                  <c:v>-24590219.107106801</c:v>
                </c:pt>
                <c:pt idx="524">
                  <c:v>-24925313.842266999</c:v>
                </c:pt>
                <c:pt idx="525">
                  <c:v>-25065433.195262499</c:v>
                </c:pt>
                <c:pt idx="526">
                  <c:v>-25620544.8929592</c:v>
                </c:pt>
                <c:pt idx="527">
                  <c:v>-24779928.895241801</c:v>
                </c:pt>
                <c:pt idx="528">
                  <c:v>-24983008.9550591</c:v>
                </c:pt>
                <c:pt idx="529">
                  <c:v>-25349546.7307216</c:v>
                </c:pt>
                <c:pt idx="530">
                  <c:v>-26128217.688726898</c:v>
                </c:pt>
                <c:pt idx="531">
                  <c:v>-27380065.294475202</c:v>
                </c:pt>
                <c:pt idx="532">
                  <c:v>-26264004.201691002</c:v>
                </c:pt>
                <c:pt idx="533">
                  <c:v>-26319107.859565001</c:v>
                </c:pt>
                <c:pt idx="534">
                  <c:v>-26005509.8726459</c:v>
                </c:pt>
                <c:pt idx="535">
                  <c:v>-22656309.666971602</c:v>
                </c:pt>
                <c:pt idx="536">
                  <c:v>-22811774.756470598</c:v>
                </c:pt>
                <c:pt idx="537">
                  <c:v>-26873404.315307301</c:v>
                </c:pt>
                <c:pt idx="538">
                  <c:v>-24626566.851044599</c:v>
                </c:pt>
                <c:pt idx="539">
                  <c:v>-25996630.958526</c:v>
                </c:pt>
                <c:pt idx="540">
                  <c:v>-27012361.876058999</c:v>
                </c:pt>
                <c:pt idx="541">
                  <c:v>-26897693.981362902</c:v>
                </c:pt>
                <c:pt idx="542">
                  <c:v>-24723275.867161199</c:v>
                </c:pt>
                <c:pt idx="543">
                  <c:v>-23058136.2190133</c:v>
                </c:pt>
                <c:pt idx="544">
                  <c:v>-22857856.236427601</c:v>
                </c:pt>
                <c:pt idx="545">
                  <c:v>-22207771.738551099</c:v>
                </c:pt>
                <c:pt idx="546">
                  <c:v>-22970405.886273101</c:v>
                </c:pt>
                <c:pt idx="547">
                  <c:v>-22311166.209285501</c:v>
                </c:pt>
                <c:pt idx="548">
                  <c:v>-22822396.3366707</c:v>
                </c:pt>
                <c:pt idx="549">
                  <c:v>-24733390.385098599</c:v>
                </c:pt>
                <c:pt idx="550">
                  <c:v>-24046792.932041701</c:v>
                </c:pt>
                <c:pt idx="551">
                  <c:v>-21747836.868707102</c:v>
                </c:pt>
                <c:pt idx="552">
                  <c:v>-19770044.0792583</c:v>
                </c:pt>
                <c:pt idx="553">
                  <c:v>-18883571.685523801</c:v>
                </c:pt>
                <c:pt idx="554">
                  <c:v>-18618102.2229135</c:v>
                </c:pt>
                <c:pt idx="555">
                  <c:v>-18457066.877674699</c:v>
                </c:pt>
                <c:pt idx="556">
                  <c:v>-20251443.582582299</c:v>
                </c:pt>
                <c:pt idx="557">
                  <c:v>-19525164.181699499</c:v>
                </c:pt>
                <c:pt idx="558">
                  <c:v>-19405736.43231</c:v>
                </c:pt>
                <c:pt idx="559">
                  <c:v>-17157368.032772601</c:v>
                </c:pt>
                <c:pt idx="560">
                  <c:v>-17248453.492011499</c:v>
                </c:pt>
                <c:pt idx="561">
                  <c:v>-17666294.620637398</c:v>
                </c:pt>
                <c:pt idx="562">
                  <c:v>-19086583.603415001</c:v>
                </c:pt>
                <c:pt idx="563">
                  <c:v>-19279304.151013698</c:v>
                </c:pt>
                <c:pt idx="564">
                  <c:v>-21041659.7526698</c:v>
                </c:pt>
                <c:pt idx="565">
                  <c:v>-21284626.996050801</c:v>
                </c:pt>
                <c:pt idx="566">
                  <c:v>-22842402.235305201</c:v>
                </c:pt>
                <c:pt idx="567">
                  <c:v>-24928455.3338864</c:v>
                </c:pt>
                <c:pt idx="568">
                  <c:v>-28983964.178455401</c:v>
                </c:pt>
                <c:pt idx="569">
                  <c:v>-28190457.690355901</c:v>
                </c:pt>
                <c:pt idx="570">
                  <c:v>-28803798.059219301</c:v>
                </c:pt>
                <c:pt idx="571">
                  <c:v>-28100914.943345599</c:v>
                </c:pt>
                <c:pt idx="572">
                  <c:v>-28954537.086560901</c:v>
                </c:pt>
                <c:pt idx="573">
                  <c:v>-32768580.072215799</c:v>
                </c:pt>
                <c:pt idx="574">
                  <c:v>-32961236.255778</c:v>
                </c:pt>
                <c:pt idx="575">
                  <c:v>-40099052.852453202</c:v>
                </c:pt>
                <c:pt idx="576">
                  <c:v>-40372461.636893697</c:v>
                </c:pt>
                <c:pt idx="577">
                  <c:v>-40236902.627300002</c:v>
                </c:pt>
                <c:pt idx="578">
                  <c:v>-40594193.935070001</c:v>
                </c:pt>
                <c:pt idx="579">
                  <c:v>-38729268.664365098</c:v>
                </c:pt>
                <c:pt idx="580">
                  <c:v>-38133118.574174397</c:v>
                </c:pt>
                <c:pt idx="581">
                  <c:v>-37641827.725895397</c:v>
                </c:pt>
                <c:pt idx="582">
                  <c:v>-38677246.585372701</c:v>
                </c:pt>
                <c:pt idx="583">
                  <c:v>-37650604.616019301</c:v>
                </c:pt>
                <c:pt idx="584">
                  <c:v>-37374330.793452099</c:v>
                </c:pt>
                <c:pt idx="585">
                  <c:v>-41017240.364615902</c:v>
                </c:pt>
                <c:pt idx="586">
                  <c:v>-41071181.550054401</c:v>
                </c:pt>
                <c:pt idx="587">
                  <c:v>-37634425.832379296</c:v>
                </c:pt>
                <c:pt idx="588">
                  <c:v>-31941349.965836</c:v>
                </c:pt>
                <c:pt idx="589">
                  <c:v>-34882949.345419601</c:v>
                </c:pt>
                <c:pt idx="590">
                  <c:v>-33086213.961760599</c:v>
                </c:pt>
                <c:pt idx="591">
                  <c:v>-32489650.655115101</c:v>
                </c:pt>
                <c:pt idx="592">
                  <c:v>-34488901.818743601</c:v>
                </c:pt>
                <c:pt idx="593">
                  <c:v>-36631866.871269204</c:v>
                </c:pt>
                <c:pt idx="594">
                  <c:v>-39777980.717092201</c:v>
                </c:pt>
                <c:pt idx="595">
                  <c:v>-39116466.793449201</c:v>
                </c:pt>
                <c:pt idx="596">
                  <c:v>-35562330.607842699</c:v>
                </c:pt>
                <c:pt idx="597">
                  <c:v>-36510944.285921402</c:v>
                </c:pt>
                <c:pt idx="598">
                  <c:v>-37161837.095588401</c:v>
                </c:pt>
                <c:pt idx="599">
                  <c:v>-37938377.946206897</c:v>
                </c:pt>
                <c:pt idx="600">
                  <c:v>-40687641.408747703</c:v>
                </c:pt>
                <c:pt idx="601">
                  <c:v>-39930554.974830702</c:v>
                </c:pt>
                <c:pt idx="602">
                  <c:v>-39725112.412911199</c:v>
                </c:pt>
                <c:pt idx="603">
                  <c:v>-36797516.944391198</c:v>
                </c:pt>
                <c:pt idx="604">
                  <c:v>-36689005.291249096</c:v>
                </c:pt>
                <c:pt idx="605">
                  <c:v>-34925261.4726661</c:v>
                </c:pt>
                <c:pt idx="606">
                  <c:v>-34052951.390107103</c:v>
                </c:pt>
                <c:pt idx="607">
                  <c:v>-34799166.8452195</c:v>
                </c:pt>
                <c:pt idx="608">
                  <c:v>-35018896.061257303</c:v>
                </c:pt>
                <c:pt idx="609">
                  <c:v>-34492508.208122097</c:v>
                </c:pt>
                <c:pt idx="610">
                  <c:v>-30729996.1707105</c:v>
                </c:pt>
                <c:pt idx="611">
                  <c:v>-30372012.843441799</c:v>
                </c:pt>
                <c:pt idx="612">
                  <c:v>-30943879.386307199</c:v>
                </c:pt>
                <c:pt idx="613">
                  <c:v>-32524552.3856829</c:v>
                </c:pt>
                <c:pt idx="614">
                  <c:v>-33524192.577122401</c:v>
                </c:pt>
                <c:pt idx="615">
                  <c:v>-31974557.411686402</c:v>
                </c:pt>
                <c:pt idx="616">
                  <c:v>-33062344.407891098</c:v>
                </c:pt>
                <c:pt idx="617">
                  <c:v>-33283935.369254299</c:v>
                </c:pt>
                <c:pt idx="618">
                  <c:v>-33550221.217222799</c:v>
                </c:pt>
                <c:pt idx="619">
                  <c:v>-34525066.292797498</c:v>
                </c:pt>
                <c:pt idx="620">
                  <c:v>-31773238.9369964</c:v>
                </c:pt>
                <c:pt idx="621">
                  <c:v>-31472904.671300001</c:v>
                </c:pt>
                <c:pt idx="622">
                  <c:v>-32207324.228620801</c:v>
                </c:pt>
                <c:pt idx="623">
                  <c:v>-32764998.051778901</c:v>
                </c:pt>
                <c:pt idx="624">
                  <c:v>-33016561.743336</c:v>
                </c:pt>
                <c:pt idx="625">
                  <c:v>-32649650.3352005</c:v>
                </c:pt>
                <c:pt idx="626">
                  <c:v>-30774036.086121701</c:v>
                </c:pt>
                <c:pt idx="627">
                  <c:v>-30984539.754657399</c:v>
                </c:pt>
                <c:pt idx="628">
                  <c:v>-31481261.329356201</c:v>
                </c:pt>
                <c:pt idx="629">
                  <c:v>-30596779.973896101</c:v>
                </c:pt>
                <c:pt idx="630">
                  <c:v>-26094612.738485001</c:v>
                </c:pt>
                <c:pt idx="631">
                  <c:v>-24212754.377230901</c:v>
                </c:pt>
                <c:pt idx="632">
                  <c:v>-23771599.018957499</c:v>
                </c:pt>
                <c:pt idx="633">
                  <c:v>-22420565.427162498</c:v>
                </c:pt>
                <c:pt idx="634">
                  <c:v>-23449709.757532801</c:v>
                </c:pt>
                <c:pt idx="635">
                  <c:v>-24031869.982526399</c:v>
                </c:pt>
                <c:pt idx="636">
                  <c:v>-26883522.864239302</c:v>
                </c:pt>
                <c:pt idx="637">
                  <c:v>-26597187.275167</c:v>
                </c:pt>
                <c:pt idx="638">
                  <c:v>-24417199.5543053</c:v>
                </c:pt>
                <c:pt idx="639">
                  <c:v>-25995364.898137301</c:v>
                </c:pt>
                <c:pt idx="640">
                  <c:v>-26818456.679630902</c:v>
                </c:pt>
                <c:pt idx="641">
                  <c:v>-29304274.180618402</c:v>
                </c:pt>
                <c:pt idx="642">
                  <c:v>-28724101.0166706</c:v>
                </c:pt>
                <c:pt idx="643">
                  <c:v>-27949526.948770899</c:v>
                </c:pt>
                <c:pt idx="644">
                  <c:v>-26151695.363700699</c:v>
                </c:pt>
                <c:pt idx="645">
                  <c:v>-25545066.264617201</c:v>
                </c:pt>
                <c:pt idx="646">
                  <c:v>-26804767.163693</c:v>
                </c:pt>
                <c:pt idx="647">
                  <c:v>-24796610.031337999</c:v>
                </c:pt>
                <c:pt idx="648">
                  <c:v>-24588440.385519601</c:v>
                </c:pt>
                <c:pt idx="649">
                  <c:v>-24848224.9252453</c:v>
                </c:pt>
                <c:pt idx="650">
                  <c:v>-27254036.8297868</c:v>
                </c:pt>
                <c:pt idx="651">
                  <c:v>-27669936.374063399</c:v>
                </c:pt>
                <c:pt idx="652">
                  <c:v>-27014643.9512139</c:v>
                </c:pt>
                <c:pt idx="653">
                  <c:v>-24698750.551403999</c:v>
                </c:pt>
                <c:pt idx="654">
                  <c:v>-26018471.726345401</c:v>
                </c:pt>
                <c:pt idx="655">
                  <c:v>-27440950.348330799</c:v>
                </c:pt>
                <c:pt idx="656">
                  <c:v>-28372556.761484802</c:v>
                </c:pt>
                <c:pt idx="657">
                  <c:v>-30032968.499877099</c:v>
                </c:pt>
                <c:pt idx="658">
                  <c:v>-30167498.322349001</c:v>
                </c:pt>
                <c:pt idx="659">
                  <c:v>-29853106.593177602</c:v>
                </c:pt>
                <c:pt idx="660">
                  <c:v>-28038544.1042099</c:v>
                </c:pt>
                <c:pt idx="661">
                  <c:v>-29792819.279930498</c:v>
                </c:pt>
                <c:pt idx="662">
                  <c:v>-29214062.005518001</c:v>
                </c:pt>
                <c:pt idx="663">
                  <c:v>-29450880.571598299</c:v>
                </c:pt>
                <c:pt idx="664">
                  <c:v>-29276942.558588199</c:v>
                </c:pt>
                <c:pt idx="665">
                  <c:v>-30872821.205354501</c:v>
                </c:pt>
                <c:pt idx="666">
                  <c:v>-31558085.9364268</c:v>
                </c:pt>
                <c:pt idx="667">
                  <c:v>-33282033.957340602</c:v>
                </c:pt>
                <c:pt idx="668">
                  <c:v>-32865720.737413</c:v>
                </c:pt>
                <c:pt idx="669">
                  <c:v>-31606537.342941601</c:v>
                </c:pt>
                <c:pt idx="670">
                  <c:v>-34360733.657850303</c:v>
                </c:pt>
                <c:pt idx="671">
                  <c:v>-33503918.9917472</c:v>
                </c:pt>
                <c:pt idx="672">
                  <c:v>-31101706.412849899</c:v>
                </c:pt>
                <c:pt idx="673">
                  <c:v>-27067045.066502798</c:v>
                </c:pt>
                <c:pt idx="674">
                  <c:v>-27947940.108069502</c:v>
                </c:pt>
                <c:pt idx="675">
                  <c:v>-27284385.435484901</c:v>
                </c:pt>
                <c:pt idx="676">
                  <c:v>-28066073.8728262</c:v>
                </c:pt>
                <c:pt idx="677">
                  <c:v>-28698320.364735901</c:v>
                </c:pt>
                <c:pt idx="678">
                  <c:v>-29188669.6241282</c:v>
                </c:pt>
                <c:pt idx="679">
                  <c:v>-29252291.360940699</c:v>
                </c:pt>
                <c:pt idx="680">
                  <c:v>-27841079.3825964</c:v>
                </c:pt>
                <c:pt idx="681">
                  <c:v>-26534444.465759799</c:v>
                </c:pt>
                <c:pt idx="682">
                  <c:v>-26565172.429995898</c:v>
                </c:pt>
                <c:pt idx="683">
                  <c:v>-27626352.5591475</c:v>
                </c:pt>
                <c:pt idx="684">
                  <c:v>-26367894.147655901</c:v>
                </c:pt>
                <c:pt idx="685">
                  <c:v>-24674133.452078499</c:v>
                </c:pt>
                <c:pt idx="686">
                  <c:v>-25040259.656587899</c:v>
                </c:pt>
                <c:pt idx="687">
                  <c:v>-25881381.856801201</c:v>
                </c:pt>
                <c:pt idx="688">
                  <c:v>-25955967.983888399</c:v>
                </c:pt>
                <c:pt idx="689">
                  <c:v>-25826927.696216401</c:v>
                </c:pt>
                <c:pt idx="690">
                  <c:v>-27982080.936034799</c:v>
                </c:pt>
                <c:pt idx="691">
                  <c:v>-28126951.162856199</c:v>
                </c:pt>
                <c:pt idx="692">
                  <c:v>-28304951.7741445</c:v>
                </c:pt>
                <c:pt idx="693">
                  <c:v>-30361418.445352402</c:v>
                </c:pt>
                <c:pt idx="694">
                  <c:v>-30971217.508492298</c:v>
                </c:pt>
                <c:pt idx="695">
                  <c:v>-30926447.0101787</c:v>
                </c:pt>
                <c:pt idx="696">
                  <c:v>-32240700.715810198</c:v>
                </c:pt>
                <c:pt idx="697">
                  <c:v>-35133519.442744203</c:v>
                </c:pt>
                <c:pt idx="698">
                  <c:v>-34793483.675341398</c:v>
                </c:pt>
                <c:pt idx="699">
                  <c:v>-34601628.6817789</c:v>
                </c:pt>
                <c:pt idx="700">
                  <c:v>-33716887.923583098</c:v>
                </c:pt>
                <c:pt idx="701">
                  <c:v>-35829821.716412798</c:v>
                </c:pt>
                <c:pt idx="702">
                  <c:v>-33838143.054521397</c:v>
                </c:pt>
                <c:pt idx="703">
                  <c:v>-34049964.246118002</c:v>
                </c:pt>
                <c:pt idx="704">
                  <c:v>-32451291.106878702</c:v>
                </c:pt>
                <c:pt idx="705">
                  <c:v>-32875680.964731999</c:v>
                </c:pt>
                <c:pt idx="706">
                  <c:v>-34615529.411844999</c:v>
                </c:pt>
                <c:pt idx="707">
                  <c:v>-37536817.279718101</c:v>
                </c:pt>
                <c:pt idx="708">
                  <c:v>-37572038.013814703</c:v>
                </c:pt>
                <c:pt idx="709">
                  <c:v>-37355727.699820898</c:v>
                </c:pt>
                <c:pt idx="710">
                  <c:v>-38450789.876177996</c:v>
                </c:pt>
                <c:pt idx="711">
                  <c:v>-39416317.308019102</c:v>
                </c:pt>
                <c:pt idx="712">
                  <c:v>-40036446.269500501</c:v>
                </c:pt>
                <c:pt idx="713">
                  <c:v>-38979856.102906696</c:v>
                </c:pt>
                <c:pt idx="714">
                  <c:v>-39196243.034081198</c:v>
                </c:pt>
                <c:pt idx="715">
                  <c:v>-39035627.462882198</c:v>
                </c:pt>
                <c:pt idx="716">
                  <c:v>-40896406.923427299</c:v>
                </c:pt>
                <c:pt idx="717">
                  <c:v>-41590087.486554503</c:v>
                </c:pt>
                <c:pt idx="718">
                  <c:v>-40410343.146214701</c:v>
                </c:pt>
                <c:pt idx="719">
                  <c:v>-37328718.902863704</c:v>
                </c:pt>
                <c:pt idx="720">
                  <c:v>-37989360.050694801</c:v>
                </c:pt>
                <c:pt idx="721">
                  <c:v>-37228689.050971597</c:v>
                </c:pt>
                <c:pt idx="722">
                  <c:v>-38886389.027017802</c:v>
                </c:pt>
                <c:pt idx="723">
                  <c:v>-38668806.1600032</c:v>
                </c:pt>
                <c:pt idx="724">
                  <c:v>-38231048.014132999</c:v>
                </c:pt>
                <c:pt idx="725">
                  <c:v>-39640611.943725303</c:v>
                </c:pt>
                <c:pt idx="726">
                  <c:v>-39086794.703780301</c:v>
                </c:pt>
                <c:pt idx="727">
                  <c:v>-35932138.128476098</c:v>
                </c:pt>
                <c:pt idx="728">
                  <c:v>-34890702.345521502</c:v>
                </c:pt>
                <c:pt idx="729">
                  <c:v>-34561466.786031701</c:v>
                </c:pt>
                <c:pt idx="730">
                  <c:v>-35241280.697628401</c:v>
                </c:pt>
                <c:pt idx="731">
                  <c:v>-34315404.272666901</c:v>
                </c:pt>
                <c:pt idx="732">
                  <c:v>-33386590.769131001</c:v>
                </c:pt>
                <c:pt idx="733">
                  <c:v>-35091020.650717698</c:v>
                </c:pt>
                <c:pt idx="734">
                  <c:v>-33579619.4402932</c:v>
                </c:pt>
                <c:pt idx="735">
                  <c:v>-34815707.576013401</c:v>
                </c:pt>
                <c:pt idx="736">
                  <c:v>-36164325.477919899</c:v>
                </c:pt>
                <c:pt idx="737">
                  <c:v>-39082938.247453302</c:v>
                </c:pt>
                <c:pt idx="738">
                  <c:v>-42406293.302798301</c:v>
                </c:pt>
                <c:pt idx="739">
                  <c:v>-42088242.563517101</c:v>
                </c:pt>
                <c:pt idx="740">
                  <c:v>-42628099.174782097</c:v>
                </c:pt>
                <c:pt idx="741">
                  <c:v>-41195727.017301597</c:v>
                </c:pt>
                <c:pt idx="742">
                  <c:v>-40537005.916019797</c:v>
                </c:pt>
                <c:pt idx="743">
                  <c:v>-40893734.352971703</c:v>
                </c:pt>
                <c:pt idx="744">
                  <c:v>-42085174.464021601</c:v>
                </c:pt>
                <c:pt idx="745">
                  <c:v>-41522165.237709701</c:v>
                </c:pt>
                <c:pt idx="746">
                  <c:v>-41830785.020848803</c:v>
                </c:pt>
                <c:pt idx="747">
                  <c:v>-46022399.586600102</c:v>
                </c:pt>
                <c:pt idx="748">
                  <c:v>-45389094.267478302</c:v>
                </c:pt>
                <c:pt idx="749">
                  <c:v>-45069937.800930999</c:v>
                </c:pt>
                <c:pt idx="750">
                  <c:v>-43549574.8104636</c:v>
                </c:pt>
                <c:pt idx="751">
                  <c:v>-44575349.293455802</c:v>
                </c:pt>
                <c:pt idx="752">
                  <c:v>-43401456.639958397</c:v>
                </c:pt>
                <c:pt idx="753">
                  <c:v>-43688144.624598302</c:v>
                </c:pt>
                <c:pt idx="754">
                  <c:v>-44700067.1662255</c:v>
                </c:pt>
                <c:pt idx="755">
                  <c:v>-46695284.326893799</c:v>
                </c:pt>
                <c:pt idx="756">
                  <c:v>-42572947.408026204</c:v>
                </c:pt>
                <c:pt idx="757">
                  <c:v>-41541320.842179202</c:v>
                </c:pt>
                <c:pt idx="758">
                  <c:v>-41664704.8288517</c:v>
                </c:pt>
                <c:pt idx="759">
                  <c:v>-41862796.18981</c:v>
                </c:pt>
                <c:pt idx="760">
                  <c:v>-42760858.116891399</c:v>
                </c:pt>
                <c:pt idx="761">
                  <c:v>-42979338.3303186</c:v>
                </c:pt>
                <c:pt idx="762">
                  <c:v>-43309950.359599002</c:v>
                </c:pt>
                <c:pt idx="763">
                  <c:v>-42333159.740831703</c:v>
                </c:pt>
                <c:pt idx="764">
                  <c:v>-41307078.551288299</c:v>
                </c:pt>
                <c:pt idx="765">
                  <c:v>-42229895.893787898</c:v>
                </c:pt>
                <c:pt idx="766">
                  <c:v>-41038501.591950402</c:v>
                </c:pt>
                <c:pt idx="767">
                  <c:v>-38041493.752176099</c:v>
                </c:pt>
                <c:pt idx="768">
                  <c:v>-37965264.107101597</c:v>
                </c:pt>
                <c:pt idx="769">
                  <c:v>-35926343.696629502</c:v>
                </c:pt>
                <c:pt idx="770">
                  <c:v>-36107426.422098301</c:v>
                </c:pt>
                <c:pt idx="771">
                  <c:v>-36227516.0713166</c:v>
                </c:pt>
                <c:pt idx="772">
                  <c:v>-38536529.1880465</c:v>
                </c:pt>
                <c:pt idx="773">
                  <c:v>-38357591.302399002</c:v>
                </c:pt>
                <c:pt idx="774">
                  <c:v>-38809854.612814702</c:v>
                </c:pt>
                <c:pt idx="775">
                  <c:v>-38828796.6672199</c:v>
                </c:pt>
                <c:pt idx="776">
                  <c:v>-41023698.629012503</c:v>
                </c:pt>
                <c:pt idx="777">
                  <c:v>-40466886.483561099</c:v>
                </c:pt>
                <c:pt idx="778">
                  <c:v>-40591269.644100301</c:v>
                </c:pt>
                <c:pt idx="779">
                  <c:v>-40836642.933691204</c:v>
                </c:pt>
                <c:pt idx="780">
                  <c:v>-42167304.178060703</c:v>
                </c:pt>
                <c:pt idx="781">
                  <c:v>-44102385.658652097</c:v>
                </c:pt>
                <c:pt idx="782">
                  <c:v>-42736498.174083397</c:v>
                </c:pt>
                <c:pt idx="783">
                  <c:v>-42725454.211454503</c:v>
                </c:pt>
                <c:pt idx="784">
                  <c:v>-42853436.0042959</c:v>
                </c:pt>
                <c:pt idx="785">
                  <c:v>-42803234.029217497</c:v>
                </c:pt>
                <c:pt idx="786">
                  <c:v>-43979843.956634298</c:v>
                </c:pt>
                <c:pt idx="787">
                  <c:v>-44086394.887466297</c:v>
                </c:pt>
                <c:pt idx="788">
                  <c:v>-44179182.759501599</c:v>
                </c:pt>
                <c:pt idx="789">
                  <c:v>-41507698.134666003</c:v>
                </c:pt>
                <c:pt idx="790">
                  <c:v>-41812411.594236001</c:v>
                </c:pt>
                <c:pt idx="791">
                  <c:v>-41957589.589081302</c:v>
                </c:pt>
                <c:pt idx="792">
                  <c:v>-43623480.0158282</c:v>
                </c:pt>
                <c:pt idx="793">
                  <c:v>-43514247.6809332</c:v>
                </c:pt>
                <c:pt idx="794">
                  <c:v>-45329668.245835602</c:v>
                </c:pt>
                <c:pt idx="795">
                  <c:v>-45292938.948015101</c:v>
                </c:pt>
                <c:pt idx="796">
                  <c:v>-44120772.645120002</c:v>
                </c:pt>
                <c:pt idx="797">
                  <c:v>-44415745.881474502</c:v>
                </c:pt>
                <c:pt idx="798">
                  <c:v>-43393646.6698092</c:v>
                </c:pt>
                <c:pt idx="799">
                  <c:v>-42952121.150053799</c:v>
                </c:pt>
                <c:pt idx="800">
                  <c:v>-43461776.417811401</c:v>
                </c:pt>
                <c:pt idx="801">
                  <c:v>-42177391.417324498</c:v>
                </c:pt>
                <c:pt idx="802">
                  <c:v>-43009919.322881803</c:v>
                </c:pt>
                <c:pt idx="803">
                  <c:v>-42933911.803563297</c:v>
                </c:pt>
                <c:pt idx="804">
                  <c:v>-43317336.489197597</c:v>
                </c:pt>
                <c:pt idx="805">
                  <c:v>-44594154.889622197</c:v>
                </c:pt>
                <c:pt idx="806">
                  <c:v>-43290521.430437997</c:v>
                </c:pt>
                <c:pt idx="807">
                  <c:v>-44226301.829408601</c:v>
                </c:pt>
                <c:pt idx="808">
                  <c:v>-44251833.0703623</c:v>
                </c:pt>
                <c:pt idx="809">
                  <c:v>-42677989.206870101</c:v>
                </c:pt>
                <c:pt idx="810">
                  <c:v>-42707450.958547398</c:v>
                </c:pt>
                <c:pt idx="811">
                  <c:v>-43139851.6801695</c:v>
                </c:pt>
                <c:pt idx="812">
                  <c:v>-41807086.693685703</c:v>
                </c:pt>
                <c:pt idx="813">
                  <c:v>-40894212.363198198</c:v>
                </c:pt>
                <c:pt idx="814">
                  <c:v>-42202353.942015499</c:v>
                </c:pt>
                <c:pt idx="815">
                  <c:v>-42757148.401944399</c:v>
                </c:pt>
                <c:pt idx="816">
                  <c:v>-44728089.864803404</c:v>
                </c:pt>
                <c:pt idx="817">
                  <c:v>-44153198.092273302</c:v>
                </c:pt>
                <c:pt idx="818">
                  <c:v>-44306937.1507807</c:v>
                </c:pt>
                <c:pt idx="819">
                  <c:v>-43680143.574627601</c:v>
                </c:pt>
                <c:pt idx="820">
                  <c:v>-44353653.4592949</c:v>
                </c:pt>
                <c:pt idx="821">
                  <c:v>-43435712.597839102</c:v>
                </c:pt>
                <c:pt idx="822">
                  <c:v>-43366392.865694299</c:v>
                </c:pt>
                <c:pt idx="823">
                  <c:v>-42497670.125357904</c:v>
                </c:pt>
                <c:pt idx="824">
                  <c:v>-42530465.784476697</c:v>
                </c:pt>
                <c:pt idx="825">
                  <c:v>-42162326.8251037</c:v>
                </c:pt>
                <c:pt idx="826">
                  <c:v>-41618490.6989334</c:v>
                </c:pt>
                <c:pt idx="827">
                  <c:v>-41706012.707174301</c:v>
                </c:pt>
                <c:pt idx="828">
                  <c:v>-41846708.711276799</c:v>
                </c:pt>
                <c:pt idx="829">
                  <c:v>-41602410.381365903</c:v>
                </c:pt>
                <c:pt idx="830">
                  <c:v>-43472443.225513697</c:v>
                </c:pt>
                <c:pt idx="831">
                  <c:v>-43815535.564697802</c:v>
                </c:pt>
                <c:pt idx="832">
                  <c:v>-43514240.688822202</c:v>
                </c:pt>
                <c:pt idx="833">
                  <c:v>-42134013.6378567</c:v>
                </c:pt>
                <c:pt idx="834">
                  <c:v>-41946110.739341199</c:v>
                </c:pt>
                <c:pt idx="835">
                  <c:v>-42186386.200566299</c:v>
                </c:pt>
                <c:pt idx="836">
                  <c:v>-42995353.351683699</c:v>
                </c:pt>
                <c:pt idx="837">
                  <c:v>-42582557.477340303</c:v>
                </c:pt>
                <c:pt idx="838">
                  <c:v>-42456930.987647898</c:v>
                </c:pt>
                <c:pt idx="839">
                  <c:v>-40923457.2322357</c:v>
                </c:pt>
                <c:pt idx="840">
                  <c:v>-40623777.659975797</c:v>
                </c:pt>
                <c:pt idx="841">
                  <c:v>-38354605.814020298</c:v>
                </c:pt>
                <c:pt idx="842">
                  <c:v>-36992439.146682598</c:v>
                </c:pt>
                <c:pt idx="843">
                  <c:v>-33337397.405163702</c:v>
                </c:pt>
                <c:pt idx="844">
                  <c:v>-32901775.875080898</c:v>
                </c:pt>
                <c:pt idx="845">
                  <c:v>-33449325.6665981</c:v>
                </c:pt>
                <c:pt idx="846">
                  <c:v>-31810242.324228</c:v>
                </c:pt>
                <c:pt idx="847">
                  <c:v>-33033030.386627201</c:v>
                </c:pt>
                <c:pt idx="848">
                  <c:v>-30543755.727721699</c:v>
                </c:pt>
                <c:pt idx="849">
                  <c:v>-30885015.7010056</c:v>
                </c:pt>
                <c:pt idx="850">
                  <c:v>-31218914.9213898</c:v>
                </c:pt>
                <c:pt idx="851">
                  <c:v>-33178672.792480599</c:v>
                </c:pt>
                <c:pt idx="852">
                  <c:v>-32978894.182370901</c:v>
                </c:pt>
                <c:pt idx="853">
                  <c:v>-31131981.532500099</c:v>
                </c:pt>
                <c:pt idx="854">
                  <c:v>-31583874.818278398</c:v>
                </c:pt>
                <c:pt idx="855">
                  <c:v>-31483386.419342201</c:v>
                </c:pt>
                <c:pt idx="856">
                  <c:v>-32737587.598726399</c:v>
                </c:pt>
                <c:pt idx="857">
                  <c:v>-31402332.514045302</c:v>
                </c:pt>
                <c:pt idx="858">
                  <c:v>-30647441.873263702</c:v>
                </c:pt>
                <c:pt idx="859">
                  <c:v>-30636243.7478818</c:v>
                </c:pt>
                <c:pt idx="860">
                  <c:v>-31106134.841441602</c:v>
                </c:pt>
                <c:pt idx="861">
                  <c:v>-31754454.268994499</c:v>
                </c:pt>
                <c:pt idx="862">
                  <c:v>-31151381.592081599</c:v>
                </c:pt>
                <c:pt idx="863">
                  <c:v>-32380402.939897299</c:v>
                </c:pt>
                <c:pt idx="864">
                  <c:v>-33404867.118540701</c:v>
                </c:pt>
                <c:pt idx="865">
                  <c:v>-33214600.4698628</c:v>
                </c:pt>
                <c:pt idx="866">
                  <c:v>-34104654.074281</c:v>
                </c:pt>
                <c:pt idx="867">
                  <c:v>-32645095.325729001</c:v>
                </c:pt>
                <c:pt idx="868">
                  <c:v>-31722848.504076499</c:v>
                </c:pt>
                <c:pt idx="869">
                  <c:v>-30065294.3079134</c:v>
                </c:pt>
                <c:pt idx="870">
                  <c:v>-28872079.476969</c:v>
                </c:pt>
                <c:pt idx="871">
                  <c:v>-27944088.066372301</c:v>
                </c:pt>
                <c:pt idx="872">
                  <c:v>-26715997.538056001</c:v>
                </c:pt>
                <c:pt idx="873">
                  <c:v>-26932308.208504099</c:v>
                </c:pt>
                <c:pt idx="874">
                  <c:v>-27619248.063148901</c:v>
                </c:pt>
                <c:pt idx="875">
                  <c:v>-28101085.5823116</c:v>
                </c:pt>
                <c:pt idx="876">
                  <c:v>-27305223.750213102</c:v>
                </c:pt>
                <c:pt idx="877">
                  <c:v>-27367853.022776701</c:v>
                </c:pt>
                <c:pt idx="878">
                  <c:v>-29987663.920802899</c:v>
                </c:pt>
                <c:pt idx="879">
                  <c:v>-29316768.380971599</c:v>
                </c:pt>
                <c:pt idx="880">
                  <c:v>-28924413.488456301</c:v>
                </c:pt>
                <c:pt idx="881">
                  <c:v>-28041346.133360799</c:v>
                </c:pt>
                <c:pt idx="882">
                  <c:v>-30544148.87088</c:v>
                </c:pt>
                <c:pt idx="883">
                  <c:v>-29449072.0165697</c:v>
                </c:pt>
                <c:pt idx="884">
                  <c:v>-27198819.468471799</c:v>
                </c:pt>
                <c:pt idx="885">
                  <c:v>-27461321.013546199</c:v>
                </c:pt>
                <c:pt idx="886">
                  <c:v>-27448688.8277338</c:v>
                </c:pt>
                <c:pt idx="887">
                  <c:v>-26882620.442737699</c:v>
                </c:pt>
                <c:pt idx="888">
                  <c:v>-26712029.792530999</c:v>
                </c:pt>
                <c:pt idx="889">
                  <c:v>-25253757.799378298</c:v>
                </c:pt>
                <c:pt idx="890">
                  <c:v>-25073143.271428701</c:v>
                </c:pt>
                <c:pt idx="891">
                  <c:v>-25842902.457527298</c:v>
                </c:pt>
                <c:pt idx="892">
                  <c:v>-26443594.262755599</c:v>
                </c:pt>
                <c:pt idx="893">
                  <c:v>-26868540.745119501</c:v>
                </c:pt>
                <c:pt idx="894">
                  <c:v>-25995663.877744298</c:v>
                </c:pt>
                <c:pt idx="895">
                  <c:v>-26985164.565880999</c:v>
                </c:pt>
                <c:pt idx="896">
                  <c:v>-27119974.257968999</c:v>
                </c:pt>
                <c:pt idx="897">
                  <c:v>-26465032.690894399</c:v>
                </c:pt>
                <c:pt idx="898">
                  <c:v>-27548428.110840701</c:v>
                </c:pt>
                <c:pt idx="899">
                  <c:v>-28296945.528126199</c:v>
                </c:pt>
                <c:pt idx="900">
                  <c:v>-29451063.625571601</c:v>
                </c:pt>
                <c:pt idx="901">
                  <c:v>-29715937.387316901</c:v>
                </c:pt>
                <c:pt idx="902">
                  <c:v>-30827629.2118508</c:v>
                </c:pt>
                <c:pt idx="903">
                  <c:v>-28432578.430226199</c:v>
                </c:pt>
                <c:pt idx="904">
                  <c:v>-26688472.763731301</c:v>
                </c:pt>
                <c:pt idx="905">
                  <c:v>-25804540.326483902</c:v>
                </c:pt>
                <c:pt idx="906">
                  <c:v>-23827767.9578542</c:v>
                </c:pt>
                <c:pt idx="907">
                  <c:v>-23614411.9790955</c:v>
                </c:pt>
                <c:pt idx="908">
                  <c:v>-23583560.8973951</c:v>
                </c:pt>
                <c:pt idx="909">
                  <c:v>-24065315.8781907</c:v>
                </c:pt>
                <c:pt idx="910">
                  <c:v>-23935882.921581801</c:v>
                </c:pt>
                <c:pt idx="911">
                  <c:v>-24129568.101875301</c:v>
                </c:pt>
                <c:pt idx="912">
                  <c:v>-21025181.720070701</c:v>
                </c:pt>
                <c:pt idx="913">
                  <c:v>-21377522.014396999</c:v>
                </c:pt>
                <c:pt idx="914">
                  <c:v>-19624740.167449199</c:v>
                </c:pt>
                <c:pt idx="915">
                  <c:v>-20346811.9233182</c:v>
                </c:pt>
                <c:pt idx="916">
                  <c:v>-20280450.7150275</c:v>
                </c:pt>
                <c:pt idx="917">
                  <c:v>-20973893.836676002</c:v>
                </c:pt>
                <c:pt idx="918">
                  <c:v>-22249762.9771359</c:v>
                </c:pt>
                <c:pt idx="919">
                  <c:v>-22457161.6924234</c:v>
                </c:pt>
                <c:pt idx="920">
                  <c:v>-22463290.195294201</c:v>
                </c:pt>
                <c:pt idx="921">
                  <c:v>-20192952.9508821</c:v>
                </c:pt>
                <c:pt idx="922">
                  <c:v>-16982071.114601601</c:v>
                </c:pt>
                <c:pt idx="923">
                  <c:v>-15200921.4104154</c:v>
                </c:pt>
                <c:pt idx="924">
                  <c:v>-13363543.228217799</c:v>
                </c:pt>
                <c:pt idx="925">
                  <c:v>-11818067.779941199</c:v>
                </c:pt>
                <c:pt idx="926">
                  <c:v>-9161073.7740250807</c:v>
                </c:pt>
                <c:pt idx="927">
                  <c:v>-8619331.1352295093</c:v>
                </c:pt>
                <c:pt idx="928">
                  <c:v>-4093900.9969830299</c:v>
                </c:pt>
                <c:pt idx="929">
                  <c:v>-2179341.2972406</c:v>
                </c:pt>
                <c:pt idx="930">
                  <c:v>3735370.3483708198</c:v>
                </c:pt>
                <c:pt idx="931">
                  <c:v>4639596.9229317904</c:v>
                </c:pt>
                <c:pt idx="932">
                  <c:v>10181729.067976801</c:v>
                </c:pt>
                <c:pt idx="933">
                  <c:v>3588852.8401227002</c:v>
                </c:pt>
                <c:pt idx="934">
                  <c:v>8552854.5286361091</c:v>
                </c:pt>
                <c:pt idx="935">
                  <c:v>6844453.64110245</c:v>
                </c:pt>
                <c:pt idx="936">
                  <c:v>7293867.0370700601</c:v>
                </c:pt>
                <c:pt idx="937">
                  <c:v>8347534.72255853</c:v>
                </c:pt>
                <c:pt idx="938">
                  <c:v>12094788.122457501</c:v>
                </c:pt>
                <c:pt idx="939">
                  <c:v>14592675.8065372</c:v>
                </c:pt>
                <c:pt idx="940">
                  <c:v>13945106.422918599</c:v>
                </c:pt>
                <c:pt idx="941">
                  <c:v>15576191.7642272</c:v>
                </c:pt>
                <c:pt idx="942">
                  <c:v>16073627.873599701</c:v>
                </c:pt>
                <c:pt idx="943">
                  <c:v>12978541.247211101</c:v>
                </c:pt>
                <c:pt idx="944">
                  <c:v>8755657.0430571903</c:v>
                </c:pt>
                <c:pt idx="945">
                  <c:v>13304789.651433799</c:v>
                </c:pt>
                <c:pt idx="946">
                  <c:v>18083424.495778099</c:v>
                </c:pt>
                <c:pt idx="947">
                  <c:v>18505617.776901402</c:v>
                </c:pt>
                <c:pt idx="948">
                  <c:v>18597875.135632999</c:v>
                </c:pt>
                <c:pt idx="949">
                  <c:v>21909618.942048401</c:v>
                </c:pt>
                <c:pt idx="950">
                  <c:v>26578778.823738899</c:v>
                </c:pt>
                <c:pt idx="951">
                  <c:v>26562004.030437902</c:v>
                </c:pt>
                <c:pt idx="952">
                  <c:v>26657007.675892401</c:v>
                </c:pt>
                <c:pt idx="953">
                  <c:v>23680656.436175</c:v>
                </c:pt>
                <c:pt idx="954">
                  <c:v>23243753.816144101</c:v>
                </c:pt>
                <c:pt idx="955">
                  <c:v>22085140.2387775</c:v>
                </c:pt>
                <c:pt idx="956">
                  <c:v>22101281.1132796</c:v>
                </c:pt>
                <c:pt idx="957">
                  <c:v>21696471.707900301</c:v>
                </c:pt>
                <c:pt idx="958">
                  <c:v>25183998.627488501</c:v>
                </c:pt>
                <c:pt idx="959">
                  <c:v>26258260.096825998</c:v>
                </c:pt>
                <c:pt idx="960">
                  <c:v>16126675.2509144</c:v>
                </c:pt>
                <c:pt idx="961">
                  <c:v>17541228.002737001</c:v>
                </c:pt>
                <c:pt idx="962">
                  <c:v>22715980.576162301</c:v>
                </c:pt>
                <c:pt idx="963">
                  <c:v>23362644.742717501</c:v>
                </c:pt>
                <c:pt idx="964">
                  <c:v>23505161.526319001</c:v>
                </c:pt>
                <c:pt idx="965">
                  <c:v>24753906.333812598</c:v>
                </c:pt>
                <c:pt idx="966">
                  <c:v>23604367.781719498</c:v>
                </c:pt>
                <c:pt idx="967">
                  <c:v>21875082.785449199</c:v>
                </c:pt>
                <c:pt idx="968">
                  <c:v>20359167.712143902</c:v>
                </c:pt>
                <c:pt idx="969">
                  <c:v>18707081.783324901</c:v>
                </c:pt>
                <c:pt idx="970">
                  <c:v>15890515.333143299</c:v>
                </c:pt>
                <c:pt idx="971">
                  <c:v>19034636.812904201</c:v>
                </c:pt>
                <c:pt idx="972">
                  <c:v>17667652.652929202</c:v>
                </c:pt>
                <c:pt idx="973">
                  <c:v>16333597.2887279</c:v>
                </c:pt>
                <c:pt idx="974">
                  <c:v>14238477.6296314</c:v>
                </c:pt>
                <c:pt idx="975">
                  <c:v>15508691.681375001</c:v>
                </c:pt>
                <c:pt idx="976">
                  <c:v>17812997.986972701</c:v>
                </c:pt>
                <c:pt idx="977">
                  <c:v>18844459.248435602</c:v>
                </c:pt>
                <c:pt idx="978">
                  <c:v>19177391.527982902</c:v>
                </c:pt>
                <c:pt idx="979">
                  <c:v>20200278.994617701</c:v>
                </c:pt>
                <c:pt idx="980">
                  <c:v>21325232.705318999</c:v>
                </c:pt>
                <c:pt idx="981">
                  <c:v>22192462.324708398</c:v>
                </c:pt>
                <c:pt idx="982">
                  <c:v>20521450.982733201</c:v>
                </c:pt>
                <c:pt idx="983">
                  <c:v>23815675.940096501</c:v>
                </c:pt>
                <c:pt idx="984">
                  <c:v>24064794.172735199</c:v>
                </c:pt>
                <c:pt idx="985">
                  <c:v>25142815.700477101</c:v>
                </c:pt>
                <c:pt idx="986">
                  <c:v>21795395.135726701</c:v>
                </c:pt>
                <c:pt idx="987">
                  <c:v>22603596.634564001</c:v>
                </c:pt>
                <c:pt idx="988">
                  <c:v>21378009.4644625</c:v>
                </c:pt>
                <c:pt idx="989">
                  <c:v>20745937.4996874</c:v>
                </c:pt>
                <c:pt idx="990">
                  <c:v>22823320.4676219</c:v>
                </c:pt>
                <c:pt idx="991">
                  <c:v>22215710.769776799</c:v>
                </c:pt>
                <c:pt idx="992">
                  <c:v>22358576.175981801</c:v>
                </c:pt>
                <c:pt idx="993">
                  <c:v>24747152.3197948</c:v>
                </c:pt>
                <c:pt idx="994">
                  <c:v>25621501.380400602</c:v>
                </c:pt>
                <c:pt idx="995">
                  <c:v>28696268.8066471</c:v>
                </c:pt>
                <c:pt idx="996">
                  <c:v>30502458.536086701</c:v>
                </c:pt>
                <c:pt idx="997">
                  <c:v>33609157.977203399</c:v>
                </c:pt>
                <c:pt idx="998">
                  <c:v>33385796.5188566</c:v>
                </c:pt>
                <c:pt idx="999">
                  <c:v>35240008.7001196</c:v>
                </c:pt>
                <c:pt idx="1000">
                  <c:v>38020155.252692297</c:v>
                </c:pt>
                <c:pt idx="1001">
                  <c:v>38054945.965564899</c:v>
                </c:pt>
                <c:pt idx="1002">
                  <c:v>36897392.697835498</c:v>
                </c:pt>
                <c:pt idx="1003">
                  <c:v>37235629.6231291</c:v>
                </c:pt>
                <c:pt idx="1004">
                  <c:v>37999983.360786401</c:v>
                </c:pt>
                <c:pt idx="1005">
                  <c:v>42055268.790066399</c:v>
                </c:pt>
                <c:pt idx="1006">
                  <c:v>40743829.864642702</c:v>
                </c:pt>
                <c:pt idx="1007">
                  <c:v>43287585.735543601</c:v>
                </c:pt>
                <c:pt idx="1008">
                  <c:v>43314288.828964502</c:v>
                </c:pt>
                <c:pt idx="1009">
                  <c:v>44693843.701562203</c:v>
                </c:pt>
                <c:pt idx="1010">
                  <c:v>47378191.531570598</c:v>
                </c:pt>
                <c:pt idx="1011">
                  <c:v>48457332.5938503</c:v>
                </c:pt>
                <c:pt idx="1012">
                  <c:v>47433143.638352796</c:v>
                </c:pt>
                <c:pt idx="1013">
                  <c:v>49902625.353101</c:v>
                </c:pt>
                <c:pt idx="1014">
                  <c:v>52204864.346180104</c:v>
                </c:pt>
                <c:pt idx="1015">
                  <c:v>52722200.5915002</c:v>
                </c:pt>
                <c:pt idx="1016">
                  <c:v>50963759.136292703</c:v>
                </c:pt>
                <c:pt idx="1017">
                  <c:v>54933321.473442398</c:v>
                </c:pt>
                <c:pt idx="1018">
                  <c:v>57411253.222440802</c:v>
                </c:pt>
                <c:pt idx="1019">
                  <c:v>55146252.096977897</c:v>
                </c:pt>
                <c:pt idx="1020">
                  <c:v>58058413.101728097</c:v>
                </c:pt>
                <c:pt idx="1021">
                  <c:v>61662506.1736551</c:v>
                </c:pt>
                <c:pt idx="1022">
                  <c:v>61695112.893286601</c:v>
                </c:pt>
                <c:pt idx="1023">
                  <c:v>60533293.976853497</c:v>
                </c:pt>
                <c:pt idx="1024">
                  <c:v>63673139.397280999</c:v>
                </c:pt>
                <c:pt idx="1025">
                  <c:v>61671548.414232098</c:v>
                </c:pt>
                <c:pt idx="1026">
                  <c:v>62649935.107346296</c:v>
                </c:pt>
                <c:pt idx="1027">
                  <c:v>61908995.6870673</c:v>
                </c:pt>
                <c:pt idx="1028">
                  <c:v>63049140.916534699</c:v>
                </c:pt>
                <c:pt idx="1029">
                  <c:v>57983775.994227201</c:v>
                </c:pt>
                <c:pt idx="1030">
                  <c:v>56848051.775788598</c:v>
                </c:pt>
                <c:pt idx="1031">
                  <c:v>54665712.065752</c:v>
                </c:pt>
                <c:pt idx="1032">
                  <c:v>56937171.212841503</c:v>
                </c:pt>
                <c:pt idx="1033">
                  <c:v>60319525.531055003</c:v>
                </c:pt>
                <c:pt idx="1034">
                  <c:v>61787361.495327197</c:v>
                </c:pt>
                <c:pt idx="1035">
                  <c:v>61032719.736990601</c:v>
                </c:pt>
                <c:pt idx="1036">
                  <c:v>60573536.936338298</c:v>
                </c:pt>
                <c:pt idx="1037">
                  <c:v>58391857.778060697</c:v>
                </c:pt>
                <c:pt idx="1038">
                  <c:v>57288278.738238603</c:v>
                </c:pt>
                <c:pt idx="1039">
                  <c:v>61271058.752944402</c:v>
                </c:pt>
                <c:pt idx="1040">
                  <c:v>61884124.869878702</c:v>
                </c:pt>
                <c:pt idx="1041">
                  <c:v>64096095.572246902</c:v>
                </c:pt>
                <c:pt idx="1042">
                  <c:v>66925719.5530518</c:v>
                </c:pt>
                <c:pt idx="1043">
                  <c:v>70710397.804269597</c:v>
                </c:pt>
                <c:pt idx="1044">
                  <c:v>73262030.938492298</c:v>
                </c:pt>
                <c:pt idx="1045">
                  <c:v>72808274.111258805</c:v>
                </c:pt>
                <c:pt idx="1046">
                  <c:v>63490839.383293301</c:v>
                </c:pt>
                <c:pt idx="1047">
                  <c:v>63667019.520754002</c:v>
                </c:pt>
                <c:pt idx="1048">
                  <c:v>69606054.675458893</c:v>
                </c:pt>
                <c:pt idx="1049">
                  <c:v>71704243.647682607</c:v>
                </c:pt>
                <c:pt idx="1050">
                  <c:v>71252142.436976895</c:v>
                </c:pt>
                <c:pt idx="1051">
                  <c:v>72182575.200064406</c:v>
                </c:pt>
                <c:pt idx="1052">
                  <c:v>73389898.722138301</c:v>
                </c:pt>
                <c:pt idx="1053">
                  <c:v>76395960.042084605</c:v>
                </c:pt>
                <c:pt idx="1054">
                  <c:v>75497284.452077404</c:v>
                </c:pt>
                <c:pt idx="1055">
                  <c:v>75291076.492426395</c:v>
                </c:pt>
                <c:pt idx="1056">
                  <c:v>75228821.022802904</c:v>
                </c:pt>
                <c:pt idx="1057">
                  <c:v>75930909.322995797</c:v>
                </c:pt>
                <c:pt idx="1058">
                  <c:v>73088336.002117306</c:v>
                </c:pt>
                <c:pt idx="1059">
                  <c:v>69171908.310247794</c:v>
                </c:pt>
                <c:pt idx="1060">
                  <c:v>70983869.926498398</c:v>
                </c:pt>
                <c:pt idx="1061">
                  <c:v>65740933.332155503</c:v>
                </c:pt>
                <c:pt idx="1062">
                  <c:v>58285882.192557998</c:v>
                </c:pt>
                <c:pt idx="1063">
                  <c:v>61892888.683102898</c:v>
                </c:pt>
                <c:pt idx="1064">
                  <c:v>64181552.3155194</c:v>
                </c:pt>
                <c:pt idx="1065">
                  <c:v>59837869.148416199</c:v>
                </c:pt>
                <c:pt idx="1066">
                  <c:v>50366749.471601002</c:v>
                </c:pt>
                <c:pt idx="1067">
                  <c:v>46767112.810555197</c:v>
                </c:pt>
                <c:pt idx="1068">
                  <c:v>53428445.021249101</c:v>
                </c:pt>
                <c:pt idx="1069">
                  <c:v>47923516.381027497</c:v>
                </c:pt>
                <c:pt idx="1070">
                  <c:v>43498331.885599203</c:v>
                </c:pt>
                <c:pt idx="1071">
                  <c:v>36655600.348459199</c:v>
                </c:pt>
                <c:pt idx="1072">
                  <c:v>39977679.231954597</c:v>
                </c:pt>
                <c:pt idx="1073">
                  <c:v>37849053.959895797</c:v>
                </c:pt>
                <c:pt idx="1074">
                  <c:v>29644886.560250498</c:v>
                </c:pt>
                <c:pt idx="1075">
                  <c:v>36427796.2730086</c:v>
                </c:pt>
                <c:pt idx="1076">
                  <c:v>42487711.220866799</c:v>
                </c:pt>
                <c:pt idx="1077">
                  <c:v>45578146.405019999</c:v>
                </c:pt>
                <c:pt idx="1078">
                  <c:v>42579895.289843701</c:v>
                </c:pt>
                <c:pt idx="1079">
                  <c:v>38180963.741027698</c:v>
                </c:pt>
                <c:pt idx="1080">
                  <c:v>39086153.543905802</c:v>
                </c:pt>
                <c:pt idx="1081">
                  <c:v>43577654.059031501</c:v>
                </c:pt>
                <c:pt idx="1082">
                  <c:v>43847901.359571397</c:v>
                </c:pt>
                <c:pt idx="1083">
                  <c:v>44007864.082818702</c:v>
                </c:pt>
                <c:pt idx="1084">
                  <c:v>43745087.2862987</c:v>
                </c:pt>
                <c:pt idx="1085">
                  <c:v>46493288.745836303</c:v>
                </c:pt>
                <c:pt idx="1086">
                  <c:v>44262540.394432701</c:v>
                </c:pt>
                <c:pt idx="1087">
                  <c:v>33174346.441574801</c:v>
                </c:pt>
                <c:pt idx="1088">
                  <c:v>32948482.8869913</c:v>
                </c:pt>
                <c:pt idx="1089">
                  <c:v>36417984.165876403</c:v>
                </c:pt>
                <c:pt idx="1090">
                  <c:v>32972992.380319599</c:v>
                </c:pt>
                <c:pt idx="1091">
                  <c:v>33010981.743538499</c:v>
                </c:pt>
                <c:pt idx="1092">
                  <c:v>33380331.834422398</c:v>
                </c:pt>
                <c:pt idx="1093">
                  <c:v>34539792.482020602</c:v>
                </c:pt>
                <c:pt idx="1094">
                  <c:v>33727296.536744997</c:v>
                </c:pt>
                <c:pt idx="1095">
                  <c:v>33378954.268055201</c:v>
                </c:pt>
                <c:pt idx="1096">
                  <c:v>34114697.416297399</c:v>
                </c:pt>
                <c:pt idx="1097">
                  <c:v>35830979.873071998</c:v>
                </c:pt>
                <c:pt idx="1098">
                  <c:v>35655731.963050202</c:v>
                </c:pt>
                <c:pt idx="1099">
                  <c:v>35153135.0653411</c:v>
                </c:pt>
                <c:pt idx="1100">
                  <c:v>35735167.3125192</c:v>
                </c:pt>
                <c:pt idx="1101">
                  <c:v>35716163.220414698</c:v>
                </c:pt>
                <c:pt idx="1102">
                  <c:v>35758942.449934997</c:v>
                </c:pt>
                <c:pt idx="1103">
                  <c:v>33184037.2269396</c:v>
                </c:pt>
                <c:pt idx="1104">
                  <c:v>33778015.975847498</c:v>
                </c:pt>
                <c:pt idx="1105">
                  <c:v>32528765.905259401</c:v>
                </c:pt>
                <c:pt idx="1106">
                  <c:v>30795000.449452098</c:v>
                </c:pt>
                <c:pt idx="1107">
                  <c:v>27561173.3680843</c:v>
                </c:pt>
                <c:pt idx="1108">
                  <c:v>25197210.8929624</c:v>
                </c:pt>
                <c:pt idx="1109">
                  <c:v>25028355.8481622</c:v>
                </c:pt>
                <c:pt idx="1110">
                  <c:v>26736044.7478358</c:v>
                </c:pt>
                <c:pt idx="1111">
                  <c:v>28041267.694345601</c:v>
                </c:pt>
                <c:pt idx="1112">
                  <c:v>28276740.4573588</c:v>
                </c:pt>
                <c:pt idx="1113">
                  <c:v>28233313.9251392</c:v>
                </c:pt>
                <c:pt idx="1114">
                  <c:v>28245042.282343999</c:v>
                </c:pt>
                <c:pt idx="1115">
                  <c:v>27877668.981709398</c:v>
                </c:pt>
                <c:pt idx="1116">
                  <c:v>28135684.1988132</c:v>
                </c:pt>
                <c:pt idx="1117">
                  <c:v>28337856.0104362</c:v>
                </c:pt>
                <c:pt idx="1118">
                  <c:v>28206532.630447801</c:v>
                </c:pt>
                <c:pt idx="1119">
                  <c:v>28174052.7426707</c:v>
                </c:pt>
                <c:pt idx="1120">
                  <c:v>27965477.9161129</c:v>
                </c:pt>
                <c:pt idx="1121">
                  <c:v>27554454.619379301</c:v>
                </c:pt>
                <c:pt idx="1122">
                  <c:v>28033006.518640999</c:v>
                </c:pt>
                <c:pt idx="1123">
                  <c:v>27805126.4682477</c:v>
                </c:pt>
                <c:pt idx="1124">
                  <c:v>27849547.2064761</c:v>
                </c:pt>
                <c:pt idx="1125">
                  <c:v>28025691.543927699</c:v>
                </c:pt>
                <c:pt idx="1126">
                  <c:v>28121237.230294801</c:v>
                </c:pt>
                <c:pt idx="1127">
                  <c:v>27881515.0365422</c:v>
                </c:pt>
                <c:pt idx="1128">
                  <c:v>27949776.698158801</c:v>
                </c:pt>
                <c:pt idx="1129">
                  <c:v>27783067.143848699</c:v>
                </c:pt>
                <c:pt idx="1130">
                  <c:v>27816675.2937085</c:v>
                </c:pt>
                <c:pt idx="1131">
                  <c:v>27615532.449490398</c:v>
                </c:pt>
                <c:pt idx="1132">
                  <c:v>27690326.629914202</c:v>
                </c:pt>
                <c:pt idx="1133">
                  <c:v>27977609.560172401</c:v>
                </c:pt>
                <c:pt idx="1134">
                  <c:v>27993940.686108898</c:v>
                </c:pt>
                <c:pt idx="1135">
                  <c:v>28033827.8474999</c:v>
                </c:pt>
                <c:pt idx="1136">
                  <c:v>28032829.545988899</c:v>
                </c:pt>
                <c:pt idx="1137">
                  <c:v>28018087.2109106</c:v>
                </c:pt>
                <c:pt idx="1138">
                  <c:v>28048118.101766299</c:v>
                </c:pt>
                <c:pt idx="1139">
                  <c:v>28065783.870146099</c:v>
                </c:pt>
                <c:pt idx="1140">
                  <c:v>28065827.829443902</c:v>
                </c:pt>
                <c:pt idx="1141">
                  <c:v>28082107.648761299</c:v>
                </c:pt>
                <c:pt idx="1142">
                  <c:v>28042214.149408899</c:v>
                </c:pt>
                <c:pt idx="1143">
                  <c:v>28061363.1310964</c:v>
                </c:pt>
                <c:pt idx="1144">
                  <c:v>28078815.8904984</c:v>
                </c:pt>
                <c:pt idx="1145">
                  <c:v>28085576.194467999</c:v>
                </c:pt>
                <c:pt idx="1146">
                  <c:v>28086936.3391684</c:v>
                </c:pt>
                <c:pt idx="1147">
                  <c:v>28061132.198359299</c:v>
                </c:pt>
                <c:pt idx="1148">
                  <c:v>28064282.0400148</c:v>
                </c:pt>
                <c:pt idx="1149">
                  <c:v>28064572.413044401</c:v>
                </c:pt>
                <c:pt idx="1150">
                  <c:v>28042537.4284265</c:v>
                </c:pt>
                <c:pt idx="1151">
                  <c:v>27657156.684951302</c:v>
                </c:pt>
                <c:pt idx="1152">
                  <c:v>33512993.727299102</c:v>
                </c:pt>
                <c:pt idx="1153">
                  <c:v>36326092.524407104</c:v>
                </c:pt>
                <c:pt idx="1154">
                  <c:v>39497286.367564201</c:v>
                </c:pt>
                <c:pt idx="1155">
                  <c:v>41210812.934780098</c:v>
                </c:pt>
                <c:pt idx="1156">
                  <c:v>40949415.772553101</c:v>
                </c:pt>
                <c:pt idx="1157">
                  <c:v>40964379.395637497</c:v>
                </c:pt>
                <c:pt idx="1158">
                  <c:v>39551074.067226402</c:v>
                </c:pt>
                <c:pt idx="1159">
                  <c:v>37738334.641147703</c:v>
                </c:pt>
                <c:pt idx="1160">
                  <c:v>38392946.015110098</c:v>
                </c:pt>
                <c:pt idx="1161">
                  <c:v>38182209.993087903</c:v>
                </c:pt>
                <c:pt idx="1162">
                  <c:v>36602596.036896497</c:v>
                </c:pt>
                <c:pt idx="1163">
                  <c:v>38764220.796485603</c:v>
                </c:pt>
                <c:pt idx="1164">
                  <c:v>38742733.874217696</c:v>
                </c:pt>
                <c:pt idx="1165">
                  <c:v>37968461.049316302</c:v>
                </c:pt>
                <c:pt idx="1166">
                  <c:v>37988766.962687597</c:v>
                </c:pt>
                <c:pt idx="1167">
                  <c:v>39001803.289186701</c:v>
                </c:pt>
                <c:pt idx="1168">
                  <c:v>38185875.598761201</c:v>
                </c:pt>
                <c:pt idx="1169">
                  <c:v>30552943.131487601</c:v>
                </c:pt>
                <c:pt idx="1170">
                  <c:v>30897464.032613501</c:v>
                </c:pt>
                <c:pt idx="1171">
                  <c:v>31820150.664996602</c:v>
                </c:pt>
                <c:pt idx="1172">
                  <c:v>36364681.767047301</c:v>
                </c:pt>
                <c:pt idx="1173">
                  <c:v>37331721.028471299</c:v>
                </c:pt>
                <c:pt idx="1174">
                  <c:v>34761889.091757096</c:v>
                </c:pt>
                <c:pt idx="1175">
                  <c:v>35116819.7452773</c:v>
                </c:pt>
                <c:pt idx="1176">
                  <c:v>32804465.390496001</c:v>
                </c:pt>
                <c:pt idx="1177">
                  <c:v>33262007.2913002</c:v>
                </c:pt>
                <c:pt idx="1178">
                  <c:v>32805115.8243801</c:v>
                </c:pt>
                <c:pt idx="1179">
                  <c:v>32270878.468606699</c:v>
                </c:pt>
                <c:pt idx="1180">
                  <c:v>35883342.444864497</c:v>
                </c:pt>
                <c:pt idx="1181">
                  <c:v>35281380.3815796</c:v>
                </c:pt>
                <c:pt idx="1182">
                  <c:v>34963611.298655801</c:v>
                </c:pt>
                <c:pt idx="1183">
                  <c:v>37438617.355410002</c:v>
                </c:pt>
                <c:pt idx="1184">
                  <c:v>37864340.223098002</c:v>
                </c:pt>
                <c:pt idx="1185">
                  <c:v>41296849.0408476</c:v>
                </c:pt>
                <c:pt idx="1186">
                  <c:v>41678015.498283103</c:v>
                </c:pt>
                <c:pt idx="1187">
                  <c:v>41310590.108730301</c:v>
                </c:pt>
                <c:pt idx="1188">
                  <c:v>39993415.477200799</c:v>
                </c:pt>
                <c:pt idx="1189">
                  <c:v>40304949.485158198</c:v>
                </c:pt>
                <c:pt idx="1190">
                  <c:v>36328035.556212299</c:v>
                </c:pt>
                <c:pt idx="1191">
                  <c:v>37535775.600423902</c:v>
                </c:pt>
                <c:pt idx="1192">
                  <c:v>37652668.370182499</c:v>
                </c:pt>
                <c:pt idx="1193">
                  <c:v>36436478.413551196</c:v>
                </c:pt>
                <c:pt idx="1194">
                  <c:v>26814513.053691499</c:v>
                </c:pt>
                <c:pt idx="1195">
                  <c:v>27164072.468928002</c:v>
                </c:pt>
                <c:pt idx="1196">
                  <c:v>29344299.386422399</c:v>
                </c:pt>
                <c:pt idx="1197">
                  <c:v>20179713.325980101</c:v>
                </c:pt>
                <c:pt idx="1198">
                  <c:v>22569464.204322699</c:v>
                </c:pt>
                <c:pt idx="1199">
                  <c:v>16335577.6171693</c:v>
                </c:pt>
                <c:pt idx="1200">
                  <c:v>17167061.523437001</c:v>
                </c:pt>
                <c:pt idx="1201">
                  <c:v>15000307.0645144</c:v>
                </c:pt>
                <c:pt idx="1202">
                  <c:v>17332520.121513899</c:v>
                </c:pt>
                <c:pt idx="1203">
                  <c:v>13584213.6387541</c:v>
                </c:pt>
                <c:pt idx="1204">
                  <c:v>14013464.999624601</c:v>
                </c:pt>
                <c:pt idx="1205">
                  <c:v>17277296.477570899</c:v>
                </c:pt>
                <c:pt idx="1206">
                  <c:v>15517438.9695444</c:v>
                </c:pt>
                <c:pt idx="1207">
                  <c:v>12134825.603114</c:v>
                </c:pt>
                <c:pt idx="1208">
                  <c:v>13278919.526441799</c:v>
                </c:pt>
                <c:pt idx="1209">
                  <c:v>13829804.635134701</c:v>
                </c:pt>
                <c:pt idx="1210">
                  <c:v>6873284.9079224505</c:v>
                </c:pt>
                <c:pt idx="1211">
                  <c:v>6509725.86158856</c:v>
                </c:pt>
                <c:pt idx="1212">
                  <c:v>3736303.3517819499</c:v>
                </c:pt>
                <c:pt idx="1213">
                  <c:v>6982288.4583187699</c:v>
                </c:pt>
                <c:pt idx="1214">
                  <c:v>5361725.2737562601</c:v>
                </c:pt>
                <c:pt idx="1215">
                  <c:v>7980688.8838222204</c:v>
                </c:pt>
                <c:pt idx="1216">
                  <c:v>7422392.3099921504</c:v>
                </c:pt>
                <c:pt idx="1217">
                  <c:v>8997853.8904535808</c:v>
                </c:pt>
                <c:pt idx="1218">
                  <c:v>8074438.40068225</c:v>
                </c:pt>
                <c:pt idx="1219">
                  <c:v>7322706.2143194498</c:v>
                </c:pt>
                <c:pt idx="1220">
                  <c:v>11226572.9027419</c:v>
                </c:pt>
                <c:pt idx="1221">
                  <c:v>12374401.108993201</c:v>
                </c:pt>
                <c:pt idx="1222">
                  <c:v>11951777.9650195</c:v>
                </c:pt>
                <c:pt idx="1223">
                  <c:v>11859056.0229878</c:v>
                </c:pt>
                <c:pt idx="1224">
                  <c:v>14777743.6438128</c:v>
                </c:pt>
                <c:pt idx="1225">
                  <c:v>13477946.1816709</c:v>
                </c:pt>
                <c:pt idx="1226">
                  <c:v>14359932.9195702</c:v>
                </c:pt>
                <c:pt idx="1227">
                  <c:v>5727281.0074301697</c:v>
                </c:pt>
                <c:pt idx="1228">
                  <c:v>7001954.65292551</c:v>
                </c:pt>
                <c:pt idx="1229">
                  <c:v>3877301.7382984301</c:v>
                </c:pt>
                <c:pt idx="1230">
                  <c:v>6183971.7487200899</c:v>
                </c:pt>
                <c:pt idx="1231">
                  <c:v>11325200.747009</c:v>
                </c:pt>
                <c:pt idx="1232">
                  <c:v>11632893.535028299</c:v>
                </c:pt>
                <c:pt idx="1233">
                  <c:v>13165210.5646547</c:v>
                </c:pt>
                <c:pt idx="1234">
                  <c:v>13640161.688438</c:v>
                </c:pt>
                <c:pt idx="1235">
                  <c:v>13763199.924606999</c:v>
                </c:pt>
                <c:pt idx="1236">
                  <c:v>12200162.737219101</c:v>
                </c:pt>
                <c:pt idx="1237">
                  <c:v>9622413.3674793709</c:v>
                </c:pt>
                <c:pt idx="1238">
                  <c:v>9845443.3326393999</c:v>
                </c:pt>
                <c:pt idx="1239">
                  <c:v>11888706.1809336</c:v>
                </c:pt>
                <c:pt idx="1240">
                  <c:v>12282900.031328199</c:v>
                </c:pt>
                <c:pt idx="1241">
                  <c:v>12943762.769187899</c:v>
                </c:pt>
                <c:pt idx="1242">
                  <c:v>14419770.469368</c:v>
                </c:pt>
                <c:pt idx="1243">
                  <c:v>16478273.5320278</c:v>
                </c:pt>
                <c:pt idx="1244">
                  <c:v>19802196.768715799</c:v>
                </c:pt>
                <c:pt idx="1245">
                  <c:v>18771859.882226899</c:v>
                </c:pt>
                <c:pt idx="1246">
                  <c:v>19218380.519568399</c:v>
                </c:pt>
                <c:pt idx="1247">
                  <c:v>16843701.985150199</c:v>
                </c:pt>
                <c:pt idx="1248">
                  <c:v>17534987.739023499</c:v>
                </c:pt>
                <c:pt idx="1249">
                  <c:v>16310421.071477</c:v>
                </c:pt>
                <c:pt idx="1250">
                  <c:v>14812768.8165634</c:v>
                </c:pt>
                <c:pt idx="1251">
                  <c:v>18277879.713145599</c:v>
                </c:pt>
                <c:pt idx="1252">
                  <c:v>18356500.288405702</c:v>
                </c:pt>
                <c:pt idx="1253">
                  <c:v>18521571.461880799</c:v>
                </c:pt>
                <c:pt idx="1254">
                  <c:v>20195971.583170898</c:v>
                </c:pt>
                <c:pt idx="1255">
                  <c:v>19920346.1535137</c:v>
                </c:pt>
                <c:pt idx="1256">
                  <c:v>17997353.834694698</c:v>
                </c:pt>
                <c:pt idx="1257">
                  <c:v>17061592.676286299</c:v>
                </c:pt>
                <c:pt idx="1258">
                  <c:v>18804920.052715901</c:v>
                </c:pt>
                <c:pt idx="1259">
                  <c:v>18343371.729006499</c:v>
                </c:pt>
                <c:pt idx="1260">
                  <c:v>20030577.3614331</c:v>
                </c:pt>
                <c:pt idx="1261">
                  <c:v>20600863.9872563</c:v>
                </c:pt>
                <c:pt idx="1262">
                  <c:v>20457323.122765001</c:v>
                </c:pt>
                <c:pt idx="1263">
                  <c:v>18714991.5425242</c:v>
                </c:pt>
                <c:pt idx="1264">
                  <c:v>19103980.441680301</c:v>
                </c:pt>
                <c:pt idx="1265">
                  <c:v>16818301.3663233</c:v>
                </c:pt>
                <c:pt idx="1266">
                  <c:v>16008051.4138075</c:v>
                </c:pt>
                <c:pt idx="1267">
                  <c:v>16572185.2970157</c:v>
                </c:pt>
                <c:pt idx="1268">
                  <c:v>16062288.7965579</c:v>
                </c:pt>
                <c:pt idx="1269">
                  <c:v>16737749.8313758</c:v>
                </c:pt>
                <c:pt idx="1270">
                  <c:v>16212904.879386799</c:v>
                </c:pt>
                <c:pt idx="1271">
                  <c:v>16001775.601983501</c:v>
                </c:pt>
                <c:pt idx="1272">
                  <c:v>15850003.7238953</c:v>
                </c:pt>
                <c:pt idx="1273">
                  <c:v>18075877.719469398</c:v>
                </c:pt>
                <c:pt idx="1274">
                  <c:v>17919962.9097353</c:v>
                </c:pt>
                <c:pt idx="1275">
                  <c:v>18090186.369102702</c:v>
                </c:pt>
                <c:pt idx="1276">
                  <c:v>14855241.1502105</c:v>
                </c:pt>
                <c:pt idx="1277">
                  <c:v>12356770.2654809</c:v>
                </c:pt>
                <c:pt idx="1278">
                  <c:v>12490223.824492101</c:v>
                </c:pt>
                <c:pt idx="1279">
                  <c:v>13012036.5646984</c:v>
                </c:pt>
                <c:pt idx="1280">
                  <c:v>13291537.2360806</c:v>
                </c:pt>
                <c:pt idx="1281">
                  <c:v>12709634.544359799</c:v>
                </c:pt>
                <c:pt idx="1282">
                  <c:v>13484988.037627799</c:v>
                </c:pt>
                <c:pt idx="1283">
                  <c:v>13129986.606553501</c:v>
                </c:pt>
                <c:pt idx="1284">
                  <c:v>12441115.5374723</c:v>
                </c:pt>
                <c:pt idx="1285">
                  <c:v>12229567.516838299</c:v>
                </c:pt>
                <c:pt idx="1286">
                  <c:v>12828171.214364801</c:v>
                </c:pt>
                <c:pt idx="1287">
                  <c:v>13171457.5496305</c:v>
                </c:pt>
                <c:pt idx="1288">
                  <c:v>12264357.2038035</c:v>
                </c:pt>
                <c:pt idx="1289">
                  <c:v>12098934.2013491</c:v>
                </c:pt>
                <c:pt idx="1290">
                  <c:v>12289111.8864056</c:v>
                </c:pt>
                <c:pt idx="1291">
                  <c:v>12223737.9903349</c:v>
                </c:pt>
                <c:pt idx="1292">
                  <c:v>12384370.821875</c:v>
                </c:pt>
                <c:pt idx="1293">
                  <c:v>16246726.3590717</c:v>
                </c:pt>
                <c:pt idx="1294">
                  <c:v>15902315.9688389</c:v>
                </c:pt>
                <c:pt idx="1295">
                  <c:v>16146120.410387101</c:v>
                </c:pt>
                <c:pt idx="1296">
                  <c:v>16971033.4684944</c:v>
                </c:pt>
                <c:pt idx="1297">
                  <c:v>16577933.244930699</c:v>
                </c:pt>
                <c:pt idx="1298">
                  <c:v>16513308.3027179</c:v>
                </c:pt>
                <c:pt idx="1299">
                  <c:v>16025628.919908199</c:v>
                </c:pt>
                <c:pt idx="1300">
                  <c:v>12331660.064138399</c:v>
                </c:pt>
                <c:pt idx="1301">
                  <c:v>12690024.787737601</c:v>
                </c:pt>
                <c:pt idx="1302">
                  <c:v>14183561.424347701</c:v>
                </c:pt>
                <c:pt idx="1303">
                  <c:v>13373271.574930999</c:v>
                </c:pt>
                <c:pt idx="1304">
                  <c:v>13955509.6186384</c:v>
                </c:pt>
                <c:pt idx="1305">
                  <c:v>14041724.5339051</c:v>
                </c:pt>
                <c:pt idx="1306">
                  <c:v>13804876.535902999</c:v>
                </c:pt>
                <c:pt idx="1307">
                  <c:v>14829227.7363736</c:v>
                </c:pt>
                <c:pt idx="1308">
                  <c:v>14208095.617128201</c:v>
                </c:pt>
                <c:pt idx="1309">
                  <c:v>12703644.7400993</c:v>
                </c:pt>
                <c:pt idx="1310">
                  <c:v>14307090.433238899</c:v>
                </c:pt>
                <c:pt idx="1311">
                  <c:v>14895659.4152568</c:v>
                </c:pt>
                <c:pt idx="1312">
                  <c:v>15452068.736655399</c:v>
                </c:pt>
                <c:pt idx="1313">
                  <c:v>15546218.465438901</c:v>
                </c:pt>
                <c:pt idx="1314">
                  <c:v>15556610.9295348</c:v>
                </c:pt>
                <c:pt idx="1315">
                  <c:v>17396790.6247705</c:v>
                </c:pt>
                <c:pt idx="1316">
                  <c:v>17495420.424686201</c:v>
                </c:pt>
                <c:pt idx="1317">
                  <c:v>17840925.060740001</c:v>
                </c:pt>
                <c:pt idx="1318">
                  <c:v>17589093.465431899</c:v>
                </c:pt>
                <c:pt idx="1319">
                  <c:v>16938172.049428999</c:v>
                </c:pt>
                <c:pt idx="1320">
                  <c:v>17343290.290584099</c:v>
                </c:pt>
                <c:pt idx="1321">
                  <c:v>19881224.189863998</c:v>
                </c:pt>
                <c:pt idx="1322">
                  <c:v>20236352.376944199</c:v>
                </c:pt>
                <c:pt idx="1323">
                  <c:v>20011996.934615798</c:v>
                </c:pt>
                <c:pt idx="1324">
                  <c:v>19994142.917112701</c:v>
                </c:pt>
                <c:pt idx="1325">
                  <c:v>19469562.981097799</c:v>
                </c:pt>
                <c:pt idx="1326">
                  <c:v>18962211.970923401</c:v>
                </c:pt>
                <c:pt idx="1327">
                  <c:v>18571294.876199599</c:v>
                </c:pt>
                <c:pt idx="1328">
                  <c:v>19117780.4905282</c:v>
                </c:pt>
                <c:pt idx="1329">
                  <c:v>18108916.7018774</c:v>
                </c:pt>
                <c:pt idx="1330">
                  <c:v>18318853.8794205</c:v>
                </c:pt>
                <c:pt idx="1331">
                  <c:v>19731443.7179779</c:v>
                </c:pt>
                <c:pt idx="1332">
                  <c:v>17831418.227651101</c:v>
                </c:pt>
                <c:pt idx="1333">
                  <c:v>17937587.866033301</c:v>
                </c:pt>
                <c:pt idx="1334">
                  <c:v>17304277.217847299</c:v>
                </c:pt>
                <c:pt idx="1335">
                  <c:v>16304459.658795999</c:v>
                </c:pt>
                <c:pt idx="1336">
                  <c:v>16749181.569718299</c:v>
                </c:pt>
                <c:pt idx="1337">
                  <c:v>16911172.518520098</c:v>
                </c:pt>
                <c:pt idx="1338">
                  <c:v>17194011.318974402</c:v>
                </c:pt>
                <c:pt idx="1339">
                  <c:v>17332992.186684001</c:v>
                </c:pt>
                <c:pt idx="1340">
                  <c:v>18386246.3192713</c:v>
                </c:pt>
                <c:pt idx="1341">
                  <c:v>19212960.883742701</c:v>
                </c:pt>
                <c:pt idx="1342">
                  <c:v>18715553.181708399</c:v>
                </c:pt>
                <c:pt idx="1343">
                  <c:v>18351812.464517199</c:v>
                </c:pt>
                <c:pt idx="1344">
                  <c:v>20546329.156111602</c:v>
                </c:pt>
                <c:pt idx="1345">
                  <c:v>24101863.305150598</c:v>
                </c:pt>
                <c:pt idx="1346">
                  <c:v>23548618.9183143</c:v>
                </c:pt>
                <c:pt idx="1347">
                  <c:v>23359458.2313063</c:v>
                </c:pt>
                <c:pt idx="1348">
                  <c:v>23047674.128745198</c:v>
                </c:pt>
                <c:pt idx="1349">
                  <c:v>23067114.055187199</c:v>
                </c:pt>
                <c:pt idx="1350">
                  <c:v>22036351.1115527</c:v>
                </c:pt>
                <c:pt idx="1351">
                  <c:v>22219307.705443099</c:v>
                </c:pt>
                <c:pt idx="1352">
                  <c:v>21783357.067723401</c:v>
                </c:pt>
                <c:pt idx="1353">
                  <c:v>21021266.616311401</c:v>
                </c:pt>
                <c:pt idx="1354">
                  <c:v>20952813.5664092</c:v>
                </c:pt>
                <c:pt idx="1355">
                  <c:v>20977938.5243266</c:v>
                </c:pt>
                <c:pt idx="1356">
                  <c:v>21130788.704716001</c:v>
                </c:pt>
                <c:pt idx="1357">
                  <c:v>21704213.512160201</c:v>
                </c:pt>
                <c:pt idx="1358">
                  <c:v>20747089.032515898</c:v>
                </c:pt>
                <c:pt idx="1359">
                  <c:v>21189153.318334199</c:v>
                </c:pt>
                <c:pt idx="1360">
                  <c:v>21385616.525404301</c:v>
                </c:pt>
                <c:pt idx="1361">
                  <c:v>22193403.533771001</c:v>
                </c:pt>
                <c:pt idx="1362">
                  <c:v>22129493.673446499</c:v>
                </c:pt>
                <c:pt idx="1363">
                  <c:v>22085215.918157902</c:v>
                </c:pt>
                <c:pt idx="1364">
                  <c:v>21322559.312711898</c:v>
                </c:pt>
                <c:pt idx="1365">
                  <c:v>19347640.7223101</c:v>
                </c:pt>
                <c:pt idx="1366">
                  <c:v>19267392.031169601</c:v>
                </c:pt>
                <c:pt idx="1367">
                  <c:v>18501846.494469799</c:v>
                </c:pt>
                <c:pt idx="1368">
                  <c:v>19360188.5718068</c:v>
                </c:pt>
                <c:pt idx="1369">
                  <c:v>19157966.725829601</c:v>
                </c:pt>
                <c:pt idx="1370">
                  <c:v>19483588.1939658</c:v>
                </c:pt>
                <c:pt idx="1371">
                  <c:v>20345101.398632199</c:v>
                </c:pt>
                <c:pt idx="1372">
                  <c:v>19798015.731300201</c:v>
                </c:pt>
                <c:pt idx="1373">
                  <c:v>17825399.146534301</c:v>
                </c:pt>
                <c:pt idx="1374">
                  <c:v>18545951.057441998</c:v>
                </c:pt>
                <c:pt idx="1375">
                  <c:v>18197114.362162299</c:v>
                </c:pt>
                <c:pt idx="1376">
                  <c:v>18672699.389760099</c:v>
                </c:pt>
                <c:pt idx="1377">
                  <c:v>18986432.971695401</c:v>
                </c:pt>
                <c:pt idx="1378">
                  <c:v>20410571.1090458</c:v>
                </c:pt>
                <c:pt idx="1379">
                  <c:v>20862000.058117699</c:v>
                </c:pt>
                <c:pt idx="1380">
                  <c:v>20628378.0835259</c:v>
                </c:pt>
                <c:pt idx="1381">
                  <c:v>20722289.795309</c:v>
                </c:pt>
                <c:pt idx="1382">
                  <c:v>20836395.065755401</c:v>
                </c:pt>
                <c:pt idx="1383">
                  <c:v>19835150.579562701</c:v>
                </c:pt>
                <c:pt idx="1384">
                  <c:v>21373877.002165399</c:v>
                </c:pt>
                <c:pt idx="1385">
                  <c:v>21192260.168668199</c:v>
                </c:pt>
                <c:pt idx="1386">
                  <c:v>21276476.690456901</c:v>
                </c:pt>
                <c:pt idx="1387">
                  <c:v>21601638.515333001</c:v>
                </c:pt>
                <c:pt idx="1388">
                  <c:v>23013092.048424199</c:v>
                </c:pt>
                <c:pt idx="1389">
                  <c:v>23008704.788077299</c:v>
                </c:pt>
                <c:pt idx="1390">
                  <c:v>22556863.1369556</c:v>
                </c:pt>
                <c:pt idx="1391">
                  <c:v>22231919.0647122</c:v>
                </c:pt>
                <c:pt idx="1392">
                  <c:v>22033288.521915801</c:v>
                </c:pt>
                <c:pt idx="1393">
                  <c:v>21896057.392655</c:v>
                </c:pt>
                <c:pt idx="1394">
                  <c:v>22704924.8455557</c:v>
                </c:pt>
                <c:pt idx="1395">
                  <c:v>21793526.660093501</c:v>
                </c:pt>
                <c:pt idx="1396">
                  <c:v>22909252.137435298</c:v>
                </c:pt>
                <c:pt idx="1397">
                  <c:v>22523218.580568101</c:v>
                </c:pt>
                <c:pt idx="1398">
                  <c:v>22608559.121110301</c:v>
                </c:pt>
                <c:pt idx="1399">
                  <c:v>23120594.452716202</c:v>
                </c:pt>
                <c:pt idx="1400">
                  <c:v>22480799.360891402</c:v>
                </c:pt>
                <c:pt idx="1401">
                  <c:v>23800121.515361201</c:v>
                </c:pt>
                <c:pt idx="1402">
                  <c:v>24736356.974771101</c:v>
                </c:pt>
                <c:pt idx="1403">
                  <c:v>25195618.351633899</c:v>
                </c:pt>
                <c:pt idx="1404">
                  <c:v>25182248.5371546</c:v>
                </c:pt>
                <c:pt idx="1405">
                  <c:v>25172442.9733405</c:v>
                </c:pt>
                <c:pt idx="1406">
                  <c:v>25417426.688821699</c:v>
                </c:pt>
                <c:pt idx="1407">
                  <c:v>24741635.8387971</c:v>
                </c:pt>
                <c:pt idx="1408">
                  <c:v>25574272.950378999</c:v>
                </c:pt>
                <c:pt idx="1409">
                  <c:v>26533053.879021101</c:v>
                </c:pt>
                <c:pt idx="1410">
                  <c:v>26757658.148309302</c:v>
                </c:pt>
                <c:pt idx="1411">
                  <c:v>27251522.545757301</c:v>
                </c:pt>
                <c:pt idx="1412">
                  <c:v>28396090.678138699</c:v>
                </c:pt>
                <c:pt idx="1413">
                  <c:v>28881887.281706899</c:v>
                </c:pt>
                <c:pt idx="1414">
                  <c:v>29900476.8145319</c:v>
                </c:pt>
                <c:pt idx="1415">
                  <c:v>28977510.278517298</c:v>
                </c:pt>
                <c:pt idx="1416">
                  <c:v>29928606.001858801</c:v>
                </c:pt>
                <c:pt idx="1417">
                  <c:v>28800562.553593099</c:v>
                </c:pt>
                <c:pt idx="1418">
                  <c:v>26932605.262089498</c:v>
                </c:pt>
                <c:pt idx="1419">
                  <c:v>26613241.037361901</c:v>
                </c:pt>
                <c:pt idx="1420">
                  <c:v>27128066.411062501</c:v>
                </c:pt>
                <c:pt idx="1421">
                  <c:v>26953626.334975101</c:v>
                </c:pt>
                <c:pt idx="1422">
                  <c:v>27683768.911716301</c:v>
                </c:pt>
                <c:pt idx="1423">
                  <c:v>25023014.925604101</c:v>
                </c:pt>
                <c:pt idx="1424">
                  <c:v>24894108.670931701</c:v>
                </c:pt>
                <c:pt idx="1425">
                  <c:v>24079879.040807702</c:v>
                </c:pt>
                <c:pt idx="1426">
                  <c:v>22875773.339720398</c:v>
                </c:pt>
                <c:pt idx="1427">
                  <c:v>23049604.296872299</c:v>
                </c:pt>
                <c:pt idx="1428">
                  <c:v>22518310.069257401</c:v>
                </c:pt>
                <c:pt idx="1429">
                  <c:v>21897278.464963801</c:v>
                </c:pt>
                <c:pt idx="1430">
                  <c:v>22809343.448408902</c:v>
                </c:pt>
                <c:pt idx="1431">
                  <c:v>22720282.584860399</c:v>
                </c:pt>
                <c:pt idx="1432">
                  <c:v>21843991.077678401</c:v>
                </c:pt>
                <c:pt idx="1433">
                  <c:v>22303027.962629098</c:v>
                </c:pt>
                <c:pt idx="1434">
                  <c:v>22115888.477358401</c:v>
                </c:pt>
                <c:pt idx="1435">
                  <c:v>21664322.896015901</c:v>
                </c:pt>
                <c:pt idx="1436">
                  <c:v>21536065.6104558</c:v>
                </c:pt>
                <c:pt idx="1437">
                  <c:v>21918152.557804801</c:v>
                </c:pt>
                <c:pt idx="1438">
                  <c:v>22912484.0365895</c:v>
                </c:pt>
                <c:pt idx="1439">
                  <c:v>23811854.395688102</c:v>
                </c:pt>
                <c:pt idx="1440">
                  <c:v>23793767.9918072</c:v>
                </c:pt>
                <c:pt idx="1441">
                  <c:v>23095183.086234599</c:v>
                </c:pt>
                <c:pt idx="1442">
                  <c:v>23655744.328051299</c:v>
                </c:pt>
                <c:pt idx="1443">
                  <c:v>23460725.753302701</c:v>
                </c:pt>
                <c:pt idx="1444">
                  <c:v>22634872.068764102</c:v>
                </c:pt>
                <c:pt idx="1445">
                  <c:v>22049465.929370198</c:v>
                </c:pt>
                <c:pt idx="1446">
                  <c:v>22128629.867998298</c:v>
                </c:pt>
                <c:pt idx="1447">
                  <c:v>22112476.2303521</c:v>
                </c:pt>
                <c:pt idx="1448">
                  <c:v>22351410.607057501</c:v>
                </c:pt>
                <c:pt idx="1449">
                  <c:v>22800773.4125739</c:v>
                </c:pt>
                <c:pt idx="1450">
                  <c:v>22451512.012387302</c:v>
                </c:pt>
                <c:pt idx="1451">
                  <c:v>23334127.112020601</c:v>
                </c:pt>
                <c:pt idx="1452">
                  <c:v>23651803.315621499</c:v>
                </c:pt>
                <c:pt idx="1453">
                  <c:v>23664611.1787287</c:v>
                </c:pt>
                <c:pt idx="1454">
                  <c:v>24060318.372569501</c:v>
                </c:pt>
                <c:pt idx="1455">
                  <c:v>24476825.344321601</c:v>
                </c:pt>
                <c:pt idx="1456">
                  <c:v>23661808.8735843</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0.237735645180922</c:v>
                </c:pt>
                <c:pt idx="2">
                  <c:v>0.61368855045456605</c:v>
                </c:pt>
                <c:pt idx="3">
                  <c:v>0.55022090598125994</c:v>
                </c:pt>
                <c:pt idx="4">
                  <c:v>0.67102338738862399</c:v>
                </c:pt>
                <c:pt idx="5">
                  <c:v>0.42945549055975801</c:v>
                </c:pt>
                <c:pt idx="6">
                  <c:v>0.18639726263154899</c:v>
                </c:pt>
                <c:pt idx="7">
                  <c:v>-0.28120378162110199</c:v>
                </c:pt>
                <c:pt idx="8">
                  <c:v>-0.57194188122108902</c:v>
                </c:pt>
                <c:pt idx="9">
                  <c:v>-0.41302407617375603</c:v>
                </c:pt>
                <c:pt idx="10">
                  <c:v>-0.63902487403790098</c:v>
                </c:pt>
                <c:pt idx="11">
                  <c:v>-1.48920937787193</c:v>
                </c:pt>
                <c:pt idx="12">
                  <c:v>-1.9651305297275199</c:v>
                </c:pt>
                <c:pt idx="13">
                  <c:v>-1.67429230057434</c:v>
                </c:pt>
                <c:pt idx="14">
                  <c:v>-1.0690719439745899</c:v>
                </c:pt>
                <c:pt idx="15">
                  <c:v>-1.2173902731286601</c:v>
                </c:pt>
                <c:pt idx="16">
                  <c:v>-1.1282876331743401</c:v>
                </c:pt>
                <c:pt idx="17">
                  <c:v>-1.2274324411889399</c:v>
                </c:pt>
                <c:pt idx="18">
                  <c:v>-1.1888493866051</c:v>
                </c:pt>
                <c:pt idx="19">
                  <c:v>-1.15351248051066</c:v>
                </c:pt>
                <c:pt idx="20">
                  <c:v>-1.5382279871033799</c:v>
                </c:pt>
                <c:pt idx="21">
                  <c:v>-1.4987114985758101</c:v>
                </c:pt>
                <c:pt idx="22">
                  <c:v>-1.7520519343796701</c:v>
                </c:pt>
                <c:pt idx="23">
                  <c:v>-1.86461514585993</c:v>
                </c:pt>
                <c:pt idx="24">
                  <c:v>-1.9227750688694001</c:v>
                </c:pt>
                <c:pt idx="25" formatCode="0.00E+00">
                  <c:v>-1.9224475150793501</c:v>
                </c:pt>
                <c:pt idx="26">
                  <c:v>-1.83533498843814</c:v>
                </c:pt>
                <c:pt idx="27">
                  <c:v>-1.8462006186497</c:v>
                </c:pt>
                <c:pt idx="28">
                  <c:v>-1.69069587408918</c:v>
                </c:pt>
                <c:pt idx="29">
                  <c:v>-1.7326969040456099</c:v>
                </c:pt>
                <c:pt idx="30">
                  <c:v>-1.7323790934971499</c:v>
                </c:pt>
                <c:pt idx="31">
                  <c:v>-1.5446918045536999</c:v>
                </c:pt>
                <c:pt idx="32">
                  <c:v>-1.63292790992251</c:v>
                </c:pt>
                <c:pt idx="33">
                  <c:v>-1.56890449588332</c:v>
                </c:pt>
                <c:pt idx="34">
                  <c:v>-1.70411246395585</c:v>
                </c:pt>
                <c:pt idx="35">
                  <c:v>-1.6909079805109499</c:v>
                </c:pt>
                <c:pt idx="36">
                  <c:v>-1.66224749313302</c:v>
                </c:pt>
                <c:pt idx="37">
                  <c:v>-1.7006887627218801</c:v>
                </c:pt>
                <c:pt idx="38">
                  <c:v>-1.72380428953453</c:v>
                </c:pt>
                <c:pt idx="39">
                  <c:v>-1.5757911737682999</c:v>
                </c:pt>
                <c:pt idx="40">
                  <c:v>-1.58609618045024</c:v>
                </c:pt>
                <c:pt idx="41">
                  <c:v>-1.4627432789975601</c:v>
                </c:pt>
                <c:pt idx="42">
                  <c:v>-1.4153295165540101</c:v>
                </c:pt>
                <c:pt idx="43">
                  <c:v>-1.5287235674644699</c:v>
                </c:pt>
                <c:pt idx="44">
                  <c:v>-1.5377230762760401</c:v>
                </c:pt>
                <c:pt idx="45">
                  <c:v>-1.67038906731297</c:v>
                </c:pt>
                <c:pt idx="46">
                  <c:v>-1.7427753408089799</c:v>
                </c:pt>
                <c:pt idx="47" formatCode="0.00E+00">
                  <c:v>-1.7280697003134999</c:v>
                </c:pt>
                <c:pt idx="48">
                  <c:v>-1.8702489840832199</c:v>
                </c:pt>
                <c:pt idx="49">
                  <c:v>-1.7377399024982201</c:v>
                </c:pt>
                <c:pt idx="50">
                  <c:v>-1.72582163267133</c:v>
                </c:pt>
                <c:pt idx="51">
                  <c:v>-1.6862287450379201</c:v>
                </c:pt>
                <c:pt idx="52">
                  <c:v>-1.76031786334236</c:v>
                </c:pt>
                <c:pt idx="53">
                  <c:v>-1.83579222198814</c:v>
                </c:pt>
                <c:pt idx="54">
                  <c:v>-1.8888044195434599</c:v>
                </c:pt>
                <c:pt idx="55">
                  <c:v>-1.8029961594557</c:v>
                </c:pt>
                <c:pt idx="56">
                  <c:v>-1.9308270726069501</c:v>
                </c:pt>
                <c:pt idx="57">
                  <c:v>-1.8973398739512599</c:v>
                </c:pt>
                <c:pt idx="58">
                  <c:v>-2.9775136460685299</c:v>
                </c:pt>
                <c:pt idx="59">
                  <c:v>-4.08315927003623</c:v>
                </c:pt>
                <c:pt idx="60">
                  <c:v>-5.9785353488532698</c:v>
                </c:pt>
                <c:pt idx="61">
                  <c:v>-4.9221383543467399</c:v>
                </c:pt>
                <c:pt idx="62">
                  <c:v>-4.2706636139191403</c:v>
                </c:pt>
                <c:pt idx="63">
                  <c:v>-4.6775426304596701</c:v>
                </c:pt>
                <c:pt idx="64">
                  <c:v>-6.7682370734797104</c:v>
                </c:pt>
                <c:pt idx="65">
                  <c:v>-4.4025104141618296</c:v>
                </c:pt>
                <c:pt idx="66">
                  <c:v>-5.1564832019392801</c:v>
                </c:pt>
                <c:pt idx="67">
                  <c:v>-4.9314943782232499</c:v>
                </c:pt>
                <c:pt idx="68">
                  <c:v>-4.88832927165552</c:v>
                </c:pt>
                <c:pt idx="69">
                  <c:v>-4.4240645097475602</c:v>
                </c:pt>
                <c:pt idx="70">
                  <c:v>-4.3767458922581399</c:v>
                </c:pt>
                <c:pt idx="71">
                  <c:v>-5.29080835962883</c:v>
                </c:pt>
                <c:pt idx="72">
                  <c:v>-4.4267167278211197</c:v>
                </c:pt>
                <c:pt idx="73">
                  <c:v>-3.9827671544174001</c:v>
                </c:pt>
                <c:pt idx="74">
                  <c:v>-2.9149555882506299</c:v>
                </c:pt>
                <c:pt idx="75">
                  <c:v>-2.6391307132794801</c:v>
                </c:pt>
                <c:pt idx="76">
                  <c:v>-2.6332989652644301</c:v>
                </c:pt>
                <c:pt idx="77">
                  <c:v>-2.3988419181582801</c:v>
                </c:pt>
                <c:pt idx="78">
                  <c:v>-2.7796524601157202</c:v>
                </c:pt>
                <c:pt idx="79">
                  <c:v>-2.81865223631823</c:v>
                </c:pt>
                <c:pt idx="80">
                  <c:v>-2.44705307117564</c:v>
                </c:pt>
                <c:pt idx="81">
                  <c:v>-2.5614698308161001</c:v>
                </c:pt>
                <c:pt idx="82">
                  <c:v>-2.70054232186919</c:v>
                </c:pt>
                <c:pt idx="83">
                  <c:v>-2.7620510704949099</c:v>
                </c:pt>
                <c:pt idx="84">
                  <c:v>-2.7660566314371202</c:v>
                </c:pt>
                <c:pt idx="85">
                  <c:v>-2.9107650667738598</c:v>
                </c:pt>
                <c:pt idx="86">
                  <c:v>-2.8664221517223099</c:v>
                </c:pt>
                <c:pt idx="87">
                  <c:v>-2.6792462635393499</c:v>
                </c:pt>
                <c:pt idx="88">
                  <c:v>-2.9525129146768401</c:v>
                </c:pt>
                <c:pt idx="89">
                  <c:v>-3.0126387870085498</c:v>
                </c:pt>
                <c:pt idx="90">
                  <c:v>-3.1586678252843701</c:v>
                </c:pt>
                <c:pt idx="91">
                  <c:v>-2.9383203393295898</c:v>
                </c:pt>
                <c:pt idx="92">
                  <c:v>-3.1501694986442499</c:v>
                </c:pt>
                <c:pt idx="93">
                  <c:v>-3.2396316505881302</c:v>
                </c:pt>
                <c:pt idx="94">
                  <c:v>-3.2057052802018902</c:v>
                </c:pt>
                <c:pt idx="95">
                  <c:v>-3.7347948989002102</c:v>
                </c:pt>
                <c:pt idx="96">
                  <c:v>-3.6781896296441801</c:v>
                </c:pt>
                <c:pt idx="97">
                  <c:v>-3.42939760843768</c:v>
                </c:pt>
                <c:pt idx="98">
                  <c:v>-3.1090380023170701</c:v>
                </c:pt>
                <c:pt idx="99">
                  <c:v>-3.23939408311234</c:v>
                </c:pt>
                <c:pt idx="100">
                  <c:v>-2.4616227662411898</c:v>
                </c:pt>
                <c:pt idx="101">
                  <c:v>-2.53739182366439</c:v>
                </c:pt>
                <c:pt idx="102">
                  <c:v>-2.31317292327221</c:v>
                </c:pt>
                <c:pt idx="103">
                  <c:v>-2.21229136167188</c:v>
                </c:pt>
                <c:pt idx="104">
                  <c:v>-1.9498082137644399</c:v>
                </c:pt>
                <c:pt idx="105">
                  <c:v>-2.13639180068746</c:v>
                </c:pt>
                <c:pt idx="106">
                  <c:v>-2.38254398399588</c:v>
                </c:pt>
                <c:pt idx="107">
                  <c:v>-1.4846586406112201</c:v>
                </c:pt>
                <c:pt idx="108">
                  <c:v>-1.5061996103581501</c:v>
                </c:pt>
                <c:pt idx="109">
                  <c:v>-1.6266473465906199</c:v>
                </c:pt>
                <c:pt idx="110">
                  <c:v>-1.5756307922181501</c:v>
                </c:pt>
                <c:pt idx="111">
                  <c:v>-1.1282092687710199</c:v>
                </c:pt>
                <c:pt idx="112">
                  <c:v>-1.1945416479041699</c:v>
                </c:pt>
                <c:pt idx="113">
                  <c:v>-1.2103924005117099</c:v>
                </c:pt>
                <c:pt idx="114">
                  <c:v>-1.07068330925571</c:v>
                </c:pt>
                <c:pt idx="115">
                  <c:v>-1.35553768632913</c:v>
                </c:pt>
                <c:pt idx="116">
                  <c:v>-0.82223490421730805</c:v>
                </c:pt>
                <c:pt idx="117">
                  <c:v>-0.60448914160350997</c:v>
                </c:pt>
                <c:pt idx="118">
                  <c:v>-0.88072123459208695</c:v>
                </c:pt>
                <c:pt idx="119">
                  <c:v>-1.1478350445285099</c:v>
                </c:pt>
                <c:pt idx="120">
                  <c:v>-0.57569897475272103</c:v>
                </c:pt>
                <c:pt idx="121">
                  <c:v>-1.01654557217899</c:v>
                </c:pt>
                <c:pt idx="122">
                  <c:v>-0.98149951239793898</c:v>
                </c:pt>
                <c:pt idx="123">
                  <c:v>-1.4078248708312699</c:v>
                </c:pt>
                <c:pt idx="124">
                  <c:v>-3.2962212904025798</c:v>
                </c:pt>
                <c:pt idx="125">
                  <c:v>-3.6493039506046498</c:v>
                </c:pt>
                <c:pt idx="126">
                  <c:v>-4.5423410384668301</c:v>
                </c:pt>
                <c:pt idx="127">
                  <c:v>-3.8833422812088201</c:v>
                </c:pt>
                <c:pt idx="128">
                  <c:v>-3.3797787202234502</c:v>
                </c:pt>
                <c:pt idx="129">
                  <c:v>-3.3676972874162998</c:v>
                </c:pt>
                <c:pt idx="130">
                  <c:v>-2.9695432687248502</c:v>
                </c:pt>
                <c:pt idx="131">
                  <c:v>-3.6054538365689099</c:v>
                </c:pt>
                <c:pt idx="132">
                  <c:v>-3.0840583336391001</c:v>
                </c:pt>
                <c:pt idx="133">
                  <c:v>-3.3004782587869199</c:v>
                </c:pt>
                <c:pt idx="134">
                  <c:v>-3.5635207786676699</c:v>
                </c:pt>
                <c:pt idx="135">
                  <c:v>-3.7452732338795101</c:v>
                </c:pt>
                <c:pt idx="136">
                  <c:v>-3.2308916950528199</c:v>
                </c:pt>
                <c:pt idx="137">
                  <c:v>-3.3080772392508702</c:v>
                </c:pt>
                <c:pt idx="138">
                  <c:v>-3.4700085585699401</c:v>
                </c:pt>
                <c:pt idx="139">
                  <c:v>-3.4365057411454298</c:v>
                </c:pt>
                <c:pt idx="140">
                  <c:v>-3.0516187462798601</c:v>
                </c:pt>
                <c:pt idx="141">
                  <c:v>-2.6300694135424498</c:v>
                </c:pt>
                <c:pt idx="142">
                  <c:v>-2.3992989225475601</c:v>
                </c:pt>
                <c:pt idx="143">
                  <c:v>-2.68653185554383</c:v>
                </c:pt>
                <c:pt idx="144">
                  <c:v>-3.2041351645553999</c:v>
                </c:pt>
                <c:pt idx="145">
                  <c:v>-5.6626627901764097</c:v>
                </c:pt>
                <c:pt idx="146">
                  <c:v>-6.0825028035903399</c:v>
                </c:pt>
                <c:pt idx="147">
                  <c:v>-3.0410473661152402</c:v>
                </c:pt>
                <c:pt idx="148">
                  <c:v>-3.6285400441835201</c:v>
                </c:pt>
                <c:pt idx="149">
                  <c:v>-3.0193232968988402</c:v>
                </c:pt>
                <c:pt idx="150">
                  <c:v>-5.8502712489434998</c:v>
                </c:pt>
                <c:pt idx="151">
                  <c:v>-9.4401863888264792</c:v>
                </c:pt>
                <c:pt idx="152">
                  <c:v>-9.2021441860201101</c:v>
                </c:pt>
                <c:pt idx="153">
                  <c:v>-8.4026781096771508</c:v>
                </c:pt>
                <c:pt idx="154">
                  <c:v>-15.9758842926546</c:v>
                </c:pt>
                <c:pt idx="155">
                  <c:v>-15.982752648346199</c:v>
                </c:pt>
                <c:pt idx="156">
                  <c:v>-14.973902626150901</c:v>
                </c:pt>
                <c:pt idx="157">
                  <c:v>-22.471418404372201</c:v>
                </c:pt>
                <c:pt idx="158">
                  <c:v>-31.255722913422701</c:v>
                </c:pt>
                <c:pt idx="159">
                  <c:v>-41.044925834095203</c:v>
                </c:pt>
                <c:pt idx="160">
                  <c:v>-34.567333383920499</c:v>
                </c:pt>
                <c:pt idx="161">
                  <c:v>-36.778132741466997</c:v>
                </c:pt>
                <c:pt idx="162">
                  <c:v>-43.231297611722198</c:v>
                </c:pt>
                <c:pt idx="163">
                  <c:v>-36.928333187640703</c:v>
                </c:pt>
                <c:pt idx="164">
                  <c:v>-39.100592589687103</c:v>
                </c:pt>
                <c:pt idx="165">
                  <c:v>-39.150625804233599</c:v>
                </c:pt>
                <c:pt idx="166">
                  <c:v>-38.158654001863702</c:v>
                </c:pt>
                <c:pt idx="167">
                  <c:v>-38.600477256791002</c:v>
                </c:pt>
                <c:pt idx="168">
                  <c:v>-37.767448583977</c:v>
                </c:pt>
                <c:pt idx="169">
                  <c:v>-38.315774792956297</c:v>
                </c:pt>
                <c:pt idx="170">
                  <c:v>-40.490605550193699</c:v>
                </c:pt>
                <c:pt idx="171">
                  <c:v>-40.680458944270796</c:v>
                </c:pt>
                <c:pt idx="172">
                  <c:v>-43.535407787906998</c:v>
                </c:pt>
                <c:pt idx="173">
                  <c:v>-42.971088045140498</c:v>
                </c:pt>
                <c:pt idx="174">
                  <c:v>-40.400769618303997</c:v>
                </c:pt>
                <c:pt idx="175">
                  <c:v>-39.8431977824781</c:v>
                </c:pt>
                <c:pt idx="176">
                  <c:v>-39.522514556151101</c:v>
                </c:pt>
                <c:pt idx="177">
                  <c:v>-38.776288689120001</c:v>
                </c:pt>
                <c:pt idx="178">
                  <c:v>-38.167975381748803</c:v>
                </c:pt>
                <c:pt idx="179">
                  <c:v>-39.3179871223372</c:v>
                </c:pt>
                <c:pt idx="180">
                  <c:v>-39.851704442604003</c:v>
                </c:pt>
                <c:pt idx="181">
                  <c:v>-39.399504054003799</c:v>
                </c:pt>
                <c:pt idx="182">
                  <c:v>-40.092629068744102</c:v>
                </c:pt>
                <c:pt idx="183">
                  <c:v>-39.052714039743499</c:v>
                </c:pt>
                <c:pt idx="184">
                  <c:v>-39.596464865963299</c:v>
                </c:pt>
                <c:pt idx="185">
                  <c:v>-39.627519723208003</c:v>
                </c:pt>
                <c:pt idx="186">
                  <c:v>-39.584627923267803</c:v>
                </c:pt>
                <c:pt idx="187">
                  <c:v>-40.927366914892502</c:v>
                </c:pt>
                <c:pt idx="188">
                  <c:v>-40.4907474562674</c:v>
                </c:pt>
                <c:pt idx="189">
                  <c:v>-39.474052163337099</c:v>
                </c:pt>
                <c:pt idx="190">
                  <c:v>-39.734577895007</c:v>
                </c:pt>
                <c:pt idx="191">
                  <c:v>-40.118287451609703</c:v>
                </c:pt>
                <c:pt idx="192">
                  <c:v>-39.748756432062201</c:v>
                </c:pt>
                <c:pt idx="193">
                  <c:v>-40.217544011528801</c:v>
                </c:pt>
                <c:pt idx="194">
                  <c:v>-40.600561980781102</c:v>
                </c:pt>
                <c:pt idx="195">
                  <c:v>-40.740120923221902</c:v>
                </c:pt>
                <c:pt idx="196">
                  <c:v>-41.118820488465403</c:v>
                </c:pt>
                <c:pt idx="197">
                  <c:v>-41.161643814113397</c:v>
                </c:pt>
                <c:pt idx="198">
                  <c:v>-41.544830536289098</c:v>
                </c:pt>
                <c:pt idx="199">
                  <c:v>-40.911955483945903</c:v>
                </c:pt>
                <c:pt idx="200">
                  <c:v>-40.692655922225903</c:v>
                </c:pt>
                <c:pt idx="201">
                  <c:v>-41.100012435181398</c:v>
                </c:pt>
                <c:pt idx="202">
                  <c:v>-39.814315294672099</c:v>
                </c:pt>
                <c:pt idx="203">
                  <c:v>-39.837665731960598</c:v>
                </c:pt>
                <c:pt idx="204">
                  <c:v>-39.799562399216001</c:v>
                </c:pt>
                <c:pt idx="205">
                  <c:v>-39.850265300975103</c:v>
                </c:pt>
                <c:pt idx="206">
                  <c:v>-39.716293654436697</c:v>
                </c:pt>
                <c:pt idx="207">
                  <c:v>-39.802892157079903</c:v>
                </c:pt>
                <c:pt idx="208">
                  <c:v>-39.915876860622802</c:v>
                </c:pt>
                <c:pt idx="209">
                  <c:v>-40.067104287825899</c:v>
                </c:pt>
                <c:pt idx="210">
                  <c:v>-40.182727457976</c:v>
                </c:pt>
                <c:pt idx="211">
                  <c:v>-40.216510202862302</c:v>
                </c:pt>
                <c:pt idx="212">
                  <c:v>-40.492276741862902</c:v>
                </c:pt>
                <c:pt idx="213">
                  <c:v>-40.232099235852601</c:v>
                </c:pt>
                <c:pt idx="214">
                  <c:v>-40.308165467884898</c:v>
                </c:pt>
                <c:pt idx="215">
                  <c:v>-40.292805981736201</c:v>
                </c:pt>
                <c:pt idx="216">
                  <c:v>-40.209836837650798</c:v>
                </c:pt>
                <c:pt idx="217">
                  <c:v>-40.1528130362273</c:v>
                </c:pt>
                <c:pt idx="218">
                  <c:v>-40.014385885265298</c:v>
                </c:pt>
                <c:pt idx="219">
                  <c:v>-40.157366650454598</c:v>
                </c:pt>
                <c:pt idx="220">
                  <c:v>-40.169891940949299</c:v>
                </c:pt>
                <c:pt idx="221">
                  <c:v>-40.098942673294403</c:v>
                </c:pt>
                <c:pt idx="222">
                  <c:v>-40.252631122726498</c:v>
                </c:pt>
                <c:pt idx="223">
                  <c:v>-40.168762580442298</c:v>
                </c:pt>
                <c:pt idx="224">
                  <c:v>-40.133661610018798</c:v>
                </c:pt>
                <c:pt idx="225">
                  <c:v>-39.9424198428921</c:v>
                </c:pt>
                <c:pt idx="226">
                  <c:v>-39.947493761941502</c:v>
                </c:pt>
                <c:pt idx="227">
                  <c:v>-39.963909223116602</c:v>
                </c:pt>
                <c:pt idx="228">
                  <c:v>-39.8131096694596</c:v>
                </c:pt>
                <c:pt idx="229">
                  <c:v>-39.712981208239697</c:v>
                </c:pt>
                <c:pt idx="230">
                  <c:v>-39.674904796816897</c:v>
                </c:pt>
                <c:pt idx="231">
                  <c:v>-39.715991156125902</c:v>
                </c:pt>
                <c:pt idx="232">
                  <c:v>-39.737170244088098</c:v>
                </c:pt>
                <c:pt idx="233">
                  <c:v>-39.453431084833397</c:v>
                </c:pt>
                <c:pt idx="234">
                  <c:v>-39.466219534314398</c:v>
                </c:pt>
                <c:pt idx="235">
                  <c:v>-39.339333237437401</c:v>
                </c:pt>
                <c:pt idx="236">
                  <c:v>-39.133601444590603</c:v>
                </c:pt>
                <c:pt idx="237">
                  <c:v>-39.177285197848001</c:v>
                </c:pt>
                <c:pt idx="238">
                  <c:v>-39.121289102969101</c:v>
                </c:pt>
                <c:pt idx="239">
                  <c:v>-39.229207899711099</c:v>
                </c:pt>
                <c:pt idx="240">
                  <c:v>-38.4673795808243</c:v>
                </c:pt>
                <c:pt idx="241">
                  <c:v>-37.918564614640701</c:v>
                </c:pt>
                <c:pt idx="242">
                  <c:v>-36.3315144494482</c:v>
                </c:pt>
                <c:pt idx="243">
                  <c:v>-37.475296059061797</c:v>
                </c:pt>
                <c:pt idx="244">
                  <c:v>-35.177970602104999</c:v>
                </c:pt>
                <c:pt idx="245">
                  <c:v>-36.230019394388798</c:v>
                </c:pt>
                <c:pt idx="246">
                  <c:v>-36.877965821490598</c:v>
                </c:pt>
                <c:pt idx="247">
                  <c:v>-36.9040446871577</c:v>
                </c:pt>
                <c:pt idx="248">
                  <c:v>-37.664238314856597</c:v>
                </c:pt>
                <c:pt idx="249">
                  <c:v>-37.804797096652003</c:v>
                </c:pt>
                <c:pt idx="250">
                  <c:v>-39.9054847048602</c:v>
                </c:pt>
                <c:pt idx="251">
                  <c:v>-39.058298696245899</c:v>
                </c:pt>
                <c:pt idx="252">
                  <c:v>-38.593194952750103</c:v>
                </c:pt>
                <c:pt idx="253">
                  <c:v>-37.210213736905402</c:v>
                </c:pt>
                <c:pt idx="254">
                  <c:v>-36.742183831463798</c:v>
                </c:pt>
                <c:pt idx="255">
                  <c:v>-36.819858277922798</c:v>
                </c:pt>
                <c:pt idx="256">
                  <c:v>-37.234856655375303</c:v>
                </c:pt>
                <c:pt idx="257">
                  <c:v>-36.258145444930598</c:v>
                </c:pt>
                <c:pt idx="258">
                  <c:v>-35.183058324643603</c:v>
                </c:pt>
                <c:pt idx="259">
                  <c:v>-34.935100193666997</c:v>
                </c:pt>
                <c:pt idx="260">
                  <c:v>-36.348405689792102</c:v>
                </c:pt>
                <c:pt idx="261">
                  <c:v>-35.996597149906101</c:v>
                </c:pt>
                <c:pt idx="262">
                  <c:v>-36.1495376524623</c:v>
                </c:pt>
                <c:pt idx="263">
                  <c:v>-36.4030621613378</c:v>
                </c:pt>
                <c:pt idx="264">
                  <c:v>-36.800835497313699</c:v>
                </c:pt>
                <c:pt idx="265">
                  <c:v>-36.699242406709097</c:v>
                </c:pt>
                <c:pt idx="266">
                  <c:v>-36.095996261767702</c:v>
                </c:pt>
                <c:pt idx="267">
                  <c:v>-36.131554559231901</c:v>
                </c:pt>
                <c:pt idx="268">
                  <c:v>-35.885707933910403</c:v>
                </c:pt>
                <c:pt idx="269">
                  <c:v>-36.1141867909759</c:v>
                </c:pt>
                <c:pt idx="270">
                  <c:v>-36.1283140679257</c:v>
                </c:pt>
                <c:pt idx="271">
                  <c:v>-36.096394042933902</c:v>
                </c:pt>
                <c:pt idx="272">
                  <c:v>-36.185307881013898</c:v>
                </c:pt>
                <c:pt idx="273">
                  <c:v>-36.363513239385</c:v>
                </c:pt>
                <c:pt idx="274">
                  <c:v>-36.298471980530202</c:v>
                </c:pt>
                <c:pt idx="275">
                  <c:v>-36.478785419149801</c:v>
                </c:pt>
                <c:pt idx="276">
                  <c:v>-36.297634969074402</c:v>
                </c:pt>
                <c:pt idx="277">
                  <c:v>-36.212305757090803</c:v>
                </c:pt>
                <c:pt idx="278">
                  <c:v>-36.0284020846576</c:v>
                </c:pt>
                <c:pt idx="279">
                  <c:v>-36.2603093555282</c:v>
                </c:pt>
                <c:pt idx="280">
                  <c:v>-36.531854034283597</c:v>
                </c:pt>
                <c:pt idx="281">
                  <c:v>-36.554076408176201</c:v>
                </c:pt>
                <c:pt idx="282">
                  <c:v>-36.174281031941803</c:v>
                </c:pt>
                <c:pt idx="283">
                  <c:v>-30.868095651242601</c:v>
                </c:pt>
                <c:pt idx="284">
                  <c:v>-32.201574902095899</c:v>
                </c:pt>
                <c:pt idx="285">
                  <c:v>-31.239824273074401</c:v>
                </c:pt>
                <c:pt idx="286">
                  <c:v>-41.314045856098303</c:v>
                </c:pt>
                <c:pt idx="287">
                  <c:v>-38.031913947252797</c:v>
                </c:pt>
                <c:pt idx="288">
                  <c:v>-39.218361520019101</c:v>
                </c:pt>
                <c:pt idx="289">
                  <c:v>-47.549742143124398</c:v>
                </c:pt>
                <c:pt idx="290">
                  <c:v>-48.601807262453001</c:v>
                </c:pt>
                <c:pt idx="291">
                  <c:v>-41.557915783609701</c:v>
                </c:pt>
                <c:pt idx="292">
                  <c:v>-42.737088497351699</c:v>
                </c:pt>
                <c:pt idx="293">
                  <c:v>-42.647092645864902</c:v>
                </c:pt>
                <c:pt idx="294">
                  <c:v>-45.257737269619703</c:v>
                </c:pt>
                <c:pt idx="295">
                  <c:v>-48.220368491969197</c:v>
                </c:pt>
                <c:pt idx="296">
                  <c:v>-47.644082840957402</c:v>
                </c:pt>
                <c:pt idx="297">
                  <c:v>-43.716694442413697</c:v>
                </c:pt>
                <c:pt idx="298">
                  <c:v>-43.908699092481498</c:v>
                </c:pt>
                <c:pt idx="299">
                  <c:v>-43.945430036999298</c:v>
                </c:pt>
                <c:pt idx="300">
                  <c:v>-48.212299850716903</c:v>
                </c:pt>
                <c:pt idx="301">
                  <c:v>-46.493294263782602</c:v>
                </c:pt>
                <c:pt idx="302">
                  <c:v>-52.109012932441701</c:v>
                </c:pt>
                <c:pt idx="303">
                  <c:v>-52.369390880706497</c:v>
                </c:pt>
                <c:pt idx="304">
                  <c:v>-56.977540111973802</c:v>
                </c:pt>
                <c:pt idx="305">
                  <c:v>-55.352315919118702</c:v>
                </c:pt>
                <c:pt idx="306">
                  <c:v>-64.0808334493735</c:v>
                </c:pt>
                <c:pt idx="307">
                  <c:v>-71.591936186730607</c:v>
                </c:pt>
                <c:pt idx="308">
                  <c:v>-73.009236052092504</c:v>
                </c:pt>
                <c:pt idx="309">
                  <c:v>-81.779457164487198</c:v>
                </c:pt>
                <c:pt idx="310">
                  <c:v>-75.077655222232707</c:v>
                </c:pt>
                <c:pt idx="311">
                  <c:v>-78.516446575786603</c:v>
                </c:pt>
                <c:pt idx="312">
                  <c:v>-72.831575674397598</c:v>
                </c:pt>
                <c:pt idx="313">
                  <c:v>-74.853177387880095</c:v>
                </c:pt>
                <c:pt idx="314">
                  <c:v>-83.028225166508705</c:v>
                </c:pt>
                <c:pt idx="315">
                  <c:v>-81.417201200559205</c:v>
                </c:pt>
                <c:pt idx="316">
                  <c:v>-81.410650775954593</c:v>
                </c:pt>
                <c:pt idx="317">
                  <c:v>-77.472658058995705</c:v>
                </c:pt>
                <c:pt idx="318">
                  <c:v>-75.187591152371198</c:v>
                </c:pt>
                <c:pt idx="319">
                  <c:v>-79.082119712587897</c:v>
                </c:pt>
                <c:pt idx="320">
                  <c:v>-82.608846328451506</c:v>
                </c:pt>
                <c:pt idx="321">
                  <c:v>-86.531683141170902</c:v>
                </c:pt>
                <c:pt idx="322">
                  <c:v>-166.90175950770401</c:v>
                </c:pt>
                <c:pt idx="323">
                  <c:v>-133.35184991318499</c:v>
                </c:pt>
                <c:pt idx="324">
                  <c:v>-127.890217456659</c:v>
                </c:pt>
                <c:pt idx="325">
                  <c:v>-118.590609162007</c:v>
                </c:pt>
                <c:pt idx="326">
                  <c:v>-147.64062629180501</c:v>
                </c:pt>
                <c:pt idx="327">
                  <c:v>-92.963740241808793</c:v>
                </c:pt>
                <c:pt idx="328">
                  <c:v>-123.42504358142099</c:v>
                </c:pt>
                <c:pt idx="329">
                  <c:v>-124.499069894917</c:v>
                </c:pt>
                <c:pt idx="330">
                  <c:v>-133.683604863856</c:v>
                </c:pt>
                <c:pt idx="331">
                  <c:v>-96.407396332977797</c:v>
                </c:pt>
                <c:pt idx="332">
                  <c:v>-83.271945278144997</c:v>
                </c:pt>
                <c:pt idx="333">
                  <c:v>-81.195079773634205</c:v>
                </c:pt>
                <c:pt idx="334">
                  <c:v>-54.491136972007503</c:v>
                </c:pt>
                <c:pt idx="335">
                  <c:v>-100.29026680455399</c:v>
                </c:pt>
                <c:pt idx="336">
                  <c:v>-100.60861878674601</c:v>
                </c:pt>
                <c:pt idx="337">
                  <c:v>-112.98013812856399</c:v>
                </c:pt>
                <c:pt idx="338">
                  <c:v>-118.458008759807</c:v>
                </c:pt>
                <c:pt idx="339">
                  <c:v>-100.916023144107</c:v>
                </c:pt>
                <c:pt idx="340">
                  <c:v>-73.589385840585805</c:v>
                </c:pt>
                <c:pt idx="341">
                  <c:v>-60.6005388286152</c:v>
                </c:pt>
                <c:pt idx="342">
                  <c:v>-53.815781536698204</c:v>
                </c:pt>
                <c:pt idx="343">
                  <c:v>-52.406293363491699</c:v>
                </c:pt>
                <c:pt idx="344">
                  <c:v>-49.406573197057902</c:v>
                </c:pt>
                <c:pt idx="345">
                  <c:v>-51.857300513382398</c:v>
                </c:pt>
                <c:pt idx="346">
                  <c:v>-51.096025324816097</c:v>
                </c:pt>
                <c:pt idx="347">
                  <c:v>-54.586137467799603</c:v>
                </c:pt>
                <c:pt idx="348">
                  <c:v>-55.644078338633797</c:v>
                </c:pt>
                <c:pt idx="349">
                  <c:v>-56.785307285743798</c:v>
                </c:pt>
                <c:pt idx="350">
                  <c:v>-51.327156282389701</c:v>
                </c:pt>
                <c:pt idx="351">
                  <c:v>-47.631271652483598</c:v>
                </c:pt>
                <c:pt idx="352">
                  <c:v>-52.890493275419601</c:v>
                </c:pt>
                <c:pt idx="353">
                  <c:v>-54.633445795262801</c:v>
                </c:pt>
                <c:pt idx="354">
                  <c:v>-51.935356574573603</c:v>
                </c:pt>
                <c:pt idx="355">
                  <c:v>-55.455692413684801</c:v>
                </c:pt>
                <c:pt idx="356">
                  <c:v>-65.967592510544193</c:v>
                </c:pt>
                <c:pt idx="357">
                  <c:v>-69.263779262990795</c:v>
                </c:pt>
                <c:pt idx="358">
                  <c:v>-73.490852170195097</c:v>
                </c:pt>
                <c:pt idx="359">
                  <c:v>-71.818533779904996</c:v>
                </c:pt>
                <c:pt idx="360">
                  <c:v>-66.546167668844106</c:v>
                </c:pt>
                <c:pt idx="361">
                  <c:v>-66.796426503096598</c:v>
                </c:pt>
                <c:pt idx="362">
                  <c:v>-64.122694245427198</c:v>
                </c:pt>
                <c:pt idx="363">
                  <c:v>-65.783449456188094</c:v>
                </c:pt>
                <c:pt idx="364">
                  <c:v>-68.175404538707099</c:v>
                </c:pt>
                <c:pt idx="365">
                  <c:v>-69.414142726207103</c:v>
                </c:pt>
                <c:pt idx="366">
                  <c:v>-66.578460729777305</c:v>
                </c:pt>
                <c:pt idx="367">
                  <c:v>-64.560774745175806</c:v>
                </c:pt>
                <c:pt idx="368">
                  <c:v>-68.1955806633175</c:v>
                </c:pt>
                <c:pt idx="369">
                  <c:v>-62.767799740779203</c:v>
                </c:pt>
                <c:pt idx="370">
                  <c:v>-64.530855181494402</c:v>
                </c:pt>
                <c:pt idx="371">
                  <c:v>-68.264035989271306</c:v>
                </c:pt>
                <c:pt idx="372">
                  <c:v>-69.225716100909096</c:v>
                </c:pt>
                <c:pt idx="373">
                  <c:v>-66.725120589550698</c:v>
                </c:pt>
                <c:pt idx="374">
                  <c:v>-68.228102057581694</c:v>
                </c:pt>
                <c:pt idx="375">
                  <c:v>-66.652944697163406</c:v>
                </c:pt>
                <c:pt idx="376">
                  <c:v>-67.678140739327702</c:v>
                </c:pt>
                <c:pt idx="377">
                  <c:v>-64.8793750466521</c:v>
                </c:pt>
                <c:pt idx="378">
                  <c:v>-64.707107696177601</c:v>
                </c:pt>
                <c:pt idx="379">
                  <c:v>-61.952531559000697</c:v>
                </c:pt>
                <c:pt idx="380">
                  <c:v>-63.552792150826399</c:v>
                </c:pt>
                <c:pt idx="381">
                  <c:v>-59.277797005129401</c:v>
                </c:pt>
                <c:pt idx="382">
                  <c:v>-64.410985726952603</c:v>
                </c:pt>
                <c:pt idx="383">
                  <c:v>-66.275774443459397</c:v>
                </c:pt>
                <c:pt idx="384">
                  <c:v>-63.372183432443201</c:v>
                </c:pt>
                <c:pt idx="385">
                  <c:v>-66.332356642322907</c:v>
                </c:pt>
                <c:pt idx="386">
                  <c:v>-61.140362449282499</c:v>
                </c:pt>
                <c:pt idx="387">
                  <c:v>-62.686862839135799</c:v>
                </c:pt>
                <c:pt idx="388">
                  <c:v>-64.855066034921606</c:v>
                </c:pt>
                <c:pt idx="389">
                  <c:v>-63.577808213148998</c:v>
                </c:pt>
                <c:pt idx="390">
                  <c:v>-61.649533997114503</c:v>
                </c:pt>
                <c:pt idx="391">
                  <c:v>-55.196968108188599</c:v>
                </c:pt>
                <c:pt idx="392">
                  <c:v>-55.392562206938003</c:v>
                </c:pt>
                <c:pt idx="393">
                  <c:v>-54.281099618697901</c:v>
                </c:pt>
                <c:pt idx="394">
                  <c:v>-55.888863092945201</c:v>
                </c:pt>
                <c:pt idx="395">
                  <c:v>-47.8671496134493</c:v>
                </c:pt>
                <c:pt idx="396">
                  <c:v>-49.927190243706299</c:v>
                </c:pt>
                <c:pt idx="397">
                  <c:v>-50.503184618282397</c:v>
                </c:pt>
                <c:pt idx="398">
                  <c:v>-48.462981648564899</c:v>
                </c:pt>
                <c:pt idx="399">
                  <c:v>-53.221105592523202</c:v>
                </c:pt>
                <c:pt idx="400">
                  <c:v>-53.198734209262298</c:v>
                </c:pt>
                <c:pt idx="401">
                  <c:v>-56.3184718664874</c:v>
                </c:pt>
                <c:pt idx="402">
                  <c:v>-55.751146932441301</c:v>
                </c:pt>
                <c:pt idx="403">
                  <c:v>-56.666718815420502</c:v>
                </c:pt>
                <c:pt idx="404">
                  <c:v>-56.048865340215798</c:v>
                </c:pt>
                <c:pt idx="405">
                  <c:v>-52.8788825407918</c:v>
                </c:pt>
                <c:pt idx="406">
                  <c:v>-55.8812726313353</c:v>
                </c:pt>
                <c:pt idx="407">
                  <c:v>-51.101444641551403</c:v>
                </c:pt>
                <c:pt idx="408">
                  <c:v>-51.593331238104703</c:v>
                </c:pt>
                <c:pt idx="409">
                  <c:v>-52.352691254622101</c:v>
                </c:pt>
                <c:pt idx="410">
                  <c:v>-53.217712870054797</c:v>
                </c:pt>
                <c:pt idx="411">
                  <c:v>-56.421547898044103</c:v>
                </c:pt>
                <c:pt idx="412">
                  <c:v>-54.553486722583301</c:v>
                </c:pt>
                <c:pt idx="413">
                  <c:v>-53.713363117624901</c:v>
                </c:pt>
                <c:pt idx="414">
                  <c:v>-51.517686877899898</c:v>
                </c:pt>
                <c:pt idx="415">
                  <c:v>-55.030916280267903</c:v>
                </c:pt>
                <c:pt idx="416">
                  <c:v>-54.349445637502498</c:v>
                </c:pt>
                <c:pt idx="417">
                  <c:v>-58.740722923004597</c:v>
                </c:pt>
                <c:pt idx="418">
                  <c:v>-56.466975003664203</c:v>
                </c:pt>
                <c:pt idx="419">
                  <c:v>-55.951714983267202</c:v>
                </c:pt>
                <c:pt idx="420">
                  <c:v>-58.279085738598503</c:v>
                </c:pt>
                <c:pt idx="421">
                  <c:v>-60.3756357307768</c:v>
                </c:pt>
                <c:pt idx="422">
                  <c:v>-60.384134602623703</c:v>
                </c:pt>
                <c:pt idx="423">
                  <c:v>-58.801043694898603</c:v>
                </c:pt>
                <c:pt idx="424">
                  <c:v>-56.516175103736998</c:v>
                </c:pt>
                <c:pt idx="425">
                  <c:v>-59.1677388801021</c:v>
                </c:pt>
                <c:pt idx="426">
                  <c:v>-64.014079250490497</c:v>
                </c:pt>
                <c:pt idx="427">
                  <c:v>-62.0413009463295</c:v>
                </c:pt>
                <c:pt idx="428">
                  <c:v>-60.964600246963798</c:v>
                </c:pt>
                <c:pt idx="429">
                  <c:v>-64.122507410258095</c:v>
                </c:pt>
                <c:pt idx="430">
                  <c:v>-63.053279198638698</c:v>
                </c:pt>
                <c:pt idx="431">
                  <c:v>-65.284892219240902</c:v>
                </c:pt>
                <c:pt idx="432">
                  <c:v>-66.876260069551506</c:v>
                </c:pt>
                <c:pt idx="433">
                  <c:v>-63.331191330939198</c:v>
                </c:pt>
                <c:pt idx="434">
                  <c:v>-63.711740109890698</c:v>
                </c:pt>
                <c:pt idx="435">
                  <c:v>-64.7122439995251</c:v>
                </c:pt>
                <c:pt idx="436">
                  <c:v>-63.963203036295397</c:v>
                </c:pt>
                <c:pt idx="437">
                  <c:v>-63.359409106955901</c:v>
                </c:pt>
                <c:pt idx="438">
                  <c:v>-62.9195352875387</c:v>
                </c:pt>
                <c:pt idx="439">
                  <c:v>-62.315741268457202</c:v>
                </c:pt>
                <c:pt idx="440">
                  <c:v>-61.183303308176001</c:v>
                </c:pt>
                <c:pt idx="441">
                  <c:v>-61.343693430998798</c:v>
                </c:pt>
                <c:pt idx="442">
                  <c:v>-62.9649098219612</c:v>
                </c:pt>
                <c:pt idx="443">
                  <c:v>-64.522521772408496</c:v>
                </c:pt>
                <c:pt idx="444">
                  <c:v>-65.765972249814098</c:v>
                </c:pt>
                <c:pt idx="445">
                  <c:v>-62.0914758441738</c:v>
                </c:pt>
                <c:pt idx="446">
                  <c:v>-57.887940722723499</c:v>
                </c:pt>
                <c:pt idx="447">
                  <c:v>-60.658200255635002</c:v>
                </c:pt>
                <c:pt idx="448">
                  <c:v>-53.117047849889502</c:v>
                </c:pt>
                <c:pt idx="449">
                  <c:v>-55.3223846294974</c:v>
                </c:pt>
                <c:pt idx="450">
                  <c:v>-49.419753471476596</c:v>
                </c:pt>
                <c:pt idx="451">
                  <c:v>-40.8864937405029</c:v>
                </c:pt>
                <c:pt idx="452">
                  <c:v>-44.812654229176403</c:v>
                </c:pt>
                <c:pt idx="453">
                  <c:v>-43.2084083535565</c:v>
                </c:pt>
                <c:pt idx="454">
                  <c:v>-48.163206635059801</c:v>
                </c:pt>
                <c:pt idx="455">
                  <c:v>-36.752091675011997</c:v>
                </c:pt>
                <c:pt idx="456">
                  <c:v>-27.8294386203839</c:v>
                </c:pt>
                <c:pt idx="457">
                  <c:v>-29.418662646748501</c:v>
                </c:pt>
                <c:pt idx="458">
                  <c:v>-32.976052587202197</c:v>
                </c:pt>
                <c:pt idx="459">
                  <c:v>-42.277243620864098</c:v>
                </c:pt>
                <c:pt idx="460">
                  <c:v>-44.251228554185701</c:v>
                </c:pt>
                <c:pt idx="461">
                  <c:v>-42.544877151458401</c:v>
                </c:pt>
                <c:pt idx="462">
                  <c:v>-38.096588875758101</c:v>
                </c:pt>
                <c:pt idx="463">
                  <c:v>-35.009946567841702</c:v>
                </c:pt>
                <c:pt idx="464">
                  <c:v>-29.014708863086501</c:v>
                </c:pt>
                <c:pt idx="465">
                  <c:v>-25.536447255699098</c:v>
                </c:pt>
                <c:pt idx="466">
                  <c:v>-19.498720078470701</c:v>
                </c:pt>
                <c:pt idx="467">
                  <c:v>-17.511112678516898</c:v>
                </c:pt>
                <c:pt idx="468">
                  <c:v>-15.4452817748858</c:v>
                </c:pt>
                <c:pt idx="469">
                  <c:v>-12.6229946915798</c:v>
                </c:pt>
                <c:pt idx="470">
                  <c:v>-19.876741912632902</c:v>
                </c:pt>
                <c:pt idx="471">
                  <c:v>-14.1729211980571</c:v>
                </c:pt>
                <c:pt idx="472">
                  <c:v>-34.620756789042801</c:v>
                </c:pt>
                <c:pt idx="473">
                  <c:v>-18.964363340231099</c:v>
                </c:pt>
                <c:pt idx="474">
                  <c:v>-32.955109719000603</c:v>
                </c:pt>
                <c:pt idx="475">
                  <c:v>-30.164631858724398</c:v>
                </c:pt>
                <c:pt idx="476">
                  <c:v>-30.401278307833699</c:v>
                </c:pt>
                <c:pt idx="477">
                  <c:v>-9.6769720578398406</c:v>
                </c:pt>
                <c:pt idx="478">
                  <c:v>-19.099049249549498</c:v>
                </c:pt>
                <c:pt idx="479">
                  <c:v>-8.3671881576471794</c:v>
                </c:pt>
                <c:pt idx="480">
                  <c:v>-4.5373345857648602</c:v>
                </c:pt>
                <c:pt idx="481">
                  <c:v>-18.24078210882</c:v>
                </c:pt>
                <c:pt idx="482">
                  <c:v>-12.254825069386699</c:v>
                </c:pt>
                <c:pt idx="483">
                  <c:v>-13.4224219451542</c:v>
                </c:pt>
                <c:pt idx="484">
                  <c:v>-3.9941113709717002</c:v>
                </c:pt>
                <c:pt idx="485">
                  <c:v>9.7491817771892304</c:v>
                </c:pt>
                <c:pt idx="486">
                  <c:v>21.626274630355901</c:v>
                </c:pt>
                <c:pt idx="487">
                  <c:v>25.1882099028246</c:v>
                </c:pt>
                <c:pt idx="488">
                  <c:v>28.160537122711801</c:v>
                </c:pt>
                <c:pt idx="489">
                  <c:v>25.815832803465401</c:v>
                </c:pt>
                <c:pt idx="490">
                  <c:v>24.855160197596302</c:v>
                </c:pt>
                <c:pt idx="491">
                  <c:v>22.615885110678501</c:v>
                </c:pt>
                <c:pt idx="492">
                  <c:v>22.304610962362901</c:v>
                </c:pt>
                <c:pt idx="493">
                  <c:v>16.077954826183198</c:v>
                </c:pt>
                <c:pt idx="494">
                  <c:v>16.9656879792397</c:v>
                </c:pt>
                <c:pt idx="495">
                  <c:v>16.688194677437</c:v>
                </c:pt>
                <c:pt idx="496">
                  <c:v>9.0406581458728699</c:v>
                </c:pt>
                <c:pt idx="497">
                  <c:v>9.8160099759211992</c:v>
                </c:pt>
                <c:pt idx="498">
                  <c:v>5.7666841518460004</c:v>
                </c:pt>
                <c:pt idx="499">
                  <c:v>0.41594914965865998</c:v>
                </c:pt>
                <c:pt idx="500">
                  <c:v>3.3757794805555301</c:v>
                </c:pt>
                <c:pt idx="501">
                  <c:v>6.08588890367594</c:v>
                </c:pt>
                <c:pt idx="502">
                  <c:v>1.1558961987034</c:v>
                </c:pt>
                <c:pt idx="503">
                  <c:v>-3.27275664843742</c:v>
                </c:pt>
                <c:pt idx="504">
                  <c:v>1.3124856216697001</c:v>
                </c:pt>
                <c:pt idx="505">
                  <c:v>-1.5197652941486599E-2</c:v>
                </c:pt>
                <c:pt idx="506">
                  <c:v>-2.76480720142973</c:v>
                </c:pt>
                <c:pt idx="507">
                  <c:v>-1.17335211016103</c:v>
                </c:pt>
                <c:pt idx="508">
                  <c:v>-3.58778922067828</c:v>
                </c:pt>
                <c:pt idx="509">
                  <c:v>-7.8874872531479499</c:v>
                </c:pt>
                <c:pt idx="510">
                  <c:v>-8.4890556273708793</c:v>
                </c:pt>
                <c:pt idx="511">
                  <c:v>-12.361414457145999</c:v>
                </c:pt>
                <c:pt idx="512">
                  <c:v>-7.2138592241437296</c:v>
                </c:pt>
                <c:pt idx="513">
                  <c:v>-15.8300134427882</c:v>
                </c:pt>
                <c:pt idx="514">
                  <c:v>-13.935309328028699</c:v>
                </c:pt>
                <c:pt idx="515">
                  <c:v>-10.9790338970309</c:v>
                </c:pt>
                <c:pt idx="516">
                  <c:v>-8.8136236301129802</c:v>
                </c:pt>
                <c:pt idx="517">
                  <c:v>-11.099306418806901</c:v>
                </c:pt>
                <c:pt idx="518">
                  <c:v>-10.0422462980964</c:v>
                </c:pt>
                <c:pt idx="519">
                  <c:v>-12.0385806060648</c:v>
                </c:pt>
                <c:pt idx="520">
                  <c:v>-13.4071728289949</c:v>
                </c:pt>
                <c:pt idx="521">
                  <c:v>-17.6395831979716</c:v>
                </c:pt>
                <c:pt idx="522">
                  <c:v>-20.293326890284</c:v>
                </c:pt>
                <c:pt idx="523">
                  <c:v>-27.880983951379399</c:v>
                </c:pt>
                <c:pt idx="524">
                  <c:v>-27.274662804060299</c:v>
                </c:pt>
                <c:pt idx="525">
                  <c:v>-27.677730693143001</c:v>
                </c:pt>
                <c:pt idx="526">
                  <c:v>-27.0886698507245</c:v>
                </c:pt>
                <c:pt idx="527">
                  <c:v>-26.991676243608399</c:v>
                </c:pt>
                <c:pt idx="528">
                  <c:v>-26.7141916826371</c:v>
                </c:pt>
                <c:pt idx="529">
                  <c:v>-27.259485538673001</c:v>
                </c:pt>
                <c:pt idx="530">
                  <c:v>-27.229537208665199</c:v>
                </c:pt>
                <c:pt idx="531">
                  <c:v>-29.0646398892377</c:v>
                </c:pt>
                <c:pt idx="532">
                  <c:v>-29.633353550532199</c:v>
                </c:pt>
                <c:pt idx="533">
                  <c:v>-30.282976433058799</c:v>
                </c:pt>
                <c:pt idx="534">
                  <c:v>-31.098927499041999</c:v>
                </c:pt>
                <c:pt idx="535">
                  <c:v>-30.526887284962299</c:v>
                </c:pt>
                <c:pt idx="536">
                  <c:v>-31.772096563598499</c:v>
                </c:pt>
                <c:pt idx="537">
                  <c:v>-32.174358810263897</c:v>
                </c:pt>
                <c:pt idx="538">
                  <c:v>-31.441075318942001</c:v>
                </c:pt>
                <c:pt idx="539">
                  <c:v>-31.073213114342899</c:v>
                </c:pt>
                <c:pt idx="540">
                  <c:v>-30.866361744139201</c:v>
                </c:pt>
                <c:pt idx="541">
                  <c:v>-31.760220791135399</c:v>
                </c:pt>
                <c:pt idx="542">
                  <c:v>-28.547910526206401</c:v>
                </c:pt>
                <c:pt idx="543">
                  <c:v>-25.504469065635401</c:v>
                </c:pt>
                <c:pt idx="544">
                  <c:v>-26.841897173122302</c:v>
                </c:pt>
                <c:pt idx="545">
                  <c:v>-23.890033931596498</c:v>
                </c:pt>
                <c:pt idx="546">
                  <c:v>-24.849421065297602</c:v>
                </c:pt>
                <c:pt idx="547">
                  <c:v>-22.622368012449801</c:v>
                </c:pt>
                <c:pt idx="548">
                  <c:v>-23.511037981146401</c:v>
                </c:pt>
                <c:pt idx="549">
                  <c:v>-24.500662241974801</c:v>
                </c:pt>
                <c:pt idx="550">
                  <c:v>-27.888763440931399</c:v>
                </c:pt>
                <c:pt idx="551">
                  <c:v>-27.579205112052598</c:v>
                </c:pt>
                <c:pt idx="552">
                  <c:v>-24.771194923457099</c:v>
                </c:pt>
                <c:pt idx="553">
                  <c:v>-25.889928261127</c:v>
                </c:pt>
                <c:pt idx="554">
                  <c:v>-24.374052668125501</c:v>
                </c:pt>
                <c:pt idx="555">
                  <c:v>-23.877779520756501</c:v>
                </c:pt>
                <c:pt idx="556">
                  <c:v>-27.901985170738399</c:v>
                </c:pt>
                <c:pt idx="557">
                  <c:v>-26.7884288940141</c:v>
                </c:pt>
                <c:pt idx="558">
                  <c:v>-28.317384145989202</c:v>
                </c:pt>
                <c:pt idx="559">
                  <c:v>-28.013929530874702</c:v>
                </c:pt>
                <c:pt idx="560">
                  <c:v>-29.5954898797855</c:v>
                </c:pt>
                <c:pt idx="561">
                  <c:v>-28.9689114963093</c:v>
                </c:pt>
                <c:pt idx="562">
                  <c:v>-28.920656591114302</c:v>
                </c:pt>
                <c:pt idx="563">
                  <c:v>-27.0895833846828</c:v>
                </c:pt>
                <c:pt idx="564">
                  <c:v>-27.083244886992599</c:v>
                </c:pt>
                <c:pt idx="565">
                  <c:v>-26.865594068917598</c:v>
                </c:pt>
                <c:pt idx="566">
                  <c:v>-28.022061396711099</c:v>
                </c:pt>
                <c:pt idx="567">
                  <c:v>-27.607003693473999</c:v>
                </c:pt>
                <c:pt idx="568">
                  <c:v>-28.740183447814101</c:v>
                </c:pt>
                <c:pt idx="569">
                  <c:v>-28.544703947952598</c:v>
                </c:pt>
                <c:pt idx="570">
                  <c:v>-28.000404807473501</c:v>
                </c:pt>
                <c:pt idx="571">
                  <c:v>-28.162149404709702</c:v>
                </c:pt>
                <c:pt idx="572">
                  <c:v>-27.996720190791802</c:v>
                </c:pt>
                <c:pt idx="573">
                  <c:v>-29.396292538259001</c:v>
                </c:pt>
                <c:pt idx="574">
                  <c:v>-30.048844703135099</c:v>
                </c:pt>
                <c:pt idx="575">
                  <c:v>-31.595676357379201</c:v>
                </c:pt>
                <c:pt idx="576">
                  <c:v>-30.7740425713483</c:v>
                </c:pt>
                <c:pt idx="577">
                  <c:v>-31.7188250977736</c:v>
                </c:pt>
                <c:pt idx="578">
                  <c:v>-31.189739376221102</c:v>
                </c:pt>
                <c:pt idx="579">
                  <c:v>-31.3434961292193</c:v>
                </c:pt>
                <c:pt idx="580">
                  <c:v>-30.5564858095399</c:v>
                </c:pt>
                <c:pt idx="581">
                  <c:v>-30.455556777303698</c:v>
                </c:pt>
                <c:pt idx="582">
                  <c:v>-30.4360269496465</c:v>
                </c:pt>
                <c:pt idx="583">
                  <c:v>-30.441688379766202</c:v>
                </c:pt>
                <c:pt idx="584">
                  <c:v>-30.549506715225299</c:v>
                </c:pt>
                <c:pt idx="585">
                  <c:v>-30.782653120105401</c:v>
                </c:pt>
                <c:pt idx="586">
                  <c:v>-30.687369288447801</c:v>
                </c:pt>
                <c:pt idx="587">
                  <c:v>-30.6326618900673</c:v>
                </c:pt>
                <c:pt idx="588">
                  <c:v>-30.276271189835398</c:v>
                </c:pt>
                <c:pt idx="589">
                  <c:v>-30.491280377061599</c:v>
                </c:pt>
                <c:pt idx="590">
                  <c:v>-30.5400770189908</c:v>
                </c:pt>
                <c:pt idx="591">
                  <c:v>-30.466995334499099</c:v>
                </c:pt>
                <c:pt idx="592">
                  <c:v>-30.3642768106148</c:v>
                </c:pt>
                <c:pt idx="593">
                  <c:v>-30.352414168032599</c:v>
                </c:pt>
                <c:pt idx="594">
                  <c:v>-30.341281349391799</c:v>
                </c:pt>
                <c:pt idx="595">
                  <c:v>-30.190827145198099</c:v>
                </c:pt>
                <c:pt idx="596">
                  <c:v>-30.1725799485476</c:v>
                </c:pt>
                <c:pt idx="597">
                  <c:v>-30.155244754982</c:v>
                </c:pt>
                <c:pt idx="598">
                  <c:v>-30.226552618998198</c:v>
                </c:pt>
                <c:pt idx="599">
                  <c:v>-30.459241397811699</c:v>
                </c:pt>
                <c:pt idx="600">
                  <c:v>-30.690454345240699</c:v>
                </c:pt>
                <c:pt idx="601">
                  <c:v>-30.703600184070702</c:v>
                </c:pt>
                <c:pt idx="602">
                  <c:v>-30.5515444865135</c:v>
                </c:pt>
                <c:pt idx="603">
                  <c:v>-30.4279638708703</c:v>
                </c:pt>
                <c:pt idx="604">
                  <c:v>-30.5387049915619</c:v>
                </c:pt>
                <c:pt idx="605">
                  <c:v>-26.7417827665173</c:v>
                </c:pt>
                <c:pt idx="606">
                  <c:v>-27.018657426685898</c:v>
                </c:pt>
                <c:pt idx="607">
                  <c:v>-31.418605223678199</c:v>
                </c:pt>
                <c:pt idx="608">
                  <c:v>-18.613019715062499</c:v>
                </c:pt>
                <c:pt idx="609">
                  <c:v>-14.233652800182499</c:v>
                </c:pt>
                <c:pt idx="610">
                  <c:v>-0.92065896070270803</c:v>
                </c:pt>
                <c:pt idx="611">
                  <c:v>7.1202180782008302</c:v>
                </c:pt>
                <c:pt idx="612">
                  <c:v>1.02836832609728</c:v>
                </c:pt>
                <c:pt idx="613">
                  <c:v>4.0128624001777498</c:v>
                </c:pt>
                <c:pt idx="614">
                  <c:v>11.8573484386351</c:v>
                </c:pt>
                <c:pt idx="615">
                  <c:v>12.086631475885399</c:v>
                </c:pt>
                <c:pt idx="616">
                  <c:v>4.6497487390294401</c:v>
                </c:pt>
                <c:pt idx="617">
                  <c:v>6.20619702511729</c:v>
                </c:pt>
                <c:pt idx="618">
                  <c:v>7.5652625614918403</c:v>
                </c:pt>
                <c:pt idx="619">
                  <c:v>12.156436024788499</c:v>
                </c:pt>
                <c:pt idx="620">
                  <c:v>28.506816473649501</c:v>
                </c:pt>
                <c:pt idx="621">
                  <c:v>29.233891256201002</c:v>
                </c:pt>
                <c:pt idx="622">
                  <c:v>19.694024768219499</c:v>
                </c:pt>
                <c:pt idx="623">
                  <c:v>15.312705143939001</c:v>
                </c:pt>
                <c:pt idx="624">
                  <c:v>9.7793770058489997</c:v>
                </c:pt>
                <c:pt idx="625">
                  <c:v>23.595761441251302</c:v>
                </c:pt>
                <c:pt idx="626">
                  <c:v>22.375528331906501</c:v>
                </c:pt>
                <c:pt idx="627">
                  <c:v>19.480625037905401</c:v>
                </c:pt>
                <c:pt idx="628">
                  <c:v>18.6068423697075</c:v>
                </c:pt>
                <c:pt idx="629">
                  <c:v>20.892786156708802</c:v>
                </c:pt>
                <c:pt idx="630">
                  <c:v>23.630471782366499</c:v>
                </c:pt>
                <c:pt idx="631">
                  <c:v>19.456786571713501</c:v>
                </c:pt>
                <c:pt idx="632">
                  <c:v>20.234184922687099</c:v>
                </c:pt>
                <c:pt idx="633">
                  <c:v>16.0823020974392</c:v>
                </c:pt>
                <c:pt idx="634">
                  <c:v>14.8145207255683</c:v>
                </c:pt>
                <c:pt idx="635">
                  <c:v>11.389438795791399</c:v>
                </c:pt>
                <c:pt idx="636">
                  <c:v>12.968866220715601</c:v>
                </c:pt>
                <c:pt idx="637">
                  <c:v>14.246575748103799</c:v>
                </c:pt>
                <c:pt idx="638">
                  <c:v>15.7742929567462</c:v>
                </c:pt>
                <c:pt idx="639">
                  <c:v>14.554202053874</c:v>
                </c:pt>
                <c:pt idx="640">
                  <c:v>14.986196640119999</c:v>
                </c:pt>
                <c:pt idx="641">
                  <c:v>15.9576989377309</c:v>
                </c:pt>
                <c:pt idx="642">
                  <c:v>13.597248167902499</c:v>
                </c:pt>
                <c:pt idx="643">
                  <c:v>13.398416677977499</c:v>
                </c:pt>
                <c:pt idx="644">
                  <c:v>16.9949355507866</c:v>
                </c:pt>
                <c:pt idx="645">
                  <c:v>16.767998727165601</c:v>
                </c:pt>
                <c:pt idx="646">
                  <c:v>16.650415705241699</c:v>
                </c:pt>
                <c:pt idx="647">
                  <c:v>16.9174440274234</c:v>
                </c:pt>
                <c:pt idx="648">
                  <c:v>17.8067970886074</c:v>
                </c:pt>
                <c:pt idx="649">
                  <c:v>17.4526990389408</c:v>
                </c:pt>
                <c:pt idx="650">
                  <c:v>17.046446868434799</c:v>
                </c:pt>
                <c:pt idx="651">
                  <c:v>16.319509367098501</c:v>
                </c:pt>
                <c:pt idx="652">
                  <c:v>16.914086094354399</c:v>
                </c:pt>
                <c:pt idx="653">
                  <c:v>17.541787988019699</c:v>
                </c:pt>
                <c:pt idx="654">
                  <c:v>16.803381245828099</c:v>
                </c:pt>
                <c:pt idx="655">
                  <c:v>16.535827454764199</c:v>
                </c:pt>
                <c:pt idx="656">
                  <c:v>16.244302292316501</c:v>
                </c:pt>
                <c:pt idx="657">
                  <c:v>14.780079461517399</c:v>
                </c:pt>
                <c:pt idx="658">
                  <c:v>14.9297413394027</c:v>
                </c:pt>
                <c:pt idx="659">
                  <c:v>15.0451211096586</c:v>
                </c:pt>
                <c:pt idx="660">
                  <c:v>15.8247741395524</c:v>
                </c:pt>
                <c:pt idx="661">
                  <c:v>15.2379778690946</c:v>
                </c:pt>
                <c:pt idx="662">
                  <c:v>15.794157705519201</c:v>
                </c:pt>
                <c:pt idx="663">
                  <c:v>14.550945297791101</c:v>
                </c:pt>
                <c:pt idx="664">
                  <c:v>14.119740096684099</c:v>
                </c:pt>
                <c:pt idx="665">
                  <c:v>13.330293769481001</c:v>
                </c:pt>
                <c:pt idx="666">
                  <c:v>14.027873503158901</c:v>
                </c:pt>
                <c:pt idx="667">
                  <c:v>13.100713520606201</c:v>
                </c:pt>
                <c:pt idx="668">
                  <c:v>13.325538094560899</c:v>
                </c:pt>
                <c:pt idx="669">
                  <c:v>13.195297282455099</c:v>
                </c:pt>
                <c:pt idx="670">
                  <c:v>12.557747222984201</c:v>
                </c:pt>
                <c:pt idx="671">
                  <c:v>12.721057547969201</c:v>
                </c:pt>
                <c:pt idx="672">
                  <c:v>11.159073877268201</c:v>
                </c:pt>
                <c:pt idx="673">
                  <c:v>10.8937984882858</c:v>
                </c:pt>
                <c:pt idx="674">
                  <c:v>10.905635470859799</c:v>
                </c:pt>
                <c:pt idx="675">
                  <c:v>12.529870817629099</c:v>
                </c:pt>
                <c:pt idx="676">
                  <c:v>11.6146136138803</c:v>
                </c:pt>
                <c:pt idx="677">
                  <c:v>12.004971204153</c:v>
                </c:pt>
                <c:pt idx="678">
                  <c:v>11.4125189694814</c:v>
                </c:pt>
                <c:pt idx="679">
                  <c:v>12.289492429744699</c:v>
                </c:pt>
                <c:pt idx="680">
                  <c:v>12.396004936135199</c:v>
                </c:pt>
                <c:pt idx="681">
                  <c:v>12.639742721774899</c:v>
                </c:pt>
                <c:pt idx="682">
                  <c:v>13.8516810155885</c:v>
                </c:pt>
                <c:pt idx="683">
                  <c:v>14.504342351122</c:v>
                </c:pt>
                <c:pt idx="684">
                  <c:v>12.7266348480139</c:v>
                </c:pt>
                <c:pt idx="685">
                  <c:v>14.1691661075072</c:v>
                </c:pt>
                <c:pt idx="686">
                  <c:v>13.426631663565599</c:v>
                </c:pt>
                <c:pt idx="687">
                  <c:v>14.4188294224282</c:v>
                </c:pt>
                <c:pt idx="688">
                  <c:v>16.0883217107056</c:v>
                </c:pt>
                <c:pt idx="689">
                  <c:v>16.410124092128299</c:v>
                </c:pt>
                <c:pt idx="690">
                  <c:v>16.154885902190699</c:v>
                </c:pt>
                <c:pt idx="691">
                  <c:v>17.256765227384498</c:v>
                </c:pt>
                <c:pt idx="692">
                  <c:v>11.9400200767019</c:v>
                </c:pt>
                <c:pt idx="693">
                  <c:v>11.5787418813957</c:v>
                </c:pt>
                <c:pt idx="694">
                  <c:v>11.272458240668501</c:v>
                </c:pt>
                <c:pt idx="695">
                  <c:v>9.8808382897593301</c:v>
                </c:pt>
                <c:pt idx="696">
                  <c:v>8.2726445467031606</c:v>
                </c:pt>
                <c:pt idx="697">
                  <c:v>7.3610792412416499</c:v>
                </c:pt>
                <c:pt idx="698">
                  <c:v>5.4731587131201698</c:v>
                </c:pt>
                <c:pt idx="699">
                  <c:v>4.6009244922910097</c:v>
                </c:pt>
                <c:pt idx="700">
                  <c:v>6.0980644012150398</c:v>
                </c:pt>
                <c:pt idx="701">
                  <c:v>5.6975091303823202</c:v>
                </c:pt>
                <c:pt idx="702">
                  <c:v>7.6991649643411604</c:v>
                </c:pt>
                <c:pt idx="703">
                  <c:v>5.11720299666844</c:v>
                </c:pt>
                <c:pt idx="704">
                  <c:v>2.9770554387882302</c:v>
                </c:pt>
                <c:pt idx="705">
                  <c:v>4.2236399613402504</c:v>
                </c:pt>
                <c:pt idx="706">
                  <c:v>-7.0511307643864001</c:v>
                </c:pt>
                <c:pt idx="707">
                  <c:v>-14.9627368720375</c:v>
                </c:pt>
                <c:pt idx="708">
                  <c:v>-21.049181317970401</c:v>
                </c:pt>
                <c:pt idx="709">
                  <c:v>-22.146041234747798</c:v>
                </c:pt>
                <c:pt idx="710">
                  <c:v>-25.795288437739099</c:v>
                </c:pt>
                <c:pt idx="711">
                  <c:v>-22.744149277387901</c:v>
                </c:pt>
                <c:pt idx="712">
                  <c:v>-27.424769970854101</c:v>
                </c:pt>
                <c:pt idx="713">
                  <c:v>-19.394482354047899</c:v>
                </c:pt>
                <c:pt idx="714">
                  <c:v>-22.272851215008</c:v>
                </c:pt>
                <c:pt idx="715">
                  <c:v>-21.772343659763202</c:v>
                </c:pt>
                <c:pt idx="716">
                  <c:v>-23.240765090934701</c:v>
                </c:pt>
                <c:pt idx="717">
                  <c:v>-21.197139575980302</c:v>
                </c:pt>
                <c:pt idx="718">
                  <c:v>-28.812599826717399</c:v>
                </c:pt>
                <c:pt idx="719">
                  <c:v>-29.218351733234599</c:v>
                </c:pt>
                <c:pt idx="720">
                  <c:v>-28.3469665433384</c:v>
                </c:pt>
                <c:pt idx="721">
                  <c:v>-26.7686708074297</c:v>
                </c:pt>
                <c:pt idx="722">
                  <c:v>-34.0101895984333</c:v>
                </c:pt>
                <c:pt idx="723">
                  <c:v>-43.044121932629999</c:v>
                </c:pt>
                <c:pt idx="724">
                  <c:v>-40.191436249991497</c:v>
                </c:pt>
                <c:pt idx="725">
                  <c:v>-43.563066911594198</c:v>
                </c:pt>
                <c:pt idx="726">
                  <c:v>-40.727623254717003</c:v>
                </c:pt>
                <c:pt idx="727">
                  <c:v>-33.677240430106004</c:v>
                </c:pt>
                <c:pt idx="728">
                  <c:v>-39.439741874521701</c:v>
                </c:pt>
                <c:pt idx="729">
                  <c:v>-37.269088725688597</c:v>
                </c:pt>
                <c:pt idx="730">
                  <c:v>-37.905022275934598</c:v>
                </c:pt>
                <c:pt idx="731">
                  <c:v>-35.516269566090301</c:v>
                </c:pt>
                <c:pt idx="732">
                  <c:v>-27.254376607938902</c:v>
                </c:pt>
                <c:pt idx="733">
                  <c:v>-32.472560696805999</c:v>
                </c:pt>
                <c:pt idx="734">
                  <c:v>-29.457294099978</c:v>
                </c:pt>
                <c:pt idx="735">
                  <c:v>-35.191481052200103</c:v>
                </c:pt>
                <c:pt idx="736">
                  <c:v>-35.287169814945798</c:v>
                </c:pt>
                <c:pt idx="737">
                  <c:v>-45.446098100409401</c:v>
                </c:pt>
                <c:pt idx="738">
                  <c:v>-48.712649542666703</c:v>
                </c:pt>
                <c:pt idx="739">
                  <c:v>-48.739985558576201</c:v>
                </c:pt>
                <c:pt idx="740">
                  <c:v>-52.569454911690499</c:v>
                </c:pt>
                <c:pt idx="741">
                  <c:v>-55.691902818103202</c:v>
                </c:pt>
                <c:pt idx="742">
                  <c:v>-55.507413486249703</c:v>
                </c:pt>
                <c:pt idx="743">
                  <c:v>-56.997903394235898</c:v>
                </c:pt>
                <c:pt idx="744">
                  <c:v>-50.808387659049899</c:v>
                </c:pt>
                <c:pt idx="745">
                  <c:v>-52.075775302456897</c:v>
                </c:pt>
                <c:pt idx="746">
                  <c:v>-55.6043994794938</c:v>
                </c:pt>
                <c:pt idx="747">
                  <c:v>-74.339608559950406</c:v>
                </c:pt>
                <c:pt idx="748">
                  <c:v>-68.297569774814704</c:v>
                </c:pt>
                <c:pt idx="749">
                  <c:v>-69.216285620924495</c:v>
                </c:pt>
                <c:pt idx="750">
                  <c:v>-68.124980275422203</c:v>
                </c:pt>
                <c:pt idx="751">
                  <c:v>-73.828728919659795</c:v>
                </c:pt>
                <c:pt idx="752">
                  <c:v>-80.436924808885706</c:v>
                </c:pt>
                <c:pt idx="753">
                  <c:v>-78.644522959160994</c:v>
                </c:pt>
                <c:pt idx="754">
                  <c:v>-76.983977306044395</c:v>
                </c:pt>
                <c:pt idx="755">
                  <c:v>-78.913029418835904</c:v>
                </c:pt>
                <c:pt idx="756">
                  <c:v>-81.476871147537395</c:v>
                </c:pt>
                <c:pt idx="757">
                  <c:v>-79.205850553227407</c:v>
                </c:pt>
                <c:pt idx="758">
                  <c:v>-72.088869093087297</c:v>
                </c:pt>
                <c:pt idx="759">
                  <c:v>-71.067158470057194</c:v>
                </c:pt>
                <c:pt idx="760">
                  <c:v>-71.700320208794807</c:v>
                </c:pt>
                <c:pt idx="761">
                  <c:v>-64.548874713764704</c:v>
                </c:pt>
                <c:pt idx="762">
                  <c:v>-63.561930817366303</c:v>
                </c:pt>
                <c:pt idx="763">
                  <c:v>-61.006774207279499</c:v>
                </c:pt>
                <c:pt idx="764">
                  <c:v>-62.8270462183619</c:v>
                </c:pt>
                <c:pt idx="765">
                  <c:v>-63.352013623156203</c:v>
                </c:pt>
                <c:pt idx="766">
                  <c:v>-60.175234442395599</c:v>
                </c:pt>
                <c:pt idx="767">
                  <c:v>-57.360478034515999</c:v>
                </c:pt>
                <c:pt idx="768">
                  <c:v>-60.514177150495399</c:v>
                </c:pt>
                <c:pt idx="769">
                  <c:v>-62.5171485369168</c:v>
                </c:pt>
                <c:pt idx="770">
                  <c:v>-62.265727811942</c:v>
                </c:pt>
                <c:pt idx="771">
                  <c:v>-61.269473347616497</c:v>
                </c:pt>
                <c:pt idx="772">
                  <c:v>-60.974717706208303</c:v>
                </c:pt>
                <c:pt idx="773">
                  <c:v>-61.564760828787101</c:v>
                </c:pt>
                <c:pt idx="774">
                  <c:v>-61.629804262732101</c:v>
                </c:pt>
                <c:pt idx="775">
                  <c:v>-67.255343233674495</c:v>
                </c:pt>
                <c:pt idx="776">
                  <c:v>-70.155892635388099</c:v>
                </c:pt>
                <c:pt idx="777">
                  <c:v>-68.649472051129095</c:v>
                </c:pt>
                <c:pt idx="778">
                  <c:v>-67.947622627730993</c:v>
                </c:pt>
                <c:pt idx="779">
                  <c:v>-65.745847951953607</c:v>
                </c:pt>
                <c:pt idx="780">
                  <c:v>-64.901159376302203</c:v>
                </c:pt>
                <c:pt idx="781">
                  <c:v>-64.125723393238005</c:v>
                </c:pt>
                <c:pt idx="782">
                  <c:v>-64.459670678709699</c:v>
                </c:pt>
                <c:pt idx="783">
                  <c:v>-66.192610788402305</c:v>
                </c:pt>
                <c:pt idx="784">
                  <c:v>-66.839025173129798</c:v>
                </c:pt>
                <c:pt idx="785">
                  <c:v>-69.142815931141897</c:v>
                </c:pt>
                <c:pt idx="786">
                  <c:v>-69.797180525350399</c:v>
                </c:pt>
                <c:pt idx="787">
                  <c:v>-71.413118975727599</c:v>
                </c:pt>
                <c:pt idx="788">
                  <c:v>-70.969618326801594</c:v>
                </c:pt>
                <c:pt idx="789">
                  <c:v>-68.131504188365895</c:v>
                </c:pt>
                <c:pt idx="790">
                  <c:v>-67.3937704096045</c:v>
                </c:pt>
                <c:pt idx="791">
                  <c:v>-65.087222517786401</c:v>
                </c:pt>
                <c:pt idx="792">
                  <c:v>-66.271244548813499</c:v>
                </c:pt>
                <c:pt idx="793">
                  <c:v>-69.790008502414693</c:v>
                </c:pt>
                <c:pt idx="794">
                  <c:v>-66.619474946694794</c:v>
                </c:pt>
                <c:pt idx="795">
                  <c:v>-67.151616360250102</c:v>
                </c:pt>
                <c:pt idx="796">
                  <c:v>-68.423897868400104</c:v>
                </c:pt>
                <c:pt idx="797">
                  <c:v>-66.801615356573905</c:v>
                </c:pt>
                <c:pt idx="798">
                  <c:v>-65.638274560838994</c:v>
                </c:pt>
                <c:pt idx="799">
                  <c:v>-62.501361886248603</c:v>
                </c:pt>
                <c:pt idx="800">
                  <c:v>-64.463993320455799</c:v>
                </c:pt>
                <c:pt idx="801">
                  <c:v>-65.084287357722502</c:v>
                </c:pt>
                <c:pt idx="802">
                  <c:v>-66.281718271851304</c:v>
                </c:pt>
                <c:pt idx="803">
                  <c:v>-67.353461933042595</c:v>
                </c:pt>
                <c:pt idx="804">
                  <c:v>-68.659630086455493</c:v>
                </c:pt>
                <c:pt idx="805">
                  <c:v>-68.708404702695802</c:v>
                </c:pt>
                <c:pt idx="806">
                  <c:v>-68.384963549316396</c:v>
                </c:pt>
                <c:pt idx="807">
                  <c:v>-68.399217684456801</c:v>
                </c:pt>
                <c:pt idx="808">
                  <c:v>-68.666699145882802</c:v>
                </c:pt>
                <c:pt idx="809">
                  <c:v>-68.698211391320598</c:v>
                </c:pt>
                <c:pt idx="810">
                  <c:v>-68.776263473525702</c:v>
                </c:pt>
                <c:pt idx="811">
                  <c:v>-69.260010415105796</c:v>
                </c:pt>
                <c:pt idx="812">
                  <c:v>-68.824576514622194</c:v>
                </c:pt>
                <c:pt idx="813">
                  <c:v>-68.818575718020497</c:v>
                </c:pt>
                <c:pt idx="814">
                  <c:v>-68.816325368651803</c:v>
                </c:pt>
                <c:pt idx="815">
                  <c:v>-68.900381927382199</c:v>
                </c:pt>
                <c:pt idx="816">
                  <c:v>-68.839643868608405</c:v>
                </c:pt>
                <c:pt idx="817">
                  <c:v>-67.808626144233997</c:v>
                </c:pt>
                <c:pt idx="818">
                  <c:v>-67.278496871720506</c:v>
                </c:pt>
                <c:pt idx="819">
                  <c:v>-67.478246197002207</c:v>
                </c:pt>
                <c:pt idx="820">
                  <c:v>-67.434754342553305</c:v>
                </c:pt>
                <c:pt idx="821">
                  <c:v>-66.8688593215022</c:v>
                </c:pt>
                <c:pt idx="822">
                  <c:v>-67.241690726196495</c:v>
                </c:pt>
                <c:pt idx="823">
                  <c:v>-67.665010187889905</c:v>
                </c:pt>
                <c:pt idx="824">
                  <c:v>-67.914384155686705</c:v>
                </c:pt>
                <c:pt idx="825">
                  <c:v>-67.964133356492695</c:v>
                </c:pt>
                <c:pt idx="826">
                  <c:v>-68.014877767422405</c:v>
                </c:pt>
                <c:pt idx="827">
                  <c:v>-68.258861001117197</c:v>
                </c:pt>
                <c:pt idx="828">
                  <c:v>-69.556596093746094</c:v>
                </c:pt>
                <c:pt idx="829">
                  <c:v>-69.207020237184807</c:v>
                </c:pt>
                <c:pt idx="830">
                  <c:v>-69.783451157886404</c:v>
                </c:pt>
                <c:pt idx="831">
                  <c:v>-70.079267070400405</c:v>
                </c:pt>
                <c:pt idx="832">
                  <c:v>-70.207654656724898</c:v>
                </c:pt>
                <c:pt idx="833">
                  <c:v>-70.327080079747503</c:v>
                </c:pt>
                <c:pt idx="834">
                  <c:v>-70.434557086990793</c:v>
                </c:pt>
                <c:pt idx="835">
                  <c:v>-70.462411340252601</c:v>
                </c:pt>
                <c:pt idx="836">
                  <c:v>-70.578849553651295</c:v>
                </c:pt>
                <c:pt idx="837">
                  <c:v>-71.107301554963698</c:v>
                </c:pt>
                <c:pt idx="838">
                  <c:v>-71.044656337985501</c:v>
                </c:pt>
                <c:pt idx="839">
                  <c:v>-70.564307136306496</c:v>
                </c:pt>
                <c:pt idx="840">
                  <c:v>-70.9618945677189</c:v>
                </c:pt>
                <c:pt idx="841">
                  <c:v>-70.945981507558898</c:v>
                </c:pt>
                <c:pt idx="842">
                  <c:v>-71.072374133837698</c:v>
                </c:pt>
                <c:pt idx="843">
                  <c:v>-70.771416257626598</c:v>
                </c:pt>
                <c:pt idx="844">
                  <c:v>-70.048731795659094</c:v>
                </c:pt>
                <c:pt idx="845">
                  <c:v>-70.744179002198393</c:v>
                </c:pt>
                <c:pt idx="846">
                  <c:v>-70.768051842577407</c:v>
                </c:pt>
                <c:pt idx="847">
                  <c:v>-71.494533926124205</c:v>
                </c:pt>
                <c:pt idx="848">
                  <c:v>-69.343737903096397</c:v>
                </c:pt>
                <c:pt idx="849">
                  <c:v>-69.5381046830325</c:v>
                </c:pt>
                <c:pt idx="850">
                  <c:v>-70.647137747420302</c:v>
                </c:pt>
                <c:pt idx="851">
                  <c:v>-69.721531055005201</c:v>
                </c:pt>
                <c:pt idx="852">
                  <c:v>-70.191689865807106</c:v>
                </c:pt>
                <c:pt idx="853">
                  <c:v>-70.565780805578299</c:v>
                </c:pt>
                <c:pt idx="854">
                  <c:v>-72.077650055446696</c:v>
                </c:pt>
                <c:pt idx="855">
                  <c:v>-73.134811505971697</c:v>
                </c:pt>
                <c:pt idx="856">
                  <c:v>-76.241847500841004</c:v>
                </c:pt>
                <c:pt idx="857">
                  <c:v>-74.963728299920703</c:v>
                </c:pt>
                <c:pt idx="858">
                  <c:v>-75.8998645609622</c:v>
                </c:pt>
                <c:pt idx="859">
                  <c:v>-75.371680706261699</c:v>
                </c:pt>
                <c:pt idx="860">
                  <c:v>-76.6016535992851</c:v>
                </c:pt>
                <c:pt idx="861">
                  <c:v>-75.504730105383899</c:v>
                </c:pt>
                <c:pt idx="862">
                  <c:v>-74.5498790963657</c:v>
                </c:pt>
                <c:pt idx="863">
                  <c:v>-75.064324561447606</c:v>
                </c:pt>
                <c:pt idx="864">
                  <c:v>-74.796422699639194</c:v>
                </c:pt>
                <c:pt idx="865">
                  <c:v>-75.234498877323006</c:v>
                </c:pt>
                <c:pt idx="866">
                  <c:v>-76.830329344252803</c:v>
                </c:pt>
                <c:pt idx="867">
                  <c:v>-77.073884823764303</c:v>
                </c:pt>
                <c:pt idx="868">
                  <c:v>-78.701883722095502</c:v>
                </c:pt>
                <c:pt idx="869">
                  <c:v>-76.739407967874101</c:v>
                </c:pt>
                <c:pt idx="870">
                  <c:v>-78.830579354677795</c:v>
                </c:pt>
                <c:pt idx="871">
                  <c:v>-79.166224914763603</c:v>
                </c:pt>
                <c:pt idx="872">
                  <c:v>-80.930684035184996</c:v>
                </c:pt>
                <c:pt idx="873">
                  <c:v>-84.520245068292297</c:v>
                </c:pt>
                <c:pt idx="874">
                  <c:v>-85.648732136196301</c:v>
                </c:pt>
                <c:pt idx="875">
                  <c:v>-87.144336309032695</c:v>
                </c:pt>
                <c:pt idx="876">
                  <c:v>-85.407237552059698</c:v>
                </c:pt>
                <c:pt idx="877">
                  <c:v>-84.055236795587305</c:v>
                </c:pt>
                <c:pt idx="878">
                  <c:v>-84.797906159678703</c:v>
                </c:pt>
                <c:pt idx="879">
                  <c:v>-82.871178271993003</c:v>
                </c:pt>
                <c:pt idx="880">
                  <c:v>-85.195663901398405</c:v>
                </c:pt>
                <c:pt idx="881">
                  <c:v>-89.063929285054101</c:v>
                </c:pt>
                <c:pt idx="882">
                  <c:v>-94.818482625570297</c:v>
                </c:pt>
                <c:pt idx="883">
                  <c:v>-94.086223964638904</c:v>
                </c:pt>
                <c:pt idx="884">
                  <c:v>-93.585136140187103</c:v>
                </c:pt>
                <c:pt idx="885">
                  <c:v>-94.830930439554294</c:v>
                </c:pt>
                <c:pt idx="886">
                  <c:v>-92.250976394096995</c:v>
                </c:pt>
                <c:pt idx="887">
                  <c:v>-93.285941572182494</c:v>
                </c:pt>
                <c:pt idx="888">
                  <c:v>-92.298320306288204</c:v>
                </c:pt>
                <c:pt idx="889">
                  <c:v>-93.037954536791503</c:v>
                </c:pt>
                <c:pt idx="890">
                  <c:v>-92.476993748121899</c:v>
                </c:pt>
                <c:pt idx="891">
                  <c:v>-93.163951987030899</c:v>
                </c:pt>
                <c:pt idx="892">
                  <c:v>-92.428071927602403</c:v>
                </c:pt>
                <c:pt idx="893">
                  <c:v>-92.266949372766902</c:v>
                </c:pt>
                <c:pt idx="894">
                  <c:v>-92.389568437286698</c:v>
                </c:pt>
                <c:pt idx="895">
                  <c:v>-92.812901522232394</c:v>
                </c:pt>
                <c:pt idx="896">
                  <c:v>-92.930130051337798</c:v>
                </c:pt>
                <c:pt idx="897">
                  <c:v>-92.7576928311438</c:v>
                </c:pt>
                <c:pt idx="898">
                  <c:v>-92.754705300986402</c:v>
                </c:pt>
                <c:pt idx="899">
                  <c:v>-92.604317359903007</c:v>
                </c:pt>
                <c:pt idx="900">
                  <c:v>-92.363399423121507</c:v>
                </c:pt>
                <c:pt idx="901">
                  <c:v>-91.867695762616506</c:v>
                </c:pt>
                <c:pt idx="902">
                  <c:v>-92.378283708870597</c:v>
                </c:pt>
                <c:pt idx="903">
                  <c:v>-92.316178177133196</c:v>
                </c:pt>
                <c:pt idx="904">
                  <c:v>-91.754168644016204</c:v>
                </c:pt>
                <c:pt idx="905">
                  <c:v>-91.898322640689798</c:v>
                </c:pt>
                <c:pt idx="906">
                  <c:v>-91.930593241201805</c:v>
                </c:pt>
                <c:pt idx="907">
                  <c:v>-92.590731454810907</c:v>
                </c:pt>
                <c:pt idx="908">
                  <c:v>-92.617788953348693</c:v>
                </c:pt>
                <c:pt idx="909">
                  <c:v>-92.700610509216702</c:v>
                </c:pt>
                <c:pt idx="910">
                  <c:v>-92.682336180909104</c:v>
                </c:pt>
                <c:pt idx="911">
                  <c:v>-92.645714978569004</c:v>
                </c:pt>
                <c:pt idx="912">
                  <c:v>-92.611569248186797</c:v>
                </c:pt>
                <c:pt idx="913">
                  <c:v>-92.632237287711405</c:v>
                </c:pt>
                <c:pt idx="914">
                  <c:v>-92.595303118874497</c:v>
                </c:pt>
                <c:pt idx="915">
                  <c:v>-92.6066963765129</c:v>
                </c:pt>
                <c:pt idx="916">
                  <c:v>-92.635579883075295</c:v>
                </c:pt>
                <c:pt idx="917">
                  <c:v>-92.624496050152999</c:v>
                </c:pt>
                <c:pt idx="918">
                  <c:v>-92.650625051742693</c:v>
                </c:pt>
                <c:pt idx="919">
                  <c:v>-92.6529644621817</c:v>
                </c:pt>
                <c:pt idx="920">
                  <c:v>-92.654748633196107</c:v>
                </c:pt>
                <c:pt idx="921">
                  <c:v>-92.643388469975605</c:v>
                </c:pt>
                <c:pt idx="922">
                  <c:v>-92.6513242269518</c:v>
                </c:pt>
                <c:pt idx="923">
                  <c:v>-92.629937327980002</c:v>
                </c:pt>
                <c:pt idx="924">
                  <c:v>-92.655227534557895</c:v>
                </c:pt>
                <c:pt idx="925">
                  <c:v>-92.618260217312098</c:v>
                </c:pt>
                <c:pt idx="926">
                  <c:v>-92.653812890008794</c:v>
                </c:pt>
                <c:pt idx="927">
                  <c:v>-92.725724716783503</c:v>
                </c:pt>
                <c:pt idx="928">
                  <c:v>-92.291977310831797</c:v>
                </c:pt>
                <c:pt idx="929">
                  <c:v>-92.249851870866294</c:v>
                </c:pt>
                <c:pt idx="930">
                  <c:v>-91.957162913980994</c:v>
                </c:pt>
                <c:pt idx="931">
                  <c:v>-91.890059270521107</c:v>
                </c:pt>
                <c:pt idx="932">
                  <c:v>-92.197664740848097</c:v>
                </c:pt>
                <c:pt idx="933">
                  <c:v>-92.250489542597407</c:v>
                </c:pt>
                <c:pt idx="934">
                  <c:v>-91.929292073868297</c:v>
                </c:pt>
                <c:pt idx="935">
                  <c:v>-92.037319958609004</c:v>
                </c:pt>
                <c:pt idx="936">
                  <c:v>-91.761216480684297</c:v>
                </c:pt>
                <c:pt idx="937">
                  <c:v>-91.633118081542506</c:v>
                </c:pt>
                <c:pt idx="938">
                  <c:v>-92.147663572610796</c:v>
                </c:pt>
                <c:pt idx="939">
                  <c:v>-92.4603617491817</c:v>
                </c:pt>
                <c:pt idx="940">
                  <c:v>-92.430736341686895</c:v>
                </c:pt>
                <c:pt idx="941">
                  <c:v>-92.232980495392795</c:v>
                </c:pt>
                <c:pt idx="942">
                  <c:v>-92.444614869921196</c:v>
                </c:pt>
                <c:pt idx="943">
                  <c:v>-92.943238002228995</c:v>
                </c:pt>
                <c:pt idx="944">
                  <c:v>-92.722459166957705</c:v>
                </c:pt>
                <c:pt idx="945">
                  <c:v>-92.693761954330796</c:v>
                </c:pt>
                <c:pt idx="946">
                  <c:v>-92.671543174221199</c:v>
                </c:pt>
                <c:pt idx="947">
                  <c:v>-92.256736554016896</c:v>
                </c:pt>
                <c:pt idx="948">
                  <c:v>-91.496821717040504</c:v>
                </c:pt>
                <c:pt idx="949">
                  <c:v>-91.469054635020697</c:v>
                </c:pt>
                <c:pt idx="950">
                  <c:v>-92.014776787707802</c:v>
                </c:pt>
                <c:pt idx="951">
                  <c:v>-91.057911594085596</c:v>
                </c:pt>
                <c:pt idx="952">
                  <c:v>-91.481891183614394</c:v>
                </c:pt>
                <c:pt idx="953">
                  <c:v>-91.492396190225193</c:v>
                </c:pt>
                <c:pt idx="954">
                  <c:v>-91.953791512037</c:v>
                </c:pt>
                <c:pt idx="955">
                  <c:v>-92.418065603246703</c:v>
                </c:pt>
                <c:pt idx="956">
                  <c:v>-93.297802242001097</c:v>
                </c:pt>
                <c:pt idx="957">
                  <c:v>-94.540655767243607</c:v>
                </c:pt>
                <c:pt idx="958">
                  <c:v>-93.929692709273198</c:v>
                </c:pt>
                <c:pt idx="959">
                  <c:v>-93.910599078084999</c:v>
                </c:pt>
                <c:pt idx="960">
                  <c:v>-93.282563350407997</c:v>
                </c:pt>
                <c:pt idx="961">
                  <c:v>-93.802432861982297</c:v>
                </c:pt>
                <c:pt idx="962">
                  <c:v>-93.117535038134704</c:v>
                </c:pt>
                <c:pt idx="963">
                  <c:v>-92.940124944367298</c:v>
                </c:pt>
                <c:pt idx="964">
                  <c:v>-93.095872211105998</c:v>
                </c:pt>
                <c:pt idx="965">
                  <c:v>-94.312369262337896</c:v>
                </c:pt>
                <c:pt idx="966">
                  <c:v>-93.541369431658396</c:v>
                </c:pt>
                <c:pt idx="967">
                  <c:v>-93.655035933353801</c:v>
                </c:pt>
                <c:pt idx="968">
                  <c:v>-93.908347741053902</c:v>
                </c:pt>
                <c:pt idx="969">
                  <c:v>-94.783027603695103</c:v>
                </c:pt>
                <c:pt idx="970">
                  <c:v>-93.805973216003594</c:v>
                </c:pt>
                <c:pt idx="971">
                  <c:v>-93.379195511508101</c:v>
                </c:pt>
                <c:pt idx="972">
                  <c:v>-93.240118167898103</c:v>
                </c:pt>
                <c:pt idx="973">
                  <c:v>-93.403850361942006</c:v>
                </c:pt>
                <c:pt idx="974">
                  <c:v>-92.677662342641</c:v>
                </c:pt>
                <c:pt idx="975">
                  <c:v>-93.032577580128802</c:v>
                </c:pt>
                <c:pt idx="976">
                  <c:v>-92.927594121809193</c:v>
                </c:pt>
                <c:pt idx="977">
                  <c:v>-92.904614528929798</c:v>
                </c:pt>
                <c:pt idx="978">
                  <c:v>-93.040030295899996</c:v>
                </c:pt>
                <c:pt idx="979">
                  <c:v>-92.224973379758197</c:v>
                </c:pt>
                <c:pt idx="980">
                  <c:v>-92.010606978376501</c:v>
                </c:pt>
                <c:pt idx="981">
                  <c:v>-92.208545705671298</c:v>
                </c:pt>
                <c:pt idx="982">
                  <c:v>-92.7332974070586</c:v>
                </c:pt>
                <c:pt idx="983">
                  <c:v>-92.101434588312003</c:v>
                </c:pt>
                <c:pt idx="984">
                  <c:v>-92.0476182054297</c:v>
                </c:pt>
                <c:pt idx="985">
                  <c:v>-91.725375941737695</c:v>
                </c:pt>
                <c:pt idx="986">
                  <c:v>-92.141369735775598</c:v>
                </c:pt>
                <c:pt idx="987">
                  <c:v>-92.266192422634703</c:v>
                </c:pt>
                <c:pt idx="988">
                  <c:v>-92.833797659109507</c:v>
                </c:pt>
                <c:pt idx="989">
                  <c:v>-93.131192851384398</c:v>
                </c:pt>
                <c:pt idx="990">
                  <c:v>-93.222926127984294</c:v>
                </c:pt>
                <c:pt idx="991">
                  <c:v>-93.622290605232806</c:v>
                </c:pt>
                <c:pt idx="992">
                  <c:v>-93.488099822189795</c:v>
                </c:pt>
                <c:pt idx="993">
                  <c:v>-93.048071528927395</c:v>
                </c:pt>
                <c:pt idx="994">
                  <c:v>-93.164323142207806</c:v>
                </c:pt>
                <c:pt idx="995">
                  <c:v>-93.315383109475903</c:v>
                </c:pt>
                <c:pt idx="996">
                  <c:v>-93.457881613481206</c:v>
                </c:pt>
                <c:pt idx="997">
                  <c:v>-94.038124536814294</c:v>
                </c:pt>
                <c:pt idx="998">
                  <c:v>-93.774628747325707</c:v>
                </c:pt>
                <c:pt idx="999">
                  <c:v>-93.763814442623797</c:v>
                </c:pt>
                <c:pt idx="1000">
                  <c:v>-92.920396619211999</c:v>
                </c:pt>
                <c:pt idx="1001">
                  <c:v>-92.621939034850001</c:v>
                </c:pt>
                <c:pt idx="1002">
                  <c:v>-93.1260407620412</c:v>
                </c:pt>
                <c:pt idx="1003">
                  <c:v>-92.9374056864864</c:v>
                </c:pt>
                <c:pt idx="1004">
                  <c:v>-93.280495958520106</c:v>
                </c:pt>
                <c:pt idx="1005">
                  <c:v>-93.593245672186697</c:v>
                </c:pt>
                <c:pt idx="1006">
                  <c:v>-93.862516254090707</c:v>
                </c:pt>
                <c:pt idx="1007">
                  <c:v>-93.809614823566406</c:v>
                </c:pt>
                <c:pt idx="1008">
                  <c:v>-93.335528237282404</c:v>
                </c:pt>
                <c:pt idx="1009">
                  <c:v>-93.8982587924813</c:v>
                </c:pt>
                <c:pt idx="1010">
                  <c:v>-93.627774080124894</c:v>
                </c:pt>
                <c:pt idx="1011">
                  <c:v>-94.828208705421503</c:v>
                </c:pt>
                <c:pt idx="1012">
                  <c:v>-98.509737092151397</c:v>
                </c:pt>
                <c:pt idx="1013">
                  <c:v>-100.384350981137</c:v>
                </c:pt>
                <c:pt idx="1014">
                  <c:v>-95.618351788831006</c:v>
                </c:pt>
                <c:pt idx="1015">
                  <c:v>-96.621186537912706</c:v>
                </c:pt>
                <c:pt idx="1016">
                  <c:v>-96.652809762351694</c:v>
                </c:pt>
                <c:pt idx="1017">
                  <c:v>-94.320826170167294</c:v>
                </c:pt>
                <c:pt idx="1018">
                  <c:v>-93.997741887589498</c:v>
                </c:pt>
                <c:pt idx="1019">
                  <c:v>-94.592029636489301</c:v>
                </c:pt>
                <c:pt idx="1020">
                  <c:v>-92.808353988951296</c:v>
                </c:pt>
                <c:pt idx="1021">
                  <c:v>-90.797566180428802</c:v>
                </c:pt>
                <c:pt idx="1022">
                  <c:v>-92.040003818625493</c:v>
                </c:pt>
                <c:pt idx="1023">
                  <c:v>-87.755948537360794</c:v>
                </c:pt>
                <c:pt idx="1024">
                  <c:v>-82.280215498699107</c:v>
                </c:pt>
                <c:pt idx="1025">
                  <c:v>-82.231042389152293</c:v>
                </c:pt>
                <c:pt idx="1026">
                  <c:v>-86.137463895527404</c:v>
                </c:pt>
                <c:pt idx="1027">
                  <c:v>-81.9442927794654</c:v>
                </c:pt>
                <c:pt idx="1028">
                  <c:v>-78.039317342886093</c:v>
                </c:pt>
                <c:pt idx="1029">
                  <c:v>-77.199338660042599</c:v>
                </c:pt>
                <c:pt idx="1030">
                  <c:v>-75.716131279355295</c:v>
                </c:pt>
                <c:pt idx="1031">
                  <c:v>-77.420234659132603</c:v>
                </c:pt>
                <c:pt idx="1032">
                  <c:v>-77.714064020952506</c:v>
                </c:pt>
                <c:pt idx="1033">
                  <c:v>-77.050284110589601</c:v>
                </c:pt>
                <c:pt idx="1034">
                  <c:v>-78.636565830993106</c:v>
                </c:pt>
                <c:pt idx="1035">
                  <c:v>-78.085626864030402</c:v>
                </c:pt>
                <c:pt idx="1036">
                  <c:v>-78.984507954734497</c:v>
                </c:pt>
                <c:pt idx="1037">
                  <c:v>-78.6293894723092</c:v>
                </c:pt>
                <c:pt idx="1038">
                  <c:v>-78.459693146011901</c:v>
                </c:pt>
                <c:pt idx="1039">
                  <c:v>-79.921089032795706</c:v>
                </c:pt>
                <c:pt idx="1040">
                  <c:v>-83.4754468292886</c:v>
                </c:pt>
                <c:pt idx="1041">
                  <c:v>-82.391436736432397</c:v>
                </c:pt>
                <c:pt idx="1042">
                  <c:v>-81.951740356943901</c:v>
                </c:pt>
                <c:pt idx="1043">
                  <c:v>-82.985535833135899</c:v>
                </c:pt>
                <c:pt idx="1044">
                  <c:v>-82.623465579122197</c:v>
                </c:pt>
                <c:pt idx="1045">
                  <c:v>-82.231403442464597</c:v>
                </c:pt>
                <c:pt idx="1046">
                  <c:v>-81.624254596180293</c:v>
                </c:pt>
                <c:pt idx="1047">
                  <c:v>-81.304535579606096</c:v>
                </c:pt>
                <c:pt idx="1048">
                  <c:v>-81.339899080918201</c:v>
                </c:pt>
                <c:pt idx="1049">
                  <c:v>-80.238347407151906</c:v>
                </c:pt>
                <c:pt idx="1050">
                  <c:v>-82.820899133710398</c:v>
                </c:pt>
                <c:pt idx="1051">
                  <c:v>-82.532005815848805</c:v>
                </c:pt>
                <c:pt idx="1052">
                  <c:v>-84.395448882705594</c:v>
                </c:pt>
                <c:pt idx="1053">
                  <c:v>-84.839395446841095</c:v>
                </c:pt>
                <c:pt idx="1054">
                  <c:v>-84.961525598636698</c:v>
                </c:pt>
                <c:pt idx="1055">
                  <c:v>-82.892065684226495</c:v>
                </c:pt>
                <c:pt idx="1056">
                  <c:v>-82.872132518850293</c:v>
                </c:pt>
                <c:pt idx="1057">
                  <c:v>-87.1598917452027</c:v>
                </c:pt>
                <c:pt idx="1058">
                  <c:v>-87.973434003555894</c:v>
                </c:pt>
                <c:pt idx="1059">
                  <c:v>-88.280064109139403</c:v>
                </c:pt>
                <c:pt idx="1060">
                  <c:v>-90.253746147682804</c:v>
                </c:pt>
                <c:pt idx="1061">
                  <c:v>-90.405761644462501</c:v>
                </c:pt>
                <c:pt idx="1062">
                  <c:v>-90.039823425990406</c:v>
                </c:pt>
                <c:pt idx="1063">
                  <c:v>-89.425264936664803</c:v>
                </c:pt>
                <c:pt idx="1064">
                  <c:v>-88.574753542199502</c:v>
                </c:pt>
                <c:pt idx="1065">
                  <c:v>-90.817249608079905</c:v>
                </c:pt>
                <c:pt idx="1066">
                  <c:v>-90.374236216423995</c:v>
                </c:pt>
                <c:pt idx="1067">
                  <c:v>-90.867986703247695</c:v>
                </c:pt>
                <c:pt idx="1068">
                  <c:v>-94.307846546530598</c:v>
                </c:pt>
                <c:pt idx="1069">
                  <c:v>-92.108695841319502</c:v>
                </c:pt>
                <c:pt idx="1070">
                  <c:v>-91.066056211391995</c:v>
                </c:pt>
                <c:pt idx="1071">
                  <c:v>-91.476842673249706</c:v>
                </c:pt>
                <c:pt idx="1072">
                  <c:v>-99.782438383939606</c:v>
                </c:pt>
                <c:pt idx="1073">
                  <c:v>-104.51335782484399</c:v>
                </c:pt>
                <c:pt idx="1074">
                  <c:v>-117.457202530985</c:v>
                </c:pt>
                <c:pt idx="1075">
                  <c:v>-106.784725916575</c:v>
                </c:pt>
                <c:pt idx="1076">
                  <c:v>-106.745400437166</c:v>
                </c:pt>
                <c:pt idx="1077">
                  <c:v>-107.362172912839</c:v>
                </c:pt>
                <c:pt idx="1078">
                  <c:v>-107.001883174572</c:v>
                </c:pt>
                <c:pt idx="1079">
                  <c:v>-106.824959604361</c:v>
                </c:pt>
                <c:pt idx="1080">
                  <c:v>-107.6848498331</c:v>
                </c:pt>
                <c:pt idx="1081">
                  <c:v>-108.613769604673</c:v>
                </c:pt>
                <c:pt idx="1082">
                  <c:v>-106.963306140924</c:v>
                </c:pt>
                <c:pt idx="1083">
                  <c:v>-106.806039416506</c:v>
                </c:pt>
                <c:pt idx="1084">
                  <c:v>-109.64771035610001</c:v>
                </c:pt>
                <c:pt idx="1085">
                  <c:v>-109.775544751314</c:v>
                </c:pt>
                <c:pt idx="1086">
                  <c:v>-113.72434550781399</c:v>
                </c:pt>
                <c:pt idx="1087">
                  <c:v>-114.528264296909</c:v>
                </c:pt>
                <c:pt idx="1088">
                  <c:v>-113.416269875976</c:v>
                </c:pt>
                <c:pt idx="1089">
                  <c:v>-110.16736822380599</c:v>
                </c:pt>
                <c:pt idx="1090">
                  <c:v>-111.84643663268101</c:v>
                </c:pt>
                <c:pt idx="1091">
                  <c:v>-111.656459562039</c:v>
                </c:pt>
                <c:pt idx="1092">
                  <c:v>-114.372033218117</c:v>
                </c:pt>
                <c:pt idx="1093">
                  <c:v>832063.09860992397</c:v>
                </c:pt>
                <c:pt idx="1094">
                  <c:v>1538577.0008692101</c:v>
                </c:pt>
                <c:pt idx="1095">
                  <c:v>-15693.3784917539</c:v>
                </c:pt>
                <c:pt idx="1096">
                  <c:v>-20364.6074038025</c:v>
                </c:pt>
                <c:pt idx="1097">
                  <c:v>534766.16009976598</c:v>
                </c:pt>
                <c:pt idx="1098">
                  <c:v>3376461.4017865201</c:v>
                </c:pt>
                <c:pt idx="1099">
                  <c:v>6324126.1791330501</c:v>
                </c:pt>
                <c:pt idx="1100">
                  <c:v>7423497.5924934903</c:v>
                </c:pt>
                <c:pt idx="1101">
                  <c:v>6046070.1848162096</c:v>
                </c:pt>
                <c:pt idx="1102">
                  <c:v>4710940.2851058803</c:v>
                </c:pt>
                <c:pt idx="1103">
                  <c:v>3251241.0877745999</c:v>
                </c:pt>
                <c:pt idx="1104">
                  <c:v>3153149.8770026602</c:v>
                </c:pt>
                <c:pt idx="1105">
                  <c:v>1848565.08329935</c:v>
                </c:pt>
                <c:pt idx="1106">
                  <c:v>2571148.5203790301</c:v>
                </c:pt>
                <c:pt idx="1107">
                  <c:v>-4513721.1685750503</c:v>
                </c:pt>
                <c:pt idx="1108">
                  <c:v>-4791604.1875245804</c:v>
                </c:pt>
                <c:pt idx="1109">
                  <c:v>-5251834.7533612596</c:v>
                </c:pt>
                <c:pt idx="1110">
                  <c:v>-2585797.0020993901</c:v>
                </c:pt>
                <c:pt idx="1111">
                  <c:v>-350938.89251996501</c:v>
                </c:pt>
                <c:pt idx="1112">
                  <c:v>-1708621.5165216499</c:v>
                </c:pt>
                <c:pt idx="1113">
                  <c:v>-1051711.43158763</c:v>
                </c:pt>
                <c:pt idx="1114">
                  <c:v>-1544700.80103658</c:v>
                </c:pt>
                <c:pt idx="1115">
                  <c:v>-2171785.39069372</c:v>
                </c:pt>
                <c:pt idx="1116">
                  <c:v>-928082.83630453795</c:v>
                </c:pt>
                <c:pt idx="1117">
                  <c:v>888180.08037947898</c:v>
                </c:pt>
                <c:pt idx="1118">
                  <c:v>2281490.1927789701</c:v>
                </c:pt>
                <c:pt idx="1119">
                  <c:v>2039433.9720891099</c:v>
                </c:pt>
                <c:pt idx="1120">
                  <c:v>383546.30563175102</c:v>
                </c:pt>
                <c:pt idx="1121">
                  <c:v>-925907.24523236195</c:v>
                </c:pt>
                <c:pt idx="1122">
                  <c:v>854383.21430184401</c:v>
                </c:pt>
                <c:pt idx="1123">
                  <c:v>367885.22728984902</c:v>
                </c:pt>
                <c:pt idx="1124">
                  <c:v>-463525.83785354899</c:v>
                </c:pt>
                <c:pt idx="1125">
                  <c:v>-298104.64605690102</c:v>
                </c:pt>
                <c:pt idx="1126">
                  <c:v>-1739971.8970063799</c:v>
                </c:pt>
                <c:pt idx="1127">
                  <c:v>-2456329.5557540902</c:v>
                </c:pt>
                <c:pt idx="1128">
                  <c:v>-2466938.0209174501</c:v>
                </c:pt>
                <c:pt idx="1129">
                  <c:v>-1945741.7479433501</c:v>
                </c:pt>
                <c:pt idx="1130">
                  <c:v>-4115916.8930192599</c:v>
                </c:pt>
                <c:pt idx="1131">
                  <c:v>-6043705.8491823198</c:v>
                </c:pt>
                <c:pt idx="1132">
                  <c:v>-5175996.4561664602</c:v>
                </c:pt>
                <c:pt idx="1133">
                  <c:v>-3474059.2879516901</c:v>
                </c:pt>
                <c:pt idx="1134">
                  <c:v>628036.22333977604</c:v>
                </c:pt>
                <c:pt idx="1135">
                  <c:v>-26344.9831253144</c:v>
                </c:pt>
                <c:pt idx="1136">
                  <c:v>-953932.28304281295</c:v>
                </c:pt>
                <c:pt idx="1137">
                  <c:v>-1462733.5442386901</c:v>
                </c:pt>
                <c:pt idx="1138">
                  <c:v>-1250201.3521712001</c:v>
                </c:pt>
                <c:pt idx="1139">
                  <c:v>-2840036.2518803002</c:v>
                </c:pt>
                <c:pt idx="1140">
                  <c:v>-4268040.7283946499</c:v>
                </c:pt>
                <c:pt idx="1141">
                  <c:v>-4335467.1839902299</c:v>
                </c:pt>
                <c:pt idx="1142">
                  <c:v>-5450572.5675369296</c:v>
                </c:pt>
                <c:pt idx="1143">
                  <c:v>-4106267.5881201201</c:v>
                </c:pt>
                <c:pt idx="1144">
                  <c:v>-3642618.38735876</c:v>
                </c:pt>
                <c:pt idx="1145">
                  <c:v>-5938460.2257521497</c:v>
                </c:pt>
                <c:pt idx="1146">
                  <c:v>-6140783.5423884802</c:v>
                </c:pt>
                <c:pt idx="1147">
                  <c:v>-7271451.7978245402</c:v>
                </c:pt>
                <c:pt idx="1148">
                  <c:v>-7183317.6313190497</c:v>
                </c:pt>
                <c:pt idx="1149">
                  <c:v>-8006710.9312405596</c:v>
                </c:pt>
                <c:pt idx="1150">
                  <c:v>-8159731.0685099903</c:v>
                </c:pt>
                <c:pt idx="1151">
                  <c:v>-8159731.9689007103</c:v>
                </c:pt>
                <c:pt idx="1152">
                  <c:v>-8159731.4617295703</c:v>
                </c:pt>
                <c:pt idx="1153">
                  <c:v>-8159732.6571637299</c:v>
                </c:pt>
                <c:pt idx="1154">
                  <c:v>-8159732.6663816702</c:v>
                </c:pt>
                <c:pt idx="1155">
                  <c:v>-8159732.9907833003</c:v>
                </c:pt>
                <c:pt idx="1156">
                  <c:v>-8159733.0566421803</c:v>
                </c:pt>
                <c:pt idx="1157">
                  <c:v>-8159733.8800371699</c:v>
                </c:pt>
                <c:pt idx="1158">
                  <c:v>-8159733.6774430601</c:v>
                </c:pt>
                <c:pt idx="1159">
                  <c:v>-8159733.9939147197</c:v>
                </c:pt>
                <c:pt idx="1160">
                  <c:v>-8159734.8557861596</c:v>
                </c:pt>
                <c:pt idx="1161">
                  <c:v>-8159735.58502788</c:v>
                </c:pt>
                <c:pt idx="1162">
                  <c:v>-8159736.1010690099</c:v>
                </c:pt>
                <c:pt idx="1163">
                  <c:v>-8159737.7608600296</c:v>
                </c:pt>
                <c:pt idx="1164">
                  <c:v>-8159737.4650570899</c:v>
                </c:pt>
                <c:pt idx="1165">
                  <c:v>-8159738.3507678602</c:v>
                </c:pt>
                <c:pt idx="1166">
                  <c:v>-8159736.6932045296</c:v>
                </c:pt>
                <c:pt idx="1167">
                  <c:v>-8159735.7274364401</c:v>
                </c:pt>
                <c:pt idx="1168">
                  <c:v>-8159734.7199291801</c:v>
                </c:pt>
                <c:pt idx="1169">
                  <c:v>-8159735.3482291196</c:v>
                </c:pt>
                <c:pt idx="1170">
                  <c:v>-8159736.3292203499</c:v>
                </c:pt>
                <c:pt idx="1171">
                  <c:v>-8159735.4053211901</c:v>
                </c:pt>
                <c:pt idx="1172">
                  <c:v>-8159735.1235459596</c:v>
                </c:pt>
                <c:pt idx="1173">
                  <c:v>-8159735.67688262</c:v>
                </c:pt>
                <c:pt idx="1174">
                  <c:v>-8159735.6311928201</c:v>
                </c:pt>
                <c:pt idx="1175">
                  <c:v>-8159734.8554563802</c:v>
                </c:pt>
                <c:pt idx="1176">
                  <c:v>-8159735.8647707496</c:v>
                </c:pt>
                <c:pt idx="1177">
                  <c:v>-8159735.8635014202</c:v>
                </c:pt>
                <c:pt idx="1178">
                  <c:v>-8159736.1045988398</c:v>
                </c:pt>
                <c:pt idx="1179">
                  <c:v>-8159735.4073626399</c:v>
                </c:pt>
                <c:pt idx="1180">
                  <c:v>-8159735.2641361803</c:v>
                </c:pt>
                <c:pt idx="1181">
                  <c:v>-8159735.5504850596</c:v>
                </c:pt>
                <c:pt idx="1182">
                  <c:v>-8159735.36361212</c:v>
                </c:pt>
                <c:pt idx="1183">
                  <c:v>-8159735.5689858096</c:v>
                </c:pt>
                <c:pt idx="1184">
                  <c:v>-8159734.8317244602</c:v>
                </c:pt>
                <c:pt idx="1185">
                  <c:v>-8159733.7743983399</c:v>
                </c:pt>
                <c:pt idx="1186">
                  <c:v>-8159733.8639229499</c:v>
                </c:pt>
                <c:pt idx="1187">
                  <c:v>-8159734.08387205</c:v>
                </c:pt>
                <c:pt idx="1188">
                  <c:v>-8159734.1270282697</c:v>
                </c:pt>
                <c:pt idx="1189">
                  <c:v>-8159733.9908054397</c:v>
                </c:pt>
                <c:pt idx="1190">
                  <c:v>-8159734.4731892999</c:v>
                </c:pt>
                <c:pt idx="1191">
                  <c:v>-8159733.6666688398</c:v>
                </c:pt>
                <c:pt idx="1192">
                  <c:v>-8159733.3933408903</c:v>
                </c:pt>
                <c:pt idx="1193">
                  <c:v>-8159733.3305823104</c:v>
                </c:pt>
                <c:pt idx="1194">
                  <c:v>-8159733.9730714001</c:v>
                </c:pt>
                <c:pt idx="1195">
                  <c:v>-8159732.7650468796</c:v>
                </c:pt>
                <c:pt idx="1196">
                  <c:v>-8159734.5894656796</c:v>
                </c:pt>
                <c:pt idx="1197">
                  <c:v>-8159734.5476068798</c:v>
                </c:pt>
                <c:pt idx="1198">
                  <c:v>-8159734.8629502198</c:v>
                </c:pt>
                <c:pt idx="1199">
                  <c:v>-8159737.0214218004</c:v>
                </c:pt>
                <c:pt idx="1200">
                  <c:v>-8159739.0105603999</c:v>
                </c:pt>
                <c:pt idx="1201">
                  <c:v>-8159738.5704786004</c:v>
                </c:pt>
                <c:pt idx="1202">
                  <c:v>-8159737.5007213801</c:v>
                </c:pt>
                <c:pt idx="1203">
                  <c:v>-8159737.6307453001</c:v>
                </c:pt>
                <c:pt idx="1204">
                  <c:v>-8159734.3079261798</c:v>
                </c:pt>
                <c:pt idx="1205">
                  <c:v>-8159732.6871876903</c:v>
                </c:pt>
                <c:pt idx="1206">
                  <c:v>-8159734.30639234</c:v>
                </c:pt>
                <c:pt idx="1207">
                  <c:v>-8159734.8489919202</c:v>
                </c:pt>
                <c:pt idx="1208">
                  <c:v>-8159733.0145423701</c:v>
                </c:pt>
                <c:pt idx="1209">
                  <c:v>-8159733.43125284</c:v>
                </c:pt>
                <c:pt idx="1210">
                  <c:v>-8159732.7936438099</c:v>
                </c:pt>
                <c:pt idx="1211">
                  <c:v>-8159730.5931318197</c:v>
                </c:pt>
                <c:pt idx="1212">
                  <c:v>-8159732.5343025699</c:v>
                </c:pt>
                <c:pt idx="1213">
                  <c:v>-8159732.8582891198</c:v>
                </c:pt>
                <c:pt idx="1214">
                  <c:v>-8159732.4865003396</c:v>
                </c:pt>
                <c:pt idx="1215">
                  <c:v>-8159731.6907398896</c:v>
                </c:pt>
                <c:pt idx="1216">
                  <c:v>-8159731.2269690698</c:v>
                </c:pt>
                <c:pt idx="1217">
                  <c:v>-8159727.9003667701</c:v>
                </c:pt>
                <c:pt idx="1218">
                  <c:v>-8159729.0766011802</c:v>
                </c:pt>
                <c:pt idx="1219">
                  <c:v>-8159727.8476738101</c:v>
                </c:pt>
                <c:pt idx="1220">
                  <c:v>-8159727.5646716002</c:v>
                </c:pt>
                <c:pt idx="1221">
                  <c:v>-8159728.59721753</c:v>
                </c:pt>
                <c:pt idx="1222">
                  <c:v>-8159727.4816333903</c:v>
                </c:pt>
                <c:pt idx="1223">
                  <c:v>-8159724.8533826796</c:v>
                </c:pt>
                <c:pt idx="1224">
                  <c:v>-8159721.2503452003</c:v>
                </c:pt>
                <c:pt idx="1225">
                  <c:v>-8159721.8639852796</c:v>
                </c:pt>
                <c:pt idx="1226">
                  <c:v>-8159721.92528453</c:v>
                </c:pt>
                <c:pt idx="1227">
                  <c:v>-8159722.3546813997</c:v>
                </c:pt>
                <c:pt idx="1228">
                  <c:v>-8159723.6303320304</c:v>
                </c:pt>
                <c:pt idx="1229">
                  <c:v>-8159723.5427878704</c:v>
                </c:pt>
                <c:pt idx="1230">
                  <c:v>-8159721.4353514398</c:v>
                </c:pt>
                <c:pt idx="1231">
                  <c:v>-8159721.3039189205</c:v>
                </c:pt>
                <c:pt idx="1232">
                  <c:v>-8159721.2727298103</c:v>
                </c:pt>
                <c:pt idx="1233">
                  <c:v>-8159720.8824091498</c:v>
                </c:pt>
                <c:pt idx="1234">
                  <c:v>-8159720.4188867202</c:v>
                </c:pt>
                <c:pt idx="1235">
                  <c:v>-8159720.27594613</c:v>
                </c:pt>
                <c:pt idx="1236">
                  <c:v>-8159720.5849957</c:v>
                </c:pt>
                <c:pt idx="1237">
                  <c:v>-8159720.6348073501</c:v>
                </c:pt>
                <c:pt idx="1238">
                  <c:v>-8159720.5519318404</c:v>
                </c:pt>
                <c:pt idx="1239">
                  <c:v>-8159720.6392339598</c:v>
                </c:pt>
                <c:pt idx="1240">
                  <c:v>-8159720.8414428197</c:v>
                </c:pt>
                <c:pt idx="1241">
                  <c:v>-8159720.6478450196</c:v>
                </c:pt>
                <c:pt idx="1242">
                  <c:v>-8159720.2540863603</c:v>
                </c:pt>
                <c:pt idx="1243">
                  <c:v>-8159719.9411159595</c:v>
                </c:pt>
                <c:pt idx="1244">
                  <c:v>-8159719.95091228</c:v>
                </c:pt>
                <c:pt idx="1245">
                  <c:v>-8159719.9200020898</c:v>
                </c:pt>
                <c:pt idx="1246">
                  <c:v>-8159719.9946034998</c:v>
                </c:pt>
                <c:pt idx="1247">
                  <c:v>-8159720.3803653903</c:v>
                </c:pt>
                <c:pt idx="1248">
                  <c:v>-8159720.1033687098</c:v>
                </c:pt>
                <c:pt idx="1249">
                  <c:v>-8159720.3288575802</c:v>
                </c:pt>
                <c:pt idx="1250">
                  <c:v>-8159720.3401983902</c:v>
                </c:pt>
                <c:pt idx="1251">
                  <c:v>-8159720.4116825098</c:v>
                </c:pt>
                <c:pt idx="1252">
                  <c:v>-8159720.3854130004</c:v>
                </c:pt>
                <c:pt idx="1253">
                  <c:v>-8159720.0985144395</c:v>
                </c:pt>
                <c:pt idx="1254">
                  <c:v>-8159720.1439686203</c:v>
                </c:pt>
                <c:pt idx="1255">
                  <c:v>-8159720.6416477803</c:v>
                </c:pt>
                <c:pt idx="1256">
                  <c:v>-8159720.5646733297</c:v>
                </c:pt>
                <c:pt idx="1257">
                  <c:v>-8159720.8107677903</c:v>
                </c:pt>
                <c:pt idx="1258">
                  <c:v>-8159719.3764086096</c:v>
                </c:pt>
                <c:pt idx="1259">
                  <c:v>-8159718.0327297803</c:v>
                </c:pt>
                <c:pt idx="1260">
                  <c:v>-8159716.96786677</c:v>
                </c:pt>
                <c:pt idx="1261">
                  <c:v>-8159716.8524845298</c:v>
                </c:pt>
                <c:pt idx="1262">
                  <c:v>-8159717.7265631296</c:v>
                </c:pt>
                <c:pt idx="1263">
                  <c:v>-8159716.2078278903</c:v>
                </c:pt>
                <c:pt idx="1264">
                  <c:v>-8159715.0271290699</c:v>
                </c:pt>
                <c:pt idx="1265">
                  <c:v>-8159713.0958522595</c:v>
                </c:pt>
                <c:pt idx="1266">
                  <c:v>-8159710.7578368904</c:v>
                </c:pt>
                <c:pt idx="1267">
                  <c:v>-8159712.2577680796</c:v>
                </c:pt>
                <c:pt idx="1268">
                  <c:v>-8159711.3054339597</c:v>
                </c:pt>
                <c:pt idx="1269">
                  <c:v>-8159712.0142199397</c:v>
                </c:pt>
                <c:pt idx="1270">
                  <c:v>-8159712.7912764195</c:v>
                </c:pt>
                <c:pt idx="1271">
                  <c:v>-8159713.4566430803</c:v>
                </c:pt>
                <c:pt idx="1272">
                  <c:v>-8159712.25506246</c:v>
                </c:pt>
                <c:pt idx="1273">
                  <c:v>-8159712.8598910496</c:v>
                </c:pt>
                <c:pt idx="1274">
                  <c:v>-8159714.6228863103</c:v>
                </c:pt>
                <c:pt idx="1275">
                  <c:v>-8159716.7157901498</c:v>
                </c:pt>
                <c:pt idx="1276">
                  <c:v>-8159718.0849558301</c:v>
                </c:pt>
                <c:pt idx="1277">
                  <c:v>-8159721.2865326097</c:v>
                </c:pt>
                <c:pt idx="1278">
                  <c:v>-8159721.1430065399</c:v>
                </c:pt>
                <c:pt idx="1279">
                  <c:v>-8159720.42437864</c:v>
                </c:pt>
                <c:pt idx="1280">
                  <c:v>-8159720.9056955604</c:v>
                </c:pt>
                <c:pt idx="1281">
                  <c:v>-8159723.8610555297</c:v>
                </c:pt>
                <c:pt idx="1282">
                  <c:v>-8159723.2634227704</c:v>
                </c:pt>
                <c:pt idx="1283">
                  <c:v>-8159720.8576603699</c:v>
                </c:pt>
                <c:pt idx="1284">
                  <c:v>-8159722.8088259399</c:v>
                </c:pt>
                <c:pt idx="1285">
                  <c:v>-8159723.5468398202</c:v>
                </c:pt>
                <c:pt idx="1286">
                  <c:v>-8159722.6264744997</c:v>
                </c:pt>
                <c:pt idx="1287">
                  <c:v>-8159726.4971652403</c:v>
                </c:pt>
                <c:pt idx="1288">
                  <c:v>-8159727.7422976401</c:v>
                </c:pt>
                <c:pt idx="1289">
                  <c:v>-8159728.1210428001</c:v>
                </c:pt>
                <c:pt idx="1290">
                  <c:v>-8159725.4756021099</c:v>
                </c:pt>
                <c:pt idx="1291">
                  <c:v>-8159725.1501099402</c:v>
                </c:pt>
                <c:pt idx="1292">
                  <c:v>-8159724.7297344999</c:v>
                </c:pt>
                <c:pt idx="1293">
                  <c:v>-8159725.0835289704</c:v>
                </c:pt>
                <c:pt idx="1294">
                  <c:v>-8159725.2087172801</c:v>
                </c:pt>
                <c:pt idx="1295">
                  <c:v>-8159725.0451620799</c:v>
                </c:pt>
                <c:pt idx="1296">
                  <c:v>-8159724.0231204703</c:v>
                </c:pt>
                <c:pt idx="1297">
                  <c:v>-8159722.3722974202</c:v>
                </c:pt>
                <c:pt idx="1298">
                  <c:v>-8159721.2052208697</c:v>
                </c:pt>
                <c:pt idx="1299">
                  <c:v>-8159721.5894372398</c:v>
                </c:pt>
                <c:pt idx="1300">
                  <c:v>-8159720.0539376903</c:v>
                </c:pt>
                <c:pt idx="1301">
                  <c:v>-8159720.7196070598</c:v>
                </c:pt>
                <c:pt idx="1302">
                  <c:v>-8159721.9871532097</c:v>
                </c:pt>
                <c:pt idx="1303">
                  <c:v>-8159721.1769570503</c:v>
                </c:pt>
                <c:pt idx="1304">
                  <c:v>-8159721.4547858704</c:v>
                </c:pt>
                <c:pt idx="1305">
                  <c:v>-8159719.8554382101</c:v>
                </c:pt>
                <c:pt idx="1306">
                  <c:v>-8159719.4516497897</c:v>
                </c:pt>
                <c:pt idx="1307">
                  <c:v>-8159719.1778616998</c:v>
                </c:pt>
                <c:pt idx="1308">
                  <c:v>-8159718.1089254403</c:v>
                </c:pt>
                <c:pt idx="1309">
                  <c:v>-8159718.6129251402</c:v>
                </c:pt>
                <c:pt idx="1310">
                  <c:v>-8159714.3748834403</c:v>
                </c:pt>
                <c:pt idx="1311">
                  <c:v>-8159712.8538274104</c:v>
                </c:pt>
                <c:pt idx="1312">
                  <c:v>-8159713.08228721</c:v>
                </c:pt>
                <c:pt idx="1313">
                  <c:v>-8159710.9419424096</c:v>
                </c:pt>
                <c:pt idx="1314">
                  <c:v>-8159710.7037335504</c:v>
                </c:pt>
                <c:pt idx="1315">
                  <c:v>-8159694.8111986099</c:v>
                </c:pt>
                <c:pt idx="1316">
                  <c:v>-8159701.0354182897</c:v>
                </c:pt>
                <c:pt idx="1317">
                  <c:v>-8159709.7495313101</c:v>
                </c:pt>
                <c:pt idx="1318">
                  <c:v>-8159714.1576185003</c:v>
                </c:pt>
                <c:pt idx="1319">
                  <c:v>-8159719.7154893</c:v>
                </c:pt>
                <c:pt idx="1320">
                  <c:v>-8159714.4515857901</c:v>
                </c:pt>
                <c:pt idx="1321">
                  <c:v>-8159703.0217701402</c:v>
                </c:pt>
                <c:pt idx="1322">
                  <c:v>-8159699.6158303004</c:v>
                </c:pt>
                <c:pt idx="1323">
                  <c:v>-8159697.2151705604</c:v>
                </c:pt>
                <c:pt idx="1324">
                  <c:v>-8159698.6408671597</c:v>
                </c:pt>
                <c:pt idx="1325">
                  <c:v>-8159712.5636453005</c:v>
                </c:pt>
                <c:pt idx="1326">
                  <c:v>-8159712.6632821299</c:v>
                </c:pt>
                <c:pt idx="1327">
                  <c:v>-8159713.4181605699</c:v>
                </c:pt>
                <c:pt idx="1328">
                  <c:v>-8159704.8516168902</c:v>
                </c:pt>
                <c:pt idx="1329">
                  <c:v>-8159712.9597724704</c:v>
                </c:pt>
                <c:pt idx="1330">
                  <c:v>-8159710.9669218203</c:v>
                </c:pt>
                <c:pt idx="1331">
                  <c:v>-8159711.4176914496</c:v>
                </c:pt>
                <c:pt idx="1332">
                  <c:v>-8159707.4444510899</c:v>
                </c:pt>
                <c:pt idx="1333">
                  <c:v>-8159702.3899138002</c:v>
                </c:pt>
                <c:pt idx="1334">
                  <c:v>-8159710.2889582496</c:v>
                </c:pt>
                <c:pt idx="1335">
                  <c:v>-8159698.5091043999</c:v>
                </c:pt>
                <c:pt idx="1336">
                  <c:v>-8159698.73047869</c:v>
                </c:pt>
                <c:pt idx="1337">
                  <c:v>-8159699.5794070102</c:v>
                </c:pt>
                <c:pt idx="1338">
                  <c:v>-8159706.2172139399</c:v>
                </c:pt>
                <c:pt idx="1339">
                  <c:v>-8159693.8439016696</c:v>
                </c:pt>
                <c:pt idx="1340">
                  <c:v>-8159688.57889493</c:v>
                </c:pt>
                <c:pt idx="1341">
                  <c:v>-8159691.3054652801</c:v>
                </c:pt>
                <c:pt idx="1342">
                  <c:v>-8159691.2464526799</c:v>
                </c:pt>
                <c:pt idx="1343">
                  <c:v>-8159695.8922092495</c:v>
                </c:pt>
                <c:pt idx="1344">
                  <c:v>-8159691.7643076498</c:v>
                </c:pt>
                <c:pt idx="1345">
                  <c:v>-8159693.1596745001</c:v>
                </c:pt>
                <c:pt idx="1346">
                  <c:v>-8159684.0122296996</c:v>
                </c:pt>
                <c:pt idx="1347">
                  <c:v>-8159688.0494240103</c:v>
                </c:pt>
                <c:pt idx="1348">
                  <c:v>-8159685.4571211599</c:v>
                </c:pt>
                <c:pt idx="1349">
                  <c:v>-8159684.1084053498</c:v>
                </c:pt>
                <c:pt idx="1350">
                  <c:v>-8159691.8747353395</c:v>
                </c:pt>
                <c:pt idx="1351">
                  <c:v>-8159685.7682775902</c:v>
                </c:pt>
                <c:pt idx="1352">
                  <c:v>-8159688.4425244099</c:v>
                </c:pt>
                <c:pt idx="1353">
                  <c:v>-8159698.0793163199</c:v>
                </c:pt>
                <c:pt idx="1354">
                  <c:v>-8159704.0453037601</c:v>
                </c:pt>
                <c:pt idx="1355">
                  <c:v>-8159710.1375996498</c:v>
                </c:pt>
                <c:pt idx="1356">
                  <c:v>-8159713.0114326701</c:v>
                </c:pt>
                <c:pt idx="1357">
                  <c:v>-8159721.2392715598</c:v>
                </c:pt>
                <c:pt idx="1358">
                  <c:v>-8159716.4605454504</c:v>
                </c:pt>
                <c:pt idx="1359">
                  <c:v>-8159711.0396079104</c:v>
                </c:pt>
                <c:pt idx="1360">
                  <c:v>-8159702.4855041699</c:v>
                </c:pt>
                <c:pt idx="1361">
                  <c:v>-8159695.4112763098</c:v>
                </c:pt>
                <c:pt idx="1362">
                  <c:v>-8159705.5343038402</c:v>
                </c:pt>
                <c:pt idx="1363">
                  <c:v>-8159702.5477170805</c:v>
                </c:pt>
                <c:pt idx="1364">
                  <c:v>-8159705.6440189797</c:v>
                </c:pt>
                <c:pt idx="1365">
                  <c:v>-8159726.9440979902</c:v>
                </c:pt>
                <c:pt idx="1366">
                  <c:v>-8159726.3766462002</c:v>
                </c:pt>
                <c:pt idx="1367">
                  <c:v>-8159729.1065826602</c:v>
                </c:pt>
                <c:pt idx="1368">
                  <c:v>-8159715.60921741</c:v>
                </c:pt>
                <c:pt idx="1369">
                  <c:v>-8159705.3903221199</c:v>
                </c:pt>
                <c:pt idx="1370">
                  <c:v>-8159701.77821822</c:v>
                </c:pt>
                <c:pt idx="1371">
                  <c:v>-8159696.9243244901</c:v>
                </c:pt>
                <c:pt idx="1372">
                  <c:v>-8159691.5357727902</c:v>
                </c:pt>
                <c:pt idx="1373">
                  <c:v>-8159690.9785304796</c:v>
                </c:pt>
                <c:pt idx="1374">
                  <c:v>-8159695.5990974801</c:v>
                </c:pt>
                <c:pt idx="1375">
                  <c:v>-8159694.8291706098</c:v>
                </c:pt>
                <c:pt idx="1376">
                  <c:v>-8159690.6616995502</c:v>
                </c:pt>
                <c:pt idx="1377">
                  <c:v>-8159694.2955655903</c:v>
                </c:pt>
                <c:pt idx="1378">
                  <c:v>-8159684.9908627402</c:v>
                </c:pt>
                <c:pt idx="1379">
                  <c:v>-8159674.1625374397</c:v>
                </c:pt>
                <c:pt idx="1380">
                  <c:v>-8159673.4872098798</c:v>
                </c:pt>
                <c:pt idx="1381">
                  <c:v>-8159678.2970137401</c:v>
                </c:pt>
                <c:pt idx="1382">
                  <c:v>-8159670.7439954504</c:v>
                </c:pt>
                <c:pt idx="1383">
                  <c:v>-8159663.3307780903</c:v>
                </c:pt>
                <c:pt idx="1384">
                  <c:v>-8159657.8846456204</c:v>
                </c:pt>
                <c:pt idx="1385">
                  <c:v>-8159661.5596653502</c:v>
                </c:pt>
                <c:pt idx="1386">
                  <c:v>-8159655.7965586903</c:v>
                </c:pt>
                <c:pt idx="1387">
                  <c:v>-8159657.1560605597</c:v>
                </c:pt>
                <c:pt idx="1388">
                  <c:v>-8159647.1566033196</c:v>
                </c:pt>
                <c:pt idx="1389">
                  <c:v>-8159632.0363735501</c:v>
                </c:pt>
                <c:pt idx="1390">
                  <c:v>-8159630.9757492002</c:v>
                </c:pt>
                <c:pt idx="1391">
                  <c:v>-8159631.9707826003</c:v>
                </c:pt>
                <c:pt idx="1392">
                  <c:v>-8159617.9308702201</c:v>
                </c:pt>
                <c:pt idx="1393">
                  <c:v>-8159610.0113343196</c:v>
                </c:pt>
                <c:pt idx="1394">
                  <c:v>-8159611.3108049696</c:v>
                </c:pt>
                <c:pt idx="1395">
                  <c:v>-8159622.8237844398</c:v>
                </c:pt>
                <c:pt idx="1396">
                  <c:v>-8159611.1751280101</c:v>
                </c:pt>
                <c:pt idx="1397">
                  <c:v>-8159612.2256066101</c:v>
                </c:pt>
                <c:pt idx="1398">
                  <c:v>-8159583.3479658803</c:v>
                </c:pt>
                <c:pt idx="1399">
                  <c:v>-8159577.0858647898</c:v>
                </c:pt>
                <c:pt idx="1400">
                  <c:v>-8159545.2205271898</c:v>
                </c:pt>
                <c:pt idx="1401">
                  <c:v>-8159520.8552816799</c:v>
                </c:pt>
                <c:pt idx="1402">
                  <c:v>-8159488.8133861003</c:v>
                </c:pt>
                <c:pt idx="1403">
                  <c:v>-8159531.1377656404</c:v>
                </c:pt>
                <c:pt idx="1404">
                  <c:v>-8159554.55018117</c:v>
                </c:pt>
                <c:pt idx="1405">
                  <c:v>-8159538.4912229097</c:v>
                </c:pt>
                <c:pt idx="1406">
                  <c:v>-8159543.5072110603</c:v>
                </c:pt>
                <c:pt idx="1407">
                  <c:v>-8159556.1470693499</c:v>
                </c:pt>
                <c:pt idx="1408">
                  <c:v>-8159537.9476639898</c:v>
                </c:pt>
                <c:pt idx="1409">
                  <c:v>-8159505.1754685901</c:v>
                </c:pt>
                <c:pt idx="1410">
                  <c:v>-8159504.3256592602</c:v>
                </c:pt>
                <c:pt idx="1411">
                  <c:v>-8159495.4548638901</c:v>
                </c:pt>
                <c:pt idx="1412">
                  <c:v>-8159482.4518729402</c:v>
                </c:pt>
                <c:pt idx="1413">
                  <c:v>-8159455.2701326804</c:v>
                </c:pt>
                <c:pt idx="1414">
                  <c:v>-8159492.8948986903</c:v>
                </c:pt>
                <c:pt idx="1415">
                  <c:v>-8159516.9713253602</c:v>
                </c:pt>
                <c:pt idx="1416">
                  <c:v>-8159493.5681558903</c:v>
                </c:pt>
                <c:pt idx="1417">
                  <c:v>-8159493.8766731201</c:v>
                </c:pt>
                <c:pt idx="1418">
                  <c:v>-8159493.0865970198</c:v>
                </c:pt>
                <c:pt idx="1419">
                  <c:v>-8159493.0232787402</c:v>
                </c:pt>
                <c:pt idx="1420">
                  <c:v>-8159491.9410575097</c:v>
                </c:pt>
                <c:pt idx="1421">
                  <c:v>-8159492.3249731604</c:v>
                </c:pt>
                <c:pt idx="1422">
                  <c:v>-8159492.4269845895</c:v>
                </c:pt>
                <c:pt idx="1423">
                  <c:v>-8159492.0193584198</c:v>
                </c:pt>
                <c:pt idx="1424">
                  <c:v>-8159491.6182420999</c:v>
                </c:pt>
                <c:pt idx="1425">
                  <c:v>-8159492.1282987101</c:v>
                </c:pt>
                <c:pt idx="1426">
                  <c:v>-8159492.0286397599</c:v>
                </c:pt>
                <c:pt idx="1427">
                  <c:v>-8159492.5601631999</c:v>
                </c:pt>
                <c:pt idx="1428">
                  <c:v>-8159493.2845745599</c:v>
                </c:pt>
                <c:pt idx="1429">
                  <c:v>-8159493.82757656</c:v>
                </c:pt>
                <c:pt idx="1430">
                  <c:v>-8159493.6449284097</c:v>
                </c:pt>
                <c:pt idx="1431">
                  <c:v>-8159494.6687152004</c:v>
                </c:pt>
                <c:pt idx="1432">
                  <c:v>-8159494.6615509801</c:v>
                </c:pt>
                <c:pt idx="1433">
                  <c:v>-8159495.3029456502</c:v>
                </c:pt>
                <c:pt idx="1434">
                  <c:v>-8159494.7575833797</c:v>
                </c:pt>
                <c:pt idx="1435">
                  <c:v>-8159494.6124992901</c:v>
                </c:pt>
                <c:pt idx="1436">
                  <c:v>-8159494.4507662999</c:v>
                </c:pt>
                <c:pt idx="1437">
                  <c:v>-8159494.9696071995</c:v>
                </c:pt>
                <c:pt idx="1438">
                  <c:v>-8159495.3284841599</c:v>
                </c:pt>
                <c:pt idx="1439">
                  <c:v>-8159495.2987807896</c:v>
                </c:pt>
                <c:pt idx="1440">
                  <c:v>-8159495.2914554197</c:v>
                </c:pt>
                <c:pt idx="1441">
                  <c:v>-8159495.3373517897</c:v>
                </c:pt>
                <c:pt idx="1442">
                  <c:v>-8159495.1939770803</c:v>
                </c:pt>
                <c:pt idx="1443">
                  <c:v>-8159495.0973417796</c:v>
                </c:pt>
                <c:pt idx="1444">
                  <c:v>-8159495.0520382104</c:v>
                </c:pt>
                <c:pt idx="1445">
                  <c:v>-8159495.0152863804</c:v>
                </c:pt>
                <c:pt idx="1446">
                  <c:v>-8159494.9885570304</c:v>
                </c:pt>
                <c:pt idx="1447">
                  <c:v>-8159494.7960290397</c:v>
                </c:pt>
                <c:pt idx="1448">
                  <c:v>-8159494.9152963096</c:v>
                </c:pt>
                <c:pt idx="1449">
                  <c:v>-8159494.9019028796</c:v>
                </c:pt>
                <c:pt idx="1450">
                  <c:v>-8159494.9137656996</c:v>
                </c:pt>
                <c:pt idx="1451">
                  <c:v>-8159495.0245049195</c:v>
                </c:pt>
                <c:pt idx="1452">
                  <c:v>-8159494.9893293204</c:v>
                </c:pt>
                <c:pt idx="1453">
                  <c:v>-8159494.8977665901</c:v>
                </c:pt>
                <c:pt idx="1454">
                  <c:v>-8159494.8948851898</c:v>
                </c:pt>
                <c:pt idx="1455">
                  <c:v>-8159494.8152829604</c:v>
                </c:pt>
                <c:pt idx="1456">
                  <c:v>-8159494.9908404099</c:v>
                </c:pt>
              </c:numCache>
            </c:numRef>
          </c:val>
          <c:smooth val="0"/>
        </c:ser>
        <c:ser>
          <c:idx val="2"/>
          <c:order val="2"/>
          <c:tx>
            <c:strRef>
              <c:f>各品种!$D$1</c:f>
              <c:strCache>
                <c:ptCount val="1"/>
                <c:pt idx="0">
                  <c:v>'国债'</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-4.3772239377660496</c:v>
                </c:pt>
                <c:pt idx="2">
                  <c:v>-4.46550967551258</c:v>
                </c:pt>
                <c:pt idx="3" formatCode="0.00E+00">
                  <c:v>-3.6566367108735198</c:v>
                </c:pt>
                <c:pt idx="4">
                  <c:v>-0.76660070728056695</c:v>
                </c:pt>
                <c:pt idx="5" formatCode="0.00E+00">
                  <c:v>-0.67555664148462402</c:v>
                </c:pt>
                <c:pt idx="6">
                  <c:v>-0.58448850414060105</c:v>
                </c:pt>
                <c:pt idx="7">
                  <c:v>-0.58448850414060105</c:v>
                </c:pt>
                <c:pt idx="8" formatCode="0.00E+00">
                  <c:v>-0.58448850414060105</c:v>
                </c:pt>
                <c:pt idx="9">
                  <c:v>-1.4952902584658301</c:v>
                </c:pt>
                <c:pt idx="10" formatCode="0.00E+00">
                  <c:v>-1.4952902584658301</c:v>
                </c:pt>
                <c:pt idx="11">
                  <c:v>0.140370041248986</c:v>
                </c:pt>
                <c:pt idx="12">
                  <c:v>4.1589435105584398</c:v>
                </c:pt>
                <c:pt idx="13">
                  <c:v>1.5741072245507699</c:v>
                </c:pt>
                <c:pt idx="14">
                  <c:v>1.9407762285004799</c:v>
                </c:pt>
                <c:pt idx="15" formatCode="0.00E+00">
                  <c:v>2.67492568687301</c:v>
                </c:pt>
                <c:pt idx="16" formatCode="0.00E+00">
                  <c:v>2.7842886912011799</c:v>
                </c:pt>
                <c:pt idx="17">
                  <c:v>2.7842886912011799</c:v>
                </c:pt>
                <c:pt idx="18" formatCode="0.00E+00">
                  <c:v>2.7842886912011799</c:v>
                </c:pt>
                <c:pt idx="19">
                  <c:v>2.6200902707303699</c:v>
                </c:pt>
                <c:pt idx="20" formatCode="0.00E+00">
                  <c:v>2.67474144370347</c:v>
                </c:pt>
                <c:pt idx="21">
                  <c:v>3.3584318399465398</c:v>
                </c:pt>
                <c:pt idx="22" formatCode="0.00E+00">
                  <c:v>2.670628327408</c:v>
                </c:pt>
                <c:pt idx="23">
                  <c:v>2.5722143425300499</c:v>
                </c:pt>
                <c:pt idx="24">
                  <c:v>2.8890819406346102</c:v>
                </c:pt>
                <c:pt idx="25" formatCode="0.00E+00">
                  <c:v>2.8342908036860899</c:v>
                </c:pt>
                <c:pt idx="26">
                  <c:v>3.4368482728151202</c:v>
                </c:pt>
                <c:pt idx="27">
                  <c:v>3.6571997535537899</c:v>
                </c:pt>
                <c:pt idx="28">
                  <c:v>3.4364238670342502</c:v>
                </c:pt>
                <c:pt idx="29">
                  <c:v>2.9407899925897301</c:v>
                </c:pt>
                <c:pt idx="30">
                  <c:v>3.0504352233660801</c:v>
                </c:pt>
                <c:pt idx="31">
                  <c:v>2.9955585175938899</c:v>
                </c:pt>
                <c:pt idx="32">
                  <c:v>3.0504088117642101</c:v>
                </c:pt>
                <c:pt idx="33">
                  <c:v>3.1052881461116799</c:v>
                </c:pt>
                <c:pt idx="34">
                  <c:v>3.1601965374095902</c:v>
                </c:pt>
                <c:pt idx="35">
                  <c:v>2.9404731181229802</c:v>
                </c:pt>
                <c:pt idx="36">
                  <c:v>2.9952942617634601</c:v>
                </c:pt>
                <c:pt idx="37">
                  <c:v>2.9404467345324199</c:v>
                </c:pt>
                <c:pt idx="38" formatCode="0.00E+00">
                  <c:v>2.8308123870872901</c:v>
                </c:pt>
                <c:pt idx="39">
                  <c:v>2.7385088074243602</c:v>
                </c:pt>
                <c:pt idx="40">
                  <c:v>2.7615386270904598</c:v>
                </c:pt>
                <c:pt idx="41">
                  <c:v>2.8537133141141799</c:v>
                </c:pt>
                <c:pt idx="42">
                  <c:v>2.92529841942333</c:v>
                </c:pt>
                <c:pt idx="43">
                  <c:v>3.0386397019608902</c:v>
                </c:pt>
                <c:pt idx="44">
                  <c:v>3.0386397019608902</c:v>
                </c:pt>
                <c:pt idx="45">
                  <c:v>3.0386397019608902</c:v>
                </c:pt>
                <c:pt idx="46">
                  <c:v>3.0386397019608902</c:v>
                </c:pt>
                <c:pt idx="47" formatCode="0.00E+00">
                  <c:v>2.8995307924879699</c:v>
                </c:pt>
                <c:pt idx="48" formatCode="0.00E+00">
                  <c:v>2.9457620585011601</c:v>
                </c:pt>
                <c:pt idx="49" formatCode="0.00E+00">
                  <c:v>2.9457620585011601</c:v>
                </c:pt>
                <c:pt idx="50" formatCode="0.00E+00">
                  <c:v>2.9457620585011601</c:v>
                </c:pt>
                <c:pt idx="51">
                  <c:v>2.9226236175047902</c:v>
                </c:pt>
                <c:pt idx="52">
                  <c:v>2.9457509216681999</c:v>
                </c:pt>
                <c:pt idx="53" formatCode="0.00E+00">
                  <c:v>2.9457509216681999</c:v>
                </c:pt>
                <c:pt idx="54" formatCode="0.00E+00">
                  <c:v>2.99203113425741</c:v>
                </c:pt>
                <c:pt idx="55" formatCode="0.00E+00">
                  <c:v>3.0383603606952501</c:v>
                </c:pt>
                <c:pt idx="56" formatCode="0.00E+00">
                  <c:v>3.0383603606952501</c:v>
                </c:pt>
                <c:pt idx="57">
                  <c:v>3.0151728867569401</c:v>
                </c:pt>
                <c:pt idx="58">
                  <c:v>3.3713805999584401</c:v>
                </c:pt>
                <c:pt idx="59">
                  <c:v>3.5495766305890002</c:v>
                </c:pt>
                <c:pt idx="60" formatCode="0.00E+00">
                  <c:v>6.2236754757733497</c:v>
                </c:pt>
                <c:pt idx="61">
                  <c:v>6.2236754757733497</c:v>
                </c:pt>
                <c:pt idx="62" formatCode="0.00E+00">
                  <c:v>6.2236754757733497</c:v>
                </c:pt>
                <c:pt idx="63" formatCode="0.00E+00">
                  <c:v>6.2236754757733497</c:v>
                </c:pt>
                <c:pt idx="64">
                  <c:v>6.5815828492111201</c:v>
                </c:pt>
                <c:pt idx="65" formatCode="0.00E+00">
                  <c:v>6.2235031024387304</c:v>
                </c:pt>
                <c:pt idx="66">
                  <c:v>5.5077402294382001</c:v>
                </c:pt>
                <c:pt idx="67">
                  <c:v>6.0440388820684996</c:v>
                </c:pt>
                <c:pt idx="68">
                  <c:v>5.6862438720790003</c:v>
                </c:pt>
                <c:pt idx="69">
                  <c:v>5.6862438720790003</c:v>
                </c:pt>
                <c:pt idx="70">
                  <c:v>5.1498421071395404</c:v>
                </c:pt>
                <c:pt idx="71">
                  <c:v>5.1498421071395404</c:v>
                </c:pt>
                <c:pt idx="72">
                  <c:v>5.8609628125258197</c:v>
                </c:pt>
                <c:pt idx="73">
                  <c:v>5.1491606423103899</c:v>
                </c:pt>
                <c:pt idx="74">
                  <c:v>5.5064988841920997</c:v>
                </c:pt>
                <c:pt idx="75">
                  <c:v>5.8676017792729498</c:v>
                </c:pt>
                <c:pt idx="76">
                  <c:v>6.2217433329803402</c:v>
                </c:pt>
                <c:pt idx="77">
                  <c:v>6.2217433329803402</c:v>
                </c:pt>
                <c:pt idx="78">
                  <c:v>5.4701959056041796</c:v>
                </c:pt>
                <c:pt idx="79">
                  <c:v>4.4341246671109298</c:v>
                </c:pt>
                <c:pt idx="80">
                  <c:v>4.4341246671109298</c:v>
                </c:pt>
                <c:pt idx="81">
                  <c:v>4.4341246671109298</c:v>
                </c:pt>
                <c:pt idx="82">
                  <c:v>4.4341246671109298</c:v>
                </c:pt>
                <c:pt idx="83">
                  <c:v>-9.6505760579177196</c:v>
                </c:pt>
                <c:pt idx="84">
                  <c:v>-12.9531054050191</c:v>
                </c:pt>
                <c:pt idx="85">
                  <c:v>-18.108824430778999</c:v>
                </c:pt>
                <c:pt idx="86">
                  <c:v>-18.108824430778999</c:v>
                </c:pt>
                <c:pt idx="87">
                  <c:v>-60.311492270821702</c:v>
                </c:pt>
                <c:pt idx="88">
                  <c:v>-62.348803569775399</c:v>
                </c:pt>
                <c:pt idx="89">
                  <c:v>-54.202889051180698</c:v>
                </c:pt>
                <c:pt idx="90">
                  <c:v>-54.202889051180698</c:v>
                </c:pt>
                <c:pt idx="91">
                  <c:v>-33.7920637055512</c:v>
                </c:pt>
                <c:pt idx="92">
                  <c:v>-38.920238987319799</c:v>
                </c:pt>
                <c:pt idx="93">
                  <c:v>-39.944566573960799</c:v>
                </c:pt>
                <c:pt idx="94">
                  <c:v>-35.848093938838403</c:v>
                </c:pt>
                <c:pt idx="95">
                  <c:v>3.1255283717646001</c:v>
                </c:pt>
                <c:pt idx="96">
                  <c:v>1.05462964741761</c:v>
                </c:pt>
                <c:pt idx="97">
                  <c:v>-7.2239799616870197</c:v>
                </c:pt>
                <c:pt idx="98">
                  <c:v>-7.2239799616870197</c:v>
                </c:pt>
                <c:pt idx="99">
                  <c:v>-3.09284576502181</c:v>
                </c:pt>
                <c:pt idx="100">
                  <c:v>-3.09413928960962</c:v>
                </c:pt>
                <c:pt idx="101">
                  <c:v>-3.09500029022617</c:v>
                </c:pt>
                <c:pt idx="102">
                  <c:v>-3.0958603791169899</c:v>
                </c:pt>
                <c:pt idx="103">
                  <c:v>-3.0988671411345199</c:v>
                </c:pt>
                <c:pt idx="104">
                  <c:v>-3.0937294367572998</c:v>
                </c:pt>
                <c:pt idx="105">
                  <c:v>-3.0941601654576201</c:v>
                </c:pt>
                <c:pt idx="106">
                  <c:v>-3.0941601654576201</c:v>
                </c:pt>
                <c:pt idx="107">
                  <c:v>-3.0937296441125501</c:v>
                </c:pt>
                <c:pt idx="108">
                  <c:v>-3.0971748924616702</c:v>
                </c:pt>
                <c:pt idx="109">
                  <c:v>-3.1006055535389101</c:v>
                </c:pt>
                <c:pt idx="110">
                  <c:v>-3.09932416165862</c:v>
                </c:pt>
                <c:pt idx="111">
                  <c:v>-3.1044560157821199</c:v>
                </c:pt>
                <c:pt idx="112">
                  <c:v>-3.1112544173749099</c:v>
                </c:pt>
                <c:pt idx="113">
                  <c:v>-3.1125187372674801</c:v>
                </c:pt>
                <c:pt idx="114">
                  <c:v>-3.1150431867553099</c:v>
                </c:pt>
                <c:pt idx="115">
                  <c:v>-3.1108474935268702</c:v>
                </c:pt>
                <c:pt idx="116">
                  <c:v>-3.1108474935268702</c:v>
                </c:pt>
                <c:pt idx="117">
                  <c:v>-3.1116908252296298</c:v>
                </c:pt>
                <c:pt idx="118">
                  <c:v>-3.1121120555278599</c:v>
                </c:pt>
                <c:pt idx="119">
                  <c:v>-3.1107646949612699</c:v>
                </c:pt>
                <c:pt idx="120">
                  <c:v>-3.10916197483294</c:v>
                </c:pt>
                <c:pt idx="121">
                  <c:v>-3.10916197483294</c:v>
                </c:pt>
                <c:pt idx="122">
                  <c:v>-3.5951108215834</c:v>
                </c:pt>
                <c:pt idx="123">
                  <c:v>-3.5511776864338098</c:v>
                </c:pt>
                <c:pt idx="124">
                  <c:v>-3.24343888908742</c:v>
                </c:pt>
                <c:pt idx="125">
                  <c:v>-2.7138707744728099</c:v>
                </c:pt>
                <c:pt idx="126">
                  <c:v>-2.2253633872920702</c:v>
                </c:pt>
                <c:pt idx="127">
                  <c:v>-2.4262959173748402</c:v>
                </c:pt>
                <c:pt idx="128">
                  <c:v>-2.0029722617879</c:v>
                </c:pt>
                <c:pt idx="129">
                  <c:v>-2.2268166157893599</c:v>
                </c:pt>
                <c:pt idx="130">
                  <c:v>-2.0928395271591702</c:v>
                </c:pt>
                <c:pt idx="131">
                  <c:v>-2.1822886455653401</c:v>
                </c:pt>
                <c:pt idx="132">
                  <c:v>-2.249305292107</c:v>
                </c:pt>
                <c:pt idx="133">
                  <c:v>-2.4055458428446199</c:v>
                </c:pt>
                <c:pt idx="134">
                  <c:v>-2.18271277129704</c:v>
                </c:pt>
                <c:pt idx="135">
                  <c:v>-2.13803252428007</c:v>
                </c:pt>
                <c:pt idx="136">
                  <c:v>-2.1469730446944002</c:v>
                </c:pt>
                <c:pt idx="137">
                  <c:v>-2.3168102470507699</c:v>
                </c:pt>
                <c:pt idx="138">
                  <c:v>-2.5175255339891698</c:v>
                </c:pt>
                <c:pt idx="139">
                  <c:v>-2.4507700550198899</c:v>
                </c:pt>
                <c:pt idx="140">
                  <c:v>-3.5635353010185198</c:v>
                </c:pt>
                <c:pt idx="141">
                  <c:v>-4.0029233559213404</c:v>
                </c:pt>
                <c:pt idx="142">
                  <c:v>-3.6312504910202099</c:v>
                </c:pt>
                <c:pt idx="143">
                  <c:v>-3.30183865606458</c:v>
                </c:pt>
                <c:pt idx="144">
                  <c:v>-3.6493294632452402</c:v>
                </c:pt>
                <c:pt idx="145">
                  <c:v>-2.4341343714921502</c:v>
                </c:pt>
                <c:pt idx="146">
                  <c:v>-1.5629670417227299</c:v>
                </c:pt>
                <c:pt idx="147">
                  <c:v>-2.6108550946339402</c:v>
                </c:pt>
                <c:pt idx="148">
                  <c:v>-3.65541987562094</c:v>
                </c:pt>
                <c:pt idx="149">
                  <c:v>-2.7874797253860799</c:v>
                </c:pt>
                <c:pt idx="150">
                  <c:v>-1.9172452580615</c:v>
                </c:pt>
                <c:pt idx="151">
                  <c:v>-2.4406658471962701</c:v>
                </c:pt>
                <c:pt idx="152">
                  <c:v>-3.4857715181261599</c:v>
                </c:pt>
                <c:pt idx="153">
                  <c:v>-3.8330688906929402</c:v>
                </c:pt>
                <c:pt idx="154">
                  <c:v>-4.0065382179002604</c:v>
                </c:pt>
                <c:pt idx="155">
                  <c:v>-4.0065382179002604</c:v>
                </c:pt>
                <c:pt idx="156">
                  <c:v>-4.5266462173391302</c:v>
                </c:pt>
                <c:pt idx="157">
                  <c:v>-3.5744318342859098</c:v>
                </c:pt>
                <c:pt idx="158">
                  <c:v>-0.88247031302409196</c:v>
                </c:pt>
                <c:pt idx="159">
                  <c:v>2.1819137873817001</c:v>
                </c:pt>
                <c:pt idx="160">
                  <c:v>2.5352428481783198</c:v>
                </c:pt>
                <c:pt idx="161">
                  <c:v>1.3859425954848399</c:v>
                </c:pt>
                <c:pt idx="162">
                  <c:v>2.9723995415279201</c:v>
                </c:pt>
                <c:pt idx="163">
                  <c:v>3.6807668228382102</c:v>
                </c:pt>
                <c:pt idx="164">
                  <c:v>6.8762495864149198</c:v>
                </c:pt>
                <c:pt idx="165">
                  <c:v>8.9671355497686491</c:v>
                </c:pt>
                <c:pt idx="166">
                  <c:v>5.8190181182302601</c:v>
                </c:pt>
                <c:pt idx="167">
                  <c:v>3.73341436038094</c:v>
                </c:pt>
                <c:pt idx="168">
                  <c:v>7.3696830406257003</c:v>
                </c:pt>
                <c:pt idx="169">
                  <c:v>6.5850197677904001</c:v>
                </c:pt>
                <c:pt idx="170">
                  <c:v>7.2379527447990597</c:v>
                </c:pt>
                <c:pt idx="171">
                  <c:v>9.1995838638829603</c:v>
                </c:pt>
                <c:pt idx="172">
                  <c:v>9.4621338768556402</c:v>
                </c:pt>
                <c:pt idx="173">
                  <c:v>9.9875250206051795</c:v>
                </c:pt>
                <c:pt idx="174">
                  <c:v>8.14710481166553</c:v>
                </c:pt>
                <c:pt idx="175">
                  <c:v>5.2660243289982898</c:v>
                </c:pt>
                <c:pt idx="176">
                  <c:v>6.8290054492027501</c:v>
                </c:pt>
                <c:pt idx="177">
                  <c:v>5.1309019181052298</c:v>
                </c:pt>
                <c:pt idx="178">
                  <c:v>4.5060072018211601</c:v>
                </c:pt>
                <c:pt idx="179">
                  <c:v>7.2138771971495101</c:v>
                </c:pt>
                <c:pt idx="180">
                  <c:v>7.8650315298356404</c:v>
                </c:pt>
                <c:pt idx="181">
                  <c:v>9.1296816316064202</c:v>
                </c:pt>
                <c:pt idx="182">
                  <c:v>8.9483815438017906</c:v>
                </c:pt>
                <c:pt idx="183">
                  <c:v>9.2202038501959205</c:v>
                </c:pt>
                <c:pt idx="184">
                  <c:v>9.0751246725191805</c:v>
                </c:pt>
                <c:pt idx="185">
                  <c:v>9.7640348079975396</c:v>
                </c:pt>
                <c:pt idx="186">
                  <c:v>9.8548563638057995</c:v>
                </c:pt>
                <c:pt idx="187">
                  <c:v>14.5817364137492</c:v>
                </c:pt>
                <c:pt idx="188">
                  <c:v>13.2925595410412</c:v>
                </c:pt>
                <c:pt idx="189">
                  <c:v>14.118465937302499</c:v>
                </c:pt>
                <c:pt idx="190">
                  <c:v>12.7390652874282</c:v>
                </c:pt>
                <c:pt idx="191">
                  <c:v>12.6474558099712</c:v>
                </c:pt>
                <c:pt idx="192">
                  <c:v>11.0908084455492</c:v>
                </c:pt>
                <c:pt idx="193">
                  <c:v>12.0026513884861</c:v>
                </c:pt>
                <c:pt idx="194">
                  <c:v>11.637008000685499</c:v>
                </c:pt>
                <c:pt idx="195">
                  <c:v>11.728327343013399</c:v>
                </c:pt>
                <c:pt idx="196">
                  <c:v>12.276421833443001</c:v>
                </c:pt>
                <c:pt idx="197">
                  <c:v>13.282922508891501</c:v>
                </c:pt>
                <c:pt idx="198">
                  <c:v>13.282922508891501</c:v>
                </c:pt>
                <c:pt idx="199">
                  <c:v>13.1177669402609</c:v>
                </c:pt>
                <c:pt idx="200">
                  <c:v>11.999054367019699</c:v>
                </c:pt>
                <c:pt idx="201">
                  <c:v>12.639009126289899</c:v>
                </c:pt>
                <c:pt idx="202">
                  <c:v>17.862903230317102</c:v>
                </c:pt>
                <c:pt idx="203">
                  <c:v>17.862903230317102</c:v>
                </c:pt>
                <c:pt idx="204">
                  <c:v>18.6611972447695</c:v>
                </c:pt>
                <c:pt idx="205">
                  <c:v>18.127432247950601</c:v>
                </c:pt>
                <c:pt idx="206">
                  <c:v>18.260605872658601</c:v>
                </c:pt>
                <c:pt idx="207">
                  <c:v>17.661085648862699</c:v>
                </c:pt>
                <c:pt idx="208">
                  <c:v>17.728876989710699</c:v>
                </c:pt>
                <c:pt idx="209">
                  <c:v>17.860509143467102</c:v>
                </c:pt>
                <c:pt idx="210">
                  <c:v>17.860509143467102</c:v>
                </c:pt>
                <c:pt idx="211">
                  <c:v>17.5944648837236</c:v>
                </c:pt>
                <c:pt idx="212">
                  <c:v>17.5944648837236</c:v>
                </c:pt>
                <c:pt idx="213">
                  <c:v>17.660909266421601</c:v>
                </c:pt>
                <c:pt idx="214">
                  <c:v>18.245830333615299</c:v>
                </c:pt>
                <c:pt idx="215">
                  <c:v>18.169888331300701</c:v>
                </c:pt>
                <c:pt idx="216">
                  <c:v>18.245809414353801</c:v>
                </c:pt>
                <c:pt idx="217">
                  <c:v>17.926067777768299</c:v>
                </c:pt>
                <c:pt idx="218">
                  <c:v>18.125670188053601</c:v>
                </c:pt>
                <c:pt idx="219">
                  <c:v>18.059086214819398</c:v>
                </c:pt>
                <c:pt idx="220">
                  <c:v>18.258794695055599</c:v>
                </c:pt>
                <c:pt idx="221">
                  <c:v>18.525288228992601</c:v>
                </c:pt>
                <c:pt idx="222">
                  <c:v>18.792065143361398</c:v>
                </c:pt>
                <c:pt idx="223">
                  <c:v>19.059125766925401</c:v>
                </c:pt>
                <c:pt idx="224">
                  <c:v>19.059125766925401</c:v>
                </c:pt>
                <c:pt idx="225">
                  <c:v>18.877372410303501</c:v>
                </c:pt>
                <c:pt idx="226">
                  <c:v>20.421809117604901</c:v>
                </c:pt>
                <c:pt idx="227">
                  <c:v>21.243070442428401</c:v>
                </c:pt>
                <c:pt idx="228">
                  <c:v>20.493174349718402</c:v>
                </c:pt>
                <c:pt idx="229">
                  <c:v>19.416455817419099</c:v>
                </c:pt>
                <c:pt idx="230">
                  <c:v>20.053327986635001</c:v>
                </c:pt>
                <c:pt idx="231">
                  <c:v>19.962185672323699</c:v>
                </c:pt>
                <c:pt idx="232">
                  <c:v>19.599548793635801</c:v>
                </c:pt>
                <c:pt idx="233">
                  <c:v>20.071076135552399</c:v>
                </c:pt>
                <c:pt idx="234">
                  <c:v>20.142172361279702</c:v>
                </c:pt>
                <c:pt idx="235">
                  <c:v>21.146967188204499</c:v>
                </c:pt>
                <c:pt idx="236">
                  <c:v>21.055533936885801</c:v>
                </c:pt>
                <c:pt idx="237">
                  <c:v>21.238358425673599</c:v>
                </c:pt>
                <c:pt idx="238">
                  <c:v>20.323882291891</c:v>
                </c:pt>
                <c:pt idx="239">
                  <c:v>18.864717403508699</c:v>
                </c:pt>
                <c:pt idx="240">
                  <c:v>18.6344179327319</c:v>
                </c:pt>
                <c:pt idx="241">
                  <c:v>18.979704327116799</c:v>
                </c:pt>
                <c:pt idx="242">
                  <c:v>16.906859505389399</c:v>
                </c:pt>
                <c:pt idx="243">
                  <c:v>17.250768592757701</c:v>
                </c:pt>
                <c:pt idx="244">
                  <c:v>16.333068394177999</c:v>
                </c:pt>
                <c:pt idx="245">
                  <c:v>14.158452123803199</c:v>
                </c:pt>
                <c:pt idx="246">
                  <c:v>13.588975736561499</c:v>
                </c:pt>
                <c:pt idx="247">
                  <c:v>17.230411824777601</c:v>
                </c:pt>
                <c:pt idx="248">
                  <c:v>15.1659242590998</c:v>
                </c:pt>
                <c:pt idx="249">
                  <c:v>14.9375893220002</c:v>
                </c:pt>
                <c:pt idx="250">
                  <c:v>14.0248009447833</c:v>
                </c:pt>
                <c:pt idx="251">
                  <c:v>14.0248009447833</c:v>
                </c:pt>
                <c:pt idx="252">
                  <c:v>15.391404519532401</c:v>
                </c:pt>
                <c:pt idx="253">
                  <c:v>15.162949638582299</c:v>
                </c:pt>
                <c:pt idx="254">
                  <c:v>14.706293666132</c:v>
                </c:pt>
                <c:pt idx="255">
                  <c:v>15.1625085103242</c:v>
                </c:pt>
                <c:pt idx="256">
                  <c:v>15.1625085103242</c:v>
                </c:pt>
                <c:pt idx="257">
                  <c:v>15.1625085103242</c:v>
                </c:pt>
                <c:pt idx="258">
                  <c:v>13.792674188410301</c:v>
                </c:pt>
                <c:pt idx="259">
                  <c:v>13.7949503007322</c:v>
                </c:pt>
                <c:pt idx="260">
                  <c:v>13.7949503007322</c:v>
                </c:pt>
                <c:pt idx="261">
                  <c:v>13.809031364757301</c:v>
                </c:pt>
                <c:pt idx="262">
                  <c:v>13.7549606658526</c:v>
                </c:pt>
                <c:pt idx="263">
                  <c:v>13.7947281691601</c:v>
                </c:pt>
                <c:pt idx="264">
                  <c:v>13.7947281691601</c:v>
                </c:pt>
                <c:pt idx="265">
                  <c:v>13.8373997886965</c:v>
                </c:pt>
                <c:pt idx="266">
                  <c:v>13.823154620774</c:v>
                </c:pt>
                <c:pt idx="267">
                  <c:v>13.837392909133101</c:v>
                </c:pt>
                <c:pt idx="268">
                  <c:v>13.851638761722599</c:v>
                </c:pt>
                <c:pt idx="269">
                  <c:v>13.7946319601235</c:v>
                </c:pt>
                <c:pt idx="270">
                  <c:v>13.766187740763501</c:v>
                </c:pt>
                <c:pt idx="271">
                  <c:v>13.780395772878</c:v>
                </c:pt>
                <c:pt idx="272">
                  <c:v>13.773288240873599</c:v>
                </c:pt>
                <c:pt idx="273">
                  <c:v>13.773288240873599</c:v>
                </c:pt>
                <c:pt idx="274">
                  <c:v>13.759077123394601</c:v>
                </c:pt>
                <c:pt idx="275">
                  <c:v>13.7803837643664</c:v>
                </c:pt>
                <c:pt idx="276">
                  <c:v>13.808815596856199</c:v>
                </c:pt>
                <c:pt idx="277">
                  <c:v>13.858625970492</c:v>
                </c:pt>
                <c:pt idx="278">
                  <c:v>13.837241551216</c:v>
                </c:pt>
                <c:pt idx="279">
                  <c:v>13.837241551216</c:v>
                </c:pt>
                <c:pt idx="280">
                  <c:v>13.8799809539069</c:v>
                </c:pt>
                <c:pt idx="281">
                  <c:v>13.9227884869407</c:v>
                </c:pt>
                <c:pt idx="282">
                  <c:v>13.822769156135999</c:v>
                </c:pt>
                <c:pt idx="283">
                  <c:v>13.938810032435301</c:v>
                </c:pt>
                <c:pt idx="284">
                  <c:v>13.7646667592682</c:v>
                </c:pt>
                <c:pt idx="285">
                  <c:v>13.706663852607999</c:v>
                </c:pt>
                <c:pt idx="286">
                  <c:v>13.9386278602824</c:v>
                </c:pt>
                <c:pt idx="287">
                  <c:v>13.880578744875301</c:v>
                </c:pt>
                <c:pt idx="288">
                  <c:v>13.9386138429892</c:v>
                </c:pt>
                <c:pt idx="289">
                  <c:v>13.706425804802899</c:v>
                </c:pt>
                <c:pt idx="290">
                  <c:v>13.995224125218799</c:v>
                </c:pt>
                <c:pt idx="291">
                  <c:v>14.054451008768901</c:v>
                </c:pt>
                <c:pt idx="292">
                  <c:v>13.473715228295299</c:v>
                </c:pt>
                <c:pt idx="293">
                  <c:v>13.473715228295299</c:v>
                </c:pt>
                <c:pt idx="294">
                  <c:v>13.705431860407501</c:v>
                </c:pt>
                <c:pt idx="295">
                  <c:v>13.9373946781536</c:v>
                </c:pt>
                <c:pt idx="296">
                  <c:v>13.6471646062268</c:v>
                </c:pt>
                <c:pt idx="297">
                  <c:v>13.7051377415528</c:v>
                </c:pt>
                <c:pt idx="298">
                  <c:v>13.7631262746046</c:v>
                </c:pt>
                <c:pt idx="299">
                  <c:v>13.7631262746046</c:v>
                </c:pt>
                <c:pt idx="300">
                  <c:v>13.7631262746046</c:v>
                </c:pt>
                <c:pt idx="301">
                  <c:v>13.686265142552999</c:v>
                </c:pt>
                <c:pt idx="302">
                  <c:v>13.378913401236799</c:v>
                </c:pt>
                <c:pt idx="303">
                  <c:v>13.378913401236799</c:v>
                </c:pt>
                <c:pt idx="304">
                  <c:v>13.839506890548099</c:v>
                </c:pt>
                <c:pt idx="305">
                  <c:v>13.993275321769801</c:v>
                </c:pt>
                <c:pt idx="306">
                  <c:v>14.3009829969454</c:v>
                </c:pt>
                <c:pt idx="307">
                  <c:v>17.305591032537301</c:v>
                </c:pt>
                <c:pt idx="308">
                  <c:v>17.227788137601799</c:v>
                </c:pt>
                <c:pt idx="309">
                  <c:v>18.939472559222502</c:v>
                </c:pt>
                <c:pt idx="310">
                  <c:v>17.687898628473601</c:v>
                </c:pt>
                <c:pt idx="311">
                  <c:v>19.090505805283101</c:v>
                </c:pt>
                <c:pt idx="312">
                  <c:v>18.620866972620501</c:v>
                </c:pt>
                <c:pt idx="313">
                  <c:v>18.386413809814002</c:v>
                </c:pt>
                <c:pt idx="314">
                  <c:v>18.667555543226001</c:v>
                </c:pt>
                <c:pt idx="315">
                  <c:v>19.0896812004429</c:v>
                </c:pt>
                <c:pt idx="316">
                  <c:v>20.420691366902801</c:v>
                </c:pt>
                <c:pt idx="317">
                  <c:v>19.8718802801958</c:v>
                </c:pt>
                <c:pt idx="318">
                  <c:v>19.0855376140467</c:v>
                </c:pt>
                <c:pt idx="319">
                  <c:v>18.7724422933324</c:v>
                </c:pt>
                <c:pt idx="320">
                  <c:v>19.632694305794399</c:v>
                </c:pt>
                <c:pt idx="321">
                  <c:v>19.7879760194654</c:v>
                </c:pt>
                <c:pt idx="322">
                  <c:v>20.4009942566292</c:v>
                </c:pt>
                <c:pt idx="323">
                  <c:v>18.8136565532593</c:v>
                </c:pt>
                <c:pt idx="324">
                  <c:v>18.417882729747699</c:v>
                </c:pt>
                <c:pt idx="325">
                  <c:v>17.8094313903139</c:v>
                </c:pt>
                <c:pt idx="326">
                  <c:v>22.521906330871101</c:v>
                </c:pt>
                <c:pt idx="327">
                  <c:v>19.887193662503201</c:v>
                </c:pt>
                <c:pt idx="328">
                  <c:v>19.005737596386801</c:v>
                </c:pt>
                <c:pt idx="329">
                  <c:v>17.297419465232299</c:v>
                </c:pt>
                <c:pt idx="330">
                  <c:v>16.720519492124801</c:v>
                </c:pt>
                <c:pt idx="331">
                  <c:v>16.571885324490701</c:v>
                </c:pt>
                <c:pt idx="332">
                  <c:v>16.568852729572502</c:v>
                </c:pt>
                <c:pt idx="333">
                  <c:v>14.7344104554225</c:v>
                </c:pt>
                <c:pt idx="334">
                  <c:v>15.656439784427199</c:v>
                </c:pt>
                <c:pt idx="335">
                  <c:v>17.019065632773898</c:v>
                </c:pt>
                <c:pt idx="336">
                  <c:v>16.715575289362501</c:v>
                </c:pt>
                <c:pt idx="337">
                  <c:v>18.6875707932879</c:v>
                </c:pt>
                <c:pt idx="338">
                  <c:v>19.3268129467173</c:v>
                </c:pt>
                <c:pt idx="339">
                  <c:v>20.789666409510001</c:v>
                </c:pt>
                <c:pt idx="340">
                  <c:v>20.972971720804399</c:v>
                </c:pt>
                <c:pt idx="341">
                  <c:v>20.545143423163299</c:v>
                </c:pt>
                <c:pt idx="342">
                  <c:v>20.587410848466501</c:v>
                </c:pt>
                <c:pt idx="343">
                  <c:v>20.830511466658599</c:v>
                </c:pt>
                <c:pt idx="344">
                  <c:v>20.957498496869501</c:v>
                </c:pt>
                <c:pt idx="345">
                  <c:v>21.3810877292435</c:v>
                </c:pt>
                <c:pt idx="346">
                  <c:v>22.177076797397199</c:v>
                </c:pt>
                <c:pt idx="347">
                  <c:v>22.187730483691301</c:v>
                </c:pt>
                <c:pt idx="348">
                  <c:v>22.922995060744501</c:v>
                </c:pt>
                <c:pt idx="349">
                  <c:v>22.9123016802744</c:v>
                </c:pt>
                <c:pt idx="350">
                  <c:v>22.6556885190681</c:v>
                </c:pt>
                <c:pt idx="351">
                  <c:v>22.0684126983043</c:v>
                </c:pt>
                <c:pt idx="352">
                  <c:v>21.8554653532264</c:v>
                </c:pt>
                <c:pt idx="353">
                  <c:v>21.749102515646999</c:v>
                </c:pt>
                <c:pt idx="354">
                  <c:v>21.5364952759011</c:v>
                </c:pt>
                <c:pt idx="355">
                  <c:v>21.7435863703279</c:v>
                </c:pt>
                <c:pt idx="356">
                  <c:v>21.856273450763201</c:v>
                </c:pt>
                <c:pt idx="357">
                  <c:v>21.748846563633901</c:v>
                </c:pt>
                <c:pt idx="358">
                  <c:v>21.8020015283299</c:v>
                </c:pt>
                <c:pt idx="359">
                  <c:v>21.8679314281923</c:v>
                </c:pt>
                <c:pt idx="360">
                  <c:v>21.8764412099815</c:v>
                </c:pt>
                <c:pt idx="361">
                  <c:v>21.855165993256499</c:v>
                </c:pt>
                <c:pt idx="362">
                  <c:v>21.855165993256499</c:v>
                </c:pt>
                <c:pt idx="363">
                  <c:v>21.451015154916899</c:v>
                </c:pt>
                <c:pt idx="364">
                  <c:v>21.672233110857601</c:v>
                </c:pt>
                <c:pt idx="365">
                  <c:v>21.948874700351499</c:v>
                </c:pt>
                <c:pt idx="366">
                  <c:v>20.841853017143801</c:v>
                </c:pt>
                <c:pt idx="367">
                  <c:v>19.322994859238602</c:v>
                </c:pt>
                <c:pt idx="368">
                  <c:v>18.524436458302802</c:v>
                </c:pt>
                <c:pt idx="369">
                  <c:v>19.459374881445701</c:v>
                </c:pt>
                <c:pt idx="370">
                  <c:v>22.214611068334701</c:v>
                </c:pt>
                <c:pt idx="371">
                  <c:v>21.107021211599601</c:v>
                </c:pt>
                <c:pt idx="372">
                  <c:v>20.8306933857818</c:v>
                </c:pt>
                <c:pt idx="373">
                  <c:v>19.035757736450801</c:v>
                </c:pt>
                <c:pt idx="374">
                  <c:v>19.035757736450801</c:v>
                </c:pt>
                <c:pt idx="375">
                  <c:v>18.760532424046101</c:v>
                </c:pt>
                <c:pt idx="376">
                  <c:v>17.935335867753999</c:v>
                </c:pt>
                <c:pt idx="377">
                  <c:v>17.523381315923</c:v>
                </c:pt>
                <c:pt idx="378">
                  <c:v>15.468294500047699</c:v>
                </c:pt>
                <c:pt idx="379">
                  <c:v>17.379221550690101</c:v>
                </c:pt>
                <c:pt idx="380">
                  <c:v>18.7511411867516</c:v>
                </c:pt>
                <c:pt idx="381">
                  <c:v>17.785689075182699</c:v>
                </c:pt>
                <c:pt idx="382">
                  <c:v>17.785689075182699</c:v>
                </c:pt>
                <c:pt idx="383">
                  <c:v>16.827530571256101</c:v>
                </c:pt>
                <c:pt idx="384">
                  <c:v>16.416459459256998</c:v>
                </c:pt>
                <c:pt idx="385">
                  <c:v>16.139889181514899</c:v>
                </c:pt>
                <c:pt idx="386">
                  <c:v>16.826896570308001</c:v>
                </c:pt>
                <c:pt idx="387">
                  <c:v>16.826896570308001</c:v>
                </c:pt>
                <c:pt idx="388">
                  <c:v>16.550466775689401</c:v>
                </c:pt>
                <c:pt idx="389">
                  <c:v>16.688613149649399</c:v>
                </c:pt>
                <c:pt idx="390">
                  <c:v>15.1964483050652</c:v>
                </c:pt>
                <c:pt idx="391">
                  <c:v>13.515724113738001</c:v>
                </c:pt>
                <c:pt idx="392">
                  <c:v>12.139766797556399</c:v>
                </c:pt>
                <c:pt idx="393">
                  <c:v>9.1299223291805802</c:v>
                </c:pt>
                <c:pt idx="394">
                  <c:v>10.491809831955701</c:v>
                </c:pt>
                <c:pt idx="395">
                  <c:v>7.2159384634077899</c:v>
                </c:pt>
                <c:pt idx="396">
                  <c:v>6.4020124524713804</c:v>
                </c:pt>
                <c:pt idx="397">
                  <c:v>8.0276242113629603</c:v>
                </c:pt>
                <c:pt idx="398">
                  <c:v>8.8429621920904093</c:v>
                </c:pt>
                <c:pt idx="399">
                  <c:v>8.8429621920904093</c:v>
                </c:pt>
                <c:pt idx="400">
                  <c:v>10.476355955398001</c:v>
                </c:pt>
                <c:pt idx="401">
                  <c:v>10.2005711298099</c:v>
                </c:pt>
                <c:pt idx="402">
                  <c:v>11.565307867588601</c:v>
                </c:pt>
                <c:pt idx="403">
                  <c:v>12.662709950905001</c:v>
                </c:pt>
                <c:pt idx="404">
                  <c:v>14.033992175826601</c:v>
                </c:pt>
                <c:pt idx="405">
                  <c:v>13.4841136408278</c:v>
                </c:pt>
                <c:pt idx="406">
                  <c:v>11.5618177859975</c:v>
                </c:pt>
                <c:pt idx="407">
                  <c:v>11.5563277667649</c:v>
                </c:pt>
                <c:pt idx="408">
                  <c:v>11.5618175206901</c:v>
                </c:pt>
                <c:pt idx="409">
                  <c:v>11.506918522339699</c:v>
                </c:pt>
                <c:pt idx="410">
                  <c:v>11.556303624900799</c:v>
                </c:pt>
                <c:pt idx="411">
                  <c:v>11.6770843143153</c:v>
                </c:pt>
                <c:pt idx="412">
                  <c:v>11.5616707988555</c:v>
                </c:pt>
                <c:pt idx="413">
                  <c:v>11.2872026873214</c:v>
                </c:pt>
                <c:pt idx="414">
                  <c:v>11.122951433552799</c:v>
                </c:pt>
                <c:pt idx="415">
                  <c:v>10.931632735607501</c:v>
                </c:pt>
                <c:pt idx="416">
                  <c:v>11.0953409773508</c:v>
                </c:pt>
                <c:pt idx="417">
                  <c:v>11.040689849105499</c:v>
                </c:pt>
                <c:pt idx="418">
                  <c:v>10.794911215001999</c:v>
                </c:pt>
                <c:pt idx="419">
                  <c:v>10.5769608817952</c:v>
                </c:pt>
                <c:pt idx="420">
                  <c:v>10.5769608817952</c:v>
                </c:pt>
                <c:pt idx="421">
                  <c:v>10.5769608817952</c:v>
                </c:pt>
                <c:pt idx="422">
                  <c:v>10.685720307833799</c:v>
                </c:pt>
                <c:pt idx="423">
                  <c:v>10.604070979582</c:v>
                </c:pt>
                <c:pt idx="424">
                  <c:v>10.305501269782001</c:v>
                </c:pt>
                <c:pt idx="425">
                  <c:v>10.076646277161601</c:v>
                </c:pt>
                <c:pt idx="426">
                  <c:v>10.247265784009301</c:v>
                </c:pt>
                <c:pt idx="427">
                  <c:v>10.548942039103199</c:v>
                </c:pt>
                <c:pt idx="428">
                  <c:v>10.5660410537111</c:v>
                </c:pt>
                <c:pt idx="429">
                  <c:v>10.8236998524726</c:v>
                </c:pt>
                <c:pt idx="430">
                  <c:v>10.9800753752647</c:v>
                </c:pt>
                <c:pt idx="431">
                  <c:v>10.9309604252862</c:v>
                </c:pt>
                <c:pt idx="432">
                  <c:v>11.146800549863499</c:v>
                </c:pt>
                <c:pt idx="433">
                  <c:v>11.4211617988854</c:v>
                </c:pt>
                <c:pt idx="434">
                  <c:v>11.616890177903899</c:v>
                </c:pt>
                <c:pt idx="435">
                  <c:v>12.0316347266318</c:v>
                </c:pt>
                <c:pt idx="436">
                  <c:v>12.4184771265128</c:v>
                </c:pt>
                <c:pt idx="437">
                  <c:v>12.129879069126</c:v>
                </c:pt>
                <c:pt idx="438">
                  <c:v>11.8244431383148</c:v>
                </c:pt>
                <c:pt idx="439">
                  <c:v>11.388734743666699</c:v>
                </c:pt>
                <c:pt idx="440">
                  <c:v>11.3864459615478</c:v>
                </c:pt>
                <c:pt idx="441">
                  <c:v>11.214795260778001</c:v>
                </c:pt>
                <c:pt idx="442">
                  <c:v>11.0993078445604</c:v>
                </c:pt>
                <c:pt idx="443">
                  <c:v>11.100450699049899</c:v>
                </c:pt>
                <c:pt idx="444">
                  <c:v>11.471909439829</c:v>
                </c:pt>
                <c:pt idx="445">
                  <c:v>11.6699739369214</c:v>
                </c:pt>
                <c:pt idx="446">
                  <c:v>11.4373704889931</c:v>
                </c:pt>
                <c:pt idx="447">
                  <c:v>10.922399197949799</c:v>
                </c:pt>
                <c:pt idx="448">
                  <c:v>10.5836629524884</c:v>
                </c:pt>
                <c:pt idx="449">
                  <c:v>10.7941703842045</c:v>
                </c:pt>
                <c:pt idx="450">
                  <c:v>10.827208362531399</c:v>
                </c:pt>
                <c:pt idx="451">
                  <c:v>10.249035924276701</c:v>
                </c:pt>
                <c:pt idx="452">
                  <c:v>10.2077967139025</c:v>
                </c:pt>
                <c:pt idx="453">
                  <c:v>10.2077967139025</c:v>
                </c:pt>
                <c:pt idx="454">
                  <c:v>10.2077967139025</c:v>
                </c:pt>
                <c:pt idx="455">
                  <c:v>10.2077967139025</c:v>
                </c:pt>
                <c:pt idx="456">
                  <c:v>9.7336202065331694</c:v>
                </c:pt>
                <c:pt idx="457">
                  <c:v>9.7748050734311107</c:v>
                </c:pt>
                <c:pt idx="458">
                  <c:v>9.6862495517894907</c:v>
                </c:pt>
                <c:pt idx="459">
                  <c:v>9.2682967140951007</c:v>
                </c:pt>
                <c:pt idx="460">
                  <c:v>8.8693034480864394</c:v>
                </c:pt>
                <c:pt idx="461">
                  <c:v>9.0747728313638394</c:v>
                </c:pt>
                <c:pt idx="462">
                  <c:v>9.3646413569799503</c:v>
                </c:pt>
                <c:pt idx="463">
                  <c:v>9.3625840831250695</c:v>
                </c:pt>
                <c:pt idx="464">
                  <c:v>9.8872185470332905</c:v>
                </c:pt>
                <c:pt idx="465">
                  <c:v>9.8975188069676694</c:v>
                </c:pt>
                <c:pt idx="466">
                  <c:v>10.1035342000217</c:v>
                </c:pt>
                <c:pt idx="467">
                  <c:v>8.8669943088423899</c:v>
                </c:pt>
                <c:pt idx="468">
                  <c:v>9.2196899022602103</c:v>
                </c:pt>
                <c:pt idx="469">
                  <c:v>9.6903309247817102</c:v>
                </c:pt>
                <c:pt idx="470">
                  <c:v>10.161471807422201</c:v>
                </c:pt>
                <c:pt idx="471">
                  <c:v>9.4540952062370298</c:v>
                </c:pt>
                <c:pt idx="472">
                  <c:v>8.9832506086292092</c:v>
                </c:pt>
                <c:pt idx="473">
                  <c:v>8.9597322981965792</c:v>
                </c:pt>
                <c:pt idx="474">
                  <c:v>8.8656647321978106</c:v>
                </c:pt>
                <c:pt idx="475">
                  <c:v>8.9832267718491305</c:v>
                </c:pt>
                <c:pt idx="476">
                  <c:v>9.1948966637653307</c:v>
                </c:pt>
                <c:pt idx="477">
                  <c:v>9.2184263254456198</c:v>
                </c:pt>
                <c:pt idx="478">
                  <c:v>9.6655330587642592</c:v>
                </c:pt>
                <c:pt idx="479">
                  <c:v>10.0424211518392</c:v>
                </c:pt>
                <c:pt idx="480">
                  <c:v>10.4432059832648</c:v>
                </c:pt>
                <c:pt idx="481">
                  <c:v>9.5938275280382399</c:v>
                </c:pt>
                <c:pt idx="482">
                  <c:v>9.6150232882633002</c:v>
                </c:pt>
                <c:pt idx="483">
                  <c:v>9.3583141243736794</c:v>
                </c:pt>
                <c:pt idx="484">
                  <c:v>8.5110093651213798</c:v>
                </c:pt>
                <c:pt idx="485">
                  <c:v>8.5345027273262701</c:v>
                </c:pt>
                <c:pt idx="486">
                  <c:v>8.51100823126915</c:v>
                </c:pt>
                <c:pt idx="487">
                  <c:v>9.0983763032674805</c:v>
                </c:pt>
                <c:pt idx="488">
                  <c:v>9.0464760503775992</c:v>
                </c:pt>
                <c:pt idx="489">
                  <c:v>9.0761231026993308</c:v>
                </c:pt>
                <c:pt idx="490">
                  <c:v>9.1576711894583802</c:v>
                </c:pt>
                <c:pt idx="491">
                  <c:v>9.1725064522559094</c:v>
                </c:pt>
                <c:pt idx="492">
                  <c:v>9.2466920758925806</c:v>
                </c:pt>
                <c:pt idx="493">
                  <c:v>9.2392697712222294</c:v>
                </c:pt>
                <c:pt idx="494">
                  <c:v>9.1947388453461798</c:v>
                </c:pt>
                <c:pt idx="495">
                  <c:v>9.6177121819517808</c:v>
                </c:pt>
                <c:pt idx="496">
                  <c:v>9.6400384309475307</c:v>
                </c:pt>
                <c:pt idx="497">
                  <c:v>9.5507224393381804</c:v>
                </c:pt>
                <c:pt idx="498">
                  <c:v>9.2829607437161492</c:v>
                </c:pt>
                <c:pt idx="499">
                  <c:v>9.2458399288101596</c:v>
                </c:pt>
                <c:pt idx="500">
                  <c:v>9.2458399288101596</c:v>
                </c:pt>
                <c:pt idx="501">
                  <c:v>9.2458399288101596</c:v>
                </c:pt>
                <c:pt idx="502">
                  <c:v>9.2384176652754295</c:v>
                </c:pt>
                <c:pt idx="503">
                  <c:v>9.2884642515816491</c:v>
                </c:pt>
                <c:pt idx="504">
                  <c:v>9.3969349033942393</c:v>
                </c:pt>
                <c:pt idx="505">
                  <c:v>9.3969349033942393</c:v>
                </c:pt>
                <c:pt idx="506">
                  <c:v>9.3969349033942393</c:v>
                </c:pt>
                <c:pt idx="507">
                  <c:v>9.3718869004229806</c:v>
                </c:pt>
                <c:pt idx="508">
                  <c:v>9.1798920728740896</c:v>
                </c:pt>
                <c:pt idx="509">
                  <c:v>9.1798920728740896</c:v>
                </c:pt>
                <c:pt idx="510">
                  <c:v>9.2299200172530202</c:v>
                </c:pt>
                <c:pt idx="511">
                  <c:v>9.1381766620001095</c:v>
                </c:pt>
                <c:pt idx="512">
                  <c:v>9.1623502311194294</c:v>
                </c:pt>
                <c:pt idx="513">
                  <c:v>9.0798165099580004</c:v>
                </c:pt>
                <c:pt idx="514">
                  <c:v>9.0631514772917807</c:v>
                </c:pt>
                <c:pt idx="515">
                  <c:v>9.1006444072513304</c:v>
                </c:pt>
                <c:pt idx="516">
                  <c:v>9.1214786890692601</c:v>
                </c:pt>
                <c:pt idx="517">
                  <c:v>9.1548180856108203</c:v>
                </c:pt>
                <c:pt idx="518">
                  <c:v>9.1548180856108203</c:v>
                </c:pt>
                <c:pt idx="519">
                  <c:v>9.1214722518981795</c:v>
                </c:pt>
                <c:pt idx="520">
                  <c:v>9.1214722518981795</c:v>
                </c:pt>
                <c:pt idx="521">
                  <c:v>9.4548951756977999</c:v>
                </c:pt>
                <c:pt idx="522">
                  <c:v>9.3797245319036708</c:v>
                </c:pt>
                <c:pt idx="523">
                  <c:v>9.6418867787563194</c:v>
                </c:pt>
                <c:pt idx="524">
                  <c:v>9.6816645504654293</c:v>
                </c:pt>
                <c:pt idx="525">
                  <c:v>9.7044723880441701</c:v>
                </c:pt>
                <c:pt idx="526">
                  <c:v>9.7136191067127609</c:v>
                </c:pt>
                <c:pt idx="527">
                  <c:v>9.7410910898635805</c:v>
                </c:pt>
                <c:pt idx="528">
                  <c:v>9.7502767464568905</c:v>
                </c:pt>
                <c:pt idx="529">
                  <c:v>9.7318885617037605</c:v>
                </c:pt>
                <c:pt idx="530">
                  <c:v>9.7341824468082407</c:v>
                </c:pt>
                <c:pt idx="531">
                  <c:v>9.7456554757256804</c:v>
                </c:pt>
                <c:pt idx="532">
                  <c:v>9.8054097016428408</c:v>
                </c:pt>
                <c:pt idx="533">
                  <c:v>9.8146638003097202</c:v>
                </c:pt>
                <c:pt idx="534">
                  <c:v>9.7729871255139393</c:v>
                </c:pt>
                <c:pt idx="535">
                  <c:v>9.7545505769970706</c:v>
                </c:pt>
                <c:pt idx="536">
                  <c:v>9.7499509092612406</c:v>
                </c:pt>
                <c:pt idx="537">
                  <c:v>9.7384582709234309</c:v>
                </c:pt>
                <c:pt idx="538">
                  <c:v>9.7361167761688208</c:v>
                </c:pt>
                <c:pt idx="539">
                  <c:v>9.7728896177644895</c:v>
                </c:pt>
                <c:pt idx="540">
                  <c:v>9.7774992648899399</c:v>
                </c:pt>
                <c:pt idx="541">
                  <c:v>9.7705815345103098</c:v>
                </c:pt>
                <c:pt idx="542">
                  <c:v>9.6643638050661291</c:v>
                </c:pt>
                <c:pt idx="543">
                  <c:v>8.9210913158613607</c:v>
                </c:pt>
                <c:pt idx="544">
                  <c:v>9.0694842362332206</c:v>
                </c:pt>
                <c:pt idx="545">
                  <c:v>8.8150133655907901</c:v>
                </c:pt>
                <c:pt idx="546">
                  <c:v>9.1308002865648703</c:v>
                </c:pt>
                <c:pt idx="547">
                  <c:v>9.5571376281137308</c:v>
                </c:pt>
                <c:pt idx="548">
                  <c:v>8.7291499005974895</c:v>
                </c:pt>
                <c:pt idx="549">
                  <c:v>9.3436574294316994</c:v>
                </c:pt>
                <c:pt idx="550">
                  <c:v>9.3436574294316994</c:v>
                </c:pt>
                <c:pt idx="551">
                  <c:v>9.4497642557917505</c:v>
                </c:pt>
                <c:pt idx="552">
                  <c:v>9.45188693147165</c:v>
                </c:pt>
                <c:pt idx="553">
                  <c:v>9.1950493827434308</c:v>
                </c:pt>
                <c:pt idx="554">
                  <c:v>9.4496152433448195</c:v>
                </c:pt>
                <c:pt idx="555">
                  <c:v>9.4496152433448195</c:v>
                </c:pt>
                <c:pt idx="556">
                  <c:v>9.2373529297741008</c:v>
                </c:pt>
                <c:pt idx="557">
                  <c:v>9.5980305136252806</c:v>
                </c:pt>
                <c:pt idx="558">
                  <c:v>9.4493905596455399</c:v>
                </c:pt>
                <c:pt idx="559">
                  <c:v>9.4493905596455399</c:v>
                </c:pt>
                <c:pt idx="560">
                  <c:v>9.3432581744351193</c:v>
                </c:pt>
                <c:pt idx="561">
                  <c:v>9.0249533735181302</c:v>
                </c:pt>
                <c:pt idx="562">
                  <c:v>8.7069024563294501</c:v>
                </c:pt>
                <c:pt idx="563">
                  <c:v>8.3891052019752692</c:v>
                </c:pt>
                <c:pt idx="564">
                  <c:v>7.8138769960393804</c:v>
                </c:pt>
                <c:pt idx="565">
                  <c:v>7.8660832803435996</c:v>
                </c:pt>
                <c:pt idx="566">
                  <c:v>7.69204004651424</c:v>
                </c:pt>
                <c:pt idx="567">
                  <c:v>7.2571790117651203</c:v>
                </c:pt>
                <c:pt idx="568">
                  <c:v>8.7341345024689598</c:v>
                </c:pt>
                <c:pt idx="569">
                  <c:v>7.8599496716922497</c:v>
                </c:pt>
                <c:pt idx="570">
                  <c:v>7.5136179870886002</c:v>
                </c:pt>
                <c:pt idx="571">
                  <c:v>7.2528369945216502</c:v>
                </c:pt>
                <c:pt idx="572">
                  <c:v>4.04042140170474</c:v>
                </c:pt>
                <c:pt idx="573">
                  <c:v>-8.5565352706891099E-2</c:v>
                </c:pt>
                <c:pt idx="574">
                  <c:v>3.4809094012263802</c:v>
                </c:pt>
                <c:pt idx="575">
                  <c:v>2.88165489880154</c:v>
                </c:pt>
                <c:pt idx="576">
                  <c:v>2.4531745175842898</c:v>
                </c:pt>
                <c:pt idx="577">
                  <c:v>5.0217299586788</c:v>
                </c:pt>
                <c:pt idx="578">
                  <c:v>5.1942735338467196</c:v>
                </c:pt>
                <c:pt idx="579">
                  <c:v>5.5395523439132299</c:v>
                </c:pt>
                <c:pt idx="580">
                  <c:v>5.7123710213333601</c:v>
                </c:pt>
                <c:pt idx="581">
                  <c:v>5.7077777216130396</c:v>
                </c:pt>
                <c:pt idx="582">
                  <c:v>5.6985962243545298</c:v>
                </c:pt>
                <c:pt idx="583">
                  <c:v>5.7123554998470896</c:v>
                </c:pt>
                <c:pt idx="584">
                  <c:v>5.71924585417797</c:v>
                </c:pt>
                <c:pt idx="585">
                  <c:v>5.71464890096407</c:v>
                </c:pt>
                <c:pt idx="586">
                  <c:v>5.7123516177945604</c:v>
                </c:pt>
                <c:pt idx="587">
                  <c:v>5.65724677028164</c:v>
                </c:pt>
                <c:pt idx="588">
                  <c:v>5.6344288220737697</c:v>
                </c:pt>
                <c:pt idx="589">
                  <c:v>5.6344288220737697</c:v>
                </c:pt>
                <c:pt idx="590">
                  <c:v>5.6389809589462496</c:v>
                </c:pt>
                <c:pt idx="591">
                  <c:v>5.6116582525593399</c:v>
                </c:pt>
                <c:pt idx="592">
                  <c:v>5.5708076396712096</c:v>
                </c:pt>
                <c:pt idx="593">
                  <c:v>5.5346684463115698</c:v>
                </c:pt>
                <c:pt idx="594">
                  <c:v>5.5346684463115698</c:v>
                </c:pt>
                <c:pt idx="595">
                  <c:v>5.5166737587088601</c:v>
                </c:pt>
                <c:pt idx="596">
                  <c:v>5.4942286390999202</c:v>
                </c:pt>
                <c:pt idx="597">
                  <c:v>5.4673665188786602</c:v>
                </c:pt>
                <c:pt idx="598">
                  <c:v>5.4807577836647301</c:v>
                </c:pt>
                <c:pt idx="599">
                  <c:v>5.5299466451894501</c:v>
                </c:pt>
                <c:pt idx="600">
                  <c:v>5.5299466451894501</c:v>
                </c:pt>
                <c:pt idx="601">
                  <c:v>5.52545014104148</c:v>
                </c:pt>
                <c:pt idx="602">
                  <c:v>5.5344390308708196</c:v>
                </c:pt>
                <c:pt idx="603">
                  <c:v>5.5434374547651704</c:v>
                </c:pt>
                <c:pt idx="604">
                  <c:v>5.4088570266864098</c:v>
                </c:pt>
                <c:pt idx="605">
                  <c:v>5.29880946902919</c:v>
                </c:pt>
                <c:pt idx="606">
                  <c:v>5.29880946902919</c:v>
                </c:pt>
                <c:pt idx="607">
                  <c:v>4.0769103928823798</c:v>
                </c:pt>
                <c:pt idx="608">
                  <c:v>3.4083547165213499</c:v>
                </c:pt>
                <c:pt idx="609">
                  <c:v>2.6811553453485102</c:v>
                </c:pt>
                <c:pt idx="610">
                  <c:v>2.1374694868426101</c:v>
                </c:pt>
                <c:pt idx="611">
                  <c:v>0.57088495854094701</c:v>
                </c:pt>
                <c:pt idx="612">
                  <c:v>-0.62597700181405103</c:v>
                </c:pt>
                <c:pt idx="613">
                  <c:v>-0.74505591439676599</c:v>
                </c:pt>
                <c:pt idx="614">
                  <c:v>-0.74505591439676599</c:v>
                </c:pt>
                <c:pt idx="615">
                  <c:v>-0.98308202790895405</c:v>
                </c:pt>
                <c:pt idx="616">
                  <c:v>-3.4785724717793398</c:v>
                </c:pt>
                <c:pt idx="617">
                  <c:v>-2.0672765164563902</c:v>
                </c:pt>
                <c:pt idx="618">
                  <c:v>-2.6588068810310199</c:v>
                </c:pt>
                <c:pt idx="619">
                  <c:v>-1.71456462354671</c:v>
                </c:pt>
                <c:pt idx="620">
                  <c:v>-0.94414927495683298</c:v>
                </c:pt>
                <c:pt idx="621">
                  <c:v>-0.76577116366763298</c:v>
                </c:pt>
                <c:pt idx="622">
                  <c:v>-1.5986926936388</c:v>
                </c:pt>
                <c:pt idx="623">
                  <c:v>-1.9543720153356301</c:v>
                </c:pt>
                <c:pt idx="624">
                  <c:v>-2.30948716016551</c:v>
                </c:pt>
                <c:pt idx="625">
                  <c:v>-2.4867695220592099</c:v>
                </c:pt>
                <c:pt idx="626">
                  <c:v>-2.3007835630015601</c:v>
                </c:pt>
                <c:pt idx="627">
                  <c:v>-3.1692289763921999</c:v>
                </c:pt>
                <c:pt idx="628">
                  <c:v>-3.1692289763921999</c:v>
                </c:pt>
                <c:pt idx="629">
                  <c:v>-2.6746794308620698</c:v>
                </c:pt>
                <c:pt idx="630">
                  <c:v>-2.79856338463469</c:v>
                </c:pt>
                <c:pt idx="631">
                  <c:v>-3.1700009504709299</c:v>
                </c:pt>
                <c:pt idx="632">
                  <c:v>-4.0352313980548997</c:v>
                </c:pt>
                <c:pt idx="633">
                  <c:v>-4.8972624437545003</c:v>
                </c:pt>
                <c:pt idx="634">
                  <c:v>-5.8787755105583503</c:v>
                </c:pt>
                <c:pt idx="635">
                  <c:v>-5.0232703673427599</c:v>
                </c:pt>
                <c:pt idx="636">
                  <c:v>-3.8578646756475998</c:v>
                </c:pt>
                <c:pt idx="637">
                  <c:v>-3.3031254301592501</c:v>
                </c:pt>
                <c:pt idx="638">
                  <c:v>-2.0672761702046101</c:v>
                </c:pt>
                <c:pt idx="639">
                  <c:v>-2.3156815698812898</c:v>
                </c:pt>
                <c:pt idx="640">
                  <c:v>-2.5638243214685801</c:v>
                </c:pt>
                <c:pt idx="641">
                  <c:v>-1.57206438360433</c:v>
                </c:pt>
                <c:pt idx="642">
                  <c:v>-1.9454493737011</c:v>
                </c:pt>
                <c:pt idx="643">
                  <c:v>-1.9454493737011</c:v>
                </c:pt>
                <c:pt idx="644">
                  <c:v>-1.9454493737011</c:v>
                </c:pt>
                <c:pt idx="645">
                  <c:v>-2.0542716267115901</c:v>
                </c:pt>
                <c:pt idx="646">
                  <c:v>-2.0904899221430302</c:v>
                </c:pt>
                <c:pt idx="647">
                  <c:v>-2.0361879373221301</c:v>
                </c:pt>
                <c:pt idx="648">
                  <c:v>-2.4164936242689699</c:v>
                </c:pt>
                <c:pt idx="649">
                  <c:v>-2.38046500406218</c:v>
                </c:pt>
                <c:pt idx="650">
                  <c:v>-2.6327501475306501</c:v>
                </c:pt>
                <c:pt idx="651">
                  <c:v>-2.5609196706934201</c:v>
                </c:pt>
                <c:pt idx="652">
                  <c:v>-2.6687662933579102</c:v>
                </c:pt>
                <c:pt idx="653">
                  <c:v>-2.77644201450939</c:v>
                </c:pt>
                <c:pt idx="654">
                  <c:v>-2.66892141216701</c:v>
                </c:pt>
                <c:pt idx="655">
                  <c:v>-2.8483719582483702</c:v>
                </c:pt>
                <c:pt idx="656">
                  <c:v>-3.1347141124709199</c:v>
                </c:pt>
                <c:pt idx="657">
                  <c:v>-3.2772943104113201</c:v>
                </c:pt>
                <c:pt idx="658">
                  <c:v>-3.2417202449560998</c:v>
                </c:pt>
                <c:pt idx="659">
                  <c:v>-3.3129008090764498</c:v>
                </c:pt>
                <c:pt idx="660">
                  <c:v>-3.5617399633960098</c:v>
                </c:pt>
                <c:pt idx="661">
                  <c:v>-3.3846031031812198</c:v>
                </c:pt>
                <c:pt idx="662">
                  <c:v>-2.9760493986671501</c:v>
                </c:pt>
                <c:pt idx="663">
                  <c:v>-2.81243367078249</c:v>
                </c:pt>
                <c:pt idx="664">
                  <c:v>-5.7183620085485902</c:v>
                </c:pt>
                <c:pt idx="665">
                  <c:v>-7.3861509965042096</c:v>
                </c:pt>
                <c:pt idx="666">
                  <c:v>-10.9591076853951</c:v>
                </c:pt>
                <c:pt idx="667">
                  <c:v>-13.2198362839385</c:v>
                </c:pt>
                <c:pt idx="668">
                  <c:v>-18.688606952341399</c:v>
                </c:pt>
                <c:pt idx="669">
                  <c:v>-17.731711385330101</c:v>
                </c:pt>
                <c:pt idx="670">
                  <c:v>-21.2446969841493</c:v>
                </c:pt>
                <c:pt idx="671">
                  <c:v>-23.150001804148999</c:v>
                </c:pt>
                <c:pt idx="672">
                  <c:v>-26.948031040718298</c:v>
                </c:pt>
                <c:pt idx="673">
                  <c:v>-31.3508852312446</c:v>
                </c:pt>
                <c:pt idx="674">
                  <c:v>-33.848645500388301</c:v>
                </c:pt>
                <c:pt idx="675">
                  <c:v>-37.579178306279097</c:v>
                </c:pt>
                <c:pt idx="676">
                  <c:v>-36.9611345622098</c:v>
                </c:pt>
                <c:pt idx="677">
                  <c:v>-32.319494595467397</c:v>
                </c:pt>
                <c:pt idx="678">
                  <c:v>-32.007715132595003</c:v>
                </c:pt>
                <c:pt idx="679">
                  <c:v>-31.695771743898799</c:v>
                </c:pt>
                <c:pt idx="680">
                  <c:v>-28.574026112031699</c:v>
                </c:pt>
                <c:pt idx="681">
                  <c:v>-26.0636092849</c:v>
                </c:pt>
                <c:pt idx="682">
                  <c:v>-14.3959439686487</c:v>
                </c:pt>
                <c:pt idx="683">
                  <c:v>-23.704668828520401</c:v>
                </c:pt>
                <c:pt idx="684">
                  <c:v>-22.6668348985148</c:v>
                </c:pt>
                <c:pt idx="685">
                  <c:v>-20.5865957204451</c:v>
                </c:pt>
                <c:pt idx="686">
                  <c:v>-22.4138203815039</c:v>
                </c:pt>
                <c:pt idx="687">
                  <c:v>-25.274317682421501</c:v>
                </c:pt>
                <c:pt idx="688">
                  <c:v>-27.084271871336899</c:v>
                </c:pt>
                <c:pt idx="689">
                  <c:v>-28.114796987423698</c:v>
                </c:pt>
                <c:pt idx="690">
                  <c:v>-31.7131864746909</c:v>
                </c:pt>
                <c:pt idx="691">
                  <c:v>-28.394266151603802</c:v>
                </c:pt>
                <c:pt idx="692">
                  <c:v>-25.309766089817899</c:v>
                </c:pt>
                <c:pt idx="693">
                  <c:v>-27.119601577566499</c:v>
                </c:pt>
                <c:pt idx="694">
                  <c:v>-27.634854983751499</c:v>
                </c:pt>
                <c:pt idx="695">
                  <c:v>-29.1788412794638</c:v>
                </c:pt>
                <c:pt idx="696">
                  <c:v>-29.691928656996101</c:v>
                </c:pt>
                <c:pt idx="697">
                  <c:v>-29.691928656996101</c:v>
                </c:pt>
                <c:pt idx="698">
                  <c:v>-30.973206228176299</c:v>
                </c:pt>
                <c:pt idx="699">
                  <c:v>-27.649210763610998</c:v>
                </c:pt>
                <c:pt idx="700">
                  <c:v>-29.1931558721767</c:v>
                </c:pt>
                <c:pt idx="701">
                  <c:v>-29.577965739164402</c:v>
                </c:pt>
                <c:pt idx="702">
                  <c:v>-28.937060570261298</c:v>
                </c:pt>
                <c:pt idx="703">
                  <c:v>-28.423668378904601</c:v>
                </c:pt>
                <c:pt idx="704">
                  <c:v>-29.705715190646899</c:v>
                </c:pt>
                <c:pt idx="705">
                  <c:v>-29.708277986744498</c:v>
                </c:pt>
                <c:pt idx="706">
                  <c:v>-36.531441324196997</c:v>
                </c:pt>
                <c:pt idx="707">
                  <c:v>-39.929003656306598</c:v>
                </c:pt>
                <c:pt idx="708">
                  <c:v>-38.233550413661</c:v>
                </c:pt>
                <c:pt idx="709">
                  <c:v>-29.7457497566594</c:v>
                </c:pt>
                <c:pt idx="710">
                  <c:v>-29.7457497566594</c:v>
                </c:pt>
                <c:pt idx="711">
                  <c:v>-30.5987699534478</c:v>
                </c:pt>
                <c:pt idx="712">
                  <c:v>-30.5987699534478</c:v>
                </c:pt>
                <c:pt idx="713">
                  <c:v>-31.451341610735</c:v>
                </c:pt>
                <c:pt idx="714">
                  <c:v>-28.894727069274001</c:v>
                </c:pt>
                <c:pt idx="715">
                  <c:v>-31.455008146881202</c:v>
                </c:pt>
                <c:pt idx="716">
                  <c:v>-28.046114284451502</c:v>
                </c:pt>
                <c:pt idx="717">
                  <c:v>-28.046114284451502</c:v>
                </c:pt>
                <c:pt idx="718">
                  <c:v>-21.2133294505932</c:v>
                </c:pt>
                <c:pt idx="719">
                  <c:v>-14.3517805010889</c:v>
                </c:pt>
                <c:pt idx="720">
                  <c:v>-14.3517805010889</c:v>
                </c:pt>
                <c:pt idx="721">
                  <c:v>-16.073979696289399</c:v>
                </c:pt>
                <c:pt idx="722">
                  <c:v>-10.481586113583299</c:v>
                </c:pt>
                <c:pt idx="723">
                  <c:v>-13.502457583089701</c:v>
                </c:pt>
                <c:pt idx="724">
                  <c:v>-16.517764489034601</c:v>
                </c:pt>
                <c:pt idx="725">
                  <c:v>-15.2277158440482</c:v>
                </c:pt>
                <c:pt idx="726">
                  <c:v>-10.0628914266332</c:v>
                </c:pt>
                <c:pt idx="727">
                  <c:v>-9.4022773897980105</c:v>
                </c:pt>
                <c:pt idx="728">
                  <c:v>-11.3915816217007</c:v>
                </c:pt>
                <c:pt idx="729">
                  <c:v>-10.0321229610221</c:v>
                </c:pt>
                <c:pt idx="730">
                  <c:v>-9.0940184448722103</c:v>
                </c:pt>
                <c:pt idx="731">
                  <c:v>-10.0658136444886</c:v>
                </c:pt>
                <c:pt idx="732">
                  <c:v>-12.7079480771737</c:v>
                </c:pt>
                <c:pt idx="733">
                  <c:v>-17.3216185407856</c:v>
                </c:pt>
                <c:pt idx="734">
                  <c:v>-17.3216185407856</c:v>
                </c:pt>
                <c:pt idx="735">
                  <c:v>-17.3216185407856</c:v>
                </c:pt>
                <c:pt idx="736">
                  <c:v>-14.6942529149254</c:v>
                </c:pt>
                <c:pt idx="737">
                  <c:v>-11.40305302002</c:v>
                </c:pt>
                <c:pt idx="738">
                  <c:v>-5.4627305461301701</c:v>
                </c:pt>
                <c:pt idx="739">
                  <c:v>-4.6936037770653902</c:v>
                </c:pt>
                <c:pt idx="740">
                  <c:v>2.8184252888330299</c:v>
                </c:pt>
                <c:pt idx="741">
                  <c:v>-0.83836567647896998</c:v>
                </c:pt>
                <c:pt idx="742">
                  <c:v>-1.45057428783866</c:v>
                </c:pt>
                <c:pt idx="743">
                  <c:v>-9.8502536972563703</c:v>
                </c:pt>
                <c:pt idx="744">
                  <c:v>-10.541353692785901</c:v>
                </c:pt>
                <c:pt idx="745">
                  <c:v>-10.541353692785901</c:v>
                </c:pt>
                <c:pt idx="746">
                  <c:v>-10.195973205950001</c:v>
                </c:pt>
                <c:pt idx="747">
                  <c:v>-8.5998261952351704</c:v>
                </c:pt>
                <c:pt idx="748">
                  <c:v>-8.1224936159543493</c:v>
                </c:pt>
                <c:pt idx="749">
                  <c:v>-7.7764763490298403</c:v>
                </c:pt>
                <c:pt idx="750">
                  <c:v>-6.3919931859538401</c:v>
                </c:pt>
                <c:pt idx="751">
                  <c:v>-3.0516490349150001</c:v>
                </c:pt>
                <c:pt idx="752">
                  <c:v>-2.2318835450220198</c:v>
                </c:pt>
                <c:pt idx="753">
                  <c:v>-4.94263234405389</c:v>
                </c:pt>
                <c:pt idx="754">
                  <c:v>-11.947319796888999</c:v>
                </c:pt>
                <c:pt idx="755">
                  <c:v>-11.2572894953749</c:v>
                </c:pt>
                <c:pt idx="756">
                  <c:v>-9.1652954060780001</c:v>
                </c:pt>
                <c:pt idx="757">
                  <c:v>-9.2413578349514101</c:v>
                </c:pt>
                <c:pt idx="758">
                  <c:v>-11.2602168900411</c:v>
                </c:pt>
                <c:pt idx="759">
                  <c:v>-11.9505760039913</c:v>
                </c:pt>
                <c:pt idx="760">
                  <c:v>-11.9505760039913</c:v>
                </c:pt>
                <c:pt idx="761">
                  <c:v>-12.640571727568499</c:v>
                </c:pt>
                <c:pt idx="762">
                  <c:v>-12.640571727568499</c:v>
                </c:pt>
                <c:pt idx="763">
                  <c:v>-11.2612076385126</c:v>
                </c:pt>
                <c:pt idx="764">
                  <c:v>-11.5824076016199</c:v>
                </c:pt>
                <c:pt idx="765">
                  <c:v>-11.9031004190219</c:v>
                </c:pt>
                <c:pt idx="766">
                  <c:v>-12.1165632214648</c:v>
                </c:pt>
                <c:pt idx="767">
                  <c:v>-12.009936491471001</c:v>
                </c:pt>
                <c:pt idx="768">
                  <c:v>-12.54327416049</c:v>
                </c:pt>
                <c:pt idx="769">
                  <c:v>-12.8624503355915</c:v>
                </c:pt>
                <c:pt idx="770">
                  <c:v>-12.224968129515</c:v>
                </c:pt>
                <c:pt idx="771">
                  <c:v>-11.478872645830499</c:v>
                </c:pt>
                <c:pt idx="772">
                  <c:v>-11.5858300234505</c:v>
                </c:pt>
                <c:pt idx="773">
                  <c:v>-11.051247870304101</c:v>
                </c:pt>
                <c:pt idx="774">
                  <c:v>-9.8719015501768705</c:v>
                </c:pt>
                <c:pt idx="775">
                  <c:v>-9.9797052453023305</c:v>
                </c:pt>
                <c:pt idx="776">
                  <c:v>-9.7641959380680898</c:v>
                </c:pt>
                <c:pt idx="777">
                  <c:v>-10.4112810819503</c:v>
                </c:pt>
                <c:pt idx="778">
                  <c:v>-10.4112810819503</c:v>
                </c:pt>
                <c:pt idx="779">
                  <c:v>-10.1962262944638</c:v>
                </c:pt>
                <c:pt idx="780">
                  <c:v>-10.1962262944638</c:v>
                </c:pt>
                <c:pt idx="781">
                  <c:v>-10.626727103759899</c:v>
                </c:pt>
                <c:pt idx="782">
                  <c:v>-10.411899183524801</c:v>
                </c:pt>
                <c:pt idx="783">
                  <c:v>-9.5515588204342006</c:v>
                </c:pt>
                <c:pt idx="784">
                  <c:v>-9.2276099882055291</c:v>
                </c:pt>
                <c:pt idx="785">
                  <c:v>-8.5454936318034402</c:v>
                </c:pt>
                <c:pt idx="786">
                  <c:v>-8.7738789776447295</c:v>
                </c:pt>
                <c:pt idx="787">
                  <c:v>-8.6978636065490704</c:v>
                </c:pt>
                <c:pt idx="788">
                  <c:v>-6.4146136958778097</c:v>
                </c:pt>
                <c:pt idx="789">
                  <c:v>-6.8008608981544896</c:v>
                </c:pt>
                <c:pt idx="790">
                  <c:v>-6.9549632663960796</c:v>
                </c:pt>
                <c:pt idx="791">
                  <c:v>-7.7245143838038501</c:v>
                </c:pt>
                <c:pt idx="792">
                  <c:v>-7.4947947725485102</c:v>
                </c:pt>
                <c:pt idx="793">
                  <c:v>-8.1848456880570595</c:v>
                </c:pt>
                <c:pt idx="794">
                  <c:v>-7.5741283364806504</c:v>
                </c:pt>
                <c:pt idx="795">
                  <c:v>-7.8040532488079801</c:v>
                </c:pt>
                <c:pt idx="796">
                  <c:v>-7.5744590605897599</c:v>
                </c:pt>
                <c:pt idx="797">
                  <c:v>-7.5744590605897599</c:v>
                </c:pt>
                <c:pt idx="798">
                  <c:v>-7.6127820967891404</c:v>
                </c:pt>
                <c:pt idx="799">
                  <c:v>-7.7277181307106799</c:v>
                </c:pt>
                <c:pt idx="800">
                  <c:v>-7.6511501345976702</c:v>
                </c:pt>
                <c:pt idx="801">
                  <c:v>-7.3446945681872702</c:v>
                </c:pt>
                <c:pt idx="802">
                  <c:v>-6.4232109125503296</c:v>
                </c:pt>
                <c:pt idx="803">
                  <c:v>-6.2686943345918502</c:v>
                </c:pt>
                <c:pt idx="804">
                  <c:v>-4.72122864185941</c:v>
                </c:pt>
                <c:pt idx="805">
                  <c:v>-4.7947718575924299</c:v>
                </c:pt>
                <c:pt idx="806">
                  <c:v>-4.8315054937479101</c:v>
                </c:pt>
                <c:pt idx="807">
                  <c:v>-4.7947895006058801</c:v>
                </c:pt>
                <c:pt idx="808">
                  <c:v>-4.9049850911714001</c:v>
                </c:pt>
                <c:pt idx="809">
                  <c:v>-4.7949482724389698</c:v>
                </c:pt>
                <c:pt idx="810">
                  <c:v>-4.8684136110745797</c:v>
                </c:pt>
                <c:pt idx="811">
                  <c:v>-4.8684136110745797</c:v>
                </c:pt>
                <c:pt idx="812">
                  <c:v>-5.0518696982706199</c:v>
                </c:pt>
                <c:pt idx="813">
                  <c:v>-4.8322456976099</c:v>
                </c:pt>
                <c:pt idx="814">
                  <c:v>-4.6853725653022797</c:v>
                </c:pt>
                <c:pt idx="815">
                  <c:v>-4.6117843000314496</c:v>
                </c:pt>
                <c:pt idx="816">
                  <c:v>-4.7222700995167601</c:v>
                </c:pt>
                <c:pt idx="817">
                  <c:v>-4.6854963423819997</c:v>
                </c:pt>
                <c:pt idx="818">
                  <c:v>-4.6119081960361097</c:v>
                </c:pt>
                <c:pt idx="819">
                  <c:v>-4.6119081960361097</c:v>
                </c:pt>
                <c:pt idx="820">
                  <c:v>-4.6119081960361097</c:v>
                </c:pt>
                <c:pt idx="821">
                  <c:v>-4.6119081960361097</c:v>
                </c:pt>
                <c:pt idx="822">
                  <c:v>-4.6119081960361097</c:v>
                </c:pt>
                <c:pt idx="823">
                  <c:v>-4.5014066500150296</c:v>
                </c:pt>
                <c:pt idx="824">
                  <c:v>-4.5751823021644702</c:v>
                </c:pt>
                <c:pt idx="825">
                  <c:v>-5.9035986476043503</c:v>
                </c:pt>
                <c:pt idx="826">
                  <c:v>-5.7566631595981397</c:v>
                </c:pt>
                <c:pt idx="827">
                  <c:v>-8.4016925574983006</c:v>
                </c:pt>
                <c:pt idx="828">
                  <c:v>-6.2167051168979501</c:v>
                </c:pt>
                <c:pt idx="829">
                  <c:v>-5.62957873873526</c:v>
                </c:pt>
                <c:pt idx="830">
                  <c:v>-6.2178329589571204</c:v>
                </c:pt>
                <c:pt idx="831">
                  <c:v>-6.2178329589571204</c:v>
                </c:pt>
                <c:pt idx="832">
                  <c:v>-5.77750037405211</c:v>
                </c:pt>
                <c:pt idx="833">
                  <c:v>-5.9244964207201196</c:v>
                </c:pt>
                <c:pt idx="834">
                  <c:v>-6.2183261578537596</c:v>
                </c:pt>
                <c:pt idx="835">
                  <c:v>-8.4190344660454404</c:v>
                </c:pt>
                <c:pt idx="836">
                  <c:v>-10.1657925533659</c:v>
                </c:pt>
                <c:pt idx="837">
                  <c:v>-11.9014962694876</c:v>
                </c:pt>
                <c:pt idx="838">
                  <c:v>-11.613945560146499</c:v>
                </c:pt>
                <c:pt idx="839">
                  <c:v>-9.3103407828768798</c:v>
                </c:pt>
                <c:pt idx="840">
                  <c:v>-9.3103407828768798</c:v>
                </c:pt>
                <c:pt idx="841">
                  <c:v>-9.3103407828768798</c:v>
                </c:pt>
                <c:pt idx="842">
                  <c:v>-9.3103407828768798</c:v>
                </c:pt>
                <c:pt idx="843">
                  <c:v>-8.8749026410716105</c:v>
                </c:pt>
                <c:pt idx="844">
                  <c:v>-9.0202645600903502</c:v>
                </c:pt>
                <c:pt idx="845">
                  <c:v>-9.6013635812131906</c:v>
                </c:pt>
                <c:pt idx="846">
                  <c:v>-9.8913138475469609</c:v>
                </c:pt>
                <c:pt idx="847">
                  <c:v>-10.180958185826199</c:v>
                </c:pt>
                <c:pt idx="848">
                  <c:v>-8.1192186960216208</c:v>
                </c:pt>
                <c:pt idx="849">
                  <c:v>-8.1192186960216208</c:v>
                </c:pt>
                <c:pt idx="850">
                  <c:v>-7.0872859190505197</c:v>
                </c:pt>
                <c:pt idx="851">
                  <c:v>-9.1520918445811201</c:v>
                </c:pt>
                <c:pt idx="852">
                  <c:v>-9.1520918445811201</c:v>
                </c:pt>
                <c:pt idx="853">
                  <c:v>-11.2147192869727</c:v>
                </c:pt>
                <c:pt idx="854">
                  <c:v>-13.2751707533518</c:v>
                </c:pt>
                <c:pt idx="855">
                  <c:v>-16.362513732154</c:v>
                </c:pt>
                <c:pt idx="856">
                  <c:v>-1.97184163110605</c:v>
                </c:pt>
                <c:pt idx="857">
                  <c:v>1.1338447650500501</c:v>
                </c:pt>
                <c:pt idx="858">
                  <c:v>-0.93964271989093096</c:v>
                </c:pt>
                <c:pt idx="859">
                  <c:v>-3.0109417225490298</c:v>
                </c:pt>
                <c:pt idx="860">
                  <c:v>-12.3203875033094</c:v>
                </c:pt>
                <c:pt idx="861">
                  <c:v>-9.2310786753530394</c:v>
                </c:pt>
                <c:pt idx="862">
                  <c:v>-11.9123572887116</c:v>
                </c:pt>
                <c:pt idx="863">
                  <c:v>-9.8524366016112506</c:v>
                </c:pt>
                <c:pt idx="864">
                  <c:v>-8.6152038402289399</c:v>
                </c:pt>
                <c:pt idx="865">
                  <c:v>-5.1073066127293796</c:v>
                </c:pt>
                <c:pt idx="866">
                  <c:v>-3.14356465807503</c:v>
                </c:pt>
                <c:pt idx="867">
                  <c:v>-5.10909645287453</c:v>
                </c:pt>
                <c:pt idx="868">
                  <c:v>-6.1425721049137998</c:v>
                </c:pt>
                <c:pt idx="869">
                  <c:v>-5.8191123050061098</c:v>
                </c:pt>
                <c:pt idx="870">
                  <c:v>-7.7604994242360297</c:v>
                </c:pt>
                <c:pt idx="871">
                  <c:v>-8.9435830983174895</c:v>
                </c:pt>
                <c:pt idx="872">
                  <c:v>-8.7646236672698397</c:v>
                </c:pt>
                <c:pt idx="873">
                  <c:v>-8.2991975097028998</c:v>
                </c:pt>
                <c:pt idx="874">
                  <c:v>-8.6216195694036095</c:v>
                </c:pt>
                <c:pt idx="875">
                  <c:v>-8.4783844356535401</c:v>
                </c:pt>
                <c:pt idx="876">
                  <c:v>-8.8365358004121095</c:v>
                </c:pt>
                <c:pt idx="877">
                  <c:v>-6.9032418404264</c:v>
                </c:pt>
                <c:pt idx="878">
                  <c:v>-7.2622242264470502</c:v>
                </c:pt>
                <c:pt idx="879">
                  <c:v>-3.2784658591700602</c:v>
                </c:pt>
                <c:pt idx="880">
                  <c:v>0.69252969060544201</c:v>
                </c:pt>
                <c:pt idx="881">
                  <c:v>9.1915370336619002</c:v>
                </c:pt>
                <c:pt idx="882">
                  <c:v>9.4120369810561506</c:v>
                </c:pt>
                <c:pt idx="883">
                  <c:v>13.0890326887843</c:v>
                </c:pt>
                <c:pt idx="884">
                  <c:v>7.7323353460272903</c:v>
                </c:pt>
                <c:pt idx="885">
                  <c:v>7.9156998091568802</c:v>
                </c:pt>
                <c:pt idx="886">
                  <c:v>10.4838819425031</c:v>
                </c:pt>
                <c:pt idx="887">
                  <c:v>11.9567414421142</c:v>
                </c:pt>
                <c:pt idx="888">
                  <c:v>12.325708768517</c:v>
                </c:pt>
                <c:pt idx="889">
                  <c:v>10.849236309976501</c:v>
                </c:pt>
                <c:pt idx="890">
                  <c:v>10.338681252457</c:v>
                </c:pt>
                <c:pt idx="891">
                  <c:v>10.5935814463814</c:v>
                </c:pt>
                <c:pt idx="892">
                  <c:v>11.273895346042901</c:v>
                </c:pt>
                <c:pt idx="893">
                  <c:v>14.257534469175001</c:v>
                </c:pt>
                <c:pt idx="894">
                  <c:v>17.1827514443642</c:v>
                </c:pt>
                <c:pt idx="895">
                  <c:v>17.3563064330347</c:v>
                </c:pt>
                <c:pt idx="896">
                  <c:v>17.0090376448215</c:v>
                </c:pt>
                <c:pt idx="897">
                  <c:v>19.611859775592801</c:v>
                </c:pt>
                <c:pt idx="898">
                  <c:v>20.486157909688</c:v>
                </c:pt>
                <c:pt idx="899">
                  <c:v>19.259249856579299</c:v>
                </c:pt>
                <c:pt idx="900">
                  <c:v>17.687724482496598</c:v>
                </c:pt>
                <c:pt idx="901">
                  <c:v>18.035379467056099</c:v>
                </c:pt>
                <c:pt idx="902">
                  <c:v>18.731459882908201</c:v>
                </c:pt>
                <c:pt idx="903">
                  <c:v>19.594705475196001</c:v>
                </c:pt>
                <c:pt idx="904">
                  <c:v>20.827465491704601</c:v>
                </c:pt>
                <c:pt idx="905">
                  <c:v>19.2484556911513</c:v>
                </c:pt>
                <c:pt idx="906">
                  <c:v>19.243216297219199</c:v>
                </c:pt>
                <c:pt idx="907">
                  <c:v>21.170049674159198</c:v>
                </c:pt>
                <c:pt idx="908">
                  <c:v>21.518699026744301</c:v>
                </c:pt>
                <c:pt idx="909">
                  <c:v>21.9559139356207</c:v>
                </c:pt>
                <c:pt idx="910">
                  <c:v>22.160740036305501</c:v>
                </c:pt>
                <c:pt idx="911">
                  <c:v>22.864450032347399</c:v>
                </c:pt>
                <c:pt idx="912">
                  <c:v>23.1594818728306</c:v>
                </c:pt>
                <c:pt idx="913">
                  <c:v>24.520825393344701</c:v>
                </c:pt>
                <c:pt idx="914">
                  <c:v>23.323805750765199</c:v>
                </c:pt>
                <c:pt idx="915">
                  <c:v>22.6130847663152</c:v>
                </c:pt>
                <c:pt idx="916">
                  <c:v>21.789231909569299</c:v>
                </c:pt>
                <c:pt idx="917">
                  <c:v>21.789231909569299</c:v>
                </c:pt>
                <c:pt idx="918">
                  <c:v>21.555537100252199</c:v>
                </c:pt>
                <c:pt idx="919">
                  <c:v>22.197066202951898</c:v>
                </c:pt>
                <c:pt idx="920">
                  <c:v>21.7866143740405</c:v>
                </c:pt>
                <c:pt idx="921">
                  <c:v>21.4945092194646</c:v>
                </c:pt>
                <c:pt idx="922">
                  <c:v>23.594164465054799</c:v>
                </c:pt>
                <c:pt idx="923">
                  <c:v>23.475392530809</c:v>
                </c:pt>
                <c:pt idx="924">
                  <c:v>23.0008784271919</c:v>
                </c:pt>
                <c:pt idx="925">
                  <c:v>23.532657030700999</c:v>
                </c:pt>
                <c:pt idx="926">
                  <c:v>23.413950258554699</c:v>
                </c:pt>
                <c:pt idx="927">
                  <c:v>23.295369629913701</c:v>
                </c:pt>
                <c:pt idx="928">
                  <c:v>23.295369629913701</c:v>
                </c:pt>
                <c:pt idx="929">
                  <c:v>8.3016993982603999</c:v>
                </c:pt>
                <c:pt idx="930">
                  <c:v>0.86708496610470898</c:v>
                </c:pt>
                <c:pt idx="931">
                  <c:v>-19.484452246211401</c:v>
                </c:pt>
                <c:pt idx="932">
                  <c:v>-19.484452246211401</c:v>
                </c:pt>
                <c:pt idx="933">
                  <c:v>-38.684937761360501</c:v>
                </c:pt>
                <c:pt idx="934">
                  <c:v>-26.016230430119698</c:v>
                </c:pt>
                <c:pt idx="935">
                  <c:v>-16.900873107887701</c:v>
                </c:pt>
                <c:pt idx="936">
                  <c:v>-24.228652186561298</c:v>
                </c:pt>
                <c:pt idx="937">
                  <c:v>-28.789429019765102</c:v>
                </c:pt>
                <c:pt idx="938">
                  <c:v>-22.419414740128499</c:v>
                </c:pt>
                <c:pt idx="939">
                  <c:v>-22.419414740128499</c:v>
                </c:pt>
                <c:pt idx="940">
                  <c:v>-18.766162874746101</c:v>
                </c:pt>
                <c:pt idx="941">
                  <c:v>-17.8509791348013</c:v>
                </c:pt>
                <c:pt idx="942">
                  <c:v>-13.272192951297299</c:v>
                </c:pt>
                <c:pt idx="943">
                  <c:v>-4.5484827230849998</c:v>
                </c:pt>
                <c:pt idx="944">
                  <c:v>6.0655478322748699</c:v>
                </c:pt>
                <c:pt idx="945">
                  <c:v>2.3525567125298599</c:v>
                </c:pt>
                <c:pt idx="946">
                  <c:v>5.1318580786455801</c:v>
                </c:pt>
                <c:pt idx="947">
                  <c:v>6.9876316573606196</c:v>
                </c:pt>
                <c:pt idx="948">
                  <c:v>4.2013518450472098</c:v>
                </c:pt>
                <c:pt idx="949">
                  <c:v>5.1287224617659399</c:v>
                </c:pt>
                <c:pt idx="950">
                  <c:v>2.3454024234206599</c:v>
                </c:pt>
                <c:pt idx="951">
                  <c:v>2.2857616968074201</c:v>
                </c:pt>
                <c:pt idx="952">
                  <c:v>2.2261526212856699</c:v>
                </c:pt>
                <c:pt idx="953">
                  <c:v>2.2857329383582501</c:v>
                </c:pt>
                <c:pt idx="954">
                  <c:v>2.16651769076904</c:v>
                </c:pt>
                <c:pt idx="955">
                  <c:v>2.1069718902038201</c:v>
                </c:pt>
                <c:pt idx="956">
                  <c:v>2.4641174172526101</c:v>
                </c:pt>
                <c:pt idx="957">
                  <c:v>3.1807873879659998</c:v>
                </c:pt>
                <c:pt idx="958">
                  <c:v>3.4812527240672999</c:v>
                </c:pt>
                <c:pt idx="959">
                  <c:v>4.1441284854818399</c:v>
                </c:pt>
                <c:pt idx="960">
                  <c:v>4.1441284854818399</c:v>
                </c:pt>
                <c:pt idx="961">
                  <c:v>4.1441284854818399</c:v>
                </c:pt>
                <c:pt idx="962">
                  <c:v>4.0835322116783299</c:v>
                </c:pt>
                <c:pt idx="963">
                  <c:v>4.2652419775673298</c:v>
                </c:pt>
                <c:pt idx="964">
                  <c:v>4.17425209491602</c:v>
                </c:pt>
                <c:pt idx="965">
                  <c:v>4.2651760261428997</c:v>
                </c:pt>
                <c:pt idx="966">
                  <c:v>4.5078478335743801</c:v>
                </c:pt>
                <c:pt idx="967">
                  <c:v>4.0823820640324904</c:v>
                </c:pt>
                <c:pt idx="968">
                  <c:v>3.9309787669136398</c:v>
                </c:pt>
                <c:pt idx="969">
                  <c:v>3.5983581049622799</c:v>
                </c:pt>
                <c:pt idx="970">
                  <c:v>4.2920905228840898</c:v>
                </c:pt>
                <c:pt idx="971">
                  <c:v>4.3090638283444296</c:v>
                </c:pt>
                <c:pt idx="972">
                  <c:v>4.3090638283444296</c:v>
                </c:pt>
                <c:pt idx="973">
                  <c:v>4.3855614018015299</c:v>
                </c:pt>
                <c:pt idx="974">
                  <c:v>4.3441937699132502</c:v>
                </c:pt>
                <c:pt idx="975">
                  <c:v>4.3632816175927998</c:v>
                </c:pt>
                <c:pt idx="976">
                  <c:v>4.35304182093095</c:v>
                </c:pt>
                <c:pt idx="977">
                  <c:v>4.3854468741169299</c:v>
                </c:pt>
                <c:pt idx="978">
                  <c:v>4.42135392402579</c:v>
                </c:pt>
                <c:pt idx="979">
                  <c:v>4.4316408085436603</c:v>
                </c:pt>
                <c:pt idx="980">
                  <c:v>4.4728256723017896</c:v>
                </c:pt>
                <c:pt idx="981">
                  <c:v>4.4865964749147</c:v>
                </c:pt>
                <c:pt idx="982">
                  <c:v>4.4830813951455903</c:v>
                </c:pt>
                <c:pt idx="983">
                  <c:v>4.4314806962844102</c:v>
                </c:pt>
                <c:pt idx="984">
                  <c:v>4.4246177919113796</c:v>
                </c:pt>
                <c:pt idx="985">
                  <c:v>4.4040410283893996</c:v>
                </c:pt>
                <c:pt idx="986">
                  <c:v>4.3936791538345901</c:v>
                </c:pt>
                <c:pt idx="987">
                  <c:v>4.3920571172001299</c:v>
                </c:pt>
                <c:pt idx="988">
                  <c:v>4.3782364961948801</c:v>
                </c:pt>
                <c:pt idx="989">
                  <c:v>4.3741585654457298</c:v>
                </c:pt>
                <c:pt idx="990">
                  <c:v>4.3614328557146997</c:v>
                </c:pt>
                <c:pt idx="991">
                  <c:v>4.36819473632392</c:v>
                </c:pt>
                <c:pt idx="992">
                  <c:v>4.3800540447531704</c:v>
                </c:pt>
                <c:pt idx="993">
                  <c:v>4.3894064159193</c:v>
                </c:pt>
                <c:pt idx="994">
                  <c:v>4.3817339476696304</c:v>
                </c:pt>
                <c:pt idx="995">
                  <c:v>4.3672775735852998</c:v>
                </c:pt>
                <c:pt idx="996">
                  <c:v>4.3596580280556703</c:v>
                </c:pt>
                <c:pt idx="997">
                  <c:v>4.36472649901118</c:v>
                </c:pt>
                <c:pt idx="998">
                  <c:v>4.35119262385175</c:v>
                </c:pt>
                <c:pt idx="999">
                  <c:v>4.3621460111216503</c:v>
                </c:pt>
                <c:pt idx="1000">
                  <c:v>4.3663729967426503</c:v>
                </c:pt>
                <c:pt idx="1001">
                  <c:v>4.3706055985347101</c:v>
                </c:pt>
                <c:pt idx="1002">
                  <c:v>4.3646729419843</c:v>
                </c:pt>
                <c:pt idx="1003">
                  <c:v>4.3494479328741003</c:v>
                </c:pt>
                <c:pt idx="1004">
                  <c:v>4.3427127905972798</c:v>
                </c:pt>
                <c:pt idx="1005">
                  <c:v>4.33431194785594</c:v>
                </c:pt>
                <c:pt idx="1006">
                  <c:v>4.3276089511236897</c:v>
                </c:pt>
                <c:pt idx="1007">
                  <c:v>4.3334626800015297</c:v>
                </c:pt>
                <c:pt idx="1008">
                  <c:v>5.4859444298939097</c:v>
                </c:pt>
                <c:pt idx="1009">
                  <c:v>5.4859444298939097</c:v>
                </c:pt>
                <c:pt idx="1010">
                  <c:v>4.9523156653942504</c:v>
                </c:pt>
                <c:pt idx="1011">
                  <c:v>4.0643939740067196</c:v>
                </c:pt>
                <c:pt idx="1012">
                  <c:v>1.23310762126174</c:v>
                </c:pt>
                <c:pt idx="1013">
                  <c:v>1.0557232298789401</c:v>
                </c:pt>
                <c:pt idx="1014">
                  <c:v>1.31904019323837</c:v>
                </c:pt>
                <c:pt idx="1015">
                  <c:v>3.8672619732410398</c:v>
                </c:pt>
                <c:pt idx="1016">
                  <c:v>4.3983924995407699</c:v>
                </c:pt>
                <c:pt idx="1017">
                  <c:v>3.7778505042855501</c:v>
                </c:pt>
                <c:pt idx="1018">
                  <c:v>4.3973442740609601</c:v>
                </c:pt>
                <c:pt idx="1019">
                  <c:v>7.6790850722666804</c:v>
                </c:pt>
                <c:pt idx="1020">
                  <c:v>10.2404717844269</c:v>
                </c:pt>
                <c:pt idx="1021">
                  <c:v>9.46475445641512</c:v>
                </c:pt>
                <c:pt idx="1022">
                  <c:v>8.4748546842138293</c:v>
                </c:pt>
                <c:pt idx="1023">
                  <c:v>7.2187103958860597</c:v>
                </c:pt>
                <c:pt idx="1024">
                  <c:v>8.9178149371008004</c:v>
                </c:pt>
                <c:pt idx="1025">
                  <c:v>8.8279583809802809</c:v>
                </c:pt>
                <c:pt idx="1026">
                  <c:v>8.8279583809802809</c:v>
                </c:pt>
                <c:pt idx="1027">
                  <c:v>9.8162610731662401</c:v>
                </c:pt>
                <c:pt idx="1028">
                  <c:v>12.159506570675401</c:v>
                </c:pt>
                <c:pt idx="1029">
                  <c:v>11.150879870815301</c:v>
                </c:pt>
                <c:pt idx="1030">
                  <c:v>9.6304653977917098</c:v>
                </c:pt>
                <c:pt idx="1031">
                  <c:v>10.0315563422838</c:v>
                </c:pt>
                <c:pt idx="1032">
                  <c:v>11.8161567749189</c:v>
                </c:pt>
                <c:pt idx="1033">
                  <c:v>11.368215771023999</c:v>
                </c:pt>
                <c:pt idx="1034">
                  <c:v>12.2632745192439</c:v>
                </c:pt>
                <c:pt idx="1035">
                  <c:v>11.142313702570901</c:v>
                </c:pt>
                <c:pt idx="1036">
                  <c:v>12.4842462814697</c:v>
                </c:pt>
                <c:pt idx="1037">
                  <c:v>12.8207640017659</c:v>
                </c:pt>
                <c:pt idx="1038">
                  <c:v>11.3616388785229</c:v>
                </c:pt>
                <c:pt idx="1039">
                  <c:v>9.5720661316399909</c:v>
                </c:pt>
                <c:pt idx="1040">
                  <c:v>9.5720661316399909</c:v>
                </c:pt>
                <c:pt idx="1041">
                  <c:v>9.4606733669063701</c:v>
                </c:pt>
                <c:pt idx="1042">
                  <c:v>9.3493102182404009</c:v>
                </c:pt>
                <c:pt idx="1043">
                  <c:v>8.6813493306468796</c:v>
                </c:pt>
                <c:pt idx="1044">
                  <c:v>7.7921767025706101</c:v>
                </c:pt>
                <c:pt idx="1045">
                  <c:v>5.7405967230914898</c:v>
                </c:pt>
                <c:pt idx="1046">
                  <c:v>5.57503577186458</c:v>
                </c:pt>
                <c:pt idx="1047">
                  <c:v>3.3689287923371198</c:v>
                </c:pt>
                <c:pt idx="1048">
                  <c:v>0.29707302205409303</c:v>
                </c:pt>
                <c:pt idx="1049">
                  <c:v>1.9038113013407001</c:v>
                </c:pt>
                <c:pt idx="1050">
                  <c:v>1.36582803660249</c:v>
                </c:pt>
                <c:pt idx="1051">
                  <c:v>2.44031452700992</c:v>
                </c:pt>
                <c:pt idx="1052">
                  <c:v>2.2606931733957301</c:v>
                </c:pt>
                <c:pt idx="1053">
                  <c:v>3.1584530942128102</c:v>
                </c:pt>
                <c:pt idx="1054">
                  <c:v>3.06845062810513</c:v>
                </c:pt>
                <c:pt idx="1055">
                  <c:v>2.0788058326586301</c:v>
                </c:pt>
                <c:pt idx="1056">
                  <c:v>1.54054322627617</c:v>
                </c:pt>
                <c:pt idx="1057">
                  <c:v>1.09269995842009</c:v>
                </c:pt>
                <c:pt idx="1058">
                  <c:v>0.28769056761878498</c:v>
                </c:pt>
                <c:pt idx="1059">
                  <c:v>0.98384049569193499</c:v>
                </c:pt>
                <c:pt idx="1060">
                  <c:v>1.19846993756148</c:v>
                </c:pt>
                <c:pt idx="1061">
                  <c:v>2.6125757791572402</c:v>
                </c:pt>
                <c:pt idx="1062">
                  <c:v>2.2351881201682202</c:v>
                </c:pt>
                <c:pt idx="1063">
                  <c:v>1.5710340142011101</c:v>
                </c:pt>
                <c:pt idx="1064">
                  <c:v>1.17689291065706</c:v>
                </c:pt>
                <c:pt idx="1065">
                  <c:v>2.16127792887493</c:v>
                </c:pt>
                <c:pt idx="1066">
                  <c:v>1.7126100061043501</c:v>
                </c:pt>
                <c:pt idx="1067">
                  <c:v>1.35414769935208</c:v>
                </c:pt>
                <c:pt idx="1068">
                  <c:v>2.0704149029580199</c:v>
                </c:pt>
                <c:pt idx="1069">
                  <c:v>1.8012799326906099</c:v>
                </c:pt>
                <c:pt idx="1070">
                  <c:v>1.4145058195959499</c:v>
                </c:pt>
                <c:pt idx="1071">
                  <c:v>2.2473210147575902</c:v>
                </c:pt>
                <c:pt idx="1072">
                  <c:v>2.7782750438016901</c:v>
                </c:pt>
                <c:pt idx="1073">
                  <c:v>4.3771399776103701</c:v>
                </c:pt>
                <c:pt idx="1074">
                  <c:v>5.4539375663706799</c:v>
                </c:pt>
                <c:pt idx="1075">
                  <c:v>4.4120344598106804</c:v>
                </c:pt>
                <c:pt idx="1076">
                  <c:v>3.54260911751728</c:v>
                </c:pt>
                <c:pt idx="1077">
                  <c:v>3.70733978903132</c:v>
                </c:pt>
                <c:pt idx="1078">
                  <c:v>2.7182395819034402</c:v>
                </c:pt>
                <c:pt idx="1079">
                  <c:v>2.3086715691274899</c:v>
                </c:pt>
                <c:pt idx="1080">
                  <c:v>2.8398437920221502</c:v>
                </c:pt>
                <c:pt idx="1081">
                  <c:v>3.16782808623095</c:v>
                </c:pt>
                <c:pt idx="1082">
                  <c:v>3.12674737128724</c:v>
                </c:pt>
                <c:pt idx="1083">
                  <c:v>3.0446087601490102</c:v>
                </c:pt>
                <c:pt idx="1084">
                  <c:v>3.0856577331452399</c:v>
                </c:pt>
                <c:pt idx="1085">
                  <c:v>3.4552323388135502</c:v>
                </c:pt>
                <c:pt idx="1086">
                  <c:v>3.9491949200803802</c:v>
                </c:pt>
                <c:pt idx="1087">
                  <c:v>3.62882331631794</c:v>
                </c:pt>
                <c:pt idx="1088">
                  <c:v>4.1134480778202098</c:v>
                </c:pt>
                <c:pt idx="1089">
                  <c:v>4.2374502341394704</c:v>
                </c:pt>
                <c:pt idx="1090">
                  <c:v>4.4029203035341098</c:v>
                </c:pt>
                <c:pt idx="1091">
                  <c:v>3.8646812299328999</c:v>
                </c:pt>
                <c:pt idx="1092">
                  <c:v>3.53458148519436</c:v>
                </c:pt>
                <c:pt idx="1093">
                  <c:v>3.5345950221516098</c:v>
                </c:pt>
                <c:pt idx="1094">
                  <c:v>3.5345814721132802</c:v>
                </c:pt>
                <c:pt idx="1095">
                  <c:v>3.5345814721132802</c:v>
                </c:pt>
                <c:pt idx="1096">
                  <c:v>3.5346220868720599</c:v>
                </c:pt>
                <c:pt idx="1097">
                  <c:v>3.53459832480541</c:v>
                </c:pt>
                <c:pt idx="1098">
                  <c:v>3.5345204097316998</c:v>
                </c:pt>
                <c:pt idx="1099">
                  <c:v>3.53449346947427</c:v>
                </c:pt>
                <c:pt idx="1100">
                  <c:v>3.5345253998156401</c:v>
                </c:pt>
                <c:pt idx="1101">
                  <c:v>3.5345506709869401</c:v>
                </c:pt>
                <c:pt idx="1102">
                  <c:v>3.5345169160821799</c:v>
                </c:pt>
                <c:pt idx="1103">
                  <c:v>3.5345202830553601</c:v>
                </c:pt>
                <c:pt idx="1104">
                  <c:v>3.53452701887168</c:v>
                </c:pt>
                <c:pt idx="1105">
                  <c:v>3.5345337582664702</c:v>
                </c:pt>
                <c:pt idx="1106">
                  <c:v>3.5345506163154798</c:v>
                </c:pt>
                <c:pt idx="1107">
                  <c:v>3.5345708730924601</c:v>
                </c:pt>
                <c:pt idx="1108">
                  <c:v>3.53460130780562</c:v>
                </c:pt>
                <c:pt idx="1109">
                  <c:v>3.5346487668108102</c:v>
                </c:pt>
                <c:pt idx="1110">
                  <c:v>3.5346759852229899</c:v>
                </c:pt>
                <c:pt idx="1111">
                  <c:v>3.5347339537059899</c:v>
                </c:pt>
                <c:pt idx="1112">
                  <c:v>3.5347853324796699</c:v>
                </c:pt>
                <c:pt idx="1113">
                  <c:v>3.53481593666729</c:v>
                </c:pt>
                <c:pt idx="1114">
                  <c:v>3.82893158510787</c:v>
                </c:pt>
                <c:pt idx="1115">
                  <c:v>2.35804021525189</c:v>
                </c:pt>
                <c:pt idx="1116">
                  <c:v>-1.78063121519571</c:v>
                </c:pt>
                <c:pt idx="1117">
                  <c:v>0.87929093982586004</c:v>
                </c:pt>
                <c:pt idx="1118">
                  <c:v>-0.72060011395800605</c:v>
                </c:pt>
                <c:pt idx="1119">
                  <c:v>0.34442012641115699</c:v>
                </c:pt>
                <c:pt idx="1120">
                  <c:v>0.87748416604647095</c:v>
                </c:pt>
                <c:pt idx="1121">
                  <c:v>3.01103001230079</c:v>
                </c:pt>
                <c:pt idx="1122">
                  <c:v>3.5455134973053299</c:v>
                </c:pt>
                <c:pt idx="1123">
                  <c:v>2.7434099920971899</c:v>
                </c:pt>
                <c:pt idx="1124">
                  <c:v>2.7434099920971899</c:v>
                </c:pt>
                <c:pt idx="1125">
                  <c:v>4.8809293389944104</c:v>
                </c:pt>
                <c:pt idx="1126">
                  <c:v>3.8100489078785298</c:v>
                </c:pt>
                <c:pt idx="1127">
                  <c:v>3.8100489078785298</c:v>
                </c:pt>
                <c:pt idx="1128">
                  <c:v>3.2751658085468098</c:v>
                </c:pt>
                <c:pt idx="1129">
                  <c:v>2.7405674349059899</c:v>
                </c:pt>
                <c:pt idx="1130">
                  <c:v>5.4125244004390396</c:v>
                </c:pt>
                <c:pt idx="1131">
                  <c:v>9.1634053566654003</c:v>
                </c:pt>
                <c:pt idx="1132">
                  <c:v>10.2389515985864</c:v>
                </c:pt>
                <c:pt idx="1133">
                  <c:v>11.8540288596406</c:v>
                </c:pt>
                <c:pt idx="1134">
                  <c:v>19.4634114887576</c:v>
                </c:pt>
                <c:pt idx="1135">
                  <c:v>20.673671401865601</c:v>
                </c:pt>
                <c:pt idx="1136">
                  <c:v>22.0200260560228</c:v>
                </c:pt>
                <c:pt idx="1137">
                  <c:v>36.313332214351199</c:v>
                </c:pt>
                <c:pt idx="1138">
                  <c:v>29.211883783611</c:v>
                </c:pt>
                <c:pt idx="1139">
                  <c:v>24.325330933668798</c:v>
                </c:pt>
                <c:pt idx="1140">
                  <c:v>24.055102935176301</c:v>
                </c:pt>
                <c:pt idx="1141">
                  <c:v>29.405539563509102</c:v>
                </c:pt>
                <c:pt idx="1142">
                  <c:v>31.904415553085801</c:v>
                </c:pt>
                <c:pt idx="1143">
                  <c:v>32.993482311454599</c:v>
                </c:pt>
                <c:pt idx="1144">
                  <c:v>33.266029746040203</c:v>
                </c:pt>
                <c:pt idx="1145">
                  <c:v>34.901850020894102</c:v>
                </c:pt>
                <c:pt idx="1146">
                  <c:v>38.725248601435702</c:v>
                </c:pt>
                <c:pt idx="1147">
                  <c:v>41.466325306403697</c:v>
                </c:pt>
                <c:pt idx="1148">
                  <c:v>33.774358178384503</c:v>
                </c:pt>
                <c:pt idx="1149">
                  <c:v>30.774470703113</c:v>
                </c:pt>
                <c:pt idx="1150">
                  <c:v>31.182407580880501</c:v>
                </c:pt>
                <c:pt idx="1151">
                  <c:v>31.174234135373698</c:v>
                </c:pt>
                <c:pt idx="1152">
                  <c:v>31.118701544217299</c:v>
                </c:pt>
                <c:pt idx="1153">
                  <c:v>31.082928979543802</c:v>
                </c:pt>
                <c:pt idx="1154">
                  <c:v>31.125093927322101</c:v>
                </c:pt>
                <c:pt idx="1155">
                  <c:v>31.0164478789046</c:v>
                </c:pt>
                <c:pt idx="1156">
                  <c:v>30.979040391698501</c:v>
                </c:pt>
                <c:pt idx="1157">
                  <c:v>31.069098486827301</c:v>
                </c:pt>
                <c:pt idx="1158">
                  <c:v>31.085295867569702</c:v>
                </c:pt>
                <c:pt idx="1159">
                  <c:v>31.089836982965899</c:v>
                </c:pt>
                <c:pt idx="1160">
                  <c:v>31.082049666144101</c:v>
                </c:pt>
                <c:pt idx="1161">
                  <c:v>31.089832452470901</c:v>
                </c:pt>
                <c:pt idx="1162">
                  <c:v>31.082045138284801</c:v>
                </c:pt>
                <c:pt idx="1163">
                  <c:v>31.062590159760401</c:v>
                </c:pt>
                <c:pt idx="1164">
                  <c:v>31.088493034537901</c:v>
                </c:pt>
                <c:pt idx="1165">
                  <c:v>31.094982096795</c:v>
                </c:pt>
                <c:pt idx="1166">
                  <c:v>31.104720999608801</c:v>
                </c:pt>
                <c:pt idx="1167">
                  <c:v>31.146961798001701</c:v>
                </c:pt>
                <c:pt idx="1168">
                  <c:v>31.176305437277598</c:v>
                </c:pt>
                <c:pt idx="1169">
                  <c:v>31.176305437277598</c:v>
                </c:pt>
                <c:pt idx="1170">
                  <c:v>31.218794553162802</c:v>
                </c:pt>
                <c:pt idx="1171">
                  <c:v>31.192563347967301</c:v>
                </c:pt>
                <c:pt idx="1172">
                  <c:v>31.216150142722999</c:v>
                </c:pt>
                <c:pt idx="1173">
                  <c:v>31.2195257350776</c:v>
                </c:pt>
                <c:pt idx="1174">
                  <c:v>31.239785924270599</c:v>
                </c:pt>
                <c:pt idx="1175">
                  <c:v>31.224230232669999</c:v>
                </c:pt>
                <c:pt idx="1176">
                  <c:v>31.227607982319</c:v>
                </c:pt>
                <c:pt idx="1177">
                  <c:v>31.261398185108501</c:v>
                </c:pt>
                <c:pt idx="1178">
                  <c:v>31.283555056540401</c:v>
                </c:pt>
                <c:pt idx="1179">
                  <c:v>31.293736072926301</c:v>
                </c:pt>
                <c:pt idx="1180">
                  <c:v>31.246400114485201</c:v>
                </c:pt>
                <c:pt idx="1181">
                  <c:v>31.236249593339799</c:v>
                </c:pt>
                <c:pt idx="1182">
                  <c:v>31.2430115986032</c:v>
                </c:pt>
                <c:pt idx="1183">
                  <c:v>31.2731211096064</c:v>
                </c:pt>
                <c:pt idx="1184">
                  <c:v>31.334507449341899</c:v>
                </c:pt>
                <c:pt idx="1185">
                  <c:v>31.416303209112598</c:v>
                </c:pt>
                <c:pt idx="1186">
                  <c:v>31.467747973114299</c:v>
                </c:pt>
                <c:pt idx="1187">
                  <c:v>31.4608625779642</c:v>
                </c:pt>
                <c:pt idx="1188">
                  <c:v>31.533140772345899</c:v>
                </c:pt>
                <c:pt idx="1189">
                  <c:v>31.508920909109001</c:v>
                </c:pt>
                <c:pt idx="1190">
                  <c:v>31.534481306228301</c:v>
                </c:pt>
                <c:pt idx="1191">
                  <c:v>31.529636500227902</c:v>
                </c:pt>
                <c:pt idx="1192">
                  <c:v>31.498505859228001</c:v>
                </c:pt>
                <c:pt idx="1193">
                  <c:v>31.498505859228001</c:v>
                </c:pt>
                <c:pt idx="1194">
                  <c:v>31.450199900646101</c:v>
                </c:pt>
                <c:pt idx="1195">
                  <c:v>30.083395830135601</c:v>
                </c:pt>
                <c:pt idx="1196">
                  <c:v>29.791565956362099</c:v>
                </c:pt>
                <c:pt idx="1197">
                  <c:v>31.736082010943498</c:v>
                </c:pt>
                <c:pt idx="1198">
                  <c:v>32.515979848388298</c:v>
                </c:pt>
                <c:pt idx="1199">
                  <c:v>33.203511628074203</c:v>
                </c:pt>
                <c:pt idx="1200">
                  <c:v>34.381057858045402</c:v>
                </c:pt>
                <c:pt idx="1201">
                  <c:v>35.7593066824478</c:v>
                </c:pt>
                <c:pt idx="1202">
                  <c:v>36.551747578091501</c:v>
                </c:pt>
                <c:pt idx="1203">
                  <c:v>35.757760211368002</c:v>
                </c:pt>
                <c:pt idx="1204">
                  <c:v>34.9674525265265</c:v>
                </c:pt>
                <c:pt idx="1205">
                  <c:v>34.474549521206399</c:v>
                </c:pt>
                <c:pt idx="1206">
                  <c:v>32.781482525443799</c:v>
                </c:pt>
                <c:pt idx="1207">
                  <c:v>33.781225961451</c:v>
                </c:pt>
                <c:pt idx="1208">
                  <c:v>35.157231068308903</c:v>
                </c:pt>
                <c:pt idx="1209">
                  <c:v>31.607832901343698</c:v>
                </c:pt>
                <c:pt idx="1210">
                  <c:v>31.412460585295801</c:v>
                </c:pt>
                <c:pt idx="1211">
                  <c:v>30.4362162305341</c:v>
                </c:pt>
                <c:pt idx="1212">
                  <c:v>30.241470249104498</c:v>
                </c:pt>
                <c:pt idx="1213">
                  <c:v>31.798945906824699</c:v>
                </c:pt>
                <c:pt idx="1214">
                  <c:v>32.776462072778997</c:v>
                </c:pt>
                <c:pt idx="1215">
                  <c:v>31.6635693207506</c:v>
                </c:pt>
                <c:pt idx="1216">
                  <c:v>30.905927773722301</c:v>
                </c:pt>
                <c:pt idx="1217">
                  <c:v>31.544968537163399</c:v>
                </c:pt>
                <c:pt idx="1218">
                  <c:v>32.127616041566398</c:v>
                </c:pt>
                <c:pt idx="1219">
                  <c:v>32.419701057769799</c:v>
                </c:pt>
                <c:pt idx="1220">
                  <c:v>32.185746199787701</c:v>
                </c:pt>
                <c:pt idx="1221">
                  <c:v>31.718359617245401</c:v>
                </c:pt>
                <c:pt idx="1222">
                  <c:v>31.980742219422599</c:v>
                </c:pt>
                <c:pt idx="1223">
                  <c:v>32.062467498344297</c:v>
                </c:pt>
                <c:pt idx="1224">
                  <c:v>31.601182937279699</c:v>
                </c:pt>
                <c:pt idx="1225">
                  <c:v>31.572046740612102</c:v>
                </c:pt>
                <c:pt idx="1226">
                  <c:v>31.309868760426799</c:v>
                </c:pt>
                <c:pt idx="1227">
                  <c:v>31.251674584383299</c:v>
                </c:pt>
                <c:pt idx="1228">
                  <c:v>31.077142957971301</c:v>
                </c:pt>
                <c:pt idx="1229">
                  <c:v>31.484106355780799</c:v>
                </c:pt>
                <c:pt idx="1230">
                  <c:v>31.309388327734698</c:v>
                </c:pt>
                <c:pt idx="1231">
                  <c:v>31.3104334091882</c:v>
                </c:pt>
                <c:pt idx="1232">
                  <c:v>31.306252220003099</c:v>
                </c:pt>
                <c:pt idx="1233">
                  <c:v>31.304163809516499</c:v>
                </c:pt>
                <c:pt idx="1234">
                  <c:v>31.291641565003999</c:v>
                </c:pt>
                <c:pt idx="1235">
                  <c:v>31.2874804597352</c:v>
                </c:pt>
                <c:pt idx="1236">
                  <c:v>31.290598218980598</c:v>
                </c:pt>
                <c:pt idx="1237">
                  <c:v>31.304120980238</c:v>
                </c:pt>
                <c:pt idx="1238">
                  <c:v>31.316646751198</c:v>
                </c:pt>
                <c:pt idx="1239">
                  <c:v>31.3187408231314</c:v>
                </c:pt>
                <c:pt idx="1240">
                  <c:v>31.3114084543747</c:v>
                </c:pt>
                <c:pt idx="1241">
                  <c:v>31.318728349934499</c:v>
                </c:pt>
                <c:pt idx="1242">
                  <c:v>31.327109703303002</c:v>
                </c:pt>
                <c:pt idx="1243">
                  <c:v>31.318712052519</c:v>
                </c:pt>
                <c:pt idx="1244">
                  <c:v>31.323950187580301</c:v>
                </c:pt>
                <c:pt idx="1245">
                  <c:v>31.312413127104399</c:v>
                </c:pt>
                <c:pt idx="1246">
                  <c:v>31.321304025124601</c:v>
                </c:pt>
                <c:pt idx="1247">
                  <c:v>31.319731668295098</c:v>
                </c:pt>
                <c:pt idx="1248">
                  <c:v>31.3155405255029</c:v>
                </c:pt>
                <c:pt idx="1249">
                  <c:v>31.304028185514898</c:v>
                </c:pt>
                <c:pt idx="1250">
                  <c:v>31.308202946512999</c:v>
                </c:pt>
                <c:pt idx="1251">
                  <c:v>31.317606772845799</c:v>
                </c:pt>
                <c:pt idx="1252">
                  <c:v>31.319701362314401</c:v>
                </c:pt>
                <c:pt idx="1253">
                  <c:v>31.3170818687374</c:v>
                </c:pt>
                <c:pt idx="1254">
                  <c:v>31.318483409698899</c:v>
                </c:pt>
                <c:pt idx="1255">
                  <c:v>31.298861001748101</c:v>
                </c:pt>
                <c:pt idx="1256">
                  <c:v>31.2680849730951</c:v>
                </c:pt>
                <c:pt idx="1257">
                  <c:v>31.273665050041899</c:v>
                </c:pt>
                <c:pt idx="1258">
                  <c:v>31.298790953665801</c:v>
                </c:pt>
                <c:pt idx="1259">
                  <c:v>31.2764077078592</c:v>
                </c:pt>
                <c:pt idx="1260">
                  <c:v>31.254072310413701</c:v>
                </c:pt>
                <c:pt idx="1261">
                  <c:v>31.2484999892609</c:v>
                </c:pt>
                <c:pt idx="1262">
                  <c:v>31.237361572400999</c:v>
                </c:pt>
                <c:pt idx="1263">
                  <c:v>31.270747604122999</c:v>
                </c:pt>
                <c:pt idx="1264">
                  <c:v>31.259585405211698</c:v>
                </c:pt>
                <c:pt idx="1265">
                  <c:v>31.259585405211698</c:v>
                </c:pt>
                <c:pt idx="1266">
                  <c:v>31.2372859495859</c:v>
                </c:pt>
                <c:pt idx="1267">
                  <c:v>31.2261595079374</c:v>
                </c:pt>
                <c:pt idx="1268">
                  <c:v>31.209488081973301</c:v>
                </c:pt>
                <c:pt idx="1269">
                  <c:v>31.2205859039308</c:v>
                </c:pt>
                <c:pt idx="1270">
                  <c:v>31.226140608917401</c:v>
                </c:pt>
                <c:pt idx="1271">
                  <c:v>31.2567111491323</c:v>
                </c:pt>
                <c:pt idx="1272">
                  <c:v>31.259498119885698</c:v>
                </c:pt>
                <c:pt idx="1273">
                  <c:v>31.292955175221099</c:v>
                </c:pt>
                <c:pt idx="1274">
                  <c:v>31.292955175221099</c:v>
                </c:pt>
                <c:pt idx="1275">
                  <c:v>31.620647350915299</c:v>
                </c:pt>
                <c:pt idx="1276">
                  <c:v>31.046649582984202</c:v>
                </c:pt>
                <c:pt idx="1277">
                  <c:v>31.2922182807342</c:v>
                </c:pt>
                <c:pt idx="1278">
                  <c:v>31.8656992382239</c:v>
                </c:pt>
                <c:pt idx="1279">
                  <c:v>31.94777242164</c:v>
                </c:pt>
                <c:pt idx="1280">
                  <c:v>31.94777242164</c:v>
                </c:pt>
                <c:pt idx="1281">
                  <c:v>31.783588158590501</c:v>
                </c:pt>
                <c:pt idx="1282">
                  <c:v>31.783588158590501</c:v>
                </c:pt>
                <c:pt idx="1283">
                  <c:v>31.291322620313199</c:v>
                </c:pt>
                <c:pt idx="1284">
                  <c:v>30.7998464482876</c:v>
                </c:pt>
                <c:pt idx="1285">
                  <c:v>30.7998464482876</c:v>
                </c:pt>
                <c:pt idx="1286">
                  <c:v>30.7998464482876</c:v>
                </c:pt>
                <c:pt idx="1287">
                  <c:v>30.7998464482876</c:v>
                </c:pt>
                <c:pt idx="1288">
                  <c:v>30.7998464482876</c:v>
                </c:pt>
                <c:pt idx="1289">
                  <c:v>30.6362757726633</c:v>
                </c:pt>
                <c:pt idx="1290">
                  <c:v>30.6362757726633</c:v>
                </c:pt>
                <c:pt idx="1291">
                  <c:v>30.145849825825898</c:v>
                </c:pt>
                <c:pt idx="1292">
                  <c:v>30.7988139037652</c:v>
                </c:pt>
                <c:pt idx="1293">
                  <c:v>30.7988139037652</c:v>
                </c:pt>
                <c:pt idx="1294">
                  <c:v>28.264368867248201</c:v>
                </c:pt>
                <c:pt idx="1295">
                  <c:v>0.93592023354443998</c:v>
                </c:pt>
                <c:pt idx="1296">
                  <c:v>-9.9670728721608306</c:v>
                </c:pt>
                <c:pt idx="1297">
                  <c:v>6.3719371136566396</c:v>
                </c:pt>
                <c:pt idx="1298">
                  <c:v>5.5537404045060796</c:v>
                </c:pt>
                <c:pt idx="1299">
                  <c:v>0.91774250240353905</c:v>
                </c:pt>
                <c:pt idx="1300">
                  <c:v>9.0956687367194498</c:v>
                </c:pt>
                <c:pt idx="1301">
                  <c:v>52.753099903984499</c:v>
                </c:pt>
                <c:pt idx="1302">
                  <c:v>45.904007724559698</c:v>
                </c:pt>
                <c:pt idx="1303">
                  <c:v>65.070872001511503</c:v>
                </c:pt>
                <c:pt idx="1304">
                  <c:v>75.220467395422503</c:v>
                </c:pt>
                <c:pt idx="1305">
                  <c:v>71.925648913335905</c:v>
                </c:pt>
                <c:pt idx="1306">
                  <c:v>59.574535241149697</c:v>
                </c:pt>
                <c:pt idx="1307">
                  <c:v>95.220217851674505</c:v>
                </c:pt>
                <c:pt idx="1308">
                  <c:v>96.595759690604496</c:v>
                </c:pt>
                <c:pt idx="1309">
                  <c:v>115.85743890851499</c:v>
                </c:pt>
                <c:pt idx="1310">
                  <c:v>201.34367735684799</c:v>
                </c:pt>
                <c:pt idx="1311">
                  <c:v>197.17458725179401</c:v>
                </c:pt>
                <c:pt idx="1312">
                  <c:v>158.284597684575</c:v>
                </c:pt>
                <c:pt idx="1313">
                  <c:v>181.81444986418299</c:v>
                </c:pt>
                <c:pt idx="1314">
                  <c:v>227.59832449534801</c:v>
                </c:pt>
                <c:pt idx="1315">
                  <c:v>142.88422559095699</c:v>
                </c:pt>
                <c:pt idx="1316">
                  <c:v>98.230802480669794</c:v>
                </c:pt>
                <c:pt idx="1317">
                  <c:v>116.176329422637</c:v>
                </c:pt>
                <c:pt idx="1318">
                  <c:v>182.846196537315</c:v>
                </c:pt>
                <c:pt idx="1319">
                  <c:v>205.11271702341099</c:v>
                </c:pt>
                <c:pt idx="1320">
                  <c:v>191.74452052481001</c:v>
                </c:pt>
                <c:pt idx="1321">
                  <c:v>107.121475257211</c:v>
                </c:pt>
                <c:pt idx="1322">
                  <c:v>89.349731740174903</c:v>
                </c:pt>
                <c:pt idx="1323">
                  <c:v>115.994709856534</c:v>
                </c:pt>
                <c:pt idx="1324">
                  <c:v>107.10635688190899</c:v>
                </c:pt>
                <c:pt idx="1325">
                  <c:v>142.652421631457</c:v>
                </c:pt>
                <c:pt idx="1326">
                  <c:v>155.99605095442001</c:v>
                </c:pt>
                <c:pt idx="1327">
                  <c:v>209.39490292528501</c:v>
                </c:pt>
                <c:pt idx="1328">
                  <c:v>320.82988052399497</c:v>
                </c:pt>
                <c:pt idx="1329">
                  <c:v>262.703285643485</c:v>
                </c:pt>
                <c:pt idx="1330">
                  <c:v>204.67776266986499</c:v>
                </c:pt>
                <c:pt idx="1331">
                  <c:v>234.98045379382799</c:v>
                </c:pt>
                <c:pt idx="1332">
                  <c:v>267.09491830907803</c:v>
                </c:pt>
                <c:pt idx="1333">
                  <c:v>276.02391270689299</c:v>
                </c:pt>
                <c:pt idx="1334">
                  <c:v>347.48106242332801</c:v>
                </c:pt>
                <c:pt idx="1335">
                  <c:v>320.63085401747202</c:v>
                </c:pt>
                <c:pt idx="1336">
                  <c:v>265.70924245948999</c:v>
                </c:pt>
                <c:pt idx="1337">
                  <c:v>368.59145101994102</c:v>
                </c:pt>
                <c:pt idx="1338">
                  <c:v>368.59145101994102</c:v>
                </c:pt>
                <c:pt idx="1339">
                  <c:v>430.44241980219999</c:v>
                </c:pt>
                <c:pt idx="1340">
                  <c:v>402.922168778279</c:v>
                </c:pt>
                <c:pt idx="1341">
                  <c:v>567.98340980554599</c:v>
                </c:pt>
                <c:pt idx="1342">
                  <c:v>802.58570915987696</c:v>
                </c:pt>
                <c:pt idx="1343">
                  <c:v>733.28939458355399</c:v>
                </c:pt>
                <c:pt idx="1344">
                  <c:v>788.65829365389004</c:v>
                </c:pt>
                <c:pt idx="1345">
                  <c:v>1079.7166469893</c:v>
                </c:pt>
                <c:pt idx="1346">
                  <c:v>1010.04908542512</c:v>
                </c:pt>
                <c:pt idx="1347">
                  <c:v>759.62143286595597</c:v>
                </c:pt>
                <c:pt idx="1348">
                  <c:v>690.38247160231901</c:v>
                </c:pt>
                <c:pt idx="1349">
                  <c:v>624.00188794345104</c:v>
                </c:pt>
                <c:pt idx="1350">
                  <c:v>607.42734037693106</c:v>
                </c:pt>
                <c:pt idx="1351">
                  <c:v>635.04378742348399</c:v>
                </c:pt>
                <c:pt idx="1352">
                  <c:v>358.80539353369898</c:v>
                </c:pt>
                <c:pt idx="1353">
                  <c:v>455.00310149901998</c:v>
                </c:pt>
                <c:pt idx="1354">
                  <c:v>468.77037471777101</c:v>
                </c:pt>
                <c:pt idx="1355">
                  <c:v>482.541332742544</c:v>
                </c:pt>
                <c:pt idx="1356">
                  <c:v>331.04236685275902</c:v>
                </c:pt>
                <c:pt idx="1357">
                  <c:v>221.18155590585999</c:v>
                </c:pt>
                <c:pt idx="1358">
                  <c:v>509.05054720545598</c:v>
                </c:pt>
                <c:pt idx="1359">
                  <c:v>543.71257414313197</c:v>
                </c:pt>
                <c:pt idx="1360">
                  <c:v>439.680948492315</c:v>
                </c:pt>
                <c:pt idx="1361">
                  <c:v>474.305844597543</c:v>
                </c:pt>
                <c:pt idx="1362">
                  <c:v>330.20726176589</c:v>
                </c:pt>
                <c:pt idx="1363">
                  <c:v>221.67998653411601</c:v>
                </c:pt>
                <c:pt idx="1364">
                  <c:v>292.423666749912</c:v>
                </c:pt>
                <c:pt idx="1365">
                  <c:v>162.890790625797</c:v>
                </c:pt>
                <c:pt idx="1366">
                  <c:v>326.67043336369699</c:v>
                </c:pt>
                <c:pt idx="1367">
                  <c:v>421.72667739360099</c:v>
                </c:pt>
                <c:pt idx="1368">
                  <c:v>352.50109675735001</c:v>
                </c:pt>
                <c:pt idx="1369">
                  <c:v>490.82425309883098</c:v>
                </c:pt>
                <c:pt idx="1370">
                  <c:v>360.89309538371299</c:v>
                </c:pt>
                <c:pt idx="1371">
                  <c:v>473.29324780246202</c:v>
                </c:pt>
                <c:pt idx="1372">
                  <c:v>603.212961754253</c:v>
                </c:pt>
                <c:pt idx="1373">
                  <c:v>663.96094460304505</c:v>
                </c:pt>
                <c:pt idx="1374">
                  <c:v>681.33324699841501</c:v>
                </c:pt>
                <c:pt idx="1375">
                  <c:v>577.08040658465302</c:v>
                </c:pt>
                <c:pt idx="1376">
                  <c:v>542.38358244951496</c:v>
                </c:pt>
                <c:pt idx="1377">
                  <c:v>646.42845796645804</c:v>
                </c:pt>
                <c:pt idx="1378">
                  <c:v>889.61350655908802</c:v>
                </c:pt>
                <c:pt idx="1379">
                  <c:v>985.83264361615795</c:v>
                </c:pt>
                <c:pt idx="1380">
                  <c:v>951.40821077086196</c:v>
                </c:pt>
                <c:pt idx="1381">
                  <c:v>758.78743117547401</c:v>
                </c:pt>
                <c:pt idx="1382">
                  <c:v>868.47329106371706</c:v>
                </c:pt>
                <c:pt idx="1383">
                  <c:v>847.86551070242695</c:v>
                </c:pt>
                <c:pt idx="1384">
                  <c:v>854.73217875906096</c:v>
                </c:pt>
                <c:pt idx="1385">
                  <c:v>875.33519200593196</c:v>
                </c:pt>
                <c:pt idx="1386">
                  <c:v>1067.7365076374799</c:v>
                </c:pt>
                <c:pt idx="1387">
                  <c:v>1081.5288268779</c:v>
                </c:pt>
                <c:pt idx="1388">
                  <c:v>1191.9063500909001</c:v>
                </c:pt>
                <c:pt idx="1389">
                  <c:v>901.64672308994204</c:v>
                </c:pt>
                <c:pt idx="1390">
                  <c:v>791.67596026233196</c:v>
                </c:pt>
                <c:pt idx="1391">
                  <c:v>688.79856897316404</c:v>
                </c:pt>
                <c:pt idx="1392">
                  <c:v>839.416382407029</c:v>
                </c:pt>
                <c:pt idx="1393">
                  <c:v>688.39528879458101</c:v>
                </c:pt>
                <c:pt idx="1394">
                  <c:v>558.34964656913303</c:v>
                </c:pt>
                <c:pt idx="1395">
                  <c:v>618.49689366518203</c:v>
                </c:pt>
                <c:pt idx="1396">
                  <c:v>661.49894138385798</c:v>
                </c:pt>
                <c:pt idx="1397">
                  <c:v>644.28734366503704</c:v>
                </c:pt>
                <c:pt idx="1398">
                  <c:v>601.27065255458001</c:v>
                </c:pt>
                <c:pt idx="1399">
                  <c:v>386.357266328376</c:v>
                </c:pt>
                <c:pt idx="1400">
                  <c:v>437.77367220990902</c:v>
                </c:pt>
                <c:pt idx="1401">
                  <c:v>352.019208011861</c:v>
                </c:pt>
                <c:pt idx="1402">
                  <c:v>43.7648663087325</c:v>
                </c:pt>
                <c:pt idx="1403">
                  <c:v>-160.763818511191</c:v>
                </c:pt>
                <c:pt idx="1404">
                  <c:v>-356.14285513236302</c:v>
                </c:pt>
                <c:pt idx="1405">
                  <c:v>-127.420338615441</c:v>
                </c:pt>
                <c:pt idx="1406">
                  <c:v>-365.39086977213799</c:v>
                </c:pt>
                <c:pt idx="1407">
                  <c:v>-467.006520218074</c:v>
                </c:pt>
                <c:pt idx="1408">
                  <c:v>-450.09629669518398</c:v>
                </c:pt>
                <c:pt idx="1409">
                  <c:v>-314.76684240733601</c:v>
                </c:pt>
                <c:pt idx="1410">
                  <c:v>-246.960691588077</c:v>
                </c:pt>
                <c:pt idx="1411">
                  <c:v>-289.38150655378001</c:v>
                </c:pt>
                <c:pt idx="1412">
                  <c:v>-331.77397138947703</c:v>
                </c:pt>
                <c:pt idx="1413">
                  <c:v>-230.089544626589</c:v>
                </c:pt>
                <c:pt idx="1414">
                  <c:v>-569.474152738268</c:v>
                </c:pt>
                <c:pt idx="1415">
                  <c:v>-839.54424193763202</c:v>
                </c:pt>
                <c:pt idx="1416">
                  <c:v>-906.78304995453004</c:v>
                </c:pt>
                <c:pt idx="1417">
                  <c:v>-923.64310720502397</c:v>
                </c:pt>
                <c:pt idx="1418">
                  <c:v>-926.79136270244305</c:v>
                </c:pt>
                <c:pt idx="1419">
                  <c:v>-965.57275238750299</c:v>
                </c:pt>
                <c:pt idx="1420">
                  <c:v>-961.41946465726301</c:v>
                </c:pt>
                <c:pt idx="1421">
                  <c:v>-946.86568106934499</c:v>
                </c:pt>
                <c:pt idx="1422">
                  <c:v>-957.29704661749099</c:v>
                </c:pt>
                <c:pt idx="1423">
                  <c:v>-967.70058642137701</c:v>
                </c:pt>
                <c:pt idx="1424">
                  <c:v>-996.74647568512205</c:v>
                </c:pt>
                <c:pt idx="1425">
                  <c:v>-996.74647568512205</c:v>
                </c:pt>
                <c:pt idx="1426">
                  <c:v>-1046.15598297371</c:v>
                </c:pt>
                <c:pt idx="1427">
                  <c:v>-1042.0885526756899</c:v>
                </c:pt>
                <c:pt idx="1428">
                  <c:v>-1042.0885526756899</c:v>
                </c:pt>
                <c:pt idx="1429">
                  <c:v>-1068.5454027578</c:v>
                </c:pt>
                <c:pt idx="1430">
                  <c:v>-1048.3234844741801</c:v>
                </c:pt>
                <c:pt idx="1431">
                  <c:v>-1019.85927116293</c:v>
                </c:pt>
                <c:pt idx="1432">
                  <c:v>-1001.42654593802</c:v>
                </c:pt>
                <c:pt idx="1433">
                  <c:v>-1001.42654593802</c:v>
                </c:pt>
                <c:pt idx="1434">
                  <c:v>-982.90537579229499</c:v>
                </c:pt>
                <c:pt idx="1435">
                  <c:v>-987.03984606430902</c:v>
                </c:pt>
                <c:pt idx="1436">
                  <c:v>-965.35045235287998</c:v>
                </c:pt>
                <c:pt idx="1437">
                  <c:v>-935.22769057193898</c:v>
                </c:pt>
                <c:pt idx="1438">
                  <c:v>-974.97222458200304</c:v>
                </c:pt>
                <c:pt idx="1439">
                  <c:v>-973.76903034004397</c:v>
                </c:pt>
                <c:pt idx="1440">
                  <c:v>-980.09544549501697</c:v>
                </c:pt>
                <c:pt idx="1441">
                  <c:v>-978.90317150788701</c:v>
                </c:pt>
                <c:pt idx="1442">
                  <c:v>-979.64981408093195</c:v>
                </c:pt>
                <c:pt idx="1443">
                  <c:v>-977.859890777072</c:v>
                </c:pt>
                <c:pt idx="1444">
                  <c:v>-980.25327808089696</c:v>
                </c:pt>
                <c:pt idx="1445">
                  <c:v>-978.61430209252205</c:v>
                </c:pt>
                <c:pt idx="1446">
                  <c:v>-980.10826898692301</c:v>
                </c:pt>
                <c:pt idx="1447">
                  <c:v>-980.70430691500496</c:v>
                </c:pt>
                <c:pt idx="1448">
                  <c:v>-983.08557185365203</c:v>
                </c:pt>
                <c:pt idx="1449">
                  <c:v>-983.67843786440505</c:v>
                </c:pt>
                <c:pt idx="1450">
                  <c:v>-984.27067237267704</c:v>
                </c:pt>
                <c:pt idx="1451">
                  <c:v>-981.90368443273303</c:v>
                </c:pt>
                <c:pt idx="1452">
                  <c:v>-982.79485134179299</c:v>
                </c:pt>
                <c:pt idx="1453">
                  <c:v>-983.68459421346995</c:v>
                </c:pt>
                <c:pt idx="1454">
                  <c:v>-985.75714328036202</c:v>
                </c:pt>
                <c:pt idx="1455">
                  <c:v>-986.93712948247696</c:v>
                </c:pt>
                <c:pt idx="1456">
                  <c:v>-987.23151932240296</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4883.9384810862803</c:v>
                </c:pt>
                <c:pt idx="2">
                  <c:v>20342.277067416599</c:v>
                </c:pt>
                <c:pt idx="3">
                  <c:v>26507.195786303098</c:v>
                </c:pt>
                <c:pt idx="4">
                  <c:v>31249.60985656</c:v>
                </c:pt>
                <c:pt idx="5">
                  <c:v>36181.855615945897</c:v>
                </c:pt>
                <c:pt idx="6">
                  <c:v>41090.528514906298</c:v>
                </c:pt>
                <c:pt idx="7">
                  <c:v>50315.300993395897</c:v>
                </c:pt>
                <c:pt idx="8">
                  <c:v>55485.243311747901</c:v>
                </c:pt>
                <c:pt idx="9">
                  <c:v>60465.611700583497</c:v>
                </c:pt>
                <c:pt idx="10">
                  <c:v>93099.821432759098</c:v>
                </c:pt>
                <c:pt idx="11">
                  <c:v>112076.775535775</c:v>
                </c:pt>
                <c:pt idx="12">
                  <c:v>135824.291539511</c:v>
                </c:pt>
                <c:pt idx="13">
                  <c:v>171462.31357396601</c:v>
                </c:pt>
                <c:pt idx="14">
                  <c:v>176279.89479896301</c:v>
                </c:pt>
                <c:pt idx="15">
                  <c:v>176303.62738612201</c:v>
                </c:pt>
                <c:pt idx="16">
                  <c:v>181567.14828300499</c:v>
                </c:pt>
                <c:pt idx="17">
                  <c:v>194391.385667631</c:v>
                </c:pt>
                <c:pt idx="18">
                  <c:v>201593.585068674</c:v>
                </c:pt>
                <c:pt idx="19">
                  <c:v>206307.511263302</c:v>
                </c:pt>
                <c:pt idx="20">
                  <c:v>213462.34359026901</c:v>
                </c:pt>
                <c:pt idx="21">
                  <c:v>222316.51212201299</c:v>
                </c:pt>
                <c:pt idx="22">
                  <c:v>227509.62551421099</c:v>
                </c:pt>
                <c:pt idx="23">
                  <c:v>232559.30062000299</c:v>
                </c:pt>
                <c:pt idx="24">
                  <c:v>236867.20484364199</c:v>
                </c:pt>
                <c:pt idx="25">
                  <c:v>242946.286250684</c:v>
                </c:pt>
                <c:pt idx="26">
                  <c:v>247254.446591777</c:v>
                </c:pt>
                <c:pt idx="27">
                  <c:v>253309.95460363899</c:v>
                </c:pt>
                <c:pt idx="28">
                  <c:v>259581.09327865799</c:v>
                </c:pt>
                <c:pt idx="29">
                  <c:v>267049.28217031399</c:v>
                </c:pt>
                <c:pt idx="30">
                  <c:v>275666.79149339499</c:v>
                </c:pt>
                <c:pt idx="31">
                  <c:v>285002.88698088401</c:v>
                </c:pt>
                <c:pt idx="32">
                  <c:v>289814.82402525202</c:v>
                </c:pt>
                <c:pt idx="33">
                  <c:v>294650.83420714701</c:v>
                </c:pt>
                <c:pt idx="34">
                  <c:v>299079.97598956199</c:v>
                </c:pt>
                <c:pt idx="35">
                  <c:v>304371.13890924503</c:v>
                </c:pt>
                <c:pt idx="36">
                  <c:v>308944.18285903201</c:v>
                </c:pt>
                <c:pt idx="37">
                  <c:v>327188.95073183498</c:v>
                </c:pt>
                <c:pt idx="38">
                  <c:v>336432.01571620401</c:v>
                </c:pt>
                <c:pt idx="39">
                  <c:v>345700.93304208497</c:v>
                </c:pt>
                <c:pt idx="40">
                  <c:v>362467.30537756201</c:v>
                </c:pt>
                <c:pt idx="41">
                  <c:v>369701.49106482399</c:v>
                </c:pt>
                <c:pt idx="42">
                  <c:v>374181.12248325901</c:v>
                </c:pt>
                <c:pt idx="43">
                  <c:v>379020.20658202301</c:v>
                </c:pt>
                <c:pt idx="44">
                  <c:v>383907.33763373602</c:v>
                </c:pt>
                <c:pt idx="45">
                  <c:v>397299.40921015397</c:v>
                </c:pt>
                <c:pt idx="46">
                  <c:v>407913.25895245501</c:v>
                </c:pt>
                <c:pt idx="47">
                  <c:v>416610.91417824698</c:v>
                </c:pt>
                <c:pt idx="48">
                  <c:v>422912.834486351</c:v>
                </c:pt>
                <c:pt idx="49">
                  <c:v>432521.81200462399</c:v>
                </c:pt>
                <c:pt idx="50">
                  <c:v>447043.90737733297</c:v>
                </c:pt>
                <c:pt idx="51">
                  <c:v>458978.89723041398</c:v>
                </c:pt>
                <c:pt idx="52">
                  <c:v>464755.059430486</c:v>
                </c:pt>
                <c:pt idx="53">
                  <c:v>477506.17867876898</c:v>
                </c:pt>
                <c:pt idx="54">
                  <c:v>488268.71585933602</c:v>
                </c:pt>
                <c:pt idx="55">
                  <c:v>517849.53490497998</c:v>
                </c:pt>
                <c:pt idx="56">
                  <c:v>524059.20040717302</c:v>
                </c:pt>
                <c:pt idx="57">
                  <c:v>529190.14853455697</c:v>
                </c:pt>
                <c:pt idx="58">
                  <c:v>538204.88157417905</c:v>
                </c:pt>
                <c:pt idx="59">
                  <c:v>547797.05025141605</c:v>
                </c:pt>
                <c:pt idx="60">
                  <c:v>556524.23708107404</c:v>
                </c:pt>
                <c:pt idx="61">
                  <c:v>562294.56488139799</c:v>
                </c:pt>
                <c:pt idx="62">
                  <c:v>570950.34114599403</c:v>
                </c:pt>
                <c:pt idx="63">
                  <c:v>575639.11783859204</c:v>
                </c:pt>
                <c:pt idx="64">
                  <c:v>588287.13025310601</c:v>
                </c:pt>
                <c:pt idx="65">
                  <c:v>597449.18339807901</c:v>
                </c:pt>
                <c:pt idx="66">
                  <c:v>605577.623264611</c:v>
                </c:pt>
                <c:pt idx="67">
                  <c:v>617145.55404553399</c:v>
                </c:pt>
                <c:pt idx="68">
                  <c:v>628040.80961201305</c:v>
                </c:pt>
                <c:pt idx="69">
                  <c:v>643891.62411551096</c:v>
                </c:pt>
                <c:pt idx="70">
                  <c:v>656039.39943697304</c:v>
                </c:pt>
                <c:pt idx="71">
                  <c:v>660874.78904476203</c:v>
                </c:pt>
                <c:pt idx="72">
                  <c:v>667033.46478172403</c:v>
                </c:pt>
                <c:pt idx="73">
                  <c:v>685726.66345581005</c:v>
                </c:pt>
                <c:pt idx="74">
                  <c:v>692078.69656227005</c:v>
                </c:pt>
                <c:pt idx="75">
                  <c:v>718257.71910893102</c:v>
                </c:pt>
                <c:pt idx="76">
                  <c:v>721169.60682944697</c:v>
                </c:pt>
                <c:pt idx="77">
                  <c:v>726006.78974842594</c:v>
                </c:pt>
                <c:pt idx="78">
                  <c:v>733804.25451818702</c:v>
                </c:pt>
                <c:pt idx="79">
                  <c:v>751958.75990813598</c:v>
                </c:pt>
                <c:pt idx="80">
                  <c:v>763564.09980094002</c:v>
                </c:pt>
                <c:pt idx="81">
                  <c:v>769084.96801960503</c:v>
                </c:pt>
                <c:pt idx="82">
                  <c:v>775931.05561379599</c:v>
                </c:pt>
                <c:pt idx="83">
                  <c:v>795169.54238400597</c:v>
                </c:pt>
                <c:pt idx="84">
                  <c:v>809231.834258307</c:v>
                </c:pt>
                <c:pt idx="85">
                  <c:v>812864.26455298194</c:v>
                </c:pt>
                <c:pt idx="86">
                  <c:v>824939.88575383194</c:v>
                </c:pt>
                <c:pt idx="87">
                  <c:v>832303.56567129295</c:v>
                </c:pt>
                <c:pt idx="88">
                  <c:v>858887.54262063303</c:v>
                </c:pt>
                <c:pt idx="89">
                  <c:v>868535.79090553999</c:v>
                </c:pt>
                <c:pt idx="90">
                  <c:v>887072.22758937604</c:v>
                </c:pt>
                <c:pt idx="91">
                  <c:v>893210.75534051901</c:v>
                </c:pt>
                <c:pt idx="92">
                  <c:v>915604.87147221004</c:v>
                </c:pt>
                <c:pt idx="93">
                  <c:v>929652.058675359</c:v>
                </c:pt>
                <c:pt idx="94">
                  <c:v>954261.12242121994</c:v>
                </c:pt>
                <c:pt idx="95">
                  <c:v>980912.31915582297</c:v>
                </c:pt>
                <c:pt idx="96">
                  <c:v>1005749.52159139</c:v>
                </c:pt>
                <c:pt idx="97">
                  <c:v>1041155.42212167</c:v>
                </c:pt>
                <c:pt idx="98">
                  <c:v>1070645.68407146</c:v>
                </c:pt>
                <c:pt idx="99">
                  <c:v>1084065.95896862</c:v>
                </c:pt>
                <c:pt idx="100">
                  <c:v>1095571.3607896999</c:v>
                </c:pt>
                <c:pt idx="101">
                  <c:v>1105083.7576138601</c:v>
                </c:pt>
                <c:pt idx="102">
                  <c:v>1138426.9975650799</c:v>
                </c:pt>
                <c:pt idx="103">
                  <c:v>1154284.86689123</c:v>
                </c:pt>
                <c:pt idx="104">
                  <c:v>1168029.59620237</c:v>
                </c:pt>
                <c:pt idx="105">
                  <c:v>1176704.83409161</c:v>
                </c:pt>
                <c:pt idx="106">
                  <c:v>1185885.17967298</c:v>
                </c:pt>
                <c:pt idx="107">
                  <c:v>1205616.74545192</c:v>
                </c:pt>
                <c:pt idx="108">
                  <c:v>1216937.8327722</c:v>
                </c:pt>
                <c:pt idx="109">
                  <c:v>1232826.83816789</c:v>
                </c:pt>
                <c:pt idx="110">
                  <c:v>1235687.59890826</c:v>
                </c:pt>
                <c:pt idx="111">
                  <c:v>1254727.5942087099</c:v>
                </c:pt>
                <c:pt idx="112">
                  <c:v>1280766.17005886</c:v>
                </c:pt>
                <c:pt idx="113">
                  <c:v>1306135.3048411601</c:v>
                </c:pt>
                <c:pt idx="114">
                  <c:v>1312869.3184148101</c:v>
                </c:pt>
                <c:pt idx="115">
                  <c:v>1315563.0271606401</c:v>
                </c:pt>
                <c:pt idx="116">
                  <c:v>1328526.6993916</c:v>
                </c:pt>
                <c:pt idx="117">
                  <c:v>1342934.51575078</c:v>
                </c:pt>
                <c:pt idx="118">
                  <c:v>1351858.9539423401</c:v>
                </c:pt>
                <c:pt idx="119">
                  <c:v>1380726.5283313999</c:v>
                </c:pt>
                <c:pt idx="120">
                  <c:v>1400022.8620268099</c:v>
                </c:pt>
                <c:pt idx="121">
                  <c:v>1411716.0344789799</c:v>
                </c:pt>
                <c:pt idx="122">
                  <c:v>1425203.5417065499</c:v>
                </c:pt>
                <c:pt idx="123">
                  <c:v>1439194.3242003501</c:v>
                </c:pt>
                <c:pt idx="124">
                  <c:v>1449526.8069126799</c:v>
                </c:pt>
                <c:pt idx="125">
                  <c:v>1454836.8691938899</c:v>
                </c:pt>
                <c:pt idx="126">
                  <c:v>1462897.88454932</c:v>
                </c:pt>
                <c:pt idx="127">
                  <c:v>1469189.1157337199</c:v>
                </c:pt>
                <c:pt idx="128">
                  <c:v>1470145.9914509901</c:v>
                </c:pt>
                <c:pt idx="129">
                  <c:v>1477681.4290143801</c:v>
                </c:pt>
                <c:pt idx="130">
                  <c:v>1482992.34750464</c:v>
                </c:pt>
                <c:pt idx="131">
                  <c:v>1488423.04642396</c:v>
                </c:pt>
                <c:pt idx="132">
                  <c:v>1501270.51780794</c:v>
                </c:pt>
                <c:pt idx="133">
                  <c:v>1532637.8809098599</c:v>
                </c:pt>
                <c:pt idx="134">
                  <c:v>1568557.68830972</c:v>
                </c:pt>
                <c:pt idx="135">
                  <c:v>1574685.1776063801</c:v>
                </c:pt>
                <c:pt idx="136">
                  <c:v>1591967.2182972601</c:v>
                </c:pt>
                <c:pt idx="137">
                  <c:v>1599436.09639447</c:v>
                </c:pt>
                <c:pt idx="138">
                  <c:v>1609490.7850877601</c:v>
                </c:pt>
                <c:pt idx="139">
                  <c:v>1617127.9999237901</c:v>
                </c:pt>
                <c:pt idx="140">
                  <c:v>1622562.86991065</c:v>
                </c:pt>
                <c:pt idx="141">
                  <c:v>1636952.5546347999</c:v>
                </c:pt>
                <c:pt idx="142">
                  <c:v>1641933.0884735701</c:v>
                </c:pt>
                <c:pt idx="143">
                  <c:v>1647560.2942486701</c:v>
                </c:pt>
                <c:pt idx="144">
                  <c:v>1657735.2415476099</c:v>
                </c:pt>
                <c:pt idx="145">
                  <c:v>1666511.3528366301</c:v>
                </c:pt>
                <c:pt idx="146">
                  <c:v>1677968.3166177501</c:v>
                </c:pt>
                <c:pt idx="147">
                  <c:v>1687955.27497786</c:v>
                </c:pt>
                <c:pt idx="148">
                  <c:v>1702734.92790316</c:v>
                </c:pt>
                <c:pt idx="149">
                  <c:v>1715570.36066915</c:v>
                </c:pt>
                <c:pt idx="150">
                  <c:v>1720458.15198689</c:v>
                </c:pt>
                <c:pt idx="151">
                  <c:v>1721834.36507591</c:v>
                </c:pt>
                <c:pt idx="152">
                  <c:v>1735525.4213078099</c:v>
                </c:pt>
                <c:pt idx="153">
                  <c:v>1746441.1642167801</c:v>
                </c:pt>
                <c:pt idx="154">
                  <c:v>1752468.9325006399</c:v>
                </c:pt>
                <c:pt idx="155">
                  <c:v>1759588.59157604</c:v>
                </c:pt>
                <c:pt idx="156">
                  <c:v>1768773.3292227599</c:v>
                </c:pt>
                <c:pt idx="157">
                  <c:v>1781400.0461939599</c:v>
                </c:pt>
                <c:pt idx="158">
                  <c:v>1786123.54205073</c:v>
                </c:pt>
                <c:pt idx="159">
                  <c:v>1790894.6402855599</c:v>
                </c:pt>
                <c:pt idx="160">
                  <c:v>1801078.01093169</c:v>
                </c:pt>
                <c:pt idx="161">
                  <c:v>1814276.81469859</c:v>
                </c:pt>
                <c:pt idx="162">
                  <c:v>1852119.4327179501</c:v>
                </c:pt>
                <c:pt idx="163">
                  <c:v>1880329.49975163</c:v>
                </c:pt>
                <c:pt idx="164">
                  <c:v>1887715.6602036001</c:v>
                </c:pt>
                <c:pt idx="165">
                  <c:v>1893119.3826347201</c:v>
                </c:pt>
                <c:pt idx="166">
                  <c:v>1898426.7728743299</c:v>
                </c:pt>
                <c:pt idx="167">
                  <c:v>1903251.81850012</c:v>
                </c:pt>
                <c:pt idx="168">
                  <c:v>1911430.4949030101</c:v>
                </c:pt>
                <c:pt idx="169">
                  <c:v>1918668.5977412199</c:v>
                </c:pt>
                <c:pt idx="170">
                  <c:v>1928368.0541358399</c:v>
                </c:pt>
                <c:pt idx="171">
                  <c:v>1941808.0907644299</c:v>
                </c:pt>
                <c:pt idx="172">
                  <c:v>1957396.82708521</c:v>
                </c:pt>
                <c:pt idx="173">
                  <c:v>1970211.6126872499</c:v>
                </c:pt>
                <c:pt idx="174">
                  <c:v>1975279.9756376699</c:v>
                </c:pt>
                <c:pt idx="175">
                  <c:v>1983027.5533024</c:v>
                </c:pt>
                <c:pt idx="176">
                  <c:v>1999199.2208779401</c:v>
                </c:pt>
                <c:pt idx="177">
                  <c:v>2031521.38549433</c:v>
                </c:pt>
                <c:pt idx="178">
                  <c:v>2055640.7023016999</c:v>
                </c:pt>
                <c:pt idx="179">
                  <c:v>2061049.57750124</c:v>
                </c:pt>
                <c:pt idx="180">
                  <c:v>2068559.4516263499</c:v>
                </c:pt>
                <c:pt idx="181">
                  <c:v>2079557.2760967801</c:v>
                </c:pt>
                <c:pt idx="182">
                  <c:v>2092246.04541491</c:v>
                </c:pt>
                <c:pt idx="183">
                  <c:v>2115792.21636914</c:v>
                </c:pt>
                <c:pt idx="184">
                  <c:v>2125602.4658356202</c:v>
                </c:pt>
                <c:pt idx="185">
                  <c:v>2136294.3362488099</c:v>
                </c:pt>
                <c:pt idx="186">
                  <c:v>2141104.78316053</c:v>
                </c:pt>
                <c:pt idx="187">
                  <c:v>2155869.9297649101</c:v>
                </c:pt>
                <c:pt idx="188">
                  <c:v>2167325.7986411802</c:v>
                </c:pt>
                <c:pt idx="189">
                  <c:v>2178949.15076091</c:v>
                </c:pt>
                <c:pt idx="190">
                  <c:v>2184189.5368454</c:v>
                </c:pt>
                <c:pt idx="191">
                  <c:v>2200887.8157261498</c:v>
                </c:pt>
                <c:pt idx="192">
                  <c:v>2226854.8225543601</c:v>
                </c:pt>
                <c:pt idx="193">
                  <c:v>2251634.3816895601</c:v>
                </c:pt>
                <c:pt idx="194">
                  <c:v>2254613.1183931301</c:v>
                </c:pt>
                <c:pt idx="195">
                  <c:v>2264764.8269065698</c:v>
                </c:pt>
                <c:pt idx="196">
                  <c:v>2275918.0589122102</c:v>
                </c:pt>
                <c:pt idx="197">
                  <c:v>2291576.4845571499</c:v>
                </c:pt>
                <c:pt idx="198">
                  <c:v>2301158.3013472701</c:v>
                </c:pt>
                <c:pt idx="199">
                  <c:v>2311431.90944769</c:v>
                </c:pt>
                <c:pt idx="200">
                  <c:v>2321181.6862416398</c:v>
                </c:pt>
                <c:pt idx="201">
                  <c:v>2326116.44631756</c:v>
                </c:pt>
                <c:pt idx="202">
                  <c:v>2340420.50430826</c:v>
                </c:pt>
                <c:pt idx="203">
                  <c:v>2357228.31325588</c:v>
                </c:pt>
                <c:pt idx="204">
                  <c:v>2365525.4275719998</c:v>
                </c:pt>
                <c:pt idx="205">
                  <c:v>2374277.2667334802</c:v>
                </c:pt>
                <c:pt idx="206">
                  <c:v>2380207.77201265</c:v>
                </c:pt>
                <c:pt idx="207">
                  <c:v>2402519.6647600601</c:v>
                </c:pt>
                <c:pt idx="208">
                  <c:v>2407303.1040721</c:v>
                </c:pt>
                <c:pt idx="209">
                  <c:v>2412301.9351037098</c:v>
                </c:pt>
                <c:pt idx="210">
                  <c:v>2424572.1443781001</c:v>
                </c:pt>
                <c:pt idx="211">
                  <c:v>2436053.84875307</c:v>
                </c:pt>
                <c:pt idx="212">
                  <c:v>2445239.8162221499</c:v>
                </c:pt>
                <c:pt idx="213">
                  <c:v>2449952.65680339</c:v>
                </c:pt>
                <c:pt idx="214">
                  <c:v>2464115.4837877699</c:v>
                </c:pt>
                <c:pt idx="215">
                  <c:v>2476796.0699899001</c:v>
                </c:pt>
                <c:pt idx="216">
                  <c:v>2481820.8179860599</c:v>
                </c:pt>
                <c:pt idx="217">
                  <c:v>2491942.3872526502</c:v>
                </c:pt>
                <c:pt idx="218">
                  <c:v>2502590.9908331102</c:v>
                </c:pt>
                <c:pt idx="219">
                  <c:v>2514293.2033590698</c:v>
                </c:pt>
                <c:pt idx="220">
                  <c:v>2529992.9286096101</c:v>
                </c:pt>
                <c:pt idx="221">
                  <c:v>2535473.9654407199</c:v>
                </c:pt>
                <c:pt idx="222">
                  <c:v>2630497.5410688701</c:v>
                </c:pt>
                <c:pt idx="223">
                  <c:v>2630713.0769065302</c:v>
                </c:pt>
                <c:pt idx="224">
                  <c:v>2640795.3768537999</c:v>
                </c:pt>
                <c:pt idx="225">
                  <c:v>2652553.9264156502</c:v>
                </c:pt>
                <c:pt idx="226">
                  <c:v>2657971.9644422201</c:v>
                </c:pt>
                <c:pt idx="227">
                  <c:v>2664191.9649146199</c:v>
                </c:pt>
                <c:pt idx="228">
                  <c:v>2675903.4702445101</c:v>
                </c:pt>
                <c:pt idx="229">
                  <c:v>2685234.4141994501</c:v>
                </c:pt>
                <c:pt idx="230">
                  <c:v>2698405.34559314</c:v>
                </c:pt>
                <c:pt idx="231">
                  <c:v>2713181.2143172501</c:v>
                </c:pt>
                <c:pt idx="232">
                  <c:v>2723802.2544907401</c:v>
                </c:pt>
                <c:pt idx="233">
                  <c:v>2744972.6887685801</c:v>
                </c:pt>
                <c:pt idx="234">
                  <c:v>2752095.1656311401</c:v>
                </c:pt>
                <c:pt idx="235">
                  <c:v>2795682.5840202402</c:v>
                </c:pt>
                <c:pt idx="236">
                  <c:v>2824569.6847009799</c:v>
                </c:pt>
                <c:pt idx="237">
                  <c:v>2839064.22497768</c:v>
                </c:pt>
                <c:pt idx="238">
                  <c:v>2848865.8636314101</c:v>
                </c:pt>
                <c:pt idx="239">
                  <c:v>2858741.0124693899</c:v>
                </c:pt>
                <c:pt idx="240">
                  <c:v>2868051.4119647699</c:v>
                </c:pt>
                <c:pt idx="241">
                  <c:v>2878357.37078415</c:v>
                </c:pt>
                <c:pt idx="242">
                  <c:v>2889256.2755039898</c:v>
                </c:pt>
                <c:pt idx="243">
                  <c:v>2901696.0266726301</c:v>
                </c:pt>
                <c:pt idx="244">
                  <c:v>2918070.2862031399</c:v>
                </c:pt>
                <c:pt idx="245">
                  <c:v>2935085.9608845799</c:v>
                </c:pt>
                <c:pt idx="246">
                  <c:v>2952577.33000592</c:v>
                </c:pt>
                <c:pt idx="247">
                  <c:v>2958195.0448706402</c:v>
                </c:pt>
                <c:pt idx="248">
                  <c:v>2965519.6450801599</c:v>
                </c:pt>
                <c:pt idx="249">
                  <c:v>2982942.9752883902</c:v>
                </c:pt>
                <c:pt idx="250">
                  <c:v>3000605.1357426802</c:v>
                </c:pt>
                <c:pt idx="251">
                  <c:v>3015992.9370348002</c:v>
                </c:pt>
                <c:pt idx="252">
                  <c:v>3031927.4852479901</c:v>
                </c:pt>
                <c:pt idx="253">
                  <c:v>3057704.9381875601</c:v>
                </c:pt>
                <c:pt idx="254">
                  <c:v>3070892.0568328002</c:v>
                </c:pt>
                <c:pt idx="255">
                  <c:v>3084602.01207319</c:v>
                </c:pt>
                <c:pt idx="256">
                  <c:v>3100519.1545568602</c:v>
                </c:pt>
                <c:pt idx="257">
                  <c:v>3105240.1717028399</c:v>
                </c:pt>
                <c:pt idx="258">
                  <c:v>3118454.6351908101</c:v>
                </c:pt>
                <c:pt idx="259">
                  <c:v>3137032.21938403</c:v>
                </c:pt>
                <c:pt idx="260">
                  <c:v>3178367.6253072</c:v>
                </c:pt>
                <c:pt idx="261">
                  <c:v>3191275.4952732599</c:v>
                </c:pt>
                <c:pt idx="262">
                  <c:v>3199011.2092576502</c:v>
                </c:pt>
                <c:pt idx="263">
                  <c:v>3210459.61450171</c:v>
                </c:pt>
                <c:pt idx="264">
                  <c:v>3223297.9973789901</c:v>
                </c:pt>
                <c:pt idx="265">
                  <c:v>3232903.5375618101</c:v>
                </c:pt>
                <c:pt idx="266">
                  <c:v>3240617.13816314</c:v>
                </c:pt>
                <c:pt idx="267">
                  <c:v>3250678.8001349899</c:v>
                </c:pt>
                <c:pt idx="268">
                  <c:v>3262681.6160203698</c:v>
                </c:pt>
                <c:pt idx="269">
                  <c:v>3275236.3209535098</c:v>
                </c:pt>
                <c:pt idx="270">
                  <c:v>3297544.0867891801</c:v>
                </c:pt>
                <c:pt idx="271">
                  <c:v>3309502.1907731201</c:v>
                </c:pt>
                <c:pt idx="272">
                  <c:v>3314535.00338384</c:v>
                </c:pt>
                <c:pt idx="273">
                  <c:v>3320622.4851796902</c:v>
                </c:pt>
                <c:pt idx="274">
                  <c:v>3333564.8259186801</c:v>
                </c:pt>
                <c:pt idx="275">
                  <c:v>3350415.0825421698</c:v>
                </c:pt>
                <c:pt idx="276">
                  <c:v>3361322.0599155198</c:v>
                </c:pt>
                <c:pt idx="277">
                  <c:v>3366859.7935667401</c:v>
                </c:pt>
                <c:pt idx="278">
                  <c:v>3383976.9664881998</c:v>
                </c:pt>
                <c:pt idx="279">
                  <c:v>3397763.1528956899</c:v>
                </c:pt>
                <c:pt idx="280">
                  <c:v>3471614.9767247098</c:v>
                </c:pt>
                <c:pt idx="281">
                  <c:v>3475117.2220335999</c:v>
                </c:pt>
                <c:pt idx="282">
                  <c:v>3479962.89122173</c:v>
                </c:pt>
                <c:pt idx="283">
                  <c:v>3491871.20894694</c:v>
                </c:pt>
                <c:pt idx="284">
                  <c:v>3504350.8414263902</c:v>
                </c:pt>
                <c:pt idx="285">
                  <c:v>3509247.9636690202</c:v>
                </c:pt>
                <c:pt idx="286">
                  <c:v>3514240.3165400499</c:v>
                </c:pt>
                <c:pt idx="287">
                  <c:v>3515072.3992878199</c:v>
                </c:pt>
                <c:pt idx="288">
                  <c:v>3523274.39712608</c:v>
                </c:pt>
                <c:pt idx="289">
                  <c:v>3534448.6613853602</c:v>
                </c:pt>
                <c:pt idx="290">
                  <c:v>3546360.7184764398</c:v>
                </c:pt>
                <c:pt idx="291">
                  <c:v>3560318.51767861</c:v>
                </c:pt>
                <c:pt idx="292">
                  <c:v>3589401.5859419</c:v>
                </c:pt>
                <c:pt idx="293">
                  <c:v>3603886.0960563701</c:v>
                </c:pt>
                <c:pt idx="294">
                  <c:v>3619727.6206992702</c:v>
                </c:pt>
                <c:pt idx="295">
                  <c:v>3630670.2125295298</c:v>
                </c:pt>
                <c:pt idx="296">
                  <c:v>3646133.5448909099</c:v>
                </c:pt>
                <c:pt idx="297">
                  <c:v>3671352.9168715901</c:v>
                </c:pt>
                <c:pt idx="298">
                  <c:v>3684440.3401587899</c:v>
                </c:pt>
                <c:pt idx="299">
                  <c:v>3696077.1259049401</c:v>
                </c:pt>
                <c:pt idx="300">
                  <c:v>3713062.0301578301</c:v>
                </c:pt>
                <c:pt idx="301">
                  <c:v>3732219.6261869902</c:v>
                </c:pt>
                <c:pt idx="302">
                  <c:v>3741763.68763891</c:v>
                </c:pt>
                <c:pt idx="303">
                  <c:v>3748922.1259495602</c:v>
                </c:pt>
                <c:pt idx="304">
                  <c:v>3755866.0964678102</c:v>
                </c:pt>
                <c:pt idx="305">
                  <c:v>3774574.9964796901</c:v>
                </c:pt>
                <c:pt idx="306">
                  <c:v>3786627.3041260298</c:v>
                </c:pt>
                <c:pt idx="307">
                  <c:v>3795792.4651127998</c:v>
                </c:pt>
                <c:pt idx="308">
                  <c:v>3805220.6656967602</c:v>
                </c:pt>
                <c:pt idx="309">
                  <c:v>3817967.3278111098</c:v>
                </c:pt>
                <c:pt idx="310">
                  <c:v>3843367.0292943902</c:v>
                </c:pt>
                <c:pt idx="311">
                  <c:v>3849216.4972232399</c:v>
                </c:pt>
                <c:pt idx="312">
                  <c:v>3858504.3314760402</c:v>
                </c:pt>
                <c:pt idx="313">
                  <c:v>3866431.64584033</c:v>
                </c:pt>
                <c:pt idx="314">
                  <c:v>3876985.9600067101</c:v>
                </c:pt>
                <c:pt idx="315">
                  <c:v>3888997.59227783</c:v>
                </c:pt>
                <c:pt idx="316">
                  <c:v>3900771.2358991401</c:v>
                </c:pt>
                <c:pt idx="317">
                  <c:v>3908031.7417381299</c:v>
                </c:pt>
                <c:pt idx="318">
                  <c:v>3917537.66825567</c:v>
                </c:pt>
                <c:pt idx="319">
                  <c:v>3930005.91995973</c:v>
                </c:pt>
                <c:pt idx="320">
                  <c:v>3943741.08735426</c:v>
                </c:pt>
                <c:pt idx="321">
                  <c:v>4010487.3142620102</c:v>
                </c:pt>
                <c:pt idx="322">
                  <c:v>4015141.3378966702</c:v>
                </c:pt>
                <c:pt idx="323">
                  <c:v>4024883.69674887</c:v>
                </c:pt>
                <c:pt idx="324">
                  <c:v>4030044.5387684898</c:v>
                </c:pt>
                <c:pt idx="325">
                  <c:v>4042295.8686821</c:v>
                </c:pt>
                <c:pt idx="326">
                  <c:v>4051943.2564552501</c:v>
                </c:pt>
                <c:pt idx="327">
                  <c:v>4059275.6729170801</c:v>
                </c:pt>
                <c:pt idx="328">
                  <c:v>4064919.93904851</c:v>
                </c:pt>
                <c:pt idx="329">
                  <c:v>4073893.1625753799</c:v>
                </c:pt>
                <c:pt idx="330">
                  <c:v>4088656.3148469198</c:v>
                </c:pt>
                <c:pt idx="331">
                  <c:v>4099295.3605458299</c:v>
                </c:pt>
                <c:pt idx="332">
                  <c:v>4109886.7964045298</c:v>
                </c:pt>
                <c:pt idx="333">
                  <c:v>4120551.2523856498</c:v>
                </c:pt>
                <c:pt idx="334">
                  <c:v>4131602.4211072498</c:v>
                </c:pt>
                <c:pt idx="335">
                  <c:v>4147311.5088951299</c:v>
                </c:pt>
                <c:pt idx="336">
                  <c:v>4166328.1987431101</c:v>
                </c:pt>
                <c:pt idx="337">
                  <c:v>4182764.44711413</c:v>
                </c:pt>
                <c:pt idx="338">
                  <c:v>4201253.9342793301</c:v>
                </c:pt>
                <c:pt idx="339">
                  <c:v>4288207.0950056696</c:v>
                </c:pt>
                <c:pt idx="340">
                  <c:v>4311175.7952687005</c:v>
                </c:pt>
                <c:pt idx="341">
                  <c:v>4323494.99944147</c:v>
                </c:pt>
                <c:pt idx="342">
                  <c:v>4334454.4468783699</c:v>
                </c:pt>
                <c:pt idx="343">
                  <c:v>4344785.5163096897</c:v>
                </c:pt>
                <c:pt idx="344">
                  <c:v>4368884.6896895599</c:v>
                </c:pt>
                <c:pt idx="345">
                  <c:v>4384348.0158489197</c:v>
                </c:pt>
                <c:pt idx="346">
                  <c:v>4394536.7954519102</c:v>
                </c:pt>
                <c:pt idx="347">
                  <c:v>4406371.95118115</c:v>
                </c:pt>
                <c:pt idx="348">
                  <c:v>4417990.0601603296</c:v>
                </c:pt>
                <c:pt idx="349">
                  <c:v>4421741.9878707398</c:v>
                </c:pt>
                <c:pt idx="350">
                  <c:v>4426704.3202049201</c:v>
                </c:pt>
                <c:pt idx="351">
                  <c:v>4434426.4102940103</c:v>
                </c:pt>
                <c:pt idx="352">
                  <c:v>4446554.7369224103</c:v>
                </c:pt>
                <c:pt idx="353">
                  <c:v>4451880.9145259298</c:v>
                </c:pt>
                <c:pt idx="354">
                  <c:v>4467424.13758073</c:v>
                </c:pt>
                <c:pt idx="355">
                  <c:v>4487230.1728229597</c:v>
                </c:pt>
                <c:pt idx="356">
                  <c:v>4497473.3167071398</c:v>
                </c:pt>
                <c:pt idx="357">
                  <c:v>4513456.4531153403</c:v>
                </c:pt>
                <c:pt idx="358">
                  <c:v>4522465.9444830697</c:v>
                </c:pt>
                <c:pt idx="359">
                  <c:v>4530507.0830848804</c:v>
                </c:pt>
                <c:pt idx="360">
                  <c:v>4543659.3024808196</c:v>
                </c:pt>
                <c:pt idx="361">
                  <c:v>4557539.1961914804</c:v>
                </c:pt>
                <c:pt idx="362">
                  <c:v>4570305.8247074997</c:v>
                </c:pt>
                <c:pt idx="363">
                  <c:v>4579148.6251041004</c:v>
                </c:pt>
                <c:pt idx="364">
                  <c:v>4591580.1104429597</c:v>
                </c:pt>
                <c:pt idx="365">
                  <c:v>4603235.4453608803</c:v>
                </c:pt>
                <c:pt idx="366">
                  <c:v>4610836.1947477097</c:v>
                </c:pt>
                <c:pt idx="367">
                  <c:v>4620768.59024397</c:v>
                </c:pt>
                <c:pt idx="368">
                  <c:v>4635194.4422674999</c:v>
                </c:pt>
                <c:pt idx="369">
                  <c:v>4663465.58383827</c:v>
                </c:pt>
                <c:pt idx="370">
                  <c:v>4677166.1562582003</c:v>
                </c:pt>
                <c:pt idx="371">
                  <c:v>4687952.5465647103</c:v>
                </c:pt>
                <c:pt idx="372">
                  <c:v>4696285.7828257997</c:v>
                </c:pt>
                <c:pt idx="373">
                  <c:v>4709089.9281767197</c:v>
                </c:pt>
                <c:pt idx="374">
                  <c:v>4726147.1557533499</c:v>
                </c:pt>
                <c:pt idx="375">
                  <c:v>4745368.7575890496</c:v>
                </c:pt>
                <c:pt idx="376">
                  <c:v>4752440.9348619897</c:v>
                </c:pt>
                <c:pt idx="377">
                  <c:v>4757933.6351273498</c:v>
                </c:pt>
                <c:pt idx="378">
                  <c:v>4765541.0174639598</c:v>
                </c:pt>
                <c:pt idx="379">
                  <c:v>4817822.7459567897</c:v>
                </c:pt>
                <c:pt idx="380">
                  <c:v>4827256.1666331496</c:v>
                </c:pt>
                <c:pt idx="381">
                  <c:v>4839291.7115409197</c:v>
                </c:pt>
                <c:pt idx="382">
                  <c:v>4850015.0149921104</c:v>
                </c:pt>
                <c:pt idx="383">
                  <c:v>4861249.6305938801</c:v>
                </c:pt>
                <c:pt idx="384">
                  <c:v>4870952.8672154304</c:v>
                </c:pt>
                <c:pt idx="385">
                  <c:v>4877178.8430199297</c:v>
                </c:pt>
                <c:pt idx="386">
                  <c:v>4887369.3717101496</c:v>
                </c:pt>
                <c:pt idx="387">
                  <c:v>4894945.8471375303</c:v>
                </c:pt>
                <c:pt idx="388">
                  <c:v>4904267.4677336197</c:v>
                </c:pt>
                <c:pt idx="389">
                  <c:v>4912346.6371873701</c:v>
                </c:pt>
                <c:pt idx="390">
                  <c:v>4921979.9390889602</c:v>
                </c:pt>
                <c:pt idx="391">
                  <c:v>4933263.2381270798</c:v>
                </c:pt>
                <c:pt idx="392">
                  <c:v>4945862.14292813</c:v>
                </c:pt>
                <c:pt idx="393">
                  <c:v>4957362.1632256303</c:v>
                </c:pt>
                <c:pt idx="394">
                  <c:v>4974673.1056371098</c:v>
                </c:pt>
                <c:pt idx="395">
                  <c:v>4985385.9113779096</c:v>
                </c:pt>
                <c:pt idx="396">
                  <c:v>4998203.8048304599</c:v>
                </c:pt>
                <c:pt idx="397">
                  <c:v>5010926.9764876598</c:v>
                </c:pt>
                <c:pt idx="398">
                  <c:v>5017958.7153424602</c:v>
                </c:pt>
                <c:pt idx="399">
                  <c:v>5029343.8939009998</c:v>
                </c:pt>
                <c:pt idx="400">
                  <c:v>5047499.1753911898</c:v>
                </c:pt>
                <c:pt idx="401">
                  <c:v>5060249.8620219203</c:v>
                </c:pt>
                <c:pt idx="402">
                  <c:v>5080274.4472673601</c:v>
                </c:pt>
                <c:pt idx="403">
                  <c:v>5104201.4260188602</c:v>
                </c:pt>
                <c:pt idx="404">
                  <c:v>5206766.5050342102</c:v>
                </c:pt>
                <c:pt idx="405">
                  <c:v>5225921.9501787201</c:v>
                </c:pt>
                <c:pt idx="406">
                  <c:v>5242110.0751725398</c:v>
                </c:pt>
                <c:pt idx="407">
                  <c:v>5252891.0803934401</c:v>
                </c:pt>
                <c:pt idx="408">
                  <c:v>5258389.4936849298</c:v>
                </c:pt>
                <c:pt idx="409">
                  <c:v>5272016.4255180797</c:v>
                </c:pt>
                <c:pt idx="410">
                  <c:v>5281938.5628502704</c:v>
                </c:pt>
                <c:pt idx="411">
                  <c:v>5295567.3334463602</c:v>
                </c:pt>
                <c:pt idx="412">
                  <c:v>5305179.9537510304</c:v>
                </c:pt>
                <c:pt idx="413">
                  <c:v>5317017.04101549</c:v>
                </c:pt>
                <c:pt idx="414">
                  <c:v>5340573.2462023897</c:v>
                </c:pt>
                <c:pt idx="415">
                  <c:v>5350284.0175388698</c:v>
                </c:pt>
                <c:pt idx="416">
                  <c:v>5355929.0162924202</c:v>
                </c:pt>
                <c:pt idx="417">
                  <c:v>5365186.1567310505</c:v>
                </c:pt>
                <c:pt idx="418">
                  <c:v>5377194.7636026898</c:v>
                </c:pt>
                <c:pt idx="419">
                  <c:v>5400998.3203868596</c:v>
                </c:pt>
                <c:pt idx="420">
                  <c:v>5434256.0628248202</c:v>
                </c:pt>
                <c:pt idx="421">
                  <c:v>5451270.9961913396</c:v>
                </c:pt>
                <c:pt idx="422">
                  <c:v>5463261.5895496802</c:v>
                </c:pt>
                <c:pt idx="423">
                  <c:v>5472859.5095617296</c:v>
                </c:pt>
                <c:pt idx="424">
                  <c:v>5490835.6538944803</c:v>
                </c:pt>
                <c:pt idx="425">
                  <c:v>5503038.5809683399</c:v>
                </c:pt>
                <c:pt idx="426">
                  <c:v>5512620.45742549</c:v>
                </c:pt>
                <c:pt idx="427">
                  <c:v>5523490.0501548098</c:v>
                </c:pt>
                <c:pt idx="428">
                  <c:v>5532596.28654062</c:v>
                </c:pt>
                <c:pt idx="429">
                  <c:v>5549665.4133448601</c:v>
                </c:pt>
                <c:pt idx="430">
                  <c:v>5563875.1862289803</c:v>
                </c:pt>
                <c:pt idx="431">
                  <c:v>5574843.3560129898</c:v>
                </c:pt>
                <c:pt idx="432">
                  <c:v>5585454.5366942501</c:v>
                </c:pt>
                <c:pt idx="433">
                  <c:v>5595565.5813493896</c:v>
                </c:pt>
                <c:pt idx="434">
                  <c:v>5613308.6335982597</c:v>
                </c:pt>
                <c:pt idx="435">
                  <c:v>5626235.6691296697</c:v>
                </c:pt>
                <c:pt idx="436">
                  <c:v>5638209.5688536596</c:v>
                </c:pt>
                <c:pt idx="437">
                  <c:v>5649420.9630235303</c:v>
                </c:pt>
                <c:pt idx="438">
                  <c:v>5660513.8011931097</c:v>
                </c:pt>
                <c:pt idx="439">
                  <c:v>5681937.4639927298</c:v>
                </c:pt>
                <c:pt idx="440">
                  <c:v>5692913.0733175203</c:v>
                </c:pt>
                <c:pt idx="441">
                  <c:v>5701240.7451165402</c:v>
                </c:pt>
                <c:pt idx="442">
                  <c:v>5712026.6694960203</c:v>
                </c:pt>
                <c:pt idx="443">
                  <c:v>5723433.7294103801</c:v>
                </c:pt>
                <c:pt idx="444">
                  <c:v>5756559.3275217796</c:v>
                </c:pt>
                <c:pt idx="445">
                  <c:v>5767205.4556519696</c:v>
                </c:pt>
                <c:pt idx="446">
                  <c:v>5779212.9211634696</c:v>
                </c:pt>
                <c:pt idx="447">
                  <c:v>5790366.1183911003</c:v>
                </c:pt>
                <c:pt idx="448">
                  <c:v>5801471.9473526301</c:v>
                </c:pt>
                <c:pt idx="449">
                  <c:v>5817506.7021715296</c:v>
                </c:pt>
                <c:pt idx="450">
                  <c:v>5837485.86071287</c:v>
                </c:pt>
                <c:pt idx="451">
                  <c:v>5848787.0321378401</c:v>
                </c:pt>
                <c:pt idx="452">
                  <c:v>5858429.71620782</c:v>
                </c:pt>
                <c:pt idx="453">
                  <c:v>5868866.5111469803</c:v>
                </c:pt>
                <c:pt idx="454">
                  <c:v>5893036.1021727799</c:v>
                </c:pt>
                <c:pt idx="455">
                  <c:v>5908814.6439886801</c:v>
                </c:pt>
                <c:pt idx="456">
                  <c:v>5920288.7915313197</c:v>
                </c:pt>
                <c:pt idx="457">
                  <c:v>5933303.2976840101</c:v>
                </c:pt>
                <c:pt idx="458">
                  <c:v>5958949.3082486</c:v>
                </c:pt>
                <c:pt idx="459">
                  <c:v>5983083.1777153201</c:v>
                </c:pt>
                <c:pt idx="460">
                  <c:v>6011888.9712516395</c:v>
                </c:pt>
                <c:pt idx="461">
                  <c:v>6022551.5100866295</c:v>
                </c:pt>
                <c:pt idx="462">
                  <c:v>6035068.1165494397</c:v>
                </c:pt>
                <c:pt idx="463">
                  <c:v>6066939.5923707103</c:v>
                </c:pt>
                <c:pt idx="464">
                  <c:v>6095927.6714048199</c:v>
                </c:pt>
                <c:pt idx="465">
                  <c:v>6198703.0259135803</c:v>
                </c:pt>
                <c:pt idx="466">
                  <c:v>6213183.8368740696</c:v>
                </c:pt>
                <c:pt idx="467">
                  <c:v>6232485.1422341196</c:v>
                </c:pt>
                <c:pt idx="468">
                  <c:v>6240136.85335459</c:v>
                </c:pt>
                <c:pt idx="469">
                  <c:v>6249562.2248569801</c:v>
                </c:pt>
                <c:pt idx="470">
                  <c:v>6257967.7709232196</c:v>
                </c:pt>
                <c:pt idx="471">
                  <c:v>6267661.3311601402</c:v>
                </c:pt>
                <c:pt idx="472">
                  <c:v>6278157.1880704695</c:v>
                </c:pt>
                <c:pt idx="473">
                  <c:v>6284595.9998280602</c:v>
                </c:pt>
                <c:pt idx="474">
                  <c:v>6289431.3585207397</c:v>
                </c:pt>
                <c:pt idx="475">
                  <c:v>6296356.5584914796</c:v>
                </c:pt>
                <c:pt idx="476">
                  <c:v>6312564.5890723001</c:v>
                </c:pt>
                <c:pt idx="477">
                  <c:v>6322382.6440176796</c:v>
                </c:pt>
                <c:pt idx="478">
                  <c:v>6332104.0284738699</c:v>
                </c:pt>
                <c:pt idx="479">
                  <c:v>6341266.9353734003</c:v>
                </c:pt>
                <c:pt idx="480">
                  <c:v>6350989.3545852797</c:v>
                </c:pt>
                <c:pt idx="481">
                  <c:v>6367591.2950350903</c:v>
                </c:pt>
                <c:pt idx="482">
                  <c:v>6380232.3151703896</c:v>
                </c:pt>
                <c:pt idx="483">
                  <c:v>6391148.12737347</c:v>
                </c:pt>
                <c:pt idx="484">
                  <c:v>6402672.4330005003</c:v>
                </c:pt>
                <c:pt idx="485">
                  <c:v>6416945.0208688797</c:v>
                </c:pt>
                <c:pt idx="486">
                  <c:v>6427571.2941761296</c:v>
                </c:pt>
                <c:pt idx="487">
                  <c:v>6446223.1008838303</c:v>
                </c:pt>
                <c:pt idx="488">
                  <c:v>6461047.9663588405</c:v>
                </c:pt>
                <c:pt idx="489">
                  <c:v>6478738.2189411698</c:v>
                </c:pt>
                <c:pt idx="490">
                  <c:v>6493638.0405401904</c:v>
                </c:pt>
                <c:pt idx="491">
                  <c:v>6509622.4031488802</c:v>
                </c:pt>
                <c:pt idx="492">
                  <c:v>6524597.0686321696</c:v>
                </c:pt>
                <c:pt idx="493">
                  <c:v>6538417.3103806097</c:v>
                </c:pt>
                <c:pt idx="494">
                  <c:v>6545857.7119253902</c:v>
                </c:pt>
                <c:pt idx="495">
                  <c:v>6553178.0284700301</c:v>
                </c:pt>
                <c:pt idx="496">
                  <c:v>6568421.2960368404</c:v>
                </c:pt>
                <c:pt idx="497">
                  <c:v>6578704.7709985496</c:v>
                </c:pt>
                <c:pt idx="498">
                  <c:v>6591975.3240137296</c:v>
                </c:pt>
                <c:pt idx="499">
                  <c:v>6615098.1778839296</c:v>
                </c:pt>
                <c:pt idx="500">
                  <c:v>6642078.3883484304</c:v>
                </c:pt>
                <c:pt idx="501">
                  <c:v>6685253.3481789101</c:v>
                </c:pt>
                <c:pt idx="502">
                  <c:v>6709689.8192801997</c:v>
                </c:pt>
                <c:pt idx="503">
                  <c:v>6721099.7961008996</c:v>
                </c:pt>
                <c:pt idx="504">
                  <c:v>6726407.1059263302</c:v>
                </c:pt>
                <c:pt idx="505">
                  <c:v>6731400.9524843097</c:v>
                </c:pt>
                <c:pt idx="506">
                  <c:v>6742402.2017737897</c:v>
                </c:pt>
                <c:pt idx="507">
                  <c:v>6748337.4569859402</c:v>
                </c:pt>
                <c:pt idx="508">
                  <c:v>6753452.5647383304</c:v>
                </c:pt>
                <c:pt idx="509">
                  <c:v>6758181.7639597598</c:v>
                </c:pt>
                <c:pt idx="510">
                  <c:v>6762838.7025110703</c:v>
                </c:pt>
                <c:pt idx="511">
                  <c:v>6796186.1596729504</c:v>
                </c:pt>
                <c:pt idx="512">
                  <c:v>6814793.7985518305</c:v>
                </c:pt>
                <c:pt idx="513">
                  <c:v>6828769.1043931702</c:v>
                </c:pt>
                <c:pt idx="514">
                  <c:v>6833765.8535447903</c:v>
                </c:pt>
                <c:pt idx="515">
                  <c:v>6839076.5587856602</c:v>
                </c:pt>
                <c:pt idx="516">
                  <c:v>6844242.5822945498</c:v>
                </c:pt>
                <c:pt idx="517">
                  <c:v>6854043.8300992101</c:v>
                </c:pt>
                <c:pt idx="518">
                  <c:v>6863604.1995435404</c:v>
                </c:pt>
                <c:pt idx="519">
                  <c:v>6870871.4402166596</c:v>
                </c:pt>
                <c:pt idx="520">
                  <c:v>6880867.3262414197</c:v>
                </c:pt>
                <c:pt idx="521">
                  <c:v>6925513.3200562801</c:v>
                </c:pt>
                <c:pt idx="522">
                  <c:v>6942661.3376264302</c:v>
                </c:pt>
                <c:pt idx="523">
                  <c:v>6948120.2515677996</c:v>
                </c:pt>
                <c:pt idx="524">
                  <c:v>6978225.81505608</c:v>
                </c:pt>
                <c:pt idx="525">
                  <c:v>6992698.3664083201</c:v>
                </c:pt>
                <c:pt idx="526">
                  <c:v>7004597.9119518604</c:v>
                </c:pt>
                <c:pt idx="527">
                  <c:v>7014555.3428801596</c:v>
                </c:pt>
                <c:pt idx="528">
                  <c:v>7022351.7205586601</c:v>
                </c:pt>
                <c:pt idx="529">
                  <c:v>7041175.5784769803</c:v>
                </c:pt>
                <c:pt idx="530">
                  <c:v>7051548.0180355096</c:v>
                </c:pt>
                <c:pt idx="531">
                  <c:v>7062528.3855211996</c:v>
                </c:pt>
                <c:pt idx="532">
                  <c:v>7073776.6707655499</c:v>
                </c:pt>
                <c:pt idx="533">
                  <c:v>7085778.8421251997</c:v>
                </c:pt>
                <c:pt idx="534">
                  <c:v>7115470.43304021</c:v>
                </c:pt>
                <c:pt idx="535">
                  <c:v>7128058.6643861104</c:v>
                </c:pt>
                <c:pt idx="536">
                  <c:v>7146018.8247610796</c:v>
                </c:pt>
                <c:pt idx="537">
                  <c:v>7155692.5290322602</c:v>
                </c:pt>
                <c:pt idx="538">
                  <c:v>7180388.5576599501</c:v>
                </c:pt>
                <c:pt idx="539">
                  <c:v>7304104.6810082104</c:v>
                </c:pt>
                <c:pt idx="540">
                  <c:v>7321863.71602087</c:v>
                </c:pt>
                <c:pt idx="541">
                  <c:v>7332398.5531807197</c:v>
                </c:pt>
                <c:pt idx="542">
                  <c:v>7349282.4511474203</c:v>
                </c:pt>
                <c:pt idx="543">
                  <c:v>7360049.6795635596</c:v>
                </c:pt>
                <c:pt idx="544">
                  <c:v>7371130.7273337403</c:v>
                </c:pt>
                <c:pt idx="545">
                  <c:v>7382742.4699109001</c:v>
                </c:pt>
                <c:pt idx="546">
                  <c:v>7408569.4614830101</c:v>
                </c:pt>
                <c:pt idx="547">
                  <c:v>7420689.6895397399</c:v>
                </c:pt>
                <c:pt idx="548">
                  <c:v>7431557.6805910403</c:v>
                </c:pt>
                <c:pt idx="549">
                  <c:v>7442498.6401654501</c:v>
                </c:pt>
                <c:pt idx="550">
                  <c:v>7453681.2854642402</c:v>
                </c:pt>
                <c:pt idx="551">
                  <c:v>7489689.7638966599</c:v>
                </c:pt>
                <c:pt idx="552">
                  <c:v>7521028.8550549401</c:v>
                </c:pt>
                <c:pt idx="553">
                  <c:v>7533325.6110296203</c:v>
                </c:pt>
                <c:pt idx="554">
                  <c:v>7554569.1382268704</c:v>
                </c:pt>
                <c:pt idx="555">
                  <c:v>7574778.2463240298</c:v>
                </c:pt>
                <c:pt idx="556">
                  <c:v>7598100.9800570896</c:v>
                </c:pt>
                <c:pt idx="557">
                  <c:v>7618387.4509033104</c:v>
                </c:pt>
                <c:pt idx="558">
                  <c:v>7629557.1513610203</c:v>
                </c:pt>
                <c:pt idx="559">
                  <c:v>7643670.9509331603</c:v>
                </c:pt>
                <c:pt idx="560">
                  <c:v>7661549.8630385296</c:v>
                </c:pt>
                <c:pt idx="561">
                  <c:v>7676269.4898021203</c:v>
                </c:pt>
                <c:pt idx="562">
                  <c:v>7700546.8371797502</c:v>
                </c:pt>
                <c:pt idx="563">
                  <c:v>7719783.1317299698</c:v>
                </c:pt>
                <c:pt idx="564">
                  <c:v>7732786.8031532904</c:v>
                </c:pt>
                <c:pt idx="565">
                  <c:v>7747413.9824993601</c:v>
                </c:pt>
                <c:pt idx="566">
                  <c:v>7809148.6928923102</c:v>
                </c:pt>
                <c:pt idx="567">
                  <c:v>7870590.0003095996</c:v>
                </c:pt>
                <c:pt idx="568">
                  <c:v>7933312.9274666496</c:v>
                </c:pt>
                <c:pt idx="569">
                  <c:v>7952854.1183326403</c:v>
                </c:pt>
                <c:pt idx="570">
                  <c:v>7970239.4543408304</c:v>
                </c:pt>
                <c:pt idx="571">
                  <c:v>7992573.4391925102</c:v>
                </c:pt>
                <c:pt idx="572">
                  <c:v>8013358.0644178903</c:v>
                </c:pt>
                <c:pt idx="573">
                  <c:v>8044065.6777770901</c:v>
                </c:pt>
                <c:pt idx="574">
                  <c:v>8098480.4659014903</c:v>
                </c:pt>
                <c:pt idx="575">
                  <c:v>8117772.9530007103</c:v>
                </c:pt>
                <c:pt idx="576">
                  <c:v>8138183.9575511804</c:v>
                </c:pt>
                <c:pt idx="577">
                  <c:v>8164835.4021397904</c:v>
                </c:pt>
                <c:pt idx="578">
                  <c:v>8293742.9219937697</c:v>
                </c:pt>
                <c:pt idx="579">
                  <c:v>8301104.0123722497</c:v>
                </c:pt>
                <c:pt idx="580">
                  <c:v>8308246.7529622205</c:v>
                </c:pt>
                <c:pt idx="581">
                  <c:v>8315481.0693226596</c:v>
                </c:pt>
                <c:pt idx="582">
                  <c:v>8327204.4909971002</c:v>
                </c:pt>
                <c:pt idx="583">
                  <c:v>8336445.36542778</c:v>
                </c:pt>
                <c:pt idx="584">
                  <c:v>8348480.6305934098</c:v>
                </c:pt>
                <c:pt idx="585">
                  <c:v>8363430.2261381401</c:v>
                </c:pt>
                <c:pt idx="586">
                  <c:v>8371240.0295730699</c:v>
                </c:pt>
                <c:pt idx="587">
                  <c:v>8377903.7383275097</c:v>
                </c:pt>
                <c:pt idx="588">
                  <c:v>8396892.4513438195</c:v>
                </c:pt>
                <c:pt idx="589">
                  <c:v>8409839.6252848599</c:v>
                </c:pt>
                <c:pt idx="590">
                  <c:v>8419706.0087676402</c:v>
                </c:pt>
                <c:pt idx="591">
                  <c:v>8428736.7689464092</c:v>
                </c:pt>
                <c:pt idx="592">
                  <c:v>8441973.0128633901</c:v>
                </c:pt>
                <c:pt idx="593">
                  <c:v>8454039.4577236697</c:v>
                </c:pt>
                <c:pt idx="594">
                  <c:v>8472032.8469001502</c:v>
                </c:pt>
                <c:pt idx="595">
                  <c:v>8480851.2339935694</c:v>
                </c:pt>
                <c:pt idx="596">
                  <c:v>8491534.2103665005</c:v>
                </c:pt>
                <c:pt idx="597">
                  <c:v>8502241.7416282296</c:v>
                </c:pt>
                <c:pt idx="598">
                  <c:v>8567542.5689901393</c:v>
                </c:pt>
                <c:pt idx="599">
                  <c:v>8603170.1847660001</c:v>
                </c:pt>
                <c:pt idx="600">
                  <c:v>8612904.0097992495</c:v>
                </c:pt>
                <c:pt idx="601">
                  <c:v>8638782.5991874002</c:v>
                </c:pt>
                <c:pt idx="602">
                  <c:v>8644667.1431545708</c:v>
                </c:pt>
                <c:pt idx="603">
                  <c:v>8658398.2084471397</c:v>
                </c:pt>
                <c:pt idx="604">
                  <c:v>8670366.0637797192</c:v>
                </c:pt>
                <c:pt idx="605">
                  <c:v>8689459.5335645992</c:v>
                </c:pt>
                <c:pt idx="606">
                  <c:v>8699477.6651857309</c:v>
                </c:pt>
                <c:pt idx="607">
                  <c:v>8710437.1059562396</c:v>
                </c:pt>
                <c:pt idx="608">
                  <c:v>8737296.5057548806</c:v>
                </c:pt>
                <c:pt idx="609">
                  <c:v>8753974.5211331993</c:v>
                </c:pt>
                <c:pt idx="610">
                  <c:v>8770207.1703424808</c:v>
                </c:pt>
                <c:pt idx="611">
                  <c:v>8781006.4315590505</c:v>
                </c:pt>
                <c:pt idx="612">
                  <c:v>8791382.8447294906</c:v>
                </c:pt>
                <c:pt idx="613">
                  <c:v>8814748.8328006193</c:v>
                </c:pt>
                <c:pt idx="614">
                  <c:v>8825998.0388229191</c:v>
                </c:pt>
                <c:pt idx="615">
                  <c:v>8839742.7385858204</c:v>
                </c:pt>
                <c:pt idx="616">
                  <c:v>8852829.4927509204</c:v>
                </c:pt>
                <c:pt idx="617">
                  <c:v>8871190.0066169892</c:v>
                </c:pt>
                <c:pt idx="618">
                  <c:v>8904807.4620824307</c:v>
                </c:pt>
                <c:pt idx="619">
                  <c:v>8928942.3587085903</c:v>
                </c:pt>
                <c:pt idx="620">
                  <c:v>8941141.0239308402</c:v>
                </c:pt>
                <c:pt idx="621">
                  <c:v>8952681.1206583008</c:v>
                </c:pt>
                <c:pt idx="622">
                  <c:v>8964174.8863977008</c:v>
                </c:pt>
                <c:pt idx="623">
                  <c:v>8979273.2395770904</c:v>
                </c:pt>
                <c:pt idx="624">
                  <c:v>8994702.7086956091</c:v>
                </c:pt>
                <c:pt idx="625">
                  <c:v>9009897.9766888209</c:v>
                </c:pt>
                <c:pt idx="626">
                  <c:v>9021796.1636471003</c:v>
                </c:pt>
                <c:pt idx="627">
                  <c:v>9033977.3653293904</c:v>
                </c:pt>
                <c:pt idx="628">
                  <c:v>9052791.3669463806</c:v>
                </c:pt>
                <c:pt idx="629">
                  <c:v>9067232.6956253797</c:v>
                </c:pt>
                <c:pt idx="630">
                  <c:v>9083274.7388717104</c:v>
                </c:pt>
                <c:pt idx="631">
                  <c:v>9097530.4374538995</c:v>
                </c:pt>
                <c:pt idx="632">
                  <c:v>9111857.8980781194</c:v>
                </c:pt>
                <c:pt idx="633">
                  <c:v>9145150.2594592609</c:v>
                </c:pt>
                <c:pt idx="634">
                  <c:v>9159458.1600196399</c:v>
                </c:pt>
                <c:pt idx="635">
                  <c:v>9172802.3299137093</c:v>
                </c:pt>
                <c:pt idx="636">
                  <c:v>9183087.7887777593</c:v>
                </c:pt>
                <c:pt idx="637">
                  <c:v>9207990.9167145994</c:v>
                </c:pt>
                <c:pt idx="638">
                  <c:v>9237323.4257241692</c:v>
                </c:pt>
                <c:pt idx="639">
                  <c:v>9244339.9423026703</c:v>
                </c:pt>
                <c:pt idx="640">
                  <c:v>9258420.6409526207</c:v>
                </c:pt>
                <c:pt idx="641">
                  <c:v>9344065.6177482102</c:v>
                </c:pt>
                <c:pt idx="642">
                  <c:v>9511176.5549238995</c:v>
                </c:pt>
                <c:pt idx="643">
                  <c:v>9604800.5558637008</c:v>
                </c:pt>
                <c:pt idx="644">
                  <c:v>9712255.3599054199</c:v>
                </c:pt>
                <c:pt idx="645">
                  <c:v>9716852.1038501095</c:v>
                </c:pt>
                <c:pt idx="646">
                  <c:v>9725093.1165670305</c:v>
                </c:pt>
                <c:pt idx="647">
                  <c:v>9736073.7146299202</c:v>
                </c:pt>
                <c:pt idx="648">
                  <c:v>9748674.8061721101</c:v>
                </c:pt>
                <c:pt idx="649">
                  <c:v>9758704.0008307006</c:v>
                </c:pt>
                <c:pt idx="650">
                  <c:v>9768709.95019635</c:v>
                </c:pt>
                <c:pt idx="651">
                  <c:v>9782719.0852669198</c:v>
                </c:pt>
                <c:pt idx="652">
                  <c:v>9794799.3634695597</c:v>
                </c:pt>
                <c:pt idx="653">
                  <c:v>9807166.4242747705</c:v>
                </c:pt>
                <c:pt idx="654">
                  <c:v>9818533.4905657191</c:v>
                </c:pt>
                <c:pt idx="655">
                  <c:v>9826255.0212364905</c:v>
                </c:pt>
                <c:pt idx="656">
                  <c:v>9841746.4338811692</c:v>
                </c:pt>
                <c:pt idx="657">
                  <c:v>9862935.8063475508</c:v>
                </c:pt>
                <c:pt idx="658">
                  <c:v>9885033.6020303406</c:v>
                </c:pt>
                <c:pt idx="659">
                  <c:v>9917457.3544016294</c:v>
                </c:pt>
                <c:pt idx="660">
                  <c:v>9926184.7839778401</c:v>
                </c:pt>
                <c:pt idx="661">
                  <c:v>9947289.0528897401</c:v>
                </c:pt>
                <c:pt idx="662">
                  <c:v>9970876.2306764591</c:v>
                </c:pt>
                <c:pt idx="663">
                  <c:v>9983637.0437400006</c:v>
                </c:pt>
                <c:pt idx="664">
                  <c:v>9993980.5216836501</c:v>
                </c:pt>
                <c:pt idx="665">
                  <c:v>10004588.002916301</c:v>
                </c:pt>
                <c:pt idx="666">
                  <c:v>10018213.3372162</c:v>
                </c:pt>
                <c:pt idx="667">
                  <c:v>10030594.438977599</c:v>
                </c:pt>
                <c:pt idx="668">
                  <c:v>10043599.108973401</c:v>
                </c:pt>
                <c:pt idx="669">
                  <c:v>10057538.8528514</c:v>
                </c:pt>
                <c:pt idx="670">
                  <c:v>10075719.4527242</c:v>
                </c:pt>
                <c:pt idx="671">
                  <c:v>10102310.4462345</c:v>
                </c:pt>
                <c:pt idx="672">
                  <c:v>10148648.104944499</c:v>
                </c:pt>
                <c:pt idx="673">
                  <c:v>10164082.1060562</c:v>
                </c:pt>
                <c:pt idx="674">
                  <c:v>10177624.0003387</c:v>
                </c:pt>
                <c:pt idx="675">
                  <c:v>10190519.7578693</c:v>
                </c:pt>
                <c:pt idx="676">
                  <c:v>10239325.8867651</c:v>
                </c:pt>
                <c:pt idx="677">
                  <c:v>10256806.039653501</c:v>
                </c:pt>
                <c:pt idx="678">
                  <c:v>10282177.5741152</c:v>
                </c:pt>
                <c:pt idx="679">
                  <c:v>10307552.7857117</c:v>
                </c:pt>
                <c:pt idx="680">
                  <c:v>10319714.502967799</c:v>
                </c:pt>
                <c:pt idx="681">
                  <c:v>10362223.4964759</c:v>
                </c:pt>
                <c:pt idx="682">
                  <c:v>10385210.799534701</c:v>
                </c:pt>
                <c:pt idx="683">
                  <c:v>10398313.841896599</c:v>
                </c:pt>
                <c:pt idx="684">
                  <c:v>10410555.5749445</c:v>
                </c:pt>
                <c:pt idx="685">
                  <c:v>10428990.380604999</c:v>
                </c:pt>
                <c:pt idx="686">
                  <c:v>10447167.1502048</c:v>
                </c:pt>
                <c:pt idx="687">
                  <c:v>10456362.8696144</c:v>
                </c:pt>
                <c:pt idx="688">
                  <c:v>10475275.382577</c:v>
                </c:pt>
                <c:pt idx="689">
                  <c:v>10480949.758246999</c:v>
                </c:pt>
                <c:pt idx="690">
                  <c:v>10499439.3734963</c:v>
                </c:pt>
                <c:pt idx="691">
                  <c:v>10519515.2877343</c:v>
                </c:pt>
                <c:pt idx="692">
                  <c:v>10536613.7260089</c:v>
                </c:pt>
                <c:pt idx="693">
                  <c:v>10558680.700970599</c:v>
                </c:pt>
                <c:pt idx="694">
                  <c:v>10571690.7625101</c:v>
                </c:pt>
                <c:pt idx="695">
                  <c:v>10598942.9808657</c:v>
                </c:pt>
                <c:pt idx="696">
                  <c:v>10615718.0433279</c:v>
                </c:pt>
                <c:pt idx="697">
                  <c:v>10649650.0262818</c:v>
                </c:pt>
                <c:pt idx="698">
                  <c:v>10680701.2862732</c:v>
                </c:pt>
                <c:pt idx="699">
                  <c:v>10710621.9011047</c:v>
                </c:pt>
                <c:pt idx="700">
                  <c:v>10735410.119458999</c:v>
                </c:pt>
                <c:pt idx="701">
                  <c:v>10748220.3864269</c:v>
                </c:pt>
                <c:pt idx="702">
                  <c:v>10844126.904251199</c:v>
                </c:pt>
                <c:pt idx="703">
                  <c:v>10878056.3679471</c:v>
                </c:pt>
                <c:pt idx="704">
                  <c:v>10884573.429992</c:v>
                </c:pt>
                <c:pt idx="705">
                  <c:v>10898982.6045039</c:v>
                </c:pt>
                <c:pt idx="706">
                  <c:v>10910814.954295499</c:v>
                </c:pt>
                <c:pt idx="707">
                  <c:v>10915862.8329516</c:v>
                </c:pt>
                <c:pt idx="708">
                  <c:v>10925277.990895299</c:v>
                </c:pt>
                <c:pt idx="709">
                  <c:v>10939225.3999446</c:v>
                </c:pt>
                <c:pt idx="710">
                  <c:v>10962519.9379857</c:v>
                </c:pt>
                <c:pt idx="711">
                  <c:v>10997325.5797744</c:v>
                </c:pt>
                <c:pt idx="712">
                  <c:v>11008741.8928621</c:v>
                </c:pt>
                <c:pt idx="713">
                  <c:v>11011772.350545499</c:v>
                </c:pt>
                <c:pt idx="714">
                  <c:v>11025938.228645399</c:v>
                </c:pt>
                <c:pt idx="715">
                  <c:v>11040880.587983301</c:v>
                </c:pt>
                <c:pt idx="716">
                  <c:v>11126689.158071401</c:v>
                </c:pt>
                <c:pt idx="717">
                  <c:v>11145542.635974299</c:v>
                </c:pt>
                <c:pt idx="718">
                  <c:v>11184217.671434101</c:v>
                </c:pt>
                <c:pt idx="719">
                  <c:v>11193106.703484001</c:v>
                </c:pt>
                <c:pt idx="720">
                  <c:v>11209333.554564901</c:v>
                </c:pt>
                <c:pt idx="721">
                  <c:v>11233017.588689201</c:v>
                </c:pt>
                <c:pt idx="722">
                  <c:v>11252141.497223999</c:v>
                </c:pt>
                <c:pt idx="723">
                  <c:v>11266750.6851978</c:v>
                </c:pt>
                <c:pt idx="724">
                  <c:v>11270585.629180299</c:v>
                </c:pt>
                <c:pt idx="725">
                  <c:v>11281431.939923599</c:v>
                </c:pt>
                <c:pt idx="726">
                  <c:v>11306890.615286499</c:v>
                </c:pt>
                <c:pt idx="727">
                  <c:v>11318059.1190439</c:v>
                </c:pt>
                <c:pt idx="728">
                  <c:v>11338257.7905767</c:v>
                </c:pt>
                <c:pt idx="729">
                  <c:v>11353285.112912299</c:v>
                </c:pt>
                <c:pt idx="730">
                  <c:v>11367725.775780801</c:v>
                </c:pt>
                <c:pt idx="731">
                  <c:v>11376640.2245754</c:v>
                </c:pt>
                <c:pt idx="732">
                  <c:v>11387601.5670867</c:v>
                </c:pt>
                <c:pt idx="733">
                  <c:v>11395999.5264815</c:v>
                </c:pt>
                <c:pt idx="734">
                  <c:v>11404586.0953406</c:v>
                </c:pt>
                <c:pt idx="735">
                  <c:v>11418254.7143734</c:v>
                </c:pt>
                <c:pt idx="736">
                  <c:v>11431171.5286435</c:v>
                </c:pt>
                <c:pt idx="737">
                  <c:v>11443289.305743501</c:v>
                </c:pt>
                <c:pt idx="738">
                  <c:v>11452042.958361199</c:v>
                </c:pt>
                <c:pt idx="739">
                  <c:v>11461644.227896901</c:v>
                </c:pt>
                <c:pt idx="740">
                  <c:v>11493885.5867984</c:v>
                </c:pt>
                <c:pt idx="741">
                  <c:v>11502265.205663299</c:v>
                </c:pt>
                <c:pt idx="742">
                  <c:v>11509068.0931684</c:v>
                </c:pt>
                <c:pt idx="743">
                  <c:v>11515642.5630759</c:v>
                </c:pt>
                <c:pt idx="744">
                  <c:v>11523301.288462801</c:v>
                </c:pt>
                <c:pt idx="745">
                  <c:v>11535956.4227213</c:v>
                </c:pt>
                <c:pt idx="746">
                  <c:v>11548117.557988601</c:v>
                </c:pt>
                <c:pt idx="747">
                  <c:v>11560232.4133499</c:v>
                </c:pt>
                <c:pt idx="748">
                  <c:v>11566761.695881501</c:v>
                </c:pt>
                <c:pt idx="749">
                  <c:v>11575530.595760901</c:v>
                </c:pt>
                <c:pt idx="750">
                  <c:v>11592314.9368196</c:v>
                </c:pt>
                <c:pt idx="751">
                  <c:v>11603018.3554438</c:v>
                </c:pt>
                <c:pt idx="752">
                  <c:v>11614830.571806701</c:v>
                </c:pt>
                <c:pt idx="753">
                  <c:v>11624262.1303192</c:v>
                </c:pt>
                <c:pt idx="754">
                  <c:v>11637042.5923646</c:v>
                </c:pt>
                <c:pt idx="755">
                  <c:v>11660600.949449399</c:v>
                </c:pt>
                <c:pt idx="756">
                  <c:v>11683407.805160999</c:v>
                </c:pt>
                <c:pt idx="757">
                  <c:v>11688620.817344399</c:v>
                </c:pt>
                <c:pt idx="758">
                  <c:v>11702302.4399742</c:v>
                </c:pt>
                <c:pt idx="759">
                  <c:v>11726671.8177012</c:v>
                </c:pt>
                <c:pt idx="760">
                  <c:v>11750643.542173101</c:v>
                </c:pt>
                <c:pt idx="761">
                  <c:v>11851263.285574701</c:v>
                </c:pt>
                <c:pt idx="762">
                  <c:v>11860802.244441699</c:v>
                </c:pt>
                <c:pt idx="763">
                  <c:v>11872018.225181401</c:v>
                </c:pt>
                <c:pt idx="764">
                  <c:v>11876984.4978725</c:v>
                </c:pt>
                <c:pt idx="765">
                  <c:v>11897776.9046508</c:v>
                </c:pt>
                <c:pt idx="766">
                  <c:v>11906641.473032599</c:v>
                </c:pt>
                <c:pt idx="767">
                  <c:v>11919689.4534811</c:v>
                </c:pt>
                <c:pt idx="768">
                  <c:v>11932999.8698158</c:v>
                </c:pt>
                <c:pt idx="769">
                  <c:v>11948331.7932586</c:v>
                </c:pt>
                <c:pt idx="770">
                  <c:v>11956818.584400101</c:v>
                </c:pt>
                <c:pt idx="771">
                  <c:v>11971201.664902</c:v>
                </c:pt>
                <c:pt idx="772">
                  <c:v>11984516.0328584</c:v>
                </c:pt>
                <c:pt idx="773">
                  <c:v>11995739.0038672</c:v>
                </c:pt>
                <c:pt idx="774">
                  <c:v>12021967.261101</c:v>
                </c:pt>
                <c:pt idx="775">
                  <c:v>12032931.0448901</c:v>
                </c:pt>
                <c:pt idx="776">
                  <c:v>12044727.965009799</c:v>
                </c:pt>
                <c:pt idx="777">
                  <c:v>12058262.0449023</c:v>
                </c:pt>
                <c:pt idx="778">
                  <c:v>12070465.0750554</c:v>
                </c:pt>
                <c:pt idx="779">
                  <c:v>12085238.202281499</c:v>
                </c:pt>
                <c:pt idx="780">
                  <c:v>12104437.7640379</c:v>
                </c:pt>
                <c:pt idx="781">
                  <c:v>12116334.718330599</c:v>
                </c:pt>
                <c:pt idx="782">
                  <c:v>12160285.077580201</c:v>
                </c:pt>
                <c:pt idx="783">
                  <c:v>12177231.787518701</c:v>
                </c:pt>
                <c:pt idx="784">
                  <c:v>12192823.3291607</c:v>
                </c:pt>
                <c:pt idx="785">
                  <c:v>12201917.9805071</c:v>
                </c:pt>
                <c:pt idx="786">
                  <c:v>12208394.092062799</c:v>
                </c:pt>
                <c:pt idx="787">
                  <c:v>12224204.012273399</c:v>
                </c:pt>
                <c:pt idx="788">
                  <c:v>12236776.8995673</c:v>
                </c:pt>
                <c:pt idx="789">
                  <c:v>12247826.599676</c:v>
                </c:pt>
                <c:pt idx="790">
                  <c:v>12261520.5251207</c:v>
                </c:pt>
                <c:pt idx="791">
                  <c:v>12276454.033912901</c:v>
                </c:pt>
                <c:pt idx="792">
                  <c:v>12293032.366991701</c:v>
                </c:pt>
                <c:pt idx="793">
                  <c:v>12309612.2806897</c:v>
                </c:pt>
                <c:pt idx="794">
                  <c:v>12324907.2798972</c:v>
                </c:pt>
                <c:pt idx="795">
                  <c:v>12337106.2336301</c:v>
                </c:pt>
                <c:pt idx="796">
                  <c:v>12347971.6888154</c:v>
                </c:pt>
                <c:pt idx="797">
                  <c:v>12371538.8081821</c:v>
                </c:pt>
                <c:pt idx="798">
                  <c:v>12388221.536755299</c:v>
                </c:pt>
                <c:pt idx="799">
                  <c:v>12401163.808555</c:v>
                </c:pt>
                <c:pt idx="800">
                  <c:v>12414154.7161022</c:v>
                </c:pt>
                <c:pt idx="801">
                  <c:v>12428910.628250301</c:v>
                </c:pt>
                <c:pt idx="802">
                  <c:v>12450295.4029541</c:v>
                </c:pt>
                <c:pt idx="803">
                  <c:v>12469870.7177433</c:v>
                </c:pt>
                <c:pt idx="804">
                  <c:v>12486062.110673999</c:v>
                </c:pt>
                <c:pt idx="805">
                  <c:v>12498014.648490099</c:v>
                </c:pt>
                <c:pt idx="806">
                  <c:v>12514825.5488664</c:v>
                </c:pt>
                <c:pt idx="807">
                  <c:v>12519016.7735276</c:v>
                </c:pt>
                <c:pt idx="808">
                  <c:v>12530900.134489199</c:v>
                </c:pt>
                <c:pt idx="809">
                  <c:v>12544094.186568201</c:v>
                </c:pt>
                <c:pt idx="810">
                  <c:v>12553835.6609958</c:v>
                </c:pt>
                <c:pt idx="811">
                  <c:v>12571509.4482843</c:v>
                </c:pt>
                <c:pt idx="812">
                  <c:v>12586016.766998</c:v>
                </c:pt>
                <c:pt idx="813">
                  <c:v>12602883.8253216</c:v>
                </c:pt>
                <c:pt idx="814">
                  <c:v>12615416.216773201</c:v>
                </c:pt>
                <c:pt idx="815">
                  <c:v>12688614.4688899</c:v>
                </c:pt>
                <c:pt idx="816">
                  <c:v>12700723.961147999</c:v>
                </c:pt>
                <c:pt idx="817">
                  <c:v>12715838.040588699</c:v>
                </c:pt>
                <c:pt idx="818">
                  <c:v>12732813.055047199</c:v>
                </c:pt>
                <c:pt idx="819">
                  <c:v>12746856.9577033</c:v>
                </c:pt>
                <c:pt idx="820">
                  <c:v>12759352.031986199</c:v>
                </c:pt>
                <c:pt idx="821">
                  <c:v>12773851.174129801</c:v>
                </c:pt>
                <c:pt idx="822">
                  <c:v>12860018.548509501</c:v>
                </c:pt>
                <c:pt idx="823">
                  <c:v>12867677.949795499</c:v>
                </c:pt>
                <c:pt idx="824">
                  <c:v>12881374.8023299</c:v>
                </c:pt>
                <c:pt idx="825">
                  <c:v>12886436.9234995</c:v>
                </c:pt>
                <c:pt idx="826">
                  <c:v>12900173.9723648</c:v>
                </c:pt>
                <c:pt idx="827">
                  <c:v>12913175.288431499</c:v>
                </c:pt>
                <c:pt idx="828">
                  <c:v>12926581.6718229</c:v>
                </c:pt>
                <c:pt idx="829">
                  <c:v>12935947.847627601</c:v>
                </c:pt>
                <c:pt idx="830">
                  <c:v>12952541.613014501</c:v>
                </c:pt>
                <c:pt idx="831">
                  <c:v>12966949.612049401</c:v>
                </c:pt>
                <c:pt idx="832">
                  <c:v>13000119.2938303</c:v>
                </c:pt>
                <c:pt idx="833">
                  <c:v>13017527.786239799</c:v>
                </c:pt>
                <c:pt idx="834">
                  <c:v>13022855.5093523</c:v>
                </c:pt>
                <c:pt idx="835">
                  <c:v>13027993.1142815</c:v>
                </c:pt>
                <c:pt idx="836">
                  <c:v>13038339.985909</c:v>
                </c:pt>
                <c:pt idx="837">
                  <c:v>13043454.261679901</c:v>
                </c:pt>
                <c:pt idx="838">
                  <c:v>13049163.388820499</c:v>
                </c:pt>
                <c:pt idx="839">
                  <c:v>13062318.6017597</c:v>
                </c:pt>
                <c:pt idx="840">
                  <c:v>13086156.7968964</c:v>
                </c:pt>
                <c:pt idx="841">
                  <c:v>13163058.615165699</c:v>
                </c:pt>
                <c:pt idx="842">
                  <c:v>13186720.202593001</c:v>
                </c:pt>
                <c:pt idx="843">
                  <c:v>13191600.771913899</c:v>
                </c:pt>
                <c:pt idx="844">
                  <c:v>13197029.0697392</c:v>
                </c:pt>
                <c:pt idx="845">
                  <c:v>13207981.2407421</c:v>
                </c:pt>
                <c:pt idx="846">
                  <c:v>13227005.884330399</c:v>
                </c:pt>
                <c:pt idx="847">
                  <c:v>13238912.4712357</c:v>
                </c:pt>
                <c:pt idx="848">
                  <c:v>13246960.0888911</c:v>
                </c:pt>
                <c:pt idx="849">
                  <c:v>13255530.368790399</c:v>
                </c:pt>
                <c:pt idx="850">
                  <c:v>13262439.1631996</c:v>
                </c:pt>
                <c:pt idx="851">
                  <c:v>13276969.578067301</c:v>
                </c:pt>
                <c:pt idx="852">
                  <c:v>13290693.898155</c:v>
                </c:pt>
                <c:pt idx="853">
                  <c:v>13301332.2757075</c:v>
                </c:pt>
                <c:pt idx="854">
                  <c:v>13310380.2011388</c:v>
                </c:pt>
                <c:pt idx="855">
                  <c:v>13324059.6684651</c:v>
                </c:pt>
                <c:pt idx="856">
                  <c:v>13356194.702623</c:v>
                </c:pt>
                <c:pt idx="857">
                  <c:v>13381327.8641697</c:v>
                </c:pt>
                <c:pt idx="858">
                  <c:v>13396794.839113999</c:v>
                </c:pt>
                <c:pt idx="859">
                  <c:v>13405348.767736699</c:v>
                </c:pt>
                <c:pt idx="860">
                  <c:v>13413214.017743301</c:v>
                </c:pt>
                <c:pt idx="861">
                  <c:v>13424477.756551901</c:v>
                </c:pt>
                <c:pt idx="862">
                  <c:v>13439877.285405699</c:v>
                </c:pt>
                <c:pt idx="863">
                  <c:v>13444963.3837186</c:v>
                </c:pt>
                <c:pt idx="864">
                  <c:v>13455183.413565399</c:v>
                </c:pt>
                <c:pt idx="865">
                  <c:v>13461696.0952549</c:v>
                </c:pt>
                <c:pt idx="866">
                  <c:v>13676456.269190401</c:v>
                </c:pt>
                <c:pt idx="867">
                  <c:v>13698732.3415682</c:v>
                </c:pt>
                <c:pt idx="868">
                  <c:v>13717750.358608199</c:v>
                </c:pt>
                <c:pt idx="869">
                  <c:v>13722512.3495853</c:v>
                </c:pt>
                <c:pt idx="870">
                  <c:v>13727417.3346713</c:v>
                </c:pt>
                <c:pt idx="871">
                  <c:v>13747394.997860599</c:v>
                </c:pt>
                <c:pt idx="872">
                  <c:v>13767041.5608916</c:v>
                </c:pt>
                <c:pt idx="873">
                  <c:v>13792239.637009</c:v>
                </c:pt>
                <c:pt idx="874">
                  <c:v>13804792.860747499</c:v>
                </c:pt>
                <c:pt idx="875">
                  <c:v>13813511.668284399</c:v>
                </c:pt>
                <c:pt idx="876">
                  <c:v>13826828.7660207</c:v>
                </c:pt>
                <c:pt idx="877">
                  <c:v>13837335.5456565</c:v>
                </c:pt>
                <c:pt idx="878">
                  <c:v>13848462.4447638</c:v>
                </c:pt>
                <c:pt idx="879">
                  <c:v>13853585.434803801</c:v>
                </c:pt>
                <c:pt idx="880">
                  <c:v>13859328.1183495</c:v>
                </c:pt>
                <c:pt idx="881">
                  <c:v>13874936.3420096</c:v>
                </c:pt>
                <c:pt idx="882">
                  <c:v>13885017.061100399</c:v>
                </c:pt>
                <c:pt idx="883">
                  <c:v>13890307.957825899</c:v>
                </c:pt>
                <c:pt idx="884">
                  <c:v>13905418.4557328</c:v>
                </c:pt>
                <c:pt idx="885">
                  <c:v>13987413.135917099</c:v>
                </c:pt>
                <c:pt idx="886">
                  <c:v>14025854.3306446</c:v>
                </c:pt>
                <c:pt idx="887">
                  <c:v>14034655.778020199</c:v>
                </c:pt>
                <c:pt idx="888">
                  <c:v>14041310.867298</c:v>
                </c:pt>
                <c:pt idx="889">
                  <c:v>14057269.379442601</c:v>
                </c:pt>
                <c:pt idx="890">
                  <c:v>14071762.940134499</c:v>
                </c:pt>
                <c:pt idx="891">
                  <c:v>14102905.1555479</c:v>
                </c:pt>
                <c:pt idx="892">
                  <c:v>14111062.9047864</c:v>
                </c:pt>
                <c:pt idx="893">
                  <c:v>14121111.041820001</c:v>
                </c:pt>
                <c:pt idx="894">
                  <c:v>14132619.213213</c:v>
                </c:pt>
                <c:pt idx="895">
                  <c:v>14146879.758086201</c:v>
                </c:pt>
                <c:pt idx="896">
                  <c:v>14152311.6506685</c:v>
                </c:pt>
                <c:pt idx="897">
                  <c:v>14157408.695152</c:v>
                </c:pt>
                <c:pt idx="898">
                  <c:v>14163319.5248316</c:v>
                </c:pt>
                <c:pt idx="899">
                  <c:v>14168512.6156807</c:v>
                </c:pt>
                <c:pt idx="900">
                  <c:v>14174088.7729897</c:v>
                </c:pt>
                <c:pt idx="901">
                  <c:v>14226980.193529399</c:v>
                </c:pt>
                <c:pt idx="902">
                  <c:v>14272705.621940801</c:v>
                </c:pt>
                <c:pt idx="903">
                  <c:v>14284032.211734001</c:v>
                </c:pt>
                <c:pt idx="904">
                  <c:v>14290522.073723599</c:v>
                </c:pt>
                <c:pt idx="905">
                  <c:v>14299909.9716665</c:v>
                </c:pt>
                <c:pt idx="906">
                  <c:v>14306400.423090801</c:v>
                </c:pt>
                <c:pt idx="907">
                  <c:v>14319980.5801921</c:v>
                </c:pt>
                <c:pt idx="908">
                  <c:v>14333343.305826601</c:v>
                </c:pt>
                <c:pt idx="909">
                  <c:v>14338062.753299201</c:v>
                </c:pt>
                <c:pt idx="910">
                  <c:v>14349042.9871209</c:v>
                </c:pt>
                <c:pt idx="911">
                  <c:v>14362648.7319373</c:v>
                </c:pt>
                <c:pt idx="912">
                  <c:v>14375629.376271101</c:v>
                </c:pt>
                <c:pt idx="913">
                  <c:v>14383601.380939201</c:v>
                </c:pt>
                <c:pt idx="914">
                  <c:v>14396896.686402701</c:v>
                </c:pt>
                <c:pt idx="915">
                  <c:v>14410000.297053199</c:v>
                </c:pt>
                <c:pt idx="916">
                  <c:v>14422550.829956301</c:v>
                </c:pt>
                <c:pt idx="917">
                  <c:v>14435054.0765216</c:v>
                </c:pt>
                <c:pt idx="918">
                  <c:v>14447606.3975095</c:v>
                </c:pt>
                <c:pt idx="919">
                  <c:v>14458183.8681335</c:v>
                </c:pt>
                <c:pt idx="920">
                  <c:v>14464882.5325264</c:v>
                </c:pt>
                <c:pt idx="921">
                  <c:v>14479750.278307101</c:v>
                </c:pt>
                <c:pt idx="922">
                  <c:v>14541202.3952395</c:v>
                </c:pt>
                <c:pt idx="923">
                  <c:v>14724441.8874013</c:v>
                </c:pt>
                <c:pt idx="924">
                  <c:v>14809460.293086501</c:v>
                </c:pt>
                <c:pt idx="925">
                  <c:v>14820252.6767944</c:v>
                </c:pt>
                <c:pt idx="926">
                  <c:v>14830393.7924852</c:v>
                </c:pt>
                <c:pt idx="927">
                  <c:v>14854661.4297422</c:v>
                </c:pt>
                <c:pt idx="928">
                  <c:v>14859509.4077606</c:v>
                </c:pt>
                <c:pt idx="929">
                  <c:v>14866997.581010001</c:v>
                </c:pt>
                <c:pt idx="930">
                  <c:v>14879046.374704</c:v>
                </c:pt>
                <c:pt idx="931">
                  <c:v>14879478.4328725</c:v>
                </c:pt>
                <c:pt idx="932">
                  <c:v>14889127.7557618</c:v>
                </c:pt>
                <c:pt idx="933">
                  <c:v>14901298.0943473</c:v>
                </c:pt>
                <c:pt idx="934">
                  <c:v>14902954.527651001</c:v>
                </c:pt>
                <c:pt idx="935">
                  <c:v>14916134.0998144</c:v>
                </c:pt>
                <c:pt idx="936">
                  <c:v>14923000.4770732</c:v>
                </c:pt>
                <c:pt idx="937">
                  <c:v>14927706.290601101</c:v>
                </c:pt>
                <c:pt idx="938">
                  <c:v>14934381.042057499</c:v>
                </c:pt>
                <c:pt idx="939">
                  <c:v>14938702.988159001</c:v>
                </c:pt>
                <c:pt idx="940">
                  <c:v>14941992.550468899</c:v>
                </c:pt>
                <c:pt idx="941">
                  <c:v>14952917.9441969</c:v>
                </c:pt>
                <c:pt idx="942">
                  <c:v>14986848.809126699</c:v>
                </c:pt>
                <c:pt idx="943">
                  <c:v>14997056.458718801</c:v>
                </c:pt>
                <c:pt idx="944">
                  <c:v>15005391.1895987</c:v>
                </c:pt>
                <c:pt idx="945">
                  <c:v>15015503.8365565</c:v>
                </c:pt>
                <c:pt idx="946">
                  <c:v>15030901.890088201</c:v>
                </c:pt>
                <c:pt idx="947">
                  <c:v>15046469.463931501</c:v>
                </c:pt>
                <c:pt idx="948">
                  <c:v>15054157.8371325</c:v>
                </c:pt>
                <c:pt idx="949">
                  <c:v>15060332.832532501</c:v>
                </c:pt>
                <c:pt idx="950">
                  <c:v>15077993.460560899</c:v>
                </c:pt>
                <c:pt idx="951">
                  <c:v>15080699.3759063</c:v>
                </c:pt>
                <c:pt idx="952">
                  <c:v>15083001.8135153</c:v>
                </c:pt>
                <c:pt idx="953">
                  <c:v>15085873.964572599</c:v>
                </c:pt>
                <c:pt idx="954">
                  <c:v>15088413.842730099</c:v>
                </c:pt>
                <c:pt idx="955">
                  <c:v>15091001.233170001</c:v>
                </c:pt>
                <c:pt idx="956">
                  <c:v>15096603.373182399</c:v>
                </c:pt>
                <c:pt idx="957">
                  <c:v>15110941.517072599</c:v>
                </c:pt>
                <c:pt idx="958">
                  <c:v>15149282.6069935</c:v>
                </c:pt>
                <c:pt idx="959">
                  <c:v>15168231.807389701</c:v>
                </c:pt>
                <c:pt idx="960">
                  <c:v>15173218.984186901</c:v>
                </c:pt>
                <c:pt idx="961">
                  <c:v>15178800.0330537</c:v>
                </c:pt>
                <c:pt idx="962">
                  <c:v>15184143.762498001</c:v>
                </c:pt>
                <c:pt idx="963">
                  <c:v>15191815.219430801</c:v>
                </c:pt>
                <c:pt idx="964">
                  <c:v>15200389.580078</c:v>
                </c:pt>
                <c:pt idx="965">
                  <c:v>15208584.3188872</c:v>
                </c:pt>
                <c:pt idx="966">
                  <c:v>15214594.0780233</c:v>
                </c:pt>
                <c:pt idx="967">
                  <c:v>15224832.4019673</c:v>
                </c:pt>
                <c:pt idx="968">
                  <c:v>15228134.5157752</c:v>
                </c:pt>
                <c:pt idx="969">
                  <c:v>15260039.719273601</c:v>
                </c:pt>
                <c:pt idx="970">
                  <c:v>15268070.949903101</c:v>
                </c:pt>
                <c:pt idx="971">
                  <c:v>15278421.794180499</c:v>
                </c:pt>
                <c:pt idx="972">
                  <c:v>15284528.923764201</c:v>
                </c:pt>
                <c:pt idx="973">
                  <c:v>15289622.309063099</c:v>
                </c:pt>
                <c:pt idx="974">
                  <c:v>15294362.127292201</c:v>
                </c:pt>
                <c:pt idx="975">
                  <c:v>15298465.3664968</c:v>
                </c:pt>
                <c:pt idx="976">
                  <c:v>15550514.0213251</c:v>
                </c:pt>
                <c:pt idx="977">
                  <c:v>15566313.7433539</c:v>
                </c:pt>
                <c:pt idx="978">
                  <c:v>15642768.731713099</c:v>
                </c:pt>
                <c:pt idx="979">
                  <c:v>15648959.6768107</c:v>
                </c:pt>
                <c:pt idx="980">
                  <c:v>15661531.054673299</c:v>
                </c:pt>
                <c:pt idx="981">
                  <c:v>15663657.946519401</c:v>
                </c:pt>
                <c:pt idx="982">
                  <c:v>15676844.838540999</c:v>
                </c:pt>
                <c:pt idx="983">
                  <c:v>15685447.698043101</c:v>
                </c:pt>
                <c:pt idx="984">
                  <c:v>15698919.880532</c:v>
                </c:pt>
                <c:pt idx="985">
                  <c:v>15707429.291748701</c:v>
                </c:pt>
                <c:pt idx="986">
                  <c:v>15711613.392836399</c:v>
                </c:pt>
                <c:pt idx="987">
                  <c:v>15716388.584433399</c:v>
                </c:pt>
                <c:pt idx="988">
                  <c:v>15722676.8820215</c:v>
                </c:pt>
                <c:pt idx="989">
                  <c:v>15728279.817485601</c:v>
                </c:pt>
                <c:pt idx="990">
                  <c:v>15731116.838937599</c:v>
                </c:pt>
                <c:pt idx="991">
                  <c:v>15733504.7045782</c:v>
                </c:pt>
                <c:pt idx="992">
                  <c:v>15736270.8842352</c:v>
                </c:pt>
                <c:pt idx="993">
                  <c:v>15797293.3126323</c:v>
                </c:pt>
                <c:pt idx="994">
                  <c:v>15811389.4870368</c:v>
                </c:pt>
                <c:pt idx="995">
                  <c:v>15816427.625094799</c:v>
                </c:pt>
                <c:pt idx="996">
                  <c:v>15821229.3709512</c:v>
                </c:pt>
                <c:pt idx="997">
                  <c:v>15830383.6927334</c:v>
                </c:pt>
                <c:pt idx="998">
                  <c:v>15841052.473084999</c:v>
                </c:pt>
                <c:pt idx="999">
                  <c:v>15851461.6823314</c:v>
                </c:pt>
                <c:pt idx="1000">
                  <c:v>15858748.567987001</c:v>
                </c:pt>
                <c:pt idx="1001">
                  <c:v>15864592.5182995</c:v>
                </c:pt>
                <c:pt idx="1002">
                  <c:v>15869537.5666463</c:v>
                </c:pt>
                <c:pt idx="1003">
                  <c:v>15876493.9582143</c:v>
                </c:pt>
                <c:pt idx="1004">
                  <c:v>15882622.4547379</c:v>
                </c:pt>
                <c:pt idx="1005">
                  <c:v>15894856.219668301</c:v>
                </c:pt>
                <c:pt idx="1006">
                  <c:v>15900062.4457743</c:v>
                </c:pt>
                <c:pt idx="1007">
                  <c:v>15906026.120853901</c:v>
                </c:pt>
                <c:pt idx="1008">
                  <c:v>15913241.4932616</c:v>
                </c:pt>
                <c:pt idx="1009">
                  <c:v>15916597.618805099</c:v>
                </c:pt>
                <c:pt idx="1010">
                  <c:v>15919546.2713666</c:v>
                </c:pt>
                <c:pt idx="1011">
                  <c:v>15922039.483020401</c:v>
                </c:pt>
                <c:pt idx="1012">
                  <c:v>15926594.4538181</c:v>
                </c:pt>
                <c:pt idx="1013">
                  <c:v>15929255.5849657</c:v>
                </c:pt>
                <c:pt idx="1014">
                  <c:v>15931677.011386801</c:v>
                </c:pt>
                <c:pt idx="1015">
                  <c:v>15932444.20661</c:v>
                </c:pt>
                <c:pt idx="1016">
                  <c:v>15944167.960005401</c:v>
                </c:pt>
                <c:pt idx="1017">
                  <c:v>15959057.4048909</c:v>
                </c:pt>
                <c:pt idx="1018">
                  <c:v>15962246.558885399</c:v>
                </c:pt>
                <c:pt idx="1019">
                  <c:v>15965459.750022</c:v>
                </c:pt>
                <c:pt idx="1020">
                  <c:v>15970423.502070701</c:v>
                </c:pt>
                <c:pt idx="1021">
                  <c:v>15977161.9265985</c:v>
                </c:pt>
                <c:pt idx="1022">
                  <c:v>15982054.0672314</c:v>
                </c:pt>
                <c:pt idx="1023">
                  <c:v>15986994.3080796</c:v>
                </c:pt>
                <c:pt idx="1024">
                  <c:v>15993061.8624737</c:v>
                </c:pt>
                <c:pt idx="1025">
                  <c:v>15997618.681799101</c:v>
                </c:pt>
                <c:pt idx="1026">
                  <c:v>16007500.041936699</c:v>
                </c:pt>
                <c:pt idx="1027">
                  <c:v>16009970.521392999</c:v>
                </c:pt>
                <c:pt idx="1028">
                  <c:v>16013880.1702585</c:v>
                </c:pt>
                <c:pt idx="1029">
                  <c:v>16014938.058920501</c:v>
                </c:pt>
                <c:pt idx="1030">
                  <c:v>16024771.6741629</c:v>
                </c:pt>
                <c:pt idx="1031">
                  <c:v>16039679.212159</c:v>
                </c:pt>
                <c:pt idx="1032">
                  <c:v>16046532.4527606</c:v>
                </c:pt>
                <c:pt idx="1033">
                  <c:v>16049345.998215601</c:v>
                </c:pt>
                <c:pt idx="1034">
                  <c:v>16052039.349851999</c:v>
                </c:pt>
                <c:pt idx="1035">
                  <c:v>16055261.8021424</c:v>
                </c:pt>
                <c:pt idx="1036">
                  <c:v>16060744.881312801</c:v>
                </c:pt>
                <c:pt idx="1037">
                  <c:v>16063582.7039</c:v>
                </c:pt>
                <c:pt idx="1038">
                  <c:v>16066059.826368401</c:v>
                </c:pt>
                <c:pt idx="1039">
                  <c:v>16070653.3901268</c:v>
                </c:pt>
                <c:pt idx="1040">
                  <c:v>16087440.7796268</c:v>
                </c:pt>
                <c:pt idx="1041">
                  <c:v>16099659.7041001</c:v>
                </c:pt>
                <c:pt idx="1042">
                  <c:v>16103676.8347845</c:v>
                </c:pt>
                <c:pt idx="1043">
                  <c:v>16103749.000459701</c:v>
                </c:pt>
                <c:pt idx="1044">
                  <c:v>16108054.887513001</c:v>
                </c:pt>
                <c:pt idx="1045">
                  <c:v>16110869.4190125</c:v>
                </c:pt>
                <c:pt idx="1046">
                  <c:v>16117292.4271717</c:v>
                </c:pt>
                <c:pt idx="1047">
                  <c:v>16119385.394019</c:v>
                </c:pt>
                <c:pt idx="1048">
                  <c:v>16120660.4349951</c:v>
                </c:pt>
                <c:pt idx="1049">
                  <c:v>16121665.3299524</c:v>
                </c:pt>
                <c:pt idx="1050">
                  <c:v>16128125.4061312</c:v>
                </c:pt>
                <c:pt idx="1051">
                  <c:v>16135901.71136</c:v>
                </c:pt>
                <c:pt idx="1052">
                  <c:v>16138701.3058763</c:v>
                </c:pt>
                <c:pt idx="1053">
                  <c:v>16141668.4450552</c:v>
                </c:pt>
                <c:pt idx="1054">
                  <c:v>16142410.242450099</c:v>
                </c:pt>
                <c:pt idx="1055">
                  <c:v>16145353.5155802</c:v>
                </c:pt>
                <c:pt idx="1056">
                  <c:v>16148440.415020701</c:v>
                </c:pt>
                <c:pt idx="1057">
                  <c:v>16151934.176900599</c:v>
                </c:pt>
                <c:pt idx="1058">
                  <c:v>16151958.107255001</c:v>
                </c:pt>
                <c:pt idx="1059">
                  <c:v>16154183.6305272</c:v>
                </c:pt>
                <c:pt idx="1060">
                  <c:v>16156624.5581156</c:v>
                </c:pt>
                <c:pt idx="1061">
                  <c:v>16164521.787127299</c:v>
                </c:pt>
                <c:pt idx="1062">
                  <c:v>16179910.113806801</c:v>
                </c:pt>
                <c:pt idx="1063">
                  <c:v>16184433.6751134</c:v>
                </c:pt>
                <c:pt idx="1064">
                  <c:v>16184577.283952201</c:v>
                </c:pt>
                <c:pt idx="1065">
                  <c:v>16188047.8337433</c:v>
                </c:pt>
                <c:pt idx="1066">
                  <c:v>16188981.310504301</c:v>
                </c:pt>
                <c:pt idx="1067">
                  <c:v>16189531.8253814</c:v>
                </c:pt>
                <c:pt idx="1068">
                  <c:v>16189627.5674008</c:v>
                </c:pt>
                <c:pt idx="1069">
                  <c:v>16191231.247104401</c:v>
                </c:pt>
                <c:pt idx="1070">
                  <c:v>16192955.760181401</c:v>
                </c:pt>
                <c:pt idx="1071">
                  <c:v>16194136.945333499</c:v>
                </c:pt>
                <c:pt idx="1072">
                  <c:v>16195837.863602599</c:v>
                </c:pt>
                <c:pt idx="1073">
                  <c:v>16197184.437179999</c:v>
                </c:pt>
                <c:pt idx="1074">
                  <c:v>16197562.425697099</c:v>
                </c:pt>
                <c:pt idx="1075">
                  <c:v>16199381.499422099</c:v>
                </c:pt>
                <c:pt idx="1076">
                  <c:v>16201271.466084599</c:v>
                </c:pt>
                <c:pt idx="1077">
                  <c:v>16203208.7031433</c:v>
                </c:pt>
                <c:pt idx="1078">
                  <c:v>16205075.086640101</c:v>
                </c:pt>
                <c:pt idx="1079">
                  <c:v>16207650.251231501</c:v>
                </c:pt>
                <c:pt idx="1080">
                  <c:v>16211217.734345401</c:v>
                </c:pt>
                <c:pt idx="1081">
                  <c:v>16212942.4472872</c:v>
                </c:pt>
                <c:pt idx="1082">
                  <c:v>16215517.7293502</c:v>
                </c:pt>
                <c:pt idx="1083">
                  <c:v>16219250.7627584</c:v>
                </c:pt>
                <c:pt idx="1084">
                  <c:v>16222416.8216414</c:v>
                </c:pt>
                <c:pt idx="1085">
                  <c:v>16223031.1428503</c:v>
                </c:pt>
                <c:pt idx="1086">
                  <c:v>16225606.5755527</c:v>
                </c:pt>
                <c:pt idx="1087">
                  <c:v>16226551.702582899</c:v>
                </c:pt>
                <c:pt idx="1088">
                  <c:v>16227993.029201699</c:v>
                </c:pt>
                <c:pt idx="1089">
                  <c:v>16229599.7673831</c:v>
                </c:pt>
                <c:pt idx="1090">
                  <c:v>16234207.368323101</c:v>
                </c:pt>
                <c:pt idx="1091">
                  <c:v>16234939.8782955</c:v>
                </c:pt>
                <c:pt idx="1092">
                  <c:v>16238507.9258934</c:v>
                </c:pt>
                <c:pt idx="1093">
                  <c:v>16239086.344539201</c:v>
                </c:pt>
                <c:pt idx="1094">
                  <c:v>16239415.8270803</c:v>
                </c:pt>
                <c:pt idx="1095">
                  <c:v>16240433.5683142</c:v>
                </c:pt>
                <c:pt idx="1096">
                  <c:v>16240821.6353104</c:v>
                </c:pt>
                <c:pt idx="1097">
                  <c:v>16242454.457356799</c:v>
                </c:pt>
                <c:pt idx="1098">
                  <c:v>16242988.9849378</c:v>
                </c:pt>
                <c:pt idx="1099">
                  <c:v>16244109.307372499</c:v>
                </c:pt>
                <c:pt idx="1100">
                  <c:v>16246408.5793819</c:v>
                </c:pt>
                <c:pt idx="1101">
                  <c:v>16247873.1468402</c:v>
                </c:pt>
                <c:pt idx="1102">
                  <c:v>16248612.7736698</c:v>
                </c:pt>
                <c:pt idx="1103">
                  <c:v>16250062.7552386</c:v>
                </c:pt>
                <c:pt idx="1104">
                  <c:v>16251146.6092424</c:v>
                </c:pt>
                <c:pt idx="1105">
                  <c:v>16253980.7984547</c:v>
                </c:pt>
                <c:pt idx="1106">
                  <c:v>16254888.958902899</c:v>
                </c:pt>
                <c:pt idx="1107">
                  <c:v>16256236.574716499</c:v>
                </c:pt>
                <c:pt idx="1108">
                  <c:v>16258367.912141901</c:v>
                </c:pt>
                <c:pt idx="1109">
                  <c:v>16258397.210044101</c:v>
                </c:pt>
                <c:pt idx="1110">
                  <c:v>16258865.9767366</c:v>
                </c:pt>
                <c:pt idx="1111">
                  <c:v>16259950.0092167</c:v>
                </c:pt>
                <c:pt idx="1112">
                  <c:v>16261349.0254426</c:v>
                </c:pt>
                <c:pt idx="1113">
                  <c:v>16262982.474558501</c:v>
                </c:pt>
                <c:pt idx="1114">
                  <c:v>16262996.263385899</c:v>
                </c:pt>
                <c:pt idx="1115">
                  <c:v>16267188.067475401</c:v>
                </c:pt>
                <c:pt idx="1116">
                  <c:v>16272083.305704299</c:v>
                </c:pt>
                <c:pt idx="1117">
                  <c:v>16275572.194437001</c:v>
                </c:pt>
                <c:pt idx="1118">
                  <c:v>16279171.528501701</c:v>
                </c:pt>
                <c:pt idx="1119">
                  <c:v>16281047.110626001</c:v>
                </c:pt>
                <c:pt idx="1120">
                  <c:v>16285184.501214201</c:v>
                </c:pt>
                <c:pt idx="1121">
                  <c:v>16288163.5448591</c:v>
                </c:pt>
                <c:pt idx="1122">
                  <c:v>16289556.564817401</c:v>
                </c:pt>
                <c:pt idx="1123">
                  <c:v>16296480.3835724</c:v>
                </c:pt>
                <c:pt idx="1124">
                  <c:v>16300232.1927536</c:v>
                </c:pt>
                <c:pt idx="1125">
                  <c:v>16305625.6194048</c:v>
                </c:pt>
                <c:pt idx="1126">
                  <c:v>16309791.609406499</c:v>
                </c:pt>
                <c:pt idx="1127">
                  <c:v>16312936.924026901</c:v>
                </c:pt>
                <c:pt idx="1128">
                  <c:v>16321876.5184644</c:v>
                </c:pt>
                <c:pt idx="1129">
                  <c:v>16329092.2945653</c:v>
                </c:pt>
                <c:pt idx="1130">
                  <c:v>16332003.647982201</c:v>
                </c:pt>
                <c:pt idx="1131">
                  <c:v>16338751.008030999</c:v>
                </c:pt>
                <c:pt idx="1132">
                  <c:v>16344712.265284</c:v>
                </c:pt>
                <c:pt idx="1133">
                  <c:v>16361962.2943024</c:v>
                </c:pt>
                <c:pt idx="1134">
                  <c:v>16363787.3232783</c:v>
                </c:pt>
                <c:pt idx="1135">
                  <c:v>16367816.0814183</c:v>
                </c:pt>
                <c:pt idx="1136">
                  <c:v>16369534.468718201</c:v>
                </c:pt>
                <c:pt idx="1137">
                  <c:v>16372845.1143512</c:v>
                </c:pt>
                <c:pt idx="1138">
                  <c:v>16378039.4784283</c:v>
                </c:pt>
                <c:pt idx="1139">
                  <c:v>16382758.4428271</c:v>
                </c:pt>
                <c:pt idx="1140">
                  <c:v>16384817.0581684</c:v>
                </c:pt>
                <c:pt idx="1141">
                  <c:v>16389099.4908593</c:v>
                </c:pt>
                <c:pt idx="1142">
                  <c:v>16391449.6299024</c:v>
                </c:pt>
                <c:pt idx="1143">
                  <c:v>16400442.608817101</c:v>
                </c:pt>
                <c:pt idx="1144">
                  <c:v>16404910.530034499</c:v>
                </c:pt>
                <c:pt idx="1145">
                  <c:v>16407057.210054999</c:v>
                </c:pt>
                <c:pt idx="1146">
                  <c:v>16411360.413851401</c:v>
                </c:pt>
                <c:pt idx="1147">
                  <c:v>16414682.7276395</c:v>
                </c:pt>
                <c:pt idx="1148">
                  <c:v>16415829.0767432</c:v>
                </c:pt>
                <c:pt idx="1149">
                  <c:v>16418957.300286099</c:v>
                </c:pt>
                <c:pt idx="1150">
                  <c:v>16423008.6256184</c:v>
                </c:pt>
                <c:pt idx="1151">
                  <c:v>16436387.046957901</c:v>
                </c:pt>
                <c:pt idx="1152">
                  <c:v>16446415.7430683</c:v>
                </c:pt>
                <c:pt idx="1153">
                  <c:v>16450781.4296447</c:v>
                </c:pt>
                <c:pt idx="1154">
                  <c:v>16468008.629460899</c:v>
                </c:pt>
                <c:pt idx="1155">
                  <c:v>16479266.4322688</c:v>
                </c:pt>
                <c:pt idx="1156">
                  <c:v>16483326.1148858</c:v>
                </c:pt>
                <c:pt idx="1157">
                  <c:v>16489793.436083101</c:v>
                </c:pt>
                <c:pt idx="1158">
                  <c:v>16499565.594742</c:v>
                </c:pt>
                <c:pt idx="1159">
                  <c:v>16506033.525475901</c:v>
                </c:pt>
                <c:pt idx="1160">
                  <c:v>16508110.895067999</c:v>
                </c:pt>
                <c:pt idx="1161">
                  <c:v>16511345.0208057</c:v>
                </c:pt>
                <c:pt idx="1162">
                  <c:v>16515122.172844101</c:v>
                </c:pt>
                <c:pt idx="1163">
                  <c:v>16526807.9930849</c:v>
                </c:pt>
                <c:pt idx="1164">
                  <c:v>16530325.7815348</c:v>
                </c:pt>
                <c:pt idx="1165">
                  <c:v>16535000.522003001</c:v>
                </c:pt>
                <c:pt idx="1166">
                  <c:v>16541257.2887937</c:v>
                </c:pt>
                <c:pt idx="1167">
                  <c:v>16546380.9404187</c:v>
                </c:pt>
                <c:pt idx="1168">
                  <c:v>16551622.804347999</c:v>
                </c:pt>
                <c:pt idx="1169">
                  <c:v>16560123.3827361</c:v>
                </c:pt>
                <c:pt idx="1170">
                  <c:v>16562602.8403679</c:v>
                </c:pt>
                <c:pt idx="1171">
                  <c:v>16573866.8241947</c:v>
                </c:pt>
                <c:pt idx="1172">
                  <c:v>16588086.5646303</c:v>
                </c:pt>
                <c:pt idx="1173">
                  <c:v>16599897.954229301</c:v>
                </c:pt>
                <c:pt idx="1174">
                  <c:v>16608591.7323977</c:v>
                </c:pt>
                <c:pt idx="1175">
                  <c:v>16611875.689146999</c:v>
                </c:pt>
                <c:pt idx="1176">
                  <c:v>16616435.514477599</c:v>
                </c:pt>
                <c:pt idx="1177">
                  <c:v>16624114.179827699</c:v>
                </c:pt>
                <c:pt idx="1178">
                  <c:v>16632383.879898399</c:v>
                </c:pt>
                <c:pt idx="1179">
                  <c:v>16642827.8304154</c:v>
                </c:pt>
                <c:pt idx="1180">
                  <c:v>16660243.3453025</c:v>
                </c:pt>
                <c:pt idx="1181">
                  <c:v>16676313.5566107</c:v>
                </c:pt>
                <c:pt idx="1182">
                  <c:v>16678889.7569052</c:v>
                </c:pt>
                <c:pt idx="1183">
                  <c:v>16696427.088654799</c:v>
                </c:pt>
                <c:pt idx="1184">
                  <c:v>16703352.911421999</c:v>
                </c:pt>
                <c:pt idx="1185">
                  <c:v>16715290.388821799</c:v>
                </c:pt>
                <c:pt idx="1186">
                  <c:v>16724510.0685298</c:v>
                </c:pt>
                <c:pt idx="1187">
                  <c:v>16741342.793282401</c:v>
                </c:pt>
                <c:pt idx="1188">
                  <c:v>16771417.672795201</c:v>
                </c:pt>
                <c:pt idx="1189">
                  <c:v>16789129.944688499</c:v>
                </c:pt>
                <c:pt idx="1190">
                  <c:v>16802468.724822801</c:v>
                </c:pt>
                <c:pt idx="1191">
                  <c:v>16813301.407973502</c:v>
                </c:pt>
                <c:pt idx="1192">
                  <c:v>16825743.217640899</c:v>
                </c:pt>
                <c:pt idx="1193">
                  <c:v>16845637.354295101</c:v>
                </c:pt>
                <c:pt idx="1194">
                  <c:v>16872725.833141699</c:v>
                </c:pt>
                <c:pt idx="1195">
                  <c:v>16882170.1500903</c:v>
                </c:pt>
                <c:pt idx="1196">
                  <c:v>16890200.649935</c:v>
                </c:pt>
                <c:pt idx="1197">
                  <c:v>16907724.7238953</c:v>
                </c:pt>
                <c:pt idx="1198">
                  <c:v>16910985.343201101</c:v>
                </c:pt>
                <c:pt idx="1199">
                  <c:v>16915037.2176768</c:v>
                </c:pt>
                <c:pt idx="1200">
                  <c:v>16923500.796390701</c:v>
                </c:pt>
                <c:pt idx="1201">
                  <c:v>16932756.035371799</c:v>
                </c:pt>
                <c:pt idx="1202">
                  <c:v>16942922.949433599</c:v>
                </c:pt>
                <c:pt idx="1203">
                  <c:v>16945368.905723799</c:v>
                </c:pt>
                <c:pt idx="1204">
                  <c:v>16953762.010265701</c:v>
                </c:pt>
                <c:pt idx="1205">
                  <c:v>16955009.045584101</c:v>
                </c:pt>
                <c:pt idx="1206">
                  <c:v>16960932.5055409</c:v>
                </c:pt>
                <c:pt idx="1207">
                  <c:v>16987121.319855601</c:v>
                </c:pt>
                <c:pt idx="1208">
                  <c:v>17000721.3921749</c:v>
                </c:pt>
                <c:pt idx="1209">
                  <c:v>17010484.459832899</c:v>
                </c:pt>
                <c:pt idx="1210">
                  <c:v>17021783.381807599</c:v>
                </c:pt>
                <c:pt idx="1211">
                  <c:v>17027996.990312401</c:v>
                </c:pt>
                <c:pt idx="1212">
                  <c:v>17031139.892218899</c:v>
                </c:pt>
                <c:pt idx="1213">
                  <c:v>17042919.987856299</c:v>
                </c:pt>
                <c:pt idx="1214">
                  <c:v>17054940.812444702</c:v>
                </c:pt>
                <c:pt idx="1215">
                  <c:v>17065797.500283401</c:v>
                </c:pt>
                <c:pt idx="1216">
                  <c:v>17074999.0626221</c:v>
                </c:pt>
                <c:pt idx="1217">
                  <c:v>17086401.0918926</c:v>
                </c:pt>
                <c:pt idx="1218">
                  <c:v>17097567.301766399</c:v>
                </c:pt>
                <c:pt idx="1219">
                  <c:v>17107267.390876301</c:v>
                </c:pt>
                <c:pt idx="1220">
                  <c:v>17116021.6214775</c:v>
                </c:pt>
                <c:pt idx="1221">
                  <c:v>17119476.168637101</c:v>
                </c:pt>
                <c:pt idx="1222">
                  <c:v>17127544.827140301</c:v>
                </c:pt>
                <c:pt idx="1223">
                  <c:v>17135684.851130601</c:v>
                </c:pt>
                <c:pt idx="1224">
                  <c:v>17144440.522068799</c:v>
                </c:pt>
                <c:pt idx="1225">
                  <c:v>17150806.454121102</c:v>
                </c:pt>
                <c:pt idx="1226">
                  <c:v>17156864.962143101</c:v>
                </c:pt>
                <c:pt idx="1227">
                  <c:v>17165385.037824899</c:v>
                </c:pt>
                <c:pt idx="1228">
                  <c:v>17191561.894519199</c:v>
                </c:pt>
                <c:pt idx="1229">
                  <c:v>17200320.397581499</c:v>
                </c:pt>
                <c:pt idx="1230">
                  <c:v>17210973.170943402</c:v>
                </c:pt>
                <c:pt idx="1231">
                  <c:v>17211871.3780782</c:v>
                </c:pt>
                <c:pt idx="1232">
                  <c:v>17212864.138500199</c:v>
                </c:pt>
                <c:pt idx="1233">
                  <c:v>17217946.155613601</c:v>
                </c:pt>
                <c:pt idx="1234">
                  <c:v>17222153.716955401</c:v>
                </c:pt>
                <c:pt idx="1235">
                  <c:v>17229410.755318899</c:v>
                </c:pt>
                <c:pt idx="1236">
                  <c:v>17236053.470431101</c:v>
                </c:pt>
                <c:pt idx="1237">
                  <c:v>17244043.947776999</c:v>
                </c:pt>
                <c:pt idx="1238">
                  <c:v>17249741.563762698</c:v>
                </c:pt>
                <c:pt idx="1239">
                  <c:v>17262106.507897399</c:v>
                </c:pt>
                <c:pt idx="1240">
                  <c:v>17267450.059678499</c:v>
                </c:pt>
                <c:pt idx="1241">
                  <c:v>17274472.555306099</c:v>
                </c:pt>
                <c:pt idx="1242">
                  <c:v>17298331.0952706</c:v>
                </c:pt>
                <c:pt idx="1243">
                  <c:v>17322074.687959298</c:v>
                </c:pt>
                <c:pt idx="1244">
                  <c:v>17337235.779727802</c:v>
                </c:pt>
                <c:pt idx="1245">
                  <c:v>17346768.473150399</c:v>
                </c:pt>
                <c:pt idx="1246">
                  <c:v>17356845.772365</c:v>
                </c:pt>
                <c:pt idx="1247">
                  <c:v>17373997.106363099</c:v>
                </c:pt>
                <c:pt idx="1248">
                  <c:v>17385211.643907901</c:v>
                </c:pt>
                <c:pt idx="1249">
                  <c:v>17394297.428796299</c:v>
                </c:pt>
                <c:pt idx="1250">
                  <c:v>17403738.623763599</c:v>
                </c:pt>
                <c:pt idx="1251">
                  <c:v>17423260.958537299</c:v>
                </c:pt>
                <c:pt idx="1252">
                  <c:v>17426810.8750946</c:v>
                </c:pt>
                <c:pt idx="1253">
                  <c:v>17444040.157471601</c:v>
                </c:pt>
                <c:pt idx="1254">
                  <c:v>17453492.249196298</c:v>
                </c:pt>
                <c:pt idx="1255">
                  <c:v>17461125.2314867</c:v>
                </c:pt>
                <c:pt idx="1256">
                  <c:v>17467931.4115698</c:v>
                </c:pt>
                <c:pt idx="1257">
                  <c:v>17476179.5037979</c:v>
                </c:pt>
                <c:pt idx="1258">
                  <c:v>17483435.335810199</c:v>
                </c:pt>
                <c:pt idx="1259">
                  <c:v>17488162.4609925</c:v>
                </c:pt>
                <c:pt idx="1260">
                  <c:v>17497876.969385799</c:v>
                </c:pt>
                <c:pt idx="1261">
                  <c:v>17505748.291590199</c:v>
                </c:pt>
                <c:pt idx="1262">
                  <c:v>17514707.352250401</c:v>
                </c:pt>
                <c:pt idx="1263">
                  <c:v>17518442.457990799</c:v>
                </c:pt>
                <c:pt idx="1264">
                  <c:v>17524494.405871201</c:v>
                </c:pt>
                <c:pt idx="1265">
                  <c:v>17529222.655959502</c:v>
                </c:pt>
                <c:pt idx="1266">
                  <c:v>17529860.987209499</c:v>
                </c:pt>
                <c:pt idx="1267">
                  <c:v>17539861.547114</c:v>
                </c:pt>
                <c:pt idx="1268">
                  <c:v>17543951.847620599</c:v>
                </c:pt>
                <c:pt idx="1269">
                  <c:v>17552085.354671199</c:v>
                </c:pt>
                <c:pt idx="1270">
                  <c:v>17559155.218648199</c:v>
                </c:pt>
                <c:pt idx="1271">
                  <c:v>17564357.338317901</c:v>
                </c:pt>
                <c:pt idx="1272">
                  <c:v>17567313.1772075</c:v>
                </c:pt>
                <c:pt idx="1273">
                  <c:v>17572042.600412901</c:v>
                </c:pt>
                <c:pt idx="1274">
                  <c:v>17577383.560713802</c:v>
                </c:pt>
                <c:pt idx="1275">
                  <c:v>17581510.7907793</c:v>
                </c:pt>
                <c:pt idx="1276">
                  <c:v>17588600.080451801</c:v>
                </c:pt>
                <c:pt idx="1277">
                  <c:v>17592533.3368406</c:v>
                </c:pt>
                <c:pt idx="1278">
                  <c:v>17593431.693112001</c:v>
                </c:pt>
                <c:pt idx="1279">
                  <c:v>17599744.498907201</c:v>
                </c:pt>
                <c:pt idx="1280">
                  <c:v>17607975.719619598</c:v>
                </c:pt>
                <c:pt idx="1281">
                  <c:v>17613390.6088803</c:v>
                </c:pt>
                <c:pt idx="1282">
                  <c:v>17621525.332270101</c:v>
                </c:pt>
                <c:pt idx="1283">
                  <c:v>17628664.790265702</c:v>
                </c:pt>
                <c:pt idx="1284">
                  <c:v>17636557.366106499</c:v>
                </c:pt>
                <c:pt idx="1285">
                  <c:v>17648603.187344801</c:v>
                </c:pt>
                <c:pt idx="1286">
                  <c:v>17655403.709752701</c:v>
                </c:pt>
                <c:pt idx="1287">
                  <c:v>17658366.9081687</c:v>
                </c:pt>
                <c:pt idx="1288">
                  <c:v>17663273.269508701</c:v>
                </c:pt>
                <c:pt idx="1289">
                  <c:v>17668787.006354399</c:v>
                </c:pt>
                <c:pt idx="1290">
                  <c:v>17687223.3781601</c:v>
                </c:pt>
                <c:pt idx="1291">
                  <c:v>17696478.9618074</c:v>
                </c:pt>
                <c:pt idx="1292">
                  <c:v>17704374.5567724</c:v>
                </c:pt>
                <c:pt idx="1293">
                  <c:v>17706561.126567099</c:v>
                </c:pt>
                <c:pt idx="1294">
                  <c:v>17717858.543121699</c:v>
                </c:pt>
                <c:pt idx="1295">
                  <c:v>17734113.317119099</c:v>
                </c:pt>
                <c:pt idx="1296">
                  <c:v>17742278.885639001</c:v>
                </c:pt>
                <c:pt idx="1297">
                  <c:v>17745700.087467901</c:v>
                </c:pt>
                <c:pt idx="1298">
                  <c:v>17760658.761592299</c:v>
                </c:pt>
                <c:pt idx="1299">
                  <c:v>17770049.284104399</c:v>
                </c:pt>
                <c:pt idx="1300">
                  <c:v>17782212.635204799</c:v>
                </c:pt>
                <c:pt idx="1301">
                  <c:v>17799871.901980799</c:v>
                </c:pt>
                <c:pt idx="1302">
                  <c:v>17809389.3450661</c:v>
                </c:pt>
                <c:pt idx="1303">
                  <c:v>17833646.351792999</c:v>
                </c:pt>
                <c:pt idx="1304">
                  <c:v>17845863.915186301</c:v>
                </c:pt>
                <c:pt idx="1305">
                  <c:v>17857857.418796301</c:v>
                </c:pt>
                <c:pt idx="1306">
                  <c:v>17869951.663455401</c:v>
                </c:pt>
                <c:pt idx="1307">
                  <c:v>17873200.3329763</c:v>
                </c:pt>
                <c:pt idx="1308">
                  <c:v>17890843.4216379</c:v>
                </c:pt>
                <c:pt idx="1309">
                  <c:v>17909937.7889947</c:v>
                </c:pt>
                <c:pt idx="1310">
                  <c:v>17928109.330726299</c:v>
                </c:pt>
                <c:pt idx="1311">
                  <c:v>17943757.911177099</c:v>
                </c:pt>
                <c:pt idx="1312">
                  <c:v>17975982.7513289</c:v>
                </c:pt>
                <c:pt idx="1313">
                  <c:v>18001112.063132901</c:v>
                </c:pt>
                <c:pt idx="1314">
                  <c:v>18010314.908775199</c:v>
                </c:pt>
                <c:pt idx="1315">
                  <c:v>18022596.601001799</c:v>
                </c:pt>
                <c:pt idx="1316">
                  <c:v>18030515.920574699</c:v>
                </c:pt>
                <c:pt idx="1317">
                  <c:v>18045724.6948038</c:v>
                </c:pt>
                <c:pt idx="1318">
                  <c:v>18065752.496179</c:v>
                </c:pt>
                <c:pt idx="1319">
                  <c:v>18077987.433426701</c:v>
                </c:pt>
                <c:pt idx="1320">
                  <c:v>18089844.7582822</c:v>
                </c:pt>
                <c:pt idx="1321">
                  <c:v>18099987.208251201</c:v>
                </c:pt>
                <c:pt idx="1322">
                  <c:v>18105815.6534332</c:v>
                </c:pt>
                <c:pt idx="1323">
                  <c:v>18122645.506048299</c:v>
                </c:pt>
                <c:pt idx="1324">
                  <c:v>18134530.9406178</c:v>
                </c:pt>
                <c:pt idx="1325">
                  <c:v>18146417.1420421</c:v>
                </c:pt>
                <c:pt idx="1326">
                  <c:v>18158506.012168199</c:v>
                </c:pt>
                <c:pt idx="1327">
                  <c:v>18170721.872426301</c:v>
                </c:pt>
                <c:pt idx="1328">
                  <c:v>18188617.779786099</c:v>
                </c:pt>
                <c:pt idx="1329">
                  <c:v>18205556.172042601</c:v>
                </c:pt>
                <c:pt idx="1330">
                  <c:v>18211539.432787001</c:v>
                </c:pt>
                <c:pt idx="1331">
                  <c:v>18219896.072464298</c:v>
                </c:pt>
                <c:pt idx="1332">
                  <c:v>18232116.002967499</c:v>
                </c:pt>
                <c:pt idx="1333">
                  <c:v>18237847.631354298</c:v>
                </c:pt>
                <c:pt idx="1334">
                  <c:v>18247190.223637301</c:v>
                </c:pt>
                <c:pt idx="1335">
                  <c:v>18259815.9882477</c:v>
                </c:pt>
                <c:pt idx="1336">
                  <c:v>18267441.768803399</c:v>
                </c:pt>
                <c:pt idx="1337">
                  <c:v>18277189.030620798</c:v>
                </c:pt>
                <c:pt idx="1338">
                  <c:v>18285320.596074101</c:v>
                </c:pt>
                <c:pt idx="1339">
                  <c:v>18296558.814208701</c:v>
                </c:pt>
                <c:pt idx="1340">
                  <c:v>18308100.788959902</c:v>
                </c:pt>
                <c:pt idx="1341">
                  <c:v>18313278.585346401</c:v>
                </c:pt>
                <c:pt idx="1342">
                  <c:v>18319163.758210599</c:v>
                </c:pt>
                <c:pt idx="1343">
                  <c:v>18333915.048563801</c:v>
                </c:pt>
                <c:pt idx="1344">
                  <c:v>18347303.420724601</c:v>
                </c:pt>
                <c:pt idx="1345">
                  <c:v>18359480.1450665</c:v>
                </c:pt>
                <c:pt idx="1346">
                  <c:v>18372541.933762301</c:v>
                </c:pt>
                <c:pt idx="1347">
                  <c:v>18382320.019301701</c:v>
                </c:pt>
                <c:pt idx="1348">
                  <c:v>18401548.746890701</c:v>
                </c:pt>
                <c:pt idx="1349">
                  <c:v>18415118.921854399</c:v>
                </c:pt>
                <c:pt idx="1350">
                  <c:v>18427502.301504198</c:v>
                </c:pt>
                <c:pt idx="1351">
                  <c:v>18439507.403871398</c:v>
                </c:pt>
                <c:pt idx="1352">
                  <c:v>18445447.156771298</c:v>
                </c:pt>
                <c:pt idx="1353">
                  <c:v>18461649.3021979</c:v>
                </c:pt>
                <c:pt idx="1354">
                  <c:v>18475805.305537201</c:v>
                </c:pt>
                <c:pt idx="1355">
                  <c:v>18488091.636590298</c:v>
                </c:pt>
                <c:pt idx="1356">
                  <c:v>18499165.240028001</c:v>
                </c:pt>
                <c:pt idx="1357">
                  <c:v>18507761.703658801</c:v>
                </c:pt>
                <c:pt idx="1358">
                  <c:v>18520454.720526598</c:v>
                </c:pt>
                <c:pt idx="1359">
                  <c:v>18528715.563172702</c:v>
                </c:pt>
                <c:pt idx="1360">
                  <c:v>18536248.585923199</c:v>
                </c:pt>
                <c:pt idx="1361">
                  <c:v>18546594.362318698</c:v>
                </c:pt>
                <c:pt idx="1362">
                  <c:v>18549607.865316998</c:v>
                </c:pt>
                <c:pt idx="1363">
                  <c:v>18564600.289180301</c:v>
                </c:pt>
                <c:pt idx="1364">
                  <c:v>18576128.0703022</c:v>
                </c:pt>
                <c:pt idx="1365">
                  <c:v>18588184.0242378</c:v>
                </c:pt>
                <c:pt idx="1366">
                  <c:v>18600718.017115399</c:v>
                </c:pt>
                <c:pt idx="1367">
                  <c:v>18612876.067681</c:v>
                </c:pt>
                <c:pt idx="1368">
                  <c:v>18636816.956932802</c:v>
                </c:pt>
                <c:pt idx="1369">
                  <c:v>18651263.765373901</c:v>
                </c:pt>
                <c:pt idx="1370">
                  <c:v>18664983.032713901</c:v>
                </c:pt>
                <c:pt idx="1371">
                  <c:v>18700288.9160835</c:v>
                </c:pt>
                <c:pt idx="1372">
                  <c:v>18718686.695936602</c:v>
                </c:pt>
                <c:pt idx="1373">
                  <c:v>18731858.0119582</c:v>
                </c:pt>
                <c:pt idx="1374">
                  <c:v>18746613.961352602</c:v>
                </c:pt>
                <c:pt idx="1375">
                  <c:v>18759812.421941299</c:v>
                </c:pt>
                <c:pt idx="1376">
                  <c:v>18937866.174616098</c:v>
                </c:pt>
                <c:pt idx="1377">
                  <c:v>18953997.660013001</c:v>
                </c:pt>
                <c:pt idx="1378">
                  <c:v>18971842.008575499</c:v>
                </c:pt>
                <c:pt idx="1379">
                  <c:v>18976467.708258901</c:v>
                </c:pt>
                <c:pt idx="1380">
                  <c:v>18979118.1763262</c:v>
                </c:pt>
                <c:pt idx="1381">
                  <c:v>18994246.0675047</c:v>
                </c:pt>
                <c:pt idx="1382">
                  <c:v>19003423.581866201</c:v>
                </c:pt>
                <c:pt idx="1383">
                  <c:v>19014302.1089832</c:v>
                </c:pt>
                <c:pt idx="1384">
                  <c:v>19027332.109814301</c:v>
                </c:pt>
                <c:pt idx="1385">
                  <c:v>19039437.619406901</c:v>
                </c:pt>
                <c:pt idx="1386">
                  <c:v>19073130.1866372</c:v>
                </c:pt>
                <c:pt idx="1387">
                  <c:v>19089291.5931658</c:v>
                </c:pt>
                <c:pt idx="1388">
                  <c:v>19106029.886902399</c:v>
                </c:pt>
                <c:pt idx="1389">
                  <c:v>19127148.593295801</c:v>
                </c:pt>
                <c:pt idx="1390">
                  <c:v>19141512.975983199</c:v>
                </c:pt>
                <c:pt idx="1391">
                  <c:v>19181005.620913099</c:v>
                </c:pt>
                <c:pt idx="1392">
                  <c:v>19223485.662466101</c:v>
                </c:pt>
                <c:pt idx="1393">
                  <c:v>19235554.100800399</c:v>
                </c:pt>
                <c:pt idx="1394">
                  <c:v>19246246.141096301</c:v>
                </c:pt>
                <c:pt idx="1395">
                  <c:v>19251261.786573101</c:v>
                </c:pt>
                <c:pt idx="1396">
                  <c:v>19260200.808037098</c:v>
                </c:pt>
                <c:pt idx="1397">
                  <c:v>19267650.359947398</c:v>
                </c:pt>
                <c:pt idx="1398">
                  <c:v>19275994.200970501</c:v>
                </c:pt>
                <c:pt idx="1399">
                  <c:v>19282600.045816299</c:v>
                </c:pt>
                <c:pt idx="1400">
                  <c:v>19290149.8578756</c:v>
                </c:pt>
                <c:pt idx="1401">
                  <c:v>19299786.203492101</c:v>
                </c:pt>
                <c:pt idx="1402">
                  <c:v>19317669.032389902</c:v>
                </c:pt>
                <c:pt idx="1403">
                  <c:v>19330287.606116701</c:v>
                </c:pt>
                <c:pt idx="1404">
                  <c:v>19342733.167873599</c:v>
                </c:pt>
                <c:pt idx="1405">
                  <c:v>19355303.799498498</c:v>
                </c:pt>
                <c:pt idx="1406">
                  <c:v>19378707.664691199</c:v>
                </c:pt>
                <c:pt idx="1407">
                  <c:v>19396896.454505801</c:v>
                </c:pt>
                <c:pt idx="1408">
                  <c:v>19409893.300069898</c:v>
                </c:pt>
                <c:pt idx="1409">
                  <c:v>19422344.325176399</c:v>
                </c:pt>
                <c:pt idx="1410">
                  <c:v>19435268.431770202</c:v>
                </c:pt>
                <c:pt idx="1411">
                  <c:v>19470464.2751096</c:v>
                </c:pt>
                <c:pt idx="1412">
                  <c:v>19498308.195175301</c:v>
                </c:pt>
                <c:pt idx="1413">
                  <c:v>19513226.8694662</c:v>
                </c:pt>
                <c:pt idx="1414">
                  <c:v>19526057.983881801</c:v>
                </c:pt>
                <c:pt idx="1415">
                  <c:v>19535433.3173334</c:v>
                </c:pt>
                <c:pt idx="1416">
                  <c:v>19586639.705926899</c:v>
                </c:pt>
                <c:pt idx="1417">
                  <c:v>19601871.607524101</c:v>
                </c:pt>
                <c:pt idx="1418">
                  <c:v>19615861.215326201</c:v>
                </c:pt>
                <c:pt idx="1419">
                  <c:v>19627286.906823501</c:v>
                </c:pt>
                <c:pt idx="1420">
                  <c:v>19634153.099929102</c:v>
                </c:pt>
                <c:pt idx="1421">
                  <c:v>19636588.743633401</c:v>
                </c:pt>
                <c:pt idx="1422">
                  <c:v>19651721.0227754</c:v>
                </c:pt>
                <c:pt idx="1423">
                  <c:v>19665377.442441002</c:v>
                </c:pt>
                <c:pt idx="1424">
                  <c:v>19678309.217332602</c:v>
                </c:pt>
                <c:pt idx="1425">
                  <c:v>19690671.698846299</c:v>
                </c:pt>
                <c:pt idx="1426">
                  <c:v>19704616.0377312</c:v>
                </c:pt>
                <c:pt idx="1427">
                  <c:v>19773254.198809899</c:v>
                </c:pt>
                <c:pt idx="1428">
                  <c:v>19786400.789008301</c:v>
                </c:pt>
                <c:pt idx="1429">
                  <c:v>19795373.246851601</c:v>
                </c:pt>
                <c:pt idx="1430">
                  <c:v>19810310.763248399</c:v>
                </c:pt>
                <c:pt idx="1431">
                  <c:v>19842755.741512701</c:v>
                </c:pt>
                <c:pt idx="1432">
                  <c:v>19873468.321379401</c:v>
                </c:pt>
                <c:pt idx="1433">
                  <c:v>19884546.360762902</c:v>
                </c:pt>
                <c:pt idx="1434">
                  <c:v>19980803.808429901</c:v>
                </c:pt>
                <c:pt idx="1435">
                  <c:v>19994354.192219701</c:v>
                </c:pt>
                <c:pt idx="1436">
                  <c:v>19997209.841263499</c:v>
                </c:pt>
                <c:pt idx="1437">
                  <c:v>19999909.7683153</c:v>
                </c:pt>
                <c:pt idx="1438">
                  <c:v>20018160.496759299</c:v>
                </c:pt>
                <c:pt idx="1439">
                  <c:v>20035859.6184512</c:v>
                </c:pt>
                <c:pt idx="1440">
                  <c:v>20045884.1919934</c:v>
                </c:pt>
                <c:pt idx="1441">
                  <c:v>20049646.768034801</c:v>
                </c:pt>
                <c:pt idx="1442">
                  <c:v>20056591.2615299</c:v>
                </c:pt>
                <c:pt idx="1443">
                  <c:v>20066717.9771524</c:v>
                </c:pt>
                <c:pt idx="1444">
                  <c:v>20078209.0213263</c:v>
                </c:pt>
                <c:pt idx="1445">
                  <c:v>20100030.737771399</c:v>
                </c:pt>
                <c:pt idx="1446">
                  <c:v>20113190.992253698</c:v>
                </c:pt>
                <c:pt idx="1447">
                  <c:v>20126251.1403483</c:v>
                </c:pt>
                <c:pt idx="1448">
                  <c:v>20143884.852111299</c:v>
                </c:pt>
                <c:pt idx="1449">
                  <c:v>20184057.176693998</c:v>
                </c:pt>
                <c:pt idx="1450">
                  <c:v>20251859.580930799</c:v>
                </c:pt>
                <c:pt idx="1451">
                  <c:v>20283232.562299602</c:v>
                </c:pt>
                <c:pt idx="1452">
                  <c:v>20293321.158266999</c:v>
                </c:pt>
                <c:pt idx="1453">
                  <c:v>20309251.3909803</c:v>
                </c:pt>
                <c:pt idx="1454">
                  <c:v>20370575.435777299</c:v>
                </c:pt>
                <c:pt idx="1455">
                  <c:v>20421269.955342598</c:v>
                </c:pt>
                <c:pt idx="1456">
                  <c:v>20466968.276636001</c:v>
                </c:pt>
              </c:numCache>
            </c:numRef>
          </c:val>
          <c:smooth val="0"/>
        </c:ser>
        <c:dLbls>
          <c:showLegendKey val="0"/>
          <c:showVal val="0"/>
          <c:showCatName val="0"/>
          <c:showSerName val="0"/>
          <c:showPercent val="0"/>
          <c:showBubbleSize val="0"/>
        </c:dLbls>
        <c:smooth val="0"/>
        <c:axId val="689058464"/>
        <c:axId val="689058856"/>
      </c:lineChart>
      <c:catAx>
        <c:axId val="68905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58856"/>
        <c:crosses val="autoZero"/>
        <c:auto val="1"/>
        <c:lblAlgn val="ctr"/>
        <c:lblOffset val="100"/>
        <c:noMultiLvlLbl val="0"/>
      </c:catAx>
      <c:valAx>
        <c:axId val="68905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5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'沪深300'</c:v>
                </c:pt>
              </c:strCache>
            </c:strRef>
          </c:tx>
          <c:spPr>
            <a:solidFill>
              <a:schemeClr val="accent1"/>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配置比例!$B$2:$B$74</c:f>
              <c:numCache>
                <c:formatCode>General</c:formatCode>
                <c:ptCount val="73"/>
                <c:pt idx="0">
                  <c:v>0.42309323506017998</c:v>
                </c:pt>
                <c:pt idx="1">
                  <c:v>0.41782225779811</c:v>
                </c:pt>
                <c:pt idx="2">
                  <c:v>0.41719966250917301</c:v>
                </c:pt>
                <c:pt idx="3">
                  <c:v>0.41504114399434</c:v>
                </c:pt>
                <c:pt idx="4" formatCode="0.00E+00">
                  <c:v>0.40301307449299101</c:v>
                </c:pt>
                <c:pt idx="5">
                  <c:v>0.41552220493464198</c:v>
                </c:pt>
                <c:pt idx="6">
                  <c:v>0.41813062519903499</c:v>
                </c:pt>
                <c:pt idx="7">
                  <c:v>0.422863999240774</c:v>
                </c:pt>
                <c:pt idx="8" formatCode="0.00E+00">
                  <c:v>0.412986381114823</c:v>
                </c:pt>
                <c:pt idx="9" formatCode="0.00E+00">
                  <c:v>0.42074810023759701</c:v>
                </c:pt>
                <c:pt idx="10">
                  <c:v>0.418220897298551</c:v>
                </c:pt>
                <c:pt idx="11">
                  <c:v>0.40883193227501102</c:v>
                </c:pt>
                <c:pt idx="12">
                  <c:v>0.42352698232088898</c:v>
                </c:pt>
                <c:pt idx="13">
                  <c:v>0.41726968857664198</c:v>
                </c:pt>
                <c:pt idx="14">
                  <c:v>0.42161480536801899</c:v>
                </c:pt>
                <c:pt idx="15">
                  <c:v>0.419520362225202</c:v>
                </c:pt>
                <c:pt idx="16">
                  <c:v>0.41320929768460402</c:v>
                </c:pt>
                <c:pt idx="17">
                  <c:v>0.41130009049523297</c:v>
                </c:pt>
                <c:pt idx="18">
                  <c:v>0.40917700620377301</c:v>
                </c:pt>
                <c:pt idx="19">
                  <c:v>0.41841691669028402</c:v>
                </c:pt>
                <c:pt idx="20">
                  <c:v>0.41831810452096502</c:v>
                </c:pt>
                <c:pt idx="21">
                  <c:v>0.42004073079371601</c:v>
                </c:pt>
                <c:pt idx="22" formatCode="0.00E+00">
                  <c:v>0.41509290994172598</c:v>
                </c:pt>
                <c:pt idx="23">
                  <c:v>0.40890654917745101</c:v>
                </c:pt>
                <c:pt idx="24">
                  <c:v>0.41438345271300298</c:v>
                </c:pt>
                <c:pt idx="25">
                  <c:v>0.41301497844046098</c:v>
                </c:pt>
                <c:pt idx="26">
                  <c:v>0.409218494976818</c:v>
                </c:pt>
                <c:pt idx="27">
                  <c:v>0.41391852566063497</c:v>
                </c:pt>
                <c:pt idx="28">
                  <c:v>0.41075699788706599</c:v>
                </c:pt>
                <c:pt idx="29">
                  <c:v>0.41902619459565199</c:v>
                </c:pt>
                <c:pt idx="30">
                  <c:v>0.42785883244431999</c:v>
                </c:pt>
                <c:pt idx="31">
                  <c:v>0.427818360083072</c:v>
                </c:pt>
                <c:pt idx="32">
                  <c:v>0.42044437757241199</c:v>
                </c:pt>
                <c:pt idx="33">
                  <c:v>0.41742054073113699</c:v>
                </c:pt>
                <c:pt idx="34">
                  <c:v>0.42493446768318299</c:v>
                </c:pt>
                <c:pt idx="35">
                  <c:v>0.42871970905740198</c:v>
                </c:pt>
                <c:pt idx="36">
                  <c:v>0.42785186193196301</c:v>
                </c:pt>
                <c:pt idx="37">
                  <c:v>0.42659191656613599</c:v>
                </c:pt>
                <c:pt idx="38">
                  <c:v>0.42178724195358203</c:v>
                </c:pt>
                <c:pt idx="39">
                  <c:v>0.42067050666939898</c:v>
                </c:pt>
                <c:pt idx="40">
                  <c:v>0.42062678354963201</c:v>
                </c:pt>
                <c:pt idx="41">
                  <c:v>0.42169681087740801</c:v>
                </c:pt>
                <c:pt idx="42">
                  <c:v>0.42233600581722502</c:v>
                </c:pt>
                <c:pt idx="43">
                  <c:v>0.42062097153350803</c:v>
                </c:pt>
                <c:pt idx="44">
                  <c:v>0.418023960189989</c:v>
                </c:pt>
                <c:pt idx="45">
                  <c:v>0.41412632886315998</c:v>
                </c:pt>
                <c:pt idx="46">
                  <c:v>0.415996026754895</c:v>
                </c:pt>
                <c:pt idx="47">
                  <c:v>0.42242084894693199</c:v>
                </c:pt>
                <c:pt idx="48">
                  <c:v>0.42626273648346702</c:v>
                </c:pt>
                <c:pt idx="49" formatCode="0.00E+00">
                  <c:v>0.42478439263059897</c:v>
                </c:pt>
                <c:pt idx="50">
                  <c:v>0.41669510305284202</c:v>
                </c:pt>
                <c:pt idx="51">
                  <c:v>0.41495336656168602</c:v>
                </c:pt>
                <c:pt idx="52">
                  <c:v>0.41779688799540898</c:v>
                </c:pt>
                <c:pt idx="53">
                  <c:v>0.425160695477447</c:v>
                </c:pt>
                <c:pt idx="54">
                  <c:v>0.126371731191016</c:v>
                </c:pt>
                <c:pt idx="55" formatCode="0.00E+00">
                  <c:v>3.5078363843813E-2</c:v>
                </c:pt>
                <c:pt idx="56" formatCode="0.00E+00">
                  <c:v>4.1398069840753102E-3</c:v>
                </c:pt>
                <c:pt idx="57">
                  <c:v>0.42585215929654702</c:v>
                </c:pt>
                <c:pt idx="58">
                  <c:v>0.42522621701375202</c:v>
                </c:pt>
                <c:pt idx="59">
                  <c:v>0.416719577154197</c:v>
                </c:pt>
                <c:pt idx="60">
                  <c:v>0.42444410333209798</c:v>
                </c:pt>
                <c:pt idx="61">
                  <c:v>0.42483218183995902</c:v>
                </c:pt>
                <c:pt idx="62">
                  <c:v>0.42499747102125901</c:v>
                </c:pt>
                <c:pt idx="63">
                  <c:v>0.40925584183215102</c:v>
                </c:pt>
                <c:pt idx="64">
                  <c:v>0.39238477231815</c:v>
                </c:pt>
                <c:pt idx="65">
                  <c:v>0.38621176030966903</c:v>
                </c:pt>
                <c:pt idx="66">
                  <c:v>0.38536985009593</c:v>
                </c:pt>
                <c:pt idx="67">
                  <c:v>0.38877463233609899</c:v>
                </c:pt>
                <c:pt idx="68">
                  <c:v>0.391383703818586</c:v>
                </c:pt>
                <c:pt idx="69">
                  <c:v>0.395566043824084</c:v>
                </c:pt>
                <c:pt idx="70">
                  <c:v>0.36964026268795103</c:v>
                </c:pt>
                <c:pt idx="71">
                  <c:v>0.38562041209145298</c:v>
                </c:pt>
                <c:pt idx="72">
                  <c:v>0.38549026426674099</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配置比例!$C$2:$C$74</c:f>
              <c:numCache>
                <c:formatCode>0.00E+00</c:formatCode>
                <c:ptCount val="73"/>
                <c:pt idx="0">
                  <c:v>1.45177886172975E-7</c:v>
                </c:pt>
                <c:pt idx="1">
                  <c:v>5.20647418069189E-8</c:v>
                </c:pt>
                <c:pt idx="2">
                  <c:v>3.5691310665839403E-8</c:v>
                </c:pt>
                <c:pt idx="3">
                  <c:v>3.7899309057829302E-7</c:v>
                </c:pt>
                <c:pt idx="4">
                  <c:v>1.07360697430871E-7</c:v>
                </c:pt>
                <c:pt idx="5">
                  <c:v>1.76951743694007E-7</c:v>
                </c:pt>
                <c:pt idx="6">
                  <c:v>2.27810556844513E-7</c:v>
                </c:pt>
                <c:pt idx="7">
                  <c:v>1.0324945378518399E-6</c:v>
                </c:pt>
                <c:pt idx="8">
                  <c:v>2.9704518738835099E-7</c:v>
                </c:pt>
                <c:pt idx="9">
                  <c:v>1.5518245430470401E-7</c:v>
                </c:pt>
                <c:pt idx="10">
                  <c:v>6.5920893176486906E-8</c:v>
                </c:pt>
                <c:pt idx="11">
                  <c:v>6.6500558223704597E-8</c:v>
                </c:pt>
                <c:pt idx="12">
                  <c:v>5.5326787945118503E-7</c:v>
                </c:pt>
                <c:pt idx="13">
                  <c:v>1.52931879995703E-7</c:v>
                </c:pt>
                <c:pt idx="14">
                  <c:v>3.0271383443672798E-6</c:v>
                </c:pt>
                <c:pt idx="15">
                  <c:v>1.9800365126275099E-6</c:v>
                </c:pt>
                <c:pt idx="16">
                  <c:v>1.18735423920904E-5</c:v>
                </c:pt>
                <c:pt idx="17">
                  <c:v>1.85791070699253E-6</c:v>
                </c:pt>
                <c:pt idx="18">
                  <c:v>1.79957079440244E-6</c:v>
                </c:pt>
                <c:pt idx="19">
                  <c:v>1.04559250589057E-6</c:v>
                </c:pt>
                <c:pt idx="20">
                  <c:v>1.2646694914179899E-6</c:v>
                </c:pt>
                <c:pt idx="21">
                  <c:v>1.6623719906400501E-6</c:v>
                </c:pt>
                <c:pt idx="22">
                  <c:v>3.7964222134728699E-6</c:v>
                </c:pt>
                <c:pt idx="23">
                  <c:v>7.2642861942487403E-6</c:v>
                </c:pt>
                <c:pt idx="24">
                  <c:v>1.7605415305052901E-6</c:v>
                </c:pt>
                <c:pt idx="25">
                  <c:v>1.8466474317538299E-6</c:v>
                </c:pt>
                <c:pt idx="26">
                  <c:v>2.5469134098954402E-7</c:v>
                </c:pt>
                <c:pt idx="27">
                  <c:v>8.1262411407616698E-7</c:v>
                </c:pt>
                <c:pt idx="28">
                  <c:v>3.2634811762525802E-7</c:v>
                </c:pt>
                <c:pt idx="29">
                  <c:v>7.2589827580056194E-8</c:v>
                </c:pt>
                <c:pt idx="30">
                  <c:v>3.1643220524376101E-6</c:v>
                </c:pt>
                <c:pt idx="31">
                  <c:v>1.8287478950546399E-6</c:v>
                </c:pt>
                <c:pt idx="32">
                  <c:v>4.3484068624121899E-7</c:v>
                </c:pt>
                <c:pt idx="33">
                  <c:v>9.8090262091684602E-7</c:v>
                </c:pt>
                <c:pt idx="34">
                  <c:v>1.6195080824290099E-6</c:v>
                </c:pt>
                <c:pt idx="35">
                  <c:v>3.4865089858903501E-6</c:v>
                </c:pt>
                <c:pt idx="36">
                  <c:v>2.6427645966210101E-6</c:v>
                </c:pt>
                <c:pt idx="37">
                  <c:v>2.6407898061709201E-6</c:v>
                </c:pt>
                <c:pt idx="38">
                  <c:v>1.6351222605131801E-6</c:v>
                </c:pt>
                <c:pt idx="39">
                  <c:v>1.2624485246229599E-6</c:v>
                </c:pt>
                <c:pt idx="40">
                  <c:v>2.7828419035900298E-7</c:v>
                </c:pt>
                <c:pt idx="41">
                  <c:v>3.7238934494582602E-7</c:v>
                </c:pt>
                <c:pt idx="42">
                  <c:v>8.9139154509088101E-7</c:v>
                </c:pt>
                <c:pt idx="43">
                  <c:v>9.6204431052548597E-7</c:v>
                </c:pt>
                <c:pt idx="44">
                  <c:v>2.00472131521492E-7</c:v>
                </c:pt>
                <c:pt idx="45">
                  <c:v>1.3406542057926899E-8</c:v>
                </c:pt>
                <c:pt idx="46">
                  <c:v>1.5143016370196001E-7</c:v>
                </c:pt>
                <c:pt idx="47">
                  <c:v>3.1731010679972699E-7</c:v>
                </c:pt>
                <c:pt idx="48">
                  <c:v>2.1421718321510499E-7</c:v>
                </c:pt>
                <c:pt idx="49">
                  <c:v>1.9178106533054901E-7</c:v>
                </c:pt>
                <c:pt idx="50">
                  <c:v>1.1413369359969701E-6</c:v>
                </c:pt>
                <c:pt idx="51">
                  <c:v>6.0130718281719099E-7</c:v>
                </c:pt>
                <c:pt idx="52">
                  <c:v>8.3205972643504201E-7</c:v>
                </c:pt>
                <c:pt idx="53">
                  <c:v>1.04977539727106E-6</c:v>
                </c:pt>
                <c:pt idx="54">
                  <c:v>0.69546556351176902</c:v>
                </c:pt>
                <c:pt idx="55">
                  <c:v>0.62938982063135496</c:v>
                </c:pt>
                <c:pt idx="56">
                  <c:v>0.75963822956159499</c:v>
                </c:pt>
                <c:pt idx="57">
                  <c:v>3.7791752013124197E-7</c:v>
                </c:pt>
                <c:pt idx="58">
                  <c:v>1.75342925800431E-7</c:v>
                </c:pt>
                <c:pt idx="59">
                  <c:v>6.2576186134720403E-7</c:v>
                </c:pt>
                <c:pt idx="60">
                  <c:v>8.3619390684624495E-7</c:v>
                </c:pt>
                <c:pt idx="61">
                  <c:v>7.7157887620315403E-8</c:v>
                </c:pt>
                <c:pt idx="62">
                  <c:v>2.4394638811764402E-7</c:v>
                </c:pt>
                <c:pt idx="63">
                  <c:v>4.55613800966334E-7</c:v>
                </c:pt>
                <c:pt idx="64">
                  <c:v>3.8055767860296999E-7</c:v>
                </c:pt>
                <c:pt idx="65">
                  <c:v>1.7046677604148E-6</c:v>
                </c:pt>
                <c:pt idx="66">
                  <c:v>2.7163117248819598E-6</c:v>
                </c:pt>
                <c:pt idx="67">
                  <c:v>3.6524840621684301E-6</c:v>
                </c:pt>
                <c:pt idx="68">
                  <c:v>2.7529958846623502E-6</c:v>
                </c:pt>
                <c:pt idx="69">
                  <c:v>3.6269757557118101E-6</c:v>
                </c:pt>
                <c:pt idx="70">
                  <c:v>1.34449431314737E-7</c:v>
                </c:pt>
                <c:pt idx="71">
                  <c:v>1.97391469317789E-8</c:v>
                </c:pt>
                <c:pt idx="72">
                  <c:v>4.2263813632008899E-8</c:v>
                </c:pt>
              </c:numCache>
            </c:numRef>
          </c:val>
        </c:ser>
        <c:ser>
          <c:idx val="2"/>
          <c:order val="2"/>
          <c:tx>
            <c:strRef>
              <c:f>配置比例!$D$1</c:f>
              <c:strCache>
                <c:ptCount val="1"/>
                <c:pt idx="0">
                  <c:v>'国债'</c:v>
                </c:pt>
              </c:strCache>
            </c:strRef>
          </c:tx>
          <c:spPr>
            <a:solidFill>
              <a:schemeClr val="accent3"/>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配置比例!$D$2:$D$74</c:f>
              <c:numCache>
                <c:formatCode>0.00E+00</c:formatCode>
                <c:ptCount val="73"/>
                <c:pt idx="0">
                  <c:v>1.26519996212354E-6</c:v>
                </c:pt>
                <c:pt idx="1">
                  <c:v>3.78815219533035E-7</c:v>
                </c:pt>
                <c:pt idx="2">
                  <c:v>1.5986210751776199E-7</c:v>
                </c:pt>
                <c:pt idx="3">
                  <c:v>2.4664415736765101E-6</c:v>
                </c:pt>
                <c:pt idx="4">
                  <c:v>1.4343611975000199E-5</c:v>
                </c:pt>
                <c:pt idx="5">
                  <c:v>2.9853828810086399E-9</c:v>
                </c:pt>
                <c:pt idx="6">
                  <c:v>3.0649382080048798E-7</c:v>
                </c:pt>
                <c:pt idx="7">
                  <c:v>1.20538769404765E-6</c:v>
                </c:pt>
                <c:pt idx="8">
                  <c:v>1.80774513342408E-6</c:v>
                </c:pt>
                <c:pt idx="9">
                  <c:v>1.24938395654629E-6</c:v>
                </c:pt>
                <c:pt idx="10">
                  <c:v>9.1768331285076502E-7</c:v>
                </c:pt>
                <c:pt idx="11">
                  <c:v>1.25328027033916E-6</c:v>
                </c:pt>
                <c:pt idx="12">
                  <c:v>1.58810676692631E-6</c:v>
                </c:pt>
                <c:pt idx="13">
                  <c:v>9.8181024883476505E-8</c:v>
                </c:pt>
                <c:pt idx="14">
                  <c:v>8.0093346820639799E-7</c:v>
                </c:pt>
                <c:pt idx="15">
                  <c:v>1.06108073810209E-6</c:v>
                </c:pt>
                <c:pt idx="16">
                  <c:v>2.1010874745735999E-6</c:v>
                </c:pt>
                <c:pt idx="17">
                  <c:v>7.2790494254695901E-7</c:v>
                </c:pt>
                <c:pt idx="18">
                  <c:v>1.9040321639664199E-6</c:v>
                </c:pt>
                <c:pt idx="19">
                  <c:v>1.9050159292465999E-6</c:v>
                </c:pt>
                <c:pt idx="20">
                  <c:v>3.7868414159893799E-7</c:v>
                </c:pt>
                <c:pt idx="21">
                  <c:v>7.8626662257386105E-7</c:v>
                </c:pt>
                <c:pt idx="22">
                  <c:v>1.4275317841107E-6</c:v>
                </c:pt>
                <c:pt idx="23">
                  <c:v>1.62379091718599E-6</c:v>
                </c:pt>
                <c:pt idx="24">
                  <c:v>5.12029359157722E-7</c:v>
                </c:pt>
                <c:pt idx="25">
                  <c:v>5.7596113846531197E-7</c:v>
                </c:pt>
                <c:pt idx="26">
                  <c:v>3.1341462872029602E-8</c:v>
                </c:pt>
                <c:pt idx="27">
                  <c:v>1.4645831623734899E-6</c:v>
                </c:pt>
                <c:pt idx="28">
                  <c:v>1.2022066115070399E-6</c:v>
                </c:pt>
                <c:pt idx="29">
                  <c:v>3.1700658013542102E-8</c:v>
                </c:pt>
                <c:pt idx="30">
                  <c:v>8.4588081132337005E-7</c:v>
                </c:pt>
                <c:pt idx="31">
                  <c:v>8.5994741154307004E-7</c:v>
                </c:pt>
                <c:pt idx="32">
                  <c:v>2.5155472875917901E-7</c:v>
                </c:pt>
                <c:pt idx="33">
                  <c:v>2.27221342089662E-6</c:v>
                </c:pt>
                <c:pt idx="34">
                  <c:v>1.8069553527812899E-6</c:v>
                </c:pt>
                <c:pt idx="35">
                  <c:v>5.9480925669527801E-6</c:v>
                </c:pt>
                <c:pt idx="36">
                  <c:v>4.6010666633301503E-6</c:v>
                </c:pt>
                <c:pt idx="37">
                  <c:v>4.8413952159660801E-6</c:v>
                </c:pt>
                <c:pt idx="38">
                  <c:v>7.4580846861141404E-7</c:v>
                </c:pt>
                <c:pt idx="39">
                  <c:v>5.2731383068209403E-7</c:v>
                </c:pt>
                <c:pt idx="40">
                  <c:v>2.5518270119467098E-7</c:v>
                </c:pt>
                <c:pt idx="41">
                  <c:v>1.02428278728976E-6</c:v>
                </c:pt>
                <c:pt idx="42">
                  <c:v>7.1648883448269903E-6</c:v>
                </c:pt>
                <c:pt idx="43">
                  <c:v>2.49753494463347E-6</c:v>
                </c:pt>
                <c:pt idx="44">
                  <c:v>1.1800912850705801E-6</c:v>
                </c:pt>
                <c:pt idx="45">
                  <c:v>4.0168279019300899E-7</c:v>
                </c:pt>
                <c:pt idx="46">
                  <c:v>6.46976838321843E-6</c:v>
                </c:pt>
                <c:pt idx="47">
                  <c:v>4.1204783996894702E-7</c:v>
                </c:pt>
                <c:pt idx="48">
                  <c:v>4.6828783931314501E-8</c:v>
                </c:pt>
                <c:pt idx="49">
                  <c:v>1.18062712568551E-8</c:v>
                </c:pt>
                <c:pt idx="50">
                  <c:v>1.22430499351718E-6</c:v>
                </c:pt>
                <c:pt idx="51">
                  <c:v>1.5448238543718999E-6</c:v>
                </c:pt>
                <c:pt idx="52">
                  <c:v>1.23323111879447E-6</c:v>
                </c:pt>
                <c:pt idx="53">
                  <c:v>5.6243402032939995E-7</c:v>
                </c:pt>
                <c:pt idx="54">
                  <c:v>4.6695733994473901E-11</c:v>
                </c:pt>
                <c:pt idx="55">
                  <c:v>3.6832681970662101E-6</c:v>
                </c:pt>
                <c:pt idx="56">
                  <c:v>3.6740189341858401E-6</c:v>
                </c:pt>
                <c:pt idx="57">
                  <c:v>4.49264330067405E-8</c:v>
                </c:pt>
                <c:pt idx="58">
                  <c:v>4.6293577319646297E-8</c:v>
                </c:pt>
                <c:pt idx="59">
                  <c:v>1.3391750895968399E-6</c:v>
                </c:pt>
                <c:pt idx="60">
                  <c:v>8.0322544839060001E-7</c:v>
                </c:pt>
                <c:pt idx="61">
                  <c:v>1.4336601559345899E-8</c:v>
                </c:pt>
                <c:pt idx="62">
                  <c:v>3.8446370883996397E-8</c:v>
                </c:pt>
                <c:pt idx="63">
                  <c:v>1.1238203156587299E-6</c:v>
                </c:pt>
                <c:pt idx="64">
                  <c:v>3.7529247376101902E-5</c:v>
                </c:pt>
                <c:pt idx="65">
                  <c:v>1.2224170106926401E-4</c:v>
                </c:pt>
                <c:pt idx="66">
                  <c:v>1.8816144104924999E-4</c:v>
                </c:pt>
                <c:pt idx="67">
                  <c:v>2.37405999453277E-4</c:v>
                </c:pt>
                <c:pt idx="68">
                  <c:v>1.8817943137788799E-4</c:v>
                </c:pt>
                <c:pt idx="69">
                  <c:v>2.3541202875964801E-4</c:v>
                </c:pt>
                <c:pt idx="70">
                  <c:v>1.4468738948554399E-5</c:v>
                </c:pt>
                <c:pt idx="71">
                  <c:v>2.0676892983229801E-6</c:v>
                </c:pt>
                <c:pt idx="72">
                  <c:v>4.8473577967172702E-6</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配置比例!$E$2:$E$74</c:f>
              <c:numCache>
                <c:formatCode>General</c:formatCode>
                <c:ptCount val="73"/>
                <c:pt idx="0">
                  <c:v>0.57690535456197101</c:v>
                </c:pt>
                <c:pt idx="1">
                  <c:v>0.58217731132192896</c:v>
                </c:pt>
                <c:pt idx="2">
                  <c:v>0.58280014193740903</c:v>
                </c:pt>
                <c:pt idx="3">
                  <c:v>0.584956010570995</c:v>
                </c:pt>
                <c:pt idx="4">
                  <c:v>0.59697247453433699</c:v>
                </c:pt>
                <c:pt idx="5">
                  <c:v>0.58447761512823204</c:v>
                </c:pt>
                <c:pt idx="6">
                  <c:v>0.58186884049658805</c:v>
                </c:pt>
                <c:pt idx="7">
                  <c:v>0.57713376287699403</c:v>
                </c:pt>
                <c:pt idx="8">
                  <c:v>0.58701151409485597</c:v>
                </c:pt>
                <c:pt idx="9">
                  <c:v>0.57925049519599303</c:v>
                </c:pt>
                <c:pt idx="10">
                  <c:v>0.58177811909724297</c:v>
                </c:pt>
                <c:pt idx="11">
                  <c:v>0.59116674794416002</c:v>
                </c:pt>
                <c:pt idx="12">
                  <c:v>0.57647087630446503</c:v>
                </c:pt>
                <c:pt idx="13">
                  <c:v>0.58273006031045405</c:v>
                </c:pt>
                <c:pt idx="14">
                  <c:v>0.57838136656016903</c:v>
                </c:pt>
                <c:pt idx="15">
                  <c:v>0.58047659665754703</c:v>
                </c:pt>
                <c:pt idx="16">
                  <c:v>0.58677672768553002</c:v>
                </c:pt>
                <c:pt idx="17">
                  <c:v>0.58869732368911798</c:v>
                </c:pt>
                <c:pt idx="18">
                  <c:v>0.59081929019326795</c:v>
                </c:pt>
                <c:pt idx="19">
                  <c:v>0.58158013270128095</c:v>
                </c:pt>
                <c:pt idx="20">
                  <c:v>0.58168025212540198</c:v>
                </c:pt>
                <c:pt idx="21">
                  <c:v>0.57995682056767095</c:v>
                </c:pt>
                <c:pt idx="22">
                  <c:v>0.58490186610427697</c:v>
                </c:pt>
                <c:pt idx="23">
                  <c:v>0.59108456274543797</c:v>
                </c:pt>
                <c:pt idx="24">
                  <c:v>0.58561427471610805</c:v>
                </c:pt>
                <c:pt idx="25">
                  <c:v>0.58698259895096905</c:v>
                </c:pt>
                <c:pt idx="26">
                  <c:v>0.59078121899037805</c:v>
                </c:pt>
                <c:pt idx="27">
                  <c:v>0.586079197132089</c:v>
                </c:pt>
                <c:pt idx="28">
                  <c:v>0.589241473558205</c:v>
                </c:pt>
                <c:pt idx="29">
                  <c:v>0.58097370111386204</c:v>
                </c:pt>
                <c:pt idx="30">
                  <c:v>0.57213715735281601</c:v>
                </c:pt>
                <c:pt idx="31">
                  <c:v>0.57217895122162099</c:v>
                </c:pt>
                <c:pt idx="32">
                  <c:v>0.57955493603217301</c:v>
                </c:pt>
                <c:pt idx="33">
                  <c:v>0.58257620615282102</c:v>
                </c:pt>
                <c:pt idx="34">
                  <c:v>0.57506210585338202</c:v>
                </c:pt>
                <c:pt idx="35">
                  <c:v>0.57127085634104502</c:v>
                </c:pt>
                <c:pt idx="36">
                  <c:v>0.57214089423677705</c:v>
                </c:pt>
                <c:pt idx="37">
                  <c:v>0.57340060124884196</c:v>
                </c:pt>
                <c:pt idx="38">
                  <c:v>0.57821037711568901</c:v>
                </c:pt>
                <c:pt idx="39">
                  <c:v>0.57932770356824603</c:v>
                </c:pt>
                <c:pt idx="40">
                  <c:v>0.57937268298347699</c:v>
                </c:pt>
                <c:pt idx="41">
                  <c:v>0.57830179245045998</c:v>
                </c:pt>
                <c:pt idx="42">
                  <c:v>0.57765593790288505</c:v>
                </c:pt>
                <c:pt idx="43">
                  <c:v>0.57937556888723696</c:v>
                </c:pt>
                <c:pt idx="44">
                  <c:v>0.58197465924659497</c:v>
                </c:pt>
                <c:pt idx="45">
                  <c:v>0.58587325604750795</c:v>
                </c:pt>
                <c:pt idx="46">
                  <c:v>0.583997352046558</c:v>
                </c:pt>
                <c:pt idx="47">
                  <c:v>0.57757842169512097</c:v>
                </c:pt>
                <c:pt idx="48">
                  <c:v>0.57373700247056603</c:v>
                </c:pt>
                <c:pt idx="49">
                  <c:v>0.57521540378206504</c:v>
                </c:pt>
                <c:pt idx="50">
                  <c:v>0.58330253130522902</c:v>
                </c:pt>
                <c:pt idx="51">
                  <c:v>0.58504448730727698</c:v>
                </c:pt>
                <c:pt idx="52">
                  <c:v>0.58220104671374495</c:v>
                </c:pt>
                <c:pt idx="53">
                  <c:v>0.57483769231313597</c:v>
                </c:pt>
                <c:pt idx="54">
                  <c:v>0.17816270525052</c:v>
                </c:pt>
                <c:pt idx="55">
                  <c:v>0.33552813225663503</c:v>
                </c:pt>
                <c:pt idx="56">
                  <c:v>0.236218289435395</c:v>
                </c:pt>
                <c:pt idx="57">
                  <c:v>0.57414741785949996</c:v>
                </c:pt>
                <c:pt idx="58">
                  <c:v>0.574773561349745</c:v>
                </c:pt>
                <c:pt idx="59">
                  <c:v>0.58327845790885302</c:v>
                </c:pt>
                <c:pt idx="60">
                  <c:v>0.57555425724854703</c:v>
                </c:pt>
                <c:pt idx="61">
                  <c:v>0.57516772666555205</c:v>
                </c:pt>
                <c:pt idx="62">
                  <c:v>0.57500224658598198</c:v>
                </c:pt>
                <c:pt idx="63">
                  <c:v>0.59074257873373304</c:v>
                </c:pt>
                <c:pt idx="64">
                  <c:v>0.60757731787679503</c:v>
                </c:pt>
                <c:pt idx="65">
                  <c:v>0.61366429332150196</c:v>
                </c:pt>
                <c:pt idx="66">
                  <c:v>0.61443927215129601</c:v>
                </c:pt>
                <c:pt idx="67">
                  <c:v>0.61098430918038504</c:v>
                </c:pt>
                <c:pt idx="68">
                  <c:v>0.60842536375415202</c:v>
                </c:pt>
                <c:pt idx="69">
                  <c:v>0.60419491717140095</c:v>
                </c:pt>
                <c:pt idx="70">
                  <c:v>0.63034513412366899</c:v>
                </c:pt>
                <c:pt idx="71">
                  <c:v>0.61437750048010198</c:v>
                </c:pt>
                <c:pt idx="72">
                  <c:v>0.61450484611164902</c:v>
                </c:pt>
              </c:numCache>
            </c:numRef>
          </c:val>
        </c:ser>
        <c:dLbls>
          <c:showLegendKey val="0"/>
          <c:showVal val="0"/>
          <c:showCatName val="0"/>
          <c:showSerName val="0"/>
          <c:showPercent val="0"/>
          <c:showBubbleSize val="0"/>
        </c:dLbls>
        <c:axId val="689060424"/>
        <c:axId val="689060032"/>
      </c:areaChart>
      <c:catAx>
        <c:axId val="689060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0032"/>
        <c:crosses val="autoZero"/>
        <c:auto val="1"/>
        <c:lblAlgn val="ctr"/>
        <c:lblOffset val="100"/>
        <c:noMultiLvlLbl val="0"/>
      </c:catAx>
      <c:valAx>
        <c:axId val="68906003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04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1.0000128813741767</c:v>
                </c:pt>
                <c:pt idx="2">
                  <c:v>1.0002074362008733</c:v>
                </c:pt>
                <c:pt idx="3">
                  <c:v>1.0002442206219899</c:v>
                </c:pt>
                <c:pt idx="4">
                  <c:v>1.0003697667664835</c:v>
                </c:pt>
                <c:pt idx="5">
                  <c:v>1.0003431255972866</c:v>
                </c:pt>
                <c:pt idx="6">
                  <c:v>1.0003271414619033</c:v>
                </c:pt>
                <c:pt idx="7">
                  <c:v>1.0002715344917801</c:v>
                </c:pt>
                <c:pt idx="8">
                  <c:v>1.0002224736009999</c:v>
                </c:pt>
                <c:pt idx="9">
                  <c:v>1.0002912149346967</c:v>
                </c:pt>
                <c:pt idx="10">
                  <c:v>1.0003918704090899</c:v>
                </c:pt>
                <c:pt idx="11">
                  <c:v>1.0003299940755201</c:v>
                </c:pt>
                <c:pt idx="12">
                  <c:v>1.00041360728449</c:v>
                </c:pt>
                <c:pt idx="13">
                  <c:v>1.0006516988468568</c:v>
                </c:pt>
                <c:pt idx="14">
                  <c:v>1.0008369305971767</c:v>
                </c:pt>
                <c:pt idx="15">
                  <c:v>1.0008178781529533</c:v>
                </c:pt>
                <c:pt idx="16">
                  <c:v>1.0024622033736601</c:v>
                </c:pt>
                <c:pt idx="17">
                  <c:v>1.0007074847088</c:v>
                </c:pt>
                <c:pt idx="18">
                  <c:v>1.0014421243671399</c:v>
                </c:pt>
                <c:pt idx="19">
                  <c:v>1.0021080986125965</c:v>
                </c:pt>
                <c:pt idx="20">
                  <c:v>0.99512868436546331</c:v>
                </c:pt>
                <c:pt idx="21">
                  <c:v>0.99588496027112661</c:v>
                </c:pt>
                <c:pt idx="22">
                  <c:v>0.99128806595954344</c:v>
                </c:pt>
                <c:pt idx="23">
                  <c:v>0.98925652104027328</c:v>
                </c:pt>
                <c:pt idx="24">
                  <c:v>0.98821531335624002</c:v>
                </c:pt>
                <c:pt idx="25">
                  <c:v>0.98824344989552004</c:v>
                </c:pt>
                <c:pt idx="26">
                  <c:v>0.98985017018516341</c:v>
                </c:pt>
                <c:pt idx="27">
                  <c:v>0.98967466760592659</c:v>
                </c:pt>
                <c:pt idx="28">
                  <c:v>0.99253421914233664</c:v>
                </c:pt>
                <c:pt idx="29">
                  <c:v>0.99179920547852995</c:v>
                </c:pt>
                <c:pt idx="30">
                  <c:v>0.99184101660429003</c:v>
                </c:pt>
                <c:pt idx="31">
                  <c:v>0.99530049830485667</c:v>
                </c:pt>
                <c:pt idx="32">
                  <c:v>0.99371207545750662</c:v>
                </c:pt>
                <c:pt idx="33">
                  <c:v>0.99490024106768327</c:v>
                </c:pt>
                <c:pt idx="34">
                  <c:v>0.99245494718293326</c:v>
                </c:pt>
                <c:pt idx="35">
                  <c:v>0.99271567164694663</c:v>
                </c:pt>
                <c:pt idx="36">
                  <c:v>0.99325646036924009</c:v>
                </c:pt>
                <c:pt idx="37">
                  <c:v>0.99262933665711661</c:v>
                </c:pt>
                <c:pt idx="38">
                  <c:v>0.99224830788507656</c:v>
                </c:pt>
                <c:pt idx="39">
                  <c:v>0.99745722222081656</c:v>
                </c:pt>
                <c:pt idx="40">
                  <c:v>0.9971568669294667</c:v>
                </c:pt>
                <c:pt idx="41">
                  <c:v>1.00149617773194</c:v>
                </c:pt>
                <c:pt idx="42">
                  <c:v>1.0031701759230367</c:v>
                </c:pt>
                <c:pt idx="43">
                  <c:v>0.99922230845783333</c:v>
                </c:pt>
                <c:pt idx="44">
                  <c:v>0.99892510298416992</c:v>
                </c:pt>
                <c:pt idx="45">
                  <c:v>0.99433393286264338</c:v>
                </c:pt>
                <c:pt idx="46">
                  <c:v>0.99184069531675678</c:v>
                </c:pt>
                <c:pt idx="47">
                  <c:v>0.99238604495115335</c:v>
                </c:pt>
                <c:pt idx="48">
                  <c:v>0.98743683918882663</c:v>
                </c:pt>
                <c:pt idx="49">
                  <c:v>0.99210481891677338</c:v>
                </c:pt>
                <c:pt idx="50">
                  <c:v>0.99257354142885668</c:v>
                </c:pt>
                <c:pt idx="51">
                  <c:v>0.99400073373103992</c:v>
                </c:pt>
                <c:pt idx="52">
                  <c:v>0.9914306358513133</c:v>
                </c:pt>
                <c:pt idx="53">
                  <c:v>0.98883705844582659</c:v>
                </c:pt>
                <c:pt idx="54">
                  <c:v>0.98702182597220001</c:v>
                </c:pt>
                <c:pt idx="55">
                  <c:v>0.99012821888112668</c:v>
                </c:pt>
                <c:pt idx="56">
                  <c:v>0.98568042865122674</c:v>
                </c:pt>
                <c:pt idx="57">
                  <c:v>0.98686977481860993</c:v>
                </c:pt>
                <c:pt idx="58">
                  <c:v>0.98305576972241659</c:v>
                </c:pt>
                <c:pt idx="59">
                  <c:v>0.97915407900268003</c:v>
                </c:pt>
                <c:pt idx="60">
                  <c:v>0.97243935442305329</c:v>
                </c:pt>
                <c:pt idx="61">
                  <c:v>0.97621799395469011</c:v>
                </c:pt>
                <c:pt idx="62">
                  <c:v>0.97856578101929326</c:v>
                </c:pt>
                <c:pt idx="63">
                  <c:v>0.97713379793043675</c:v>
                </c:pt>
                <c:pt idx="64">
                  <c:v>0.96973688872990671</c:v>
                </c:pt>
                <c:pt idx="65">
                  <c:v>0.97818622201225991</c:v>
                </c:pt>
                <c:pt idx="66">
                  <c:v>0.97553060706122341</c:v>
                </c:pt>
                <c:pt idx="67">
                  <c:v>0.97637062164850674</c:v>
                </c:pt>
                <c:pt idx="68">
                  <c:v>0.97656146682439005</c:v>
                </c:pt>
                <c:pt idx="69">
                  <c:v>0.97826699823204999</c:v>
                </c:pt>
                <c:pt idx="70">
                  <c:v>0.97847659627828654</c:v>
                </c:pt>
                <c:pt idx="71">
                  <c:v>0.97523927171729663</c:v>
                </c:pt>
                <c:pt idx="72">
                  <c:v>0.97833489093165993</c:v>
                </c:pt>
                <c:pt idx="73">
                  <c:v>0.9799775632976967</c:v>
                </c:pt>
                <c:pt idx="74">
                  <c:v>0.98379854262544331</c:v>
                </c:pt>
                <c:pt idx="75">
                  <c:v>0.98486863974408667</c:v>
                </c:pt>
                <c:pt idx="76">
                  <c:v>0.98489916238513664</c:v>
                </c:pt>
                <c:pt idx="77">
                  <c:v>0.98575041442741673</c:v>
                </c:pt>
                <c:pt idx="78">
                  <c:v>0.98442186817659671</c:v>
                </c:pt>
                <c:pt idx="79">
                  <c:v>0.98420862742063664</c:v>
                </c:pt>
                <c:pt idx="80">
                  <c:v>0.98701733365182998</c:v>
                </c:pt>
                <c:pt idx="81">
                  <c:v>0.98619161159625335</c:v>
                </c:pt>
                <c:pt idx="82">
                  <c:v>0.9851882408680801</c:v>
                </c:pt>
                <c:pt idx="83">
                  <c:v>0.9848123465361599</c:v>
                </c:pt>
                <c:pt idx="84">
                  <c:v>0.98484251421177005</c:v>
                </c:pt>
                <c:pt idx="85">
                  <c:v>0.98378337979340991</c:v>
                </c:pt>
                <c:pt idx="86">
                  <c:v>0.98416461450930992</c:v>
                </c:pt>
                <c:pt idx="87">
                  <c:v>0.98558504413113002</c:v>
                </c:pt>
                <c:pt idx="88">
                  <c:v>0.98366837605482993</c:v>
                </c:pt>
                <c:pt idx="89">
                  <c:v>0.98326254207531671</c:v>
                </c:pt>
                <c:pt idx="90">
                  <c:v>0.98225682452726659</c:v>
                </c:pt>
                <c:pt idx="91">
                  <c:v>0.98391941772481006</c:v>
                </c:pt>
                <c:pt idx="92">
                  <c:v>0.98244169418064331</c:v>
                </c:pt>
                <c:pt idx="93">
                  <c:v>0.98183797950833007</c:v>
                </c:pt>
                <c:pt idx="94">
                  <c:v>0.98219555897134325</c:v>
                </c:pt>
                <c:pt idx="95">
                  <c:v>0.97838077228311338</c:v>
                </c:pt>
                <c:pt idx="96">
                  <c:v>0.97890663266459665</c:v>
                </c:pt>
                <c:pt idx="97">
                  <c:v>0.98090347333934325</c:v>
                </c:pt>
                <c:pt idx="98">
                  <c:v>0.98340795467835329</c:v>
                </c:pt>
                <c:pt idx="99">
                  <c:v>0.98249724838749664</c:v>
                </c:pt>
                <c:pt idx="100">
                  <c:v>0.98869882520603003</c:v>
                </c:pt>
                <c:pt idx="101">
                  <c:v>0.98813124346737002</c:v>
                </c:pt>
                <c:pt idx="102">
                  <c:v>0.99001257787788666</c:v>
                </c:pt>
                <c:pt idx="103">
                  <c:v>0.99086018274379328</c:v>
                </c:pt>
                <c:pt idx="104">
                  <c:v>0.99298269605440337</c:v>
                </c:pt>
                <c:pt idx="105">
                  <c:v>0.99153685467118002</c:v>
                </c:pt>
                <c:pt idx="106">
                  <c:v>0.98960986488548341</c:v>
                </c:pt>
                <c:pt idx="107">
                  <c:v>0.99678405346525334</c:v>
                </c:pt>
                <c:pt idx="108">
                  <c:v>0.99665286005553322</c:v>
                </c:pt>
                <c:pt idx="109">
                  <c:v>0.99575543560241009</c:v>
                </c:pt>
                <c:pt idx="110">
                  <c:v>0.99616709945018334</c:v>
                </c:pt>
                <c:pt idx="111">
                  <c:v>0.99976214452293333</c:v>
                </c:pt>
                <c:pt idx="112">
                  <c:v>0.9993227699094599</c:v>
                </c:pt>
                <c:pt idx="113">
                  <c:v>0.99927491068381324</c:v>
                </c:pt>
                <c:pt idx="114">
                  <c:v>1.0004034408740432</c:v>
                </c:pt>
                <c:pt idx="115">
                  <c:v>0.9981405117029567</c:v>
                </c:pt>
                <c:pt idx="116">
                  <c:v>1.0024019364318701</c:v>
                </c:pt>
                <c:pt idx="117">
                  <c:v>1.0041755231553133</c:v>
                </c:pt>
                <c:pt idx="118">
                  <c:v>1.00201717388844</c:v>
                </c:pt>
                <c:pt idx="119">
                  <c:v>0.99999889765090011</c:v>
                </c:pt>
                <c:pt idx="120">
                  <c:v>1.0045876264273166</c:v>
                </c:pt>
                <c:pt idx="121">
                  <c:v>1.00195113815657</c:v>
                </c:pt>
                <c:pt idx="122">
                  <c:v>1.00220905634185</c:v>
                </c:pt>
                <c:pt idx="123">
                  <c:v>0.99966846137185672</c:v>
                </c:pt>
                <c:pt idx="124">
                  <c:v>0.98824166589175666</c:v>
                </c:pt>
                <c:pt idx="125">
                  <c:v>0.98611627033401672</c:v>
                </c:pt>
                <c:pt idx="126">
                  <c:v>0.98072316689492323</c:v>
                </c:pt>
                <c:pt idx="127">
                  <c:v>0.98474399250210665</c:v>
                </c:pt>
                <c:pt idx="128">
                  <c:v>0.98780358314936001</c:v>
                </c:pt>
                <c:pt idx="129">
                  <c:v>0.98790218878578662</c:v>
                </c:pt>
                <c:pt idx="130">
                  <c:v>0.99033660996290007</c:v>
                </c:pt>
                <c:pt idx="131">
                  <c:v>0.98649522209738338</c:v>
                </c:pt>
                <c:pt idx="132">
                  <c:v>0.98970278860766669</c:v>
                </c:pt>
                <c:pt idx="133">
                  <c:v>0.98849431057033998</c:v>
                </c:pt>
                <c:pt idx="134">
                  <c:v>0.9870181801072333</c:v>
                </c:pt>
                <c:pt idx="135">
                  <c:v>0.98593554312165343</c:v>
                </c:pt>
                <c:pt idx="136">
                  <c:v>0.98911552070045672</c:v>
                </c:pt>
                <c:pt idx="137">
                  <c:v>0.98867207160455328</c:v>
                </c:pt>
                <c:pt idx="138">
                  <c:v>0.98772315853177328</c:v>
                </c:pt>
                <c:pt idx="139">
                  <c:v>0.98795209565059328</c:v>
                </c:pt>
                <c:pt idx="140">
                  <c:v>0.99030621839594002</c:v>
                </c:pt>
                <c:pt idx="141">
                  <c:v>0.99291295664845014</c:v>
                </c:pt>
                <c:pt idx="142">
                  <c:v>0.99433028624829667</c:v>
                </c:pt>
                <c:pt idx="143">
                  <c:v>0.99260581386901336</c:v>
                </c:pt>
                <c:pt idx="144">
                  <c:v>0.99194079318534334</c:v>
                </c:pt>
                <c:pt idx="145">
                  <c:v>0.98865229226511342</c:v>
                </c:pt>
                <c:pt idx="146">
                  <c:v>0.98812381901327329</c:v>
                </c:pt>
                <c:pt idx="147">
                  <c:v>0.99226137703697004</c:v>
                </c:pt>
                <c:pt idx="148">
                  <c:v>0.99151787171253658</c:v>
                </c:pt>
                <c:pt idx="149">
                  <c:v>0.99238247217032671</c:v>
                </c:pt>
                <c:pt idx="150">
                  <c:v>0.98857974016208672</c:v>
                </c:pt>
                <c:pt idx="151">
                  <c:v>0.98374324532474655</c:v>
                </c:pt>
                <c:pt idx="152">
                  <c:v>0.98411016436341658</c:v>
                </c:pt>
                <c:pt idx="153">
                  <c:v>0.9852252639911232</c:v>
                </c:pt>
                <c:pt idx="154">
                  <c:v>0.97502972546826661</c:v>
                </c:pt>
                <c:pt idx="155">
                  <c:v>0.9750447959968499</c:v>
                </c:pt>
                <c:pt idx="156">
                  <c:v>0.9764392751950034</c:v>
                </c:pt>
                <c:pt idx="157">
                  <c:v>0.96636683309276339</c:v>
                </c:pt>
                <c:pt idx="158">
                  <c:v>0.95453500784318668</c:v>
                </c:pt>
                <c:pt idx="159">
                  <c:v>0.9413464623551101</c:v>
                </c:pt>
                <c:pt idx="160">
                  <c:v>0.95011782193134331</c:v>
                </c:pt>
                <c:pt idx="161">
                  <c:v>0.94717953939305011</c:v>
                </c:pt>
                <c:pt idx="162">
                  <c:v>0.93860276624219996</c:v>
                </c:pt>
                <c:pt idx="163">
                  <c:v>0.94719796259796996</c:v>
                </c:pt>
                <c:pt idx="164">
                  <c:v>0.94429223510307669</c:v>
                </c:pt>
                <c:pt idx="165">
                  <c:v>0.94401505932241658</c:v>
                </c:pt>
                <c:pt idx="166">
                  <c:v>0.94973541379095994</c:v>
                </c:pt>
                <c:pt idx="167">
                  <c:v>0.94802237584149995</c:v>
                </c:pt>
                <c:pt idx="168">
                  <c:v>0.95165102521682343</c:v>
                </c:pt>
                <c:pt idx="169">
                  <c:v>0.94940491122711346</c:v>
                </c:pt>
                <c:pt idx="170">
                  <c:v>0.93865693485875323</c:v>
                </c:pt>
                <c:pt idx="171">
                  <c:v>0.93772412502093672</c:v>
                </c:pt>
                <c:pt idx="172">
                  <c:v>0.92412775525997659</c:v>
                </c:pt>
                <c:pt idx="173">
                  <c:v>0.92651620403206325</c:v>
                </c:pt>
                <c:pt idx="174">
                  <c:v>0.93896900804084993</c:v>
                </c:pt>
                <c:pt idx="175">
                  <c:v>0.94215788100669329</c:v>
                </c:pt>
                <c:pt idx="176">
                  <c:v>0.94400622294746994</c:v>
                </c:pt>
                <c:pt idx="177">
                  <c:v>0.94752778689314998</c:v>
                </c:pt>
                <c:pt idx="178">
                  <c:v>0.95103418207815327</c:v>
                </c:pt>
                <c:pt idx="179">
                  <c:v>0.94571827050682322</c:v>
                </c:pt>
                <c:pt idx="180">
                  <c:v>0.94338666728069009</c:v>
                </c:pt>
                <c:pt idx="181">
                  <c:v>0.94842269421295322</c:v>
                </c:pt>
                <c:pt idx="182">
                  <c:v>0.94387019398921335</c:v>
                </c:pt>
                <c:pt idx="183">
                  <c:v>0.9518135683188701</c:v>
                </c:pt>
                <c:pt idx="184">
                  <c:v>0.94696591170731004</c:v>
                </c:pt>
                <c:pt idx="185">
                  <c:v>0.94641682072800337</c:v>
                </c:pt>
                <c:pt idx="186">
                  <c:v>0.94776586269147989</c:v>
                </c:pt>
                <c:pt idx="187">
                  <c:v>0.93645093277400338</c:v>
                </c:pt>
                <c:pt idx="188">
                  <c:v>0.93923398069511332</c:v>
                </c:pt>
                <c:pt idx="189">
                  <c:v>0.94852499911922994</c:v>
                </c:pt>
                <c:pt idx="190">
                  <c:v>0.94654231417762991</c:v>
                </c:pt>
                <c:pt idx="191">
                  <c:v>0.94069866257514001</c:v>
                </c:pt>
                <c:pt idx="192">
                  <c:v>0.9429224149251767</c:v>
                </c:pt>
                <c:pt idx="193">
                  <c:v>0.9373848572902399</c:v>
                </c:pt>
                <c:pt idx="194">
                  <c:v>0.93494930015696331</c:v>
                </c:pt>
                <c:pt idx="195">
                  <c:v>0.9340313655676834</c:v>
                </c:pt>
                <c:pt idx="196">
                  <c:v>0.93039281286304987</c:v>
                </c:pt>
                <c:pt idx="197">
                  <c:v>0.93036926339197001</c:v>
                </c:pt>
                <c:pt idx="198">
                  <c:v>0.92698304368047002</c:v>
                </c:pt>
                <c:pt idx="199">
                  <c:v>0.93143394990569328</c:v>
                </c:pt>
                <c:pt idx="200">
                  <c:v>0.93447697794870677</c:v>
                </c:pt>
                <c:pt idx="201">
                  <c:v>0.92787204091434661</c:v>
                </c:pt>
                <c:pt idx="202">
                  <c:v>0.93927649785060008</c:v>
                </c:pt>
                <c:pt idx="203">
                  <c:v>0.93683946587801004</c:v>
                </c:pt>
                <c:pt idx="204">
                  <c:v>0.93423045732699994</c:v>
                </c:pt>
                <c:pt idx="205">
                  <c:v>0.93327238386085665</c:v>
                </c:pt>
                <c:pt idx="206">
                  <c:v>0.93577248658966661</c:v>
                </c:pt>
                <c:pt idx="207">
                  <c:v>0.93461558562680325</c:v>
                </c:pt>
                <c:pt idx="208">
                  <c:v>0.93155625363029004</c:v>
                </c:pt>
                <c:pt idx="209">
                  <c:v>0.92771475148002014</c:v>
                </c:pt>
                <c:pt idx="210">
                  <c:v>0.92171400791208324</c:v>
                </c:pt>
                <c:pt idx="211">
                  <c:v>0.91930320400602006</c:v>
                </c:pt>
                <c:pt idx="212">
                  <c:v>0.91144373923021993</c:v>
                </c:pt>
                <c:pt idx="213">
                  <c:v>0.91845325976715009</c:v>
                </c:pt>
                <c:pt idx="214">
                  <c:v>0.91717571525601327</c:v>
                </c:pt>
                <c:pt idx="215">
                  <c:v>0.91676626787301996</c:v>
                </c:pt>
                <c:pt idx="216">
                  <c:v>0.91446879681860327</c:v>
                </c:pt>
                <c:pt idx="217">
                  <c:v>0.91531891379510999</c:v>
                </c:pt>
                <c:pt idx="218">
                  <c:v>0.91838000911644657</c:v>
                </c:pt>
                <c:pt idx="219">
                  <c:v>0.91484992198737658</c:v>
                </c:pt>
                <c:pt idx="220">
                  <c:v>0.91215767785890656</c:v>
                </c:pt>
                <c:pt idx="221">
                  <c:v>0.91320266467153666</c:v>
                </c:pt>
                <c:pt idx="222">
                  <c:v>0.91210187336757997</c:v>
                </c:pt>
                <c:pt idx="223">
                  <c:v>0.91590782115202329</c:v>
                </c:pt>
                <c:pt idx="224">
                  <c:v>0.91232383772912995</c:v>
                </c:pt>
                <c:pt idx="225">
                  <c:v>0.90822856399481988</c:v>
                </c:pt>
                <c:pt idx="226">
                  <c:v>0.91085532607439657</c:v>
                </c:pt>
                <c:pt idx="227">
                  <c:v>0.92499147287165662</c:v>
                </c:pt>
                <c:pt idx="228">
                  <c:v>0.93929430012095327</c:v>
                </c:pt>
                <c:pt idx="229">
                  <c:v>0.93716279043705997</c:v>
                </c:pt>
                <c:pt idx="230">
                  <c:v>0.9371350812698932</c:v>
                </c:pt>
                <c:pt idx="231">
                  <c:v>0.92959870654090659</c:v>
                </c:pt>
                <c:pt idx="232">
                  <c:v>0.92058769887299341</c:v>
                </c:pt>
                <c:pt idx="233">
                  <c:v>0.94129670222280326</c:v>
                </c:pt>
                <c:pt idx="234">
                  <c:v>0.9342096276639168</c:v>
                </c:pt>
                <c:pt idx="235">
                  <c:v>0.94275121248316007</c:v>
                </c:pt>
                <c:pt idx="236">
                  <c:v>0.94936449729152006</c:v>
                </c:pt>
                <c:pt idx="237">
                  <c:v>0.94137985285051007</c:v>
                </c:pt>
                <c:pt idx="238">
                  <c:v>0.94206251630953675</c:v>
                </c:pt>
                <c:pt idx="239">
                  <c:v>0.9355720103119034</c:v>
                </c:pt>
                <c:pt idx="240">
                  <c:v>0.93742959174665674</c:v>
                </c:pt>
                <c:pt idx="241">
                  <c:v>0.93878031138702667</c:v>
                </c:pt>
                <c:pt idx="242">
                  <c:v>0.94262044470058337</c:v>
                </c:pt>
                <c:pt idx="243">
                  <c:v>0.93992355566409325</c:v>
                </c:pt>
                <c:pt idx="244">
                  <c:v>0.94548440607961004</c:v>
                </c:pt>
                <c:pt idx="245">
                  <c:v>0.94302322749084</c:v>
                </c:pt>
                <c:pt idx="246">
                  <c:v>0.94153183356366676</c:v>
                </c:pt>
                <c:pt idx="247">
                  <c:v>0.94148892149503327</c:v>
                </c:pt>
                <c:pt idx="248">
                  <c:v>0.9396931996297534</c:v>
                </c:pt>
                <c:pt idx="249">
                  <c:v>0.93941714363767326</c:v>
                </c:pt>
                <c:pt idx="250">
                  <c:v>0.93444594096067324</c:v>
                </c:pt>
                <c:pt idx="251">
                  <c:v>0.93652918101171667</c:v>
                </c:pt>
                <c:pt idx="252">
                  <c:v>0.93769895266483327</c:v>
                </c:pt>
                <c:pt idx="253">
                  <c:v>0.94110201185822329</c:v>
                </c:pt>
                <c:pt idx="254">
                  <c:v>0.94226922707491678</c:v>
                </c:pt>
                <c:pt idx="255">
                  <c:v>0.94213089098990344</c:v>
                </c:pt>
                <c:pt idx="256">
                  <c:v>0.94119210190111335</c:v>
                </c:pt>
                <c:pt idx="257">
                  <c:v>0.94354850003402335</c:v>
                </c:pt>
                <c:pt idx="258">
                  <c:v>0.94617016444975333</c:v>
                </c:pt>
                <c:pt idx="259">
                  <c:v>0.94682891297037342</c:v>
                </c:pt>
                <c:pt idx="260">
                  <c:v>0.94358695949704663</c:v>
                </c:pt>
                <c:pt idx="261">
                  <c:v>0.94375015202910995</c:v>
                </c:pt>
                <c:pt idx="262">
                  <c:v>0.94372641114412015</c:v>
                </c:pt>
                <c:pt idx="263">
                  <c:v>0.94374315926304342</c:v>
                </c:pt>
                <c:pt idx="264">
                  <c:v>0.94378020259217654</c:v>
                </c:pt>
                <c:pt idx="265">
                  <c:v>0.94391851877831345</c:v>
                </c:pt>
                <c:pt idx="266">
                  <c:v>0.94400602142196988</c:v>
                </c:pt>
                <c:pt idx="267">
                  <c:v>0.9440544985155167</c:v>
                </c:pt>
                <c:pt idx="268">
                  <c:v>0.94417837261569337</c:v>
                </c:pt>
                <c:pt idx="269">
                  <c:v>0.94407748661092994</c:v>
                </c:pt>
                <c:pt idx="270">
                  <c:v>0.94414956057840005</c:v>
                </c:pt>
                <c:pt idx="271">
                  <c:v>0.94428996583863001</c:v>
                </c:pt>
                <c:pt idx="272">
                  <c:v>0.94432342698375005</c:v>
                </c:pt>
                <c:pt idx="273">
                  <c:v>0.94427775818315329</c:v>
                </c:pt>
                <c:pt idx="274">
                  <c:v>0.94434679175168335</c:v>
                </c:pt>
                <c:pt idx="275">
                  <c:v>0.94444641009649988</c:v>
                </c:pt>
                <c:pt idx="276">
                  <c:v>0.94447549471315329</c:v>
                </c:pt>
                <c:pt idx="277">
                  <c:v>0.94454470172587002</c:v>
                </c:pt>
                <c:pt idx="278">
                  <c:v>0.94461364893042321</c:v>
                </c:pt>
                <c:pt idx="279">
                  <c:v>0.94456414486369333</c:v>
                </c:pt>
                <c:pt idx="280">
                  <c:v>0.9449479212570433</c:v>
                </c:pt>
                <c:pt idx="281">
                  <c:v>0.94501570724543338</c:v>
                </c:pt>
                <c:pt idx="282">
                  <c:v>0.94507666322811668</c:v>
                </c:pt>
                <c:pt idx="283">
                  <c:v>0.94531342834098997</c:v>
                </c:pt>
                <c:pt idx="284">
                  <c:v>0.94532970992539012</c:v>
                </c:pt>
                <c:pt idx="285">
                  <c:v>0.94539872196241004</c:v>
                </c:pt>
                <c:pt idx="286">
                  <c:v>0.94510990224361002</c:v>
                </c:pt>
                <c:pt idx="287">
                  <c:v>0.94524096013032988</c:v>
                </c:pt>
                <c:pt idx="288">
                  <c:v>0.94525415472296004</c:v>
                </c:pt>
                <c:pt idx="289">
                  <c:v>0.94505154111021661</c:v>
                </c:pt>
                <c:pt idx="290">
                  <c:v>0.94507008379440327</c:v>
                </c:pt>
                <c:pt idx="291">
                  <c:v>0.94539634865046995</c:v>
                </c:pt>
                <c:pt idx="292">
                  <c:v>0.94551997740813987</c:v>
                </c:pt>
                <c:pt idx="293">
                  <c:v>0.94561800295522336</c:v>
                </c:pt>
                <c:pt idx="294">
                  <c:v>0.9456148138983701</c:v>
                </c:pt>
                <c:pt idx="295">
                  <c:v>0.94558230810039345</c:v>
                </c:pt>
                <c:pt idx="296">
                  <c:v>0.94569660875653661</c:v>
                </c:pt>
                <c:pt idx="297">
                  <c:v>0.94596372413498009</c:v>
                </c:pt>
                <c:pt idx="298">
                  <c:v>0.94602839895858004</c:v>
                </c:pt>
                <c:pt idx="299">
                  <c:v>0.94611863028914334</c:v>
                </c:pt>
                <c:pt idx="300">
                  <c:v>0.94515063243163322</c:v>
                </c:pt>
                <c:pt idx="301">
                  <c:v>0.9484702513413501</c:v>
                </c:pt>
                <c:pt idx="302">
                  <c:v>0.94626122944824997</c:v>
                </c:pt>
                <c:pt idx="303">
                  <c:v>0.94526453896004337</c:v>
                </c:pt>
                <c:pt idx="304">
                  <c:v>0.93786485936869002</c:v>
                </c:pt>
                <c:pt idx="305">
                  <c:v>0.93858726517386992</c:v>
                </c:pt>
                <c:pt idx="306">
                  <c:v>0.93271907020001332</c:v>
                </c:pt>
                <c:pt idx="307">
                  <c:v>0.92725651180468005</c:v>
                </c:pt>
                <c:pt idx="308">
                  <c:v>0.92685920331302663</c:v>
                </c:pt>
                <c:pt idx="309">
                  <c:v>0.91861243506291668</c:v>
                </c:pt>
                <c:pt idx="310">
                  <c:v>0.9256397083102067</c:v>
                </c:pt>
                <c:pt idx="311">
                  <c:v>0.91997637686877332</c:v>
                </c:pt>
                <c:pt idx="312">
                  <c:v>0.92383821878976002</c:v>
                </c:pt>
                <c:pt idx="313">
                  <c:v>0.92714263133505659</c:v>
                </c:pt>
                <c:pt idx="314">
                  <c:v>0.9225198622891867</c:v>
                </c:pt>
                <c:pt idx="315">
                  <c:v>0.9209928451073901</c:v>
                </c:pt>
                <c:pt idx="316">
                  <c:v>0.91871287022162995</c:v>
                </c:pt>
                <c:pt idx="317">
                  <c:v>0.92472768573726338</c:v>
                </c:pt>
                <c:pt idx="318">
                  <c:v>0.92947722767217988</c:v>
                </c:pt>
                <c:pt idx="319">
                  <c:v>0.92692862883044347</c:v>
                </c:pt>
                <c:pt idx="320">
                  <c:v>0.92437365374550995</c:v>
                </c:pt>
                <c:pt idx="321">
                  <c:v>0.92295179622704004</c:v>
                </c:pt>
                <c:pt idx="322">
                  <c:v>0.91057971221243661</c:v>
                </c:pt>
                <c:pt idx="323">
                  <c:v>0.91508344117018336</c:v>
                </c:pt>
                <c:pt idx="324">
                  <c:v>0.91579509343231991</c:v>
                </c:pt>
                <c:pt idx="325">
                  <c:v>0.9167348718016467</c:v>
                </c:pt>
                <c:pt idx="326">
                  <c:v>0.91248640234265332</c:v>
                </c:pt>
                <c:pt idx="327">
                  <c:v>0.92055006146932994</c:v>
                </c:pt>
                <c:pt idx="328">
                  <c:v>0.91609723084880668</c:v>
                </c:pt>
                <c:pt idx="329">
                  <c:v>0.91685839719087658</c:v>
                </c:pt>
                <c:pt idx="330">
                  <c:v>0.91522516341498339</c:v>
                </c:pt>
                <c:pt idx="331">
                  <c:v>0.92040039230355009</c:v>
                </c:pt>
                <c:pt idx="332">
                  <c:v>0.92247123223798677</c:v>
                </c:pt>
                <c:pt idx="333">
                  <c:v>0.92227899209159336</c:v>
                </c:pt>
                <c:pt idx="334">
                  <c:v>0.92574369850890992</c:v>
                </c:pt>
                <c:pt idx="335">
                  <c:v>0.91877281851092341</c:v>
                </c:pt>
                <c:pt idx="336">
                  <c:v>0.91754563237839337</c:v>
                </c:pt>
                <c:pt idx="337">
                  <c:v>0.91590131443633671</c:v>
                </c:pt>
                <c:pt idx="338">
                  <c:v>0.91504891445220327</c:v>
                </c:pt>
                <c:pt idx="339">
                  <c:v>0.91714985588692011</c:v>
                </c:pt>
                <c:pt idx="340">
                  <c:v>0.92164257009188</c:v>
                </c:pt>
                <c:pt idx="341">
                  <c:v>0.92348985966274</c:v>
                </c:pt>
                <c:pt idx="342">
                  <c:v>0.92812884114025995</c:v>
                </c:pt>
                <c:pt idx="343">
                  <c:v>0.92886080965350326</c:v>
                </c:pt>
                <c:pt idx="344">
                  <c:v>0.92892392638387344</c:v>
                </c:pt>
                <c:pt idx="345">
                  <c:v>0.9297278340528834</c:v>
                </c:pt>
                <c:pt idx="346">
                  <c:v>0.92703527661050655</c:v>
                </c:pt>
                <c:pt idx="347">
                  <c:v>0.92427376952883655</c:v>
                </c:pt>
                <c:pt idx="348">
                  <c:v>0.92467445186688324</c:v>
                </c:pt>
                <c:pt idx="349">
                  <c:v>0.92526282054376996</c:v>
                </c:pt>
                <c:pt idx="350">
                  <c:v>0.92890798786073325</c:v>
                </c:pt>
                <c:pt idx="351">
                  <c:v>0.92844362414194004</c:v>
                </c:pt>
                <c:pt idx="352">
                  <c:v>0.92586787789232339</c:v>
                </c:pt>
                <c:pt idx="353">
                  <c:v>0.92475693517954671</c:v>
                </c:pt>
                <c:pt idx="354">
                  <c:v>0.92711524202453333</c:v>
                </c:pt>
                <c:pt idx="355">
                  <c:v>0.92342122016453321</c:v>
                </c:pt>
                <c:pt idx="356">
                  <c:v>0.91474637308264339</c:v>
                </c:pt>
                <c:pt idx="357">
                  <c:v>0.91323962152436333</c:v>
                </c:pt>
                <c:pt idx="358">
                  <c:v>0.90961969574709678</c:v>
                </c:pt>
                <c:pt idx="359">
                  <c:v>0.91002084197499677</c:v>
                </c:pt>
                <c:pt idx="360">
                  <c:v>0.91357774047884321</c:v>
                </c:pt>
                <c:pt idx="361">
                  <c:v>0.91270439937490322</c:v>
                </c:pt>
                <c:pt idx="362">
                  <c:v>0.91431797780798341</c:v>
                </c:pt>
                <c:pt idx="363">
                  <c:v>0.91469968292656656</c:v>
                </c:pt>
                <c:pt idx="364">
                  <c:v>0.9121866262435534</c:v>
                </c:pt>
                <c:pt idx="365">
                  <c:v>0.91248192584071997</c:v>
                </c:pt>
                <c:pt idx="366">
                  <c:v>0.91570307159972664</c:v>
                </c:pt>
                <c:pt idx="367">
                  <c:v>0.91703264801360329</c:v>
                </c:pt>
                <c:pt idx="368">
                  <c:v>0.91508695863900003</c:v>
                </c:pt>
                <c:pt idx="369">
                  <c:v>0.91933010753990674</c:v>
                </c:pt>
                <c:pt idx="370">
                  <c:v>0.91777841902412993</c:v>
                </c:pt>
                <c:pt idx="371">
                  <c:v>0.91326984875868655</c:v>
                </c:pt>
                <c:pt idx="372">
                  <c:v>0.91301489918790335</c:v>
                </c:pt>
                <c:pt idx="373">
                  <c:v>0.91316485780215995</c:v>
                </c:pt>
                <c:pt idx="374">
                  <c:v>0.91177012375762001</c:v>
                </c:pt>
                <c:pt idx="375">
                  <c:v>0.91240210666092669</c:v>
                </c:pt>
                <c:pt idx="376">
                  <c:v>0.91125593737680677</c:v>
                </c:pt>
                <c:pt idx="377">
                  <c:v>0.9134464689013867</c:v>
                </c:pt>
                <c:pt idx="378">
                  <c:v>0.91264583902402008</c:v>
                </c:pt>
                <c:pt idx="379">
                  <c:v>0.91469651127684337</c:v>
                </c:pt>
                <c:pt idx="380">
                  <c:v>0.91247743924191338</c:v>
                </c:pt>
                <c:pt idx="381">
                  <c:v>0.91248367832608346</c:v>
                </c:pt>
                <c:pt idx="382">
                  <c:v>0.91015456588868338</c:v>
                </c:pt>
                <c:pt idx="383">
                  <c:v>0.90794282962875328</c:v>
                </c:pt>
                <c:pt idx="384">
                  <c:v>0.90942888079092998</c:v>
                </c:pt>
                <c:pt idx="385">
                  <c:v>0.90745837309046329</c:v>
                </c:pt>
                <c:pt idx="386">
                  <c:v>0.91158908020173335</c:v>
                </c:pt>
                <c:pt idx="387">
                  <c:v>0.90910572227922337</c:v>
                </c:pt>
                <c:pt idx="388">
                  <c:v>0.90631205788155</c:v>
                </c:pt>
                <c:pt idx="389">
                  <c:v>0.90836072445074001</c:v>
                </c:pt>
                <c:pt idx="390">
                  <c:v>0.91310717265577679</c:v>
                </c:pt>
                <c:pt idx="391">
                  <c:v>0.9214493810155866</c:v>
                </c:pt>
                <c:pt idx="392">
                  <c:v>0.92089387611493334</c:v>
                </c:pt>
                <c:pt idx="393">
                  <c:v>0.92251570954202677</c:v>
                </c:pt>
                <c:pt idx="394">
                  <c:v>0.92004345044683333</c:v>
                </c:pt>
                <c:pt idx="395">
                  <c:v>0.93052785374821323</c:v>
                </c:pt>
                <c:pt idx="396">
                  <c:v>0.92662751624316986</c:v>
                </c:pt>
                <c:pt idx="397">
                  <c:v>0.92538890011915009</c:v>
                </c:pt>
                <c:pt idx="398">
                  <c:v>0.92822609612418672</c:v>
                </c:pt>
                <c:pt idx="399">
                  <c:v>0.92110022428844673</c:v>
                </c:pt>
                <c:pt idx="400">
                  <c:v>0.92125942855384335</c:v>
                </c:pt>
                <c:pt idx="401">
                  <c:v>0.91777947011370342</c:v>
                </c:pt>
                <c:pt idx="402">
                  <c:v>0.91842688890343671</c:v>
                </c:pt>
                <c:pt idx="403">
                  <c:v>0.91675571011194668</c:v>
                </c:pt>
                <c:pt idx="404">
                  <c:v>0.91941074043605331</c:v>
                </c:pt>
                <c:pt idx="405">
                  <c:v>0.92441090454539998</c:v>
                </c:pt>
                <c:pt idx="406">
                  <c:v>0.92015444638523658</c:v>
                </c:pt>
                <c:pt idx="407">
                  <c:v>0.9256944129565301</c:v>
                </c:pt>
                <c:pt idx="408">
                  <c:v>0.92518676269604327</c:v>
                </c:pt>
                <c:pt idx="409">
                  <c:v>0.92429448747329002</c:v>
                </c:pt>
                <c:pt idx="410">
                  <c:v>0.92338020519253339</c:v>
                </c:pt>
                <c:pt idx="411">
                  <c:v>0.91984122313019989</c:v>
                </c:pt>
                <c:pt idx="412">
                  <c:v>0.92195149547370669</c:v>
                </c:pt>
                <c:pt idx="413">
                  <c:v>0.92293025650916005</c:v>
                </c:pt>
                <c:pt idx="414">
                  <c:v>0.9255910712640899</c:v>
                </c:pt>
                <c:pt idx="415">
                  <c:v>0.92172479096110005</c:v>
                </c:pt>
                <c:pt idx="416">
                  <c:v>0.92253729546062668</c:v>
                </c:pt>
                <c:pt idx="417">
                  <c:v>0.91758176288507343</c:v>
                </c:pt>
                <c:pt idx="418">
                  <c:v>0.92011377047275666</c:v>
                </c:pt>
                <c:pt idx="419">
                  <c:v>0.92068597811215003</c:v>
                </c:pt>
                <c:pt idx="420">
                  <c:v>0.91802598245489653</c:v>
                </c:pt>
                <c:pt idx="421">
                  <c:v>0.91571069113615</c:v>
                </c:pt>
                <c:pt idx="422">
                  <c:v>0.91575867860258664</c:v>
                </c:pt>
                <c:pt idx="423">
                  <c:v>0.91760628138660671</c:v>
                </c:pt>
                <c:pt idx="424">
                  <c:v>0.92038178365561008</c:v>
                </c:pt>
                <c:pt idx="425">
                  <c:v>0.91817448250966327</c:v>
                </c:pt>
                <c:pt idx="426">
                  <c:v>0.9140967127954801</c:v>
                </c:pt>
                <c:pt idx="427">
                  <c:v>0.91580493375426331</c:v>
                </c:pt>
                <c:pt idx="428">
                  <c:v>0.91674780387438004</c:v>
                </c:pt>
                <c:pt idx="429">
                  <c:v>0.9141243087731501</c:v>
                </c:pt>
                <c:pt idx="430">
                  <c:v>0.91507778143774665</c:v>
                </c:pt>
                <c:pt idx="431">
                  <c:v>0.91322258467314343</c:v>
                </c:pt>
                <c:pt idx="432">
                  <c:v>0.91190611733656668</c:v>
                </c:pt>
                <c:pt idx="433">
                  <c:v>0.91494617126180666</c:v>
                </c:pt>
                <c:pt idx="434">
                  <c:v>0.91468060988430999</c:v>
                </c:pt>
                <c:pt idx="435">
                  <c:v>0.91387418457329328</c:v>
                </c:pt>
                <c:pt idx="436">
                  <c:v>0.91454888333891671</c:v>
                </c:pt>
                <c:pt idx="437">
                  <c:v>0.91509743498481</c:v>
                </c:pt>
                <c:pt idx="438">
                  <c:v>0.91550893528347677</c:v>
                </c:pt>
                <c:pt idx="439">
                  <c:v>0.91609092840087336</c:v>
                </c:pt>
                <c:pt idx="440">
                  <c:v>0.9170884130811201</c:v>
                </c:pt>
                <c:pt idx="441">
                  <c:v>0.9169790328748566</c:v>
                </c:pt>
                <c:pt idx="442">
                  <c:v>0.91563869126405339</c:v>
                </c:pt>
                <c:pt idx="443">
                  <c:v>0.91435454638396341</c:v>
                </c:pt>
                <c:pt idx="444">
                  <c:v>0.91340928013185996</c:v>
                </c:pt>
                <c:pt idx="445">
                  <c:v>0.91656162172711331</c:v>
                </c:pt>
                <c:pt idx="446">
                  <c:v>0.92016385078802332</c:v>
                </c:pt>
                <c:pt idx="447">
                  <c:v>0.91934972521698677</c:v>
                </c:pt>
                <c:pt idx="448">
                  <c:v>0.92253965289150996</c:v>
                </c:pt>
                <c:pt idx="449">
                  <c:v>0.9217790594435733</c:v>
                </c:pt>
                <c:pt idx="450">
                  <c:v>0.92421476473333652</c:v>
                </c:pt>
                <c:pt idx="451">
                  <c:v>0.92744696687465333</c:v>
                </c:pt>
                <c:pt idx="452">
                  <c:v>0.92599991274243987</c:v>
                </c:pt>
                <c:pt idx="453">
                  <c:v>0.92666392373085993</c:v>
                </c:pt>
                <c:pt idx="454">
                  <c:v>0.92481983201117679</c:v>
                </c:pt>
                <c:pt idx="455">
                  <c:v>0.92962358726107341</c:v>
                </c:pt>
                <c:pt idx="456">
                  <c:v>0.93291344915461338</c:v>
                </c:pt>
                <c:pt idx="457">
                  <c:v>0.93239777707493665</c:v>
                </c:pt>
                <c:pt idx="458">
                  <c:v>0.93123076127488991</c:v>
                </c:pt>
                <c:pt idx="459">
                  <c:v>0.92807336557671327</c:v>
                </c:pt>
                <c:pt idx="460">
                  <c:v>0.92738512917315008</c:v>
                </c:pt>
                <c:pt idx="461">
                  <c:v>0.92808597443542995</c:v>
                </c:pt>
                <c:pt idx="462">
                  <c:v>0.93012133500896332</c:v>
                </c:pt>
                <c:pt idx="463">
                  <c:v>0.93138516836917662</c:v>
                </c:pt>
                <c:pt idx="464">
                  <c:v>0.93354167756964324</c:v>
                </c:pt>
                <c:pt idx="465">
                  <c:v>0.9353389828106099</c:v>
                </c:pt>
                <c:pt idx="466">
                  <c:v>0.93780297674786328</c:v>
                </c:pt>
                <c:pt idx="467">
                  <c:v>0.93858528648485662</c:v>
                </c:pt>
                <c:pt idx="468">
                  <c:v>0.94015661724687671</c:v>
                </c:pt>
                <c:pt idx="469">
                  <c:v>0.93965510192550661</c:v>
                </c:pt>
                <c:pt idx="470">
                  <c:v>0.93833815295172329</c:v>
                </c:pt>
                <c:pt idx="471">
                  <c:v>0.93991005521523674</c:v>
                </c:pt>
                <c:pt idx="472">
                  <c:v>0.93116918873965004</c:v>
                </c:pt>
                <c:pt idx="473">
                  <c:v>0.94350322541035669</c:v>
                </c:pt>
                <c:pt idx="474">
                  <c:v>0.94259452733808335</c:v>
                </c:pt>
                <c:pt idx="475">
                  <c:v>0.94126825570130324</c:v>
                </c:pt>
                <c:pt idx="476">
                  <c:v>0.93880837100362335</c:v>
                </c:pt>
                <c:pt idx="477">
                  <c:v>0.94708996589284344</c:v>
                </c:pt>
                <c:pt idx="478">
                  <c:v>0.94681379438058677</c:v>
                </c:pt>
                <c:pt idx="479">
                  <c:v>0.94751679491591667</c:v>
                </c:pt>
                <c:pt idx="480">
                  <c:v>0.94933272354262666</c:v>
                </c:pt>
                <c:pt idx="481">
                  <c:v>0.94421601037718672</c:v>
                </c:pt>
                <c:pt idx="482">
                  <c:v>0.94429470965574325</c:v>
                </c:pt>
                <c:pt idx="483">
                  <c:v>0.95197646130439995</c:v>
                </c:pt>
                <c:pt idx="484">
                  <c:v>0.95621880510324653</c:v>
                </c:pt>
                <c:pt idx="485">
                  <c:v>0.96019944775699995</c:v>
                </c:pt>
                <c:pt idx="486">
                  <c:v>0.96234790375320334</c:v>
                </c:pt>
                <c:pt idx="487">
                  <c:v>0.96865291370917339</c:v>
                </c:pt>
                <c:pt idx="488">
                  <c:v>0.96940821472956995</c:v>
                </c:pt>
                <c:pt idx="489">
                  <c:v>0.97300174647269666</c:v>
                </c:pt>
                <c:pt idx="490">
                  <c:v>0.97367688767381666</c:v>
                </c:pt>
                <c:pt idx="491">
                  <c:v>0.97132560892835995</c:v>
                </c:pt>
                <c:pt idx="492">
                  <c:v>0.97315135649829665</c:v>
                </c:pt>
                <c:pt idx="493">
                  <c:v>0.96802375687045339</c:v>
                </c:pt>
                <c:pt idx="494">
                  <c:v>0.96018974415527658</c:v>
                </c:pt>
                <c:pt idx="495">
                  <c:v>0.96276153630599992</c:v>
                </c:pt>
                <c:pt idx="496">
                  <c:v>0.94875314137761002</c:v>
                </c:pt>
                <c:pt idx="497">
                  <c:v>0.94669075291223015</c:v>
                </c:pt>
                <c:pt idx="498">
                  <c:v>0.94798603193883657</c:v>
                </c:pt>
                <c:pt idx="499">
                  <c:v>0.94241927073034326</c:v>
                </c:pt>
                <c:pt idx="500">
                  <c:v>0.94654931914231</c:v>
                </c:pt>
                <c:pt idx="501">
                  <c:v>0.95831139246131003</c:v>
                </c:pt>
                <c:pt idx="502">
                  <c:v>0.95771929450926008</c:v>
                </c:pt>
                <c:pt idx="503">
                  <c:v>0.95718800678325988</c:v>
                </c:pt>
                <c:pt idx="504">
                  <c:v>0.95759537905185999</c:v>
                </c:pt>
                <c:pt idx="505">
                  <c:v>0.9577522954712101</c:v>
                </c:pt>
                <c:pt idx="506">
                  <c:v>0.95766511078964667</c:v>
                </c:pt>
                <c:pt idx="507">
                  <c:v>0.95763387123501342</c:v>
                </c:pt>
                <c:pt idx="508">
                  <c:v>0.95756295764294008</c:v>
                </c:pt>
                <c:pt idx="509">
                  <c:v>0.95741237391404332</c:v>
                </c:pt>
                <c:pt idx="510">
                  <c:v>0.95731077439624668</c:v>
                </c:pt>
                <c:pt idx="511">
                  <c:v>0.95751084755332327</c:v>
                </c:pt>
                <c:pt idx="512">
                  <c:v>0.95764292494020342</c:v>
                </c:pt>
                <c:pt idx="513">
                  <c:v>0.95752702066435003</c:v>
                </c:pt>
                <c:pt idx="514">
                  <c:v>0.95765890383188013</c:v>
                </c:pt>
                <c:pt idx="515">
                  <c:v>0.95809184533107339</c:v>
                </c:pt>
                <c:pt idx="516">
                  <c:v>0.9581461799021167</c:v>
                </c:pt>
                <c:pt idx="517">
                  <c:v>0.95822041541511671</c:v>
                </c:pt>
                <c:pt idx="518">
                  <c:v>0.95824782932857</c:v>
                </c:pt>
                <c:pt idx="519">
                  <c:v>0.95810006028267658</c:v>
                </c:pt>
                <c:pt idx="520">
                  <c:v>0.95819479794528661</c:v>
                </c:pt>
                <c:pt idx="521">
                  <c:v>0.95808186722429334</c:v>
                </c:pt>
                <c:pt idx="522">
                  <c:v>0.95814380318888659</c:v>
                </c:pt>
                <c:pt idx="523">
                  <c:v>0.95820416584859669</c:v>
                </c:pt>
                <c:pt idx="524">
                  <c:v>0.95785839793833338</c:v>
                </c:pt>
                <c:pt idx="525">
                  <c:v>0.95772247984103342</c:v>
                </c:pt>
                <c:pt idx="526">
                  <c:v>0.95697349565716661</c:v>
                </c:pt>
                <c:pt idx="527">
                  <c:v>0.95823758667219006</c:v>
                </c:pt>
                <c:pt idx="528">
                  <c:v>0.95797955954850333</c:v>
                </c:pt>
                <c:pt idx="529">
                  <c:v>0.95753577152201985</c:v>
                </c:pt>
                <c:pt idx="530">
                  <c:v>0.95645574542268341</c:v>
                </c:pt>
                <c:pt idx="531">
                  <c:v>0.95469278513862665</c:v>
                </c:pt>
                <c:pt idx="532">
                  <c:v>0.95636185568964005</c:v>
                </c:pt>
                <c:pt idx="533">
                  <c:v>0.95633762108467335</c:v>
                </c:pt>
                <c:pt idx="534">
                  <c:v>0.95692959817587331</c:v>
                </c:pt>
                <c:pt idx="535">
                  <c:v>0.96184039878789007</c:v>
                </c:pt>
                <c:pt idx="536">
                  <c:v>0.96169832841237668</c:v>
                </c:pt>
                <c:pt idx="537">
                  <c:v>0.95585863905719004</c:v>
                </c:pt>
                <c:pt idx="538">
                  <c:v>0.95922851191118996</c:v>
                </c:pt>
                <c:pt idx="539">
                  <c:v>0.95781747237909676</c:v>
                </c:pt>
                <c:pt idx="540">
                  <c:v>0.95642827630780991</c:v>
                </c:pt>
                <c:pt idx="541">
                  <c:v>0.95664317299910329</c:v>
                </c:pt>
                <c:pt idx="542">
                  <c:v>0.96287113227472321</c:v>
                </c:pt>
                <c:pt idx="543">
                  <c:v>0.96763245109758678</c:v>
                </c:pt>
                <c:pt idx="544">
                  <c:v>0.9682411930385133</c:v>
                </c:pt>
                <c:pt idx="545">
                  <c:v>0.9701273510569266</c:v>
                </c:pt>
                <c:pt idx="546">
                  <c:v>0.96806000778071666</c:v>
                </c:pt>
                <c:pt idx="547">
                  <c:v>0.96997399932318329</c:v>
                </c:pt>
                <c:pt idx="548">
                  <c:v>0.96856441079035005</c:v>
                </c:pt>
                <c:pt idx="549">
                  <c:v>0.96318594491547005</c:v>
                </c:pt>
                <c:pt idx="550">
                  <c:v>0.96517405328302663</c:v>
                </c:pt>
                <c:pt idx="551">
                  <c:v>0.97182562019683993</c:v>
                </c:pt>
                <c:pt idx="552">
                  <c:v>0.97754929755766329</c:v>
                </c:pt>
                <c:pt idx="553">
                  <c:v>0.98010827461081007</c:v>
                </c:pt>
                <c:pt idx="554">
                  <c:v>0.98093931603278339</c:v>
                </c:pt>
                <c:pt idx="555">
                  <c:v>0.98147041353908004</c:v>
                </c:pt>
                <c:pt idx="556">
                  <c:v>0.97646824923757991</c:v>
                </c:pt>
                <c:pt idx="557">
                  <c:v>0.97860242839380995</c:v>
                </c:pt>
                <c:pt idx="558">
                  <c:v>0.97898223370501003</c:v>
                </c:pt>
                <c:pt idx="559">
                  <c:v>0.98540967580986338</c:v>
                </c:pt>
                <c:pt idx="560">
                  <c:v>0.98521727615758659</c:v>
                </c:pt>
                <c:pt idx="561">
                  <c:v>0.98408669361775991</c:v>
                </c:pt>
                <c:pt idx="562">
                  <c:v>0.98014880613174005</c:v>
                </c:pt>
                <c:pt idx="563">
                  <c:v>0.97967321572954991</c:v>
                </c:pt>
                <c:pt idx="564">
                  <c:v>0.9739604035993934</c:v>
                </c:pt>
                <c:pt idx="565">
                  <c:v>0.97321625015957336</c:v>
                </c:pt>
                <c:pt idx="566">
                  <c:v>0.96833604693977993</c:v>
                </c:pt>
                <c:pt idx="567">
                  <c:v>0.96172970413284997</c:v>
                </c:pt>
                <c:pt idx="568">
                  <c:v>0.94869396639269665</c:v>
                </c:pt>
                <c:pt idx="569">
                  <c:v>0.95135206957883001</c:v>
                </c:pt>
                <c:pt idx="570">
                  <c:v>0.94940750739337665</c:v>
                </c:pt>
                <c:pt idx="571">
                  <c:v>0.95177891909905332</c:v>
                </c:pt>
                <c:pt idx="572">
                  <c:v>0.94906083894722004</c:v>
                </c:pt>
                <c:pt idx="573">
                  <c:v>0.93670555491302332</c:v>
                </c:pt>
                <c:pt idx="574">
                  <c:v>0.93625995757370328</c:v>
                </c:pt>
                <c:pt idx="575">
                  <c:v>0.9130088986870466</c:v>
                </c:pt>
                <c:pt idx="576">
                  <c:v>0.91218503886458335</c:v>
                </c:pt>
                <c:pt idx="577">
                  <c:v>0.9127176367849501</c:v>
                </c:pt>
                <c:pt idx="578">
                  <c:v>0.91198637606657662</c:v>
                </c:pt>
                <c:pt idx="579">
                  <c:v>0.91810301572378339</c:v>
                </c:pt>
                <c:pt idx="580">
                  <c:v>0.92007473087545988</c:v>
                </c:pt>
                <c:pt idx="581">
                  <c:v>0.92165724995868326</c:v>
                </c:pt>
                <c:pt idx="582">
                  <c:v>0.92200281718843657</c:v>
                </c:pt>
                <c:pt idx="583">
                  <c:v>0.92195083684791668</c:v>
                </c:pt>
                <c:pt idx="584">
                  <c:v>0.92033565317843335</c:v>
                </c:pt>
                <c:pt idx="585">
                  <c:v>0.91680071469630997</c:v>
                </c:pt>
                <c:pt idx="586">
                  <c:v>0.91829845174830993</c:v>
                </c:pt>
                <c:pt idx="587">
                  <c:v>0.9191667222721468</c:v>
                </c:pt>
                <c:pt idx="588">
                  <c:v>0.92472979809110323</c:v>
                </c:pt>
                <c:pt idx="589">
                  <c:v>0.92146665739221334</c:v>
                </c:pt>
                <c:pt idx="590">
                  <c:v>0.92075251896870991</c:v>
                </c:pt>
                <c:pt idx="591">
                  <c:v>0.92191286606161993</c:v>
                </c:pt>
                <c:pt idx="592">
                  <c:v>0.92354581419110338</c:v>
                </c:pt>
                <c:pt idx="593">
                  <c:v>0.92377455677161335</c:v>
                </c:pt>
                <c:pt idx="594">
                  <c:v>0.92401464324660343</c:v>
                </c:pt>
                <c:pt idx="595">
                  <c:v>0.92636619816055332</c:v>
                </c:pt>
                <c:pt idx="596">
                  <c:v>0.92668808019608995</c:v>
                </c:pt>
                <c:pt idx="597">
                  <c:v>0.92699596405390661</c:v>
                </c:pt>
                <c:pt idx="598">
                  <c:v>0.92614633772319677</c:v>
                </c:pt>
                <c:pt idx="599">
                  <c:v>0.92269731207603989</c:v>
                </c:pt>
                <c:pt idx="600">
                  <c:v>0.91917228361405334</c:v>
                </c:pt>
                <c:pt idx="601">
                  <c:v>0.91906842666818001</c:v>
                </c:pt>
                <c:pt idx="602">
                  <c:v>0.92143346495859668</c:v>
                </c:pt>
                <c:pt idx="603">
                  <c:v>0.92338975057276329</c:v>
                </c:pt>
                <c:pt idx="604">
                  <c:v>0.92338082763812002</c:v>
                </c:pt>
                <c:pt idx="605">
                  <c:v>0.92513750268182338</c:v>
                </c:pt>
                <c:pt idx="606">
                  <c:v>0.92504898422642334</c:v>
                </c:pt>
                <c:pt idx="607">
                  <c:v>0.92312613324031334</c:v>
                </c:pt>
                <c:pt idx="608">
                  <c:v>0.92891706522427342</c:v>
                </c:pt>
                <c:pt idx="609">
                  <c:v>0.93092341685865998</c:v>
                </c:pt>
                <c:pt idx="610">
                  <c:v>0.9369093035906666</c:v>
                </c:pt>
                <c:pt idx="611">
                  <c:v>0.94052572983062999</c:v>
                </c:pt>
                <c:pt idx="612">
                  <c:v>0.93784791649526988</c:v>
                </c:pt>
                <c:pt idx="613">
                  <c:v>0.93925324660149989</c:v>
                </c:pt>
                <c:pt idx="614">
                  <c:v>0.94278213243030329</c:v>
                </c:pt>
                <c:pt idx="615">
                  <c:v>0.94293229539503987</c:v>
                </c:pt>
                <c:pt idx="616">
                  <c:v>0.93966417328044671</c:v>
                </c:pt>
                <c:pt idx="617">
                  <c:v>0.94041857457182998</c:v>
                </c:pt>
                <c:pt idx="618">
                  <c:v>0.94113634167575999</c:v>
                </c:pt>
                <c:pt idx="619">
                  <c:v>0.94326026907977345</c:v>
                </c:pt>
                <c:pt idx="620">
                  <c:v>0.95058358627098338</c:v>
                </c:pt>
                <c:pt idx="621">
                  <c:v>0.95094644306942011</c:v>
                </c:pt>
                <c:pt idx="622">
                  <c:v>0.94673718390558337</c:v>
                </c:pt>
                <c:pt idx="623">
                  <c:v>0.9448367798110866</c:v>
                </c:pt>
                <c:pt idx="624">
                  <c:v>0.94242499954058334</c:v>
                </c:pt>
                <c:pt idx="625">
                  <c:v>0.94862741049729327</c:v>
                </c:pt>
                <c:pt idx="626">
                  <c:v>0.94777356277972336</c:v>
                </c:pt>
                <c:pt idx="627">
                  <c:v>0.94569188392238335</c:v>
                </c:pt>
                <c:pt idx="628">
                  <c:v>0.94511623397542333</c:v>
                </c:pt>
                <c:pt idx="629">
                  <c:v>0.94684378533979996</c:v>
                </c:pt>
                <c:pt idx="630">
                  <c:v>0.94890847542855661</c:v>
                </c:pt>
                <c:pt idx="631">
                  <c:v>0.94589580456324995</c:v>
                </c:pt>
                <c:pt idx="632">
                  <c:v>0.94651608450936997</c:v>
                </c:pt>
                <c:pt idx="633">
                  <c:v>0.94358565285668672</c:v>
                </c:pt>
                <c:pt idx="634">
                  <c:v>0.9427052147443199</c:v>
                </c:pt>
                <c:pt idx="635">
                  <c:v>0.94023856586968002</c:v>
                </c:pt>
                <c:pt idx="636">
                  <c:v>0.94143314636312003</c:v>
                </c:pt>
                <c:pt idx="637">
                  <c:v>0.94245732328077669</c:v>
                </c:pt>
                <c:pt idx="638">
                  <c:v>0.94368041327820662</c:v>
                </c:pt>
                <c:pt idx="639">
                  <c:v>0.94280957180612324</c:v>
                </c:pt>
                <c:pt idx="640">
                  <c:v>0.94317552161527674</c:v>
                </c:pt>
                <c:pt idx="641">
                  <c:v>0.94418635728720013</c:v>
                </c:pt>
                <c:pt idx="642">
                  <c:v>0.94303609157944657</c:v>
                </c:pt>
                <c:pt idx="643">
                  <c:v>0.94321609374603665</c:v>
                </c:pt>
                <c:pt idx="644">
                  <c:v>0.94622901948976679</c:v>
                </c:pt>
                <c:pt idx="645">
                  <c:v>0.9481823414694599</c:v>
                </c:pt>
                <c:pt idx="646">
                  <c:v>0.94418715669288678</c:v>
                </c:pt>
                <c:pt idx="647">
                  <c:v>0.9506389362155433</c:v>
                </c:pt>
                <c:pt idx="648">
                  <c:v>0.95134722506372338</c:v>
                </c:pt>
                <c:pt idx="649">
                  <c:v>0.95055187108721673</c:v>
                </c:pt>
                <c:pt idx="650">
                  <c:v>0.94290204155886337</c:v>
                </c:pt>
                <c:pt idx="651">
                  <c:v>0.9416216753040767</c:v>
                </c:pt>
                <c:pt idx="652">
                  <c:v>0.94375624098553657</c:v>
                </c:pt>
                <c:pt idx="653">
                  <c:v>0.95119573741186336</c:v>
                </c:pt>
                <c:pt idx="654">
                  <c:v>0.94701949958739662</c:v>
                </c:pt>
                <c:pt idx="655">
                  <c:v>0.94250259955154336</c:v>
                </c:pt>
                <c:pt idx="656">
                  <c:v>0.93958022068764668</c:v>
                </c:pt>
                <c:pt idx="657">
                  <c:v>0.93434945370621003</c:v>
                </c:pt>
                <c:pt idx="658">
                  <c:v>0.93399567849903997</c:v>
                </c:pt>
                <c:pt idx="659">
                  <c:v>0.93511121149476328</c:v>
                </c:pt>
                <c:pt idx="660">
                  <c:v>0.94093698332604669</c:v>
                </c:pt>
                <c:pt idx="661">
                  <c:v>0.93540624645521664</c:v>
                </c:pt>
                <c:pt idx="662">
                  <c:v>0.93733587412154673</c:v>
                </c:pt>
                <c:pt idx="663">
                  <c:v>0.93718603054785665</c:v>
                </c:pt>
                <c:pt idx="664">
                  <c:v>0.93739573006055676</c:v>
                </c:pt>
                <c:pt idx="665">
                  <c:v>0.93600560001241662</c:v>
                </c:pt>
                <c:pt idx="666">
                  <c:v>0.93545497354525009</c:v>
                </c:pt>
                <c:pt idx="667">
                  <c:v>0.93395794284494993</c:v>
                </c:pt>
                <c:pt idx="668">
                  <c:v>0.93440058069985332</c:v>
                </c:pt>
                <c:pt idx="669">
                  <c:v>0.93561039217804332</c:v>
                </c:pt>
                <c:pt idx="670">
                  <c:v>0.93321083826402662</c:v>
                </c:pt>
                <c:pt idx="671">
                  <c:v>0.9341208965390001</c:v>
                </c:pt>
                <c:pt idx="672">
                  <c:v>0.93652870412664335</c:v>
                </c:pt>
                <c:pt idx="673">
                  <c:v>0.94025689372786347</c:v>
                </c:pt>
                <c:pt idx="674">
                  <c:v>0.93952868118154664</c:v>
                </c:pt>
                <c:pt idx="675">
                  <c:v>0.94019482420982659</c:v>
                </c:pt>
                <c:pt idx="676">
                  <c:v>0.93973501197877662</c:v>
                </c:pt>
                <c:pt idx="677">
                  <c:v>0.93925184592728672</c:v>
                </c:pt>
                <c:pt idx="678">
                  <c:v>0.93893679813996</c:v>
                </c:pt>
                <c:pt idx="679">
                  <c:v>0.93900821352044661</c:v>
                </c:pt>
                <c:pt idx="680">
                  <c:v>0.9403466102319501</c:v>
                </c:pt>
                <c:pt idx="681">
                  <c:v>0.94174438954665007</c:v>
                </c:pt>
                <c:pt idx="682">
                  <c:v>0.94183357601701001</c:v>
                </c:pt>
                <c:pt idx="683">
                  <c:v>0.94094019566375675</c:v>
                </c:pt>
                <c:pt idx="684">
                  <c:v>0.94490704976487672</c:v>
                </c:pt>
                <c:pt idx="685">
                  <c:v>0.9502532709693533</c:v>
                </c:pt>
                <c:pt idx="686">
                  <c:v>0.94917496561101988</c:v>
                </c:pt>
                <c:pt idx="687">
                  <c:v>0.94658428050088006</c:v>
                </c:pt>
                <c:pt idx="688">
                  <c:v>0.94641790561895334</c:v>
                </c:pt>
                <c:pt idx="689">
                  <c:v>0.94684014205383338</c:v>
                </c:pt>
                <c:pt idx="690">
                  <c:v>0.94018420476534004</c:v>
                </c:pt>
                <c:pt idx="691">
                  <c:v>0.93980266912011012</c:v>
                </c:pt>
                <c:pt idx="692">
                  <c:v>0.93930677603237667</c:v>
                </c:pt>
                <c:pt idx="693">
                  <c:v>0.93297105804582681</c:v>
                </c:pt>
                <c:pt idx="694">
                  <c:v>0.93111490385245999</c:v>
                </c:pt>
                <c:pt idx="695">
                  <c:v>0.93134953457669989</c:v>
                </c:pt>
                <c:pt idx="696">
                  <c:v>0.92730967552109345</c:v>
                </c:pt>
                <c:pt idx="697">
                  <c:v>0.91840731506978335</c:v>
                </c:pt>
                <c:pt idx="698">
                  <c:v>0.91957589569200993</c:v>
                </c:pt>
                <c:pt idx="699">
                  <c:v>0.92027855724098329</c:v>
                </c:pt>
                <c:pt idx="700">
                  <c:v>0.92312417834068994</c:v>
                </c:pt>
                <c:pt idx="701">
                  <c:v>0.9165800503182</c:v>
                </c:pt>
                <c:pt idx="702">
                  <c:v>0.9231258598129366</c:v>
                </c:pt>
                <c:pt idx="703">
                  <c:v>0.9225835509786634</c:v>
                </c:pt>
                <c:pt idx="704">
                  <c:v>0.9275912779187967</c:v>
                </c:pt>
                <c:pt idx="705">
                  <c:v>0.92631833325613999</c:v>
                </c:pt>
                <c:pt idx="706">
                  <c:v>0.92362415794959662</c:v>
                </c:pt>
                <c:pt idx="707">
                  <c:v>0.92163754290860678</c:v>
                </c:pt>
                <c:pt idx="708">
                  <c:v>0.92023995239362655</c:v>
                </c:pt>
                <c:pt idx="709">
                  <c:v>0.92005228805826667</c:v>
                </c:pt>
                <c:pt idx="710">
                  <c:v>0.91923949958857676</c:v>
                </c:pt>
                <c:pt idx="711">
                  <c:v>0.92006499178565659</c:v>
                </c:pt>
                <c:pt idx="712">
                  <c:v>0.91897982471140005</c:v>
                </c:pt>
                <c:pt idx="713">
                  <c:v>0.92093978455494008</c:v>
                </c:pt>
                <c:pt idx="714">
                  <c:v>0.9203115689452499</c:v>
                </c:pt>
                <c:pt idx="715">
                  <c:v>0.92050255944795334</c:v>
                </c:pt>
                <c:pt idx="716">
                  <c:v>0.92044021148618993</c:v>
                </c:pt>
                <c:pt idx="717">
                  <c:v>0.92097143000980997</c:v>
                </c:pt>
                <c:pt idx="718">
                  <c:v>0.91939895167957664</c:v>
                </c:pt>
                <c:pt idx="719">
                  <c:v>0.9194904274644834</c:v>
                </c:pt>
                <c:pt idx="720">
                  <c:v>0.91973503852481009</c:v>
                </c:pt>
                <c:pt idx="721">
                  <c:v>0.92024749430468</c:v>
                </c:pt>
                <c:pt idx="722">
                  <c:v>0.91854139046759664</c:v>
                </c:pt>
                <c:pt idx="723">
                  <c:v>0.91648269407254679</c:v>
                </c:pt>
                <c:pt idx="724">
                  <c:v>0.91719395010810678</c:v>
                </c:pt>
                <c:pt idx="725">
                  <c:v>0.91637731930701671</c:v>
                </c:pt>
                <c:pt idx="726">
                  <c:v>0.91718441570146658</c:v>
                </c:pt>
                <c:pt idx="727">
                  <c:v>0.91909265296486997</c:v>
                </c:pt>
                <c:pt idx="728">
                  <c:v>0.91767075369261009</c:v>
                </c:pt>
                <c:pt idx="729">
                  <c:v>0.91831123539454995</c:v>
                </c:pt>
                <c:pt idx="730">
                  <c:v>0.91821006109290004</c:v>
                </c:pt>
                <c:pt idx="731">
                  <c:v>0.91888014735963319</c:v>
                </c:pt>
                <c:pt idx="732">
                  <c:v>0.9211045341023133</c:v>
                </c:pt>
                <c:pt idx="733">
                  <c:v>0.91976946819173333</c:v>
                </c:pt>
                <c:pt idx="734">
                  <c:v>0.92060325277936339</c:v>
                </c:pt>
                <c:pt idx="735">
                  <c:v>0.91915709018603009</c:v>
                </c:pt>
                <c:pt idx="736">
                  <c:v>0.91919052454222661</c:v>
                </c:pt>
                <c:pt idx="737">
                  <c:v>0.91657215026370997</c:v>
                </c:pt>
                <c:pt idx="738">
                  <c:v>0.91575094112018007</c:v>
                </c:pt>
                <c:pt idx="739">
                  <c:v>0.91578824208893339</c:v>
                </c:pt>
                <c:pt idx="740">
                  <c:v>0.91492921655950332</c:v>
                </c:pt>
                <c:pt idx="741">
                  <c:v>0.91414753548603989</c:v>
                </c:pt>
                <c:pt idx="742">
                  <c:v>0.91422789220927003</c:v>
                </c:pt>
                <c:pt idx="743">
                  <c:v>0.91364139919885989</c:v>
                </c:pt>
                <c:pt idx="744">
                  <c:v>0.91620359212685665</c:v>
                </c:pt>
                <c:pt idx="745">
                  <c:v>0.91573597995914335</c:v>
                </c:pt>
                <c:pt idx="746">
                  <c:v>0.91433628601493344</c:v>
                </c:pt>
                <c:pt idx="747">
                  <c:v>0.90668895376809677</c:v>
                </c:pt>
                <c:pt idx="748">
                  <c:v>0.90919334895343995</c:v>
                </c:pt>
                <c:pt idx="749">
                  <c:v>0.90885245058168673</c:v>
                </c:pt>
                <c:pt idx="750">
                  <c:v>0.90937146015431658</c:v>
                </c:pt>
                <c:pt idx="751">
                  <c:v>0.9070718033475933</c:v>
                </c:pt>
                <c:pt idx="752">
                  <c:v>0.90441432770796681</c:v>
                </c:pt>
                <c:pt idx="753">
                  <c:v>0.90518482165402336</c:v>
                </c:pt>
                <c:pt idx="754">
                  <c:v>0.90591158805417005</c:v>
                </c:pt>
                <c:pt idx="755">
                  <c:v>0.90520565052045321</c:v>
                </c:pt>
                <c:pt idx="756">
                  <c:v>0.90426031284564334</c:v>
                </c:pt>
                <c:pt idx="757">
                  <c:v>0.90521553732749338</c:v>
                </c:pt>
                <c:pt idx="758">
                  <c:v>0.90818561418581012</c:v>
                </c:pt>
                <c:pt idx="759">
                  <c:v>0.9086991882210167</c:v>
                </c:pt>
                <c:pt idx="760">
                  <c:v>0.90853024277160321</c:v>
                </c:pt>
                <c:pt idx="761">
                  <c:v>0.91185512138268332</c:v>
                </c:pt>
                <c:pt idx="762">
                  <c:v>0.91229575776935989</c:v>
                </c:pt>
                <c:pt idx="763">
                  <c:v>0.91339077537462332</c:v>
                </c:pt>
                <c:pt idx="764">
                  <c:v>0.91189905975145991</c:v>
                </c:pt>
                <c:pt idx="765">
                  <c:v>0.91151872608868001</c:v>
                </c:pt>
                <c:pt idx="766">
                  <c:v>0.91422011473727327</c:v>
                </c:pt>
                <c:pt idx="767">
                  <c:v>0.91665639632178331</c:v>
                </c:pt>
                <c:pt idx="768">
                  <c:v>0.91406588044743342</c:v>
                </c:pt>
                <c:pt idx="769">
                  <c:v>0.91246967718989669</c:v>
                </c:pt>
                <c:pt idx="770">
                  <c:v>0.91270633315631333</c:v>
                </c:pt>
                <c:pt idx="771">
                  <c:v>0.91358648910673002</c:v>
                </c:pt>
                <c:pt idx="772">
                  <c:v>0.91384818995996997</c:v>
                </c:pt>
                <c:pt idx="773">
                  <c:v>0.91339528100112655</c:v>
                </c:pt>
                <c:pt idx="774">
                  <c:v>0.91342403319635335</c:v>
                </c:pt>
                <c:pt idx="775">
                  <c:v>0.90875778105670668</c:v>
                </c:pt>
                <c:pt idx="776">
                  <c:v>0.90634441517663999</c:v>
                </c:pt>
                <c:pt idx="777">
                  <c:v>0.90765692551822996</c:v>
                </c:pt>
                <c:pt idx="778">
                  <c:v>0.90828347422164657</c:v>
                </c:pt>
                <c:pt idx="779">
                  <c:v>0.91017117979088669</c:v>
                </c:pt>
                <c:pt idx="780">
                  <c:v>0.91092526706457</c:v>
                </c:pt>
                <c:pt idx="781">
                  <c:v>0.91158885765788</c:v>
                </c:pt>
                <c:pt idx="782">
                  <c:v>0.9114763874180033</c:v>
                </c:pt>
                <c:pt idx="783">
                  <c:v>0.91008521760803995</c:v>
                </c:pt>
                <c:pt idx="784">
                  <c:v>0.90959601675850665</c:v>
                </c:pt>
                <c:pt idx="785">
                  <c:v>0.90687323136738662</c:v>
                </c:pt>
                <c:pt idx="786">
                  <c:v>0.90509332693128663</c:v>
                </c:pt>
                <c:pt idx="787">
                  <c:v>0.90308606318594675</c:v>
                </c:pt>
                <c:pt idx="788">
                  <c:v>0.90357505099150659</c:v>
                </c:pt>
                <c:pt idx="789">
                  <c:v>0.90931743130587994</c:v>
                </c:pt>
                <c:pt idx="790">
                  <c:v>0.90998448436945001</c:v>
                </c:pt>
                <c:pt idx="791">
                  <c:v>0.9126895471552533</c:v>
                </c:pt>
                <c:pt idx="792">
                  <c:v>0.90987627178481345</c:v>
                </c:pt>
                <c:pt idx="793">
                  <c:v>0.90575203789717673</c:v>
                </c:pt>
                <c:pt idx="794">
                  <c:v>0.90807837601446673</c:v>
                </c:pt>
                <c:pt idx="795">
                  <c:v>0.90749611265949326</c:v>
                </c:pt>
                <c:pt idx="796">
                  <c:v>0.90698365549708326</c:v>
                </c:pt>
                <c:pt idx="797">
                  <c:v>0.90875426067154663</c:v>
                </c:pt>
                <c:pt idx="798">
                  <c:v>0.91107615603075665</c:v>
                </c:pt>
                <c:pt idx="799">
                  <c:v>0.91528193105654343</c:v>
                </c:pt>
                <c:pt idx="800">
                  <c:v>0.91250402261714991</c:v>
                </c:pt>
                <c:pt idx="801">
                  <c:v>0.91288615812795659</c:v>
                </c:pt>
                <c:pt idx="802">
                  <c:v>0.91077981783580342</c:v>
                </c:pt>
                <c:pt idx="803">
                  <c:v>0.90959639611742993</c:v>
                </c:pt>
                <c:pt idx="804">
                  <c:v>0.90772873253525987</c:v>
                </c:pt>
                <c:pt idx="805">
                  <c:v>0.90642612481953</c:v>
                </c:pt>
                <c:pt idx="806">
                  <c:v>0.90908215387960989</c:v>
                </c:pt>
                <c:pt idx="807">
                  <c:v>0.90821148996620671</c:v>
                </c:pt>
                <c:pt idx="808">
                  <c:v>0.90701129505792</c:v>
                </c:pt>
                <c:pt idx="809">
                  <c:v>0.90828356708880664</c:v>
                </c:pt>
                <c:pt idx="810">
                  <c:v>0.90793254497815334</c:v>
                </c:pt>
                <c:pt idx="811">
                  <c:v>0.90541297389160669</c:v>
                </c:pt>
                <c:pt idx="812">
                  <c:v>0.90859550128088673</c:v>
                </c:pt>
                <c:pt idx="813">
                  <c:v>0.90947063499864345</c:v>
                </c:pt>
                <c:pt idx="814">
                  <c:v>0.90837369659565326</c:v>
                </c:pt>
                <c:pt idx="815">
                  <c:v>0.90772263575073997</c:v>
                </c:pt>
                <c:pt idx="816">
                  <c:v>0.90631001690924662</c:v>
                </c:pt>
                <c:pt idx="817">
                  <c:v>0.91153204342015004</c:v>
                </c:pt>
                <c:pt idx="818">
                  <c:v>0.91385121817209003</c:v>
                </c:pt>
                <c:pt idx="819">
                  <c:v>0.91353495722006661</c:v>
                </c:pt>
                <c:pt idx="820">
                  <c:v>0.91317990317287323</c:v>
                </c:pt>
                <c:pt idx="821">
                  <c:v>0.91659117036435322</c:v>
                </c:pt>
                <c:pt idx="822">
                  <c:v>0.91521468639781334</c:v>
                </c:pt>
                <c:pt idx="823">
                  <c:v>0.91407751385870339</c:v>
                </c:pt>
                <c:pt idx="824">
                  <c:v>0.91295840160917008</c:v>
                </c:pt>
                <c:pt idx="825">
                  <c:v>0.9138306551508466</c:v>
                </c:pt>
                <c:pt idx="826">
                  <c:v>0.9151869051478666</c:v>
                </c:pt>
                <c:pt idx="827">
                  <c:v>0.91441477771277668</c:v>
                </c:pt>
                <c:pt idx="828">
                  <c:v>0.91104011319826006</c:v>
                </c:pt>
                <c:pt idx="829">
                  <c:v>0.91252693938998664</c:v>
                </c:pt>
                <c:pt idx="830">
                  <c:v>0.90625697539062999</c:v>
                </c:pt>
                <c:pt idx="831">
                  <c:v>0.90468892099306009</c:v>
                </c:pt>
                <c:pt idx="832">
                  <c:v>0.90526540124822674</c:v>
                </c:pt>
                <c:pt idx="833">
                  <c:v>0.90868879028431671</c:v>
                </c:pt>
                <c:pt idx="834">
                  <c:v>0.90894856423002346</c:v>
                </c:pt>
                <c:pt idx="835">
                  <c:v>0.90825792268616989</c:v>
                </c:pt>
                <c:pt idx="836">
                  <c:v>0.90586354533746993</c:v>
                </c:pt>
                <c:pt idx="837">
                  <c:v>0.90573577443128006</c:v>
                </c:pt>
                <c:pt idx="838">
                  <c:v>0.90622874446325663</c:v>
                </c:pt>
                <c:pt idx="839">
                  <c:v>0.91145038619508323</c:v>
                </c:pt>
                <c:pt idx="840">
                  <c:v>0.91137182522754334</c:v>
                </c:pt>
                <c:pt idx="841">
                  <c:v>0.91760830076807343</c:v>
                </c:pt>
                <c:pt idx="842">
                  <c:v>0.92098202711802324</c:v>
                </c:pt>
                <c:pt idx="843">
                  <c:v>0.93139414080500327</c:v>
                </c:pt>
                <c:pt idx="844">
                  <c:v>0.9342513055283368</c:v>
                </c:pt>
                <c:pt idx="845">
                  <c:v>0.93119889990825333</c:v>
                </c:pt>
                <c:pt idx="846">
                  <c:v>0.9355361252259099</c:v>
                </c:pt>
                <c:pt idx="847">
                  <c:v>0.93062188582145666</c:v>
                </c:pt>
                <c:pt idx="848">
                  <c:v>0.93799262526682992</c:v>
                </c:pt>
                <c:pt idx="849">
                  <c:v>0.93702474527624324</c:v>
                </c:pt>
                <c:pt idx="850">
                  <c:v>0.93599603669746001</c:v>
                </c:pt>
                <c:pt idx="851">
                  <c:v>0.9304850051292467</c:v>
                </c:pt>
                <c:pt idx="852">
                  <c:v>0.93106932093151329</c:v>
                </c:pt>
                <c:pt idx="853">
                  <c:v>0.93639057712100326</c:v>
                </c:pt>
                <c:pt idx="854">
                  <c:v>0.93499636052160995</c:v>
                </c:pt>
                <c:pt idx="855">
                  <c:v>0.93524593507940335</c:v>
                </c:pt>
                <c:pt idx="856">
                  <c:v>0.93149188214402989</c:v>
                </c:pt>
                <c:pt idx="857">
                  <c:v>0.93552957891557675</c:v>
                </c:pt>
                <c:pt idx="858">
                  <c:v>0.93767868789040332</c:v>
                </c:pt>
                <c:pt idx="859">
                  <c:v>0.93778513902344007</c:v>
                </c:pt>
                <c:pt idx="860">
                  <c:v>0.93635840659955993</c:v>
                </c:pt>
                <c:pt idx="861">
                  <c:v>0.93462393102063679</c:v>
                </c:pt>
                <c:pt idx="862">
                  <c:v>0.93649331948601322</c:v>
                </c:pt>
                <c:pt idx="863">
                  <c:v>0.93293181121168334</c:v>
                </c:pt>
                <c:pt idx="864">
                  <c:v>0.93004222802424674</c:v>
                </c:pt>
                <c:pt idx="865">
                  <c:v>0.9305763285553833</c:v>
                </c:pt>
                <c:pt idx="866">
                  <c:v>0.92864208637043988</c:v>
                </c:pt>
                <c:pt idx="867">
                  <c:v>0.93290071680229669</c:v>
                </c:pt>
                <c:pt idx="868">
                  <c:v>0.93548639439157011</c:v>
                </c:pt>
                <c:pt idx="869">
                  <c:v>0.93723344861990665</c:v>
                </c:pt>
                <c:pt idx="870">
                  <c:v>0.93545648856393671</c:v>
                </c:pt>
                <c:pt idx="871">
                  <c:v>0.93526419629995661</c:v>
                </c:pt>
                <c:pt idx="872">
                  <c:v>0.93383476837331669</c:v>
                </c:pt>
                <c:pt idx="873">
                  <c:v>0.93082490864614009</c:v>
                </c:pt>
                <c:pt idx="874">
                  <c:v>0.92988983179889007</c:v>
                </c:pt>
                <c:pt idx="875">
                  <c:v>0.92862257054422681</c:v>
                </c:pt>
                <c:pt idx="876">
                  <c:v>0.93019863554861326</c:v>
                </c:pt>
                <c:pt idx="877">
                  <c:v>0.93141636824328666</c:v>
                </c:pt>
                <c:pt idx="878">
                  <c:v>0.93078268972149336</c:v>
                </c:pt>
                <c:pt idx="879">
                  <c:v>0.93248648413128676</c:v>
                </c:pt>
                <c:pt idx="880">
                  <c:v>0.93049956979932325</c:v>
                </c:pt>
                <c:pt idx="881">
                  <c:v>0.9272224284353201</c:v>
                </c:pt>
                <c:pt idx="882">
                  <c:v>0.92223633271449668</c:v>
                </c:pt>
                <c:pt idx="883">
                  <c:v>0.92291020102929</c:v>
                </c:pt>
                <c:pt idx="884">
                  <c:v>0.92344164302827003</c:v>
                </c:pt>
                <c:pt idx="885">
                  <c:v>0.92270950068552993</c:v>
                </c:pt>
                <c:pt idx="886">
                  <c:v>0.92511417720599332</c:v>
                </c:pt>
                <c:pt idx="887">
                  <c:v>0.9242618926190499</c:v>
                </c:pt>
                <c:pt idx="888">
                  <c:v>0.92515005854085008</c:v>
                </c:pt>
                <c:pt idx="889">
                  <c:v>0.92459735026508671</c:v>
                </c:pt>
                <c:pt idx="890">
                  <c:v>0.92756353187804341</c:v>
                </c:pt>
                <c:pt idx="891">
                  <c:v>0.92412235752942995</c:v>
                </c:pt>
                <c:pt idx="892">
                  <c:v>0.92796860431259676</c:v>
                </c:pt>
                <c:pt idx="893">
                  <c:v>0.92884258564081335</c:v>
                </c:pt>
                <c:pt idx="894">
                  <c:v>0.92825433990646</c:v>
                </c:pt>
                <c:pt idx="895">
                  <c:v>0.9261130267579667</c:v>
                </c:pt>
                <c:pt idx="896">
                  <c:v>0.92552624619627988</c:v>
                </c:pt>
                <c:pt idx="897">
                  <c:v>0.92644208855616328</c:v>
                </c:pt>
                <c:pt idx="898">
                  <c:v>0.92647816178571318</c:v>
                </c:pt>
                <c:pt idx="899">
                  <c:v>0.92727651395065669</c:v>
                </c:pt>
                <c:pt idx="900">
                  <c:v>0.9285447640454233</c:v>
                </c:pt>
                <c:pt idx="901">
                  <c:v>0.9313227497147234</c:v>
                </c:pt>
                <c:pt idx="902">
                  <c:v>0.92885267287551321</c:v>
                </c:pt>
                <c:pt idx="903">
                  <c:v>0.92922531899762328</c:v>
                </c:pt>
                <c:pt idx="904">
                  <c:v>0.93216933181438999</c:v>
                </c:pt>
                <c:pt idx="905">
                  <c:v>0.93146106559771991</c:v>
                </c:pt>
                <c:pt idx="906">
                  <c:v>0.93132425655899997</c:v>
                </c:pt>
                <c:pt idx="907">
                  <c:v>0.92795542986273671</c:v>
                </c:pt>
                <c:pt idx="908">
                  <c:v>0.92621110380318006</c:v>
                </c:pt>
                <c:pt idx="909">
                  <c:v>0.92037276557197667</c:v>
                </c:pt>
                <c:pt idx="910">
                  <c:v>0.92172021364681667</c:v>
                </c:pt>
                <c:pt idx="911">
                  <c:v>0.92410243045931006</c:v>
                </c:pt>
                <c:pt idx="912">
                  <c:v>0.92840483586260991</c:v>
                </c:pt>
                <c:pt idx="913">
                  <c:v>0.92682612615586657</c:v>
                </c:pt>
                <c:pt idx="914">
                  <c:v>0.93046067437431002</c:v>
                </c:pt>
                <c:pt idx="915">
                  <c:v>0.92928842520034671</c:v>
                </c:pt>
                <c:pt idx="916">
                  <c:v>0.92744116339012006</c:v>
                </c:pt>
                <c:pt idx="917">
                  <c:v>0.92779127265615657</c:v>
                </c:pt>
                <c:pt idx="918">
                  <c:v>0.9252787064054</c:v>
                </c:pt>
                <c:pt idx="919">
                  <c:v>0.92502982601831341</c:v>
                </c:pt>
                <c:pt idx="920">
                  <c:v>0.92493119847358007</c:v>
                </c:pt>
                <c:pt idx="921">
                  <c:v>0.92718533218958676</c:v>
                </c:pt>
                <c:pt idx="922">
                  <c:v>0.92891461558005672</c:v>
                </c:pt>
                <c:pt idx="923">
                  <c:v>0.93215535502713009</c:v>
                </c:pt>
                <c:pt idx="924">
                  <c:v>0.93193911236901661</c:v>
                </c:pt>
                <c:pt idx="925">
                  <c:v>0.93543537144581335</c:v>
                </c:pt>
                <c:pt idx="926">
                  <c:v>0.93477267423261667</c:v>
                </c:pt>
                <c:pt idx="927">
                  <c:v>0.93038609934686345</c:v>
                </c:pt>
                <c:pt idx="928">
                  <c:v>0.93421596322778011</c:v>
                </c:pt>
                <c:pt idx="929">
                  <c:v>0.93476702774940668</c:v>
                </c:pt>
                <c:pt idx="930">
                  <c:v>0.93768127304222659</c:v>
                </c:pt>
                <c:pt idx="931">
                  <c:v>0.93829382159077013</c:v>
                </c:pt>
                <c:pt idx="932">
                  <c:v>0.93653686926080659</c:v>
                </c:pt>
                <c:pt idx="933">
                  <c:v>0.93548750012961324</c:v>
                </c:pt>
                <c:pt idx="934">
                  <c:v>0.93848457539702002</c:v>
                </c:pt>
                <c:pt idx="935">
                  <c:v>0.9375225163832499</c:v>
                </c:pt>
                <c:pt idx="936">
                  <c:v>0.93972092268924001</c:v>
                </c:pt>
                <c:pt idx="937">
                  <c:v>0.94083442834692343</c:v>
                </c:pt>
                <c:pt idx="938">
                  <c:v>0.93728580203441336</c:v>
                </c:pt>
                <c:pt idx="939">
                  <c:v>0.93515317352711991</c:v>
                </c:pt>
                <c:pt idx="940">
                  <c:v>0.9353258835173166</c:v>
                </c:pt>
                <c:pt idx="941">
                  <c:v>0.93705869106455664</c:v>
                </c:pt>
                <c:pt idx="942">
                  <c:v>0.93560381463395337</c:v>
                </c:pt>
                <c:pt idx="943">
                  <c:v>0.93147800721303009</c:v>
                </c:pt>
                <c:pt idx="944">
                  <c:v>0.93276902510752002</c:v>
                </c:pt>
                <c:pt idx="945">
                  <c:v>0.93350064569467328</c:v>
                </c:pt>
                <c:pt idx="946">
                  <c:v>0.93422551006877008</c:v>
                </c:pt>
                <c:pt idx="947">
                  <c:v>0.93752109157168662</c:v>
                </c:pt>
                <c:pt idx="948">
                  <c:v>0.94341179283923327</c:v>
                </c:pt>
                <c:pt idx="949">
                  <c:v>0.94399306218728662</c:v>
                </c:pt>
                <c:pt idx="950">
                  <c:v>0.94034024558962659</c:v>
                </c:pt>
                <c:pt idx="951">
                  <c:v>0.94394317373494008</c:v>
                </c:pt>
                <c:pt idx="952">
                  <c:v>0.94236020111235996</c:v>
                </c:pt>
                <c:pt idx="953">
                  <c:v>0.94231483192668342</c:v>
                </c:pt>
                <c:pt idx="954">
                  <c:v>0.94058928382102336</c:v>
                </c:pt>
                <c:pt idx="955">
                  <c:v>0.93884908612050988</c:v>
                </c:pt>
                <c:pt idx="956">
                  <c:v>0.93556654589495336</c:v>
                </c:pt>
                <c:pt idx="957">
                  <c:v>0.93095053248105664</c:v>
                </c:pt>
                <c:pt idx="958">
                  <c:v>0.93340611236085669</c:v>
                </c:pt>
                <c:pt idx="959">
                  <c:v>0.9335539812598832</c:v>
                </c:pt>
                <c:pt idx="960">
                  <c:v>0.93587432960864325</c:v>
                </c:pt>
                <c:pt idx="961">
                  <c:v>0.93395078131696008</c:v>
                </c:pt>
                <c:pt idx="962">
                  <c:v>0.93657114120237672</c:v>
                </c:pt>
                <c:pt idx="963">
                  <c:v>0.93726932659981332</c:v>
                </c:pt>
                <c:pt idx="964">
                  <c:v>0.93671705482901335</c:v>
                </c:pt>
                <c:pt idx="965">
                  <c:v>0.93218645171100001</c:v>
                </c:pt>
                <c:pt idx="966">
                  <c:v>0.93509739718292673</c:v>
                </c:pt>
                <c:pt idx="967">
                  <c:v>0.93469888375283339</c:v>
                </c:pt>
                <c:pt idx="968">
                  <c:v>0.93375150159256659</c:v>
                </c:pt>
                <c:pt idx="969">
                  <c:v>0.9305760965785066</c:v>
                </c:pt>
                <c:pt idx="970">
                  <c:v>0.93425898349848668</c:v>
                </c:pt>
                <c:pt idx="971">
                  <c:v>0.93675771615884662</c:v>
                </c:pt>
                <c:pt idx="972">
                  <c:v>0.93757815303430336</c:v>
                </c:pt>
                <c:pt idx="973">
                  <c:v>0.93665249508231663</c:v>
                </c:pt>
                <c:pt idx="974">
                  <c:v>0.94084513132226666</c:v>
                </c:pt>
                <c:pt idx="975">
                  <c:v>0.93881992731257002</c:v>
                </c:pt>
                <c:pt idx="976">
                  <c:v>0.94035028453404013</c:v>
                </c:pt>
                <c:pt idx="977">
                  <c:v>0.94054200679696998</c:v>
                </c:pt>
                <c:pt idx="978">
                  <c:v>0.94004316871517335</c:v>
                </c:pt>
                <c:pt idx="979">
                  <c:v>0.94475751240803663</c:v>
                </c:pt>
                <c:pt idx="980">
                  <c:v>0.94603885548827671</c:v>
                </c:pt>
                <c:pt idx="981">
                  <c:v>0.94490904964106337</c:v>
                </c:pt>
                <c:pt idx="982">
                  <c:v>0.94193507601573323</c:v>
                </c:pt>
                <c:pt idx="983">
                  <c:v>0.94560775990505996</c:v>
                </c:pt>
                <c:pt idx="984">
                  <c:v>0.94596714419925665</c:v>
                </c:pt>
                <c:pt idx="985">
                  <c:v>0.94785428609586997</c:v>
                </c:pt>
                <c:pt idx="986">
                  <c:v>0.94312827323571002</c:v>
                </c:pt>
                <c:pt idx="987">
                  <c:v>0.94260396311437333</c:v>
                </c:pt>
                <c:pt idx="988">
                  <c:v>0.93778591381286347</c:v>
                </c:pt>
                <c:pt idx="989">
                  <c:v>0.93527321608021341</c:v>
                </c:pt>
                <c:pt idx="990">
                  <c:v>0.93560888447239343</c:v>
                </c:pt>
                <c:pt idx="991">
                  <c:v>0.93233706549547668</c:v>
                </c:pt>
                <c:pt idx="992">
                  <c:v>0.93341706736642338</c:v>
                </c:pt>
                <c:pt idx="993">
                  <c:v>0.93804730769199673</c:v>
                </c:pt>
                <c:pt idx="994">
                  <c:v>0.93764669919839005</c:v>
                </c:pt>
                <c:pt idx="995">
                  <c:v>0.93803184640221671</c:v>
                </c:pt>
                <c:pt idx="996">
                  <c:v>0.93786198219161332</c:v>
                </c:pt>
                <c:pt idx="997">
                  <c:v>0.93506938548247676</c:v>
                </c:pt>
                <c:pt idx="998">
                  <c:v>0.93695991030856673</c:v>
                </c:pt>
                <c:pt idx="999">
                  <c:v>0.93797500890022678</c:v>
                </c:pt>
                <c:pt idx="1000">
                  <c:v>0.94565062618918994</c:v>
                </c:pt>
                <c:pt idx="1001">
                  <c:v>0.94791387557385665</c:v>
                </c:pt>
                <c:pt idx="1002">
                  <c:v>0.94359931542560338</c:v>
                </c:pt>
                <c:pt idx="1003">
                  <c:v>0.94519349949859655</c:v>
                </c:pt>
                <c:pt idx="1004">
                  <c:v>0.94302163440496012</c:v>
                </c:pt>
                <c:pt idx="1005">
                  <c:v>0.94269823243121664</c:v>
                </c:pt>
                <c:pt idx="1006">
                  <c:v>0.94006332130230008</c:v>
                </c:pt>
                <c:pt idx="1007">
                  <c:v>0.94171572151958327</c:v>
                </c:pt>
                <c:pt idx="1008">
                  <c:v>0.94182054695860662</c:v>
                </c:pt>
                <c:pt idx="1009">
                  <c:v>0.94589570811454671</c:v>
                </c:pt>
                <c:pt idx="1010">
                  <c:v>0.95381262154442326</c:v>
                </c:pt>
                <c:pt idx="1011">
                  <c:v>0.95699968743925667</c:v>
                </c:pt>
                <c:pt idx="1012">
                  <c:v>0.9539985989190467</c:v>
                </c:pt>
                <c:pt idx="1013">
                  <c:v>0.96128105513821327</c:v>
                </c:pt>
                <c:pt idx="1014">
                  <c:v>0.96807184987697348</c:v>
                </c:pt>
                <c:pt idx="1015">
                  <c:v>0.96959806287539341</c:v>
                </c:pt>
                <c:pt idx="1016">
                  <c:v>0.96446124895777008</c:v>
                </c:pt>
                <c:pt idx="1017">
                  <c:v>0.97620715830285332</c:v>
                </c:pt>
                <c:pt idx="1018">
                  <c:v>0.98351699980325347</c:v>
                </c:pt>
                <c:pt idx="1019">
                  <c:v>0.97685734863544005</c:v>
                </c:pt>
                <c:pt idx="1020">
                  <c:v>0.98545292533355988</c:v>
                </c:pt>
                <c:pt idx="1021">
                  <c:v>0.9960929079229599</c:v>
                </c:pt>
                <c:pt idx="1022">
                  <c:v>0.99620626985251004</c:v>
                </c:pt>
                <c:pt idx="1023">
                  <c:v>0.9928033519802566</c:v>
                </c:pt>
                <c:pt idx="1024">
                  <c:v>1.0020745006487599</c:v>
                </c:pt>
                <c:pt idx="1025">
                  <c:v>0.99619568735861663</c:v>
                </c:pt>
                <c:pt idx="1026">
                  <c:v>0.99911194857734009</c:v>
                </c:pt>
                <c:pt idx="1027">
                  <c:v>0.99693970882694327</c:v>
                </c:pt>
                <c:pt idx="1028">
                  <c:v>1.00031293937844</c:v>
                </c:pt>
                <c:pt idx="1029">
                  <c:v>0.98594686576998336</c:v>
                </c:pt>
                <c:pt idx="1030">
                  <c:v>0.98276261105169671</c:v>
                </c:pt>
                <c:pt idx="1031">
                  <c:v>0.9766240942182034</c:v>
                </c:pt>
                <c:pt idx="1032">
                  <c:v>0.98309336730341668</c:v>
                </c:pt>
                <c:pt idx="1033">
                  <c:v>0.99270054168341004</c:v>
                </c:pt>
                <c:pt idx="1034">
                  <c:v>0.99687305692353667</c:v>
                </c:pt>
                <c:pt idx="1035">
                  <c:v>0.99474455592089672</c:v>
                </c:pt>
                <c:pt idx="1036">
                  <c:v>0.99346100070147336</c:v>
                </c:pt>
                <c:pt idx="1037">
                  <c:v>0.98728223303591667</c:v>
                </c:pt>
                <c:pt idx="1038">
                  <c:v>0.98416058168218001</c:v>
                </c:pt>
                <c:pt idx="1039">
                  <c:v>0.99547534953766326</c:v>
                </c:pt>
                <c:pt idx="1040">
                  <c:v>0.99727248025045989</c:v>
                </c:pt>
                <c:pt idx="1041">
                  <c:v>1.0035942974279799</c:v>
                </c:pt>
                <c:pt idx="1042">
                  <c:v>1.0116375059785834</c:v>
                </c:pt>
                <c:pt idx="1043">
                  <c:v>1.02237407912422</c:v>
                </c:pt>
                <c:pt idx="1044">
                  <c:v>1.0296295702363867</c:v>
                </c:pt>
                <c:pt idx="1045">
                  <c:v>1.0283530165472365</c:v>
                </c:pt>
                <c:pt idx="1046">
                  <c:v>1.00194292850427</c:v>
                </c:pt>
                <c:pt idx="1047">
                  <c:v>1.0024508233930634</c:v>
                </c:pt>
                <c:pt idx="1048">
                  <c:v>1.0193050562910067</c:v>
                </c:pt>
                <c:pt idx="1049">
                  <c:v>1.0194737269956067</c:v>
                </c:pt>
                <c:pt idx="1050">
                  <c:v>1.0194354379994466</c:v>
                </c:pt>
                <c:pt idx="1051">
                  <c:v>1.0195623899841932</c:v>
                </c:pt>
                <c:pt idx="1052">
                  <c:v>1.0195955684454368</c:v>
                </c:pt>
                <c:pt idx="1053">
                  <c:v>1.0197644504936667</c:v>
                </c:pt>
                <c:pt idx="1054">
                  <c:v>1.0197264326841733</c:v>
                </c:pt>
                <c:pt idx="1055">
                  <c:v>1.0197247113034666</c:v>
                </c:pt>
                <c:pt idx="1056">
                  <c:v>1.0197190801644533</c:v>
                </c:pt>
                <c:pt idx="1057">
                  <c:v>1.0196920012606234</c:v>
                </c:pt>
                <c:pt idx="1058">
                  <c:v>1.0195330106543268</c:v>
                </c:pt>
                <c:pt idx="1059">
                  <c:v>1.0194064369306668</c:v>
                </c:pt>
                <c:pt idx="1060">
                  <c:v>1.0194761333605267</c:v>
                </c:pt>
                <c:pt idx="1061">
                  <c:v>1.0193561878245168</c:v>
                </c:pt>
                <c:pt idx="1062">
                  <c:v>1.0191254078253966</c:v>
                </c:pt>
                <c:pt idx="1063">
                  <c:v>1.0192824062088568</c:v>
                </c:pt>
                <c:pt idx="1064">
                  <c:v>1.0193740870049834</c:v>
                </c:pt>
                <c:pt idx="1065">
                  <c:v>1.0192215143548466</c:v>
                </c:pt>
                <c:pt idx="1066">
                  <c:v>1.0188250419597233</c:v>
                </c:pt>
                <c:pt idx="1067">
                  <c:v>1.0186592333645668</c:v>
                </c:pt>
                <c:pt idx="1068">
                  <c:v>1.01891500318088</c:v>
                </c:pt>
                <c:pt idx="1069">
                  <c:v>1.0187166383151733</c:v>
                </c:pt>
                <c:pt idx="1070">
                  <c:v>1.0046896808696999</c:v>
                </c:pt>
                <c:pt idx="1071">
                  <c:v>0.98299432864257996</c:v>
                </c:pt>
                <c:pt idx="1072">
                  <c:v>0.99353455138601998</c:v>
                </c:pt>
                <c:pt idx="1073">
                  <c:v>0.98678870337277669</c:v>
                </c:pt>
                <c:pt idx="1074">
                  <c:v>0.96077249002496656</c:v>
                </c:pt>
                <c:pt idx="1075">
                  <c:v>0.98228911574829003</c:v>
                </c:pt>
                <c:pt idx="1076">
                  <c:v>1.0015126129363601</c:v>
                </c:pt>
                <c:pt idx="1077">
                  <c:v>1.0113195347952166</c:v>
                </c:pt>
                <c:pt idx="1078">
                  <c:v>1.0018180618536834</c:v>
                </c:pt>
                <c:pt idx="1079">
                  <c:v>0.98787724203968996</c:v>
                </c:pt>
                <c:pt idx="1080">
                  <c:v>0.99076001301284666</c:v>
                </c:pt>
                <c:pt idx="1081">
                  <c:v>1.0050091868499165</c:v>
                </c:pt>
                <c:pt idx="1082">
                  <c:v>1.00587517695114</c:v>
                </c:pt>
                <c:pt idx="1083">
                  <c:v>1.0063953448052134</c:v>
                </c:pt>
                <c:pt idx="1084">
                  <c:v>1.0055727990135666</c:v>
                </c:pt>
                <c:pt idx="1085">
                  <c:v>1.0142899038208466</c:v>
                </c:pt>
                <c:pt idx="1086">
                  <c:v>1.0072244965353134</c:v>
                </c:pt>
                <c:pt idx="1087">
                  <c:v>0.97206525721962334</c:v>
                </c:pt>
                <c:pt idx="1088">
                  <c:v>0.97135405198183</c:v>
                </c:pt>
                <c:pt idx="1089">
                  <c:v>0.98236214513780995</c:v>
                </c:pt>
                <c:pt idx="1090">
                  <c:v>0.97145332956699326</c:v>
                </c:pt>
                <c:pt idx="1091">
                  <c:v>0.97157634038716989</c:v>
                </c:pt>
                <c:pt idx="1092">
                  <c:v>0.97275976645061335</c:v>
                </c:pt>
                <c:pt idx="1093">
                  <c:v>0.9754109602297566</c:v>
                </c:pt>
                <c:pt idx="1094">
                  <c:v>0.97640011180541675</c:v>
                </c:pt>
                <c:pt idx="1095">
                  <c:v>0.97274301150936326</c:v>
                </c:pt>
                <c:pt idx="1096">
                  <c:v>0.97325245304711006</c:v>
                </c:pt>
                <c:pt idx="1097">
                  <c:v>0.97569417960377991</c:v>
                </c:pt>
                <c:pt idx="1098">
                  <c:v>0.98183395363693993</c:v>
                </c:pt>
                <c:pt idx="1099">
                  <c:v>0.98798318079975012</c:v>
                </c:pt>
                <c:pt idx="1100">
                  <c:v>0.99083436830934324</c:v>
                </c:pt>
                <c:pt idx="1101">
                  <c:v>0.98780196220839345</c:v>
                </c:pt>
                <c:pt idx="1102">
                  <c:v>0.98489901431254667</c:v>
                </c:pt>
                <c:pt idx="1103">
                  <c:v>0.97989286067470671</c:v>
                </c:pt>
                <c:pt idx="1104">
                  <c:v>0.98010383545869328</c:v>
                </c:pt>
                <c:pt idx="1105">
                  <c:v>0.97638223321515993</c:v>
                </c:pt>
                <c:pt idx="1106">
                  <c:v>0.97676628031609669</c:v>
                </c:pt>
                <c:pt idx="1107">
                  <c:v>0.95891008997756344</c:v>
                </c:pt>
                <c:pt idx="1108">
                  <c:v>0.95666087008035339</c:v>
                </c:pt>
                <c:pt idx="1109">
                  <c:v>0.95552931228227678</c:v>
                </c:pt>
                <c:pt idx="1110">
                  <c:v>0.96260219980133677</c:v>
                </c:pt>
                <c:pt idx="1111">
                  <c:v>0.96844929598760332</c:v>
                </c:pt>
                <c:pt idx="1112">
                  <c:v>0.96563821838817343</c:v>
                </c:pt>
                <c:pt idx="1113">
                  <c:v>0.96707004828300336</c:v>
                </c:pt>
                <c:pt idx="1114">
                  <c:v>0.96595734162869673</c:v>
                </c:pt>
                <c:pt idx="1115">
                  <c:v>0.96456539449055001</c:v>
                </c:pt>
                <c:pt idx="1116">
                  <c:v>0.96740088968752658</c:v>
                </c:pt>
                <c:pt idx="1117">
                  <c:v>0.97152072193373662</c:v>
                </c:pt>
                <c:pt idx="1118">
                  <c:v>0.97468615000685332</c:v>
                </c:pt>
                <c:pt idx="1119">
                  <c:v>0.97415043002097323</c:v>
                </c:pt>
                <c:pt idx="1120">
                  <c:v>0.97043606976185004</c:v>
                </c:pt>
                <c:pt idx="1121">
                  <c:v>0.96749689459403987</c:v>
                </c:pt>
                <c:pt idx="1122">
                  <c:v>0.97152385137673336</c:v>
                </c:pt>
                <c:pt idx="1123">
                  <c:v>0.97046495216918671</c:v>
                </c:pt>
                <c:pt idx="1124">
                  <c:v>0.9686096853674</c:v>
                </c:pt>
                <c:pt idx="1125">
                  <c:v>0.96901399781925346</c:v>
                </c:pt>
                <c:pt idx="1126">
                  <c:v>0.96578319402339652</c:v>
                </c:pt>
                <c:pt idx="1127">
                  <c:v>0.96418389555001005</c:v>
                </c:pt>
                <c:pt idx="1128">
                  <c:v>0.96421097482739671</c:v>
                </c:pt>
                <c:pt idx="1129">
                  <c:v>0.96542841042610328</c:v>
                </c:pt>
                <c:pt idx="1130">
                  <c:v>0.96054642668509327</c:v>
                </c:pt>
                <c:pt idx="1131">
                  <c:v>0.95623320430056669</c:v>
                </c:pt>
                <c:pt idx="1132">
                  <c:v>0.9582258893911767</c:v>
                </c:pt>
                <c:pt idx="1133">
                  <c:v>0.96216618654704333</c:v>
                </c:pt>
                <c:pt idx="1134">
                  <c:v>0.96984609150559997</c:v>
                </c:pt>
                <c:pt idx="1135">
                  <c:v>0.96865764388268327</c:v>
                </c:pt>
                <c:pt idx="1136">
                  <c:v>0.96693840004504661</c:v>
                </c:pt>
                <c:pt idx="1137">
                  <c:v>0.96601400366541013</c:v>
                </c:pt>
                <c:pt idx="1138">
                  <c:v>0.96645436345301328</c:v>
                </c:pt>
                <c:pt idx="1139">
                  <c:v>0.96352279659261009</c:v>
                </c:pt>
                <c:pt idx="1140">
                  <c:v>0.96087135540747326</c:v>
                </c:pt>
                <c:pt idx="1141">
                  <c:v>0.96078071968958989</c:v>
                </c:pt>
                <c:pt idx="1142">
                  <c:v>0.9587146983194067</c:v>
                </c:pt>
                <c:pt idx="1143">
                  <c:v>0.96130005099678995</c:v>
                </c:pt>
                <c:pt idx="1144">
                  <c:v>0.96220323310386657</c:v>
                </c:pt>
                <c:pt idx="1145">
                  <c:v>0.95793128260829663</c:v>
                </c:pt>
                <c:pt idx="1146">
                  <c:v>0.95758817982132671</c:v>
                </c:pt>
                <c:pt idx="1147">
                  <c:v>0.95550151286252338</c:v>
                </c:pt>
                <c:pt idx="1148">
                  <c:v>0.95567558625654991</c:v>
                </c:pt>
                <c:pt idx="1149">
                  <c:v>0.95416248847398344</c:v>
                </c:pt>
                <c:pt idx="1150">
                  <c:v>0.95390853698934996</c:v>
                </c:pt>
                <c:pt idx="1151">
                  <c:v>0.95269298564056992</c:v>
                </c:pt>
                <c:pt idx="1152">
                  <c:v>0.97187894545900666</c:v>
                </c:pt>
                <c:pt idx="1153">
                  <c:v>0.98109363753000656</c:v>
                </c:pt>
                <c:pt idx="1154">
                  <c:v>0.99152343547758337</c:v>
                </c:pt>
                <c:pt idx="1155">
                  <c:v>0.99716554648297329</c:v>
                </c:pt>
                <c:pt idx="1156">
                  <c:v>0.99632432566546336</c:v>
                </c:pt>
                <c:pt idx="1157">
                  <c:v>0.99639479795672004</c:v>
                </c:pt>
                <c:pt idx="1158">
                  <c:v>0.99180560415807006</c:v>
                </c:pt>
                <c:pt idx="1159">
                  <c:v>0.98589866559624673</c:v>
                </c:pt>
                <c:pt idx="1160">
                  <c:v>0.98804629265133992</c:v>
                </c:pt>
                <c:pt idx="1161">
                  <c:v>0.98736771074538665</c:v>
                </c:pt>
                <c:pt idx="1162">
                  <c:v>0.98221405056285005</c:v>
                </c:pt>
                <c:pt idx="1163">
                  <c:v>0.98932261414582334</c:v>
                </c:pt>
                <c:pt idx="1164">
                  <c:v>0.98926434524903673</c:v>
                </c:pt>
                <c:pt idx="1165">
                  <c:v>0.98674748950516999</c:v>
                </c:pt>
                <c:pt idx="1166">
                  <c:v>0.98683569975475671</c:v>
                </c:pt>
                <c:pt idx="1167">
                  <c:v>0.99016659241625671</c:v>
                </c:pt>
                <c:pt idx="1168">
                  <c:v>0.98751616438055678</c:v>
                </c:pt>
                <c:pt idx="1169">
                  <c:v>0.9625806817360667</c:v>
                </c:pt>
                <c:pt idx="1170">
                  <c:v>0.96371545127728009</c:v>
                </c:pt>
                <c:pt idx="1171">
                  <c:v>0.9667715854192932</c:v>
                </c:pt>
                <c:pt idx="1172">
                  <c:v>0.98184718152449668</c:v>
                </c:pt>
                <c:pt idx="1173">
                  <c:v>0.98508458361943663</c:v>
                </c:pt>
                <c:pt idx="1174">
                  <c:v>0.97661578438593333</c:v>
                </c:pt>
                <c:pt idx="1175">
                  <c:v>0.97780050892605319</c:v>
                </c:pt>
                <c:pt idx="1176">
                  <c:v>0.97016924489082679</c:v>
                </c:pt>
                <c:pt idx="1177">
                  <c:v>0.9717079961453734</c:v>
                </c:pt>
                <c:pt idx="1178">
                  <c:v>0.97022486228323657</c:v>
                </c:pt>
                <c:pt idx="1179">
                  <c:v>0.96849328022252001</c:v>
                </c:pt>
                <c:pt idx="1180">
                  <c:v>0.98049741635545329</c:v>
                </c:pt>
                <c:pt idx="1181">
                  <c:v>0.97856071446699655</c:v>
                </c:pt>
                <c:pt idx="1182">
                  <c:v>0.97751855577603342</c:v>
                </c:pt>
                <c:pt idx="1183">
                  <c:v>0.98576173022814673</c:v>
                </c:pt>
                <c:pt idx="1184">
                  <c:v>0.98719276131256661</c:v>
                </c:pt>
                <c:pt idx="1185">
                  <c:v>0.99858348171540001</c:v>
                </c:pt>
                <c:pt idx="1186">
                  <c:v>0.99987483785012321</c:v>
                </c:pt>
                <c:pt idx="1187">
                  <c:v>0.99871626339815001</c:v>
                </c:pt>
                <c:pt idx="1188">
                  <c:v>0.99446145311320666</c:v>
                </c:pt>
                <c:pt idx="1189">
                  <c:v>0.99555102999687672</c:v>
                </c:pt>
                <c:pt idx="1190">
                  <c:v>0.98244483302731989</c:v>
                </c:pt>
                <c:pt idx="1191">
                  <c:v>0.9864749492002467</c:v>
                </c:pt>
                <c:pt idx="1192">
                  <c:v>0.98690321692945993</c:v>
                </c:pt>
                <c:pt idx="1193">
                  <c:v>0.98294821161467338</c:v>
                </c:pt>
                <c:pt idx="1194">
                  <c:v>0.95122098867190008</c:v>
                </c:pt>
                <c:pt idx="1195">
                  <c:v>0.95241763764755671</c:v>
                </c:pt>
                <c:pt idx="1196">
                  <c:v>0.9597112234257632</c:v>
                </c:pt>
                <c:pt idx="1197">
                  <c:v>0.92922322870151008</c:v>
                </c:pt>
                <c:pt idx="1198">
                  <c:v>0.93719934557249662</c:v>
                </c:pt>
                <c:pt idx="1199">
                  <c:v>0.91643463491030674</c:v>
                </c:pt>
                <c:pt idx="1200">
                  <c:v>0.91923417297174337</c:v>
                </c:pt>
                <c:pt idx="1201">
                  <c:v>0.91204305266754326</c:v>
                </c:pt>
                <c:pt idx="1202">
                  <c:v>0.91985047454430657</c:v>
                </c:pt>
                <c:pt idx="1203">
                  <c:v>0.9073651687179134</c:v>
                </c:pt>
                <c:pt idx="1204">
                  <c:v>0.90882402933737994</c:v>
                </c:pt>
                <c:pt idx="1205">
                  <c:v>0.91970691102763336</c:v>
                </c:pt>
                <c:pt idx="1206">
                  <c:v>0.91386081448970002</c:v>
                </c:pt>
                <c:pt idx="1207">
                  <c:v>0.90267352697268666</c:v>
                </c:pt>
                <c:pt idx="1208">
                  <c:v>0.90653231680220658</c:v>
                </c:pt>
                <c:pt idx="1209">
                  <c:v>0.9084009907136299</c:v>
                </c:pt>
                <c:pt idx="1210">
                  <c:v>0.88525195891341324</c:v>
                </c:pt>
                <c:pt idx="1211">
                  <c:v>0.88406099332074339</c:v>
                </c:pt>
                <c:pt idx="1212">
                  <c:v>0.87482730886400994</c:v>
                </c:pt>
                <c:pt idx="1213">
                  <c:v>0.88568573348704671</c:v>
                </c:pt>
                <c:pt idx="1214">
                  <c:v>0.88032433484732331</c:v>
                </c:pt>
                <c:pt idx="1215">
                  <c:v>0.88061304389154338</c:v>
                </c:pt>
                <c:pt idx="1216">
                  <c:v>0.88061760896148333</c:v>
                </c:pt>
                <c:pt idx="1217">
                  <c:v>0.88081994569557331</c:v>
                </c:pt>
                <c:pt idx="1218">
                  <c:v>0.88080379500577999</c:v>
                </c:pt>
                <c:pt idx="1219">
                  <c:v>0.88079471165041001</c:v>
                </c:pt>
                <c:pt idx="1220">
                  <c:v>0.88118229752932664</c:v>
                </c:pt>
                <c:pt idx="1221">
                  <c:v>0.88130100299505332</c:v>
                </c:pt>
                <c:pt idx="1222">
                  <c:v>0.8813109876084666</c:v>
                </c:pt>
                <c:pt idx="1223">
                  <c:v>0.88135028589514997</c:v>
                </c:pt>
                <c:pt idx="1224">
                  <c:v>0.88165360805704662</c:v>
                </c:pt>
                <c:pt idx="1225">
                  <c:v>0.88157757731472675</c:v>
                </c:pt>
                <c:pt idx="1226">
                  <c:v>0.88168847961076668</c:v>
                </c:pt>
                <c:pt idx="1227">
                  <c:v>0.88099112281581671</c:v>
                </c:pt>
                <c:pt idx="1228">
                  <c:v>0.88125086962814991</c:v>
                </c:pt>
                <c:pt idx="1229">
                  <c:v>0.88103102558114665</c:v>
                </c:pt>
                <c:pt idx="1230">
                  <c:v>0.88129193324570343</c:v>
                </c:pt>
                <c:pt idx="1231">
                  <c:v>0.89801922890784658</c:v>
                </c:pt>
                <c:pt idx="1232">
                  <c:v>0.89902351322748342</c:v>
                </c:pt>
                <c:pt idx="1233">
                  <c:v>0.9040253574856234</c:v>
                </c:pt>
                <c:pt idx="1234">
                  <c:v>0.90558466593072995</c:v>
                </c:pt>
                <c:pt idx="1235">
                  <c:v>0.90600953637841664</c:v>
                </c:pt>
                <c:pt idx="1236">
                  <c:v>0.9009475448302966</c:v>
                </c:pt>
                <c:pt idx="1237">
                  <c:v>0.89258932155948001</c:v>
                </c:pt>
                <c:pt idx="1238">
                  <c:v>0.89333416660206</c:v>
                </c:pt>
                <c:pt idx="1239">
                  <c:v>0.90002277335232672</c:v>
                </c:pt>
                <c:pt idx="1240">
                  <c:v>0.90132318630545671</c:v>
                </c:pt>
                <c:pt idx="1241">
                  <c:v>0.90349678912385012</c:v>
                </c:pt>
                <c:pt idx="1242">
                  <c:v>0.90837916421345666</c:v>
                </c:pt>
                <c:pt idx="1243">
                  <c:v>0.91515598044796331</c:v>
                </c:pt>
                <c:pt idx="1244">
                  <c:v>0.92602002294311325</c:v>
                </c:pt>
                <c:pt idx="1245">
                  <c:v>0.92270071666133324</c:v>
                </c:pt>
                <c:pt idx="1246">
                  <c:v>0.92418741636562007</c:v>
                </c:pt>
                <c:pt idx="1247">
                  <c:v>0.91652083060655332</c:v>
                </c:pt>
                <c:pt idx="1248">
                  <c:v>0.91880762682607331</c:v>
                </c:pt>
                <c:pt idx="1249">
                  <c:v>0.91485496275992328</c:v>
                </c:pt>
                <c:pt idx="1250">
                  <c:v>0.91001518237983003</c:v>
                </c:pt>
                <c:pt idx="1251">
                  <c:v>0.92135329520788667</c:v>
                </c:pt>
                <c:pt idx="1252">
                  <c:v>0.92162109088572342</c:v>
                </c:pt>
                <c:pt idx="1253">
                  <c:v>0.92221653629496003</c:v>
                </c:pt>
                <c:pt idx="1254">
                  <c:v>0.92701952649244324</c:v>
                </c:pt>
                <c:pt idx="1255">
                  <c:v>0.92453711724863663</c:v>
                </c:pt>
                <c:pt idx="1256">
                  <c:v>0.91914349640689674</c:v>
                </c:pt>
                <c:pt idx="1257">
                  <c:v>0.91556877210809329</c:v>
                </c:pt>
                <c:pt idx="1258">
                  <c:v>0.92558475803279006</c:v>
                </c:pt>
                <c:pt idx="1259">
                  <c:v>0.92878760642121339</c:v>
                </c:pt>
                <c:pt idx="1260">
                  <c:v>0.93739140230925655</c:v>
                </c:pt>
                <c:pt idx="1261">
                  <c:v>0.9394808548650001</c:v>
                </c:pt>
                <c:pt idx="1262">
                  <c:v>0.93611525677815333</c:v>
                </c:pt>
                <c:pt idx="1263">
                  <c:v>0.93613318611504004</c:v>
                </c:pt>
                <c:pt idx="1264">
                  <c:v>0.94129416520678999</c:v>
                </c:pt>
                <c:pt idx="1265">
                  <c:v>0.94111034198575672</c:v>
                </c:pt>
                <c:pt idx="1266">
                  <c:v>0.94664570745088339</c:v>
                </c:pt>
                <c:pt idx="1267">
                  <c:v>0.94324792500015675</c:v>
                </c:pt>
                <c:pt idx="1268">
                  <c:v>0.94498071462389666</c:v>
                </c:pt>
                <c:pt idx="1269">
                  <c:v>0.94458798955956991</c:v>
                </c:pt>
                <c:pt idx="1270">
                  <c:v>0.94042289894024333</c:v>
                </c:pt>
                <c:pt idx="1271">
                  <c:v>0.93755709996830328</c:v>
                </c:pt>
                <c:pt idx="1272">
                  <c:v>0.94118783706388986</c:v>
                </c:pt>
                <c:pt idx="1273">
                  <c:v>0.94571084029028674</c:v>
                </c:pt>
                <c:pt idx="1274">
                  <c:v>0.94163609911254997</c:v>
                </c:pt>
                <c:pt idx="1275">
                  <c:v>0.93708226295851671</c:v>
                </c:pt>
                <c:pt idx="1276">
                  <c:v>0.93137908150494997</c:v>
                </c:pt>
                <c:pt idx="1277">
                  <c:v>0.9221470215253299</c:v>
                </c:pt>
                <c:pt idx="1278">
                  <c:v>0.9225820372306367</c:v>
                </c:pt>
                <c:pt idx="1279">
                  <c:v>0.92464639667348003</c:v>
                </c:pt>
                <c:pt idx="1280">
                  <c:v>0.92382017012655004</c:v>
                </c:pt>
                <c:pt idx="1281">
                  <c:v>0.91671540025460008</c:v>
                </c:pt>
                <c:pt idx="1282">
                  <c:v>0.91872123677746986</c:v>
                </c:pt>
                <c:pt idx="1283">
                  <c:v>0.92386510500825325</c:v>
                </c:pt>
                <c:pt idx="1284">
                  <c:v>0.91893950036215322</c:v>
                </c:pt>
                <c:pt idx="1285">
                  <c:v>0.91714681244888663</c:v>
                </c:pt>
                <c:pt idx="1286">
                  <c:v>0.91972935795421995</c:v>
                </c:pt>
                <c:pt idx="1287">
                  <c:v>0.91131502946181675</c:v>
                </c:pt>
                <c:pt idx="1288">
                  <c:v>0.90778870944517331</c:v>
                </c:pt>
                <c:pt idx="1289">
                  <c:v>0.9068199438357234</c:v>
                </c:pt>
                <c:pt idx="1290">
                  <c:v>0.91298678948292</c:v>
                </c:pt>
                <c:pt idx="1291">
                  <c:v>0.91369624049943998</c:v>
                </c:pt>
                <c:pt idx="1292">
                  <c:v>0.91479951360195</c:v>
                </c:pt>
                <c:pt idx="1293">
                  <c:v>0.91717224500692007</c:v>
                </c:pt>
                <c:pt idx="1294">
                  <c:v>0.91664656185718341</c:v>
                </c:pt>
                <c:pt idx="1295">
                  <c:v>0.91728081266001005</c:v>
                </c:pt>
                <c:pt idx="1296">
                  <c:v>0.92093963119329336</c:v>
                </c:pt>
                <c:pt idx="1297">
                  <c:v>0.92681753438330672</c:v>
                </c:pt>
                <c:pt idx="1298">
                  <c:v>0.93101390496415004</c:v>
                </c:pt>
                <c:pt idx="1299">
                  <c:v>0.92967906271433676</c:v>
                </c:pt>
                <c:pt idx="1300">
                  <c:v>0.93517552753687994</c:v>
                </c:pt>
                <c:pt idx="1301">
                  <c:v>0.93286743165545327</c:v>
                </c:pt>
                <c:pt idx="1302">
                  <c:v>0.92839385010982989</c:v>
                </c:pt>
                <c:pt idx="1303">
                  <c:v>0.93135221852380679</c:v>
                </c:pt>
                <c:pt idx="1304">
                  <c:v>0.93040470997550662</c:v>
                </c:pt>
                <c:pt idx="1305">
                  <c:v>0.93612763992768011</c:v>
                </c:pt>
                <c:pt idx="1306">
                  <c:v>0.93760206254150336</c:v>
                </c:pt>
                <c:pt idx="1307">
                  <c:v>0.93858568478677673</c:v>
                </c:pt>
                <c:pt idx="1308">
                  <c:v>0.94244201588648657</c:v>
                </c:pt>
                <c:pt idx="1309">
                  <c:v>0.94071309045097673</c:v>
                </c:pt>
                <c:pt idx="1310">
                  <c:v>0.95583370599244988</c:v>
                </c:pt>
                <c:pt idx="1311">
                  <c:v>0.9612903316531467</c:v>
                </c:pt>
                <c:pt idx="1312">
                  <c:v>0.96058350016288996</c:v>
                </c:pt>
                <c:pt idx="1313">
                  <c:v>0.96827187471942011</c:v>
                </c:pt>
                <c:pt idx="1314">
                  <c:v>0.96914843636197323</c:v>
                </c:pt>
                <c:pt idx="1315">
                  <c:v>0.96945771911928003</c:v>
                </c:pt>
                <c:pt idx="1316">
                  <c:v>0.96946277851715668</c:v>
                </c:pt>
                <c:pt idx="1317">
                  <c:v>0.9695497767512834</c:v>
                </c:pt>
                <c:pt idx="1318">
                  <c:v>0.96963522566637339</c:v>
                </c:pt>
                <c:pt idx="1319">
                  <c:v>0.96961003021712666</c:v>
                </c:pt>
                <c:pt idx="1320">
                  <c:v>0.96973664791864678</c:v>
                </c:pt>
                <c:pt idx="1321">
                  <c:v>0.97009331002619659</c:v>
                </c:pt>
                <c:pt idx="1322">
                  <c:v>0.97017213183313333</c:v>
                </c:pt>
                <c:pt idx="1323">
                  <c:v>0.97025777201535324</c:v>
                </c:pt>
                <c:pt idx="1324">
                  <c:v>0.97030792245424669</c:v>
                </c:pt>
                <c:pt idx="1325">
                  <c:v>0.97026262416058007</c:v>
                </c:pt>
                <c:pt idx="1326">
                  <c:v>0.97027406941995664</c:v>
                </c:pt>
                <c:pt idx="1327">
                  <c:v>0.97031366150734011</c:v>
                </c:pt>
                <c:pt idx="1328">
                  <c:v>0.97055706716722334</c:v>
                </c:pt>
                <c:pt idx="1329">
                  <c:v>0.97046969165016328</c:v>
                </c:pt>
                <c:pt idx="1330">
                  <c:v>0.97050903343345007</c:v>
                </c:pt>
                <c:pt idx="1331">
                  <c:v>0.97072402746591324</c:v>
                </c:pt>
                <c:pt idx="1332">
                  <c:v>0.97060516877683001</c:v>
                </c:pt>
                <c:pt idx="1333">
                  <c:v>0.97067435795321999</c:v>
                </c:pt>
                <c:pt idx="1334">
                  <c:v>0.97064645019756002</c:v>
                </c:pt>
                <c:pt idx="1335">
                  <c:v>0.97064199528291661</c:v>
                </c:pt>
                <c:pt idx="1336">
                  <c:v>0.97077212014566339</c:v>
                </c:pt>
                <c:pt idx="1337">
                  <c:v>0.97085617144082015</c:v>
                </c:pt>
                <c:pt idx="1338">
                  <c:v>0.97095381332533337</c:v>
                </c:pt>
                <c:pt idx="1339">
                  <c:v>0.97104620471978997</c:v>
                </c:pt>
                <c:pt idx="1340">
                  <c:v>0.97132212358343339</c:v>
                </c:pt>
                <c:pt idx="1341">
                  <c:v>0.97151554324029321</c:v>
                </c:pt>
                <c:pt idx="1342">
                  <c:v>0.9714463253449066</c:v>
                </c:pt>
                <c:pt idx="1343">
                  <c:v>0.97144916540274007</c:v>
                </c:pt>
                <c:pt idx="1344">
                  <c:v>0.97196498927620667</c:v>
                </c:pt>
                <c:pt idx="1345">
                  <c:v>0.97274726371358</c:v>
                </c:pt>
                <c:pt idx="1346">
                  <c:v>0.97270819803392672</c:v>
                </c:pt>
                <c:pt idx="1347">
                  <c:v>0.97272014643674332</c:v>
                </c:pt>
                <c:pt idx="1348">
                  <c:v>0.97275999033887006</c:v>
                </c:pt>
                <c:pt idx="1349">
                  <c:v>0.97283629339297339</c:v>
                </c:pt>
                <c:pt idx="1350">
                  <c:v>0.97269066073611998</c:v>
                </c:pt>
                <c:pt idx="1351">
                  <c:v>0.97279356873920009</c:v>
                </c:pt>
                <c:pt idx="1352">
                  <c:v>0.97273585321916345</c:v>
                </c:pt>
                <c:pt idx="1353">
                  <c:v>0.97266403028162662</c:v>
                </c:pt>
                <c:pt idx="1354">
                  <c:v>0.97272288122203332</c:v>
                </c:pt>
                <c:pt idx="1355">
                  <c:v>0.97279068389258661</c:v>
                </c:pt>
                <c:pt idx="1356">
                  <c:v>0.97287905925740004</c:v>
                </c:pt>
                <c:pt idx="1357">
                  <c:v>0.97303721811679322</c:v>
                </c:pt>
                <c:pt idx="1358">
                  <c:v>0.97291302984098338</c:v>
                </c:pt>
                <c:pt idx="1359">
                  <c:v>0.97300890325935319</c:v>
                </c:pt>
                <c:pt idx="1360">
                  <c:v>0.97304433426141346</c:v>
                </c:pt>
                <c:pt idx="1361">
                  <c:v>0.9731876508808901</c:v>
                </c:pt>
                <c:pt idx="1362">
                  <c:v>0.97316372961040998</c:v>
                </c:pt>
                <c:pt idx="1363">
                  <c:v>0.97321366366336326</c:v>
                </c:pt>
                <c:pt idx="1364">
                  <c:v>0.97321530503080667</c:v>
                </c:pt>
                <c:pt idx="1365">
                  <c:v>0.97305249632440327</c:v>
                </c:pt>
                <c:pt idx="1366">
                  <c:v>0.97314898202341005</c:v>
                </c:pt>
                <c:pt idx="1367">
                  <c:v>0.97315932333740673</c:v>
                </c:pt>
                <c:pt idx="1368">
                  <c:v>0.97335571912859653</c:v>
                </c:pt>
                <c:pt idx="1369">
                  <c:v>0.9734444049407267</c:v>
                </c:pt>
                <c:pt idx="1370">
                  <c:v>0.97351942383363999</c:v>
                </c:pt>
                <c:pt idx="1371">
                  <c:v>0.97381845243325671</c:v>
                </c:pt>
                <c:pt idx="1372">
                  <c:v>0.97389178215731664</c:v>
                </c:pt>
                <c:pt idx="1373">
                  <c:v>0.97377949475500658</c:v>
                </c:pt>
                <c:pt idx="1374">
                  <c:v>0.97393339407455659</c:v>
                </c:pt>
                <c:pt idx="1375">
                  <c:v>0.97394448948907331</c:v>
                </c:pt>
                <c:pt idx="1376">
                  <c:v>0.9749278575627166</c:v>
                </c:pt>
                <c:pt idx="1377">
                  <c:v>0.97506870458945338</c:v>
                </c:pt>
                <c:pt idx="1378">
                  <c:v>0.97536151107616664</c:v>
                </c:pt>
                <c:pt idx="1379">
                  <c:v>0.97563785900295341</c:v>
                </c:pt>
                <c:pt idx="1380">
                  <c:v>0.9756517558524932</c:v>
                </c:pt>
                <c:pt idx="1381">
                  <c:v>0.97558225200311999</c:v>
                </c:pt>
                <c:pt idx="1382">
                  <c:v>0.97581522921172004</c:v>
                </c:pt>
                <c:pt idx="1383">
                  <c:v>0.97599885347409665</c:v>
                </c:pt>
                <c:pt idx="1384">
                  <c:v>0.97620450705733341</c:v>
                </c:pt>
                <c:pt idx="1385">
                  <c:v>0.97619769622732999</c:v>
                </c:pt>
                <c:pt idx="1386">
                  <c:v>0.97654744451083342</c:v>
                </c:pt>
                <c:pt idx="1387">
                  <c:v>0.9766150051341701</c:v>
                </c:pt>
                <c:pt idx="1388">
                  <c:v>0.97695880662792323</c:v>
                </c:pt>
                <c:pt idx="1389">
                  <c:v>0.97729114318734667</c:v>
                </c:pt>
                <c:pt idx="1390">
                  <c:v>0.97734964838364657</c:v>
                </c:pt>
                <c:pt idx="1391">
                  <c:v>0.97750398738205335</c:v>
                </c:pt>
                <c:pt idx="1392">
                  <c:v>0.97804955880277333</c:v>
                </c:pt>
                <c:pt idx="1393">
                  <c:v>0.97822699391577661</c:v>
                </c:pt>
                <c:pt idx="1394">
                  <c:v>0.97823405455682</c:v>
                </c:pt>
                <c:pt idx="1395">
                  <c:v>0.97817728469375331</c:v>
                </c:pt>
                <c:pt idx="1396">
                  <c:v>0.97833299606606661</c:v>
                </c:pt>
                <c:pt idx="1397">
                  <c:v>0.97836040290706994</c:v>
                </c:pt>
                <c:pt idx="1398">
                  <c:v>0.97863879665887987</c:v>
                </c:pt>
                <c:pt idx="1399">
                  <c:v>0.9786798291600366</c:v>
                </c:pt>
                <c:pt idx="1400">
                  <c:v>0.97899975327926991</c:v>
                </c:pt>
                <c:pt idx="1401">
                  <c:v>0.97923791204229338</c:v>
                </c:pt>
                <c:pt idx="1402">
                  <c:v>0.97953603806751333</c:v>
                </c:pt>
                <c:pt idx="1403">
                  <c:v>0.97920294301781996</c:v>
                </c:pt>
                <c:pt idx="1404">
                  <c:v>0.97902996913362328</c:v>
                </c:pt>
                <c:pt idx="1405">
                  <c:v>0.97928301315704003</c:v>
                </c:pt>
                <c:pt idx="1406">
                  <c:v>0.9793144401781434</c:v>
                </c:pt>
                <c:pt idx="1407">
                  <c:v>0.97928352696056997</c:v>
                </c:pt>
                <c:pt idx="1408">
                  <c:v>0.97951040558958669</c:v>
                </c:pt>
                <c:pt idx="1409">
                  <c:v>0.97988300943515994</c:v>
                </c:pt>
                <c:pt idx="1410">
                  <c:v>0.97997464358831665</c:v>
                </c:pt>
                <c:pt idx="1411">
                  <c:v>0.98022939092571992</c:v>
                </c:pt>
                <c:pt idx="1412">
                  <c:v>0.98047944099999662</c:v>
                </c:pt>
                <c:pt idx="1413">
                  <c:v>0.98081082451192336</c:v>
                </c:pt>
                <c:pt idx="1414">
                  <c:v>0.98048883004091347</c:v>
                </c:pt>
                <c:pt idx="1415">
                  <c:v>0.98027719594060658</c:v>
                </c:pt>
                <c:pt idx="1416">
                  <c:v>0.98073495731565996</c:v>
                </c:pt>
                <c:pt idx="1417">
                  <c:v>0.97747679331686999</c:v>
                </c:pt>
                <c:pt idx="1418">
                  <c:v>0.97204178672173003</c:v>
                </c:pt>
                <c:pt idx="1419">
                  <c:v>0.97114431576346993</c:v>
                </c:pt>
                <c:pt idx="1420">
                  <c:v>0.97268055700893008</c:v>
                </c:pt>
                <c:pt idx="1421">
                  <c:v>0.97217720090825344</c:v>
                </c:pt>
                <c:pt idx="1422">
                  <c:v>0.9743749478114333</c:v>
                </c:pt>
                <c:pt idx="1423">
                  <c:v>0.96661077048982658</c:v>
                </c:pt>
                <c:pt idx="1424">
                  <c:v>0.96627803706517335</c:v>
                </c:pt>
                <c:pt idx="1425">
                  <c:v>0.9639312895008999</c:v>
                </c:pt>
                <c:pt idx="1426">
                  <c:v>0.96044481004174331</c:v>
                </c:pt>
                <c:pt idx="1427">
                  <c:v>0.96120002548161332</c:v>
                </c:pt>
                <c:pt idx="1428">
                  <c:v>0.95968685060667336</c:v>
                </c:pt>
                <c:pt idx="1429">
                  <c:v>0.95789498057848677</c:v>
                </c:pt>
                <c:pt idx="1430">
                  <c:v>0.9606265881929501</c:v>
                </c:pt>
                <c:pt idx="1431">
                  <c:v>0.96048109456457997</c:v>
                </c:pt>
                <c:pt idx="1432">
                  <c:v>0.95801778614030009</c:v>
                </c:pt>
                <c:pt idx="1433">
                  <c:v>0.95940514182231007</c:v>
                </c:pt>
                <c:pt idx="1434">
                  <c:v>0.95919913198985995</c:v>
                </c:pt>
                <c:pt idx="1435">
                  <c:v>0.95792147574864328</c:v>
                </c:pt>
                <c:pt idx="1436">
                  <c:v>0.95755532352143324</c:v>
                </c:pt>
                <c:pt idx="1437">
                  <c:v>0.95868722228229009</c:v>
                </c:pt>
                <c:pt idx="1438">
                  <c:v>0.9616714657357267</c:v>
                </c:pt>
                <c:pt idx="1439">
                  <c:v>0.96186411487191004</c:v>
                </c:pt>
                <c:pt idx="1440">
                  <c:v>0.96179797606393336</c:v>
                </c:pt>
                <c:pt idx="1441">
                  <c:v>0.96177349563154335</c:v>
                </c:pt>
                <c:pt idx="1442">
                  <c:v>0.96188867685171664</c:v>
                </c:pt>
                <c:pt idx="1443">
                  <c:v>0.96199751144986667</c:v>
                </c:pt>
                <c:pt idx="1444">
                  <c:v>0.9619695419490133</c:v>
                </c:pt>
                <c:pt idx="1445">
                  <c:v>0.96208756144850338</c:v>
                </c:pt>
                <c:pt idx="1446">
                  <c:v>0.96214430135505002</c:v>
                </c:pt>
                <c:pt idx="1447">
                  <c:v>0.96227093534027996</c:v>
                </c:pt>
                <c:pt idx="1448">
                  <c:v>0.96229303117413001</c:v>
                </c:pt>
                <c:pt idx="1449">
                  <c:v>0.9625321664929134</c:v>
                </c:pt>
                <c:pt idx="1450">
                  <c:v>0.96285095278527655</c:v>
                </c:pt>
                <c:pt idx="1451">
                  <c:v>0.96308613140138333</c:v>
                </c:pt>
                <c:pt idx="1452">
                  <c:v>0.9631583892110368</c:v>
                </c:pt>
                <c:pt idx="1453">
                  <c:v>0.96326008502707006</c:v>
                </c:pt>
                <c:pt idx="1454">
                  <c:v>0.96357549725550329</c:v>
                </c:pt>
                <c:pt idx="1455">
                  <c:v>0.96388090789726988</c:v>
                </c:pt>
                <c:pt idx="1456">
                  <c:v>0.96399502069408993</c:v>
                </c:pt>
              </c:numCache>
            </c:numRef>
          </c:val>
          <c:smooth val="0"/>
        </c:ser>
        <c:dLbls>
          <c:showLegendKey val="0"/>
          <c:showVal val="0"/>
          <c:showCatName val="0"/>
          <c:showSerName val="0"/>
          <c:showPercent val="0"/>
          <c:showBubbleSize val="0"/>
        </c:dLbls>
        <c:smooth val="0"/>
        <c:axId val="689061208"/>
        <c:axId val="689068264"/>
      </c:lineChart>
      <c:catAx>
        <c:axId val="689061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8264"/>
        <c:crosses val="autoZero"/>
        <c:auto val="1"/>
        <c:lblAlgn val="ctr"/>
        <c:lblOffset val="100"/>
        <c:noMultiLvlLbl val="0"/>
      </c:catAx>
      <c:valAx>
        <c:axId val="689068264"/>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1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'上证综指'</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General</c:formatCode>
                <c:ptCount val="1457"/>
                <c:pt idx="0">
                  <c:v>0</c:v>
                </c:pt>
                <c:pt idx="1">
                  <c:v>-10005.9753850045</c:v>
                </c:pt>
                <c:pt idx="2">
                  <c:v>7499.7830831765596</c:v>
                </c:pt>
                <c:pt idx="3">
                  <c:v>11160.4908591638</c:v>
                </c:pt>
                <c:pt idx="4">
                  <c:v>39529.152460294899</c:v>
                </c:pt>
                <c:pt idx="5">
                  <c:v>39570.346151266298</c:v>
                </c:pt>
                <c:pt idx="6">
                  <c:v>49390.906247472703</c:v>
                </c:pt>
                <c:pt idx="7">
                  <c:v>50617.253078588903</c:v>
                </c:pt>
                <c:pt idx="8">
                  <c:v>39699.562853467301</c:v>
                </c:pt>
                <c:pt idx="9">
                  <c:v>52606.276492277</c:v>
                </c:pt>
                <c:pt idx="10">
                  <c:v>21514.170527563099</c:v>
                </c:pt>
                <c:pt idx="11">
                  <c:v>24356.023390669099</c:v>
                </c:pt>
                <c:pt idx="12">
                  <c:v>30721.8114264408</c:v>
                </c:pt>
                <c:pt idx="13">
                  <c:v>30706.6212522147</c:v>
                </c:pt>
                <c:pt idx="14">
                  <c:v>41246.483422600802</c:v>
                </c:pt>
                <c:pt idx="15">
                  <c:v>46776.242659214899</c:v>
                </c:pt>
                <c:pt idx="16">
                  <c:v>46776.181784734697</c:v>
                </c:pt>
                <c:pt idx="17">
                  <c:v>46776.0526925421</c:v>
                </c:pt>
                <c:pt idx="18">
                  <c:v>46776.517461054696</c:v>
                </c:pt>
                <c:pt idx="19">
                  <c:v>46777.152941214197</c:v>
                </c:pt>
                <c:pt idx="20">
                  <c:v>46777.197292422898</c:v>
                </c:pt>
                <c:pt idx="21">
                  <c:v>46777.223593600502</c:v>
                </c:pt>
                <c:pt idx="22">
                  <c:v>46776.6841514607</c:v>
                </c:pt>
                <c:pt idx="23">
                  <c:v>46776.405378201802</c:v>
                </c:pt>
                <c:pt idx="24">
                  <c:v>46776.450910020103</c:v>
                </c:pt>
                <c:pt idx="25">
                  <c:v>46775.955393538599</c:v>
                </c:pt>
                <c:pt idx="26">
                  <c:v>46776.363794941899</c:v>
                </c:pt>
                <c:pt idx="27">
                  <c:v>46775.963086514697</c:v>
                </c:pt>
                <c:pt idx="28">
                  <c:v>46776.0768998001</c:v>
                </c:pt>
                <c:pt idx="29">
                  <c:v>46776.103653729799</c:v>
                </c:pt>
                <c:pt idx="30">
                  <c:v>46776.222408594702</c:v>
                </c:pt>
                <c:pt idx="31">
                  <c:v>46776.569457374797</c:v>
                </c:pt>
                <c:pt idx="32">
                  <c:v>46776.548395115402</c:v>
                </c:pt>
                <c:pt idx="33">
                  <c:v>46776.916308484797</c:v>
                </c:pt>
                <c:pt idx="34">
                  <c:v>46776.989834632201</c:v>
                </c:pt>
                <c:pt idx="35">
                  <c:v>46776.680239720503</c:v>
                </c:pt>
                <c:pt idx="36">
                  <c:v>46776.652814941197</c:v>
                </c:pt>
                <c:pt idx="37">
                  <c:v>46776.322440401003</c:v>
                </c:pt>
                <c:pt idx="38">
                  <c:v>46776.786504880998</c:v>
                </c:pt>
                <c:pt idx="39">
                  <c:v>46947.662747271803</c:v>
                </c:pt>
                <c:pt idx="40">
                  <c:v>46980.774961880299</c:v>
                </c:pt>
                <c:pt idx="41">
                  <c:v>47092.287108807199</c:v>
                </c:pt>
                <c:pt idx="42">
                  <c:v>47055.420865321001</c:v>
                </c:pt>
                <c:pt idx="43">
                  <c:v>47048.4496960994</c:v>
                </c:pt>
                <c:pt idx="44">
                  <c:v>47194.676420650903</c:v>
                </c:pt>
                <c:pt idx="45">
                  <c:v>47155.336292903397</c:v>
                </c:pt>
                <c:pt idx="46">
                  <c:v>47195.222344280803</c:v>
                </c:pt>
                <c:pt idx="47">
                  <c:v>47229.6150832762</c:v>
                </c:pt>
                <c:pt idx="48">
                  <c:v>46931.762504466897</c:v>
                </c:pt>
                <c:pt idx="49" formatCode="0.00E+00">
                  <c:v>46972.1700057407</c:v>
                </c:pt>
                <c:pt idx="50">
                  <c:v>47071.183556691401</c:v>
                </c:pt>
                <c:pt idx="51">
                  <c:v>46989.239477288997</c:v>
                </c:pt>
                <c:pt idx="52">
                  <c:v>46756.912805690903</c:v>
                </c:pt>
                <c:pt idx="53">
                  <c:v>46624.941205209499</c:v>
                </c:pt>
                <c:pt idx="54">
                  <c:v>46556.113500641499</c:v>
                </c:pt>
                <c:pt idx="55">
                  <c:v>46360.740187966599</c:v>
                </c:pt>
                <c:pt idx="56">
                  <c:v>46483.990131971303</c:v>
                </c:pt>
                <c:pt idx="57">
                  <c:v>46588.215723470799</c:v>
                </c:pt>
                <c:pt idx="58">
                  <c:v>32770.598876031901</c:v>
                </c:pt>
                <c:pt idx="59">
                  <c:v>34087.390057944598</c:v>
                </c:pt>
                <c:pt idx="60">
                  <c:v>32326.6924940922</c:v>
                </c:pt>
                <c:pt idx="61">
                  <c:v>34093.684789107399</c:v>
                </c:pt>
                <c:pt idx="62">
                  <c:v>37832.885509758002</c:v>
                </c:pt>
                <c:pt idx="63">
                  <c:v>36342.122676616702</c:v>
                </c:pt>
                <c:pt idx="64">
                  <c:v>28167.471781047501</c:v>
                </c:pt>
                <c:pt idx="65">
                  <c:v>33702.5573964941</c:v>
                </c:pt>
                <c:pt idx="66">
                  <c:v>29152.6138582106</c:v>
                </c:pt>
                <c:pt idx="67">
                  <c:v>29916.868816837599</c:v>
                </c:pt>
                <c:pt idx="68">
                  <c:v>34029.1573185991</c:v>
                </c:pt>
                <c:pt idx="69">
                  <c:v>31299.683639741201</c:v>
                </c:pt>
                <c:pt idx="70">
                  <c:v>31069.5610905016</c:v>
                </c:pt>
                <c:pt idx="71">
                  <c:v>13499.958022495</c:v>
                </c:pt>
                <c:pt idx="72">
                  <c:v>11948.267688398901</c:v>
                </c:pt>
                <c:pt idx="73">
                  <c:v>6702.9285451587903</c:v>
                </c:pt>
                <c:pt idx="74">
                  <c:v>5626.5444820112698</c:v>
                </c:pt>
                <c:pt idx="75">
                  <c:v>117.77133677900299</c:v>
                </c:pt>
                <c:pt idx="76">
                  <c:v>-622.27537206391105</c:v>
                </c:pt>
                <c:pt idx="77">
                  <c:v>6979.2869306008597</c:v>
                </c:pt>
                <c:pt idx="78">
                  <c:v>6999.9080924445498</c:v>
                </c:pt>
                <c:pt idx="79">
                  <c:v>-29295.151655277899</c:v>
                </c:pt>
                <c:pt idx="80">
                  <c:v>-7946.60418108865</c:v>
                </c:pt>
                <c:pt idx="81">
                  <c:v>7289.1731208330702</c:v>
                </c:pt>
                <c:pt idx="82">
                  <c:v>12903.576708585801</c:v>
                </c:pt>
                <c:pt idx="83">
                  <c:v>-31538.875531802001</c:v>
                </c:pt>
                <c:pt idx="84">
                  <c:v>-29852.033622978499</c:v>
                </c:pt>
                <c:pt idx="85">
                  <c:v>-34326.934642168402</c:v>
                </c:pt>
                <c:pt idx="86">
                  <c:v>-6642.2364209833104</c:v>
                </c:pt>
                <c:pt idx="87">
                  <c:v>-29840.8130322123</c:v>
                </c:pt>
                <c:pt idx="88">
                  <c:v>-68750.452265022497</c:v>
                </c:pt>
                <c:pt idx="89">
                  <c:v>-88972.232811189402</c:v>
                </c:pt>
                <c:pt idx="90">
                  <c:v>-109288.60941626799</c:v>
                </c:pt>
                <c:pt idx="91">
                  <c:v>-85730.539955867993</c:v>
                </c:pt>
                <c:pt idx="92">
                  <c:v>-83069.4226058887</c:v>
                </c:pt>
                <c:pt idx="93">
                  <c:v>-46813.836569384497</c:v>
                </c:pt>
                <c:pt idx="94">
                  <c:v>6981.0887169386197</c:v>
                </c:pt>
                <c:pt idx="95">
                  <c:v>18228.709260956799</c:v>
                </c:pt>
                <c:pt idx="96">
                  <c:v>19140.146100124199</c:v>
                </c:pt>
                <c:pt idx="97">
                  <c:v>-9831.4702509142608</c:v>
                </c:pt>
                <c:pt idx="98">
                  <c:v>21479.625700947301</c:v>
                </c:pt>
                <c:pt idx="99">
                  <c:v>18933.379344683501</c:v>
                </c:pt>
                <c:pt idx="100">
                  <c:v>27312.2085284001</c:v>
                </c:pt>
                <c:pt idx="101">
                  <c:v>27871.506482691399</c:v>
                </c:pt>
                <c:pt idx="102">
                  <c:v>26940.7930691074</c:v>
                </c:pt>
                <c:pt idx="103">
                  <c:v>24368.194633368599</c:v>
                </c:pt>
                <c:pt idx="104">
                  <c:v>24922.738451413901</c:v>
                </c:pt>
                <c:pt idx="105">
                  <c:v>25700.200592687001</c:v>
                </c:pt>
                <c:pt idx="106">
                  <c:v>18021.968231907998</c:v>
                </c:pt>
                <c:pt idx="107">
                  <c:v>24443.834453884501</c:v>
                </c:pt>
                <c:pt idx="108">
                  <c:v>26805.1966036208</c:v>
                </c:pt>
                <c:pt idx="109">
                  <c:v>28340.8459095939</c:v>
                </c:pt>
                <c:pt idx="110">
                  <c:v>27789.883005837899</c:v>
                </c:pt>
                <c:pt idx="111">
                  <c:v>24662.0047428578</c:v>
                </c:pt>
                <c:pt idx="112">
                  <c:v>24222.374978626001</c:v>
                </c:pt>
                <c:pt idx="113">
                  <c:v>19721.431401515802</c:v>
                </c:pt>
                <c:pt idx="114">
                  <c:v>20495.133024499199</c:v>
                </c:pt>
                <c:pt idx="115">
                  <c:v>7322.4903486834901</c:v>
                </c:pt>
                <c:pt idx="116">
                  <c:v>9574.0983753076107</c:v>
                </c:pt>
                <c:pt idx="117">
                  <c:v>12797.4170173356</c:v>
                </c:pt>
                <c:pt idx="118">
                  <c:v>10464.8554933948</c:v>
                </c:pt>
                <c:pt idx="119">
                  <c:v>9349.2206816918697</c:v>
                </c:pt>
                <c:pt idx="120">
                  <c:v>9673.8027163910792</c:v>
                </c:pt>
                <c:pt idx="121">
                  <c:v>7389.3228317590201</c:v>
                </c:pt>
                <c:pt idx="122">
                  <c:v>7317.54265448979</c:v>
                </c:pt>
                <c:pt idx="123">
                  <c:v>7832.00880500529</c:v>
                </c:pt>
                <c:pt idx="124">
                  <c:v>2431.3525408628698</c:v>
                </c:pt>
                <c:pt idx="125">
                  <c:v>-6982.2197445418997</c:v>
                </c:pt>
                <c:pt idx="126">
                  <c:v>-7051.3337171237599</c:v>
                </c:pt>
                <c:pt idx="127">
                  <c:v>-4920.6992819976504</c:v>
                </c:pt>
                <c:pt idx="128">
                  <c:v>-1944.6654321011699</c:v>
                </c:pt>
                <c:pt idx="129">
                  <c:v>-866.67189074095904</c:v>
                </c:pt>
                <c:pt idx="130">
                  <c:v>2225.1083218498902</c:v>
                </c:pt>
                <c:pt idx="131">
                  <c:v>496.01059554829999</c:v>
                </c:pt>
                <c:pt idx="132">
                  <c:v>-144.31210262451299</c:v>
                </c:pt>
                <c:pt idx="133">
                  <c:v>-4045.8171103285099</c:v>
                </c:pt>
                <c:pt idx="134">
                  <c:v>-6382.8021133546199</c:v>
                </c:pt>
                <c:pt idx="135">
                  <c:v>-8101.5935590908202</c:v>
                </c:pt>
                <c:pt idx="136">
                  <c:v>-4595.2231134418598</c:v>
                </c:pt>
                <c:pt idx="137">
                  <c:v>-5795.14159835383</c:v>
                </c:pt>
                <c:pt idx="138">
                  <c:v>973.15206167251904</c:v>
                </c:pt>
                <c:pt idx="139">
                  <c:v>688.60456074592798</c:v>
                </c:pt>
                <c:pt idx="140">
                  <c:v>-2644.94803547416</c:v>
                </c:pt>
                <c:pt idx="141">
                  <c:v>-3555.1689112127701</c:v>
                </c:pt>
                <c:pt idx="142">
                  <c:v>-3486.24260028448</c:v>
                </c:pt>
                <c:pt idx="143">
                  <c:v>-4533.9757530452298</c:v>
                </c:pt>
                <c:pt idx="144">
                  <c:v>-9747.6471690260805</c:v>
                </c:pt>
                <c:pt idx="145">
                  <c:v>-19092.069015719699</c:v>
                </c:pt>
                <c:pt idx="146">
                  <c:v>-20628.5939845549</c:v>
                </c:pt>
                <c:pt idx="147">
                  <c:v>-12197.667380601601</c:v>
                </c:pt>
                <c:pt idx="148">
                  <c:v>-15409.918947476401</c:v>
                </c:pt>
                <c:pt idx="149">
                  <c:v>-15632.1360723169</c:v>
                </c:pt>
                <c:pt idx="150">
                  <c:v>-20596.109448269101</c:v>
                </c:pt>
                <c:pt idx="151">
                  <c:v>-18078.6771950656</c:v>
                </c:pt>
                <c:pt idx="152">
                  <c:v>-19157.4427825448</c:v>
                </c:pt>
                <c:pt idx="153">
                  <c:v>-18544.050018439699</c:v>
                </c:pt>
                <c:pt idx="154">
                  <c:v>-26935.7294567311</c:v>
                </c:pt>
                <c:pt idx="155">
                  <c:v>-25080.5074876988</c:v>
                </c:pt>
                <c:pt idx="156">
                  <c:v>-13068.9888114313</c:v>
                </c:pt>
                <c:pt idx="157">
                  <c:v>-26297.086732183699</c:v>
                </c:pt>
                <c:pt idx="158">
                  <c:v>-28146.881953178599</c:v>
                </c:pt>
                <c:pt idx="159">
                  <c:v>-35664.547818840198</c:v>
                </c:pt>
                <c:pt idx="160">
                  <c:v>-31604.578298179898</c:v>
                </c:pt>
                <c:pt idx="161">
                  <c:v>-35912.47754272</c:v>
                </c:pt>
                <c:pt idx="162">
                  <c:v>-40922.622675856102</c:v>
                </c:pt>
                <c:pt idx="163">
                  <c:v>-42065.744754332598</c:v>
                </c:pt>
                <c:pt idx="164">
                  <c:v>-44765.053878873499</c:v>
                </c:pt>
                <c:pt idx="165">
                  <c:v>-44735.361935750101</c:v>
                </c:pt>
                <c:pt idx="166">
                  <c:v>-44174.220351762</c:v>
                </c:pt>
                <c:pt idx="167">
                  <c:v>-44025.131363005501</c:v>
                </c:pt>
                <c:pt idx="168">
                  <c:v>-44084.281899026399</c:v>
                </c:pt>
                <c:pt idx="169">
                  <c:v>-44012.515206550401</c:v>
                </c:pt>
                <c:pt idx="170">
                  <c:v>-44471.224852945801</c:v>
                </c:pt>
                <c:pt idx="171">
                  <c:v>-44518.845562155402</c:v>
                </c:pt>
                <c:pt idx="172">
                  <c:v>-44889.902431102098</c:v>
                </c:pt>
                <c:pt idx="173">
                  <c:v>-45002.422580390303</c:v>
                </c:pt>
                <c:pt idx="174">
                  <c:v>-44584.793815710502</c:v>
                </c:pt>
                <c:pt idx="175">
                  <c:v>-44274.266944522496</c:v>
                </c:pt>
                <c:pt idx="176">
                  <c:v>-44133.0742702149</c:v>
                </c:pt>
                <c:pt idx="177">
                  <c:v>-44068.454901233898</c:v>
                </c:pt>
                <c:pt idx="178">
                  <c:v>-43769.998809675199</c:v>
                </c:pt>
                <c:pt idx="179">
                  <c:v>-43811.098150898899</c:v>
                </c:pt>
                <c:pt idx="180">
                  <c:v>-43797.027860669099</c:v>
                </c:pt>
                <c:pt idx="181">
                  <c:v>-41217.902093781697</c:v>
                </c:pt>
                <c:pt idx="182">
                  <c:v>-40914.824527258301</c:v>
                </c:pt>
                <c:pt idx="183">
                  <c:v>-39382.004978157398</c:v>
                </c:pt>
                <c:pt idx="184">
                  <c:v>-40795.944508752102</c:v>
                </c:pt>
                <c:pt idx="185">
                  <c:v>-41250.673491383401</c:v>
                </c:pt>
                <c:pt idx="186">
                  <c:v>-39651.555470699503</c:v>
                </c:pt>
                <c:pt idx="187">
                  <c:v>-43139.589781331902</c:v>
                </c:pt>
                <c:pt idx="188">
                  <c:v>-43021.742899017503</c:v>
                </c:pt>
                <c:pt idx="189">
                  <c:v>-39428.988707525197</c:v>
                </c:pt>
                <c:pt idx="190">
                  <c:v>-39349.288061418301</c:v>
                </c:pt>
                <c:pt idx="191">
                  <c:v>-44191.299778535496</c:v>
                </c:pt>
                <c:pt idx="192">
                  <c:v>-44489.370935196202</c:v>
                </c:pt>
                <c:pt idx="193">
                  <c:v>-48061.269459499803</c:v>
                </c:pt>
                <c:pt idx="194">
                  <c:v>-48170.277060348402</c:v>
                </c:pt>
                <c:pt idx="195">
                  <c:v>-48361.006632203898</c:v>
                </c:pt>
                <c:pt idx="196">
                  <c:v>-49702.209737771504</c:v>
                </c:pt>
                <c:pt idx="197">
                  <c:v>-49512.900228022598</c:v>
                </c:pt>
                <c:pt idx="198">
                  <c:v>-50836.466709722401</c:v>
                </c:pt>
                <c:pt idx="199">
                  <c:v>-50622.763289366703</c:v>
                </c:pt>
                <c:pt idx="200">
                  <c:v>-48402.314731382001</c:v>
                </c:pt>
                <c:pt idx="201">
                  <c:v>-54512.4172533499</c:v>
                </c:pt>
                <c:pt idx="202">
                  <c:v>-50493.851650025303</c:v>
                </c:pt>
                <c:pt idx="203">
                  <c:v>-66981.795407346901</c:v>
                </c:pt>
                <c:pt idx="204">
                  <c:v>-84254.151782450906</c:v>
                </c:pt>
                <c:pt idx="205">
                  <c:v>-88845.197731258304</c:v>
                </c:pt>
                <c:pt idx="206">
                  <c:v>-84579.943875709403</c:v>
                </c:pt>
                <c:pt idx="207">
                  <c:v>-86402.331627994397</c:v>
                </c:pt>
                <c:pt idx="208">
                  <c:v>-95537.132427765595</c:v>
                </c:pt>
                <c:pt idx="209">
                  <c:v>-110461.942263618</c:v>
                </c:pt>
                <c:pt idx="210">
                  <c:v>-137598.889007124</c:v>
                </c:pt>
                <c:pt idx="211">
                  <c:v>-150209.90345017001</c:v>
                </c:pt>
                <c:pt idx="212">
                  <c:v>-180333.85160650601</c:v>
                </c:pt>
                <c:pt idx="213">
                  <c:v>-153118.384437609</c:v>
                </c:pt>
                <c:pt idx="214">
                  <c:v>-157255.31782341399</c:v>
                </c:pt>
                <c:pt idx="215">
                  <c:v>-158697.61580419101</c:v>
                </c:pt>
                <c:pt idx="216">
                  <c:v>-174283.60311499899</c:v>
                </c:pt>
                <c:pt idx="217">
                  <c:v>-177320.58975461699</c:v>
                </c:pt>
                <c:pt idx="218">
                  <c:v>-165808.18463997301</c:v>
                </c:pt>
                <c:pt idx="219">
                  <c:v>-175015.05034184601</c:v>
                </c:pt>
                <c:pt idx="220">
                  <c:v>-190045.57253808901</c:v>
                </c:pt>
                <c:pt idx="221">
                  <c:v>-187666.57792629799</c:v>
                </c:pt>
                <c:pt idx="222">
                  <c:v>-185449.882064896</c:v>
                </c:pt>
                <c:pt idx="223">
                  <c:v>-169377.96607453999</c:v>
                </c:pt>
                <c:pt idx="224">
                  <c:v>-188281.37306201301</c:v>
                </c:pt>
                <c:pt idx="225">
                  <c:v>-188308.47570097799</c:v>
                </c:pt>
                <c:pt idx="226">
                  <c:v>-188289.29416488801</c:v>
                </c:pt>
                <c:pt idx="227">
                  <c:v>-188209.93669484</c:v>
                </c:pt>
                <c:pt idx="228">
                  <c:v>-188133.88886668699</c:v>
                </c:pt>
                <c:pt idx="229">
                  <c:v>-188146.39788452201</c:v>
                </c:pt>
                <c:pt idx="230">
                  <c:v>-188147.731629385</c:v>
                </c:pt>
                <c:pt idx="231">
                  <c:v>-188187.162546846</c:v>
                </c:pt>
                <c:pt idx="232">
                  <c:v>-188236.99347182401</c:v>
                </c:pt>
                <c:pt idx="233">
                  <c:v>-188120.78421379</c:v>
                </c:pt>
                <c:pt idx="234">
                  <c:v>-188162.20672305499</c:v>
                </c:pt>
                <c:pt idx="235">
                  <c:v>-188124.28333056401</c:v>
                </c:pt>
                <c:pt idx="236">
                  <c:v>-188094.80899212399</c:v>
                </c:pt>
                <c:pt idx="237">
                  <c:v>-188138.94205400199</c:v>
                </c:pt>
                <c:pt idx="238">
                  <c:v>-188129.225826123</c:v>
                </c:pt>
                <c:pt idx="239">
                  <c:v>-188160.924029833</c:v>
                </c:pt>
                <c:pt idx="240">
                  <c:v>-186029.15210243699</c:v>
                </c:pt>
                <c:pt idx="241">
                  <c:v>-185168.750547754</c:v>
                </c:pt>
                <c:pt idx="242">
                  <c:v>-185133.38385584901</c:v>
                </c:pt>
                <c:pt idx="243">
                  <c:v>-187048.02904424901</c:v>
                </c:pt>
                <c:pt idx="244">
                  <c:v>-184388.79015494999</c:v>
                </c:pt>
                <c:pt idx="245">
                  <c:v>-184289.24390554</c:v>
                </c:pt>
                <c:pt idx="246">
                  <c:v>-184173.606329603</c:v>
                </c:pt>
                <c:pt idx="247">
                  <c:v>-184179.70086678001</c:v>
                </c:pt>
                <c:pt idx="248">
                  <c:v>-184522.85718034799</c:v>
                </c:pt>
                <c:pt idx="249">
                  <c:v>-183467.03236206199</c:v>
                </c:pt>
                <c:pt idx="250">
                  <c:v>-183944.04052369599</c:v>
                </c:pt>
                <c:pt idx="251">
                  <c:v>-183928.516312405</c:v>
                </c:pt>
                <c:pt idx="252">
                  <c:v>-183618.62596101401</c:v>
                </c:pt>
                <c:pt idx="253">
                  <c:v>-182759.36778631699</c:v>
                </c:pt>
                <c:pt idx="254">
                  <c:v>-181692.72582220199</c:v>
                </c:pt>
                <c:pt idx="255">
                  <c:v>-181404.50902933601</c:v>
                </c:pt>
                <c:pt idx="256">
                  <c:v>-179959.08467169001</c:v>
                </c:pt>
                <c:pt idx="257">
                  <c:v>-179600.379822727</c:v>
                </c:pt>
                <c:pt idx="258">
                  <c:v>-179368.49040323799</c:v>
                </c:pt>
                <c:pt idx="259">
                  <c:v>-180504.027137714</c:v>
                </c:pt>
                <c:pt idx="260">
                  <c:v>-180618.78204863399</c:v>
                </c:pt>
                <c:pt idx="261">
                  <c:v>-149734.22969737899</c:v>
                </c:pt>
                <c:pt idx="262">
                  <c:v>-163892.62380558599</c:v>
                </c:pt>
                <c:pt idx="263">
                  <c:v>-195195.87496963999</c:v>
                </c:pt>
                <c:pt idx="264">
                  <c:v>-209317.26727780199</c:v>
                </c:pt>
                <c:pt idx="265">
                  <c:v>-186521.956092212</c:v>
                </c:pt>
                <c:pt idx="266">
                  <c:v>-169336.66149131401</c:v>
                </c:pt>
                <c:pt idx="267">
                  <c:v>-173479.76529391899</c:v>
                </c:pt>
                <c:pt idx="268">
                  <c:v>-154733.824358741</c:v>
                </c:pt>
                <c:pt idx="269">
                  <c:v>-213567.75601662</c:v>
                </c:pt>
                <c:pt idx="270">
                  <c:v>-229316.140248451</c:v>
                </c:pt>
                <c:pt idx="271">
                  <c:v>-201665.73603277799</c:v>
                </c:pt>
                <c:pt idx="272">
                  <c:v>-196774.72109064501</c:v>
                </c:pt>
                <c:pt idx="273">
                  <c:v>-226953.71078088699</c:v>
                </c:pt>
                <c:pt idx="274">
                  <c:v>-225735.43513217001</c:v>
                </c:pt>
                <c:pt idx="275">
                  <c:v>-227914.069769347</c:v>
                </c:pt>
                <c:pt idx="276">
                  <c:v>-251620.50267617201</c:v>
                </c:pt>
                <c:pt idx="277">
                  <c:v>-250668.166288404</c:v>
                </c:pt>
                <c:pt idx="278">
                  <c:v>-253743.72946845001</c:v>
                </c:pt>
                <c:pt idx="279">
                  <c:v>-310483.069353631</c:v>
                </c:pt>
                <c:pt idx="280">
                  <c:v>-340088.87769881001</c:v>
                </c:pt>
                <c:pt idx="281">
                  <c:v>-330565.18966023001</c:v>
                </c:pt>
                <c:pt idx="282">
                  <c:v>-295434.01276507101</c:v>
                </c:pt>
                <c:pt idx="283">
                  <c:v>-295425.44326787599</c:v>
                </c:pt>
                <c:pt idx="284">
                  <c:v>-295466.95849947201</c:v>
                </c:pt>
                <c:pt idx="285">
                  <c:v>-295427.179249871</c:v>
                </c:pt>
                <c:pt idx="286">
                  <c:v>-295421.09278947202</c:v>
                </c:pt>
                <c:pt idx="287">
                  <c:v>-295338.42224563798</c:v>
                </c:pt>
                <c:pt idx="288">
                  <c:v>-295321.95072382799</c:v>
                </c:pt>
                <c:pt idx="289">
                  <c:v>-295326.198578757</c:v>
                </c:pt>
                <c:pt idx="290">
                  <c:v>-295370.23833097098</c:v>
                </c:pt>
                <c:pt idx="291">
                  <c:v>-295279.91757422098</c:v>
                </c:pt>
                <c:pt idx="292">
                  <c:v>-295284.32164468197</c:v>
                </c:pt>
                <c:pt idx="293">
                  <c:v>-295228.5253259</c:v>
                </c:pt>
                <c:pt idx="294">
                  <c:v>-295264.99701303599</c:v>
                </c:pt>
                <c:pt idx="295">
                  <c:v>-295264.50797287899</c:v>
                </c:pt>
                <c:pt idx="296">
                  <c:v>-295228.89829031698</c:v>
                </c:pt>
                <c:pt idx="297">
                  <c:v>-295233.10678003897</c:v>
                </c:pt>
                <c:pt idx="298">
                  <c:v>-295249.79742876597</c:v>
                </c:pt>
                <c:pt idx="299">
                  <c:v>-295166.79017639998</c:v>
                </c:pt>
                <c:pt idx="300">
                  <c:v>-286986.20858952502</c:v>
                </c:pt>
                <c:pt idx="301">
                  <c:v>-227727.14406900201</c:v>
                </c:pt>
                <c:pt idx="302">
                  <c:v>-228060.65049990901</c:v>
                </c:pt>
                <c:pt idx="303">
                  <c:v>-243316.69255571</c:v>
                </c:pt>
                <c:pt idx="304">
                  <c:v>-445569.15051880898</c:v>
                </c:pt>
                <c:pt idx="305">
                  <c:v>-437394.82050912798</c:v>
                </c:pt>
                <c:pt idx="306">
                  <c:v>-513519.29081178299</c:v>
                </c:pt>
                <c:pt idx="307">
                  <c:v>-584691.15970831504</c:v>
                </c:pt>
                <c:pt idx="308">
                  <c:v>-614000.63909509894</c:v>
                </c:pt>
                <c:pt idx="309">
                  <c:v>-757456.23551709403</c:v>
                </c:pt>
                <c:pt idx="310">
                  <c:v>-595882.04101477703</c:v>
                </c:pt>
                <c:pt idx="311">
                  <c:v>-768130.85460195795</c:v>
                </c:pt>
                <c:pt idx="312">
                  <c:v>-749339.12546833605</c:v>
                </c:pt>
                <c:pt idx="313">
                  <c:v>-625578.17420922394</c:v>
                </c:pt>
                <c:pt idx="314">
                  <c:v>-674784.60169360903</c:v>
                </c:pt>
                <c:pt idx="315">
                  <c:v>-736957.54087883595</c:v>
                </c:pt>
                <c:pt idx="316">
                  <c:v>-823944.13229714101</c:v>
                </c:pt>
                <c:pt idx="317">
                  <c:v>-686392.38678093802</c:v>
                </c:pt>
                <c:pt idx="318">
                  <c:v>-546603.83316413697</c:v>
                </c:pt>
                <c:pt idx="319">
                  <c:v>-571341.04636687296</c:v>
                </c:pt>
                <c:pt idx="320">
                  <c:v>-633351.081116457</c:v>
                </c:pt>
                <c:pt idx="321">
                  <c:v>-627373.783018291</c:v>
                </c:pt>
                <c:pt idx="322">
                  <c:v>-1162871.1100743101</c:v>
                </c:pt>
                <c:pt idx="323">
                  <c:v>-1135504.0096370401</c:v>
                </c:pt>
                <c:pt idx="324">
                  <c:v>-1154723.7923709201</c:v>
                </c:pt>
                <c:pt idx="325">
                  <c:v>-1288841.05510201</c:v>
                </c:pt>
                <c:pt idx="326">
                  <c:v>-1384138.7387187299</c:v>
                </c:pt>
                <c:pt idx="327">
                  <c:v>-1186600.7406071399</c:v>
                </c:pt>
                <c:pt idx="328">
                  <c:v>-1317756.4509877299</c:v>
                </c:pt>
                <c:pt idx="329">
                  <c:v>-1082243.1137456</c:v>
                </c:pt>
                <c:pt idx="330">
                  <c:v>-1270095.6056819099</c:v>
                </c:pt>
                <c:pt idx="331">
                  <c:v>-1181608.6972229599</c:v>
                </c:pt>
                <c:pt idx="332">
                  <c:v>-1106906.2143522101</c:v>
                </c:pt>
                <c:pt idx="333">
                  <c:v>-1231420.07051422</c:v>
                </c:pt>
                <c:pt idx="334">
                  <c:v>-1295936.22531725</c:v>
                </c:pt>
                <c:pt idx="335">
                  <c:v>-1558056.33305853</c:v>
                </c:pt>
                <c:pt idx="336">
                  <c:v>-1859512.90074318</c:v>
                </c:pt>
                <c:pt idx="337">
                  <c:v>-1876166.85968541</c:v>
                </c:pt>
                <c:pt idx="338">
                  <c:v>-1917956.9097425099</c:v>
                </c:pt>
                <c:pt idx="339">
                  <c:v>-2090290.37676805</c:v>
                </c:pt>
                <c:pt idx="340">
                  <c:v>-1851297.8381477101</c:v>
                </c:pt>
                <c:pt idx="341">
                  <c:v>-1845777.78359624</c:v>
                </c:pt>
                <c:pt idx="342">
                  <c:v>-1798839.9993646699</c:v>
                </c:pt>
                <c:pt idx="343">
                  <c:v>-1827463.83260848</c:v>
                </c:pt>
                <c:pt idx="344">
                  <c:v>-2225324.2037002901</c:v>
                </c:pt>
                <c:pt idx="345">
                  <c:v>-1888427.3073599399</c:v>
                </c:pt>
                <c:pt idx="346">
                  <c:v>-2701908.7968474398</c:v>
                </c:pt>
                <c:pt idx="347">
                  <c:v>-2799166.7225849298</c:v>
                </c:pt>
                <c:pt idx="348">
                  <c:v>-2632891.4685021299</c:v>
                </c:pt>
                <c:pt idx="349">
                  <c:v>-2479316.3997267201</c:v>
                </c:pt>
                <c:pt idx="350">
                  <c:v>-2473164.6438150499</c:v>
                </c:pt>
                <c:pt idx="351">
                  <c:v>-3056007.79632561</c:v>
                </c:pt>
                <c:pt idx="352">
                  <c:v>-2855168.3544072001</c:v>
                </c:pt>
                <c:pt idx="353">
                  <c:v>-2734906.0125282099</c:v>
                </c:pt>
                <c:pt idx="354">
                  <c:v>-2496087.3928370499</c:v>
                </c:pt>
                <c:pt idx="355">
                  <c:v>-2743703.5443615098</c:v>
                </c:pt>
                <c:pt idx="356">
                  <c:v>-3160996.37768187</c:v>
                </c:pt>
                <c:pt idx="357">
                  <c:v>-3082126.3714914401</c:v>
                </c:pt>
                <c:pt idx="358">
                  <c:v>-3241418.8059467701</c:v>
                </c:pt>
                <c:pt idx="359">
                  <c:v>-3396259.7538221101</c:v>
                </c:pt>
                <c:pt idx="360">
                  <c:v>-3354255.4055339899</c:v>
                </c:pt>
                <c:pt idx="361">
                  <c:v>-3642508.3661699998</c:v>
                </c:pt>
                <c:pt idx="362">
                  <c:v>-3738249.5553779099</c:v>
                </c:pt>
                <c:pt idx="363">
                  <c:v>-3439366.8109362298</c:v>
                </c:pt>
                <c:pt idx="364">
                  <c:v>-3645251.6537113101</c:v>
                </c:pt>
                <c:pt idx="365">
                  <c:v>-3282746.4360191799</c:v>
                </c:pt>
                <c:pt idx="366">
                  <c:v>-2911798.3637355999</c:v>
                </c:pt>
                <c:pt idx="367">
                  <c:v>-2866249.0509720198</c:v>
                </c:pt>
                <c:pt idx="368">
                  <c:v>-2809489.6121052499</c:v>
                </c:pt>
                <c:pt idx="369">
                  <c:v>-2589145.5729099298</c:v>
                </c:pt>
                <c:pt idx="370">
                  <c:v>-2678385.4237721302</c:v>
                </c:pt>
                <c:pt idx="371">
                  <c:v>-3234368.3176915501</c:v>
                </c:pt>
                <c:pt idx="372">
                  <c:v>-3125878.3027948798</c:v>
                </c:pt>
                <c:pt idx="373">
                  <c:v>-3525481.8934134399</c:v>
                </c:pt>
                <c:pt idx="374">
                  <c:v>-3639382.3379748999</c:v>
                </c:pt>
                <c:pt idx="375">
                  <c:v>-3594011.5353459301</c:v>
                </c:pt>
                <c:pt idx="376">
                  <c:v>-3727967.9238546402</c:v>
                </c:pt>
                <c:pt idx="377">
                  <c:v>-3537864.41922828</c:v>
                </c:pt>
                <c:pt idx="378">
                  <c:v>-3716213.5697828098</c:v>
                </c:pt>
                <c:pt idx="379">
                  <c:v>-3625986.94970458</c:v>
                </c:pt>
                <c:pt idx="380">
                  <c:v>-3981094.5251495</c:v>
                </c:pt>
                <c:pt idx="381">
                  <c:v>-4599789.3460856304</c:v>
                </c:pt>
                <c:pt idx="382">
                  <c:v>-4307098.3867253195</c:v>
                </c:pt>
                <c:pt idx="383">
                  <c:v>-4644305.4615713703</c:v>
                </c:pt>
                <c:pt idx="384">
                  <c:v>-4655257.5292193396</c:v>
                </c:pt>
                <c:pt idx="385">
                  <c:v>-4740657.5725607397</c:v>
                </c:pt>
                <c:pt idx="386">
                  <c:v>-4545369.5289694499</c:v>
                </c:pt>
                <c:pt idx="387">
                  <c:v>-4857914.0613436</c:v>
                </c:pt>
                <c:pt idx="388">
                  <c:v>-4977987.79591187</c:v>
                </c:pt>
                <c:pt idx="389">
                  <c:v>-4692959.3876924301</c:v>
                </c:pt>
                <c:pt idx="390">
                  <c:v>-3196765.65399337</c:v>
                </c:pt>
                <c:pt idx="391">
                  <c:v>-3053837.97585373</c:v>
                </c:pt>
                <c:pt idx="392">
                  <c:v>-3342687.4911553198</c:v>
                </c:pt>
                <c:pt idx="393">
                  <c:v>-3222400.7188194799</c:v>
                </c:pt>
                <c:pt idx="394">
                  <c:v>-3548372.3372027599</c:v>
                </c:pt>
                <c:pt idx="395">
                  <c:v>-3278854.9169625398</c:v>
                </c:pt>
                <c:pt idx="396">
                  <c:v>-4199058.3125802102</c:v>
                </c:pt>
                <c:pt idx="397">
                  <c:v>-4581277.20141296</c:v>
                </c:pt>
                <c:pt idx="398">
                  <c:v>-4415275.1357704801</c:v>
                </c:pt>
                <c:pt idx="399">
                  <c:v>-5287231.9742511297</c:v>
                </c:pt>
                <c:pt idx="400">
                  <c:v>-5250068.85262499</c:v>
                </c:pt>
                <c:pt idx="401">
                  <c:v>-5119816.2304887697</c:v>
                </c:pt>
                <c:pt idx="402">
                  <c:v>-5198123.6643043198</c:v>
                </c:pt>
                <c:pt idx="403">
                  <c:v>-5705314.2739250697</c:v>
                </c:pt>
                <c:pt idx="404">
                  <c:v>-4672384.5921652196</c:v>
                </c:pt>
                <c:pt idx="405">
                  <c:v>-4078077.87010876</c:v>
                </c:pt>
                <c:pt idx="406">
                  <c:v>-4314384.8085687896</c:v>
                </c:pt>
                <c:pt idx="407">
                  <c:v>-3967961.4062266499</c:v>
                </c:pt>
                <c:pt idx="408">
                  <c:v>-3927623.9926977302</c:v>
                </c:pt>
                <c:pt idx="409">
                  <c:v>-4074542.0069253799</c:v>
                </c:pt>
                <c:pt idx="410">
                  <c:v>-4056862.6142504402</c:v>
                </c:pt>
                <c:pt idx="411">
                  <c:v>-4110323.0140436501</c:v>
                </c:pt>
                <c:pt idx="412">
                  <c:v>-4109423.2119260002</c:v>
                </c:pt>
                <c:pt idx="413">
                  <c:v>-4051157.6337496601</c:v>
                </c:pt>
                <c:pt idx="414">
                  <c:v>-3829116.9456229401</c:v>
                </c:pt>
                <c:pt idx="415">
                  <c:v>-3858154.8847557399</c:v>
                </c:pt>
                <c:pt idx="416">
                  <c:v>-3820011.0739766899</c:v>
                </c:pt>
                <c:pt idx="417">
                  <c:v>-3977596.2264262699</c:v>
                </c:pt>
                <c:pt idx="418">
                  <c:v>-3964379.5132425399</c:v>
                </c:pt>
                <c:pt idx="419">
                  <c:v>-4088277.0907740202</c:v>
                </c:pt>
                <c:pt idx="420">
                  <c:v>-4393933.57591666</c:v>
                </c:pt>
                <c:pt idx="421">
                  <c:v>-4456293.0584105998</c:v>
                </c:pt>
                <c:pt idx="422">
                  <c:v>-4427154.3388303202</c:v>
                </c:pt>
                <c:pt idx="423">
                  <c:v>-4371273.2610198101</c:v>
                </c:pt>
                <c:pt idx="424">
                  <c:v>-4069314.6321512498</c:v>
                </c:pt>
                <c:pt idx="425">
                  <c:v>-4058412.5844127601</c:v>
                </c:pt>
                <c:pt idx="426">
                  <c:v>-4061030.6561586</c:v>
                </c:pt>
                <c:pt idx="427">
                  <c:v>-4068000.7949980898</c:v>
                </c:pt>
                <c:pt idx="428">
                  <c:v>-4068233.9179367102</c:v>
                </c:pt>
                <c:pt idx="429">
                  <c:v>-4098132.51125082</c:v>
                </c:pt>
                <c:pt idx="430">
                  <c:v>-4100249.6426649801</c:v>
                </c:pt>
                <c:pt idx="431">
                  <c:v>-4091427.48456498</c:v>
                </c:pt>
                <c:pt idx="432">
                  <c:v>-4118828.14968437</c:v>
                </c:pt>
                <c:pt idx="433">
                  <c:v>-4112316.5527140298</c:v>
                </c:pt>
                <c:pt idx="434">
                  <c:v>-4134220.90686733</c:v>
                </c:pt>
                <c:pt idx="435">
                  <c:v>-4147756.36351373</c:v>
                </c:pt>
                <c:pt idx="436">
                  <c:v>-4145802.3426598301</c:v>
                </c:pt>
                <c:pt idx="437">
                  <c:v>-4152797.3913354101</c:v>
                </c:pt>
                <c:pt idx="438">
                  <c:v>-4134361.3750165901</c:v>
                </c:pt>
                <c:pt idx="439">
                  <c:v>-4147147.65654987</c:v>
                </c:pt>
                <c:pt idx="440">
                  <c:v>-4136979.94617907</c:v>
                </c:pt>
                <c:pt idx="441">
                  <c:v>-4145593.2604705701</c:v>
                </c:pt>
                <c:pt idx="442">
                  <c:v>-4168521.6788237202</c:v>
                </c:pt>
                <c:pt idx="443">
                  <c:v>-4183868.9053139202</c:v>
                </c:pt>
                <c:pt idx="444">
                  <c:v>-4192581.7016914799</c:v>
                </c:pt>
                <c:pt idx="445">
                  <c:v>-4178241.2916000602</c:v>
                </c:pt>
                <c:pt idx="446">
                  <c:v>-4195955.3615670297</c:v>
                </c:pt>
                <c:pt idx="447">
                  <c:v>-4182572.8992395601</c:v>
                </c:pt>
                <c:pt idx="448">
                  <c:v>-4133675.7607118501</c:v>
                </c:pt>
                <c:pt idx="449">
                  <c:v>-4136009.2363706599</c:v>
                </c:pt>
                <c:pt idx="450">
                  <c:v>-4107806.9834299302</c:v>
                </c:pt>
                <c:pt idx="451">
                  <c:v>-4088710.5037132902</c:v>
                </c:pt>
                <c:pt idx="452">
                  <c:v>-4096644.4575104299</c:v>
                </c:pt>
                <c:pt idx="453">
                  <c:v>-4089652.9999065399</c:v>
                </c:pt>
                <c:pt idx="454">
                  <c:v>-4108304.0835978002</c:v>
                </c:pt>
                <c:pt idx="455">
                  <c:v>-4032098.29604543</c:v>
                </c:pt>
                <c:pt idx="456">
                  <c:v>-4023640.22198322</c:v>
                </c:pt>
                <c:pt idx="457">
                  <c:v>-4021789.9041608898</c:v>
                </c:pt>
                <c:pt idx="458">
                  <c:v>-4021986.2036015498</c:v>
                </c:pt>
                <c:pt idx="459">
                  <c:v>-4016659.8978551198</c:v>
                </c:pt>
                <c:pt idx="460">
                  <c:v>-4029829.0407880102</c:v>
                </c:pt>
                <c:pt idx="461">
                  <c:v>-4024825.6783880601</c:v>
                </c:pt>
                <c:pt idx="462">
                  <c:v>-3977822.38599433</c:v>
                </c:pt>
                <c:pt idx="463">
                  <c:v>-3973013.5075204601</c:v>
                </c:pt>
                <c:pt idx="464">
                  <c:v>-3984590.29308559</c:v>
                </c:pt>
                <c:pt idx="465">
                  <c:v>-3960881.1609936599</c:v>
                </c:pt>
                <c:pt idx="466">
                  <c:v>-3929845.2849112898</c:v>
                </c:pt>
                <c:pt idx="467">
                  <c:v>-3923000.4546595002</c:v>
                </c:pt>
                <c:pt idx="468">
                  <c:v>-3598838.29252527</c:v>
                </c:pt>
                <c:pt idx="469">
                  <c:v>-3960093.9163804399</c:v>
                </c:pt>
                <c:pt idx="470">
                  <c:v>-3988415.4172289399</c:v>
                </c:pt>
                <c:pt idx="471">
                  <c:v>-3666345.6044071298</c:v>
                </c:pt>
                <c:pt idx="472">
                  <c:v>-5257800.1664482402</c:v>
                </c:pt>
                <c:pt idx="473">
                  <c:v>-2631727.4465885102</c:v>
                </c:pt>
                <c:pt idx="474">
                  <c:v>-2092869.0341292799</c:v>
                </c:pt>
                <c:pt idx="475">
                  <c:v>-2722407.8661382198</c:v>
                </c:pt>
                <c:pt idx="476">
                  <c:v>-3680745.0708723301</c:v>
                </c:pt>
                <c:pt idx="477">
                  <c:v>-2442794.5597581202</c:v>
                </c:pt>
                <c:pt idx="478">
                  <c:v>-2011631.80213615</c:v>
                </c:pt>
                <c:pt idx="479">
                  <c:v>-2520098.49858349</c:v>
                </c:pt>
                <c:pt idx="480">
                  <c:v>-2296667.2261844301</c:v>
                </c:pt>
                <c:pt idx="481">
                  <c:v>-3009250.5490974998</c:v>
                </c:pt>
                <c:pt idx="482">
                  <c:v>-3448042.3095974098</c:v>
                </c:pt>
                <c:pt idx="483">
                  <c:v>-1334040.0322706101</c:v>
                </c:pt>
                <c:pt idx="484">
                  <c:v>-852090.58634701499</c:v>
                </c:pt>
                <c:pt idx="485">
                  <c:v>53824.977860315797</c:v>
                </c:pt>
                <c:pt idx="486">
                  <c:v>167929.118091957</c:v>
                </c:pt>
                <c:pt idx="487">
                  <c:v>1460523.2017147001</c:v>
                </c:pt>
                <c:pt idx="488">
                  <c:v>1919265.5315527499</c:v>
                </c:pt>
                <c:pt idx="489">
                  <c:v>2169391.6974722901</c:v>
                </c:pt>
                <c:pt idx="490">
                  <c:v>2237151.14766837</c:v>
                </c:pt>
                <c:pt idx="491">
                  <c:v>1432092.1483793301</c:v>
                </c:pt>
                <c:pt idx="492">
                  <c:v>2128092.61284289</c:v>
                </c:pt>
                <c:pt idx="493">
                  <c:v>1581246.3009522201</c:v>
                </c:pt>
                <c:pt idx="494">
                  <c:v>-378826.47801893501</c:v>
                </c:pt>
                <c:pt idx="495">
                  <c:v>336640.30541096901</c:v>
                </c:pt>
                <c:pt idx="496">
                  <c:v>-3300960.97251957</c:v>
                </c:pt>
                <c:pt idx="497">
                  <c:v>-3895173.0085044699</c:v>
                </c:pt>
                <c:pt idx="498">
                  <c:v>-3310583.8987178002</c:v>
                </c:pt>
                <c:pt idx="499">
                  <c:v>-4955196.6992101604</c:v>
                </c:pt>
                <c:pt idx="500">
                  <c:v>-3960020.42562783</c:v>
                </c:pt>
                <c:pt idx="501">
                  <c:v>-1356255.7320726099</c:v>
                </c:pt>
                <c:pt idx="502">
                  <c:v>-1662607.43886901</c:v>
                </c:pt>
                <c:pt idx="503">
                  <c:v>-6056323.8743399503</c:v>
                </c:pt>
                <c:pt idx="504">
                  <c:v>-3438555.3836122798</c:v>
                </c:pt>
                <c:pt idx="505">
                  <c:v>-2398648.6201136601</c:v>
                </c:pt>
                <c:pt idx="506">
                  <c:v>-3549526.5436870302</c:v>
                </c:pt>
                <c:pt idx="507">
                  <c:v>-3834198.7466750098</c:v>
                </c:pt>
                <c:pt idx="508">
                  <c:v>-4236109.1067273198</c:v>
                </c:pt>
                <c:pt idx="509">
                  <c:v>-5442718.6527718902</c:v>
                </c:pt>
                <c:pt idx="510">
                  <c:v>-6581033.0581106497</c:v>
                </c:pt>
                <c:pt idx="511">
                  <c:v>-6265809.1229585297</c:v>
                </c:pt>
                <c:pt idx="512">
                  <c:v>-5860062.0173652396</c:v>
                </c:pt>
                <c:pt idx="513">
                  <c:v>-7796949.8953951001</c:v>
                </c:pt>
                <c:pt idx="514">
                  <c:v>-6928968.4099272396</c:v>
                </c:pt>
                <c:pt idx="515">
                  <c:v>-3969620.3450595201</c:v>
                </c:pt>
                <c:pt idx="516">
                  <c:v>-3626676.3357809898</c:v>
                </c:pt>
                <c:pt idx="517">
                  <c:v>-3425021.7231616499</c:v>
                </c:pt>
                <c:pt idx="518">
                  <c:v>-3503209.3338016202</c:v>
                </c:pt>
                <c:pt idx="519">
                  <c:v>-4964862.7001570798</c:v>
                </c:pt>
                <c:pt idx="520">
                  <c:v>-4785491.0182625297</c:v>
                </c:pt>
                <c:pt idx="521">
                  <c:v>-8080272.4699354703</c:v>
                </c:pt>
                <c:pt idx="522">
                  <c:v>-8064329.2448803596</c:v>
                </c:pt>
                <c:pt idx="523">
                  <c:v>-8175645.3054229096</c:v>
                </c:pt>
                <c:pt idx="524">
                  <c:v>-8517064.7862785198</c:v>
                </c:pt>
                <c:pt idx="525">
                  <c:v>-8642381.2225292306</c:v>
                </c:pt>
                <c:pt idx="526">
                  <c:v>-9346501.3113468196</c:v>
                </c:pt>
                <c:pt idx="527">
                  <c:v>-8622296.5160971805</c:v>
                </c:pt>
                <c:pt idx="528">
                  <c:v>-8604318.3165454697</c:v>
                </c:pt>
                <c:pt idx="529">
                  <c:v>-8941511.5891047306</c:v>
                </c:pt>
                <c:pt idx="530">
                  <c:v>-9597682.4847259503</c:v>
                </c:pt>
                <c:pt idx="531">
                  <c:v>-10877170.9520126</c:v>
                </c:pt>
                <c:pt idx="532">
                  <c:v>-10218180.049736699</c:v>
                </c:pt>
                <c:pt idx="533">
                  <c:v>-10271972.558659799</c:v>
                </c:pt>
                <c:pt idx="534">
                  <c:v>-10077203.090607001</c:v>
                </c:pt>
                <c:pt idx="535">
                  <c:v>-7693252.7345020697</c:v>
                </c:pt>
                <c:pt idx="536">
                  <c:v>-7820009.4519454399</c:v>
                </c:pt>
                <c:pt idx="537">
                  <c:v>-10809724.758985201</c:v>
                </c:pt>
                <c:pt idx="538">
                  <c:v>-9093773.2114939298</c:v>
                </c:pt>
                <c:pt idx="539">
                  <c:v>-10071018.7969067</c:v>
                </c:pt>
                <c:pt idx="540">
                  <c:v>-11171412.9380401</c:v>
                </c:pt>
                <c:pt idx="541">
                  <c:v>-11365500.0576657</c:v>
                </c:pt>
                <c:pt idx="542">
                  <c:v>-9609363.0192954093</c:v>
                </c:pt>
                <c:pt idx="543">
                  <c:v>-8170719.9019854805</c:v>
                </c:pt>
                <c:pt idx="544">
                  <c:v>-7922439.8968226202</c:v>
                </c:pt>
                <c:pt idx="545">
                  <c:v>-7319342.8764683502</c:v>
                </c:pt>
                <c:pt idx="546">
                  <c:v>-8072895.9732826101</c:v>
                </c:pt>
                <c:pt idx="547">
                  <c:v>-7294078.38980377</c:v>
                </c:pt>
                <c:pt idx="548">
                  <c:v>-7571189.2766445503</c:v>
                </c:pt>
                <c:pt idx="549">
                  <c:v>-8983093.5400558505</c:v>
                </c:pt>
                <c:pt idx="550">
                  <c:v>-8544977.8342528995</c:v>
                </c:pt>
                <c:pt idx="551">
                  <c:v>-7031893.4299589396</c:v>
                </c:pt>
                <c:pt idx="552">
                  <c:v>-5293191.7031731</c:v>
                </c:pt>
                <c:pt idx="553">
                  <c:v>-4332276.4691981701</c:v>
                </c:pt>
                <c:pt idx="554">
                  <c:v>-4043635.4301575101</c:v>
                </c:pt>
                <c:pt idx="555">
                  <c:v>-4196489.7477338603</c:v>
                </c:pt>
                <c:pt idx="556">
                  <c:v>-5711873.6282300297</c:v>
                </c:pt>
                <c:pt idx="557">
                  <c:v>-4988968.5677447096</c:v>
                </c:pt>
                <c:pt idx="558">
                  <c:v>-4733190.5763585204</c:v>
                </c:pt>
                <c:pt idx="559">
                  <c:v>-3151672.5133628598</c:v>
                </c:pt>
                <c:pt idx="560">
                  <c:v>-2999697.19760152</c:v>
                </c:pt>
                <c:pt idx="561">
                  <c:v>-3353317.7815305898</c:v>
                </c:pt>
                <c:pt idx="562">
                  <c:v>-4323376.8230523299</c:v>
                </c:pt>
                <c:pt idx="563">
                  <c:v>-4399062.1006588098</c:v>
                </c:pt>
                <c:pt idx="564">
                  <c:v>-5826790.9476645403</c:v>
                </c:pt>
                <c:pt idx="565">
                  <c:v>-5905354.1734837601</c:v>
                </c:pt>
                <c:pt idx="566">
                  <c:v>-7439372.0608030604</c:v>
                </c:pt>
                <c:pt idx="567">
                  <c:v>-9101548.9363482501</c:v>
                </c:pt>
                <c:pt idx="568">
                  <c:v>-12456352.9214254</c:v>
                </c:pt>
                <c:pt idx="569">
                  <c:v>-11735267.747147201</c:v>
                </c:pt>
                <c:pt idx="570">
                  <c:v>-12043612.995189101</c:v>
                </c:pt>
                <c:pt idx="571">
                  <c:v>-11881149.371912001</c:v>
                </c:pt>
                <c:pt idx="572">
                  <c:v>-12721284.9853066</c:v>
                </c:pt>
                <c:pt idx="573">
                  <c:v>-15906850.293172</c:v>
                </c:pt>
                <c:pt idx="574">
                  <c:v>-16485604.6636393</c:v>
                </c:pt>
                <c:pt idx="575">
                  <c:v>-22449026.470133401</c:v>
                </c:pt>
                <c:pt idx="576">
                  <c:v>-22645810.536874</c:v>
                </c:pt>
                <c:pt idx="577">
                  <c:v>-23069357.7547426</c:v>
                </c:pt>
                <c:pt idx="578">
                  <c:v>-23147561.3466378</c:v>
                </c:pt>
                <c:pt idx="579">
                  <c:v>-21619075.5780994</c:v>
                </c:pt>
                <c:pt idx="580">
                  <c:v>-20776694.671085201</c:v>
                </c:pt>
                <c:pt idx="581">
                  <c:v>-20774768.824044</c:v>
                </c:pt>
                <c:pt idx="582">
                  <c:v>-20776872.748916399</c:v>
                </c:pt>
                <c:pt idx="583">
                  <c:v>-20774860.111180302</c:v>
                </c:pt>
                <c:pt idx="584">
                  <c:v>-20774672.297849201</c:v>
                </c:pt>
                <c:pt idx="585">
                  <c:v>-20783124.025027599</c:v>
                </c:pt>
                <c:pt idx="586">
                  <c:v>-20781901.3428309</c:v>
                </c:pt>
                <c:pt idx="587">
                  <c:v>-20774700.365584701</c:v>
                </c:pt>
                <c:pt idx="588">
                  <c:v>-20763813.296818599</c:v>
                </c:pt>
                <c:pt idx="589">
                  <c:v>-20769571.0137216</c:v>
                </c:pt>
                <c:pt idx="590">
                  <c:v>-20766195.199205998</c:v>
                </c:pt>
                <c:pt idx="591">
                  <c:v>-20765118.075417399</c:v>
                </c:pt>
                <c:pt idx="592">
                  <c:v>-20768680.482443299</c:v>
                </c:pt>
                <c:pt idx="593">
                  <c:v>-20772368.248114001</c:v>
                </c:pt>
                <c:pt idx="594">
                  <c:v>-20777648.046831399</c:v>
                </c:pt>
                <c:pt idx="595">
                  <c:v>-20775590.266881999</c:v>
                </c:pt>
                <c:pt idx="596">
                  <c:v>-20768990.177562598</c:v>
                </c:pt>
                <c:pt idx="597">
                  <c:v>-20770791.5024921</c:v>
                </c:pt>
                <c:pt idx="598">
                  <c:v>-20772868.283049401</c:v>
                </c:pt>
                <c:pt idx="599">
                  <c:v>-20774631.419881798</c:v>
                </c:pt>
                <c:pt idx="600">
                  <c:v>-20780566.829601798</c:v>
                </c:pt>
                <c:pt idx="601">
                  <c:v>-20778231.743969198</c:v>
                </c:pt>
                <c:pt idx="602">
                  <c:v>-20777596.226080898</c:v>
                </c:pt>
                <c:pt idx="603">
                  <c:v>-20771642.190833598</c:v>
                </c:pt>
                <c:pt idx="604">
                  <c:v>-20771641.017363802</c:v>
                </c:pt>
                <c:pt idx="605">
                  <c:v>-20771570.956009399</c:v>
                </c:pt>
                <c:pt idx="606">
                  <c:v>-20771537.540747501</c:v>
                </c:pt>
                <c:pt idx="607">
                  <c:v>-20771583.5708309</c:v>
                </c:pt>
                <c:pt idx="608">
                  <c:v>-20771589.869004801</c:v>
                </c:pt>
                <c:pt idx="609">
                  <c:v>-20771565.373743098</c:v>
                </c:pt>
                <c:pt idx="610">
                  <c:v>-20771403.325624801</c:v>
                </c:pt>
                <c:pt idx="611">
                  <c:v>-20771387.057572</c:v>
                </c:pt>
                <c:pt idx="612">
                  <c:v>-20771407.203475099</c:v>
                </c:pt>
                <c:pt idx="613">
                  <c:v>-20771468.489762001</c:v>
                </c:pt>
                <c:pt idx="614">
                  <c:v>-20771513.513168801</c:v>
                </c:pt>
                <c:pt idx="615">
                  <c:v>-20771456.433240201</c:v>
                </c:pt>
                <c:pt idx="616">
                  <c:v>-20771500.037982699</c:v>
                </c:pt>
                <c:pt idx="617">
                  <c:v>-20771498.814964298</c:v>
                </c:pt>
                <c:pt idx="618">
                  <c:v>-20771518.349006001</c:v>
                </c:pt>
                <c:pt idx="619">
                  <c:v>-20771550.727205701</c:v>
                </c:pt>
                <c:pt idx="620">
                  <c:v>-20771421.5633949</c:v>
                </c:pt>
                <c:pt idx="621">
                  <c:v>-20771397.903959401</c:v>
                </c:pt>
                <c:pt idx="622">
                  <c:v>-20771405.479253799</c:v>
                </c:pt>
                <c:pt idx="623">
                  <c:v>-20771419.104605</c:v>
                </c:pt>
                <c:pt idx="624">
                  <c:v>-20771415.246563099</c:v>
                </c:pt>
                <c:pt idx="625">
                  <c:v>-20771415.026046298</c:v>
                </c:pt>
                <c:pt idx="626">
                  <c:v>-20769065.170011099</c:v>
                </c:pt>
                <c:pt idx="627">
                  <c:v>-20768633.830866899</c:v>
                </c:pt>
                <c:pt idx="628">
                  <c:v>-20769131.5876268</c:v>
                </c:pt>
                <c:pt idx="629">
                  <c:v>-20767455.511058699</c:v>
                </c:pt>
                <c:pt idx="630">
                  <c:v>-20760621.277255502</c:v>
                </c:pt>
                <c:pt idx="631">
                  <c:v>-20758196.105895899</c:v>
                </c:pt>
                <c:pt idx="632">
                  <c:v>-20757881.8440101</c:v>
                </c:pt>
                <c:pt idx="633">
                  <c:v>-20756513.234783899</c:v>
                </c:pt>
                <c:pt idx="634">
                  <c:v>-20758377.913294099</c:v>
                </c:pt>
                <c:pt idx="635">
                  <c:v>-20758839.5879457</c:v>
                </c:pt>
                <c:pt idx="636">
                  <c:v>-20763275.002276801</c:v>
                </c:pt>
                <c:pt idx="637">
                  <c:v>-20762673.5779729</c:v>
                </c:pt>
                <c:pt idx="638">
                  <c:v>-20759897.150791999</c:v>
                </c:pt>
                <c:pt idx="639">
                  <c:v>-20761194.695683401</c:v>
                </c:pt>
                <c:pt idx="640">
                  <c:v>-20762059.5446731</c:v>
                </c:pt>
                <c:pt idx="641">
                  <c:v>-20766187.888456099</c:v>
                </c:pt>
                <c:pt idx="642">
                  <c:v>-20765784.585191</c:v>
                </c:pt>
                <c:pt idx="643">
                  <c:v>-20764388.335218102</c:v>
                </c:pt>
                <c:pt idx="644">
                  <c:v>-20762148.091212399</c:v>
                </c:pt>
                <c:pt idx="645">
                  <c:v>-20015217.624561202</c:v>
                </c:pt>
                <c:pt idx="646">
                  <c:v>-21171279.357630499</c:v>
                </c:pt>
                <c:pt idx="647">
                  <c:v>-19133823.660668299</c:v>
                </c:pt>
                <c:pt idx="648">
                  <c:v>-18603546.243831702</c:v>
                </c:pt>
                <c:pt idx="649">
                  <c:v>-18844511.414762098</c:v>
                </c:pt>
                <c:pt idx="650">
                  <c:v>-21091547.086087398</c:v>
                </c:pt>
                <c:pt idx="651">
                  <c:v>-21341932.967681699</c:v>
                </c:pt>
                <c:pt idx="652">
                  <c:v>-21053186.832971402</c:v>
                </c:pt>
                <c:pt idx="653">
                  <c:v>-19111923.7572832</c:v>
                </c:pt>
                <c:pt idx="654">
                  <c:v>-20141818.021380499</c:v>
                </c:pt>
                <c:pt idx="655">
                  <c:v>-21671357.595956501</c:v>
                </c:pt>
                <c:pt idx="656">
                  <c:v>-22712356.093247201</c:v>
                </c:pt>
                <c:pt idx="657">
                  <c:v>-24455714.1255785</c:v>
                </c:pt>
                <c:pt idx="658">
                  <c:v>-24405299.819226298</c:v>
                </c:pt>
                <c:pt idx="659">
                  <c:v>-24681748.4827048</c:v>
                </c:pt>
                <c:pt idx="660">
                  <c:v>-22951257.470005602</c:v>
                </c:pt>
                <c:pt idx="661">
                  <c:v>-23995598.774517499</c:v>
                </c:pt>
                <c:pt idx="662">
                  <c:v>-23557986.836639501</c:v>
                </c:pt>
                <c:pt idx="663">
                  <c:v>-23557887.354541101</c:v>
                </c:pt>
                <c:pt idx="664">
                  <c:v>-23547396.548969898</c:v>
                </c:pt>
                <c:pt idx="665">
                  <c:v>-23571860.3663988</c:v>
                </c:pt>
                <c:pt idx="666">
                  <c:v>-23585996.752042301</c:v>
                </c:pt>
                <c:pt idx="667">
                  <c:v>-23618328.847543798</c:v>
                </c:pt>
                <c:pt idx="668">
                  <c:v>-23613712.562424298</c:v>
                </c:pt>
                <c:pt idx="669">
                  <c:v>-23589907.6455792</c:v>
                </c:pt>
                <c:pt idx="670">
                  <c:v>-23644049.077072401</c:v>
                </c:pt>
                <c:pt idx="671">
                  <c:v>-23626745.324903999</c:v>
                </c:pt>
                <c:pt idx="672">
                  <c:v>-23578363.705938902</c:v>
                </c:pt>
                <c:pt idx="673">
                  <c:v>-23494773.113481801</c:v>
                </c:pt>
                <c:pt idx="674">
                  <c:v>-23500430.2334239</c:v>
                </c:pt>
                <c:pt idx="675">
                  <c:v>-23481866.840446599</c:v>
                </c:pt>
                <c:pt idx="676">
                  <c:v>-23483036.3412375</c:v>
                </c:pt>
                <c:pt idx="677">
                  <c:v>-23496024.052988902</c:v>
                </c:pt>
                <c:pt idx="678">
                  <c:v>-23510225.111727599</c:v>
                </c:pt>
                <c:pt idx="679">
                  <c:v>-23514427.4065734</c:v>
                </c:pt>
                <c:pt idx="680">
                  <c:v>-23489685.0734144</c:v>
                </c:pt>
                <c:pt idx="681">
                  <c:v>-23464525.1577828</c:v>
                </c:pt>
                <c:pt idx="682">
                  <c:v>-23462962.978479002</c:v>
                </c:pt>
                <c:pt idx="683">
                  <c:v>-23481145.1835205</c:v>
                </c:pt>
                <c:pt idx="684">
                  <c:v>-22803623.810934201</c:v>
                </c:pt>
                <c:pt idx="685">
                  <c:v>-21519233.2536617</c:v>
                </c:pt>
                <c:pt idx="686">
                  <c:v>-21728246.068660401</c:v>
                </c:pt>
                <c:pt idx="687">
                  <c:v>-22171566.7963247</c:v>
                </c:pt>
                <c:pt idx="688">
                  <c:v>-22123057.4579743</c:v>
                </c:pt>
                <c:pt idx="689">
                  <c:v>-22154521.2158622</c:v>
                </c:pt>
                <c:pt idx="690">
                  <c:v>-23646443.926298901</c:v>
                </c:pt>
                <c:pt idx="691">
                  <c:v>-23707329.554220099</c:v>
                </c:pt>
                <c:pt idx="692">
                  <c:v>-24006388.2378411</c:v>
                </c:pt>
                <c:pt idx="693">
                  <c:v>-25583556.043263201</c:v>
                </c:pt>
                <c:pt idx="694">
                  <c:v>-26019080.215749599</c:v>
                </c:pt>
                <c:pt idx="695">
                  <c:v>-26143275.144464001</c:v>
                </c:pt>
                <c:pt idx="696">
                  <c:v>-27057978.203995898</c:v>
                </c:pt>
                <c:pt idx="697">
                  <c:v>-28987494.892229699</c:v>
                </c:pt>
                <c:pt idx="698">
                  <c:v>-28769564.097167801</c:v>
                </c:pt>
                <c:pt idx="699">
                  <c:v>-28627649.1235618</c:v>
                </c:pt>
                <c:pt idx="700">
                  <c:v>-28032289.0814084</c:v>
                </c:pt>
                <c:pt idx="701">
                  <c:v>-29520897.645039599</c:v>
                </c:pt>
                <c:pt idx="702">
                  <c:v>-28279262.730312798</c:v>
                </c:pt>
                <c:pt idx="703">
                  <c:v>-28444664.075388499</c:v>
                </c:pt>
                <c:pt idx="704">
                  <c:v>-27629120.974120598</c:v>
                </c:pt>
                <c:pt idx="705">
                  <c:v>-27922202.931430001</c:v>
                </c:pt>
                <c:pt idx="706">
                  <c:v>-27935485.695710301</c:v>
                </c:pt>
                <c:pt idx="707">
                  <c:v>-27954474.9427123</c:v>
                </c:pt>
                <c:pt idx="708">
                  <c:v>-27953666.898815099</c:v>
                </c:pt>
                <c:pt idx="709">
                  <c:v>-27955164.562107101</c:v>
                </c:pt>
                <c:pt idx="710">
                  <c:v>-27963603.447950602</c:v>
                </c:pt>
                <c:pt idx="711">
                  <c:v>-27970829.599952299</c:v>
                </c:pt>
                <c:pt idx="712">
                  <c:v>-27972708.356983401</c:v>
                </c:pt>
                <c:pt idx="713">
                  <c:v>-27964060.158963401</c:v>
                </c:pt>
                <c:pt idx="714">
                  <c:v>-27965817.9780888</c:v>
                </c:pt>
                <c:pt idx="715">
                  <c:v>-27965640.553886998</c:v>
                </c:pt>
                <c:pt idx="716">
                  <c:v>-27975110.414000399</c:v>
                </c:pt>
                <c:pt idx="717">
                  <c:v>-27982018.192978401</c:v>
                </c:pt>
                <c:pt idx="718">
                  <c:v>-27973479.879902899</c:v>
                </c:pt>
                <c:pt idx="719">
                  <c:v>-27951881.247496299</c:v>
                </c:pt>
                <c:pt idx="720">
                  <c:v>-27956700.884924401</c:v>
                </c:pt>
                <c:pt idx="721">
                  <c:v>-27950582.7387738</c:v>
                </c:pt>
                <c:pt idx="722">
                  <c:v>-27961235.8734564</c:v>
                </c:pt>
                <c:pt idx="723">
                  <c:v>-27958619.9263262</c:v>
                </c:pt>
                <c:pt idx="724">
                  <c:v>-27952907.412661001</c:v>
                </c:pt>
                <c:pt idx="725">
                  <c:v>-27961398.986180902</c:v>
                </c:pt>
                <c:pt idx="726">
                  <c:v>-27955680.3035786</c:v>
                </c:pt>
                <c:pt idx="727">
                  <c:v>-27955103.535537899</c:v>
                </c:pt>
                <c:pt idx="728">
                  <c:v>-27954857.896230701</c:v>
                </c:pt>
                <c:pt idx="729">
                  <c:v>-27954769.976642501</c:v>
                </c:pt>
                <c:pt idx="730">
                  <c:v>-27954932.3144066</c:v>
                </c:pt>
                <c:pt idx="731">
                  <c:v>-27954688.864088099</c:v>
                </c:pt>
                <c:pt idx="732">
                  <c:v>-27954415.967685401</c:v>
                </c:pt>
                <c:pt idx="733">
                  <c:v>-27954645.907803699</c:v>
                </c:pt>
                <c:pt idx="734">
                  <c:v>-27954318.647730701</c:v>
                </c:pt>
                <c:pt idx="735">
                  <c:v>-27954371.537404999</c:v>
                </c:pt>
                <c:pt idx="736">
                  <c:v>-27954725.094127599</c:v>
                </c:pt>
                <c:pt idx="737">
                  <c:v>-27955248.091200899</c:v>
                </c:pt>
                <c:pt idx="738">
                  <c:v>-27955849.053672001</c:v>
                </c:pt>
                <c:pt idx="739">
                  <c:v>-27955750.712099198</c:v>
                </c:pt>
                <c:pt idx="740">
                  <c:v>-27955665.421320401</c:v>
                </c:pt>
                <c:pt idx="741">
                  <c:v>-27955540.3962592</c:v>
                </c:pt>
                <c:pt idx="742">
                  <c:v>-27955276.494656801</c:v>
                </c:pt>
                <c:pt idx="743">
                  <c:v>-27955288.346430499</c:v>
                </c:pt>
                <c:pt idx="744">
                  <c:v>-27955346.4848007</c:v>
                </c:pt>
                <c:pt idx="745">
                  <c:v>-27955326.0778144</c:v>
                </c:pt>
                <c:pt idx="746">
                  <c:v>-27955331.336085498</c:v>
                </c:pt>
                <c:pt idx="747">
                  <c:v>-27955519.2371861</c:v>
                </c:pt>
                <c:pt idx="748">
                  <c:v>-27955512.659117501</c:v>
                </c:pt>
                <c:pt idx="749">
                  <c:v>-27955523.569579098</c:v>
                </c:pt>
                <c:pt idx="750">
                  <c:v>-27955456.5434293</c:v>
                </c:pt>
                <c:pt idx="751">
                  <c:v>-27955503.184797399</c:v>
                </c:pt>
                <c:pt idx="752">
                  <c:v>-27955442.655985601</c:v>
                </c:pt>
                <c:pt idx="753">
                  <c:v>-27955437.8670022</c:v>
                </c:pt>
                <c:pt idx="754">
                  <c:v>-27955448.766467899</c:v>
                </c:pt>
                <c:pt idx="755">
                  <c:v>-27955538.272837099</c:v>
                </c:pt>
                <c:pt idx="756">
                  <c:v>-27955370.257420801</c:v>
                </c:pt>
                <c:pt idx="757">
                  <c:v>-27955311.852468699</c:v>
                </c:pt>
                <c:pt idx="758">
                  <c:v>-27955308.608602598</c:v>
                </c:pt>
                <c:pt idx="759">
                  <c:v>-27955320.0662384</c:v>
                </c:pt>
                <c:pt idx="760">
                  <c:v>-27955373.996597901</c:v>
                </c:pt>
                <c:pt idx="761">
                  <c:v>-27955389.344796602</c:v>
                </c:pt>
                <c:pt idx="762">
                  <c:v>-27955415.8273318</c:v>
                </c:pt>
                <c:pt idx="763">
                  <c:v>-27955371.4825131</c:v>
                </c:pt>
                <c:pt idx="764">
                  <c:v>-27952792.133579601</c:v>
                </c:pt>
                <c:pt idx="765">
                  <c:v>-27956234.681926601</c:v>
                </c:pt>
                <c:pt idx="766">
                  <c:v>-27952852.751796</c:v>
                </c:pt>
                <c:pt idx="767">
                  <c:v>-27944084.8247016</c:v>
                </c:pt>
                <c:pt idx="768">
                  <c:v>-27942527.706398901</c:v>
                </c:pt>
                <c:pt idx="769">
                  <c:v>-27936052.921058901</c:v>
                </c:pt>
                <c:pt idx="770">
                  <c:v>-27936896.575351801</c:v>
                </c:pt>
                <c:pt idx="771">
                  <c:v>-27936673.0030457</c:v>
                </c:pt>
                <c:pt idx="772">
                  <c:v>-27943435.624347899</c:v>
                </c:pt>
                <c:pt idx="773">
                  <c:v>-27942646.613437101</c:v>
                </c:pt>
                <c:pt idx="774">
                  <c:v>-27944047.489860602</c:v>
                </c:pt>
                <c:pt idx="775">
                  <c:v>-27944302.5579542</c:v>
                </c:pt>
                <c:pt idx="776">
                  <c:v>-27951516.847614799</c:v>
                </c:pt>
                <c:pt idx="777">
                  <c:v>-27949948.6556817</c:v>
                </c:pt>
                <c:pt idx="778">
                  <c:v>-27951172.178697199</c:v>
                </c:pt>
                <c:pt idx="779">
                  <c:v>-27953498.716097198</c:v>
                </c:pt>
                <c:pt idx="780">
                  <c:v>-27958121.906861901</c:v>
                </c:pt>
                <c:pt idx="781">
                  <c:v>-27965589.418765899</c:v>
                </c:pt>
                <c:pt idx="782">
                  <c:v>-27961826.551836301</c:v>
                </c:pt>
                <c:pt idx="783">
                  <c:v>-27960479.590396401</c:v>
                </c:pt>
                <c:pt idx="784">
                  <c:v>-27960256.574602298</c:v>
                </c:pt>
                <c:pt idx="785">
                  <c:v>-27953962.214574501</c:v>
                </c:pt>
                <c:pt idx="786">
                  <c:v>-28119710.6243608</c:v>
                </c:pt>
                <c:pt idx="787">
                  <c:v>-28072066.6567109</c:v>
                </c:pt>
                <c:pt idx="788">
                  <c:v>-28110143.191247199</c:v>
                </c:pt>
                <c:pt idx="789">
                  <c:v>-27730515.679238401</c:v>
                </c:pt>
                <c:pt idx="790">
                  <c:v>-27750215.99921</c:v>
                </c:pt>
                <c:pt idx="791">
                  <c:v>-27776125.7743668</c:v>
                </c:pt>
                <c:pt idx="792">
                  <c:v>-27988052.0341844</c:v>
                </c:pt>
                <c:pt idx="793">
                  <c:v>-27974000.5130601</c:v>
                </c:pt>
                <c:pt idx="794">
                  <c:v>-28170924.252791598</c:v>
                </c:pt>
                <c:pt idx="795">
                  <c:v>-28143971.096138801</c:v>
                </c:pt>
                <c:pt idx="796">
                  <c:v>-27989980.9967696</c:v>
                </c:pt>
                <c:pt idx="797">
                  <c:v>-28023689.674144302</c:v>
                </c:pt>
                <c:pt idx="798">
                  <c:v>-27902054.0549911</c:v>
                </c:pt>
                <c:pt idx="799">
                  <c:v>-27838710.977757201</c:v>
                </c:pt>
                <c:pt idx="800">
                  <c:v>-27902305.5995019</c:v>
                </c:pt>
                <c:pt idx="801">
                  <c:v>-27758971.5290424</c:v>
                </c:pt>
                <c:pt idx="802">
                  <c:v>-27847669.149739999</c:v>
                </c:pt>
                <c:pt idx="803">
                  <c:v>-27860377.603128001</c:v>
                </c:pt>
                <c:pt idx="804">
                  <c:v>-27868711.0965381</c:v>
                </c:pt>
                <c:pt idx="805">
                  <c:v>-27872392.982800201</c:v>
                </c:pt>
                <c:pt idx="806">
                  <c:v>-27868039.672926798</c:v>
                </c:pt>
                <c:pt idx="807">
                  <c:v>-27871022.824161898</c:v>
                </c:pt>
                <c:pt idx="808">
                  <c:v>-27870874.115461498</c:v>
                </c:pt>
                <c:pt idx="809">
                  <c:v>-27864905.5322657</c:v>
                </c:pt>
                <c:pt idx="810">
                  <c:v>-27864247.846460599</c:v>
                </c:pt>
                <c:pt idx="811">
                  <c:v>-27865129.6931049</c:v>
                </c:pt>
                <c:pt idx="812">
                  <c:v>-27859977.737761401</c:v>
                </c:pt>
                <c:pt idx="813">
                  <c:v>-27855834.462484799</c:v>
                </c:pt>
                <c:pt idx="814">
                  <c:v>-27861111.389950201</c:v>
                </c:pt>
                <c:pt idx="815">
                  <c:v>-27864164.2542882</c:v>
                </c:pt>
                <c:pt idx="816">
                  <c:v>-27872888.1204236</c:v>
                </c:pt>
                <c:pt idx="817">
                  <c:v>-27872088.3744867</c:v>
                </c:pt>
                <c:pt idx="818">
                  <c:v>-27872717.501903199</c:v>
                </c:pt>
                <c:pt idx="819">
                  <c:v>-27870118.700107001</c:v>
                </c:pt>
                <c:pt idx="820">
                  <c:v>-27872418.762314901</c:v>
                </c:pt>
                <c:pt idx="821">
                  <c:v>-27868842.739299599</c:v>
                </c:pt>
                <c:pt idx="822">
                  <c:v>-27869433.1293853</c:v>
                </c:pt>
                <c:pt idx="823">
                  <c:v>-27866224.6501019</c:v>
                </c:pt>
                <c:pt idx="824">
                  <c:v>-27865665.633737501</c:v>
                </c:pt>
                <c:pt idx="825">
                  <c:v>-27774010.120136999</c:v>
                </c:pt>
                <c:pt idx="826">
                  <c:v>-27735309.059652701</c:v>
                </c:pt>
                <c:pt idx="827">
                  <c:v>-27774519.556706399</c:v>
                </c:pt>
                <c:pt idx="828">
                  <c:v>-27768909.531384401</c:v>
                </c:pt>
                <c:pt idx="829">
                  <c:v>-27727337.56642</c:v>
                </c:pt>
                <c:pt idx="830">
                  <c:v>-27987208.457706802</c:v>
                </c:pt>
                <c:pt idx="831">
                  <c:v>-27989952.823525298</c:v>
                </c:pt>
                <c:pt idx="832">
                  <c:v>-27902537.056371</c:v>
                </c:pt>
                <c:pt idx="833">
                  <c:v>-27703423.368237499</c:v>
                </c:pt>
                <c:pt idx="834">
                  <c:v>-27665741.955666799</c:v>
                </c:pt>
                <c:pt idx="835">
                  <c:v>-27697077.713386599</c:v>
                </c:pt>
                <c:pt idx="836">
                  <c:v>-27816170.014043301</c:v>
                </c:pt>
                <c:pt idx="837">
                  <c:v>-27780873.606979601</c:v>
                </c:pt>
                <c:pt idx="838">
                  <c:v>-27827552.952108301</c:v>
                </c:pt>
                <c:pt idx="839">
                  <c:v>-27615196.127873499</c:v>
                </c:pt>
                <c:pt idx="840">
                  <c:v>-27584649.943687901</c:v>
                </c:pt>
                <c:pt idx="841">
                  <c:v>-27316318.054710101</c:v>
                </c:pt>
                <c:pt idx="842">
                  <c:v>-27098430.5810549</c:v>
                </c:pt>
                <c:pt idx="843">
                  <c:v>-26583022.213759199</c:v>
                </c:pt>
                <c:pt idx="844">
                  <c:v>-26529816.922098301</c:v>
                </c:pt>
                <c:pt idx="845">
                  <c:v>-26549623.9344979</c:v>
                </c:pt>
                <c:pt idx="846">
                  <c:v>-26344176.664478</c:v>
                </c:pt>
                <c:pt idx="847">
                  <c:v>-26509943.232764199</c:v>
                </c:pt>
                <c:pt idx="848">
                  <c:v>-26506048.7345769</c:v>
                </c:pt>
                <c:pt idx="849">
                  <c:v>-26506398.722942099</c:v>
                </c:pt>
                <c:pt idx="850">
                  <c:v>-26506655.011734601</c:v>
                </c:pt>
                <c:pt idx="851">
                  <c:v>-26509753.338360101</c:v>
                </c:pt>
                <c:pt idx="852">
                  <c:v>-26509056.688158799</c:v>
                </c:pt>
                <c:pt idx="853">
                  <c:v>-26505956.112525199</c:v>
                </c:pt>
                <c:pt idx="854">
                  <c:v>-26506272.217084199</c:v>
                </c:pt>
                <c:pt idx="855">
                  <c:v>-26506139.869853001</c:v>
                </c:pt>
                <c:pt idx="856">
                  <c:v>-26507840.834112599</c:v>
                </c:pt>
                <c:pt idx="857">
                  <c:v>-26505757.476184499</c:v>
                </c:pt>
                <c:pt idx="858">
                  <c:v>-26504446.544720799</c:v>
                </c:pt>
                <c:pt idx="859">
                  <c:v>-26503841.8433339</c:v>
                </c:pt>
                <c:pt idx="860">
                  <c:v>-26504371.012047701</c:v>
                </c:pt>
                <c:pt idx="861">
                  <c:v>-26505380.259546701</c:v>
                </c:pt>
                <c:pt idx="862">
                  <c:v>-26504313.638116602</c:v>
                </c:pt>
                <c:pt idx="863">
                  <c:v>-26505508.051367499</c:v>
                </c:pt>
                <c:pt idx="864">
                  <c:v>-26507808.3943979</c:v>
                </c:pt>
                <c:pt idx="865">
                  <c:v>-26507564.965637501</c:v>
                </c:pt>
                <c:pt idx="866">
                  <c:v>-26508978.341196101</c:v>
                </c:pt>
                <c:pt idx="867">
                  <c:v>-26506781.444284901</c:v>
                </c:pt>
                <c:pt idx="868">
                  <c:v>-26504898.784160499</c:v>
                </c:pt>
                <c:pt idx="869">
                  <c:v>-26504850.578814998</c:v>
                </c:pt>
                <c:pt idx="870">
                  <c:v>-26504814.868375398</c:v>
                </c:pt>
                <c:pt idx="871">
                  <c:v>-26504786.003673799</c:v>
                </c:pt>
                <c:pt idx="872">
                  <c:v>-26504755.034665398</c:v>
                </c:pt>
                <c:pt idx="873">
                  <c:v>-26504754.883702099</c:v>
                </c:pt>
                <c:pt idx="874">
                  <c:v>-26504767.972589701</c:v>
                </c:pt>
                <c:pt idx="875">
                  <c:v>-26504778.517109402</c:v>
                </c:pt>
                <c:pt idx="876">
                  <c:v>-26504746.444805499</c:v>
                </c:pt>
                <c:pt idx="877">
                  <c:v>-26504735.037160601</c:v>
                </c:pt>
                <c:pt idx="878">
                  <c:v>-26504803.329805698</c:v>
                </c:pt>
                <c:pt idx="879">
                  <c:v>-26504785.360715099</c:v>
                </c:pt>
                <c:pt idx="880">
                  <c:v>-26504772.617318001</c:v>
                </c:pt>
                <c:pt idx="881">
                  <c:v>-26504751.195328601</c:v>
                </c:pt>
                <c:pt idx="882">
                  <c:v>-26504814.6248428</c:v>
                </c:pt>
                <c:pt idx="883">
                  <c:v>-26504783.226390399</c:v>
                </c:pt>
                <c:pt idx="884">
                  <c:v>-26504729.837809801</c:v>
                </c:pt>
                <c:pt idx="885">
                  <c:v>-26504727.411758699</c:v>
                </c:pt>
                <c:pt idx="886">
                  <c:v>-26504723.260806698</c:v>
                </c:pt>
                <c:pt idx="887">
                  <c:v>-26504707.423146602</c:v>
                </c:pt>
                <c:pt idx="888">
                  <c:v>-26504697.6539816</c:v>
                </c:pt>
                <c:pt idx="889">
                  <c:v>-26504667.7180533</c:v>
                </c:pt>
                <c:pt idx="890">
                  <c:v>-26503273.482050002</c:v>
                </c:pt>
                <c:pt idx="891">
                  <c:v>-26506431.592174701</c:v>
                </c:pt>
                <c:pt idx="892">
                  <c:v>-26508245.763466299</c:v>
                </c:pt>
                <c:pt idx="893">
                  <c:v>-26509634.672210101</c:v>
                </c:pt>
                <c:pt idx="894">
                  <c:v>-26506630.500059199</c:v>
                </c:pt>
                <c:pt idx="895">
                  <c:v>-26510288.603180502</c:v>
                </c:pt>
                <c:pt idx="896">
                  <c:v>-26513550.012856301</c:v>
                </c:pt>
                <c:pt idx="897">
                  <c:v>-26510261.579587501</c:v>
                </c:pt>
                <c:pt idx="898">
                  <c:v>-26513898.1430263</c:v>
                </c:pt>
                <c:pt idx="899">
                  <c:v>-26516687.254874799</c:v>
                </c:pt>
                <c:pt idx="900">
                  <c:v>-26521836.5270085</c:v>
                </c:pt>
                <c:pt idx="901">
                  <c:v>-26521865.816001698</c:v>
                </c:pt>
                <c:pt idx="902">
                  <c:v>-26524385.775053199</c:v>
                </c:pt>
                <c:pt idx="903">
                  <c:v>-26514421.686131701</c:v>
                </c:pt>
                <c:pt idx="904">
                  <c:v>-26507016.982613999</c:v>
                </c:pt>
                <c:pt idx="905">
                  <c:v>-26503202.782579798</c:v>
                </c:pt>
                <c:pt idx="906">
                  <c:v>-26497065.876869898</c:v>
                </c:pt>
                <c:pt idx="907">
                  <c:v>-26494979.6832253</c:v>
                </c:pt>
                <c:pt idx="908">
                  <c:v>-26494978.753260098</c:v>
                </c:pt>
                <c:pt idx="909">
                  <c:v>-26494995.2640265</c:v>
                </c:pt>
                <c:pt idx="910">
                  <c:v>-26494985.745525401</c:v>
                </c:pt>
                <c:pt idx="911">
                  <c:v>-26494996.8562757</c:v>
                </c:pt>
                <c:pt idx="912">
                  <c:v>-26494917.728748102</c:v>
                </c:pt>
                <c:pt idx="913">
                  <c:v>-26494923.499828499</c:v>
                </c:pt>
                <c:pt idx="914">
                  <c:v>-26494887.9221454</c:v>
                </c:pt>
                <c:pt idx="915">
                  <c:v>-26494900.731302898</c:v>
                </c:pt>
                <c:pt idx="916">
                  <c:v>-26494910.521058202</c:v>
                </c:pt>
                <c:pt idx="917">
                  <c:v>-26494917.468704499</c:v>
                </c:pt>
                <c:pt idx="918">
                  <c:v>-26494942.992429201</c:v>
                </c:pt>
                <c:pt idx="919">
                  <c:v>-26494950.7560727</c:v>
                </c:pt>
                <c:pt idx="920">
                  <c:v>-26494948.3438721</c:v>
                </c:pt>
                <c:pt idx="921">
                  <c:v>-26494899.484181799</c:v>
                </c:pt>
                <c:pt idx="922">
                  <c:v>-26494833.663979899</c:v>
                </c:pt>
                <c:pt idx="923">
                  <c:v>-26494783.971825801</c:v>
                </c:pt>
                <c:pt idx="924">
                  <c:v>-26494731.3946773</c:v>
                </c:pt>
                <c:pt idx="925">
                  <c:v>-26494693.918005601</c:v>
                </c:pt>
                <c:pt idx="926">
                  <c:v>-26494619.2369886</c:v>
                </c:pt>
                <c:pt idx="927">
                  <c:v>-26494623.099381201</c:v>
                </c:pt>
                <c:pt idx="928">
                  <c:v>-26481285.724274602</c:v>
                </c:pt>
                <c:pt idx="929">
                  <c:v>-26478698.994504102</c:v>
                </c:pt>
                <c:pt idx="930">
                  <c:v>-26459637.984302599</c:v>
                </c:pt>
                <c:pt idx="931">
                  <c:v>-26453483.960223801</c:v>
                </c:pt>
                <c:pt idx="932">
                  <c:v>-26440270.770120502</c:v>
                </c:pt>
                <c:pt idx="933">
                  <c:v>-26467606.000622399</c:v>
                </c:pt>
                <c:pt idx="934">
                  <c:v>-26454247.225402799</c:v>
                </c:pt>
                <c:pt idx="935">
                  <c:v>-26456560.501640599</c:v>
                </c:pt>
                <c:pt idx="936">
                  <c:v>-26454553.692464799</c:v>
                </c:pt>
                <c:pt idx="937">
                  <c:v>-26452093.096099101</c:v>
                </c:pt>
                <c:pt idx="938">
                  <c:v>-26441200.9152795</c:v>
                </c:pt>
                <c:pt idx="939">
                  <c:v>-26434853.008038402</c:v>
                </c:pt>
                <c:pt idx="940">
                  <c:v>-26435419.235578001</c:v>
                </c:pt>
                <c:pt idx="941">
                  <c:v>-26427226.962562401</c:v>
                </c:pt>
                <c:pt idx="942">
                  <c:v>-26424188.076387901</c:v>
                </c:pt>
                <c:pt idx="943">
                  <c:v>-26439760.647510801</c:v>
                </c:pt>
                <c:pt idx="944">
                  <c:v>-26449568.844809901</c:v>
                </c:pt>
                <c:pt idx="945">
                  <c:v>-26433674.392305098</c:v>
                </c:pt>
                <c:pt idx="946">
                  <c:v>-26420121.938122202</c:v>
                </c:pt>
                <c:pt idx="947">
                  <c:v>-26418443.511783201</c:v>
                </c:pt>
                <c:pt idx="948">
                  <c:v>-26418798.987661701</c:v>
                </c:pt>
                <c:pt idx="949">
                  <c:v>-26407800.381795298</c:v>
                </c:pt>
                <c:pt idx="950">
                  <c:v>-26389428.9497017</c:v>
                </c:pt>
                <c:pt idx="951">
                  <c:v>-26386298.554669101</c:v>
                </c:pt>
                <c:pt idx="952">
                  <c:v>-26310534.6939101</c:v>
                </c:pt>
                <c:pt idx="953">
                  <c:v>-26585696.382313799</c:v>
                </c:pt>
                <c:pt idx="954">
                  <c:v>-26612888.563756298</c:v>
                </c:pt>
                <c:pt idx="955">
                  <c:v>-26803920.490776598</c:v>
                </c:pt>
                <c:pt idx="956">
                  <c:v>-26783735.123847801</c:v>
                </c:pt>
                <c:pt idx="957">
                  <c:v>-26827247.696194999</c:v>
                </c:pt>
                <c:pt idx="958">
                  <c:v>-26449004.127055202</c:v>
                </c:pt>
                <c:pt idx="959">
                  <c:v>-26314723.023998</c:v>
                </c:pt>
                <c:pt idx="960">
                  <c:v>-27227974.829007901</c:v>
                </c:pt>
                <c:pt idx="961">
                  <c:v>-27039055.086560901</c:v>
                </c:pt>
                <c:pt idx="962">
                  <c:v>-26544585.603605501</c:v>
                </c:pt>
                <c:pt idx="963">
                  <c:v>-26478517.402934399</c:v>
                </c:pt>
                <c:pt idx="964">
                  <c:v>-26450278.771246102</c:v>
                </c:pt>
                <c:pt idx="965">
                  <c:v>-26345269.539768599</c:v>
                </c:pt>
                <c:pt idx="966">
                  <c:v>-26447205.621989701</c:v>
                </c:pt>
                <c:pt idx="967">
                  <c:v>-26606889.406700399</c:v>
                </c:pt>
                <c:pt idx="968">
                  <c:v>-26753675.395750001</c:v>
                </c:pt>
                <c:pt idx="969">
                  <c:v>-26929450.312735401</c:v>
                </c:pt>
                <c:pt idx="970">
                  <c:v>-27208485.691739801</c:v>
                </c:pt>
                <c:pt idx="971">
                  <c:v>-27089407.947825499</c:v>
                </c:pt>
                <c:pt idx="972">
                  <c:v>-27138057.387210801</c:v>
                </c:pt>
                <c:pt idx="973">
                  <c:v>-27197540.7646669</c:v>
                </c:pt>
                <c:pt idx="974">
                  <c:v>-27293818.4460016</c:v>
                </c:pt>
                <c:pt idx="975">
                  <c:v>-27263695.434587698</c:v>
                </c:pt>
                <c:pt idx="976">
                  <c:v>-27191171.5746716</c:v>
                </c:pt>
                <c:pt idx="977">
                  <c:v>-27165906.4722188</c:v>
                </c:pt>
                <c:pt idx="978">
                  <c:v>-27141265.527454399</c:v>
                </c:pt>
                <c:pt idx="979">
                  <c:v>-27093681.979203701</c:v>
                </c:pt>
                <c:pt idx="980">
                  <c:v>-27064625.574089199</c:v>
                </c:pt>
                <c:pt idx="981">
                  <c:v>-27026188.4446894</c:v>
                </c:pt>
                <c:pt idx="982">
                  <c:v>-27054663.215734001</c:v>
                </c:pt>
                <c:pt idx="983">
                  <c:v>-26946543.769813299</c:v>
                </c:pt>
                <c:pt idx="984">
                  <c:v>-26927805.899027199</c:v>
                </c:pt>
                <c:pt idx="985">
                  <c:v>-26887130.994897101</c:v>
                </c:pt>
                <c:pt idx="986">
                  <c:v>-27829315.868353698</c:v>
                </c:pt>
                <c:pt idx="987">
                  <c:v>-27620194.141233999</c:v>
                </c:pt>
                <c:pt idx="988">
                  <c:v>-28017137.558463398</c:v>
                </c:pt>
                <c:pt idx="989">
                  <c:v>-28109957.3160039</c:v>
                </c:pt>
                <c:pt idx="990">
                  <c:v>-27338495.4744366</c:v>
                </c:pt>
                <c:pt idx="991">
                  <c:v>-27546818.5052827</c:v>
                </c:pt>
                <c:pt idx="992">
                  <c:v>-27485412.471922599</c:v>
                </c:pt>
                <c:pt idx="993">
                  <c:v>-26748934.372914001</c:v>
                </c:pt>
                <c:pt idx="994">
                  <c:v>-26450050.419772498</c:v>
                </c:pt>
                <c:pt idx="995">
                  <c:v>-25489517.0302203</c:v>
                </c:pt>
                <c:pt idx="996">
                  <c:v>-24814112.7029466</c:v>
                </c:pt>
                <c:pt idx="997">
                  <c:v>-23877672.172818098</c:v>
                </c:pt>
                <c:pt idx="998">
                  <c:v>-23814557.9157819</c:v>
                </c:pt>
                <c:pt idx="999">
                  <c:v>-23371350.3289182</c:v>
                </c:pt>
                <c:pt idx="1000">
                  <c:v>-22485228.873108599</c:v>
                </c:pt>
                <c:pt idx="1001">
                  <c:v>-22438472.682869598</c:v>
                </c:pt>
                <c:pt idx="1002">
                  <c:v>-22829926.801586401</c:v>
                </c:pt>
                <c:pt idx="1003">
                  <c:v>-22559246.867418699</c:v>
                </c:pt>
                <c:pt idx="1004">
                  <c:v>-22445035.383417498</c:v>
                </c:pt>
                <c:pt idx="1005">
                  <c:v>-21247558.842137799</c:v>
                </c:pt>
                <c:pt idx="1006">
                  <c:v>-21741185.6517957</c:v>
                </c:pt>
                <c:pt idx="1007">
                  <c:v>-20955325.480673298</c:v>
                </c:pt>
                <c:pt idx="1008">
                  <c:v>-20465777.6353053</c:v>
                </c:pt>
                <c:pt idx="1009">
                  <c:v>-19263781.887229901</c:v>
                </c:pt>
                <c:pt idx="1010">
                  <c:v>-16216183.096795101</c:v>
                </c:pt>
                <c:pt idx="1011">
                  <c:v>-15162240.925242599</c:v>
                </c:pt>
                <c:pt idx="1012">
                  <c:v>-16347811.986816199</c:v>
                </c:pt>
                <c:pt idx="1013">
                  <c:v>-13940791.8425445</c:v>
                </c:pt>
                <c:pt idx="1014">
                  <c:v>-11204088.690989999</c:v>
                </c:pt>
                <c:pt idx="1015">
                  <c:v>-10766589.9176654</c:v>
                </c:pt>
                <c:pt idx="1016">
                  <c:v>-12403204.2752594</c:v>
                </c:pt>
                <c:pt idx="1017">
                  <c:v>-8948654.3817641698</c:v>
                </c:pt>
                <c:pt idx="1018">
                  <c:v>-6055724.1190891899</c:v>
                </c:pt>
                <c:pt idx="1019">
                  <c:v>-8294447.5316188503</c:v>
                </c:pt>
                <c:pt idx="1020">
                  <c:v>-5896082.1628898103</c:v>
                </c:pt>
                <c:pt idx="1021">
                  <c:v>-2620863.6768876798</c:v>
                </c:pt>
                <c:pt idx="1022">
                  <c:v>-2115712.4242707202</c:v>
                </c:pt>
                <c:pt idx="1023">
                  <c:v>-2775276.2429968701</c:v>
                </c:pt>
                <c:pt idx="1024">
                  <c:v>1387098.370011</c:v>
                </c:pt>
                <c:pt idx="1025">
                  <c:v>-238776.55949431501</c:v>
                </c:pt>
                <c:pt idx="1026">
                  <c:v>-225985.131555712</c:v>
                </c:pt>
                <c:pt idx="1027">
                  <c:v>-1334697.1979403701</c:v>
                </c:pt>
                <c:pt idx="1028">
                  <c:v>-114269.020257743</c:v>
                </c:pt>
                <c:pt idx="1029">
                  <c:v>-5023711.1324149901</c:v>
                </c:pt>
                <c:pt idx="1030">
                  <c:v>-6874407.96721288</c:v>
                </c:pt>
                <c:pt idx="1031">
                  <c:v>-10011989.3825622</c:v>
                </c:pt>
                <c:pt idx="1032">
                  <c:v>-7563978.9744031001</c:v>
                </c:pt>
                <c:pt idx="1033">
                  <c:v>-4241807.4254886098</c:v>
                </c:pt>
                <c:pt idx="1034">
                  <c:v>-2469795.1038168999</c:v>
                </c:pt>
                <c:pt idx="1035">
                  <c:v>-3143875.0226705102</c:v>
                </c:pt>
                <c:pt idx="1036">
                  <c:v>-3076548.30003432</c:v>
                </c:pt>
                <c:pt idx="1037">
                  <c:v>-4929284.1414736304</c:v>
                </c:pt>
                <c:pt idx="1038">
                  <c:v>-5596429.9688095199</c:v>
                </c:pt>
                <c:pt idx="1039">
                  <c:v>-2111990.1105728601</c:v>
                </c:pt>
                <c:pt idx="1040">
                  <c:v>-1356280.19855628</c:v>
                </c:pt>
                <c:pt idx="1041">
                  <c:v>816812.75693307898</c:v>
                </c:pt>
                <c:pt idx="1042">
                  <c:v>4150932.21675005</c:v>
                </c:pt>
                <c:pt idx="1043">
                  <c:v>8202216.23376243</c:v>
                </c:pt>
                <c:pt idx="1044">
                  <c:v>10735761.44031</c:v>
                </c:pt>
                <c:pt idx="1045">
                  <c:v>11545236.3533036</c:v>
                </c:pt>
                <c:pt idx="1046">
                  <c:v>2787379.2623659102</c:v>
                </c:pt>
                <c:pt idx="1047">
                  <c:v>2563157.7465218501</c:v>
                </c:pt>
                <c:pt idx="1048">
                  <c:v>8137061.0012058103</c:v>
                </c:pt>
                <c:pt idx="1049">
                  <c:v>8157909.1122101499</c:v>
                </c:pt>
                <c:pt idx="1050">
                  <c:v>8157768.0014312798</c:v>
                </c:pt>
                <c:pt idx="1051">
                  <c:v>8167273.6475360598</c:v>
                </c:pt>
                <c:pt idx="1052">
                  <c:v>8186656.4288935699</c:v>
                </c:pt>
                <c:pt idx="1053">
                  <c:v>8214313.7114783702</c:v>
                </c:pt>
                <c:pt idx="1054">
                  <c:v>8209591.4980939301</c:v>
                </c:pt>
                <c:pt idx="1055">
                  <c:v>8207663.6620161198</c:v>
                </c:pt>
                <c:pt idx="1056">
                  <c:v>8211654.40485828</c:v>
                </c:pt>
                <c:pt idx="1057">
                  <c:v>8223103.544365</c:v>
                </c:pt>
                <c:pt idx="1058">
                  <c:v>8196280.8357190397</c:v>
                </c:pt>
                <c:pt idx="1059">
                  <c:v>8150386.3912859596</c:v>
                </c:pt>
                <c:pt idx="1060">
                  <c:v>8170873.3646371895</c:v>
                </c:pt>
                <c:pt idx="1061">
                  <c:v>8123139.7109840196</c:v>
                </c:pt>
                <c:pt idx="1062">
                  <c:v>8041764.9628197998</c:v>
                </c:pt>
                <c:pt idx="1063">
                  <c:v>8066603.3565479601</c:v>
                </c:pt>
                <c:pt idx="1064">
                  <c:v>8095324.7701800298</c:v>
                </c:pt>
                <c:pt idx="1065">
                  <c:v>8053062.46086693</c:v>
                </c:pt>
                <c:pt idx="1066">
                  <c:v>7964133.5229327297</c:v>
                </c:pt>
                <c:pt idx="1067">
                  <c:v>7927894.6418911796</c:v>
                </c:pt>
                <c:pt idx="1068">
                  <c:v>7983460.6239822498</c:v>
                </c:pt>
                <c:pt idx="1069">
                  <c:v>7925082.6269149501</c:v>
                </c:pt>
                <c:pt idx="1070">
                  <c:v>5948135.6000360399</c:v>
                </c:pt>
                <c:pt idx="1071">
                  <c:v>2743988.5956017501</c:v>
                </c:pt>
                <c:pt idx="1072">
                  <c:v>3952995.5658610999</c:v>
                </c:pt>
                <c:pt idx="1073">
                  <c:v>3278078.2576178601</c:v>
                </c:pt>
                <c:pt idx="1074">
                  <c:v>162672.772892593</c:v>
                </c:pt>
                <c:pt idx="1075">
                  <c:v>2858368.7417357801</c:v>
                </c:pt>
                <c:pt idx="1076">
                  <c:v>5114890.8914891602</c:v>
                </c:pt>
                <c:pt idx="1077">
                  <c:v>6366815.4627189804</c:v>
                </c:pt>
                <c:pt idx="1078">
                  <c:v>5735281.3087687697</c:v>
                </c:pt>
                <c:pt idx="1079">
                  <c:v>4085450.1950070802</c:v>
                </c:pt>
                <c:pt idx="1080">
                  <c:v>4323774.59669933</c:v>
                </c:pt>
                <c:pt idx="1081">
                  <c:v>6126687.8983205501</c:v>
                </c:pt>
                <c:pt idx="1082">
                  <c:v>6599526.9348115902</c:v>
                </c:pt>
                <c:pt idx="1083">
                  <c:v>6947707.5778022101</c:v>
                </c:pt>
                <c:pt idx="1084">
                  <c:v>7061947.3562460002</c:v>
                </c:pt>
                <c:pt idx="1085">
                  <c:v>8383221.7424122896</c:v>
                </c:pt>
                <c:pt idx="1086">
                  <c:v>7654405.7018863996</c:v>
                </c:pt>
                <c:pt idx="1087">
                  <c:v>2725624.2029597699</c:v>
                </c:pt>
                <c:pt idx="1088">
                  <c:v>1867604.05493489</c:v>
                </c:pt>
                <c:pt idx="1089">
                  <c:v>3554397.5518036499</c:v>
                </c:pt>
                <c:pt idx="1090">
                  <c:v>2408214.3047328899</c:v>
                </c:pt>
                <c:pt idx="1091">
                  <c:v>1833727.33725805</c:v>
                </c:pt>
                <c:pt idx="1092">
                  <c:v>1275998.7811410299</c:v>
                </c:pt>
                <c:pt idx="1093">
                  <c:v>1282103.1097118901</c:v>
                </c:pt>
                <c:pt idx="1094">
                  <c:v>1279198.3295886701</c:v>
                </c:pt>
                <c:pt idx="1095">
                  <c:v>1277656.0469430501</c:v>
                </c:pt>
                <c:pt idx="1096">
                  <c:v>1281455.3271130801</c:v>
                </c:pt>
                <c:pt idx="1097">
                  <c:v>1289810.8387051099</c:v>
                </c:pt>
                <c:pt idx="1098">
                  <c:v>1289787.3009719199</c:v>
                </c:pt>
                <c:pt idx="1099">
                  <c:v>1287846.74757092</c:v>
                </c:pt>
                <c:pt idx="1100">
                  <c:v>1290986.16160104</c:v>
                </c:pt>
                <c:pt idx="1101">
                  <c:v>1291485.6580334599</c:v>
                </c:pt>
                <c:pt idx="1102">
                  <c:v>1292795.7268908799</c:v>
                </c:pt>
                <c:pt idx="1103">
                  <c:v>1281038.5601985699</c:v>
                </c:pt>
                <c:pt idx="1104">
                  <c:v>1283153.13184725</c:v>
                </c:pt>
                <c:pt idx="1105">
                  <c:v>1277037.0813827901</c:v>
                </c:pt>
                <c:pt idx="1106">
                  <c:v>1269633.92818313</c:v>
                </c:pt>
                <c:pt idx="1107">
                  <c:v>1255245.71570754</c:v>
                </c:pt>
                <c:pt idx="1108">
                  <c:v>1243516.75812767</c:v>
                </c:pt>
                <c:pt idx="1109">
                  <c:v>1241776.8954807301</c:v>
                </c:pt>
                <c:pt idx="1110">
                  <c:v>1248762.8236797899</c:v>
                </c:pt>
                <c:pt idx="1111">
                  <c:v>1255419.2816842699</c:v>
                </c:pt>
                <c:pt idx="1112">
                  <c:v>1254207.6963935599</c:v>
                </c:pt>
                <c:pt idx="1113">
                  <c:v>1252395.0904691799</c:v>
                </c:pt>
                <c:pt idx="1114">
                  <c:v>1252364.13422465</c:v>
                </c:pt>
                <c:pt idx="1115">
                  <c:v>1251977.2935045599</c:v>
                </c:pt>
                <c:pt idx="1116">
                  <c:v>1252402.16986315</c:v>
                </c:pt>
                <c:pt idx="1117">
                  <c:v>1252745.8757787701</c:v>
                </c:pt>
                <c:pt idx="1118">
                  <c:v>1252528.10969329</c:v>
                </c:pt>
                <c:pt idx="1119">
                  <c:v>1252539.3029338201</c:v>
                </c:pt>
                <c:pt idx="1120">
                  <c:v>1252125.0095581</c:v>
                </c:pt>
                <c:pt idx="1121">
                  <c:v>1251591.2891192299</c:v>
                </c:pt>
                <c:pt idx="1122">
                  <c:v>1252277.60910678</c:v>
                </c:pt>
                <c:pt idx="1123">
                  <c:v>1251958.19770842</c:v>
                </c:pt>
                <c:pt idx="1124">
                  <c:v>1252014.6767778499</c:v>
                </c:pt>
                <c:pt idx="1125">
                  <c:v>1252291.8582021601</c:v>
                </c:pt>
                <c:pt idx="1126">
                  <c:v>1252429.98684229</c:v>
                </c:pt>
                <c:pt idx="1127">
                  <c:v>1252093.55089667</c:v>
                </c:pt>
                <c:pt idx="1128">
                  <c:v>1252220.85086882</c:v>
                </c:pt>
                <c:pt idx="1129">
                  <c:v>1251978.7634827399</c:v>
                </c:pt>
                <c:pt idx="1130">
                  <c:v>1252018.8178818999</c:v>
                </c:pt>
                <c:pt idx="1131">
                  <c:v>1251717.08081541</c:v>
                </c:pt>
                <c:pt idx="1132">
                  <c:v>1251786.7499670901</c:v>
                </c:pt>
                <c:pt idx="1133">
                  <c:v>1252212.39814643</c:v>
                </c:pt>
                <c:pt idx="1134">
                  <c:v>1252297.6981504201</c:v>
                </c:pt>
                <c:pt idx="1135">
                  <c:v>1252519.4953674499</c:v>
                </c:pt>
                <c:pt idx="1136">
                  <c:v>1252531.48801975</c:v>
                </c:pt>
                <c:pt idx="1137">
                  <c:v>1252464.80185959</c:v>
                </c:pt>
                <c:pt idx="1138">
                  <c:v>1252625.9792895201</c:v>
                </c:pt>
                <c:pt idx="1139">
                  <c:v>1252739.89521216</c:v>
                </c:pt>
                <c:pt idx="1140">
                  <c:v>1252729.8653925499</c:v>
                </c:pt>
                <c:pt idx="1141">
                  <c:v>1252812.6367170601</c:v>
                </c:pt>
                <c:pt idx="1142">
                  <c:v>1252583.61859189</c:v>
                </c:pt>
                <c:pt idx="1143">
                  <c:v>1252686.38783506</c:v>
                </c:pt>
                <c:pt idx="1144">
                  <c:v>1252779.8778042099</c:v>
                </c:pt>
                <c:pt idx="1145">
                  <c:v>1252816.70772511</c:v>
                </c:pt>
                <c:pt idx="1146">
                  <c:v>1252826.9395308499</c:v>
                </c:pt>
                <c:pt idx="1147">
                  <c:v>1252698.4877508599</c:v>
                </c:pt>
                <c:pt idx="1148">
                  <c:v>1252724.53283822</c:v>
                </c:pt>
                <c:pt idx="1149">
                  <c:v>1252714.2903271101</c:v>
                </c:pt>
                <c:pt idx="1150">
                  <c:v>1252589.48565241</c:v>
                </c:pt>
                <c:pt idx="1151">
                  <c:v>1252367.3555098199</c:v>
                </c:pt>
                <c:pt idx="1152">
                  <c:v>1256068.2678962301</c:v>
                </c:pt>
                <c:pt idx="1153">
                  <c:v>1257722.50390228</c:v>
                </c:pt>
                <c:pt idx="1154">
                  <c:v>1259481.3966272499</c:v>
                </c:pt>
                <c:pt idx="1155">
                  <c:v>1260971.16455927</c:v>
                </c:pt>
                <c:pt idx="1156">
                  <c:v>1260802.1060234499</c:v>
                </c:pt>
                <c:pt idx="1157">
                  <c:v>1261059.62599394</c:v>
                </c:pt>
                <c:pt idx="1158">
                  <c:v>1260600.3884920101</c:v>
                </c:pt>
                <c:pt idx="1159">
                  <c:v>1259215.5085104001</c:v>
                </c:pt>
                <c:pt idx="1160">
                  <c:v>1259902.7020809201</c:v>
                </c:pt>
                <c:pt idx="1161">
                  <c:v>1259845.58802364</c:v>
                </c:pt>
                <c:pt idx="1162">
                  <c:v>1258881.47078907</c:v>
                </c:pt>
                <c:pt idx="1163">
                  <c:v>1260155.9130538399</c:v>
                </c:pt>
                <c:pt idx="1164">
                  <c:v>1260510.03104497</c:v>
                </c:pt>
                <c:pt idx="1165">
                  <c:v>1259975.7583604199</c:v>
                </c:pt>
                <c:pt idx="1166">
                  <c:v>1260128.5784891499</c:v>
                </c:pt>
                <c:pt idx="1167">
                  <c:v>1260964.92654627</c:v>
                </c:pt>
                <c:pt idx="1168">
                  <c:v>1260637.5911846401</c:v>
                </c:pt>
                <c:pt idx="1169">
                  <c:v>1255227.7573150599</c:v>
                </c:pt>
                <c:pt idx="1170">
                  <c:v>1255467.33226272</c:v>
                </c:pt>
                <c:pt idx="1171">
                  <c:v>1255754.26144195</c:v>
                </c:pt>
                <c:pt idx="1172">
                  <c:v>4183345.10353836</c:v>
                </c:pt>
                <c:pt idx="1173">
                  <c:v>5931877.7150956299</c:v>
                </c:pt>
                <c:pt idx="1174">
                  <c:v>3715533.7360340101</c:v>
                </c:pt>
                <c:pt idx="1175">
                  <c:v>4153145.9170925398</c:v>
                </c:pt>
                <c:pt idx="1176">
                  <c:v>1674135.9459931999</c:v>
                </c:pt>
                <c:pt idx="1177">
                  <c:v>1761119.6952696401</c:v>
                </c:pt>
                <c:pt idx="1178">
                  <c:v>1137389.71755859</c:v>
                </c:pt>
                <c:pt idx="1179">
                  <c:v>367095.68636239402</c:v>
                </c:pt>
                <c:pt idx="1180">
                  <c:v>3489206.43612953</c:v>
                </c:pt>
                <c:pt idx="1181">
                  <c:v>3110031.5756919398</c:v>
                </c:pt>
                <c:pt idx="1182">
                  <c:v>3323962.8422155702</c:v>
                </c:pt>
                <c:pt idx="1183">
                  <c:v>5645403.7674145</c:v>
                </c:pt>
                <c:pt idx="1184">
                  <c:v>5607411.2294661803</c:v>
                </c:pt>
                <c:pt idx="1185">
                  <c:v>7917871.70460492</c:v>
                </c:pt>
                <c:pt idx="1186">
                  <c:v>8258534.4217404602</c:v>
                </c:pt>
                <c:pt idx="1187">
                  <c:v>7681964.5527113499</c:v>
                </c:pt>
                <c:pt idx="1188">
                  <c:v>6812959.3559509497</c:v>
                </c:pt>
                <c:pt idx="1189">
                  <c:v>7377930.20905542</c:v>
                </c:pt>
                <c:pt idx="1190">
                  <c:v>3878014.82951388</c:v>
                </c:pt>
                <c:pt idx="1191">
                  <c:v>4972276.8298564795</c:v>
                </c:pt>
                <c:pt idx="1192">
                  <c:v>5307112.5923950197</c:v>
                </c:pt>
                <c:pt idx="1193">
                  <c:v>4065320.1331490199</c:v>
                </c:pt>
                <c:pt idx="1194">
                  <c:v>-5165508.9232127201</c:v>
                </c:pt>
                <c:pt idx="1195">
                  <c:v>-5492272.32929618</c:v>
                </c:pt>
                <c:pt idx="1196">
                  <c:v>-2693342.3903419399</c:v>
                </c:pt>
                <c:pt idx="1197">
                  <c:v>-12068237.02266</c:v>
                </c:pt>
                <c:pt idx="1198">
                  <c:v>-9753316.7487633396</c:v>
                </c:pt>
                <c:pt idx="1199">
                  <c:v>-16390459.380522201</c:v>
                </c:pt>
                <c:pt idx="1200">
                  <c:v>-16156737.4000718</c:v>
                </c:pt>
                <c:pt idx="1201">
                  <c:v>-18974989.228578798</c:v>
                </c:pt>
                <c:pt idx="1202">
                  <c:v>-16791165.905978899</c:v>
                </c:pt>
                <c:pt idx="1203">
                  <c:v>-20916471.381372999</c:v>
                </c:pt>
                <c:pt idx="1204">
                  <c:v>-20429189.4014377</c:v>
                </c:pt>
                <c:pt idx="1205">
                  <c:v>-16921384.2470975</c:v>
                </c:pt>
                <c:pt idx="1206">
                  <c:v>-18105233.778206799</c:v>
                </c:pt>
                <c:pt idx="1207">
                  <c:v>-21815202.749846902</c:v>
                </c:pt>
                <c:pt idx="1208">
                  <c:v>-20455803.320236798</c:v>
                </c:pt>
                <c:pt idx="1209">
                  <c:v>-19626683.070373598</c:v>
                </c:pt>
                <c:pt idx="1210">
                  <c:v>-27021316.5488883</c:v>
                </c:pt>
                <c:pt idx="1211">
                  <c:v>-27560800.682128899</c:v>
                </c:pt>
                <c:pt idx="1212">
                  <c:v>-30627595.929615099</c:v>
                </c:pt>
                <c:pt idx="1213">
                  <c:v>-27576792.797158699</c:v>
                </c:pt>
                <c:pt idx="1214">
                  <c:v>-29435354.105544802</c:v>
                </c:pt>
                <c:pt idx="1215">
                  <c:v>-27256067.978108</c:v>
                </c:pt>
                <c:pt idx="1216">
                  <c:v>-27631373.265620898</c:v>
                </c:pt>
                <c:pt idx="1217">
                  <c:v>-26126863.002591301</c:v>
                </c:pt>
                <c:pt idx="1218">
                  <c:v>-26764963.435018901</c:v>
                </c:pt>
                <c:pt idx="1219">
                  <c:v>-27394483.3475064</c:v>
                </c:pt>
                <c:pt idx="1220">
                  <c:v>-24168286.615877699</c:v>
                </c:pt>
                <c:pt idx="1221">
                  <c:v>-23058574.981424499</c:v>
                </c:pt>
                <c:pt idx="1222">
                  <c:v>-23219881.985837098</c:v>
                </c:pt>
                <c:pt idx="1223">
                  <c:v>-23324076.885074601</c:v>
                </c:pt>
                <c:pt idx="1224">
                  <c:v>-20917131.2452811</c:v>
                </c:pt>
                <c:pt idx="1225">
                  <c:v>-21785057.165631101</c:v>
                </c:pt>
                <c:pt idx="1226">
                  <c:v>-20862369.344797399</c:v>
                </c:pt>
                <c:pt idx="1227">
                  <c:v>-27892236.0345806</c:v>
                </c:pt>
                <c:pt idx="1228">
                  <c:v>-26957603.644455399</c:v>
                </c:pt>
                <c:pt idx="1229">
                  <c:v>-29864771.133429099</c:v>
                </c:pt>
                <c:pt idx="1230">
                  <c:v>-28244746.1245583</c:v>
                </c:pt>
                <c:pt idx="1231">
                  <c:v>-28244733.162451301</c:v>
                </c:pt>
                <c:pt idx="1232">
                  <c:v>-28244732.020621698</c:v>
                </c:pt>
                <c:pt idx="1233">
                  <c:v>-28244730.391421601</c:v>
                </c:pt>
                <c:pt idx="1234">
                  <c:v>-28244727.769382399</c:v>
                </c:pt>
                <c:pt idx="1235">
                  <c:v>-28244727.3103485</c:v>
                </c:pt>
                <c:pt idx="1236">
                  <c:v>-28244731.747613899</c:v>
                </c:pt>
                <c:pt idx="1237">
                  <c:v>-28244738.378200199</c:v>
                </c:pt>
                <c:pt idx="1238">
                  <c:v>-28244737.745550901</c:v>
                </c:pt>
                <c:pt idx="1239">
                  <c:v>-28244732.212012999</c:v>
                </c:pt>
                <c:pt idx="1240">
                  <c:v>-28244731.660078399</c:v>
                </c:pt>
                <c:pt idx="1241">
                  <c:v>-28244730.973051999</c:v>
                </c:pt>
                <c:pt idx="1242">
                  <c:v>-28244727.093247801</c:v>
                </c:pt>
                <c:pt idx="1243">
                  <c:v>-28244721.433801901</c:v>
                </c:pt>
                <c:pt idx="1244">
                  <c:v>-28244714.290514998</c:v>
                </c:pt>
                <c:pt idx="1245">
                  <c:v>-28244716.502084199</c:v>
                </c:pt>
                <c:pt idx="1246">
                  <c:v>-28244715.302495599</c:v>
                </c:pt>
                <c:pt idx="1247">
                  <c:v>-28244720.903664902</c:v>
                </c:pt>
                <c:pt idx="1248">
                  <c:v>-28244718.8166341</c:v>
                </c:pt>
                <c:pt idx="1249">
                  <c:v>-28244721.2762115</c:v>
                </c:pt>
                <c:pt idx="1250">
                  <c:v>-28244725.611161299</c:v>
                </c:pt>
                <c:pt idx="1251">
                  <c:v>-28244716.5739072</c:v>
                </c:pt>
                <c:pt idx="1252">
                  <c:v>-28244716.203525599</c:v>
                </c:pt>
                <c:pt idx="1253">
                  <c:v>-28244715.567781899</c:v>
                </c:pt>
                <c:pt idx="1254">
                  <c:v>-28244586.968482599</c:v>
                </c:pt>
                <c:pt idx="1255">
                  <c:v>-28244594.3284886</c:v>
                </c:pt>
                <c:pt idx="1256">
                  <c:v>-28244720.6628487</c:v>
                </c:pt>
                <c:pt idx="1257">
                  <c:v>-28244790.727591399</c:v>
                </c:pt>
                <c:pt idx="1258">
                  <c:v>-28244646.160670999</c:v>
                </c:pt>
                <c:pt idx="1259">
                  <c:v>-28244676.879522499</c:v>
                </c:pt>
                <c:pt idx="1260">
                  <c:v>-28244549.9154354</c:v>
                </c:pt>
                <c:pt idx="1261">
                  <c:v>-28244503.2740166</c:v>
                </c:pt>
                <c:pt idx="1262">
                  <c:v>-28244515.906566299</c:v>
                </c:pt>
                <c:pt idx="1263">
                  <c:v>-28244649.077398699</c:v>
                </c:pt>
                <c:pt idx="1264">
                  <c:v>-28244621.872325301</c:v>
                </c:pt>
                <c:pt idx="1265">
                  <c:v>-28244833.175016601</c:v>
                </c:pt>
                <c:pt idx="1266">
                  <c:v>-28244891.910349</c:v>
                </c:pt>
                <c:pt idx="1267">
                  <c:v>-28244873.0576206</c:v>
                </c:pt>
                <c:pt idx="1268">
                  <c:v>-28244910.502604298</c:v>
                </c:pt>
                <c:pt idx="1269">
                  <c:v>-28244857.070677701</c:v>
                </c:pt>
                <c:pt idx="1270">
                  <c:v>-28244889.915548801</c:v>
                </c:pt>
                <c:pt idx="1271">
                  <c:v>-28244913.9720813</c:v>
                </c:pt>
                <c:pt idx="1272">
                  <c:v>-28244935.593761701</c:v>
                </c:pt>
                <c:pt idx="1273">
                  <c:v>-28244775.606850099</c:v>
                </c:pt>
                <c:pt idx="1274">
                  <c:v>-28244776.209493902</c:v>
                </c:pt>
                <c:pt idx="1275">
                  <c:v>-28244773.325378899</c:v>
                </c:pt>
                <c:pt idx="1276">
                  <c:v>-28244811.035944201</c:v>
                </c:pt>
                <c:pt idx="1277">
                  <c:v>-28244847.182633299</c:v>
                </c:pt>
                <c:pt idx="1278">
                  <c:v>-28244846.972760599</c:v>
                </c:pt>
                <c:pt idx="1279">
                  <c:v>-28244845.022046801</c:v>
                </c:pt>
                <c:pt idx="1280">
                  <c:v>-28244845.538097002</c:v>
                </c:pt>
                <c:pt idx="1281">
                  <c:v>-28244849.3874892</c:v>
                </c:pt>
                <c:pt idx="1282">
                  <c:v>-28244839.0011517</c:v>
                </c:pt>
                <c:pt idx="1283">
                  <c:v>-28244842.1568662</c:v>
                </c:pt>
                <c:pt idx="1284">
                  <c:v>-28244858.140326001</c:v>
                </c:pt>
                <c:pt idx="1285">
                  <c:v>-28244858.407294702</c:v>
                </c:pt>
                <c:pt idx="1286">
                  <c:v>-28244850.278015699</c:v>
                </c:pt>
                <c:pt idx="1287">
                  <c:v>-28244842.32976</c:v>
                </c:pt>
                <c:pt idx="1288">
                  <c:v>-28244852.0166215</c:v>
                </c:pt>
                <c:pt idx="1289">
                  <c:v>-28244854.908574101</c:v>
                </c:pt>
                <c:pt idx="1290">
                  <c:v>-28244851.683102399</c:v>
                </c:pt>
                <c:pt idx="1291">
                  <c:v>-28244852.2965528</c:v>
                </c:pt>
                <c:pt idx="1292">
                  <c:v>-28244851.6798958</c:v>
                </c:pt>
                <c:pt idx="1293">
                  <c:v>-28244811.015057102</c:v>
                </c:pt>
                <c:pt idx="1294">
                  <c:v>-28244812.379511598</c:v>
                </c:pt>
                <c:pt idx="1295">
                  <c:v>-28244686.694428399</c:v>
                </c:pt>
                <c:pt idx="1296">
                  <c:v>-28244542.479539599</c:v>
                </c:pt>
                <c:pt idx="1297">
                  <c:v>-28244591.770433601</c:v>
                </c:pt>
                <c:pt idx="1298">
                  <c:v>-28244570.858003199</c:v>
                </c:pt>
                <c:pt idx="1299">
                  <c:v>-28244666.477588601</c:v>
                </c:pt>
                <c:pt idx="1300">
                  <c:v>-28245693.9966015</c:v>
                </c:pt>
                <c:pt idx="1301">
                  <c:v>-28245596.240198601</c:v>
                </c:pt>
                <c:pt idx="1302">
                  <c:v>-28245116.5738176</c:v>
                </c:pt>
                <c:pt idx="1303">
                  <c:v>-28245271.499822699</c:v>
                </c:pt>
                <c:pt idx="1304">
                  <c:v>-28245139.844978299</c:v>
                </c:pt>
                <c:pt idx="1305">
                  <c:v>-28245100.101012301</c:v>
                </c:pt>
                <c:pt idx="1306">
                  <c:v>-28245210.360615902</c:v>
                </c:pt>
                <c:pt idx="1307">
                  <c:v>-28244921.9026387</c:v>
                </c:pt>
                <c:pt idx="1308">
                  <c:v>-28245068.1520226</c:v>
                </c:pt>
                <c:pt idx="1309">
                  <c:v>-28245475.286782</c:v>
                </c:pt>
                <c:pt idx="1310">
                  <c:v>-28245033.8575247</c:v>
                </c:pt>
                <c:pt idx="1311">
                  <c:v>-28244853.467703</c:v>
                </c:pt>
                <c:pt idx="1312">
                  <c:v>-28244649.810329501</c:v>
                </c:pt>
                <c:pt idx="1313">
                  <c:v>-28244671.134875301</c:v>
                </c:pt>
                <c:pt idx="1314">
                  <c:v>-28244640.343963299</c:v>
                </c:pt>
                <c:pt idx="1315">
                  <c:v>-28234218.077911198</c:v>
                </c:pt>
                <c:pt idx="1316">
                  <c:v>-28230894.033397701</c:v>
                </c:pt>
                <c:pt idx="1317">
                  <c:v>-28228854.8243884</c:v>
                </c:pt>
                <c:pt idx="1318">
                  <c:v>-28228938.232934002</c:v>
                </c:pt>
                <c:pt idx="1319">
                  <c:v>-28234352.9968381</c:v>
                </c:pt>
                <c:pt idx="1320">
                  <c:v>-28233075.739306699</c:v>
                </c:pt>
                <c:pt idx="1321">
                  <c:v>-28222960.234934401</c:v>
                </c:pt>
                <c:pt idx="1322">
                  <c:v>-28220845.239481699</c:v>
                </c:pt>
                <c:pt idx="1323">
                  <c:v>-28222096.619840998</c:v>
                </c:pt>
                <c:pt idx="1324">
                  <c:v>-28222044.5305232</c:v>
                </c:pt>
                <c:pt idx="1325">
                  <c:v>-28224059.0358487</c:v>
                </c:pt>
                <c:pt idx="1326">
                  <c:v>-28225365.814059202</c:v>
                </c:pt>
                <c:pt idx="1327">
                  <c:v>-28226997.971090201</c:v>
                </c:pt>
                <c:pt idx="1328">
                  <c:v>-28224920.200935598</c:v>
                </c:pt>
                <c:pt idx="1329">
                  <c:v>-28229849.426352501</c:v>
                </c:pt>
                <c:pt idx="1330">
                  <c:v>-28229285.351540402</c:v>
                </c:pt>
                <c:pt idx="1331">
                  <c:v>-28222887.8154465</c:v>
                </c:pt>
                <c:pt idx="1332">
                  <c:v>-28233891.087949701</c:v>
                </c:pt>
                <c:pt idx="1333">
                  <c:v>-28233455.920045201</c:v>
                </c:pt>
                <c:pt idx="1334">
                  <c:v>-28236269.802071501</c:v>
                </c:pt>
                <c:pt idx="1335">
                  <c:v>-28241152.800384499</c:v>
                </c:pt>
                <c:pt idx="1336">
                  <c:v>-27506901.919596098</c:v>
                </c:pt>
                <c:pt idx="1337">
                  <c:v>-27211670.517232399</c:v>
                </c:pt>
                <c:pt idx="1338">
                  <c:v>-27048592.841575101</c:v>
                </c:pt>
                <c:pt idx="1339">
                  <c:v>-27284647.187331699</c:v>
                </c:pt>
                <c:pt idx="1340">
                  <c:v>-26154734.802134302</c:v>
                </c:pt>
                <c:pt idx="1341">
                  <c:v>-25276980.1622761</c:v>
                </c:pt>
                <c:pt idx="1342">
                  <c:v>-25562709.2446284</c:v>
                </c:pt>
                <c:pt idx="1343">
                  <c:v>-26227387.619577602</c:v>
                </c:pt>
                <c:pt idx="1344">
                  <c:v>-24266487.4510535</c:v>
                </c:pt>
                <c:pt idx="1345">
                  <c:v>-21236672.772147998</c:v>
                </c:pt>
                <c:pt idx="1346">
                  <c:v>-21861731.829502199</c:v>
                </c:pt>
                <c:pt idx="1347">
                  <c:v>-21881560.762239698</c:v>
                </c:pt>
                <c:pt idx="1348">
                  <c:v>-22105576.020643301</c:v>
                </c:pt>
                <c:pt idx="1349">
                  <c:v>-21941632.486517798</c:v>
                </c:pt>
                <c:pt idx="1350">
                  <c:v>-22903577.758184399</c:v>
                </c:pt>
                <c:pt idx="1351">
                  <c:v>-22702137.9968272</c:v>
                </c:pt>
                <c:pt idx="1352">
                  <c:v>-22859615.5701713</c:v>
                </c:pt>
                <c:pt idx="1353">
                  <c:v>-23583624.983973999</c:v>
                </c:pt>
                <c:pt idx="1354">
                  <c:v>-23502206.6161405</c:v>
                </c:pt>
                <c:pt idx="1355">
                  <c:v>-23513806.836863998</c:v>
                </c:pt>
                <c:pt idx="1356">
                  <c:v>-23322680.094807599</c:v>
                </c:pt>
                <c:pt idx="1357">
                  <c:v>-22878641.7752905</c:v>
                </c:pt>
                <c:pt idx="1358">
                  <c:v>-23794522.920561001</c:v>
                </c:pt>
                <c:pt idx="1359">
                  <c:v>-23793055.331817798</c:v>
                </c:pt>
                <c:pt idx="1360">
                  <c:v>-23791335.543166</c:v>
                </c:pt>
                <c:pt idx="1361">
                  <c:v>-23784599.926879101</c:v>
                </c:pt>
                <c:pt idx="1362">
                  <c:v>-23784159.1284636</c:v>
                </c:pt>
                <c:pt idx="1363">
                  <c:v>-23782699.170877598</c:v>
                </c:pt>
                <c:pt idx="1364">
                  <c:v>-23788921.048778001</c:v>
                </c:pt>
                <c:pt idx="1365">
                  <c:v>-23809752.958076701</c:v>
                </c:pt>
                <c:pt idx="1366">
                  <c:v>-23809196.9289007</c:v>
                </c:pt>
                <c:pt idx="1367">
                  <c:v>-23816718.437327299</c:v>
                </c:pt>
                <c:pt idx="1368">
                  <c:v>-23808333.3378147</c:v>
                </c:pt>
                <c:pt idx="1369">
                  <c:v>-23809440.735684201</c:v>
                </c:pt>
                <c:pt idx="1370">
                  <c:v>-23808398.603936501</c:v>
                </c:pt>
                <c:pt idx="1371">
                  <c:v>-23802451.022917401</c:v>
                </c:pt>
                <c:pt idx="1372">
                  <c:v>-23805508.7200635</c:v>
                </c:pt>
                <c:pt idx="1373">
                  <c:v>-23825077.6402977</c:v>
                </c:pt>
                <c:pt idx="1374">
                  <c:v>-23818661.443661299</c:v>
                </c:pt>
                <c:pt idx="1375">
                  <c:v>-23822408.861543801</c:v>
                </c:pt>
                <c:pt idx="1376">
                  <c:v>-23818561.9497816</c:v>
                </c:pt>
                <c:pt idx="1377">
                  <c:v>-23816308.271444</c:v>
                </c:pt>
                <c:pt idx="1378">
                  <c:v>-23800665.277874101</c:v>
                </c:pt>
                <c:pt idx="1379">
                  <c:v>-23792014.284190401</c:v>
                </c:pt>
                <c:pt idx="1380">
                  <c:v>-23795442.059985299</c:v>
                </c:pt>
                <c:pt idx="1381">
                  <c:v>-23793998.489428699</c:v>
                </c:pt>
                <c:pt idx="1382">
                  <c:v>-23792749.9860228</c:v>
                </c:pt>
                <c:pt idx="1383">
                  <c:v>-23804275.0561722</c:v>
                </c:pt>
                <c:pt idx="1384">
                  <c:v>-23782768.276717398</c:v>
                </c:pt>
                <c:pt idx="1385">
                  <c:v>-23782340.38981</c:v>
                </c:pt>
                <c:pt idx="1386">
                  <c:v>-23782472.733987302</c:v>
                </c:pt>
                <c:pt idx="1387">
                  <c:v>-23779189.0151016</c:v>
                </c:pt>
                <c:pt idx="1388">
                  <c:v>-23760386.501100201</c:v>
                </c:pt>
                <c:pt idx="1389">
                  <c:v>-23758515.734828401</c:v>
                </c:pt>
                <c:pt idx="1390">
                  <c:v>-23766458.560524601</c:v>
                </c:pt>
                <c:pt idx="1391">
                  <c:v>-23768468.573833801</c:v>
                </c:pt>
                <c:pt idx="1392">
                  <c:v>-23772570.4599423</c:v>
                </c:pt>
                <c:pt idx="1393">
                  <c:v>-23774487.065669298</c:v>
                </c:pt>
                <c:pt idx="1394">
                  <c:v>-23763400.691669799</c:v>
                </c:pt>
                <c:pt idx="1395">
                  <c:v>-23763404.041296002</c:v>
                </c:pt>
                <c:pt idx="1396">
                  <c:v>-23763399.619435798</c:v>
                </c:pt>
                <c:pt idx="1397">
                  <c:v>-23763400.233065002</c:v>
                </c:pt>
                <c:pt idx="1398">
                  <c:v>-23763398.876417</c:v>
                </c:pt>
                <c:pt idx="1399">
                  <c:v>-23763396.415653501</c:v>
                </c:pt>
                <c:pt idx="1400">
                  <c:v>-23763399.733413398</c:v>
                </c:pt>
                <c:pt idx="1401">
                  <c:v>-23763392.5112326</c:v>
                </c:pt>
                <c:pt idx="1402">
                  <c:v>-23763388.3318987</c:v>
                </c:pt>
                <c:pt idx="1403">
                  <c:v>-23763385.909855001</c:v>
                </c:pt>
                <c:pt idx="1404">
                  <c:v>-23763386.483683001</c:v>
                </c:pt>
                <c:pt idx="1405">
                  <c:v>-23763386.810614299</c:v>
                </c:pt>
                <c:pt idx="1406">
                  <c:v>-23763386.235530201</c:v>
                </c:pt>
                <c:pt idx="1407">
                  <c:v>-23763388.884592999</c:v>
                </c:pt>
                <c:pt idx="1408">
                  <c:v>-23763384.616273101</c:v>
                </c:pt>
                <c:pt idx="1409">
                  <c:v>-23763379.5228571</c:v>
                </c:pt>
                <c:pt idx="1410">
                  <c:v>-23763380.7465574</c:v>
                </c:pt>
                <c:pt idx="1411">
                  <c:v>-23763380.6450864</c:v>
                </c:pt>
                <c:pt idx="1412">
                  <c:v>-23763377.233160999</c:v>
                </c:pt>
                <c:pt idx="1413">
                  <c:v>-23763374.687336698</c:v>
                </c:pt>
                <c:pt idx="1414">
                  <c:v>-23763373.6846512</c:v>
                </c:pt>
                <c:pt idx="1415">
                  <c:v>-23763379.2846733</c:v>
                </c:pt>
                <c:pt idx="1416">
                  <c:v>-23763375.355888002</c:v>
                </c:pt>
                <c:pt idx="1417">
                  <c:v>-23839682.8710231</c:v>
                </c:pt>
                <c:pt idx="1418">
                  <c:v>-23941179.902821999</c:v>
                </c:pt>
                <c:pt idx="1419">
                  <c:v>-23954238.582371201</c:v>
                </c:pt>
                <c:pt idx="1420">
                  <c:v>-23896200.004003599</c:v>
                </c:pt>
                <c:pt idx="1421">
                  <c:v>-23913942.810335498</c:v>
                </c:pt>
                <c:pt idx="1422">
                  <c:v>-23868912.900800701</c:v>
                </c:pt>
                <c:pt idx="1423">
                  <c:v>-24077485.114673901</c:v>
                </c:pt>
                <c:pt idx="1424">
                  <c:v>-24072160.660574</c:v>
                </c:pt>
                <c:pt idx="1425">
                  <c:v>-24109625.580556501</c:v>
                </c:pt>
                <c:pt idx="1426">
                  <c:v>-24168729.931074101</c:v>
                </c:pt>
                <c:pt idx="1427">
                  <c:v>-24155072.257663202</c:v>
                </c:pt>
                <c:pt idx="1428">
                  <c:v>-24167701.179266501</c:v>
                </c:pt>
                <c:pt idx="1429">
                  <c:v>-24206984.917715602</c:v>
                </c:pt>
                <c:pt idx="1430">
                  <c:v>-24118444.208770402</c:v>
                </c:pt>
                <c:pt idx="1431">
                  <c:v>-24112962.533005301</c:v>
                </c:pt>
                <c:pt idx="1432">
                  <c:v>-24189077.461786699</c:v>
                </c:pt>
                <c:pt idx="1433">
                  <c:v>-24157156.519000299</c:v>
                </c:pt>
                <c:pt idx="1434">
                  <c:v>-24177548.389024999</c:v>
                </c:pt>
                <c:pt idx="1435">
                  <c:v>-24209631.991232201</c:v>
                </c:pt>
                <c:pt idx="1436">
                  <c:v>-24225463.438411199</c:v>
                </c:pt>
                <c:pt idx="1437">
                  <c:v>-24206060.345383801</c:v>
                </c:pt>
                <c:pt idx="1438">
                  <c:v>-24123317.686019801</c:v>
                </c:pt>
                <c:pt idx="1439">
                  <c:v>-24117973.913148701</c:v>
                </c:pt>
                <c:pt idx="1440">
                  <c:v>-24116424.0662007</c:v>
                </c:pt>
                <c:pt idx="1441">
                  <c:v>-24119028.883549001</c:v>
                </c:pt>
                <c:pt idx="1442">
                  <c:v>-24115073.3929886</c:v>
                </c:pt>
                <c:pt idx="1443">
                  <c:v>-24117319.420651101</c:v>
                </c:pt>
                <c:pt idx="1444">
                  <c:v>-24123184.901695099</c:v>
                </c:pt>
                <c:pt idx="1445">
                  <c:v>-24127291.1120966</c:v>
                </c:pt>
                <c:pt idx="1446">
                  <c:v>-24128822.334548499</c:v>
                </c:pt>
                <c:pt idx="1447">
                  <c:v>-24131014.569361102</c:v>
                </c:pt>
                <c:pt idx="1448">
                  <c:v>-24129762.128028199</c:v>
                </c:pt>
                <c:pt idx="1449">
                  <c:v>-24128769.269745901</c:v>
                </c:pt>
                <c:pt idx="1450">
                  <c:v>-24131520.5996284</c:v>
                </c:pt>
                <c:pt idx="1451">
                  <c:v>-24126418.236614</c:v>
                </c:pt>
                <c:pt idx="1452">
                  <c:v>-24123228.343044002</c:v>
                </c:pt>
                <c:pt idx="1453">
                  <c:v>-24121874.868661799</c:v>
                </c:pt>
                <c:pt idx="1454">
                  <c:v>-24120235.277931701</c:v>
                </c:pt>
                <c:pt idx="1455">
                  <c:v>-24117985.430073101</c:v>
                </c:pt>
                <c:pt idx="1456">
                  <c:v>-24122452.286208302</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19053.439021879702</c:v>
                </c:pt>
                <c:pt idx="2">
                  <c:v>49184.367643368299</c:v>
                </c:pt>
                <c:pt idx="3">
                  <c:v>44097.7223785651</c:v>
                </c:pt>
                <c:pt idx="4">
                  <c:v>53779.496062252001</c:v>
                </c:pt>
                <c:pt idx="5">
                  <c:v>34418.9193663603</c:v>
                </c:pt>
                <c:pt idx="6">
                  <c:v>14938.8993589612</c:v>
                </c:pt>
                <c:pt idx="7">
                  <c:v>-22537.213978838401</c:v>
                </c:pt>
                <c:pt idx="8">
                  <c:v>-45838.560513767297</c:v>
                </c:pt>
                <c:pt idx="9">
                  <c:v>-33102.015660949699</c:v>
                </c:pt>
                <c:pt idx="10">
                  <c:v>-51214.9596316514</c:v>
                </c:pt>
                <c:pt idx="11">
                  <c:v>-119353.410593942</c:v>
                </c:pt>
                <c:pt idx="12">
                  <c:v>-157496.34300612801</c:v>
                </c:pt>
                <c:pt idx="13">
                  <c:v>-134186.971539411</c:v>
                </c:pt>
                <c:pt idx="14">
                  <c:v>-85681.291415179105</c:v>
                </c:pt>
                <c:pt idx="15">
                  <c:v>-97568.336112298493</c:v>
                </c:pt>
                <c:pt idx="16">
                  <c:v>587346.29302861099</c:v>
                </c:pt>
                <c:pt idx="17">
                  <c:v>-174760.524989147</c:v>
                </c:pt>
                <c:pt idx="18">
                  <c:v>121819.89658938001</c:v>
                </c:pt>
                <c:pt idx="19">
                  <c:v>393447.80733446899</c:v>
                </c:pt>
                <c:pt idx="20">
                  <c:v>-2563785.31906681</c:v>
                </c:pt>
                <c:pt idx="21">
                  <c:v>-2260029.7726689898</c:v>
                </c:pt>
                <c:pt idx="22">
                  <c:v>-4207408.3320916602</c:v>
                </c:pt>
                <c:pt idx="23">
                  <c:v>-5072659.8025917299</c:v>
                </c:pt>
                <c:pt idx="24">
                  <c:v>-5519723.7966475599</c:v>
                </c:pt>
                <c:pt idx="25" formatCode="0.00E+00">
                  <c:v>-5517205.9544966295</c:v>
                </c:pt>
                <c:pt idx="26">
                  <c:v>-4847588.9385632901</c:v>
                </c:pt>
                <c:pt idx="27">
                  <c:v>-4931110.9205219597</c:v>
                </c:pt>
                <c:pt idx="28">
                  <c:v>-3735776.2536150701</c:v>
                </c:pt>
                <c:pt idx="29">
                  <c:v>-4058629.9857928501</c:v>
                </c:pt>
                <c:pt idx="30">
                  <c:v>-4056187.0380412801</c:v>
                </c:pt>
                <c:pt idx="31">
                  <c:v>-2613471.4241483998</c:v>
                </c:pt>
                <c:pt idx="32">
                  <c:v>-3291725.1707994398</c:v>
                </c:pt>
                <c:pt idx="33">
                  <c:v>-2799589.6638664901</c:v>
                </c:pt>
                <c:pt idx="34">
                  <c:v>-3838906.9653153401</c:v>
                </c:pt>
                <c:pt idx="35">
                  <c:v>-3737406.67434425</c:v>
                </c:pt>
                <c:pt idx="36">
                  <c:v>-3517099.0931825698</c:v>
                </c:pt>
                <c:pt idx="37">
                  <c:v>-3812589.6411355799</c:v>
                </c:pt>
                <c:pt idx="38">
                  <c:v>-3990274.1910254098</c:v>
                </c:pt>
                <c:pt idx="39">
                  <c:v>-2240249.4651957001</c:v>
                </c:pt>
                <c:pt idx="40">
                  <c:v>-2362090.1304629501</c:v>
                </c:pt>
                <c:pt idx="41">
                  <c:v>-903634.05765133596</c:v>
                </c:pt>
                <c:pt idx="42">
                  <c:v>-343040.11169395898</c:v>
                </c:pt>
                <c:pt idx="43">
                  <c:v>-1683748.2768319601</c:v>
                </c:pt>
                <c:pt idx="44">
                  <c:v>-1790153.4616634001</c:v>
                </c:pt>
                <c:pt idx="45">
                  <c:v>-3358722.3238851302</c:v>
                </c:pt>
                <c:pt idx="46">
                  <c:v>-4214577.3457384901</c:v>
                </c:pt>
                <c:pt idx="47" formatCode="0.00E+00">
                  <c:v>-4040706.03478728</c:v>
                </c:pt>
                <c:pt idx="48">
                  <c:v>-5721754.7770537604</c:v>
                </c:pt>
                <c:pt idx="49">
                  <c:v>-4155041.12488672</c:v>
                </c:pt>
                <c:pt idx="50">
                  <c:v>-4014126.13381851</c:v>
                </c:pt>
                <c:pt idx="51">
                  <c:v>-3546001.86005553</c:v>
                </c:pt>
                <c:pt idx="52">
                  <c:v>-4421990.3714553304</c:v>
                </c:pt>
                <c:pt idx="53">
                  <c:v>-5314357.1938986899</c:v>
                </c:pt>
                <c:pt idx="54">
                  <c:v>-5941143.9216296803</c:v>
                </c:pt>
                <c:pt idx="55">
                  <c:v>-4926594.7983533796</c:v>
                </c:pt>
                <c:pt idx="56">
                  <c:v>-6437996.3899083799</c:v>
                </c:pt>
                <c:pt idx="57">
                  <c:v>-6042062.3853922999</c:v>
                </c:pt>
                <c:pt idx="58">
                  <c:v>-7232105.8558307998</c:v>
                </c:pt>
                <c:pt idx="59">
                  <c:v>-8450212.0433589499</c:v>
                </c:pt>
                <c:pt idx="60">
                  <c:v>-10538375.989610299</c:v>
                </c:pt>
                <c:pt idx="61">
                  <c:v>-9374527.7478230391</c:v>
                </c:pt>
                <c:pt idx="62">
                  <c:v>-8656788.3608706594</c:v>
                </c:pt>
                <c:pt idx="63">
                  <c:v>-9105053.00994041</c:v>
                </c:pt>
                <c:pt idx="64">
                  <c:v>-11408402.0958206</c:v>
                </c:pt>
                <c:pt idx="65">
                  <c:v>-8802045.93680631</c:v>
                </c:pt>
                <c:pt idx="66">
                  <c:v>-9632708.9432077203</c:v>
                </c:pt>
                <c:pt idx="67">
                  <c:v>-9384835.4181358293</c:v>
                </c:pt>
                <c:pt idx="68">
                  <c:v>-9337279.7798231002</c:v>
                </c:pt>
                <c:pt idx="69">
                  <c:v>-8825792.4036944397</c:v>
                </c:pt>
                <c:pt idx="70">
                  <c:v>-8773660.7807768695</c:v>
                </c:pt>
                <c:pt idx="71">
                  <c:v>-9780696.9623120409</c:v>
                </c:pt>
                <c:pt idx="72">
                  <c:v>-8828714.3916949797</c:v>
                </c:pt>
                <c:pt idx="73">
                  <c:v>-8339608.5601420598</c:v>
                </c:pt>
                <c:pt idx="74">
                  <c:v>-7163184.71540765</c:v>
                </c:pt>
                <c:pt idx="75">
                  <c:v>-6859304.3584530996</c:v>
                </c:pt>
                <c:pt idx="76">
                  <c:v>-6852879.43514382</c:v>
                </c:pt>
                <c:pt idx="77">
                  <c:v>-6594574.6278903801</c:v>
                </c:pt>
                <c:pt idx="78">
                  <c:v>-7014119.2517542904</c:v>
                </c:pt>
                <c:pt idx="79">
                  <c:v>-7165166.7730373302</c:v>
                </c:pt>
                <c:pt idx="80">
                  <c:v>-5725949.9807618205</c:v>
                </c:pt>
                <c:pt idx="81">
                  <c:v>-6169090.1630846402</c:v>
                </c:pt>
                <c:pt idx="82">
                  <c:v>-6707722.8706968799</c:v>
                </c:pt>
                <c:pt idx="83">
                  <c:v>-6945948.4432974299</c:v>
                </c:pt>
                <c:pt idx="84">
                  <c:v>-6961462.12338953</c:v>
                </c:pt>
                <c:pt idx="85">
                  <c:v>-7521923.0438026497</c:v>
                </c:pt>
                <c:pt idx="86">
                  <c:v>-7350181.3555882704</c:v>
                </c:pt>
                <c:pt idx="87">
                  <c:v>-6625242.47883208</c:v>
                </c:pt>
                <c:pt idx="88">
                  <c:v>-7683613.9445888903</c:v>
                </c:pt>
                <c:pt idx="89">
                  <c:v>-7916483.5880845003</c:v>
                </c:pt>
                <c:pt idx="90">
                  <c:v>-8482059.2506825496</c:v>
                </c:pt>
                <c:pt idx="91">
                  <c:v>-7628645.5951375496</c:v>
                </c:pt>
                <c:pt idx="92">
                  <c:v>-8449144.9291392993</c:v>
                </c:pt>
                <c:pt idx="93">
                  <c:v>-8795635.0276876595</c:v>
                </c:pt>
                <c:pt idx="94">
                  <c:v>-8664236.9876998607</c:v>
                </c:pt>
                <c:pt idx="95">
                  <c:v>-10713419.911878601</c:v>
                </c:pt>
                <c:pt idx="96">
                  <c:v>-10494185.689397801</c:v>
                </c:pt>
                <c:pt idx="97">
                  <c:v>-9530605.3364463504</c:v>
                </c:pt>
                <c:pt idx="98">
                  <c:v>-8289841.1799428295</c:v>
                </c:pt>
                <c:pt idx="99">
                  <c:v>-8794714.9203985799</c:v>
                </c:pt>
                <c:pt idx="100">
                  <c:v>-6959584.0992570398</c:v>
                </c:pt>
                <c:pt idx="101">
                  <c:v>-7138359.18333383</c:v>
                </c:pt>
                <c:pt idx="102">
                  <c:v>-6609320.6267983997</c:v>
                </c:pt>
                <c:pt idx="103">
                  <c:v>-6371293.2542766295</c:v>
                </c:pt>
                <c:pt idx="104">
                  <c:v>-5751971.2192432899</c:v>
                </c:pt>
                <c:pt idx="105">
                  <c:v>-6192210.2505038101</c:v>
                </c:pt>
                <c:pt idx="106">
                  <c:v>-6772999.8071279498</c:v>
                </c:pt>
                <c:pt idx="107">
                  <c:v>-4654463.1219168603</c:v>
                </c:pt>
                <c:pt idx="108">
                  <c:v>-4705288.46947389</c:v>
                </c:pt>
                <c:pt idx="109">
                  <c:v>-4989481.7127862498</c:v>
                </c:pt>
                <c:pt idx="110">
                  <c:v>-4869109.5040321602</c:v>
                </c:pt>
                <c:pt idx="111">
                  <c:v>-3813430.2704201499</c:v>
                </c:pt>
                <c:pt idx="112">
                  <c:v>-3969939.7620231402</c:v>
                </c:pt>
                <c:pt idx="113">
                  <c:v>-4007339.19295792</c:v>
                </c:pt>
                <c:pt idx="114">
                  <c:v>-3677699.2926477101</c:v>
                </c:pt>
                <c:pt idx="115">
                  <c:v>-4349805.6503460295</c:v>
                </c:pt>
                <c:pt idx="116">
                  <c:v>-3091491.8616722501</c:v>
                </c:pt>
                <c:pt idx="117">
                  <c:v>-2577726.50226937</c:v>
                </c:pt>
                <c:pt idx="118">
                  <c:v>-3229488.8090500399</c:v>
                </c:pt>
                <c:pt idx="119">
                  <c:v>-3859736.76848731</c:v>
                </c:pt>
                <c:pt idx="120">
                  <c:v>-2509796.8661570102</c:v>
                </c:pt>
                <c:pt idx="121">
                  <c:v>-3313991.9352129102</c:v>
                </c:pt>
                <c:pt idx="122">
                  <c:v>-3250060.6978384899</c:v>
                </c:pt>
                <c:pt idx="123">
                  <c:v>-4027766.0335883498</c:v>
                </c:pt>
                <c:pt idx="124">
                  <c:v>-7472590.37363795</c:v>
                </c:pt>
                <c:pt idx="125">
                  <c:v>-8116685.9296916099</c:v>
                </c:pt>
                <c:pt idx="126">
                  <c:v>-9745769.6670633703</c:v>
                </c:pt>
                <c:pt idx="127">
                  <c:v>-8543620.0889678001</c:v>
                </c:pt>
                <c:pt idx="128">
                  <c:v>-7625016.3500143802</c:v>
                </c:pt>
                <c:pt idx="129">
                  <c:v>-7602977.3261286104</c:v>
                </c:pt>
                <c:pt idx="130">
                  <c:v>-6876662.3212588998</c:v>
                </c:pt>
                <c:pt idx="131">
                  <c:v>-8036694.2825042298</c:v>
                </c:pt>
                <c:pt idx="132">
                  <c:v>-7085561.4055986702</c:v>
                </c:pt>
                <c:pt idx="133">
                  <c:v>-7480355.9614950297</c:v>
                </c:pt>
                <c:pt idx="134">
                  <c:v>-7960199.7408847902</c:v>
                </c:pt>
                <c:pt idx="135">
                  <c:v>-8291753.6853259997</c:v>
                </c:pt>
                <c:pt idx="136">
                  <c:v>-7353415.7247909</c:v>
                </c:pt>
                <c:pt idx="137">
                  <c:v>-7494218.06830189</c:v>
                </c:pt>
                <c:pt idx="138">
                  <c:v>-7789614.1749802204</c:v>
                </c:pt>
                <c:pt idx="139">
                  <c:v>-7728498.1297854502</c:v>
                </c:pt>
                <c:pt idx="140">
                  <c:v>-7026384.9112153398</c:v>
                </c:pt>
                <c:pt idx="141">
                  <c:v>-6257392.0308564799</c:v>
                </c:pt>
                <c:pt idx="142">
                  <c:v>-5836419.0846543899</c:v>
                </c:pt>
                <c:pt idx="143">
                  <c:v>-6360391.1641365299</c:v>
                </c:pt>
                <c:pt idx="144">
                  <c:v>-6570518.5717991404</c:v>
                </c:pt>
                <c:pt idx="145">
                  <c:v>-7568587.9960946897</c:v>
                </c:pt>
                <c:pt idx="146">
                  <c:v>-7739027.1956047704</c:v>
                </c:pt>
                <c:pt idx="147">
                  <c:v>-6504311.0810219403</c:v>
                </c:pt>
                <c:pt idx="148">
                  <c:v>-6742810.9347013701</c:v>
                </c:pt>
                <c:pt idx="149">
                  <c:v>-6495491.92884719</c:v>
                </c:pt>
                <c:pt idx="150">
                  <c:v>-7644749.9494863404</c:v>
                </c:pt>
                <c:pt idx="151">
                  <c:v>-9102120.0028441306</c:v>
                </c:pt>
                <c:pt idx="152">
                  <c:v>-9005483.8528830297</c:v>
                </c:pt>
                <c:pt idx="153">
                  <c:v>-8680930.7999728005</c:v>
                </c:pt>
                <c:pt idx="154">
                  <c:v>-11755366.6762858</c:v>
                </c:pt>
                <c:pt idx="155">
                  <c:v>-11758154.9694656</c:v>
                </c:pt>
                <c:pt idx="156">
                  <c:v>-11348599.937274899</c:v>
                </c:pt>
                <c:pt idx="157">
                  <c:v>-14392308.366024399</c:v>
                </c:pt>
                <c:pt idx="158">
                  <c:v>-17958404.452486001</c:v>
                </c:pt>
                <c:pt idx="159">
                  <c:v>-21932451.3663904</c:v>
                </c:pt>
                <c:pt idx="160">
                  <c:v>-19302793.314069699</c:v>
                </c:pt>
                <c:pt idx="161">
                  <c:v>-20200294.411484499</c:v>
                </c:pt>
                <c:pt idx="162">
                  <c:v>-22820035.788323</c:v>
                </c:pt>
                <c:pt idx="163">
                  <c:v>-20261270.1236462</c:v>
                </c:pt>
                <c:pt idx="164">
                  <c:v>-21143125.453733701</c:v>
                </c:pt>
                <c:pt idx="165">
                  <c:v>-21214436.699067399</c:v>
                </c:pt>
                <c:pt idx="166">
                  <c:v>-19800601.006033599</c:v>
                </c:pt>
                <c:pt idx="167">
                  <c:v>-20430322.018603001</c:v>
                </c:pt>
                <c:pt idx="168">
                  <c:v>-19243024.4884401</c:v>
                </c:pt>
                <c:pt idx="169">
                  <c:v>-20024541.829788599</c:v>
                </c:pt>
                <c:pt idx="170">
                  <c:v>-23124280.495287001</c:v>
                </c:pt>
                <c:pt idx="171">
                  <c:v>-23394874.381472599</c:v>
                </c:pt>
                <c:pt idx="172">
                  <c:v>-27463970.465933099</c:v>
                </c:pt>
                <c:pt idx="173">
                  <c:v>-26659657.891018402</c:v>
                </c:pt>
                <c:pt idx="174">
                  <c:v>-22996239.308310602</c:v>
                </c:pt>
                <c:pt idx="175">
                  <c:v>-22201544.377428699</c:v>
                </c:pt>
                <c:pt idx="176">
                  <c:v>-21744481.595548</c:v>
                </c:pt>
                <c:pt idx="177">
                  <c:v>-20680902.2041246</c:v>
                </c:pt>
                <c:pt idx="178">
                  <c:v>-19813886.5647141</c:v>
                </c:pt>
                <c:pt idx="179">
                  <c:v>-21452973.121778999</c:v>
                </c:pt>
                <c:pt idx="180">
                  <c:v>-22213668.733872801</c:v>
                </c:pt>
                <c:pt idx="181">
                  <c:v>-20979418.259328499</c:v>
                </c:pt>
                <c:pt idx="182">
                  <c:v>-22871256.2584287</c:v>
                </c:pt>
                <c:pt idx="183">
                  <c:v>-20032878.295059498</c:v>
                </c:pt>
                <c:pt idx="184">
                  <c:v>-21517009.5170011</c:v>
                </c:pt>
                <c:pt idx="185">
                  <c:v>-21601771.656215198</c:v>
                </c:pt>
                <c:pt idx="186">
                  <c:v>-21484701.379928902</c:v>
                </c:pt>
                <c:pt idx="187">
                  <c:v>-25149616.9336996</c:v>
                </c:pt>
                <c:pt idx="188">
                  <c:v>-23957893.557097599</c:v>
                </c:pt>
                <c:pt idx="189">
                  <c:v>-21182892.297919601</c:v>
                </c:pt>
                <c:pt idx="190">
                  <c:v>-21893979.7185653</c:v>
                </c:pt>
                <c:pt idx="191">
                  <c:v>-22941289.084640902</c:v>
                </c:pt>
                <c:pt idx="192">
                  <c:v>-21932679.0795785</c:v>
                </c:pt>
                <c:pt idx="193">
                  <c:v>-23212203.1733284</c:v>
                </c:pt>
                <c:pt idx="194">
                  <c:v>-24257624.8983564</c:v>
                </c:pt>
                <c:pt idx="195">
                  <c:v>-24638541.623058099</c:v>
                </c:pt>
                <c:pt idx="196">
                  <c:v>-25672176.555479199</c:v>
                </c:pt>
                <c:pt idx="197">
                  <c:v>-25789059.935801499</c:v>
                </c:pt>
                <c:pt idx="198">
                  <c:v>-26834942.260556798</c:v>
                </c:pt>
                <c:pt idx="199">
                  <c:v>-25107552.471928</c:v>
                </c:pt>
                <c:pt idx="200">
                  <c:v>-24508989.102802899</c:v>
                </c:pt>
                <c:pt idx="201">
                  <c:v>-25620841.242029101</c:v>
                </c:pt>
                <c:pt idx="202">
                  <c:v>-22111617.575268999</c:v>
                </c:pt>
                <c:pt idx="203">
                  <c:v>-22260784.497565001</c:v>
                </c:pt>
                <c:pt idx="204">
                  <c:v>-22017373.344081599</c:v>
                </c:pt>
                <c:pt idx="205">
                  <c:v>-22341272.880242199</c:v>
                </c:pt>
                <c:pt idx="206">
                  <c:v>-21485437.165383499</c:v>
                </c:pt>
                <c:pt idx="207">
                  <c:v>-22038644.4546142</c:v>
                </c:pt>
                <c:pt idx="208">
                  <c:v>-22760411.6868845</c:v>
                </c:pt>
                <c:pt idx="209">
                  <c:v>-23726480.527649</c:v>
                </c:pt>
                <c:pt idx="210">
                  <c:v>-24465102.7737469</c:v>
                </c:pt>
                <c:pt idx="211">
                  <c:v>-24680913.211005099</c:v>
                </c:pt>
                <c:pt idx="212">
                  <c:v>-26442560.986021198</c:v>
                </c:pt>
                <c:pt idx="213">
                  <c:v>-24780498.843770899</c:v>
                </c:pt>
                <c:pt idx="214">
                  <c:v>-25266424.035780098</c:v>
                </c:pt>
                <c:pt idx="215">
                  <c:v>-25168304.790793799</c:v>
                </c:pt>
                <c:pt idx="216">
                  <c:v>-24638282.516869999</c:v>
                </c:pt>
                <c:pt idx="217">
                  <c:v>-24274003.901833098</c:v>
                </c:pt>
                <c:pt idx="218">
                  <c:v>-23389705.598718401</c:v>
                </c:pt>
                <c:pt idx="219">
                  <c:v>-24303093.2337039</c:v>
                </c:pt>
                <c:pt idx="220">
                  <c:v>-24383107.111425601</c:v>
                </c:pt>
                <c:pt idx="221">
                  <c:v>-23929870.036484402</c:v>
                </c:pt>
                <c:pt idx="222">
                  <c:v>-24911660.343491901</c:v>
                </c:pt>
                <c:pt idx="223">
                  <c:v>-24375892.547136601</c:v>
                </c:pt>
                <c:pt idx="224">
                  <c:v>-24151661.040763199</c:v>
                </c:pt>
                <c:pt idx="225">
                  <c:v>-22976942.532628302</c:v>
                </c:pt>
                <c:pt idx="226">
                  <c:v>-23008109.503660101</c:v>
                </c:pt>
                <c:pt idx="227">
                  <c:v>-23108942.843320899</c:v>
                </c:pt>
                <c:pt idx="228">
                  <c:v>-22182644.005148999</c:v>
                </c:pt>
                <c:pt idx="229">
                  <c:v>-21567596.579300001</c:v>
                </c:pt>
                <c:pt idx="230">
                  <c:v>-21333709.045766599</c:v>
                </c:pt>
                <c:pt idx="231">
                  <c:v>-21586085.435283199</c:v>
                </c:pt>
                <c:pt idx="232">
                  <c:v>-21716179.749869801</c:v>
                </c:pt>
                <c:pt idx="233">
                  <c:v>-19973288.294372901</c:v>
                </c:pt>
                <c:pt idx="234">
                  <c:v>-20051842.4121341</c:v>
                </c:pt>
                <c:pt idx="235">
                  <c:v>-19272432.748598501</c:v>
                </c:pt>
                <c:pt idx="236">
                  <c:v>-18008708.048706599</c:v>
                </c:pt>
                <c:pt idx="237">
                  <c:v>-18277039.147228401</c:v>
                </c:pt>
                <c:pt idx="238">
                  <c:v>-17933078.463190399</c:v>
                </c:pt>
                <c:pt idx="239">
                  <c:v>-18595978.6748606</c:v>
                </c:pt>
                <c:pt idx="240">
                  <c:v>-18584603.464179199</c:v>
                </c:pt>
                <c:pt idx="241">
                  <c:v>-18576408.854303598</c:v>
                </c:pt>
                <c:pt idx="242">
                  <c:v>-18552711.874887802</c:v>
                </c:pt>
                <c:pt idx="243">
                  <c:v>-18569790.206659298</c:v>
                </c:pt>
                <c:pt idx="244">
                  <c:v>-18535487.778633501</c:v>
                </c:pt>
                <c:pt idx="245">
                  <c:v>-18551196.405318301</c:v>
                </c:pt>
                <c:pt idx="246">
                  <c:v>-18560871.192846999</c:v>
                </c:pt>
                <c:pt idx="247">
                  <c:v>-18561260.5884417</c:v>
                </c:pt>
                <c:pt idx="248">
                  <c:v>-18572611.390793599</c:v>
                </c:pt>
                <c:pt idx="249">
                  <c:v>-18574710.138918899</c:v>
                </c:pt>
                <c:pt idx="250">
                  <c:v>-18606076.476355799</c:v>
                </c:pt>
                <c:pt idx="251">
                  <c:v>-18593426.750564002</c:v>
                </c:pt>
                <c:pt idx="252">
                  <c:v>-18586482.071638599</c:v>
                </c:pt>
                <c:pt idx="253">
                  <c:v>-18565832.140008699</c:v>
                </c:pt>
                <c:pt idx="254">
                  <c:v>-18558843.769207001</c:v>
                </c:pt>
                <c:pt idx="255">
                  <c:v>-18560003.5622616</c:v>
                </c:pt>
                <c:pt idx="256">
                  <c:v>-18566200.0948123</c:v>
                </c:pt>
                <c:pt idx="257">
                  <c:v>-18551616.3683764</c:v>
                </c:pt>
                <c:pt idx="258">
                  <c:v>-18535563.745769799</c:v>
                </c:pt>
                <c:pt idx="259">
                  <c:v>-18531861.368331101</c:v>
                </c:pt>
                <c:pt idx="260">
                  <c:v>-18552964.085803099</c:v>
                </c:pt>
                <c:pt idx="261">
                  <c:v>-18552830.137594301</c:v>
                </c:pt>
                <c:pt idx="262">
                  <c:v>-18552888.368433099</c:v>
                </c:pt>
                <c:pt idx="263">
                  <c:v>-18552984.895805199</c:v>
                </c:pt>
                <c:pt idx="264">
                  <c:v>-18553136.344732098</c:v>
                </c:pt>
                <c:pt idx="265">
                  <c:v>-18553097.663998201</c:v>
                </c:pt>
                <c:pt idx="266">
                  <c:v>-18552867.982988801</c:v>
                </c:pt>
                <c:pt idx="267">
                  <c:v>-18552881.521518201</c:v>
                </c:pt>
                <c:pt idx="268">
                  <c:v>-18552787.917437099</c:v>
                </c:pt>
                <c:pt idx="269">
                  <c:v>-18552874.908883199</c:v>
                </c:pt>
                <c:pt idx="270">
                  <c:v>-18552880.287727799</c:v>
                </c:pt>
                <c:pt idx="271">
                  <c:v>-18552868.134440701</c:v>
                </c:pt>
                <c:pt idx="272">
                  <c:v>-18552901.987653501</c:v>
                </c:pt>
                <c:pt idx="273">
                  <c:v>-18552969.837878302</c:v>
                </c:pt>
                <c:pt idx="274">
                  <c:v>-18552945.0739538</c:v>
                </c:pt>
                <c:pt idx="275">
                  <c:v>-18553013.726812899</c:v>
                </c:pt>
                <c:pt idx="276">
                  <c:v>-18552944.7552686</c:v>
                </c:pt>
                <c:pt idx="277">
                  <c:v>-18552912.266872801</c:v>
                </c:pt>
                <c:pt idx="278">
                  <c:v>-18552842.2470617</c:v>
                </c:pt>
                <c:pt idx="279">
                  <c:v>-18552930.543848202</c:v>
                </c:pt>
                <c:pt idx="280">
                  <c:v>-18553033.9322518</c:v>
                </c:pt>
                <c:pt idx="281">
                  <c:v>-18553042.3932379</c:v>
                </c:pt>
                <c:pt idx="282">
                  <c:v>-18552897.789271299</c:v>
                </c:pt>
                <c:pt idx="283">
                  <c:v>-17848429.829665899</c:v>
                </c:pt>
                <c:pt idx="284">
                  <c:v>-18025467.256673601</c:v>
                </c:pt>
                <c:pt idx="285">
                  <c:v>-17897781.837739501</c:v>
                </c:pt>
                <c:pt idx="286">
                  <c:v>-19235271.1665182</c:v>
                </c:pt>
                <c:pt idx="287">
                  <c:v>-18799523.712727599</c:v>
                </c:pt>
                <c:pt idx="288">
                  <c:v>-18957040.693533801</c:v>
                </c:pt>
                <c:pt idx="289">
                  <c:v>-20063144.2853164</c:v>
                </c:pt>
                <c:pt idx="290">
                  <c:v>-20202820.1757746</c:v>
                </c:pt>
                <c:pt idx="291">
                  <c:v>-19267648.201604102</c:v>
                </c:pt>
                <c:pt idx="292">
                  <c:v>-19424199.346366901</c:v>
                </c:pt>
                <c:pt idx="293">
                  <c:v>-19412251.178460699</c:v>
                </c:pt>
                <c:pt idx="294">
                  <c:v>-19758849.602639701</c:v>
                </c:pt>
                <c:pt idx="295">
                  <c:v>-20152179.0139836</c:v>
                </c:pt>
                <c:pt idx="296">
                  <c:v>-20075669.290408</c:v>
                </c:pt>
                <c:pt idx="297">
                  <c:v>-19554255.300281599</c:v>
                </c:pt>
                <c:pt idx="298">
                  <c:v>-19579746.517486401</c:v>
                </c:pt>
                <c:pt idx="299">
                  <c:v>-19584623.047739699</c:v>
                </c:pt>
                <c:pt idx="300">
                  <c:v>-20560245.844027001</c:v>
                </c:pt>
                <c:pt idx="301">
                  <c:v>-20167194.002565499</c:v>
                </c:pt>
                <c:pt idx="302">
                  <c:v>-21451232.042129301</c:v>
                </c:pt>
                <c:pt idx="303">
                  <c:v>-21510767.643886101</c:v>
                </c:pt>
                <c:pt idx="304">
                  <c:v>-22564424.220017102</c:v>
                </c:pt>
                <c:pt idx="305">
                  <c:v>-22192815.560542699</c:v>
                </c:pt>
                <c:pt idx="306">
                  <c:v>-24188597.258154601</c:v>
                </c:pt>
                <c:pt idx="307">
                  <c:v>-25906016.203598499</c:v>
                </c:pt>
                <c:pt idx="308">
                  <c:v>-26230082.818749599</c:v>
                </c:pt>
                <c:pt idx="309">
                  <c:v>-28235400.069869999</c:v>
                </c:pt>
                <c:pt idx="310">
                  <c:v>-26703028.322776701</c:v>
                </c:pt>
                <c:pt idx="311">
                  <c:v>-27489310.394335799</c:v>
                </c:pt>
                <c:pt idx="312">
                  <c:v>-26189460.6479211</c:v>
                </c:pt>
                <c:pt idx="313">
                  <c:v>-26651701.307419602</c:v>
                </c:pt>
                <c:pt idx="314">
                  <c:v>-28520931.755446501</c:v>
                </c:pt>
                <c:pt idx="315">
                  <c:v>-28152569.9878827</c:v>
                </c:pt>
                <c:pt idx="316">
                  <c:v>-28151072.228670798</c:v>
                </c:pt>
                <c:pt idx="317">
                  <c:v>-27250647.4128194</c:v>
                </c:pt>
                <c:pt idx="318">
                  <c:v>-26728165.250842601</c:v>
                </c:pt>
                <c:pt idx="319">
                  <c:v>-27618651.9565593</c:v>
                </c:pt>
                <c:pt idx="320">
                  <c:v>-28425040.487947799</c:v>
                </c:pt>
                <c:pt idx="321">
                  <c:v>-29321999.895591401</c:v>
                </c:pt>
                <c:pt idx="322">
                  <c:v>-32008196.921977699</c:v>
                </c:pt>
                <c:pt idx="323">
                  <c:v>-30886863.317946699</c:v>
                </c:pt>
                <c:pt idx="324">
                  <c:v>-30704319.994272001</c:v>
                </c:pt>
                <c:pt idx="325">
                  <c:v>-30393500.578924902</c:v>
                </c:pt>
                <c:pt idx="326">
                  <c:v>-31364434.950999599</c:v>
                </c:pt>
                <c:pt idx="327">
                  <c:v>-29536977.5768179</c:v>
                </c:pt>
                <c:pt idx="328">
                  <c:v>-30555081.156532701</c:v>
                </c:pt>
                <c:pt idx="329">
                  <c:v>-30590978.1771653</c:v>
                </c:pt>
                <c:pt idx="330">
                  <c:v>-30897951.513980299</c:v>
                </c:pt>
                <c:pt idx="331">
                  <c:v>-29652074.378640201</c:v>
                </c:pt>
                <c:pt idx="332">
                  <c:v>-29213050.165165301</c:v>
                </c:pt>
                <c:pt idx="333">
                  <c:v>-29143635.400433902</c:v>
                </c:pt>
                <c:pt idx="334">
                  <c:v>-28251113.519287799</c:v>
                </c:pt>
                <c:pt idx="335">
                  <c:v>-29781850.976923101</c:v>
                </c:pt>
                <c:pt idx="336">
                  <c:v>-29792491.207548399</c:v>
                </c:pt>
                <c:pt idx="337">
                  <c:v>-30205982.645783599</c:v>
                </c:pt>
                <c:pt idx="338">
                  <c:v>-30389068.69554</c:v>
                </c:pt>
                <c:pt idx="339">
                  <c:v>-29802765.537348401</c:v>
                </c:pt>
                <c:pt idx="340">
                  <c:v>-28889431.431118499</c:v>
                </c:pt>
                <c:pt idx="341">
                  <c:v>-28455307.142613102</c:v>
                </c:pt>
                <c:pt idx="342">
                  <c:v>-27314387.306684598</c:v>
                </c:pt>
                <c:pt idx="343">
                  <c:v>-27077368.803865999</c:v>
                </c:pt>
                <c:pt idx="344">
                  <c:v>-26572938.049327899</c:v>
                </c:pt>
                <c:pt idx="345">
                  <c:v>-26985050.5667466</c:v>
                </c:pt>
                <c:pt idx="346">
                  <c:v>-26857035.086477298</c:v>
                </c:pt>
                <c:pt idx="347">
                  <c:v>-27443929.797993101</c:v>
                </c:pt>
                <c:pt idx="348">
                  <c:v>-27621832.362939999</c:v>
                </c:pt>
                <c:pt idx="349">
                  <c:v>-27813740.590025</c:v>
                </c:pt>
                <c:pt idx="350">
                  <c:v>-26895901.899665602</c:v>
                </c:pt>
                <c:pt idx="351">
                  <c:v>-26274404.636884</c:v>
                </c:pt>
                <c:pt idx="352">
                  <c:v>-27158791.5077748</c:v>
                </c:pt>
                <c:pt idx="353">
                  <c:v>-27451885.131822299</c:v>
                </c:pt>
                <c:pt idx="354">
                  <c:v>-26998176.4170454</c:v>
                </c:pt>
                <c:pt idx="355">
                  <c:v>-27590153.523250401</c:v>
                </c:pt>
                <c:pt idx="356">
                  <c:v>-29357826.973868001</c:v>
                </c:pt>
                <c:pt idx="357">
                  <c:v>-29912111.3332026</c:v>
                </c:pt>
                <c:pt idx="358">
                  <c:v>-30622932.829130098</c:v>
                </c:pt>
                <c:pt idx="359">
                  <c:v>-30341716.988772299</c:v>
                </c:pt>
                <c:pt idx="360">
                  <c:v>-29455119.7503489</c:v>
                </c:pt>
                <c:pt idx="361">
                  <c:v>-29497203.093323499</c:v>
                </c:pt>
                <c:pt idx="362">
                  <c:v>-29047590.227676701</c:v>
                </c:pt>
                <c:pt idx="363">
                  <c:v>-29326861.612201501</c:v>
                </c:pt>
                <c:pt idx="364">
                  <c:v>-29748773.6539963</c:v>
                </c:pt>
                <c:pt idx="365">
                  <c:v>-29967272.137415498</c:v>
                </c:pt>
                <c:pt idx="366">
                  <c:v>-29467092.017087199</c:v>
                </c:pt>
                <c:pt idx="367">
                  <c:v>-29111196.532391299</c:v>
                </c:pt>
                <c:pt idx="368">
                  <c:v>-29752332.479156598</c:v>
                </c:pt>
                <c:pt idx="369">
                  <c:v>-28794937.3557368</c:v>
                </c:pt>
                <c:pt idx="370">
                  <c:v>-29105919.082035001</c:v>
                </c:pt>
                <c:pt idx="371">
                  <c:v>-29764407.1734332</c:v>
                </c:pt>
                <c:pt idx="372">
                  <c:v>-29934035.952175699</c:v>
                </c:pt>
                <c:pt idx="373">
                  <c:v>-29492961.048382301</c:v>
                </c:pt>
                <c:pt idx="374">
                  <c:v>-29758068.861062799</c:v>
                </c:pt>
                <c:pt idx="375">
                  <c:v>-29480230.091037799</c:v>
                </c:pt>
                <c:pt idx="376">
                  <c:v>-29661062.3142475</c:v>
                </c:pt>
                <c:pt idx="377">
                  <c:v>-29167393.784879301</c:v>
                </c:pt>
                <c:pt idx="378">
                  <c:v>-29137007.90092</c:v>
                </c:pt>
                <c:pt idx="379">
                  <c:v>-28651133.8764414</c:v>
                </c:pt>
                <c:pt idx="380">
                  <c:v>-28933400.553869899</c:v>
                </c:pt>
                <c:pt idx="381">
                  <c:v>-28179342.9447762</c:v>
                </c:pt>
                <c:pt idx="382">
                  <c:v>-29084775.5552672</c:v>
                </c:pt>
                <c:pt idx="383">
                  <c:v>-29413701.8050313</c:v>
                </c:pt>
                <c:pt idx="384">
                  <c:v>-28901543.353165802</c:v>
                </c:pt>
                <c:pt idx="385">
                  <c:v>-29423682.222818501</c:v>
                </c:pt>
                <c:pt idx="386">
                  <c:v>-28507877.036098499</c:v>
                </c:pt>
                <c:pt idx="387">
                  <c:v>-28916182.515093401</c:v>
                </c:pt>
                <c:pt idx="388">
                  <c:v>-29488629.344219498</c:v>
                </c:pt>
                <c:pt idx="389">
                  <c:v>-29151409.0175124</c:v>
                </c:pt>
                <c:pt idx="390">
                  <c:v>-28642307.996537998</c:v>
                </c:pt>
                <c:pt idx="391">
                  <c:v>-26938708.034125902</c:v>
                </c:pt>
                <c:pt idx="392">
                  <c:v>-26990348.591543399</c:v>
                </c:pt>
                <c:pt idx="393">
                  <c:v>-26696901.3558014</c:v>
                </c:pt>
                <c:pt idx="394">
                  <c:v>-27121381.452780601</c:v>
                </c:pt>
                <c:pt idx="395">
                  <c:v>-25003496.720196299</c:v>
                </c:pt>
                <c:pt idx="396">
                  <c:v>-25547386.5774539</c:v>
                </c:pt>
                <c:pt idx="397">
                  <c:v>-25699460.033466399</c:v>
                </c:pt>
                <c:pt idx="398">
                  <c:v>-25160807.695411399</c:v>
                </c:pt>
                <c:pt idx="399">
                  <c:v>-26417042.798099998</c:v>
                </c:pt>
                <c:pt idx="400">
                  <c:v>-26411136.3279704</c:v>
                </c:pt>
                <c:pt idx="401">
                  <c:v>-27234806.329497401</c:v>
                </c:pt>
                <c:pt idx="402">
                  <c:v>-27085021.770462401</c:v>
                </c:pt>
                <c:pt idx="403">
                  <c:v>-27326750.139033802</c:v>
                </c:pt>
                <c:pt idx="404">
                  <c:v>-27163625.085333601</c:v>
                </c:pt>
                <c:pt idx="405">
                  <c:v>-26326689.411849901</c:v>
                </c:pt>
                <c:pt idx="406">
                  <c:v>-27119377.4267332</c:v>
                </c:pt>
                <c:pt idx="407">
                  <c:v>-25703477.994384401</c:v>
                </c:pt>
                <c:pt idx="408">
                  <c:v>-25849186.575180199</c:v>
                </c:pt>
                <c:pt idx="409">
                  <c:v>-26074127.183635902</c:v>
                </c:pt>
                <c:pt idx="410">
                  <c:v>-26330367.286183201</c:v>
                </c:pt>
                <c:pt idx="411">
                  <c:v>-27279419.889575101</c:v>
                </c:pt>
                <c:pt idx="412">
                  <c:v>-26726055.466507699</c:v>
                </c:pt>
                <c:pt idx="413">
                  <c:v>-26477190.750474799</c:v>
                </c:pt>
                <c:pt idx="414">
                  <c:v>-25826778.905510299</c:v>
                </c:pt>
                <c:pt idx="415">
                  <c:v>-26867481.526432201</c:v>
                </c:pt>
                <c:pt idx="416">
                  <c:v>-26665613.614382599</c:v>
                </c:pt>
                <c:pt idx="417">
                  <c:v>-27966415.030065</c:v>
                </c:pt>
                <c:pt idx="418">
                  <c:v>-27292876.485335</c:v>
                </c:pt>
                <c:pt idx="419">
                  <c:v>-27140244.137068201</c:v>
                </c:pt>
                <c:pt idx="420">
                  <c:v>-27829667.049018599</c:v>
                </c:pt>
                <c:pt idx="421">
                  <c:v>-28450715.3273586</c:v>
                </c:pt>
                <c:pt idx="422">
                  <c:v>-28453232.896578498</c:v>
                </c:pt>
                <c:pt idx="423">
                  <c:v>-27984283.486182299</c:v>
                </c:pt>
                <c:pt idx="424">
                  <c:v>-27307450.732340001</c:v>
                </c:pt>
                <c:pt idx="425">
                  <c:v>-27960203.598579001</c:v>
                </c:pt>
                <c:pt idx="426">
                  <c:v>-29153259.0309011</c:v>
                </c:pt>
                <c:pt idx="427">
                  <c:v>-28667607.2415783</c:v>
                </c:pt>
                <c:pt idx="428">
                  <c:v>-28402548.7602937</c:v>
                </c:pt>
                <c:pt idx="429">
                  <c:v>-29179951.502981201</c:v>
                </c:pt>
                <c:pt idx="430">
                  <c:v>-28916732.573073</c:v>
                </c:pt>
                <c:pt idx="431">
                  <c:v>-29466103.404172301</c:v>
                </c:pt>
                <c:pt idx="432">
                  <c:v>-29857860.877550799</c:v>
                </c:pt>
                <c:pt idx="433">
                  <c:v>-28985148.027582798</c:v>
                </c:pt>
                <c:pt idx="434">
                  <c:v>-29078830.2193591</c:v>
                </c:pt>
                <c:pt idx="435">
                  <c:v>-29325130.8316481</c:v>
                </c:pt>
                <c:pt idx="436">
                  <c:v>-29140734.499175601</c:v>
                </c:pt>
                <c:pt idx="437">
                  <c:v>-28992094.582796</c:v>
                </c:pt>
                <c:pt idx="438">
                  <c:v>-28883807.956252299</c:v>
                </c:pt>
                <c:pt idx="439">
                  <c:v>-28735168.0177803</c:v>
                </c:pt>
                <c:pt idx="440">
                  <c:v>-28456388.328979202</c:v>
                </c:pt>
                <c:pt idx="441">
                  <c:v>-28495872.6187112</c:v>
                </c:pt>
                <c:pt idx="442">
                  <c:v>-28894978.103341602</c:v>
                </c:pt>
                <c:pt idx="443">
                  <c:v>-29278425.665193699</c:v>
                </c:pt>
                <c:pt idx="444">
                  <c:v>-29584534.0342956</c:v>
                </c:pt>
                <c:pt idx="445">
                  <c:v>-28679959.125652499</c:v>
                </c:pt>
                <c:pt idx="446">
                  <c:v>-27645147.2824223</c:v>
                </c:pt>
                <c:pt idx="447">
                  <c:v>-27947837.294389401</c:v>
                </c:pt>
                <c:pt idx="448">
                  <c:v>-27123859.798843399</c:v>
                </c:pt>
                <c:pt idx="449">
                  <c:v>-27364824.0147519</c:v>
                </c:pt>
                <c:pt idx="450">
                  <c:v>-26719878.1262412</c:v>
                </c:pt>
                <c:pt idx="451">
                  <c:v>-25787498.881841701</c:v>
                </c:pt>
                <c:pt idx="452">
                  <c:v>-26216487.412043501</c:v>
                </c:pt>
                <c:pt idx="453">
                  <c:v>-26041200.873897702</c:v>
                </c:pt>
                <c:pt idx="454">
                  <c:v>-26582582.6229017</c:v>
                </c:pt>
                <c:pt idx="455">
                  <c:v>-25335757.015849501</c:v>
                </c:pt>
                <c:pt idx="456">
                  <c:v>-24360831.046712901</c:v>
                </c:pt>
                <c:pt idx="457">
                  <c:v>-24534476.2354917</c:v>
                </c:pt>
                <c:pt idx="458">
                  <c:v>-24923171.370678499</c:v>
                </c:pt>
                <c:pt idx="459">
                  <c:v>-25939457.9647105</c:v>
                </c:pt>
                <c:pt idx="460">
                  <c:v>-26155143.7212223</c:v>
                </c:pt>
                <c:pt idx="461">
                  <c:v>-25968700.7109644</c:v>
                </c:pt>
                <c:pt idx="462">
                  <c:v>-25482662.3396824</c:v>
                </c:pt>
                <c:pt idx="463">
                  <c:v>-25145403.037432302</c:v>
                </c:pt>
                <c:pt idx="464">
                  <c:v>-24490338.574684799</c:v>
                </c:pt>
                <c:pt idx="465">
                  <c:v>-24110289.328375202</c:v>
                </c:pt>
                <c:pt idx="466">
                  <c:v>-23450582.290165499</c:v>
                </c:pt>
                <c:pt idx="467">
                  <c:v>-23233408.0866188</c:v>
                </c:pt>
                <c:pt idx="468">
                  <c:v>-23145122.104207501</c:v>
                </c:pt>
                <c:pt idx="469">
                  <c:v>-23024507.978744399</c:v>
                </c:pt>
                <c:pt idx="470">
                  <c:v>-23334506.342331499</c:v>
                </c:pt>
                <c:pt idx="471">
                  <c:v>-23090746.112780001</c:v>
                </c:pt>
                <c:pt idx="472">
                  <c:v>-23964611.079249602</c:v>
                </c:pt>
                <c:pt idx="473">
                  <c:v>-23295514.6521337</c:v>
                </c:pt>
                <c:pt idx="474">
                  <c:v>-23893427.4757559</c:v>
                </c:pt>
                <c:pt idx="475">
                  <c:v>-23774172.7589936</c:v>
                </c:pt>
                <c:pt idx="476">
                  <c:v>-23784286.154144701</c:v>
                </c:pt>
                <c:pt idx="477">
                  <c:v>-22898605.8528887</c:v>
                </c:pt>
                <c:pt idx="478">
                  <c:v>-23301270.630418401</c:v>
                </c:pt>
                <c:pt idx="479">
                  <c:v>-22842630.526848398</c:v>
                </c:pt>
                <c:pt idx="480">
                  <c:v>-22678956.731238902</c:v>
                </c:pt>
                <c:pt idx="481">
                  <c:v>-23264591.462942801</c:v>
                </c:pt>
                <c:pt idx="482">
                  <c:v>-23008773.768973298</c:v>
                </c:pt>
                <c:pt idx="483">
                  <c:v>-23058672.546775602</c:v>
                </c:pt>
                <c:pt idx="484">
                  <c:v>-22655741.3775029</c:v>
                </c:pt>
                <c:pt idx="485">
                  <c:v>-22068403.790956799</c:v>
                </c:pt>
                <c:pt idx="486">
                  <c:v>-21560820.711970001</c:v>
                </c:pt>
                <c:pt idx="487">
                  <c:v>-21408596.754887</c:v>
                </c:pt>
                <c:pt idx="488">
                  <c:v>-21408592.167177599</c:v>
                </c:pt>
                <c:pt idx="489">
                  <c:v>-21408595.786167402</c:v>
                </c:pt>
                <c:pt idx="490">
                  <c:v>-21408597.268940501</c:v>
                </c:pt>
                <c:pt idx="491">
                  <c:v>-21408600.725203101</c:v>
                </c:pt>
                <c:pt idx="492">
                  <c:v>-21408601.205646601</c:v>
                </c:pt>
                <c:pt idx="493">
                  <c:v>-21408610.816327602</c:v>
                </c:pt>
                <c:pt idx="494">
                  <c:v>-21408609.446134701</c:v>
                </c:pt>
                <c:pt idx="495">
                  <c:v>-21408609.874438401</c:v>
                </c:pt>
                <c:pt idx="496">
                  <c:v>-21408621.678211201</c:v>
                </c:pt>
                <c:pt idx="497">
                  <c:v>-21408620.481475901</c:v>
                </c:pt>
                <c:pt idx="498">
                  <c:v>-21408626.7315045</c:v>
                </c:pt>
                <c:pt idx="499">
                  <c:v>-21408634.990224201</c:v>
                </c:pt>
                <c:pt idx="500">
                  <c:v>-21408630.4218034</c:v>
                </c:pt>
                <c:pt idx="501">
                  <c:v>-21408626.2388203</c:v>
                </c:pt>
                <c:pt idx="502">
                  <c:v>-21408633.848135199</c:v>
                </c:pt>
                <c:pt idx="503">
                  <c:v>-21408635.234007198</c:v>
                </c:pt>
                <c:pt idx="504">
                  <c:v>-21408633.7991332</c:v>
                </c:pt>
                <c:pt idx="505">
                  <c:v>-21408634.214609198</c:v>
                </c:pt>
                <c:pt idx="506">
                  <c:v>-21408635.075052999</c:v>
                </c:pt>
                <c:pt idx="507">
                  <c:v>-21408634.577034101</c:v>
                </c:pt>
                <c:pt idx="508">
                  <c:v>-21408635.332591299</c:v>
                </c:pt>
                <c:pt idx="509">
                  <c:v>-21408636.678108901</c:v>
                </c:pt>
                <c:pt idx="510">
                  <c:v>-21408636.866359599</c:v>
                </c:pt>
                <c:pt idx="511">
                  <c:v>-21408638.0781487</c:v>
                </c:pt>
                <c:pt idx="512">
                  <c:v>-21408636.467308499</c:v>
                </c:pt>
                <c:pt idx="513">
                  <c:v>-21408639.163587999</c:v>
                </c:pt>
                <c:pt idx="514">
                  <c:v>-21408638.5706724</c:v>
                </c:pt>
                <c:pt idx="515">
                  <c:v>-21408637.6455561</c:v>
                </c:pt>
                <c:pt idx="516">
                  <c:v>-21408636.967927601</c:v>
                </c:pt>
                <c:pt idx="517">
                  <c:v>-21408637.683193401</c:v>
                </c:pt>
                <c:pt idx="518">
                  <c:v>-21408637.3524043</c:v>
                </c:pt>
                <c:pt idx="519">
                  <c:v>-21408637.977123301</c:v>
                </c:pt>
                <c:pt idx="520">
                  <c:v>-21408638.405401099</c:v>
                </c:pt>
                <c:pt idx="521">
                  <c:v>-21408639.729862198</c:v>
                </c:pt>
                <c:pt idx="522">
                  <c:v>-21408640.5603064</c:v>
                </c:pt>
                <c:pt idx="523">
                  <c:v>-21408642.934735201</c:v>
                </c:pt>
                <c:pt idx="524">
                  <c:v>-21408641.985861</c:v>
                </c:pt>
                <c:pt idx="525">
                  <c:v>-21408642.61665</c:v>
                </c:pt>
                <c:pt idx="526">
                  <c:v>-21408641.6947877</c:v>
                </c:pt>
                <c:pt idx="527">
                  <c:v>-21408641.542995598</c:v>
                </c:pt>
                <c:pt idx="528">
                  <c:v>-21408641.108740699</c:v>
                </c:pt>
                <c:pt idx="529">
                  <c:v>-21408641.962108999</c:v>
                </c:pt>
                <c:pt idx="530">
                  <c:v>-21408641.915240798</c:v>
                </c:pt>
                <c:pt idx="531">
                  <c:v>-21408644.7871207</c:v>
                </c:pt>
                <c:pt idx="532">
                  <c:v>-21408645.677140299</c:v>
                </c:pt>
                <c:pt idx="533">
                  <c:v>-21408646.6937804</c:v>
                </c:pt>
                <c:pt idx="534">
                  <c:v>-21408647.970718998</c:v>
                </c:pt>
                <c:pt idx="535">
                  <c:v>-21408647.075493399</c:v>
                </c:pt>
                <c:pt idx="536">
                  <c:v>-21408649.024208099</c:v>
                </c:pt>
                <c:pt idx="537">
                  <c:v>-21408649.653736301</c:v>
                </c:pt>
                <c:pt idx="538">
                  <c:v>-21408648.5061699</c:v>
                </c:pt>
                <c:pt idx="539">
                  <c:v>-21408647.930476699</c:v>
                </c:pt>
                <c:pt idx="540">
                  <c:v>-21408647.606760599</c:v>
                </c:pt>
                <c:pt idx="541">
                  <c:v>-21408649.005622901</c:v>
                </c:pt>
                <c:pt idx="542">
                  <c:v>-21408630.031277101</c:v>
                </c:pt>
                <c:pt idx="543">
                  <c:v>-21408612.054398902</c:v>
                </c:pt>
                <c:pt idx="544">
                  <c:v>-21408619.954265699</c:v>
                </c:pt>
                <c:pt idx="545">
                  <c:v>-21408602.518318102</c:v>
                </c:pt>
                <c:pt idx="546">
                  <c:v>-21408608.185187601</c:v>
                </c:pt>
                <c:pt idx="547">
                  <c:v>-21408595.030519798</c:v>
                </c:pt>
                <c:pt idx="548">
                  <c:v>-21408600.279679999</c:v>
                </c:pt>
                <c:pt idx="549">
                  <c:v>-21408606.125152901</c:v>
                </c:pt>
                <c:pt idx="550">
                  <c:v>-21408626.1378535</c:v>
                </c:pt>
                <c:pt idx="551">
                  <c:v>-21408624.3093668</c:v>
                </c:pt>
                <c:pt idx="552">
                  <c:v>-21408607.723124601</c:v>
                </c:pt>
                <c:pt idx="553">
                  <c:v>-21408614.331213899</c:v>
                </c:pt>
                <c:pt idx="554">
                  <c:v>-21408605.377300601</c:v>
                </c:pt>
                <c:pt idx="555">
                  <c:v>-21408602.445934199</c:v>
                </c:pt>
                <c:pt idx="556">
                  <c:v>-21408626.2159511</c:v>
                </c:pt>
                <c:pt idx="557">
                  <c:v>-21408619.638441499</c:v>
                </c:pt>
                <c:pt idx="558">
                  <c:v>-21408628.669613101</c:v>
                </c:pt>
                <c:pt idx="559">
                  <c:v>-21408626.8771796</c:v>
                </c:pt>
                <c:pt idx="560">
                  <c:v>-21408636.219076902</c:v>
                </c:pt>
                <c:pt idx="561">
                  <c:v>-21408632.518028799</c:v>
                </c:pt>
                <c:pt idx="562">
                  <c:v>-21408632.232998699</c:v>
                </c:pt>
                <c:pt idx="563">
                  <c:v>-21408621.417288698</c:v>
                </c:pt>
                <c:pt idx="564">
                  <c:v>-21408562.6302054</c:v>
                </c:pt>
                <c:pt idx="565">
                  <c:v>-21406544.004120801</c:v>
                </c:pt>
                <c:pt idx="566">
                  <c:v>-21417269.7856021</c:v>
                </c:pt>
                <c:pt idx="567">
                  <c:v>-21413420.287981201</c:v>
                </c:pt>
                <c:pt idx="568">
                  <c:v>-21423930.086340301</c:v>
                </c:pt>
                <c:pt idx="569">
                  <c:v>-21422117.090547699</c:v>
                </c:pt>
                <c:pt idx="570">
                  <c:v>-21417068.9292197</c:v>
                </c:pt>
                <c:pt idx="571">
                  <c:v>-21418569.047004301</c:v>
                </c:pt>
                <c:pt idx="572">
                  <c:v>-21417034.7558433</c:v>
                </c:pt>
                <c:pt idx="573">
                  <c:v>-21430015.241158701</c:v>
                </c:pt>
                <c:pt idx="574">
                  <c:v>-21436067.406885602</c:v>
                </c:pt>
                <c:pt idx="575">
                  <c:v>-21450413.6645905</c:v>
                </c:pt>
                <c:pt idx="576">
                  <c:v>-21442793.333055999</c:v>
                </c:pt>
                <c:pt idx="577">
                  <c:v>-21451555.820920698</c:v>
                </c:pt>
                <c:pt idx="578">
                  <c:v>-21446648.758094199</c:v>
                </c:pt>
                <c:pt idx="579">
                  <c:v>-21448074.791752301</c:v>
                </c:pt>
                <c:pt idx="580">
                  <c:v>-21440775.579306401</c:v>
                </c:pt>
                <c:pt idx="581">
                  <c:v>-21409829.395201199</c:v>
                </c:pt>
                <c:pt idx="582">
                  <c:v>-21403841.2902047</c:v>
                </c:pt>
                <c:pt idx="583">
                  <c:v>-21405577.1600026</c:v>
                </c:pt>
                <c:pt idx="584">
                  <c:v>-21438635.696135402</c:v>
                </c:pt>
                <c:pt idx="585">
                  <c:v>-21510121.4857939</c:v>
                </c:pt>
                <c:pt idx="586">
                  <c:v>-21480906.1952934</c:v>
                </c:pt>
                <c:pt idx="587">
                  <c:v>-21464132.1790892</c:v>
                </c:pt>
                <c:pt idx="588">
                  <c:v>-21354858.048758298</c:v>
                </c:pt>
                <c:pt idx="589">
                  <c:v>-21420782.726175599</c:v>
                </c:pt>
                <c:pt idx="590">
                  <c:v>-21435744.425811399</c:v>
                </c:pt>
                <c:pt idx="591">
                  <c:v>-21413336.6090229</c:v>
                </c:pt>
                <c:pt idx="592">
                  <c:v>-21381841.7429699</c:v>
                </c:pt>
                <c:pt idx="593">
                  <c:v>-21378204.498926301</c:v>
                </c:pt>
                <c:pt idx="594">
                  <c:v>-21374791.028613199</c:v>
                </c:pt>
                <c:pt idx="595">
                  <c:v>-21328659.767872699</c:v>
                </c:pt>
                <c:pt idx="596">
                  <c:v>-21323064.9346078</c:v>
                </c:pt>
                <c:pt idx="597">
                  <c:v>-21317749.733622599</c:v>
                </c:pt>
                <c:pt idx="598">
                  <c:v>-21339613.673453402</c:v>
                </c:pt>
                <c:pt idx="599">
                  <c:v>-21410959.148871399</c:v>
                </c:pt>
                <c:pt idx="600">
                  <c:v>-21481852.114751499</c:v>
                </c:pt>
                <c:pt idx="601">
                  <c:v>-21485882.803837098</c:v>
                </c:pt>
                <c:pt idx="602">
                  <c:v>-21439260.503924102</c:v>
                </c:pt>
                <c:pt idx="603">
                  <c:v>-21401369.042975798</c:v>
                </c:pt>
                <c:pt idx="604">
                  <c:v>-21404282.3290812</c:v>
                </c:pt>
                <c:pt idx="605">
                  <c:v>-21304396.029462598</c:v>
                </c:pt>
                <c:pt idx="606">
                  <c:v>-21311679.819759902</c:v>
                </c:pt>
                <c:pt idx="607">
                  <c:v>-21427430.018975899</c:v>
                </c:pt>
                <c:pt idx="608">
                  <c:v>-21090551.2326608</c:v>
                </c:pt>
                <c:pt idx="609">
                  <c:v>-20975342.458324</c:v>
                </c:pt>
                <c:pt idx="610">
                  <c:v>-20625115.191960599</c:v>
                </c:pt>
                <c:pt idx="611">
                  <c:v>-20413582.427921701</c:v>
                </c:pt>
                <c:pt idx="612">
                  <c:v>-20573841.7889264</c:v>
                </c:pt>
                <c:pt idx="613">
                  <c:v>-20495328.179317199</c:v>
                </c:pt>
                <c:pt idx="614">
                  <c:v>-20288961.9078083</c:v>
                </c:pt>
                <c:pt idx="615">
                  <c:v>-20282930.118691001</c:v>
                </c:pt>
                <c:pt idx="616">
                  <c:v>-20478573.4985798</c:v>
                </c:pt>
                <c:pt idx="617">
                  <c:v>-20437627.740244299</c:v>
                </c:pt>
                <c:pt idx="618">
                  <c:v>-20401874.564561099</c:v>
                </c:pt>
                <c:pt idx="619">
                  <c:v>-20281093.758167099</c:v>
                </c:pt>
                <c:pt idx="620">
                  <c:v>-19850961.4289818</c:v>
                </c:pt>
                <c:pt idx="621">
                  <c:v>-19831834.1450211</c:v>
                </c:pt>
                <c:pt idx="622">
                  <c:v>-20082801.087681901</c:v>
                </c:pt>
                <c:pt idx="623">
                  <c:v>-20198061.232287802</c:v>
                </c:pt>
                <c:pt idx="624">
                  <c:v>-20343627.4671303</c:v>
                </c:pt>
                <c:pt idx="625">
                  <c:v>-19980157.415977299</c:v>
                </c:pt>
                <c:pt idx="626">
                  <c:v>-19989188.283597499</c:v>
                </c:pt>
                <c:pt idx="627">
                  <c:v>-20010613.278724398</c:v>
                </c:pt>
                <c:pt idx="628">
                  <c:v>-20017080.088668201</c:v>
                </c:pt>
                <c:pt idx="629">
                  <c:v>-20000161.964115199</c:v>
                </c:pt>
                <c:pt idx="630">
                  <c:v>-19979900.526950698</c:v>
                </c:pt>
                <c:pt idx="631">
                  <c:v>-20010789.705696199</c:v>
                </c:pt>
                <c:pt idx="632">
                  <c:v>-20005036.229952902</c:v>
                </c:pt>
                <c:pt idx="633">
                  <c:v>-20035764.050631002</c:v>
                </c:pt>
                <c:pt idx="634">
                  <c:v>-20045146.8199175</c:v>
                </c:pt>
                <c:pt idx="635">
                  <c:v>-20070495.6334018</c:v>
                </c:pt>
                <c:pt idx="636">
                  <c:v>-20058806.391501199</c:v>
                </c:pt>
                <c:pt idx="637">
                  <c:v>-20049350.1445673</c:v>
                </c:pt>
                <c:pt idx="638">
                  <c:v>-20038043.606688</c:v>
                </c:pt>
                <c:pt idx="639">
                  <c:v>-20047073.421847198</c:v>
                </c:pt>
                <c:pt idx="640">
                  <c:v>-20043876.257394601</c:v>
                </c:pt>
                <c:pt idx="641">
                  <c:v>-20036686.230689701</c:v>
                </c:pt>
                <c:pt idx="642">
                  <c:v>-20054155.776682999</c:v>
                </c:pt>
                <c:pt idx="643">
                  <c:v>-20055627.315891799</c:v>
                </c:pt>
                <c:pt idx="644">
                  <c:v>-20029009.708497699</c:v>
                </c:pt>
                <c:pt idx="645">
                  <c:v>-20029102.172364701</c:v>
                </c:pt>
                <c:pt idx="646">
                  <c:v>-20029150.080768101</c:v>
                </c:pt>
                <c:pt idx="647">
                  <c:v>-20029041.2818924</c:v>
                </c:pt>
                <c:pt idx="648">
                  <c:v>-20028678.921029702</c:v>
                </c:pt>
                <c:pt idx="649">
                  <c:v>-20028823.1958744</c:v>
                </c:pt>
                <c:pt idx="650">
                  <c:v>-20028988.720561199</c:v>
                </c:pt>
                <c:pt idx="651">
                  <c:v>-20029284.9063075</c:v>
                </c:pt>
                <c:pt idx="652">
                  <c:v>-20029042.650059398</c:v>
                </c:pt>
                <c:pt idx="653">
                  <c:v>-20028786.8971873</c:v>
                </c:pt>
                <c:pt idx="654">
                  <c:v>-20029087.755997799</c:v>
                </c:pt>
                <c:pt idx="655">
                  <c:v>-20029196.7689723</c:v>
                </c:pt>
                <c:pt idx="656">
                  <c:v>-20029315.5489191</c:v>
                </c:pt>
                <c:pt idx="657">
                  <c:v>-20029912.1365638</c:v>
                </c:pt>
                <c:pt idx="658">
                  <c:v>-20029851.1578485</c:v>
                </c:pt>
                <c:pt idx="659">
                  <c:v>-20029804.147144999</c:v>
                </c:pt>
                <c:pt idx="660">
                  <c:v>-20029486.4828148</c:v>
                </c:pt>
                <c:pt idx="661">
                  <c:v>-20029725.568968602</c:v>
                </c:pt>
                <c:pt idx="662">
                  <c:v>-20029498.957272802</c:v>
                </c:pt>
                <c:pt idx="663">
                  <c:v>-20032969.840204298</c:v>
                </c:pt>
                <c:pt idx="664">
                  <c:v>-20034173.707510602</c:v>
                </c:pt>
                <c:pt idx="665">
                  <c:v>-20036377.7361749</c:v>
                </c:pt>
                <c:pt idx="666">
                  <c:v>-20034430.186765101</c:v>
                </c:pt>
                <c:pt idx="667">
                  <c:v>-20037018.693554599</c:v>
                </c:pt>
                <c:pt idx="668">
                  <c:v>-20036391.013383899</c:v>
                </c:pt>
                <c:pt idx="669">
                  <c:v>-20036754.628329199</c:v>
                </c:pt>
                <c:pt idx="670">
                  <c:v>-20038534.582909498</c:v>
                </c:pt>
                <c:pt idx="671">
                  <c:v>-20038078.642302699</c:v>
                </c:pt>
                <c:pt idx="672">
                  <c:v>-20042439.492008101</c:v>
                </c:pt>
                <c:pt idx="673">
                  <c:v>-20043180.105449501</c:v>
                </c:pt>
                <c:pt idx="674">
                  <c:v>-20043147.058175799</c:v>
                </c:pt>
                <c:pt idx="675">
                  <c:v>-20038612.4101086</c:v>
                </c:pt>
                <c:pt idx="676">
                  <c:v>-20041167.685930099</c:v>
                </c:pt>
                <c:pt idx="677">
                  <c:v>-20040077.8596953</c:v>
                </c:pt>
                <c:pt idx="678">
                  <c:v>-20041731.907174502</c:v>
                </c:pt>
                <c:pt idx="679">
                  <c:v>-20039283.5144496</c:v>
                </c:pt>
                <c:pt idx="680">
                  <c:v>-20038986.1457633</c:v>
                </c:pt>
                <c:pt idx="681">
                  <c:v>-20038305.6624327</c:v>
                </c:pt>
                <c:pt idx="682">
                  <c:v>-20034922.092648499</c:v>
                </c:pt>
                <c:pt idx="683">
                  <c:v>-20033099.949404601</c:v>
                </c:pt>
                <c:pt idx="684">
                  <c:v>-20033377.552676901</c:v>
                </c:pt>
                <c:pt idx="685">
                  <c:v>-20033152.289861001</c:v>
                </c:pt>
                <c:pt idx="686">
                  <c:v>-20033268.242564701</c:v>
                </c:pt>
                <c:pt idx="687">
                  <c:v>-20033113.3029337</c:v>
                </c:pt>
                <c:pt idx="688">
                  <c:v>-20032852.598334301</c:v>
                </c:pt>
                <c:pt idx="689">
                  <c:v>-20032802.3463137</c:v>
                </c:pt>
                <c:pt idx="690">
                  <c:v>-20032842.203802399</c:v>
                </c:pt>
                <c:pt idx="691">
                  <c:v>-20032670.1365158</c:v>
                </c:pt>
                <c:pt idx="692">
                  <c:v>-20033500.388877001</c:v>
                </c:pt>
                <c:pt idx="693">
                  <c:v>-20033556.8053624</c:v>
                </c:pt>
                <c:pt idx="694">
                  <c:v>-20033604.634007301</c:v>
                </c:pt>
                <c:pt idx="695">
                  <c:v>-20033821.9466144</c:v>
                </c:pt>
                <c:pt idx="696">
                  <c:v>-20034073.0789547</c:v>
                </c:pt>
                <c:pt idx="697">
                  <c:v>-20034215.427182</c:v>
                </c:pt>
                <c:pt idx="698">
                  <c:v>-20034510.241101399</c:v>
                </c:pt>
                <c:pt idx="699">
                  <c:v>-20034646.447464701</c:v>
                </c:pt>
                <c:pt idx="700">
                  <c:v>-20034412.657070499</c:v>
                </c:pt>
                <c:pt idx="701">
                  <c:v>-20034475.206985898</c:v>
                </c:pt>
                <c:pt idx="702">
                  <c:v>-20034162.632387102</c:v>
                </c:pt>
                <c:pt idx="703">
                  <c:v>-20034565.826439001</c:v>
                </c:pt>
                <c:pt idx="704">
                  <c:v>-20034900.0276304</c:v>
                </c:pt>
                <c:pt idx="705">
                  <c:v>-20034705.3634676</c:v>
                </c:pt>
                <c:pt idx="706">
                  <c:v>-20163282.105072699</c:v>
                </c:pt>
                <c:pt idx="707">
                  <c:v>-20253505.539227702</c:v>
                </c:pt>
                <c:pt idx="708">
                  <c:v>-20322914.950190999</c:v>
                </c:pt>
                <c:pt idx="709">
                  <c:v>-20335423.468326502</c:v>
                </c:pt>
                <c:pt idx="710">
                  <c:v>-20377039.2427033</c:v>
                </c:pt>
                <c:pt idx="711">
                  <c:v>-20342244.25299</c:v>
                </c:pt>
                <c:pt idx="712">
                  <c:v>-20395621.742616601</c:v>
                </c:pt>
                <c:pt idx="713">
                  <c:v>-20304044.8723602</c:v>
                </c:pt>
                <c:pt idx="714">
                  <c:v>-20336869.600976199</c:v>
                </c:pt>
                <c:pt idx="715">
                  <c:v>-20331161.845832702</c:v>
                </c:pt>
                <c:pt idx="716">
                  <c:v>-20347907.6269679</c:v>
                </c:pt>
                <c:pt idx="717">
                  <c:v>-20324602.2564051</c:v>
                </c:pt>
                <c:pt idx="718">
                  <c:v>-20411448.462743402</c:v>
                </c:pt>
                <c:pt idx="719">
                  <c:v>-20416075.630719502</c:v>
                </c:pt>
                <c:pt idx="720">
                  <c:v>-20406138.4114957</c:v>
                </c:pt>
                <c:pt idx="721">
                  <c:v>-20388139.631037202</c:v>
                </c:pt>
                <c:pt idx="722">
                  <c:v>-20470721.433635999</c:v>
                </c:pt>
                <c:pt idx="723">
                  <c:v>-20573743.8020432</c:v>
                </c:pt>
                <c:pt idx="724">
                  <c:v>-20541211.962698601</c:v>
                </c:pt>
                <c:pt idx="725">
                  <c:v>-20579661.816350602</c:v>
                </c:pt>
                <c:pt idx="726">
                  <c:v>-20547326.603930399</c:v>
                </c:pt>
                <c:pt idx="727">
                  <c:v>-19550883.4977694</c:v>
                </c:pt>
                <c:pt idx="728">
                  <c:v>-20365308.044829</c:v>
                </c:pt>
                <c:pt idx="729">
                  <c:v>-20058525.786357701</c:v>
                </c:pt>
                <c:pt idx="730">
                  <c:v>-20148403.402635101</c:v>
                </c:pt>
                <c:pt idx="731">
                  <c:v>-19810796.7464776</c:v>
                </c:pt>
                <c:pt idx="732">
                  <c:v>-18643128.764924601</c:v>
                </c:pt>
                <c:pt idx="733">
                  <c:v>-19380623.974954799</c:v>
                </c:pt>
                <c:pt idx="734">
                  <c:v>-18954471.000231501</c:v>
                </c:pt>
                <c:pt idx="735">
                  <c:v>-19764893.809902798</c:v>
                </c:pt>
                <c:pt idx="736">
                  <c:v>-19778417.6724145</c:v>
                </c:pt>
                <c:pt idx="737">
                  <c:v>-21214197.0205511</c:v>
                </c:pt>
                <c:pt idx="738">
                  <c:v>-21675864.528050799</c:v>
                </c:pt>
                <c:pt idx="739">
                  <c:v>-21679727.975650799</c:v>
                </c:pt>
                <c:pt idx="740">
                  <c:v>-22220953.6696437</c:v>
                </c:pt>
                <c:pt idx="741">
                  <c:v>-22662254.768901799</c:v>
                </c:pt>
                <c:pt idx="742">
                  <c:v>-22636180.564499199</c:v>
                </c:pt>
                <c:pt idx="743">
                  <c:v>-22867972.297734201</c:v>
                </c:pt>
                <c:pt idx="744">
                  <c:v>-21905417.252941601</c:v>
                </c:pt>
                <c:pt idx="745">
                  <c:v>-22102513.507650901</c:v>
                </c:pt>
                <c:pt idx="746">
                  <c:v>-22651263.2238001</c:v>
                </c:pt>
                <c:pt idx="747">
                  <c:v>-25564846.5778451</c:v>
                </c:pt>
                <c:pt idx="748">
                  <c:v>-24625226.232362598</c:v>
                </c:pt>
                <c:pt idx="749">
                  <c:v>-24768099.214715101</c:v>
                </c:pt>
                <c:pt idx="750">
                  <c:v>-24598386.1853498</c:v>
                </c:pt>
                <c:pt idx="751">
                  <c:v>-25485397.749199599</c:v>
                </c:pt>
                <c:pt idx="752">
                  <c:v>-26513063.331176002</c:v>
                </c:pt>
                <c:pt idx="753">
                  <c:v>-26234320.127900802</c:v>
                </c:pt>
                <c:pt idx="754">
                  <c:v>-25976082.381379001</c:v>
                </c:pt>
                <c:pt idx="755">
                  <c:v>-26276076.584847901</c:v>
                </c:pt>
                <c:pt idx="756">
                  <c:v>-26674789.326780599</c:v>
                </c:pt>
                <c:pt idx="757">
                  <c:v>-26321614.308991302</c:v>
                </c:pt>
                <c:pt idx="758">
                  <c:v>-25214825.555032801</c:v>
                </c:pt>
                <c:pt idx="759">
                  <c:v>-25055935.4646619</c:v>
                </c:pt>
                <c:pt idx="760">
                  <c:v>-25154400.845778398</c:v>
                </c:pt>
                <c:pt idx="761">
                  <c:v>-24042252.4591657</c:v>
                </c:pt>
                <c:pt idx="762">
                  <c:v>-23888769.074188601</c:v>
                </c:pt>
                <c:pt idx="763">
                  <c:v>-23491406.987960599</c:v>
                </c:pt>
                <c:pt idx="764">
                  <c:v>-23953307.374627098</c:v>
                </c:pt>
                <c:pt idx="765">
                  <c:v>-24086519.688932601</c:v>
                </c:pt>
                <c:pt idx="766">
                  <c:v>-23280400.8654746</c:v>
                </c:pt>
                <c:pt idx="767">
                  <c:v>-22566146.586303201</c:v>
                </c:pt>
                <c:pt idx="768">
                  <c:v>-23366408.762632702</c:v>
                </c:pt>
                <c:pt idx="769">
                  <c:v>-23874669.754526898</c:v>
                </c:pt>
                <c:pt idx="770">
                  <c:v>-23810870.866572399</c:v>
                </c:pt>
                <c:pt idx="771">
                  <c:v>-23558067.813243799</c:v>
                </c:pt>
                <c:pt idx="772">
                  <c:v>-23483272.538741101</c:v>
                </c:pt>
                <c:pt idx="773">
                  <c:v>-23632998.043945599</c:v>
                </c:pt>
                <c:pt idx="774">
                  <c:v>-23649503.0427076</c:v>
                </c:pt>
                <c:pt idx="775">
                  <c:v>-25077003.2240352</c:v>
                </c:pt>
                <c:pt idx="776">
                  <c:v>-25813027.775332902</c:v>
                </c:pt>
                <c:pt idx="777">
                  <c:v>-25430768.285479099</c:v>
                </c:pt>
                <c:pt idx="778">
                  <c:v>-25252671.540555499</c:v>
                </c:pt>
                <c:pt idx="779">
                  <c:v>-24693963.518950898</c:v>
                </c:pt>
                <c:pt idx="780">
                  <c:v>-24479620.839763001</c:v>
                </c:pt>
                <c:pt idx="781">
                  <c:v>-24282851.2480582</c:v>
                </c:pt>
                <c:pt idx="782">
                  <c:v>-24367591.539259899</c:v>
                </c:pt>
                <c:pt idx="783">
                  <c:v>-24807331.150627699</c:v>
                </c:pt>
                <c:pt idx="784">
                  <c:v>-24971361.060682099</c:v>
                </c:pt>
                <c:pt idx="785">
                  <c:v>-25637383.9761834</c:v>
                </c:pt>
                <c:pt idx="786">
                  <c:v>-25826559.930344999</c:v>
                </c:pt>
                <c:pt idx="787">
                  <c:v>-26293725.637233902</c:v>
                </c:pt>
                <c:pt idx="788">
                  <c:v>-26165510.175739799</c:v>
                </c:pt>
                <c:pt idx="789">
                  <c:v>-25345015.0650477</c:v>
                </c:pt>
                <c:pt idx="790">
                  <c:v>-25131737.187929101</c:v>
                </c:pt>
                <c:pt idx="791">
                  <c:v>-24464917.188625898</c:v>
                </c:pt>
                <c:pt idx="792">
                  <c:v>-24807216.419743199</c:v>
                </c:pt>
                <c:pt idx="793">
                  <c:v>-25824486.507830799</c:v>
                </c:pt>
                <c:pt idx="794">
                  <c:v>-24907889.375417002</c:v>
                </c:pt>
                <c:pt idx="795">
                  <c:v>-25061730.766820502</c:v>
                </c:pt>
                <c:pt idx="796">
                  <c:v>-25429545.6981242</c:v>
                </c:pt>
                <c:pt idx="797">
                  <c:v>-24960545.931311399</c:v>
                </c:pt>
                <c:pt idx="798">
                  <c:v>-24624225.618452098</c:v>
                </c:pt>
                <c:pt idx="799">
                  <c:v>-23717348.239099</c:v>
                </c:pt>
                <c:pt idx="800">
                  <c:v>-24284742.437256701</c:v>
                </c:pt>
                <c:pt idx="801">
                  <c:v>-24464068.637664299</c:v>
                </c:pt>
                <c:pt idx="802">
                  <c:v>-24810244.359467901</c:v>
                </c:pt>
                <c:pt idx="803">
                  <c:v>-25120084.059716001</c:v>
                </c:pt>
                <c:pt idx="804">
                  <c:v>-25497695.576146301</c:v>
                </c:pt>
                <c:pt idx="805">
                  <c:v>-25570267.686220899</c:v>
                </c:pt>
                <c:pt idx="806">
                  <c:v>-25089017.216302998</c:v>
                </c:pt>
                <c:pt idx="807">
                  <c:v>-25110226.0487689</c:v>
                </c:pt>
                <c:pt idx="808">
                  <c:v>-25508213.6816369</c:v>
                </c:pt>
                <c:pt idx="809">
                  <c:v>-25555100.983288798</c:v>
                </c:pt>
                <c:pt idx="810">
                  <c:v>-25671235.250208098</c:v>
                </c:pt>
                <c:pt idx="811">
                  <c:v>-26391005.8808911</c:v>
                </c:pt>
                <c:pt idx="812">
                  <c:v>-25743120.579232998</c:v>
                </c:pt>
                <c:pt idx="813">
                  <c:v>-25734191.949853901</c:v>
                </c:pt>
                <c:pt idx="814">
                  <c:v>-25730843.638484601</c:v>
                </c:pt>
                <c:pt idx="815">
                  <c:v>-25855912.0101684</c:v>
                </c:pt>
                <c:pt idx="816">
                  <c:v>-25765539.405997999</c:v>
                </c:pt>
                <c:pt idx="817">
                  <c:v>-24231480.554288302</c:v>
                </c:pt>
                <c:pt idx="818">
                  <c:v>-23442697.3124258</c:v>
                </c:pt>
                <c:pt idx="819">
                  <c:v>-23739905.801986299</c:v>
                </c:pt>
                <c:pt idx="820">
                  <c:v>-23675193.9520179</c:v>
                </c:pt>
                <c:pt idx="821">
                  <c:v>-22833194.5899713</c:v>
                </c:pt>
                <c:pt idx="822">
                  <c:v>-23387933.177917302</c:v>
                </c:pt>
                <c:pt idx="823">
                  <c:v>-24017793.317039199</c:v>
                </c:pt>
                <c:pt idx="824">
                  <c:v>-24388838.6770177</c:v>
                </c:pt>
                <c:pt idx="825">
                  <c:v>-24432057.678449899</c:v>
                </c:pt>
                <c:pt idx="826">
                  <c:v>-24476141.256338999</c:v>
                </c:pt>
                <c:pt idx="827">
                  <c:v>-24688098.6658183</c:v>
                </c:pt>
                <c:pt idx="828">
                  <c:v>-25815489.938810699</c:v>
                </c:pt>
                <c:pt idx="829">
                  <c:v>-25511800.247305401</c:v>
                </c:pt>
                <c:pt idx="830">
                  <c:v>-26012567.463336799</c:v>
                </c:pt>
                <c:pt idx="831">
                  <c:v>-26269553.8699423</c:v>
                </c:pt>
                <c:pt idx="832">
                  <c:v>-26381088.993870798</c:v>
                </c:pt>
                <c:pt idx="833">
                  <c:v>-26484838.349539701</c:v>
                </c:pt>
                <c:pt idx="834">
                  <c:v>-26578207.667131301</c:v>
                </c:pt>
                <c:pt idx="835">
                  <c:v>-26602405.704328202</c:v>
                </c:pt>
                <c:pt idx="836">
                  <c:v>-26703559.9586703</c:v>
                </c:pt>
                <c:pt idx="837">
                  <c:v>-27162646.083303101</c:v>
                </c:pt>
                <c:pt idx="838">
                  <c:v>-27108223.827700201</c:v>
                </c:pt>
                <c:pt idx="839">
                  <c:v>-26690926.413892198</c:v>
                </c:pt>
                <c:pt idx="840">
                  <c:v>-27036325.565823801</c:v>
                </c:pt>
                <c:pt idx="841">
                  <c:v>-27022501.2920927</c:v>
                </c:pt>
                <c:pt idx="842">
                  <c:v>-27132303.319214098</c:v>
                </c:pt>
                <c:pt idx="843">
                  <c:v>-26870849.8953945</c:v>
                </c:pt>
                <c:pt idx="844">
                  <c:v>-26243026.728573199</c:v>
                </c:pt>
                <c:pt idx="845">
                  <c:v>-26847187.8674163</c:v>
                </c:pt>
                <c:pt idx="846">
                  <c:v>-26867927.101530898</c:v>
                </c:pt>
                <c:pt idx="847">
                  <c:v>-27499049.405018099</c:v>
                </c:pt>
                <c:pt idx="848">
                  <c:v>-26784826.3773559</c:v>
                </c:pt>
                <c:pt idx="849">
                  <c:v>-26849370.494304501</c:v>
                </c:pt>
                <c:pt idx="850">
                  <c:v>-27217651.328258</c:v>
                </c:pt>
                <c:pt idx="851">
                  <c:v>-26910281.588309199</c:v>
                </c:pt>
                <c:pt idx="852">
                  <c:v>-27066409.0154281</c:v>
                </c:pt>
                <c:pt idx="853">
                  <c:v>-27190634.818695199</c:v>
                </c:pt>
                <c:pt idx="854">
                  <c:v>-27692686.999148</c:v>
                </c:pt>
                <c:pt idx="855">
                  <c:v>-28043742.628709201</c:v>
                </c:pt>
                <c:pt idx="856">
                  <c:v>-29075507.906100199</c:v>
                </c:pt>
                <c:pt idx="857">
                  <c:v>-28651077.9947461</c:v>
                </c:pt>
                <c:pt idx="858">
                  <c:v>-28961944.3286555</c:v>
                </c:pt>
                <c:pt idx="859">
                  <c:v>-28786548.3041941</c:v>
                </c:pt>
                <c:pt idx="860">
                  <c:v>-29194990.087697499</c:v>
                </c:pt>
                <c:pt idx="861">
                  <c:v>-28830730.524940401</c:v>
                </c:pt>
                <c:pt idx="862">
                  <c:v>-28513649.5133867</c:v>
                </c:pt>
                <c:pt idx="863">
                  <c:v>-28684483.378478501</c:v>
                </c:pt>
                <c:pt idx="864">
                  <c:v>-28595520.186800402</c:v>
                </c:pt>
                <c:pt idx="865">
                  <c:v>-28740993.811738301</c:v>
                </c:pt>
                <c:pt idx="866">
                  <c:v>-29270927.3133456</c:v>
                </c:pt>
                <c:pt idx="867">
                  <c:v>-29351805.709120002</c:v>
                </c:pt>
                <c:pt idx="868">
                  <c:v>-29892421.504271001</c:v>
                </c:pt>
                <c:pt idx="869">
                  <c:v>-29510129.620560601</c:v>
                </c:pt>
                <c:pt idx="870">
                  <c:v>-29917491.518868301</c:v>
                </c:pt>
                <c:pt idx="871">
                  <c:v>-29982875.548784699</c:v>
                </c:pt>
                <c:pt idx="872">
                  <c:v>-30326593.630103499</c:v>
                </c:pt>
                <c:pt idx="873">
                  <c:v>-31025843.058325998</c:v>
                </c:pt>
                <c:pt idx="874">
                  <c:v>-31245673.263108801</c:v>
                </c:pt>
                <c:pt idx="875">
                  <c:v>-31537018.180511601</c:v>
                </c:pt>
                <c:pt idx="876">
                  <c:v>-31198629.920393899</c:v>
                </c:pt>
                <c:pt idx="877">
                  <c:v>-30935259.0660749</c:v>
                </c:pt>
                <c:pt idx="878">
                  <c:v>-31079931.666264601</c:v>
                </c:pt>
                <c:pt idx="879">
                  <c:v>-30704603.496224198</c:v>
                </c:pt>
                <c:pt idx="880">
                  <c:v>-31157415.200018</c:v>
                </c:pt>
                <c:pt idx="881">
                  <c:v>-31910956.463918101</c:v>
                </c:pt>
                <c:pt idx="882">
                  <c:v>-33031948.166223299</c:v>
                </c:pt>
                <c:pt idx="883">
                  <c:v>-32889303.579533</c:v>
                </c:pt>
                <c:pt idx="884">
                  <c:v>-32791691.2610614</c:v>
                </c:pt>
                <c:pt idx="885">
                  <c:v>-33034373.010579102</c:v>
                </c:pt>
                <c:pt idx="886">
                  <c:v>-32531795.8501723</c:v>
                </c:pt>
                <c:pt idx="887">
                  <c:v>-32733407.914246898</c:v>
                </c:pt>
                <c:pt idx="888">
                  <c:v>-32541018.4830302</c:v>
                </c:pt>
                <c:pt idx="889">
                  <c:v>-32685099.836711898</c:v>
                </c:pt>
                <c:pt idx="890">
                  <c:v>-31551117.349792</c:v>
                </c:pt>
                <c:pt idx="891">
                  <c:v>-32939803.739112899</c:v>
                </c:pt>
                <c:pt idx="892">
                  <c:v>-31452221.867580201</c:v>
                </c:pt>
                <c:pt idx="893">
                  <c:v>-31126512.550419901</c:v>
                </c:pt>
                <c:pt idx="894">
                  <c:v>-31374387.044567399</c:v>
                </c:pt>
                <c:pt idx="895">
                  <c:v>-32230155.066429801</c:v>
                </c:pt>
                <c:pt idx="896">
                  <c:v>-32467132.590809502</c:v>
                </c:pt>
                <c:pt idx="897">
                  <c:v>-32118550.6725314</c:v>
                </c:pt>
                <c:pt idx="898">
                  <c:v>-32112511.378972799</c:v>
                </c:pt>
                <c:pt idx="899">
                  <c:v>-31808502.088346701</c:v>
                </c:pt>
                <c:pt idx="900">
                  <c:v>-31321486.370647199</c:v>
                </c:pt>
                <c:pt idx="901">
                  <c:v>-30319421.197700098</c:v>
                </c:pt>
                <c:pt idx="902">
                  <c:v>-31351574.960992102</c:v>
                </c:pt>
                <c:pt idx="903">
                  <c:v>-31226028.600616299</c:v>
                </c:pt>
                <c:pt idx="904">
                  <c:v>-30089926.076323502</c:v>
                </c:pt>
                <c:pt idx="905">
                  <c:v>-30381333.445517801</c:v>
                </c:pt>
                <c:pt idx="906">
                  <c:v>-30446568.478985801</c:v>
                </c:pt>
                <c:pt idx="907">
                  <c:v>-31781038.175084699</c:v>
                </c:pt>
                <c:pt idx="908">
                  <c:v>-32472067.418936498</c:v>
                </c:pt>
                <c:pt idx="909">
                  <c:v>-34587270.975021899</c:v>
                </c:pt>
                <c:pt idx="910">
                  <c:v>-34120557.6439787</c:v>
                </c:pt>
                <c:pt idx="911">
                  <c:v>-33185278.215741798</c:v>
                </c:pt>
                <c:pt idx="912">
                  <c:v>-32313220.578418501</c:v>
                </c:pt>
                <c:pt idx="913">
                  <c:v>-32841067.589281399</c:v>
                </c:pt>
                <c:pt idx="914">
                  <c:v>-31897795.2195912</c:v>
                </c:pt>
                <c:pt idx="915">
                  <c:v>-32188770.9060481</c:v>
                </c:pt>
                <c:pt idx="916">
                  <c:v>-32926435.094470199</c:v>
                </c:pt>
                <c:pt idx="917">
                  <c:v>-32643361.894905999</c:v>
                </c:pt>
                <c:pt idx="918">
                  <c:v>-33310677.987925</c:v>
                </c:pt>
                <c:pt idx="919">
                  <c:v>-33370424.864541601</c:v>
                </c:pt>
                <c:pt idx="920">
                  <c:v>-33415991.321664799</c:v>
                </c:pt>
                <c:pt idx="921">
                  <c:v>-33125860.8430738</c:v>
                </c:pt>
                <c:pt idx="922">
                  <c:v>-33328534.424853601</c:v>
                </c:pt>
                <c:pt idx="923">
                  <c:v>-32782328.2556419</c:v>
                </c:pt>
                <c:pt idx="924">
                  <c:v>-33428222.121399399</c:v>
                </c:pt>
                <c:pt idx="925">
                  <c:v>-32484103.1649541</c:v>
                </c:pt>
                <c:pt idx="926">
                  <c:v>-33392093.107045501</c:v>
                </c:pt>
                <c:pt idx="927">
                  <c:v>-35228669.951375701</c:v>
                </c:pt>
                <c:pt idx="928">
                  <c:v>-34104524.296209</c:v>
                </c:pt>
                <c:pt idx="929">
                  <c:v>-33995347.550343901</c:v>
                </c:pt>
                <c:pt idx="930">
                  <c:v>-33236783.891672801</c:v>
                </c:pt>
                <c:pt idx="931">
                  <c:v>-33062870.991661798</c:v>
                </c:pt>
                <c:pt idx="932">
                  <c:v>-33860093.864303298</c:v>
                </c:pt>
                <c:pt idx="933">
                  <c:v>-33997000.207849503</c:v>
                </c:pt>
                <c:pt idx="934">
                  <c:v>-33164550.8745097</c:v>
                </c:pt>
                <c:pt idx="935">
                  <c:v>-33444527.366822299</c:v>
                </c:pt>
                <c:pt idx="936">
                  <c:v>-32728948.389688302</c:v>
                </c:pt>
                <c:pt idx="937">
                  <c:v>-32396955.029375002</c:v>
                </c:pt>
                <c:pt idx="938">
                  <c:v>-33730505.548025399</c:v>
                </c:pt>
                <c:pt idx="939">
                  <c:v>-34540927.216829099</c:v>
                </c:pt>
                <c:pt idx="940">
                  <c:v>-34464146.8772562</c:v>
                </c:pt>
                <c:pt idx="941">
                  <c:v>-33951621.909164503</c:v>
                </c:pt>
                <c:pt idx="942">
                  <c:v>-34500115.938974202</c:v>
                </c:pt>
                <c:pt idx="943">
                  <c:v>-35792400.388536498</c:v>
                </c:pt>
                <c:pt idx="944">
                  <c:v>-35220206.6070465</c:v>
                </c:pt>
                <c:pt idx="945">
                  <c:v>-35145831.875469603</c:v>
                </c:pt>
                <c:pt idx="946">
                  <c:v>-35088247.334834702</c:v>
                </c:pt>
                <c:pt idx="947">
                  <c:v>-34013190.623396903</c:v>
                </c:pt>
                <c:pt idx="948">
                  <c:v>-32043714.9549274</c:v>
                </c:pt>
                <c:pt idx="949">
                  <c:v>-31971750.848212302</c:v>
                </c:pt>
                <c:pt idx="950">
                  <c:v>-33386102.1007009</c:v>
                </c:pt>
                <c:pt idx="951">
                  <c:v>-32289240.816968601</c:v>
                </c:pt>
                <c:pt idx="952">
                  <c:v>-32775251.5946064</c:v>
                </c:pt>
                <c:pt idx="953">
                  <c:v>-32787293.557375502</c:v>
                </c:pt>
                <c:pt idx="954">
                  <c:v>-33316194.251395799</c:v>
                </c:pt>
                <c:pt idx="955">
                  <c:v>-33848394.898970902</c:v>
                </c:pt>
                <c:pt idx="956">
                  <c:v>-34856843.179211602</c:v>
                </c:pt>
                <c:pt idx="957">
                  <c:v>-36281534.893650703</c:v>
                </c:pt>
                <c:pt idx="958">
                  <c:v>-35581183.654473998</c:v>
                </c:pt>
                <c:pt idx="959">
                  <c:v>-35559296.491103597</c:v>
                </c:pt>
                <c:pt idx="960">
                  <c:v>-34839374.730879702</c:v>
                </c:pt>
                <c:pt idx="961">
                  <c:v>-35435304.798813403</c:v>
                </c:pt>
                <c:pt idx="962">
                  <c:v>-34650201.618868999</c:v>
                </c:pt>
                <c:pt idx="963">
                  <c:v>-34446835.183875002</c:v>
                </c:pt>
                <c:pt idx="964">
                  <c:v>-34625369.368284002</c:v>
                </c:pt>
                <c:pt idx="965">
                  <c:v>-36019848.471677601</c:v>
                </c:pt>
                <c:pt idx="966">
                  <c:v>-35136045.957307599</c:v>
                </c:pt>
                <c:pt idx="967">
                  <c:v>-35266342.665556498</c:v>
                </c:pt>
                <c:pt idx="968">
                  <c:v>-35556715.767672099</c:v>
                </c:pt>
                <c:pt idx="969">
                  <c:v>-36559367.429981597</c:v>
                </c:pt>
                <c:pt idx="970">
                  <c:v>-35439363.131463103</c:v>
                </c:pt>
                <c:pt idx="971">
                  <c:v>-34639115.41832</c:v>
                </c:pt>
                <c:pt idx="972">
                  <c:v>-34378332.521272004</c:v>
                </c:pt>
                <c:pt idx="973">
                  <c:v>-34685345.545784101</c:v>
                </c:pt>
                <c:pt idx="974">
                  <c:v>-33323675.768670399</c:v>
                </c:pt>
                <c:pt idx="975">
                  <c:v>-33989174.7021138</c:v>
                </c:pt>
                <c:pt idx="976">
                  <c:v>-33792320.9968872</c:v>
                </c:pt>
                <c:pt idx="977">
                  <c:v>-33749232.132457301</c:v>
                </c:pt>
                <c:pt idx="978">
                  <c:v>-34003149.234264299</c:v>
                </c:pt>
                <c:pt idx="979">
                  <c:v>-32474842.0468143</c:v>
                </c:pt>
                <c:pt idx="980">
                  <c:v>-32072885.195101202</c:v>
                </c:pt>
                <c:pt idx="981">
                  <c:v>-32444038.636791199</c:v>
                </c:pt>
                <c:pt idx="982">
                  <c:v>-33427996.665947199</c:v>
                </c:pt>
                <c:pt idx="983">
                  <c:v>-32243195.373855799</c:v>
                </c:pt>
                <c:pt idx="984">
                  <c:v>-32142284.672857299</c:v>
                </c:pt>
                <c:pt idx="985">
                  <c:v>-31538050.590614501</c:v>
                </c:pt>
                <c:pt idx="986">
                  <c:v>-32816772.216990199</c:v>
                </c:pt>
                <c:pt idx="987">
                  <c:v>-33200464.164890699</c:v>
                </c:pt>
                <c:pt idx="988">
                  <c:v>-34945223.585648701</c:v>
                </c:pt>
                <c:pt idx="989">
                  <c:v>-35859385.453908302</c:v>
                </c:pt>
                <c:pt idx="990">
                  <c:v>-36141363.998607099</c:v>
                </c:pt>
                <c:pt idx="991">
                  <c:v>-37368968.835946098</c:v>
                </c:pt>
                <c:pt idx="992">
                  <c:v>-36956480.335404299</c:v>
                </c:pt>
                <c:pt idx="993">
                  <c:v>-35603879.159915097</c:v>
                </c:pt>
                <c:pt idx="994">
                  <c:v>-35961224.519709602</c:v>
                </c:pt>
                <c:pt idx="995">
                  <c:v>-36425567.136820003</c:v>
                </c:pt>
                <c:pt idx="996">
                  <c:v>-36863592.706935301</c:v>
                </c:pt>
                <c:pt idx="997">
                  <c:v>-38647199.061769001</c:v>
                </c:pt>
                <c:pt idx="998">
                  <c:v>-37837240.429436103</c:v>
                </c:pt>
                <c:pt idx="999">
                  <c:v>-37803998.382331498</c:v>
                </c:pt>
                <c:pt idx="1000">
                  <c:v>-35211419.775812499</c:v>
                </c:pt>
                <c:pt idx="1001">
                  <c:v>-34293992.224850699</c:v>
                </c:pt>
                <c:pt idx="1002">
                  <c:v>-35843548.467495099</c:v>
                </c:pt>
                <c:pt idx="1003">
                  <c:v>-35263703.878316097</c:v>
                </c:pt>
                <c:pt idx="1004">
                  <c:v>-36318327.6658253</c:v>
                </c:pt>
                <c:pt idx="1005">
                  <c:v>-37279687.734749198</c:v>
                </c:pt>
                <c:pt idx="1006">
                  <c:v>-38107397.4779291</c:v>
                </c:pt>
                <c:pt idx="1007">
                  <c:v>-37944783.986460701</c:v>
                </c:pt>
                <c:pt idx="1008">
                  <c:v>-37944780.278134704</c:v>
                </c:pt>
                <c:pt idx="1009">
                  <c:v>-37944784.679837704</c:v>
                </c:pt>
                <c:pt idx="1010">
                  <c:v>-37944782.564094499</c:v>
                </c:pt>
                <c:pt idx="1011">
                  <c:v>-37944791.953946501</c:v>
                </c:pt>
                <c:pt idx="1012">
                  <c:v>-37944820.751022197</c:v>
                </c:pt>
                <c:pt idx="1013">
                  <c:v>-37944835.414333902</c:v>
                </c:pt>
                <c:pt idx="1014">
                  <c:v>-37944798.134480201</c:v>
                </c:pt>
                <c:pt idx="1015">
                  <c:v>-37944805.978697397</c:v>
                </c:pt>
                <c:pt idx="1016">
                  <c:v>-37944806.2260556</c:v>
                </c:pt>
                <c:pt idx="1017">
                  <c:v>-37944787.985178202</c:v>
                </c:pt>
                <c:pt idx="1018">
                  <c:v>-37944785.457998797</c:v>
                </c:pt>
                <c:pt idx="1019">
                  <c:v>-37944790.106543504</c:v>
                </c:pt>
                <c:pt idx="1020">
                  <c:v>-37944776.154554799</c:v>
                </c:pt>
                <c:pt idx="1021">
                  <c:v>-37944760.426084802</c:v>
                </c:pt>
                <c:pt idx="1022">
                  <c:v>-37944770.144486196</c:v>
                </c:pt>
                <c:pt idx="1023">
                  <c:v>-37944736.6344188</c:v>
                </c:pt>
                <c:pt idx="1024">
                  <c:v>-37944693.802996002</c:v>
                </c:pt>
                <c:pt idx="1025">
                  <c:v>-37944693.418361798</c:v>
                </c:pt>
                <c:pt idx="1026">
                  <c:v>-37944723.974561296</c:v>
                </c:pt>
                <c:pt idx="1027">
                  <c:v>-37944691.175393797</c:v>
                </c:pt>
                <c:pt idx="1028">
                  <c:v>-37944660.630505502</c:v>
                </c:pt>
                <c:pt idx="1029">
                  <c:v>-37944658.914154597</c:v>
                </c:pt>
                <c:pt idx="1030">
                  <c:v>-37944655.8834773</c:v>
                </c:pt>
                <c:pt idx="1031">
                  <c:v>-37944659.365517303</c:v>
                </c:pt>
                <c:pt idx="1032">
                  <c:v>-37944659.965906702</c:v>
                </c:pt>
                <c:pt idx="1033">
                  <c:v>-37944658.609587401</c:v>
                </c:pt>
                <c:pt idx="1034">
                  <c:v>-37944661.850879297</c:v>
                </c:pt>
                <c:pt idx="1035">
                  <c:v>-37944660.725130998</c:v>
                </c:pt>
                <c:pt idx="1036">
                  <c:v>-37944662.561838798</c:v>
                </c:pt>
                <c:pt idx="1037">
                  <c:v>-37944661.836215697</c:v>
                </c:pt>
                <c:pt idx="1038">
                  <c:v>-37944661.489470601</c:v>
                </c:pt>
                <c:pt idx="1039">
                  <c:v>-37944664.475579999</c:v>
                </c:pt>
                <c:pt idx="1040">
                  <c:v>-37944671.7382944</c:v>
                </c:pt>
                <c:pt idx="1041">
                  <c:v>-37944669.523307599</c:v>
                </c:pt>
                <c:pt idx="1042">
                  <c:v>-37944668.624864198</c:v>
                </c:pt>
                <c:pt idx="1043">
                  <c:v>-37944670.737246104</c:v>
                </c:pt>
                <c:pt idx="1044">
                  <c:v>-37944669.997418299</c:v>
                </c:pt>
                <c:pt idx="1045">
                  <c:v>-37944669.196307197</c:v>
                </c:pt>
                <c:pt idx="1046">
                  <c:v>-37944667.955703802</c:v>
                </c:pt>
                <c:pt idx="1047">
                  <c:v>-37944667.3024133</c:v>
                </c:pt>
                <c:pt idx="1048">
                  <c:v>-37944667.374672502</c:v>
                </c:pt>
                <c:pt idx="1049">
                  <c:v>-37941423.796157099</c:v>
                </c:pt>
                <c:pt idx="1050">
                  <c:v>-37949028.259474501</c:v>
                </c:pt>
                <c:pt idx="1051">
                  <c:v>-37948177.597466096</c:v>
                </c:pt>
                <c:pt idx="1052">
                  <c:v>-37953664.606419399</c:v>
                </c:pt>
                <c:pt idx="1053">
                  <c:v>-37954971.831102297</c:v>
                </c:pt>
                <c:pt idx="1054">
                  <c:v>-37955331.449943498</c:v>
                </c:pt>
                <c:pt idx="1055">
                  <c:v>-37949237.813233703</c:v>
                </c:pt>
                <c:pt idx="1056">
                  <c:v>-37949179.1189496</c:v>
                </c:pt>
                <c:pt idx="1057">
                  <c:v>-37961804.658029899</c:v>
                </c:pt>
                <c:pt idx="1058">
                  <c:v>-37964200.177235603</c:v>
                </c:pt>
                <c:pt idx="1059">
                  <c:v>-37965103.066175297</c:v>
                </c:pt>
                <c:pt idx="1060">
                  <c:v>-37970914.679746397</c:v>
                </c:pt>
                <c:pt idx="1061">
                  <c:v>-37971362.297603302</c:v>
                </c:pt>
                <c:pt idx="1062">
                  <c:v>-37970284.772715703</c:v>
                </c:pt>
                <c:pt idx="1063">
                  <c:v>-37968475.171986103</c:v>
                </c:pt>
                <c:pt idx="1064">
                  <c:v>-37965970.795158498</c:v>
                </c:pt>
                <c:pt idx="1065">
                  <c:v>-37972573.946180403</c:v>
                </c:pt>
                <c:pt idx="1066">
                  <c:v>-37971269.469274402</c:v>
                </c:pt>
                <c:pt idx="1067">
                  <c:v>-37972723.344302803</c:v>
                </c:pt>
                <c:pt idx="1068">
                  <c:v>-37982852.197764397</c:v>
                </c:pt>
                <c:pt idx="1069">
                  <c:v>-37976376.679502703</c:v>
                </c:pt>
                <c:pt idx="1070">
                  <c:v>-37244888.373529904</c:v>
                </c:pt>
                <c:pt idx="1071">
                  <c:v>-37533085.258125298</c:v>
                </c:pt>
                <c:pt idx="1072">
                  <c:v>-43360070.883954003</c:v>
                </c:pt>
                <c:pt idx="1073">
                  <c:v>-46679158.465308599</c:v>
                </c:pt>
                <c:pt idx="1074">
                  <c:v>-55760216.546256296</c:v>
                </c:pt>
                <c:pt idx="1075">
                  <c:v>-48272690.065269299</c:v>
                </c:pt>
                <c:pt idx="1076">
                  <c:v>-48245100.3521135</c:v>
                </c:pt>
                <c:pt idx="1077">
                  <c:v>-48677811.559754901</c:v>
                </c:pt>
                <c:pt idx="1078">
                  <c:v>-48425041.836890697</c:v>
                </c:pt>
                <c:pt idx="1079">
                  <c:v>-48300916.953329802</c:v>
                </c:pt>
                <c:pt idx="1080">
                  <c:v>-48904193.127272099</c:v>
                </c:pt>
                <c:pt idx="1081">
                  <c:v>-49555898.597300902</c:v>
                </c:pt>
                <c:pt idx="1082">
                  <c:v>-48397977.213426597</c:v>
                </c:pt>
                <c:pt idx="1083">
                  <c:v>-48287643.051431902</c:v>
                </c:pt>
                <c:pt idx="1084">
                  <c:v>-50281284.000875004</c:v>
                </c:pt>
                <c:pt idx="1085">
                  <c:v>-50370969.221459597</c:v>
                </c:pt>
                <c:pt idx="1086">
                  <c:v>-53141343.0813106</c:v>
                </c:pt>
                <c:pt idx="1087">
                  <c:v>-53705351.177967601</c:v>
                </c:pt>
                <c:pt idx="1088">
                  <c:v>-52925205.390419103</c:v>
                </c:pt>
                <c:pt idx="1089">
                  <c:v>-50645862.175752498</c:v>
                </c:pt>
                <c:pt idx="1090">
                  <c:v>-51823852.030315898</c:v>
                </c:pt>
                <c:pt idx="1091">
                  <c:v>-51690569.157126099</c:v>
                </c:pt>
                <c:pt idx="1092">
                  <c:v>-53595743.597471699</c:v>
                </c:pt>
                <c:pt idx="1093">
                  <c:v>-53089351.701135002</c:v>
                </c:pt>
                <c:pt idx="1094">
                  <c:v>-52659427.883951098</c:v>
                </c:pt>
                <c:pt idx="1095">
                  <c:v>-53605223.645780899</c:v>
                </c:pt>
                <c:pt idx="1096">
                  <c:v>-53608066.155402303</c:v>
                </c:pt>
                <c:pt idx="1097">
                  <c:v>-53270261.141462497</c:v>
                </c:pt>
                <c:pt idx="1098">
                  <c:v>-51541048.9325132</c:v>
                </c:pt>
                <c:pt idx="1099">
                  <c:v>-49747352.745073996</c:v>
                </c:pt>
                <c:pt idx="1100">
                  <c:v>-49078369.512014702</c:v>
                </c:pt>
                <c:pt idx="1101">
                  <c:v>-49916553.7955916</c:v>
                </c:pt>
                <c:pt idx="1102">
                  <c:v>-50728999.440446198</c:v>
                </c:pt>
                <c:pt idx="1103">
                  <c:v>-51617247.285039298</c:v>
                </c:pt>
                <c:pt idx="1104">
                  <c:v>-51676937.190124601</c:v>
                </c:pt>
                <c:pt idx="1105">
                  <c:v>-52470795.700983897</c:v>
                </c:pt>
                <c:pt idx="1106">
                  <c:v>-52031093.3419649</c:v>
                </c:pt>
                <c:pt idx="1107">
                  <c:v>-56342337.906558797</c:v>
                </c:pt>
                <c:pt idx="1108">
                  <c:v>-56511433.699090697</c:v>
                </c:pt>
                <c:pt idx="1109">
                  <c:v>-56791490.582637496</c:v>
                </c:pt>
                <c:pt idx="1110">
                  <c:v>-55169168.469635203</c:v>
                </c:pt>
                <c:pt idx="1111">
                  <c:v>-53809225.337218098</c:v>
                </c:pt>
                <c:pt idx="1112">
                  <c:v>-54635394.637451902</c:v>
                </c:pt>
                <c:pt idx="1113">
                  <c:v>-54235655.452761702</c:v>
                </c:pt>
                <c:pt idx="1114">
                  <c:v>-54567032.918250702</c:v>
                </c:pt>
                <c:pt idx="1115">
                  <c:v>-54988546.473806798</c:v>
                </c:pt>
                <c:pt idx="1116">
                  <c:v>-54152554.815900803</c:v>
                </c:pt>
                <c:pt idx="1117">
                  <c:v>-52931699.6833345</c:v>
                </c:pt>
                <c:pt idx="1118">
                  <c:v>-51995144.856192499</c:v>
                </c:pt>
                <c:pt idx="1119">
                  <c:v>-52157850.143342398</c:v>
                </c:pt>
                <c:pt idx="1120">
                  <c:v>-53270904.2821334</c:v>
                </c:pt>
                <c:pt idx="1121">
                  <c:v>-54151092.427662604</c:v>
                </c:pt>
                <c:pt idx="1122">
                  <c:v>-52954417.251940101</c:v>
                </c:pt>
                <c:pt idx="1123">
                  <c:v>-53281431.341679402</c:v>
                </c:pt>
                <c:pt idx="1124">
                  <c:v>-53840289.014117002</c:v>
                </c:pt>
                <c:pt idx="1125">
                  <c:v>-53729096.240656197</c:v>
                </c:pt>
                <c:pt idx="1126">
                  <c:v>-54698290.192495897</c:v>
                </c:pt>
                <c:pt idx="1127">
                  <c:v>-55179811.296297297</c:v>
                </c:pt>
                <c:pt idx="1128">
                  <c:v>-55186942.091637798</c:v>
                </c:pt>
                <c:pt idx="1129">
                  <c:v>-54836604.517110497</c:v>
                </c:pt>
                <c:pt idx="1130">
                  <c:v>-56295352.278844804</c:v>
                </c:pt>
                <c:pt idx="1131">
                  <c:v>-57591172.955475204</c:v>
                </c:pt>
                <c:pt idx="1132">
                  <c:v>-57007916.282496698</c:v>
                </c:pt>
                <c:pt idx="1133">
                  <c:v>-55863908.601651803</c:v>
                </c:pt>
                <c:pt idx="1134">
                  <c:v>-53597850.4923876</c:v>
                </c:pt>
                <c:pt idx="1135">
                  <c:v>-53959340.329808101</c:v>
                </c:pt>
                <c:pt idx="1136">
                  <c:v>-54471753.245900102</c:v>
                </c:pt>
                <c:pt idx="1137">
                  <c:v>-54752822.5727266</c:v>
                </c:pt>
                <c:pt idx="1138">
                  <c:v>-54635416.652755097</c:v>
                </c:pt>
                <c:pt idx="1139">
                  <c:v>-55513664.918052703</c:v>
                </c:pt>
                <c:pt idx="1140">
                  <c:v>-56302515.6688857</c:v>
                </c:pt>
                <c:pt idx="1141">
                  <c:v>-56339763.038202398</c:v>
                </c:pt>
                <c:pt idx="1142">
                  <c:v>-56955763.7115447</c:v>
                </c:pt>
                <c:pt idx="1143">
                  <c:v>-56213149.798351698</c:v>
                </c:pt>
                <c:pt idx="1144">
                  <c:v>-55957023.1361745</c:v>
                </c:pt>
                <c:pt idx="1145">
                  <c:v>-57225280.055390298</c:v>
                </c:pt>
                <c:pt idx="1146">
                  <c:v>-57337046.441885903</c:v>
                </c:pt>
                <c:pt idx="1147">
                  <c:v>-57961644.275375098</c:v>
                </c:pt>
                <c:pt idx="1148">
                  <c:v>-57912957.660896398</c:v>
                </c:pt>
                <c:pt idx="1149">
                  <c:v>-58367812.273438901</c:v>
                </c:pt>
                <c:pt idx="1150">
                  <c:v>-58452342.8559146</c:v>
                </c:pt>
                <c:pt idx="1151">
                  <c:v>-59438422.206462801</c:v>
                </c:pt>
                <c:pt idx="1152">
                  <c:v>-58882984.463688098</c:v>
                </c:pt>
                <c:pt idx="1153">
                  <c:v>-60192186.017543599</c:v>
                </c:pt>
                <c:pt idx="1154">
                  <c:v>-60202281.211581901</c:v>
                </c:pt>
                <c:pt idx="1155">
                  <c:v>-60557555.587696701</c:v>
                </c:pt>
                <c:pt idx="1156">
                  <c:v>-60629682.145103902</c:v>
                </c:pt>
                <c:pt idx="1157">
                  <c:v>-61531438.199817903</c:v>
                </c:pt>
                <c:pt idx="1158">
                  <c:v>-61309563.565035097</c:v>
                </c:pt>
                <c:pt idx="1159">
                  <c:v>-61656153.279228799</c:v>
                </c:pt>
                <c:pt idx="1160">
                  <c:v>-62600047.531410903</c:v>
                </c:pt>
                <c:pt idx="1161">
                  <c:v>-63398689.915698603</c:v>
                </c:pt>
                <c:pt idx="1162">
                  <c:v>-63963841.7820521</c:v>
                </c:pt>
                <c:pt idx="1163">
                  <c:v>-65781592.233967997</c:v>
                </c:pt>
                <c:pt idx="1164">
                  <c:v>-65457638.2397606</c:v>
                </c:pt>
                <c:pt idx="1165">
                  <c:v>-66427640.570501998</c:v>
                </c:pt>
                <c:pt idx="1166">
                  <c:v>-64612329.808771901</c:v>
                </c:pt>
                <c:pt idx="1167">
                  <c:v>-63554651.248877198</c:v>
                </c:pt>
                <c:pt idx="1168">
                  <c:v>-62451261.277747601</c:v>
                </c:pt>
                <c:pt idx="1169">
                  <c:v>-63139355.431146003</c:v>
                </c:pt>
                <c:pt idx="1170">
                  <c:v>-64213705.8864097</c:v>
                </c:pt>
                <c:pt idx="1171">
                  <c:v>-63201880.850393698</c:v>
                </c:pt>
                <c:pt idx="1172">
                  <c:v>-63201875.411996096</c:v>
                </c:pt>
                <c:pt idx="1173">
                  <c:v>-63201886.091659904</c:v>
                </c:pt>
                <c:pt idx="1174">
                  <c:v>-63201885.2098248</c:v>
                </c:pt>
                <c:pt idx="1175">
                  <c:v>-63201870.237738401</c:v>
                </c:pt>
                <c:pt idx="1176">
                  <c:v>-63201889.7179913</c:v>
                </c:pt>
                <c:pt idx="1177">
                  <c:v>-63201889.693492703</c:v>
                </c:pt>
                <c:pt idx="1178">
                  <c:v>-63201894.346788801</c:v>
                </c:pt>
                <c:pt idx="1179">
                  <c:v>-63201880.8897947</c:v>
                </c:pt>
                <c:pt idx="1180">
                  <c:v>-63201878.125455096</c:v>
                </c:pt>
                <c:pt idx="1181">
                  <c:v>-63201883.652126402</c:v>
                </c:pt>
                <c:pt idx="1182">
                  <c:v>-63201880.045388602</c:v>
                </c:pt>
                <c:pt idx="1183">
                  <c:v>-63201884.009199701</c:v>
                </c:pt>
                <c:pt idx="1184">
                  <c:v>-63201869.779700801</c:v>
                </c:pt>
                <c:pt idx="1185">
                  <c:v>-63201849.3727981</c:v>
                </c:pt>
                <c:pt idx="1186">
                  <c:v>-63201851.100666001</c:v>
                </c:pt>
                <c:pt idx="1187">
                  <c:v>-63201855.345789596</c:v>
                </c:pt>
                <c:pt idx="1188">
                  <c:v>-63201856.178725302</c:v>
                </c:pt>
                <c:pt idx="1189">
                  <c:v>-63201853.549559101</c:v>
                </c:pt>
                <c:pt idx="1190">
                  <c:v>-63201862.859799698</c:v>
                </c:pt>
                <c:pt idx="1191">
                  <c:v>-63201847.293566801</c:v>
                </c:pt>
                <c:pt idx="1192">
                  <c:v>-63201842.018205903</c:v>
                </c:pt>
                <c:pt idx="1193">
                  <c:v>-63201840.806935102</c:v>
                </c:pt>
                <c:pt idx="1194">
                  <c:v>-63201853.207283601</c:v>
                </c:pt>
                <c:pt idx="1195">
                  <c:v>-63201850.009463497</c:v>
                </c:pt>
                <c:pt idx="1196">
                  <c:v>-63201854.838970698</c:v>
                </c:pt>
                <c:pt idx="1197">
                  <c:v>-63201854.7281643</c:v>
                </c:pt>
                <c:pt idx="1198">
                  <c:v>-63201855.562924802</c:v>
                </c:pt>
                <c:pt idx="1199">
                  <c:v>-63201861.276719302</c:v>
                </c:pt>
                <c:pt idx="1200">
                  <c:v>-63201866.542264201</c:v>
                </c:pt>
                <c:pt idx="1201">
                  <c:v>-63201865.377302401</c:v>
                </c:pt>
                <c:pt idx="1202">
                  <c:v>-63201862.5454963</c:v>
                </c:pt>
                <c:pt idx="1203">
                  <c:v>-63201862.889688902</c:v>
                </c:pt>
                <c:pt idx="1204">
                  <c:v>-63201854.093693897</c:v>
                </c:pt>
                <c:pt idx="1205">
                  <c:v>-63201849.803358696</c:v>
                </c:pt>
                <c:pt idx="1206">
                  <c:v>-63201854.089633599</c:v>
                </c:pt>
                <c:pt idx="1207">
                  <c:v>-63201855.525975101</c:v>
                </c:pt>
                <c:pt idx="1208">
                  <c:v>-63201850.669915102</c:v>
                </c:pt>
                <c:pt idx="1209">
                  <c:v>-63201851.773009501</c:v>
                </c:pt>
                <c:pt idx="1210">
                  <c:v>-63201850.085163802</c:v>
                </c:pt>
                <c:pt idx="1211">
                  <c:v>-63201844.2600822</c:v>
                </c:pt>
                <c:pt idx="1212">
                  <c:v>-63201849.398649096</c:v>
                </c:pt>
                <c:pt idx="1213">
                  <c:v>-63201850.256289601</c:v>
                </c:pt>
                <c:pt idx="1214">
                  <c:v>-63201849.272109501</c:v>
                </c:pt>
                <c:pt idx="1215">
                  <c:v>-63201849.015023597</c:v>
                </c:pt>
                <c:pt idx="1216">
                  <c:v>-63201848.865193397</c:v>
                </c:pt>
                <c:pt idx="1217">
                  <c:v>-63201847.790469602</c:v>
                </c:pt>
                <c:pt idx="1218">
                  <c:v>-63201848.170474999</c:v>
                </c:pt>
                <c:pt idx="1219">
                  <c:v>-63201847.773446098</c:v>
                </c:pt>
                <c:pt idx="1220">
                  <c:v>-63201847.682016701</c:v>
                </c:pt>
                <c:pt idx="1221">
                  <c:v>-63201848.015600801</c:v>
                </c:pt>
                <c:pt idx="1222">
                  <c:v>-63201847.655189604</c:v>
                </c:pt>
                <c:pt idx="1223">
                  <c:v>-63201846.806081899</c:v>
                </c:pt>
                <c:pt idx="1224">
                  <c:v>-63201845.642050304</c:v>
                </c:pt>
                <c:pt idx="1225">
                  <c:v>-63201845.840298697</c:v>
                </c:pt>
                <c:pt idx="1226">
                  <c:v>-63201845.860102698</c:v>
                </c:pt>
                <c:pt idx="1227">
                  <c:v>-63201845.998827703</c:v>
                </c:pt>
                <c:pt idx="1228">
                  <c:v>-63201846.410951503</c:v>
                </c:pt>
                <c:pt idx="1229">
                  <c:v>-63201846.382668696</c:v>
                </c:pt>
                <c:pt idx="1230">
                  <c:v>-63201845.701820202</c:v>
                </c:pt>
                <c:pt idx="1231">
                  <c:v>-62579309.658928998</c:v>
                </c:pt>
                <c:pt idx="1232">
                  <c:v>-62431581.056041896</c:v>
                </c:pt>
                <c:pt idx="1233">
                  <c:v>-60582809.820137203</c:v>
                </c:pt>
                <c:pt idx="1234">
                  <c:v>-58387315.075683303</c:v>
                </c:pt>
                <c:pt idx="1235">
                  <c:v>-57710270.564595699</c:v>
                </c:pt>
                <c:pt idx="1236">
                  <c:v>-59174097.6838561</c:v>
                </c:pt>
                <c:pt idx="1237">
                  <c:v>-59410032.7967823</c:v>
                </c:pt>
                <c:pt idx="1238">
                  <c:v>-59017489.228900097</c:v>
                </c:pt>
                <c:pt idx="1239">
                  <c:v>-59430999.622373402</c:v>
                </c:pt>
                <c:pt idx="1240">
                  <c:v>-60388770.930095397</c:v>
                </c:pt>
                <c:pt idx="1241">
                  <c:v>-59471786.293731198</c:v>
                </c:pt>
                <c:pt idx="1242">
                  <c:v>-57606730.803160898</c:v>
                </c:pt>
                <c:pt idx="1243">
                  <c:v>-56124332.485168099</c:v>
                </c:pt>
                <c:pt idx="1244">
                  <c:v>-56170733.174928501</c:v>
                </c:pt>
                <c:pt idx="1245">
                  <c:v>-56024325.716004103</c:v>
                </c:pt>
                <c:pt idx="1246">
                  <c:v>-56377678.614348903</c:v>
                </c:pt>
                <c:pt idx="1247">
                  <c:v>-58204857.054199599</c:v>
                </c:pt>
                <c:pt idx="1248">
                  <c:v>-56892849.908927999</c:v>
                </c:pt>
                <c:pt idx="1249">
                  <c:v>-57960888.026708499</c:v>
                </c:pt>
                <c:pt idx="1250">
                  <c:v>-58014604.262800202</c:v>
                </c:pt>
                <c:pt idx="1251">
                  <c:v>-58353192.007169902</c:v>
                </c:pt>
                <c:pt idx="1252">
                  <c:v>-58228765.308709197</c:v>
                </c:pt>
                <c:pt idx="1253">
                  <c:v>-56869857.437775999</c:v>
                </c:pt>
                <c:pt idx="1254">
                  <c:v>-56947625.921403803</c:v>
                </c:pt>
                <c:pt idx="1255">
                  <c:v>-57799115.440183297</c:v>
                </c:pt>
                <c:pt idx="1256">
                  <c:v>-57667418.267747797</c:v>
                </c:pt>
                <c:pt idx="1257">
                  <c:v>-58088466.340553097</c:v>
                </c:pt>
                <c:pt idx="1258">
                  <c:v>-55634391.711847499</c:v>
                </c:pt>
                <c:pt idx="1259">
                  <c:v>-53335463.970882401</c:v>
                </c:pt>
                <c:pt idx="1260">
                  <c:v>-51513567.932743497</c:v>
                </c:pt>
                <c:pt idx="1261">
                  <c:v>-51316158.095561497</c:v>
                </c:pt>
                <c:pt idx="1262">
                  <c:v>-52811637.141308904</c:v>
                </c:pt>
                <c:pt idx="1263">
                  <c:v>-50213201.7803322</c:v>
                </c:pt>
                <c:pt idx="1264">
                  <c:v>-48193119.892509498</c:v>
                </c:pt>
                <c:pt idx="1265">
                  <c:v>-44888858.662113599</c:v>
                </c:pt>
                <c:pt idx="1266">
                  <c:v>-40888700.0721028</c:v>
                </c:pt>
                <c:pt idx="1267">
                  <c:v>-43454963.196340203</c:v>
                </c:pt>
                <c:pt idx="1268">
                  <c:v>-41825595.166041099</c:v>
                </c:pt>
                <c:pt idx="1269">
                  <c:v>-43038271.6877321</c:v>
                </c:pt>
                <c:pt idx="1270">
                  <c:v>-44367753.597397201</c:v>
                </c:pt>
                <c:pt idx="1271">
                  <c:v>-45506143.107265398</c:v>
                </c:pt>
                <c:pt idx="1272">
                  <c:v>-43450334.096887201</c:v>
                </c:pt>
                <c:pt idx="1273">
                  <c:v>-44485147.775415003</c:v>
                </c:pt>
                <c:pt idx="1274">
                  <c:v>-46112952.378024898</c:v>
                </c:pt>
                <c:pt idx="1275">
                  <c:v>-48045367.381260701</c:v>
                </c:pt>
                <c:pt idx="1276">
                  <c:v>-49309542.178053603</c:v>
                </c:pt>
                <c:pt idx="1277">
                  <c:v>-52265614.4575601</c:v>
                </c:pt>
                <c:pt idx="1278">
                  <c:v>-52133094.300795503</c:v>
                </c:pt>
                <c:pt idx="1279">
                  <c:v>-51469572.498688199</c:v>
                </c:pt>
                <c:pt idx="1280">
                  <c:v>-51913980.890250698</c:v>
                </c:pt>
                <c:pt idx="1281">
                  <c:v>-54642716.846098296</c:v>
                </c:pt>
                <c:pt idx="1282">
                  <c:v>-54090911.978287399</c:v>
                </c:pt>
                <c:pt idx="1283">
                  <c:v>-51869629.150688499</c:v>
                </c:pt>
                <c:pt idx="1284">
                  <c:v>-53671174.717170499</c:v>
                </c:pt>
                <c:pt idx="1285">
                  <c:v>-54352595.935864903</c:v>
                </c:pt>
                <c:pt idx="1286">
                  <c:v>-53502806.417650498</c:v>
                </c:pt>
                <c:pt idx="1287">
                  <c:v>-57076683.398879699</c:v>
                </c:pt>
                <c:pt idx="1288">
                  <c:v>-58226336.092870697</c:v>
                </c:pt>
                <c:pt idx="1289">
                  <c:v>-58576038.175907403</c:v>
                </c:pt>
                <c:pt idx="1290">
                  <c:v>-56133456.157111101</c:v>
                </c:pt>
                <c:pt idx="1291">
                  <c:v>-55832923.502067298</c:v>
                </c:pt>
                <c:pt idx="1292">
                  <c:v>-55444783.444303103</c:v>
                </c:pt>
                <c:pt idx="1293">
                  <c:v>-55771448.113224998</c:v>
                </c:pt>
                <c:pt idx="1294">
                  <c:v>-55887036.684972301</c:v>
                </c:pt>
                <c:pt idx="1295">
                  <c:v>-55707110.593175203</c:v>
                </c:pt>
                <c:pt idx="1296">
                  <c:v>-54582768.746202603</c:v>
                </c:pt>
                <c:pt idx="1297">
                  <c:v>-52766708.204454198</c:v>
                </c:pt>
                <c:pt idx="1298">
                  <c:v>-51482814.292934999</c:v>
                </c:pt>
                <c:pt idx="1299">
                  <c:v>-51905488.416079603</c:v>
                </c:pt>
                <c:pt idx="1300">
                  <c:v>-50216294.562698103</c:v>
                </c:pt>
                <c:pt idx="1301">
                  <c:v>-50948593.446042798</c:v>
                </c:pt>
                <c:pt idx="1302">
                  <c:v>-52343013.363916703</c:v>
                </c:pt>
                <c:pt idx="1303">
                  <c:v>-51451721.425635204</c:v>
                </c:pt>
                <c:pt idx="1304">
                  <c:v>-51757359.252441101</c:v>
                </c:pt>
                <c:pt idx="1305">
                  <c:v>-49997926.472650498</c:v>
                </c:pt>
                <c:pt idx="1306">
                  <c:v>-49553721.256662004</c:v>
                </c:pt>
                <c:pt idx="1307">
                  <c:v>-49252528.622286104</c:v>
                </c:pt>
                <c:pt idx="1308">
                  <c:v>-48076598.253342599</c:v>
                </c:pt>
                <c:pt idx="1309">
                  <c:v>-48631045.302870698</c:v>
                </c:pt>
                <c:pt idx="1310">
                  <c:v>-43968801.030080602</c:v>
                </c:pt>
                <c:pt idx="1311">
                  <c:v>-42295496.414483398</c:v>
                </c:pt>
                <c:pt idx="1312">
                  <c:v>-42546823.665851101</c:v>
                </c:pt>
                <c:pt idx="1313">
                  <c:v>-40192243.184670702</c:v>
                </c:pt>
                <c:pt idx="1314">
                  <c:v>-39930191.042837702</c:v>
                </c:pt>
                <c:pt idx="1315">
                  <c:v>-36014866.807802498</c:v>
                </c:pt>
                <c:pt idx="1316">
                  <c:v>-37548280.971182503</c:v>
                </c:pt>
                <c:pt idx="1317">
                  <c:v>-39695111.419063903</c:v>
                </c:pt>
                <c:pt idx="1318">
                  <c:v>-40781098.688106</c:v>
                </c:pt>
                <c:pt idx="1319">
                  <c:v>-42150349.491059601</c:v>
                </c:pt>
                <c:pt idx="1320">
                  <c:v>-40853521.1972121</c:v>
                </c:pt>
                <c:pt idx="1321">
                  <c:v>-38037643.5280919</c:v>
                </c:pt>
                <c:pt idx="1322">
                  <c:v>-37198547.760284796</c:v>
                </c:pt>
                <c:pt idx="1323">
                  <c:v>-36607115.286142699</c:v>
                </c:pt>
                <c:pt idx="1324">
                  <c:v>-36958353.429340601</c:v>
                </c:pt>
                <c:pt idx="1325">
                  <c:v>-40388403.504130103</c:v>
                </c:pt>
                <c:pt idx="1326">
                  <c:v>-40412950.282135598</c:v>
                </c:pt>
                <c:pt idx="1327">
                  <c:v>-40598924.002801403</c:v>
                </c:pt>
                <c:pt idx="1328">
                  <c:v>-38488449.102184698</c:v>
                </c:pt>
                <c:pt idx="1329">
                  <c:v>-40485994.375753097</c:v>
                </c:pt>
                <c:pt idx="1330">
                  <c:v>-39995030.758342199</c:v>
                </c:pt>
                <c:pt idx="1331">
                  <c:v>-40106083.479771301</c:v>
                </c:pt>
                <c:pt idx="1332">
                  <c:v>-39127226.151528098</c:v>
                </c:pt>
                <c:pt idx="1333">
                  <c:v>-37881977.836654</c:v>
                </c:pt>
                <c:pt idx="1334">
                  <c:v>-39828005.9745882</c:v>
                </c:pt>
                <c:pt idx="1335">
                  <c:v>-36925892.029298201</c:v>
                </c:pt>
                <c:pt idx="1336">
                  <c:v>-36925906.490553796</c:v>
                </c:pt>
                <c:pt idx="1337">
                  <c:v>-36925961.9467199</c:v>
                </c:pt>
                <c:pt idx="1338">
                  <c:v>-36926395.560860403</c:v>
                </c:pt>
                <c:pt idx="1339">
                  <c:v>-36925587.275350198</c:v>
                </c:pt>
                <c:pt idx="1340">
                  <c:v>-36925243.339258499</c:v>
                </c:pt>
                <c:pt idx="1341">
                  <c:v>-36925421.452221498</c:v>
                </c:pt>
                <c:pt idx="1342">
                  <c:v>-36925417.597228698</c:v>
                </c:pt>
                <c:pt idx="1343">
                  <c:v>-36925721.080858499</c:v>
                </c:pt>
                <c:pt idx="1344">
                  <c:v>-36925451.426057801</c:v>
                </c:pt>
                <c:pt idx="1345">
                  <c:v>-36925542.578271501</c:v>
                </c:pt>
                <c:pt idx="1346">
                  <c:v>-36924945.022263497</c:v>
                </c:pt>
                <c:pt idx="1347">
                  <c:v>-36925208.751618199</c:v>
                </c:pt>
                <c:pt idx="1348">
                  <c:v>-36925039.4096682</c:v>
                </c:pt>
                <c:pt idx="1349">
                  <c:v>-36924951.3049291</c:v>
                </c:pt>
                <c:pt idx="1350">
                  <c:v>-36925458.639736898</c:v>
                </c:pt>
                <c:pt idx="1351">
                  <c:v>-36925059.735933997</c:v>
                </c:pt>
                <c:pt idx="1352">
                  <c:v>-36925234.430866398</c:v>
                </c:pt>
                <c:pt idx="1353">
                  <c:v>-36925863.953430504</c:v>
                </c:pt>
                <c:pt idx="1354">
                  <c:v>-36926253.681022897</c:v>
                </c:pt>
                <c:pt idx="1355">
                  <c:v>-36926651.659703903</c:v>
                </c:pt>
                <c:pt idx="1356">
                  <c:v>-36926839.392586902</c:v>
                </c:pt>
                <c:pt idx="1357">
                  <c:v>-36927376.875422001</c:v>
                </c:pt>
                <c:pt idx="1358">
                  <c:v>-36927064.7055685</c:v>
                </c:pt>
                <c:pt idx="1359">
                  <c:v>-36906513.579414099</c:v>
                </c:pt>
                <c:pt idx="1360">
                  <c:v>-36874084.416727997</c:v>
                </c:pt>
                <c:pt idx="1361">
                  <c:v>-36847265.559607901</c:v>
                </c:pt>
                <c:pt idx="1362">
                  <c:v>-36885642.614221998</c:v>
                </c:pt>
                <c:pt idx="1363">
                  <c:v>-36874320.269892797</c:v>
                </c:pt>
                <c:pt idx="1364">
                  <c:v>-36886058.551441297</c:v>
                </c:pt>
                <c:pt idx="1365">
                  <c:v>-36966808.533943899</c:v>
                </c:pt>
                <c:pt idx="1366">
                  <c:v>-36964657.287346199</c:v>
                </c:pt>
                <c:pt idx="1367">
                  <c:v>-36975006.653714098</c:v>
                </c:pt>
                <c:pt idx="1368">
                  <c:v>-36923837.265692398</c:v>
                </c:pt>
                <c:pt idx="1369">
                  <c:v>-36885096.7701708</c:v>
                </c:pt>
                <c:pt idx="1370">
                  <c:v>-36871403.0497711</c:v>
                </c:pt>
                <c:pt idx="1371">
                  <c:v>-36853001.623481803</c:v>
                </c:pt>
                <c:pt idx="1372">
                  <c:v>-36832573.274118699</c:v>
                </c:pt>
                <c:pt idx="1373">
                  <c:v>-36830460.7323322</c:v>
                </c:pt>
                <c:pt idx="1374">
                  <c:v>-36847977.601849198</c:v>
                </c:pt>
                <c:pt idx="1375">
                  <c:v>-36845058.759078801</c:v>
                </c:pt>
                <c:pt idx="1376">
                  <c:v>-36829259.605722897</c:v>
                </c:pt>
                <c:pt idx="1377">
                  <c:v>-36843035.827813998</c:v>
                </c:pt>
                <c:pt idx="1378">
                  <c:v>-36807761.095180802</c:v>
                </c:pt>
                <c:pt idx="1379">
                  <c:v>-36752236.6905917</c:v>
                </c:pt>
                <c:pt idx="1380">
                  <c:v>-36748773.813402802</c:v>
                </c:pt>
                <c:pt idx="1381">
                  <c:v>-36773437.0450591</c:v>
                </c:pt>
                <c:pt idx="1382">
                  <c:v>-36734707.432507098</c:v>
                </c:pt>
                <c:pt idx="1383">
                  <c:v>-36696694.677199103</c:v>
                </c:pt>
                <c:pt idx="1384">
                  <c:v>-36668768.543214597</c:v>
                </c:pt>
                <c:pt idx="1385">
                  <c:v>-36687612.942250602</c:v>
                </c:pt>
                <c:pt idx="1386">
                  <c:v>-36658061.459670402</c:v>
                </c:pt>
                <c:pt idx="1387">
                  <c:v>-36665032.577560499</c:v>
                </c:pt>
                <c:pt idx="1388">
                  <c:v>-36613758.359785199</c:v>
                </c:pt>
                <c:pt idx="1389">
                  <c:v>-36536226.356230997</c:v>
                </c:pt>
                <c:pt idx="1390">
                  <c:v>-36530787.792662799</c:v>
                </c:pt>
                <c:pt idx="1391">
                  <c:v>-36535890.025496803</c:v>
                </c:pt>
                <c:pt idx="1392">
                  <c:v>-36463897.565551803</c:v>
                </c:pt>
                <c:pt idx="1393">
                  <c:v>-36423288.560605302</c:v>
                </c:pt>
                <c:pt idx="1394">
                  <c:v>-36429951.856385097</c:v>
                </c:pt>
                <c:pt idx="1395">
                  <c:v>-37223872.954931103</c:v>
                </c:pt>
                <c:pt idx="1396">
                  <c:v>-36420595.737708002</c:v>
                </c:pt>
                <c:pt idx="1397">
                  <c:v>-36493035.467469797</c:v>
                </c:pt>
                <c:pt idx="1398">
                  <c:v>-34501668.393223003</c:v>
                </c:pt>
                <c:pt idx="1399">
                  <c:v>-34069841.4983541</c:v>
                </c:pt>
                <c:pt idx="1400">
                  <c:v>-31872446.471975502</c:v>
                </c:pt>
                <c:pt idx="1401">
                  <c:v>-30192248.697828501</c:v>
                </c:pt>
                <c:pt idx="1402">
                  <c:v>-27982678.447472401</c:v>
                </c:pt>
                <c:pt idx="1403">
                  <c:v>-30901316.318900399</c:v>
                </c:pt>
                <c:pt idx="1404">
                  <c:v>-32515808.093105301</c:v>
                </c:pt>
                <c:pt idx="1405">
                  <c:v>-31408401.8120685</c:v>
                </c:pt>
                <c:pt idx="1406">
                  <c:v>-31754298.269837402</c:v>
                </c:pt>
                <c:pt idx="1407">
                  <c:v>-32625927.5649193</c:v>
                </c:pt>
                <c:pt idx="1408">
                  <c:v>-31370918.647959001</c:v>
                </c:pt>
                <c:pt idx="1409">
                  <c:v>-29110987.808186799</c:v>
                </c:pt>
                <c:pt idx="1410">
                  <c:v>-29052385.987294801</c:v>
                </c:pt>
                <c:pt idx="1411">
                  <c:v>-28440666.699148901</c:v>
                </c:pt>
                <c:pt idx="1412">
                  <c:v>-27543996.2168957</c:v>
                </c:pt>
                <c:pt idx="1413">
                  <c:v>-25669576.381270699</c:v>
                </c:pt>
                <c:pt idx="1414">
                  <c:v>-28264134.604577702</c:v>
                </c:pt>
                <c:pt idx="1415">
                  <c:v>-29924415.781749099</c:v>
                </c:pt>
                <c:pt idx="1416">
                  <c:v>-28310561.6046707</c:v>
                </c:pt>
                <c:pt idx="1417">
                  <c:v>-28311640.214002699</c:v>
                </c:pt>
                <c:pt idx="1418">
                  <c:v>-28308878.023159198</c:v>
                </c:pt>
                <c:pt idx="1419">
                  <c:v>-28308656.6556601</c:v>
                </c:pt>
                <c:pt idx="1420">
                  <c:v>-28304873.0941233</c:v>
                </c:pt>
                <c:pt idx="1421">
                  <c:v>-28306215.304427199</c:v>
                </c:pt>
                <c:pt idx="1422">
                  <c:v>-28306571.947324298</c:v>
                </c:pt>
                <c:pt idx="1423">
                  <c:v>-28305146.842488501</c:v>
                </c:pt>
                <c:pt idx="1424">
                  <c:v>-28303744.496812601</c:v>
                </c:pt>
                <c:pt idx="1425">
                  <c:v>-28305527.7094547</c:v>
                </c:pt>
                <c:pt idx="1426">
                  <c:v>-28305179.291055299</c:v>
                </c:pt>
                <c:pt idx="1427">
                  <c:v>-28307037.554039199</c:v>
                </c:pt>
                <c:pt idx="1428">
                  <c:v>-28309570.1738833</c:v>
                </c:pt>
                <c:pt idx="1429">
                  <c:v>-28311468.5671723</c:v>
                </c:pt>
                <c:pt idx="1430">
                  <c:v>-28310830.0096251</c:v>
                </c:pt>
                <c:pt idx="1431">
                  <c:v>-28314409.278104398</c:v>
                </c:pt>
                <c:pt idx="1432">
                  <c:v>-28314384.231212001</c:v>
                </c:pt>
                <c:pt idx="1433">
                  <c:v>-28316626.615817498</c:v>
                </c:pt>
                <c:pt idx="1434">
                  <c:v>-28314719.970821802</c:v>
                </c:pt>
                <c:pt idx="1435">
                  <c:v>-28314212.7412543</c:v>
                </c:pt>
                <c:pt idx="1436">
                  <c:v>-28313647.305385798</c:v>
                </c:pt>
                <c:pt idx="1437">
                  <c:v>-28315461.22882</c:v>
                </c:pt>
                <c:pt idx="1438">
                  <c:v>-28316715.9012089</c:v>
                </c:pt>
                <c:pt idx="1439">
                  <c:v>-28297092.819462799</c:v>
                </c:pt>
                <c:pt idx="1440">
                  <c:v>-28292253.428020202</c:v>
                </c:pt>
                <c:pt idx="1441">
                  <c:v>-28322574.164789401</c:v>
                </c:pt>
                <c:pt idx="1442">
                  <c:v>-28227855.848535299</c:v>
                </c:pt>
                <c:pt idx="1443">
                  <c:v>-28164015.217995901</c:v>
                </c:pt>
                <c:pt idx="1444">
                  <c:v>-28134086.103968501</c:v>
                </c:pt>
                <c:pt idx="1445">
                  <c:v>-28109806.5664219</c:v>
                </c:pt>
                <c:pt idx="1446">
                  <c:v>-28092148.231785901</c:v>
                </c:pt>
                <c:pt idx="1447">
                  <c:v>-27964957.5563819</c:v>
                </c:pt>
                <c:pt idx="1448">
                  <c:v>-28043749.6605126</c:v>
                </c:pt>
                <c:pt idx="1449">
                  <c:v>-28034901.492970001</c:v>
                </c:pt>
                <c:pt idx="1450">
                  <c:v>-28042738.484899402</c:v>
                </c:pt>
                <c:pt idx="1451">
                  <c:v>-28115896.659795899</c:v>
                </c:pt>
                <c:pt idx="1452">
                  <c:v>-28092658.433870401</c:v>
                </c:pt>
                <c:pt idx="1453">
                  <c:v>-28032168.9143526</c:v>
                </c:pt>
                <c:pt idx="1454">
                  <c:v>-28030265.360314999</c:v>
                </c:pt>
                <c:pt idx="1455">
                  <c:v>-27977677.366890699</c:v>
                </c:pt>
                <c:pt idx="1456">
                  <c:v>-28093656.713555899</c:v>
                </c:pt>
              </c:numCache>
            </c:numRef>
          </c:val>
          <c:smooth val="0"/>
        </c:ser>
        <c:ser>
          <c:idx val="2"/>
          <c:order val="2"/>
          <c:tx>
            <c:strRef>
              <c:f>各品种!$D$1</c:f>
              <c:strCache>
                <c:ptCount val="1"/>
                <c:pt idx="0">
                  <c:v>'中债总净价指数'</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-20845.0841722109</c:v>
                </c:pt>
                <c:pt idx="2">
                  <c:v>-24114.308688341</c:v>
                </c:pt>
                <c:pt idx="3" formatCode="0.00E+00">
                  <c:v>-26730.657536274899</c:v>
                </c:pt>
                <c:pt idx="4">
                  <c:v>-19247.223631559598</c:v>
                </c:pt>
                <c:pt idx="5" formatCode="0.00E+00">
                  <c:v>-16128.955632499799</c:v>
                </c:pt>
                <c:pt idx="6">
                  <c:v>-16339.107771164399</c:v>
                </c:pt>
                <c:pt idx="7">
                  <c:v>-15952.0039456416</c:v>
                </c:pt>
                <c:pt idx="8" formatCode="0.00E+00">
                  <c:v>-16057.079129591</c:v>
                </c:pt>
                <c:pt idx="9">
                  <c:v>-25061.253406747001</c:v>
                </c:pt>
                <c:pt idx="10" formatCode="0.00E+00">
                  <c:v>-20384.443232129001</c:v>
                </c:pt>
                <c:pt idx="11">
                  <c:v>-10189.5315486199</c:v>
                </c:pt>
                <c:pt idx="12">
                  <c:v>5998.5129521981999</c:v>
                </c:pt>
                <c:pt idx="13">
                  <c:v>238.93298976185301</c:v>
                </c:pt>
                <c:pt idx="14">
                  <c:v>3943.0634753055701</c:v>
                </c:pt>
                <c:pt idx="15" formatCode="0.00E+00">
                  <c:v>5518.9690660780998</c:v>
                </c:pt>
                <c:pt idx="16" formatCode="0.00E+00">
                  <c:v>5520.51431766531</c:v>
                </c:pt>
                <c:pt idx="17">
                  <c:v>5519.6159420740296</c:v>
                </c:pt>
                <c:pt idx="18" formatCode="0.00E+00">
                  <c:v>5517.7640695459204</c:v>
                </c:pt>
                <c:pt idx="19">
                  <c:v>5518.4308683090403</c:v>
                </c:pt>
                <c:pt idx="20" formatCode="0.00E+00">
                  <c:v>5523.9152526307898</c:v>
                </c:pt>
                <c:pt idx="21">
                  <c:v>5527.4716613563896</c:v>
                </c:pt>
                <c:pt idx="22" formatCode="0.00E+00">
                  <c:v>5523.0996968887102</c:v>
                </c:pt>
                <c:pt idx="23">
                  <c:v>5521.4401127782903</c:v>
                </c:pt>
                <c:pt idx="24">
                  <c:v>5524.5065537743603</c:v>
                </c:pt>
                <c:pt idx="25" formatCode="0.00E+00">
                  <c:v>5530.82534469039</c:v>
                </c:pt>
                <c:pt idx="26">
                  <c:v>5530.5978263957204</c:v>
                </c:pt>
                <c:pt idx="27">
                  <c:v>5535.5689429420599</c:v>
                </c:pt>
                <c:pt idx="28">
                  <c:v>5533.1323258121402</c:v>
                </c:pt>
                <c:pt idx="29">
                  <c:v>5529.5691564700601</c:v>
                </c:pt>
                <c:pt idx="30">
                  <c:v>5527.5485460883001</c:v>
                </c:pt>
                <c:pt idx="31">
                  <c:v>5527.9054905747898</c:v>
                </c:pt>
                <c:pt idx="32">
                  <c:v>5530.4819084668798</c:v>
                </c:pt>
                <c:pt idx="33">
                  <c:v>5531.21930061901</c:v>
                </c:pt>
                <c:pt idx="34">
                  <c:v>5529.4733908220096</c:v>
                </c:pt>
                <c:pt idx="35">
                  <c:v>5527.7824189617004</c:v>
                </c:pt>
                <c:pt idx="36">
                  <c:v>5528.2766419989503</c:v>
                </c:pt>
                <c:pt idx="37">
                  <c:v>5527.1507067464199</c:v>
                </c:pt>
                <c:pt idx="38" formatCode="0.00E+00">
                  <c:v>5527.9351621258102</c:v>
                </c:pt>
                <c:pt idx="39">
                  <c:v>5526.0823102280601</c:v>
                </c:pt>
                <c:pt idx="40">
                  <c:v>5527.3596972941696</c:v>
                </c:pt>
                <c:pt idx="41">
                  <c:v>5528.7408562283999</c:v>
                </c:pt>
                <c:pt idx="42">
                  <c:v>5528.7169017792003</c:v>
                </c:pt>
                <c:pt idx="43">
                  <c:v>5532.4642122411296</c:v>
                </c:pt>
                <c:pt idx="44">
                  <c:v>5532.7476635124303</c:v>
                </c:pt>
                <c:pt idx="45">
                  <c:v>5533.4023692113597</c:v>
                </c:pt>
                <c:pt idx="46">
                  <c:v>5533.4462853570903</c:v>
                </c:pt>
                <c:pt idx="47" formatCode="0.00E+00">
                  <c:v>5530.3031801093603</c:v>
                </c:pt>
                <c:pt idx="48" formatCode="0.00E+00">
                  <c:v>5531.6324526808203</c:v>
                </c:pt>
                <c:pt idx="49" formatCode="0.00E+00">
                  <c:v>5531.84005246995</c:v>
                </c:pt>
                <c:pt idx="50" formatCode="0.00E+00">
                  <c:v>5531.7322565204404</c:v>
                </c:pt>
                <c:pt idx="51">
                  <c:v>5531.3489703823598</c:v>
                </c:pt>
                <c:pt idx="52">
                  <c:v>5530.7780219158203</c:v>
                </c:pt>
                <c:pt idx="53" formatCode="0.00E+00">
                  <c:v>5530.4226848222897</c:v>
                </c:pt>
                <c:pt idx="54" formatCode="0.00E+00">
                  <c:v>5532.3426199179503</c:v>
                </c:pt>
                <c:pt idx="55" formatCode="0.00E+00">
                  <c:v>5533.3166595365601</c:v>
                </c:pt>
                <c:pt idx="56" formatCode="0.00E+00">
                  <c:v>5534.1270431927896</c:v>
                </c:pt>
                <c:pt idx="57">
                  <c:v>5533.8954783973904</c:v>
                </c:pt>
                <c:pt idx="58">
                  <c:v>5539.0439575732698</c:v>
                </c:pt>
                <c:pt idx="59">
                  <c:v>5543.1727641793104</c:v>
                </c:pt>
                <c:pt idx="60" formatCode="0.00E+00">
                  <c:v>5573.7017168512903</c:v>
                </c:pt>
                <c:pt idx="61">
                  <c:v>5570.5425256948702</c:v>
                </c:pt>
                <c:pt idx="62" formatCode="0.00E+00">
                  <c:v>5575.4920447716104</c:v>
                </c:pt>
                <c:pt idx="63" formatCode="0.00E+00">
                  <c:v>5575.2184280044403</c:v>
                </c:pt>
                <c:pt idx="64">
                  <c:v>5583.4008336327297</c:v>
                </c:pt>
                <c:pt idx="65" formatCode="0.00E+00">
                  <c:v>5566.5311454399998</c:v>
                </c:pt>
                <c:pt idx="66">
                  <c:v>5557.1520447922503</c:v>
                </c:pt>
                <c:pt idx="67">
                  <c:v>5559.6642197309202</c:v>
                </c:pt>
                <c:pt idx="68">
                  <c:v>5559.6393455956504</c:v>
                </c:pt>
                <c:pt idx="69">
                  <c:v>5560.5099265427798</c:v>
                </c:pt>
                <c:pt idx="70">
                  <c:v>5550.6082913649097</c:v>
                </c:pt>
                <c:pt idx="71">
                  <c:v>5553.1702098925098</c:v>
                </c:pt>
                <c:pt idx="72">
                  <c:v>5550.3095410247897</c:v>
                </c:pt>
                <c:pt idx="73">
                  <c:v>5546.5284214720996</c:v>
                </c:pt>
                <c:pt idx="74">
                  <c:v>5542.4238932074204</c:v>
                </c:pt>
                <c:pt idx="75">
                  <c:v>5554.2366314588999</c:v>
                </c:pt>
                <c:pt idx="76">
                  <c:v>5554.4107497619298</c:v>
                </c:pt>
                <c:pt idx="77">
                  <c:v>5545.0316506694999</c:v>
                </c:pt>
                <c:pt idx="78">
                  <c:v>5543.6635410307199</c:v>
                </c:pt>
                <c:pt idx="79">
                  <c:v>5538.2234421719304</c:v>
                </c:pt>
                <c:pt idx="80">
                  <c:v>5540.4670363749901</c:v>
                </c:pt>
                <c:pt idx="81">
                  <c:v>5534.7208865432003</c:v>
                </c:pt>
                <c:pt idx="82">
                  <c:v>5518.7532428313398</c:v>
                </c:pt>
                <c:pt idx="83">
                  <c:v>5511.0006390959497</c:v>
                </c:pt>
                <c:pt idx="84">
                  <c:v>5492.4980405242404</c:v>
                </c:pt>
                <c:pt idx="85">
                  <c:v>5479.1670755862297</c:v>
                </c:pt>
                <c:pt idx="86">
                  <c:v>5449.6531093538097</c:v>
                </c:pt>
                <c:pt idx="87">
                  <c:v>5400.7390133530398</c:v>
                </c:pt>
                <c:pt idx="88">
                  <c:v>5386.04726853587</c:v>
                </c:pt>
                <c:pt idx="89">
                  <c:v>5381.3722992761204</c:v>
                </c:pt>
                <c:pt idx="90">
                  <c:v>5399.7211420922204</c:v>
                </c:pt>
                <c:pt idx="91">
                  <c:v>5415.8282907101902</c:v>
                </c:pt>
                <c:pt idx="92">
                  <c:v>5375.55224338679</c:v>
                </c:pt>
                <c:pt idx="93">
                  <c:v>5357.0327244851997</c:v>
                </c:pt>
                <c:pt idx="94">
                  <c:v>5388.4697105851101</c:v>
                </c:pt>
                <c:pt idx="95">
                  <c:v>5413.9833015680997</c:v>
                </c:pt>
                <c:pt idx="96">
                  <c:v>5409.71640032907</c:v>
                </c:pt>
                <c:pt idx="97">
                  <c:v>5405.2114766389304</c:v>
                </c:pt>
                <c:pt idx="98">
                  <c:v>5404.0725959216097</c:v>
                </c:pt>
                <c:pt idx="99">
                  <c:v>5413.6229321101</c:v>
                </c:pt>
                <c:pt idx="100">
                  <c:v>5411.3873814388498</c:v>
                </c:pt>
                <c:pt idx="101">
                  <c:v>5409.8442819045904</c:v>
                </c:pt>
                <c:pt idx="102">
                  <c:v>5394.6856299875899</c:v>
                </c:pt>
                <c:pt idx="103">
                  <c:v>5394.6460646747901</c:v>
                </c:pt>
                <c:pt idx="104">
                  <c:v>5407.0463311785797</c:v>
                </c:pt>
                <c:pt idx="105">
                  <c:v>5401.76374217598</c:v>
                </c:pt>
                <c:pt idx="106">
                  <c:v>5404.86939972655</c:v>
                </c:pt>
                <c:pt idx="107">
                  <c:v>5398.43911682205</c:v>
                </c:pt>
                <c:pt idx="108">
                  <c:v>5378.4893027189801</c:v>
                </c:pt>
                <c:pt idx="109">
                  <c:v>5376.0361220387704</c:v>
                </c:pt>
                <c:pt idx="110">
                  <c:v>5347.1941780545103</c:v>
                </c:pt>
                <c:pt idx="111">
                  <c:v>5297.9998423361603</c:v>
                </c:pt>
                <c:pt idx="112">
                  <c:v>5228.4145694890803</c:v>
                </c:pt>
                <c:pt idx="113">
                  <c:v>5187.9224175579202</c:v>
                </c:pt>
                <c:pt idx="114">
                  <c:v>5188.6147917848702</c:v>
                </c:pt>
                <c:pt idx="115">
                  <c:v>5193.3620651414703</c:v>
                </c:pt>
                <c:pt idx="116">
                  <c:v>5184.1811107908998</c:v>
                </c:pt>
                <c:pt idx="117">
                  <c:v>5174.5449667618896</c:v>
                </c:pt>
                <c:pt idx="118">
                  <c:v>5166.7691041382704</c:v>
                </c:pt>
                <c:pt idx="119">
                  <c:v>5177.31061940789</c:v>
                </c:pt>
                <c:pt idx="120">
                  <c:v>5180.8909477662</c:v>
                </c:pt>
                <c:pt idx="121">
                  <c:v>5174.5914765550197</c:v>
                </c:pt>
                <c:pt idx="122">
                  <c:v>5139.9012041290398</c:v>
                </c:pt>
                <c:pt idx="123">
                  <c:v>5145.0220777045897</c:v>
                </c:pt>
                <c:pt idx="124">
                  <c:v>5174.2532874799299</c:v>
                </c:pt>
                <c:pt idx="125">
                  <c:v>5199.7607067369499</c:v>
                </c:pt>
                <c:pt idx="126">
                  <c:v>5226.0625983059999</c:v>
                </c:pt>
                <c:pt idx="127">
                  <c:v>5230.8851947892299</c:v>
                </c:pt>
                <c:pt idx="128">
                  <c:v>5259.0076301278496</c:v>
                </c:pt>
                <c:pt idx="129">
                  <c:v>5265.8351238941304</c:v>
                </c:pt>
                <c:pt idx="130">
                  <c:v>5276.2907748183698</c:v>
                </c:pt>
                <c:pt idx="131">
                  <c:v>5265.0331970052403</c:v>
                </c:pt>
                <c:pt idx="132">
                  <c:v>5271.5293146665399</c:v>
                </c:pt>
                <c:pt idx="133">
                  <c:v>5260.78585607685</c:v>
                </c:pt>
                <c:pt idx="134">
                  <c:v>5272.2353916342599</c:v>
                </c:pt>
                <c:pt idx="135">
                  <c:v>5272.2519662443501</c:v>
                </c:pt>
                <c:pt idx="136">
                  <c:v>5270.0474114622202</c:v>
                </c:pt>
                <c:pt idx="137">
                  <c:v>5266.5995714351302</c:v>
                </c:pt>
                <c:pt idx="138">
                  <c:v>5254.14786529916</c:v>
                </c:pt>
                <c:pt idx="139">
                  <c:v>5247.2349656538199</c:v>
                </c:pt>
                <c:pt idx="140">
                  <c:v>5163.4438937651603</c:v>
                </c:pt>
                <c:pt idx="141">
                  <c:v>5123.2071183663702</c:v>
                </c:pt>
                <c:pt idx="142">
                  <c:v>5130.5149828304302</c:v>
                </c:pt>
                <c:pt idx="143">
                  <c:v>5152.2477981038301</c:v>
                </c:pt>
                <c:pt idx="144">
                  <c:v>5152.9044321565198</c:v>
                </c:pt>
                <c:pt idx="145">
                  <c:v>5176.6773696984101</c:v>
                </c:pt>
                <c:pt idx="146">
                  <c:v>5200.5073637751402</c:v>
                </c:pt>
                <c:pt idx="147">
                  <c:v>5167.8013158678395</c:v>
                </c:pt>
                <c:pt idx="148">
                  <c:v>5155.0656611611403</c:v>
                </c:pt>
                <c:pt idx="149">
                  <c:v>5172.6188046872203</c:v>
                </c:pt>
                <c:pt idx="150">
                  <c:v>5195.9637896300301</c:v>
                </c:pt>
                <c:pt idx="151">
                  <c:v>5196.6489716055303</c:v>
                </c:pt>
                <c:pt idx="152">
                  <c:v>5177.34362637512</c:v>
                </c:pt>
                <c:pt idx="153">
                  <c:v>5152.2101087746796</c:v>
                </c:pt>
                <c:pt idx="154">
                  <c:v>5143.8154365601304</c:v>
                </c:pt>
                <c:pt idx="155">
                  <c:v>5147.0699177654096</c:v>
                </c:pt>
                <c:pt idx="156">
                  <c:v>5140.9597295254498</c:v>
                </c:pt>
                <c:pt idx="157">
                  <c:v>5167.300048784</c:v>
                </c:pt>
                <c:pt idx="158">
                  <c:v>5268.8883556184001</c:v>
                </c:pt>
                <c:pt idx="159">
                  <c:v>5363.6458345075198</c:v>
                </c:pt>
                <c:pt idx="160">
                  <c:v>5350.05350400933</c:v>
                </c:pt>
                <c:pt idx="161">
                  <c:v>5344.42880640559</c:v>
                </c:pt>
                <c:pt idx="162">
                  <c:v>5373.5072917871403</c:v>
                </c:pt>
                <c:pt idx="163">
                  <c:v>5404.3541763376597</c:v>
                </c:pt>
                <c:pt idx="164">
                  <c:v>5536.00965459077</c:v>
                </c:pt>
                <c:pt idx="165">
                  <c:v>5536.2193623749299</c:v>
                </c:pt>
                <c:pt idx="166">
                  <c:v>5536.1603104920496</c:v>
                </c:pt>
                <c:pt idx="167">
                  <c:v>5536.0786281600804</c:v>
                </c:pt>
                <c:pt idx="168">
                  <c:v>5536.3039640283896</c:v>
                </c:pt>
                <c:pt idx="169">
                  <c:v>5536.2658318473495</c:v>
                </c:pt>
                <c:pt idx="170">
                  <c:v>5536.5552276359003</c:v>
                </c:pt>
                <c:pt idx="171">
                  <c:v>5536.6436935074098</c:v>
                </c:pt>
                <c:pt idx="172">
                  <c:v>5536.9264146979704</c:v>
                </c:pt>
                <c:pt idx="173">
                  <c:v>5536.9432013212299</c:v>
                </c:pt>
                <c:pt idx="174">
                  <c:v>5536.8914078576499</c:v>
                </c:pt>
                <c:pt idx="175">
                  <c:v>5536.7053578203704</c:v>
                </c:pt>
                <c:pt idx="176">
                  <c:v>5536.8187046155899</c:v>
                </c:pt>
                <c:pt idx="177">
                  <c:v>5536.7462745692301</c:v>
                </c:pt>
                <c:pt idx="178">
                  <c:v>5536.8051622557696</c:v>
                </c:pt>
                <c:pt idx="179">
                  <c:v>5536.9702494554504</c:v>
                </c:pt>
                <c:pt idx="180">
                  <c:v>5537.2335126309199</c:v>
                </c:pt>
                <c:pt idx="181">
                  <c:v>5539.2459188923704</c:v>
                </c:pt>
                <c:pt idx="182">
                  <c:v>5540.5953126854802</c:v>
                </c:pt>
                <c:pt idx="183">
                  <c:v>5541.6433744972401</c:v>
                </c:pt>
                <c:pt idx="184">
                  <c:v>5541.4644031340604</c:v>
                </c:pt>
                <c:pt idx="185">
                  <c:v>5544.2675631836901</c:v>
                </c:pt>
                <c:pt idx="186">
                  <c:v>5548.6693354424096</c:v>
                </c:pt>
                <c:pt idx="187">
                  <c:v>5555.6281289892104</c:v>
                </c:pt>
                <c:pt idx="188">
                  <c:v>5554.7260383594803</c:v>
                </c:pt>
                <c:pt idx="189">
                  <c:v>5555.3121279410898</c:v>
                </c:pt>
                <c:pt idx="190">
                  <c:v>5552.8061774994003</c:v>
                </c:pt>
                <c:pt idx="191">
                  <c:v>5552.91608530948</c:v>
                </c:pt>
                <c:pt idx="192">
                  <c:v>5552.0069459832903</c:v>
                </c:pt>
                <c:pt idx="193">
                  <c:v>5551.6236193272398</c:v>
                </c:pt>
                <c:pt idx="194">
                  <c:v>5550.1729819817101</c:v>
                </c:pt>
                <c:pt idx="195">
                  <c:v>5550.1518450205203</c:v>
                </c:pt>
                <c:pt idx="196">
                  <c:v>5552.5075863792799</c:v>
                </c:pt>
                <c:pt idx="197">
                  <c:v>5552.63017517562</c:v>
                </c:pt>
                <c:pt idx="198">
                  <c:v>5552.9739639230602</c:v>
                </c:pt>
                <c:pt idx="199">
                  <c:v>5551.8321739122803</c:v>
                </c:pt>
                <c:pt idx="200">
                  <c:v>5551.2797046265396</c:v>
                </c:pt>
                <c:pt idx="201">
                  <c:v>5552.3305660894803</c:v>
                </c:pt>
                <c:pt idx="202">
                  <c:v>5562.2134603472796</c:v>
                </c:pt>
                <c:pt idx="203">
                  <c:v>5579.1641385524999</c:v>
                </c:pt>
                <c:pt idx="204">
                  <c:v>5582.5412302397799</c:v>
                </c:pt>
                <c:pt idx="205">
                  <c:v>5577.9693440890396</c:v>
                </c:pt>
                <c:pt idx="206">
                  <c:v>5576.6705230919097</c:v>
                </c:pt>
                <c:pt idx="207">
                  <c:v>5577.0388961541503</c:v>
                </c:pt>
                <c:pt idx="208">
                  <c:v>5579.6920113513397</c:v>
                </c:pt>
                <c:pt idx="209">
                  <c:v>5575.0701439922104</c:v>
                </c:pt>
                <c:pt idx="210">
                  <c:v>5572.85951159257</c:v>
                </c:pt>
                <c:pt idx="211">
                  <c:v>5572.6721961103403</c:v>
                </c:pt>
                <c:pt idx="212">
                  <c:v>5572.0415479589001</c:v>
                </c:pt>
                <c:pt idx="213">
                  <c:v>5575.4997672476302</c:v>
                </c:pt>
                <c:pt idx="214">
                  <c:v>5574.9565390326497</c:v>
                </c:pt>
                <c:pt idx="215">
                  <c:v>5576.3550075862104</c:v>
                </c:pt>
                <c:pt idx="216">
                  <c:v>5574.71895523679</c:v>
                </c:pt>
                <c:pt idx="217">
                  <c:v>5574.4879321487797</c:v>
                </c:pt>
                <c:pt idx="218">
                  <c:v>5573.2515603824404</c:v>
                </c:pt>
                <c:pt idx="219">
                  <c:v>5575.8172928393597</c:v>
                </c:pt>
                <c:pt idx="220">
                  <c:v>5576.4915881895404</c:v>
                </c:pt>
                <c:pt idx="221">
                  <c:v>5576.6913859661499</c:v>
                </c:pt>
                <c:pt idx="222">
                  <c:v>5580.72373376225</c:v>
                </c:pt>
                <c:pt idx="223">
                  <c:v>5584.2818044403102</c:v>
                </c:pt>
                <c:pt idx="224">
                  <c:v>5583.6261793828298</c:v>
                </c:pt>
                <c:pt idx="225">
                  <c:v>5583.6256232671403</c:v>
                </c:pt>
                <c:pt idx="226">
                  <c:v>5583.6306987309399</c:v>
                </c:pt>
                <c:pt idx="227">
                  <c:v>5583.6331164665999</c:v>
                </c:pt>
                <c:pt idx="228">
                  <c:v>5583.6351162459996</c:v>
                </c:pt>
                <c:pt idx="229">
                  <c:v>5583.6322315350699</c:v>
                </c:pt>
                <c:pt idx="230">
                  <c:v>5583.6316323076198</c:v>
                </c:pt>
                <c:pt idx="231">
                  <c:v>5583.6301276362201</c:v>
                </c:pt>
                <c:pt idx="232">
                  <c:v>5583.6273464412898</c:v>
                </c:pt>
                <c:pt idx="233">
                  <c:v>5583.6291523104001</c:v>
                </c:pt>
                <c:pt idx="234">
                  <c:v>5583.6286177513603</c:v>
                </c:pt>
                <c:pt idx="235">
                  <c:v>5583.6324786721698</c:v>
                </c:pt>
                <c:pt idx="236">
                  <c:v>5583.63394841431</c:v>
                </c:pt>
                <c:pt idx="237">
                  <c:v>5583.6326464050198</c:v>
                </c:pt>
                <c:pt idx="238">
                  <c:v>5583.6327929676099</c:v>
                </c:pt>
                <c:pt idx="239">
                  <c:v>5583.6273584979099</c:v>
                </c:pt>
                <c:pt idx="240">
                  <c:v>884.87291195816795</c:v>
                </c:pt>
                <c:pt idx="241">
                  <c:v>3120.3921512389102</c:v>
                </c:pt>
                <c:pt idx="242">
                  <c:v>-9722.0022351911502</c:v>
                </c:pt>
                <c:pt idx="243">
                  <c:v>-12402.099738140399</c:v>
                </c:pt>
                <c:pt idx="244">
                  <c:v>-24161.498742957399</c:v>
                </c:pt>
                <c:pt idx="245">
                  <c:v>-33181.635366747898</c:v>
                </c:pt>
                <c:pt idx="246">
                  <c:v>-29848.7381415444</c:v>
                </c:pt>
                <c:pt idx="247">
                  <c:v>-23409.9764918121</c:v>
                </c:pt>
                <c:pt idx="248">
                  <c:v>-23240.478399775999</c:v>
                </c:pt>
                <c:pt idx="249">
                  <c:v>-31525.427086137701</c:v>
                </c:pt>
                <c:pt idx="250">
                  <c:v>-36716.789047405502</c:v>
                </c:pt>
                <c:pt idx="251">
                  <c:v>-42635.011268359602</c:v>
                </c:pt>
                <c:pt idx="252">
                  <c:v>-30721.179049391802</c:v>
                </c:pt>
                <c:pt idx="253">
                  <c:v>-34886.952117950001</c:v>
                </c:pt>
                <c:pt idx="254">
                  <c:v>-37809.256668021997</c:v>
                </c:pt>
                <c:pt idx="255">
                  <c:v>-37454.121967002502</c:v>
                </c:pt>
                <c:pt idx="256">
                  <c:v>-36566.310621878001</c:v>
                </c:pt>
                <c:pt idx="257">
                  <c:v>-49416.770192452001</c:v>
                </c:pt>
                <c:pt idx="258">
                  <c:v>-51943.458484472401</c:v>
                </c:pt>
                <c:pt idx="259">
                  <c:v>-50208.271831343998</c:v>
                </c:pt>
                <c:pt idx="260">
                  <c:v>-50749.070629392903</c:v>
                </c:pt>
                <c:pt idx="261">
                  <c:v>-55236.594398301102</c:v>
                </c:pt>
                <c:pt idx="262">
                  <c:v>-58176.821822321799</c:v>
                </c:pt>
                <c:pt idx="263">
                  <c:v>-51837.815920676599</c:v>
                </c:pt>
                <c:pt idx="264">
                  <c:v>-44701.8890987661</c:v>
                </c:pt>
                <c:pt idx="265">
                  <c:v>-41512.723316923199</c:v>
                </c:pt>
                <c:pt idx="266">
                  <c:v>-41887.4145399685</c:v>
                </c:pt>
                <c:pt idx="267">
                  <c:v>-36767.9050279234</c:v>
                </c:pt>
                <c:pt idx="268">
                  <c:v>-38862.4952650173</c:v>
                </c:pt>
                <c:pt idx="269">
                  <c:v>-43071.293890151399</c:v>
                </c:pt>
                <c:pt idx="270">
                  <c:v>-49231.288583887901</c:v>
                </c:pt>
                <c:pt idx="271">
                  <c:v>-45389.035324651799</c:v>
                </c:pt>
                <c:pt idx="272">
                  <c:v>-48655.999703770001</c:v>
                </c:pt>
                <c:pt idx="273">
                  <c:v>-53037.796196794901</c:v>
                </c:pt>
                <c:pt idx="274">
                  <c:v>-57285.038015569502</c:v>
                </c:pt>
                <c:pt idx="275">
                  <c:v>-57448.363302231199</c:v>
                </c:pt>
                <c:pt idx="276">
                  <c:v>-50907.727973044202</c:v>
                </c:pt>
                <c:pt idx="277">
                  <c:v>-50504.228851637599</c:v>
                </c:pt>
                <c:pt idx="278">
                  <c:v>-54088.331235012301</c:v>
                </c:pt>
                <c:pt idx="279">
                  <c:v>-49881.135698648199</c:v>
                </c:pt>
                <c:pt idx="280">
                  <c:v>-43234.883721260398</c:v>
                </c:pt>
                <c:pt idx="281">
                  <c:v>-40132.1625631598</c:v>
                </c:pt>
                <c:pt idx="282">
                  <c:v>-44254.458877053599</c:v>
                </c:pt>
                <c:pt idx="283">
                  <c:v>-44254.9921451318</c:v>
                </c:pt>
                <c:pt idx="284">
                  <c:v>-44256.401239474297</c:v>
                </c:pt>
                <c:pt idx="285">
                  <c:v>-44256.766192475101</c:v>
                </c:pt>
                <c:pt idx="286">
                  <c:v>-44256.503388586199</c:v>
                </c:pt>
                <c:pt idx="287">
                  <c:v>-44257.7573432832</c:v>
                </c:pt>
                <c:pt idx="288">
                  <c:v>-44258.370045306103</c:v>
                </c:pt>
                <c:pt idx="289">
                  <c:v>-44259.164321828801</c:v>
                </c:pt>
                <c:pt idx="290">
                  <c:v>-44259.308026550803</c:v>
                </c:pt>
                <c:pt idx="291">
                  <c:v>-44260.113651992098</c:v>
                </c:pt>
                <c:pt idx="292">
                  <c:v>-44261.159509967103</c:v>
                </c:pt>
                <c:pt idx="293">
                  <c:v>-44260.006435001203</c:v>
                </c:pt>
                <c:pt idx="294">
                  <c:v>-44259.598063066704</c:v>
                </c:pt>
                <c:pt idx="295">
                  <c:v>-44258.681224091197</c:v>
                </c:pt>
                <c:pt idx="296">
                  <c:v>-44259.248534584498</c:v>
                </c:pt>
                <c:pt idx="297">
                  <c:v>-44259.044339048698</c:v>
                </c:pt>
                <c:pt idx="298">
                  <c:v>-44258.957364531001</c:v>
                </c:pt>
                <c:pt idx="299">
                  <c:v>-44258.998962269601</c:v>
                </c:pt>
                <c:pt idx="300">
                  <c:v>-44260.561374930599</c:v>
                </c:pt>
                <c:pt idx="301">
                  <c:v>-44261.548140842198</c:v>
                </c:pt>
                <c:pt idx="302">
                  <c:v>-44261.900548961203</c:v>
                </c:pt>
                <c:pt idx="303">
                  <c:v>-44263.6744298626</c:v>
                </c:pt>
                <c:pt idx="304">
                  <c:v>-44257.590966628202</c:v>
                </c:pt>
                <c:pt idx="305">
                  <c:v>-44247.046472789203</c:v>
                </c:pt>
                <c:pt idx="306">
                  <c:v>-44223.244972117704</c:v>
                </c:pt>
                <c:pt idx="307">
                  <c:v>-44176.479736393303</c:v>
                </c:pt>
                <c:pt idx="308">
                  <c:v>-44130.920306521402</c:v>
                </c:pt>
                <c:pt idx="309">
                  <c:v>-44108.338511808899</c:v>
                </c:pt>
                <c:pt idx="310">
                  <c:v>-44125.899231914897</c:v>
                </c:pt>
                <c:pt idx="311">
                  <c:v>-44107.833186338699</c:v>
                </c:pt>
                <c:pt idx="312">
                  <c:v>-44118.479744960998</c:v>
                </c:pt>
                <c:pt idx="313">
                  <c:v>-44120.5590490022</c:v>
                </c:pt>
                <c:pt idx="314">
                  <c:v>-44118.327380309798</c:v>
                </c:pt>
                <c:pt idx="315">
                  <c:v>-44092.556229635702</c:v>
                </c:pt>
                <c:pt idx="316">
                  <c:v>-44052.676132234403</c:v>
                </c:pt>
                <c:pt idx="317">
                  <c:v>-44065.332968027302</c:v>
                </c:pt>
                <c:pt idx="318">
                  <c:v>-44079.682969343798</c:v>
                </c:pt>
                <c:pt idx="319">
                  <c:v>-44086.650419001999</c:v>
                </c:pt>
                <c:pt idx="320">
                  <c:v>-44078.054681533002</c:v>
                </c:pt>
                <c:pt idx="321">
                  <c:v>-44072.828487392799</c:v>
                </c:pt>
                <c:pt idx="322">
                  <c:v>-44073.1066127788</c:v>
                </c:pt>
                <c:pt idx="323">
                  <c:v>-44074.205374946701</c:v>
                </c:pt>
                <c:pt idx="324">
                  <c:v>-44074.919287670302</c:v>
                </c:pt>
                <c:pt idx="325">
                  <c:v>-44076.059783821504</c:v>
                </c:pt>
                <c:pt idx="326">
                  <c:v>-44069.226912303602</c:v>
                </c:pt>
                <c:pt idx="327">
                  <c:v>-44073.578198463103</c:v>
                </c:pt>
                <c:pt idx="328">
                  <c:v>-44075.799354541901</c:v>
                </c:pt>
                <c:pt idx="329">
                  <c:v>-44078.298863661897</c:v>
                </c:pt>
                <c:pt idx="330">
                  <c:v>-44079.947166518599</c:v>
                </c:pt>
                <c:pt idx="331">
                  <c:v>-44079.592600246098</c:v>
                </c:pt>
                <c:pt idx="332">
                  <c:v>-44082.379771294902</c:v>
                </c:pt>
                <c:pt idx="333">
                  <c:v>-44083.177136163104</c:v>
                </c:pt>
                <c:pt idx="334">
                  <c:v>-44083.895681190101</c:v>
                </c:pt>
                <c:pt idx="335">
                  <c:v>-44082.873823530899</c:v>
                </c:pt>
                <c:pt idx="336">
                  <c:v>-44081.157046284701</c:v>
                </c:pt>
                <c:pt idx="337">
                  <c:v>-44080.065688672497</c:v>
                </c:pt>
                <c:pt idx="338">
                  <c:v>-44077.052207193003</c:v>
                </c:pt>
                <c:pt idx="339">
                  <c:v>-44076.192523745704</c:v>
                </c:pt>
                <c:pt idx="340">
                  <c:v>-44075.8958904182</c:v>
                </c:pt>
                <c:pt idx="341">
                  <c:v>-44076.6561622015</c:v>
                </c:pt>
                <c:pt idx="342">
                  <c:v>-44074.3440055557</c:v>
                </c:pt>
                <c:pt idx="343">
                  <c:v>-44074.034982714002</c:v>
                </c:pt>
                <c:pt idx="344">
                  <c:v>-44071.435168512799</c:v>
                </c:pt>
                <c:pt idx="345">
                  <c:v>-44055.855090569501</c:v>
                </c:pt>
                <c:pt idx="346">
                  <c:v>-44046.513217876702</c:v>
                </c:pt>
                <c:pt idx="347">
                  <c:v>-44042.081078194402</c:v>
                </c:pt>
                <c:pt idx="348">
                  <c:v>-44037.244158312897</c:v>
                </c:pt>
                <c:pt idx="349">
                  <c:v>-44037.297438825299</c:v>
                </c:pt>
                <c:pt idx="350">
                  <c:v>-44040.6545567742</c:v>
                </c:pt>
                <c:pt idx="351">
                  <c:v>-44048.073399868197</c:v>
                </c:pt>
                <c:pt idx="352">
                  <c:v>-44052.7309780672</c:v>
                </c:pt>
                <c:pt idx="353">
                  <c:v>-44057.527137965</c:v>
                </c:pt>
                <c:pt idx="354">
                  <c:v>-44058.816590062699</c:v>
                </c:pt>
                <c:pt idx="355">
                  <c:v>-44056.120895435597</c:v>
                </c:pt>
                <c:pt idx="356">
                  <c:v>-44056.898813303502</c:v>
                </c:pt>
                <c:pt idx="357">
                  <c:v>-44059.4778512681</c:v>
                </c:pt>
                <c:pt idx="358">
                  <c:v>-44062.909581560001</c:v>
                </c:pt>
                <c:pt idx="359">
                  <c:v>-44065.520594406502</c:v>
                </c:pt>
                <c:pt idx="360">
                  <c:v>-44067.651992293097</c:v>
                </c:pt>
                <c:pt idx="361">
                  <c:v>-44068.7602735166</c:v>
                </c:pt>
                <c:pt idx="362">
                  <c:v>-44076.9148488461</c:v>
                </c:pt>
                <c:pt idx="363">
                  <c:v>-44079.344671289196</c:v>
                </c:pt>
                <c:pt idx="364">
                  <c:v>-44079.099244633202</c:v>
                </c:pt>
                <c:pt idx="365">
                  <c:v>-44082.586895343098</c:v>
                </c:pt>
                <c:pt idx="366">
                  <c:v>-44092.643514666299</c:v>
                </c:pt>
                <c:pt idx="367">
                  <c:v>-44104.092157457599</c:v>
                </c:pt>
                <c:pt idx="368">
                  <c:v>-44116.267583513902</c:v>
                </c:pt>
                <c:pt idx="369">
                  <c:v>-44107.179971629303</c:v>
                </c:pt>
                <c:pt idx="370">
                  <c:v>-44102.3235205741</c:v>
                </c:pt>
                <c:pt idx="371">
                  <c:v>-44107.3967981647</c:v>
                </c:pt>
                <c:pt idx="372">
                  <c:v>-44112.459845191697</c:v>
                </c:pt>
                <c:pt idx="373">
                  <c:v>-44122.9872692094</c:v>
                </c:pt>
                <c:pt idx="374">
                  <c:v>-44127.313737765202</c:v>
                </c:pt>
                <c:pt idx="375">
                  <c:v>-44128.745491046298</c:v>
                </c:pt>
                <c:pt idx="376">
                  <c:v>-44140.920911177302</c:v>
                </c:pt>
                <c:pt idx="377">
                  <c:v>-44145.523589491502</c:v>
                </c:pt>
                <c:pt idx="378">
                  <c:v>-44163.207644068301</c:v>
                </c:pt>
                <c:pt idx="379">
                  <c:v>-44159.189441055103</c:v>
                </c:pt>
                <c:pt idx="380">
                  <c:v>-44147.905133878499</c:v>
                </c:pt>
                <c:pt idx="381">
                  <c:v>-44151.085899812097</c:v>
                </c:pt>
                <c:pt idx="382">
                  <c:v>-44157.9394176157</c:v>
                </c:pt>
                <c:pt idx="383">
                  <c:v>-44164.148330896503</c:v>
                </c:pt>
                <c:pt idx="384">
                  <c:v>-44168.3213430752</c:v>
                </c:pt>
                <c:pt idx="385">
                  <c:v>-44170.724736222197</c:v>
                </c:pt>
                <c:pt idx="386">
                  <c:v>-44171.0110722912</c:v>
                </c:pt>
                <c:pt idx="387">
                  <c:v>-44169.105417118801</c:v>
                </c:pt>
                <c:pt idx="388">
                  <c:v>-44170.194699961001</c:v>
                </c:pt>
                <c:pt idx="389">
                  <c:v>-44170.571731653101</c:v>
                </c:pt>
                <c:pt idx="390">
                  <c:v>-44175.999631298902</c:v>
                </c:pt>
                <c:pt idx="391">
                  <c:v>-44184.955790391403</c:v>
                </c:pt>
                <c:pt idx="392">
                  <c:v>-44188.295633589303</c:v>
                </c:pt>
                <c:pt idx="393">
                  <c:v>-44196.265635554199</c:v>
                </c:pt>
                <c:pt idx="394">
                  <c:v>-44197.916408786601</c:v>
                </c:pt>
                <c:pt idx="395">
                  <c:v>-44209.4585407864</c:v>
                </c:pt>
                <c:pt idx="396">
                  <c:v>-44214.945141058</c:v>
                </c:pt>
                <c:pt idx="397">
                  <c:v>-44209.330919332802</c:v>
                </c:pt>
                <c:pt idx="398">
                  <c:v>-44209.460781431</c:v>
                </c:pt>
                <c:pt idx="399">
                  <c:v>-44207.952962765201</c:v>
                </c:pt>
                <c:pt idx="400">
                  <c:v>-44205.356458426599</c:v>
                </c:pt>
                <c:pt idx="401">
                  <c:v>-44205.373214625601</c:v>
                </c:pt>
                <c:pt idx="402">
                  <c:v>-44200.692147083901</c:v>
                </c:pt>
                <c:pt idx="403">
                  <c:v>-44198.070522690497</c:v>
                </c:pt>
                <c:pt idx="404">
                  <c:v>-44196.6883381468</c:v>
                </c:pt>
                <c:pt idx="405">
                  <c:v>-44196.734417803702</c:v>
                </c:pt>
                <c:pt idx="406">
                  <c:v>-44201.906471544899</c:v>
                </c:pt>
                <c:pt idx="407">
                  <c:v>-44202.935515864498</c:v>
                </c:pt>
                <c:pt idx="408">
                  <c:v>-44204.246341313199</c:v>
                </c:pt>
                <c:pt idx="409">
                  <c:v>-44203.303571270699</c:v>
                </c:pt>
                <c:pt idx="410">
                  <c:v>-44200.5678877217</c:v>
                </c:pt>
                <c:pt idx="411">
                  <c:v>-44199.316847297399</c:v>
                </c:pt>
                <c:pt idx="412">
                  <c:v>-44201.597769613101</c:v>
                </c:pt>
                <c:pt idx="413">
                  <c:v>-44203.148867722099</c:v>
                </c:pt>
                <c:pt idx="414">
                  <c:v>-44204.664368651</c:v>
                </c:pt>
                <c:pt idx="415">
                  <c:v>-44205.975193006998</c:v>
                </c:pt>
                <c:pt idx="416">
                  <c:v>-44205.764677853302</c:v>
                </c:pt>
                <c:pt idx="417">
                  <c:v>-44207.2861116145</c:v>
                </c:pt>
                <c:pt idx="418">
                  <c:v>-44208.516848446801</c:v>
                </c:pt>
                <c:pt idx="419">
                  <c:v>-44210.109477115897</c:v>
                </c:pt>
                <c:pt idx="420">
                  <c:v>-44211.150384433597</c:v>
                </c:pt>
                <c:pt idx="421">
                  <c:v>-44210.797556707403</c:v>
                </c:pt>
                <c:pt idx="422">
                  <c:v>-44209.688793085697</c:v>
                </c:pt>
                <c:pt idx="423">
                  <c:v>-44210.791986893397</c:v>
                </c:pt>
                <c:pt idx="424">
                  <c:v>-44213.426011323601</c:v>
                </c:pt>
                <c:pt idx="425">
                  <c:v>-44209.8059268242</c:v>
                </c:pt>
                <c:pt idx="426">
                  <c:v>-44206.890147853199</c:v>
                </c:pt>
                <c:pt idx="427">
                  <c:v>-44203.499369217003</c:v>
                </c:pt>
                <c:pt idx="428">
                  <c:v>-44199.109492630603</c:v>
                </c:pt>
                <c:pt idx="429">
                  <c:v>-44196.275611405697</c:v>
                </c:pt>
                <c:pt idx="430">
                  <c:v>-44193.556387580596</c:v>
                </c:pt>
                <c:pt idx="431">
                  <c:v>-44194.359125414601</c:v>
                </c:pt>
                <c:pt idx="432">
                  <c:v>-44188.822808484299</c:v>
                </c:pt>
                <c:pt idx="433">
                  <c:v>-44182.9917039313</c:v>
                </c:pt>
                <c:pt idx="434">
                  <c:v>-44179.764717080798</c:v>
                </c:pt>
                <c:pt idx="435">
                  <c:v>-44168.595481855402</c:v>
                </c:pt>
                <c:pt idx="436">
                  <c:v>-44156.165621234701</c:v>
                </c:pt>
                <c:pt idx="437">
                  <c:v>-44158.360943624502</c:v>
                </c:pt>
                <c:pt idx="438">
                  <c:v>-44163.702249738599</c:v>
                </c:pt>
                <c:pt idx="439">
                  <c:v>-44173.435706158903</c:v>
                </c:pt>
                <c:pt idx="440">
                  <c:v>-44178.006852626298</c:v>
                </c:pt>
                <c:pt idx="441">
                  <c:v>-44185.3638314399</c:v>
                </c:pt>
                <c:pt idx="442">
                  <c:v>-44189.984135938503</c:v>
                </c:pt>
                <c:pt idx="443">
                  <c:v>-44192.572676980097</c:v>
                </c:pt>
                <c:pt idx="444">
                  <c:v>-44191.032828392003</c:v>
                </c:pt>
                <c:pt idx="445">
                  <c:v>-44193.211766341898</c:v>
                </c:pt>
                <c:pt idx="446">
                  <c:v>-44197.176639220001</c:v>
                </c:pt>
                <c:pt idx="447">
                  <c:v>-44205.082780905301</c:v>
                </c:pt>
                <c:pt idx="448">
                  <c:v>-44214.433319648502</c:v>
                </c:pt>
                <c:pt idx="449">
                  <c:v>-44217.150039090302</c:v>
                </c:pt>
                <c:pt idx="450">
                  <c:v>-44221.4332751845</c:v>
                </c:pt>
                <c:pt idx="451">
                  <c:v>-44225.643078851303</c:v>
                </c:pt>
                <c:pt idx="452">
                  <c:v>-44221.262618422297</c:v>
                </c:pt>
                <c:pt idx="453">
                  <c:v>-44221.776572129202</c:v>
                </c:pt>
                <c:pt idx="454">
                  <c:v>-44220.601856242101</c:v>
                </c:pt>
                <c:pt idx="455">
                  <c:v>-44227.602227421499</c:v>
                </c:pt>
                <c:pt idx="456">
                  <c:v>-44232.644276367901</c:v>
                </c:pt>
                <c:pt idx="457">
                  <c:v>-44234.063790470202</c:v>
                </c:pt>
                <c:pt idx="458">
                  <c:v>-44243.806043290097</c:v>
                </c:pt>
                <c:pt idx="459">
                  <c:v>-44252.348689793202</c:v>
                </c:pt>
                <c:pt idx="460">
                  <c:v>-44253.5234548355</c:v>
                </c:pt>
                <c:pt idx="461">
                  <c:v>-44253.939511808298</c:v>
                </c:pt>
                <c:pt idx="462">
                  <c:v>-44248.531334621402</c:v>
                </c:pt>
                <c:pt idx="463">
                  <c:v>-44243.245502818601</c:v>
                </c:pt>
                <c:pt idx="464">
                  <c:v>-44226.265871887299</c:v>
                </c:pt>
                <c:pt idx="465">
                  <c:v>-44216.4291528506</c:v>
                </c:pt>
                <c:pt idx="466">
                  <c:v>-44212.954096002803</c:v>
                </c:pt>
                <c:pt idx="467">
                  <c:v>-44239.912671755803</c:v>
                </c:pt>
                <c:pt idx="468">
                  <c:v>-44239.878686658602</c:v>
                </c:pt>
                <c:pt idx="469">
                  <c:v>-44239.863261533101</c:v>
                </c:pt>
                <c:pt idx="470">
                  <c:v>-44239.848257596903</c:v>
                </c:pt>
                <c:pt idx="471">
                  <c:v>-44239.864629502197</c:v>
                </c:pt>
                <c:pt idx="472">
                  <c:v>-44239.877304939801</c:v>
                </c:pt>
                <c:pt idx="473">
                  <c:v>-44239.879120081903</c:v>
                </c:pt>
                <c:pt idx="474">
                  <c:v>-44239.871892808304</c:v>
                </c:pt>
                <c:pt idx="475">
                  <c:v>-44239.872605889301</c:v>
                </c:pt>
                <c:pt idx="476">
                  <c:v>-44239.862008530297</c:v>
                </c:pt>
                <c:pt idx="477">
                  <c:v>-44239.834759666999</c:v>
                </c:pt>
                <c:pt idx="478">
                  <c:v>-44239.820922131803</c:v>
                </c:pt>
                <c:pt idx="479">
                  <c:v>-44239.808607445098</c:v>
                </c:pt>
                <c:pt idx="480">
                  <c:v>-44239.804037571703</c:v>
                </c:pt>
                <c:pt idx="481">
                  <c:v>-44239.820052770301</c:v>
                </c:pt>
                <c:pt idx="482">
                  <c:v>-44239.819047998302</c:v>
                </c:pt>
                <c:pt idx="483">
                  <c:v>-44239.837689829801</c:v>
                </c:pt>
                <c:pt idx="484">
                  <c:v>-44239.840056013098</c:v>
                </c:pt>
                <c:pt idx="485">
                  <c:v>-44239.840736680497</c:v>
                </c:pt>
                <c:pt idx="486">
                  <c:v>-44239.837171483799</c:v>
                </c:pt>
                <c:pt idx="487">
                  <c:v>-44239.827189796</c:v>
                </c:pt>
                <c:pt idx="488">
                  <c:v>-44239.819023693701</c:v>
                </c:pt>
                <c:pt idx="489">
                  <c:v>-44239.572381193997</c:v>
                </c:pt>
                <c:pt idx="490">
                  <c:v>-44239.526824673601</c:v>
                </c:pt>
                <c:pt idx="491">
                  <c:v>-44239.424972990899</c:v>
                </c:pt>
                <c:pt idx="492">
                  <c:v>-44239.252653987198</c:v>
                </c:pt>
                <c:pt idx="493">
                  <c:v>-44239.261679834803</c:v>
                </c:pt>
                <c:pt idx="494">
                  <c:v>-44239.177876285197</c:v>
                </c:pt>
                <c:pt idx="495">
                  <c:v>-44238.790780025804</c:v>
                </c:pt>
                <c:pt idx="496">
                  <c:v>-44238.777456461699</c:v>
                </c:pt>
                <c:pt idx="497">
                  <c:v>-44238.902973500801</c:v>
                </c:pt>
                <c:pt idx="498">
                  <c:v>-44239.112329642601</c:v>
                </c:pt>
                <c:pt idx="499">
                  <c:v>-44239.301047142799</c:v>
                </c:pt>
                <c:pt idx="500">
                  <c:v>-44239.244317057703</c:v>
                </c:pt>
                <c:pt idx="501">
                  <c:v>-44239.362525711796</c:v>
                </c:pt>
                <c:pt idx="502">
                  <c:v>-44239.316109703803</c:v>
                </c:pt>
                <c:pt idx="503">
                  <c:v>-44239.289003678299</c:v>
                </c:pt>
                <c:pt idx="504">
                  <c:v>-44239.282920086298</c:v>
                </c:pt>
                <c:pt idx="505">
                  <c:v>-44239.286270782701</c:v>
                </c:pt>
                <c:pt idx="506">
                  <c:v>-44239.287990191398</c:v>
                </c:pt>
                <c:pt idx="507">
                  <c:v>-44239.294824083903</c:v>
                </c:pt>
                <c:pt idx="508">
                  <c:v>-44239.309771667402</c:v>
                </c:pt>
                <c:pt idx="509">
                  <c:v>-44239.306950200596</c:v>
                </c:pt>
                <c:pt idx="510">
                  <c:v>-44239.310477255603</c:v>
                </c:pt>
                <c:pt idx="511">
                  <c:v>-44239.319780394297</c:v>
                </c:pt>
                <c:pt idx="512">
                  <c:v>-44239.328333927697</c:v>
                </c:pt>
                <c:pt idx="513">
                  <c:v>-44239.3358733067</c:v>
                </c:pt>
                <c:pt idx="514">
                  <c:v>-44239.331641165903</c:v>
                </c:pt>
                <c:pt idx="515">
                  <c:v>-44239.319122109198</c:v>
                </c:pt>
                <c:pt idx="516">
                  <c:v>-44239.329042577803</c:v>
                </c:pt>
                <c:pt idx="517">
                  <c:v>-44239.326309279801</c:v>
                </c:pt>
                <c:pt idx="518">
                  <c:v>-44239.3230028896</c:v>
                </c:pt>
                <c:pt idx="519">
                  <c:v>-44239.319652415797</c:v>
                </c:pt>
                <c:pt idx="520">
                  <c:v>-44239.312951690001</c:v>
                </c:pt>
                <c:pt idx="521">
                  <c:v>-44239.294394619603</c:v>
                </c:pt>
                <c:pt idx="522">
                  <c:v>-44239.282140018498</c:v>
                </c:pt>
                <c:pt idx="523">
                  <c:v>-44239.252478408802</c:v>
                </c:pt>
                <c:pt idx="524">
                  <c:v>-44238.837821258603</c:v>
                </c:pt>
                <c:pt idx="525">
                  <c:v>-44238.545767574396</c:v>
                </c:pt>
                <c:pt idx="526">
                  <c:v>-44238.351488661399</c:v>
                </c:pt>
                <c:pt idx="527">
                  <c:v>-44238.141416270497</c:v>
                </c:pt>
                <c:pt idx="528">
                  <c:v>-44237.973349238098</c:v>
                </c:pt>
                <c:pt idx="529">
                  <c:v>-44238.093057436898</c:v>
                </c:pt>
                <c:pt idx="530">
                  <c:v>-44238.025485727201</c:v>
                </c:pt>
                <c:pt idx="531">
                  <c:v>-44237.758965328198</c:v>
                </c:pt>
                <c:pt idx="532">
                  <c:v>-44237.2073064781</c:v>
                </c:pt>
                <c:pt idx="533">
                  <c:v>-44237.400000686102</c:v>
                </c:pt>
                <c:pt idx="534">
                  <c:v>-44237.802985413597</c:v>
                </c:pt>
                <c:pt idx="535">
                  <c:v>-44238.061614406797</c:v>
                </c:pt>
                <c:pt idx="536">
                  <c:v>-44238.428589323397</c:v>
                </c:pt>
                <c:pt idx="537">
                  <c:v>-44238.156694153498</c:v>
                </c:pt>
                <c:pt idx="538">
                  <c:v>-44237.988627624902</c:v>
                </c:pt>
                <c:pt idx="539">
                  <c:v>-44237.795357407202</c:v>
                </c:pt>
                <c:pt idx="540">
                  <c:v>-44237.6246024094</c:v>
                </c:pt>
                <c:pt idx="541">
                  <c:v>-44237.302986797702</c:v>
                </c:pt>
                <c:pt idx="542">
                  <c:v>-44237.196410204597</c:v>
                </c:pt>
                <c:pt idx="543">
                  <c:v>-44237.677273867397</c:v>
                </c:pt>
                <c:pt idx="544">
                  <c:v>-44237.247374517297</c:v>
                </c:pt>
                <c:pt idx="545">
                  <c:v>-44237.661312573298</c:v>
                </c:pt>
                <c:pt idx="546">
                  <c:v>-44237.510639306602</c:v>
                </c:pt>
                <c:pt idx="547">
                  <c:v>-44237.287211463197</c:v>
                </c:pt>
                <c:pt idx="548">
                  <c:v>-44237.296032191</c:v>
                </c:pt>
                <c:pt idx="549">
                  <c:v>-44237.165937110898</c:v>
                </c:pt>
                <c:pt idx="550">
                  <c:v>-44237.087289677402</c:v>
                </c:pt>
                <c:pt idx="551">
                  <c:v>-44237.085084509803</c:v>
                </c:pt>
                <c:pt idx="552">
                  <c:v>-44236.991737430202</c:v>
                </c:pt>
                <c:pt idx="553">
                  <c:v>-44237.054954671097</c:v>
                </c:pt>
                <c:pt idx="554">
                  <c:v>-44237.004972280498</c:v>
                </c:pt>
                <c:pt idx="555">
                  <c:v>-44236.788893097699</c:v>
                </c:pt>
                <c:pt idx="556">
                  <c:v>-44236.7455258556</c:v>
                </c:pt>
                <c:pt idx="557">
                  <c:v>-44236.673493347902</c:v>
                </c:pt>
                <c:pt idx="558">
                  <c:v>-44236.581616223397</c:v>
                </c:pt>
                <c:pt idx="559">
                  <c:v>-44236.4368223887</c:v>
                </c:pt>
                <c:pt idx="560">
                  <c:v>-44236.803694971997</c:v>
                </c:pt>
                <c:pt idx="561">
                  <c:v>-44236.866912202502</c:v>
                </c:pt>
                <c:pt idx="562">
                  <c:v>-44237.0051141148</c:v>
                </c:pt>
                <c:pt idx="563">
                  <c:v>-44237.360956163597</c:v>
                </c:pt>
                <c:pt idx="564">
                  <c:v>-44241.921654523598</c:v>
                </c:pt>
                <c:pt idx="565">
                  <c:v>-44246.228939659901</c:v>
                </c:pt>
                <c:pt idx="566">
                  <c:v>-44252.114376874502</c:v>
                </c:pt>
                <c:pt idx="567">
                  <c:v>-44262.470344114001</c:v>
                </c:pt>
                <c:pt idx="568">
                  <c:v>-44258.095391566501</c:v>
                </c:pt>
                <c:pt idx="569">
                  <c:v>-44270.468197192997</c:v>
                </c:pt>
                <c:pt idx="570">
                  <c:v>-44276.6301154307</c:v>
                </c:pt>
                <c:pt idx="571">
                  <c:v>-44285.5226223063</c:v>
                </c:pt>
                <c:pt idx="572">
                  <c:v>-44322.583417894697</c:v>
                </c:pt>
                <c:pt idx="573">
                  <c:v>-44420.3025271933</c:v>
                </c:pt>
                <c:pt idx="574">
                  <c:v>-44410.070079389901</c:v>
                </c:pt>
                <c:pt idx="575">
                  <c:v>-44409.7476757517</c:v>
                </c:pt>
                <c:pt idx="576">
                  <c:v>-44401.712976918403</c:v>
                </c:pt>
                <c:pt idx="577">
                  <c:v>-44345.813910728597</c:v>
                </c:pt>
                <c:pt idx="578">
                  <c:v>-44330.002545507603</c:v>
                </c:pt>
                <c:pt idx="579">
                  <c:v>-44315.640341855898</c:v>
                </c:pt>
                <c:pt idx="580">
                  <c:v>-44314.477435046698</c:v>
                </c:pt>
                <c:pt idx="581">
                  <c:v>-39187.478553995701</c:v>
                </c:pt>
                <c:pt idx="582">
                  <c:v>-37811.618775361603</c:v>
                </c:pt>
                <c:pt idx="583">
                  <c:v>-33420.815326954304</c:v>
                </c:pt>
                <c:pt idx="584">
                  <c:v>-31593.336297780199</c:v>
                </c:pt>
                <c:pt idx="585">
                  <c:v>-35854.4459986031</c:v>
                </c:pt>
                <c:pt idx="586">
                  <c:v>-38620.780164367599</c:v>
                </c:pt>
                <c:pt idx="587">
                  <c:v>-51724.174316252203</c:v>
                </c:pt>
                <c:pt idx="588">
                  <c:v>-59977.356090945003</c:v>
                </c:pt>
                <c:pt idx="589">
                  <c:v>-68147.059307903794</c:v>
                </c:pt>
                <c:pt idx="590">
                  <c:v>-69815.082305682299</c:v>
                </c:pt>
                <c:pt idx="591">
                  <c:v>-75300.025017468593</c:v>
                </c:pt>
                <c:pt idx="592">
                  <c:v>-84262.812586891101</c:v>
                </c:pt>
                <c:pt idx="593">
                  <c:v>-87550.541319824799</c:v>
                </c:pt>
                <c:pt idx="594">
                  <c:v>-91450.0909634579</c:v>
                </c:pt>
                <c:pt idx="595">
                  <c:v>-106001.501803836</c:v>
                </c:pt>
                <c:pt idx="596">
                  <c:v>-120093.424536697</c:v>
                </c:pt>
                <c:pt idx="597">
                  <c:v>-133182.918911649</c:v>
                </c:pt>
                <c:pt idx="598">
                  <c:v>-119782.116087975</c:v>
                </c:pt>
                <c:pt idx="599">
                  <c:v>-115717.812112663</c:v>
                </c:pt>
                <c:pt idx="600">
                  <c:v>-119805.06679992699</c:v>
                </c:pt>
                <c:pt idx="601">
                  <c:v>-118943.398799744</c:v>
                </c:pt>
                <c:pt idx="602">
                  <c:v>-116970.04003152699</c:v>
                </c:pt>
                <c:pt idx="603">
                  <c:v>-111509.766620414</c:v>
                </c:pt>
                <c:pt idx="604">
                  <c:v>-111507.655679018</c:v>
                </c:pt>
                <c:pt idx="605">
                  <c:v>-111509.01855900099</c:v>
                </c:pt>
                <c:pt idx="606">
                  <c:v>-111509.90602405601</c:v>
                </c:pt>
                <c:pt idx="607">
                  <c:v>-111514.41793891499</c:v>
                </c:pt>
                <c:pt idx="608">
                  <c:v>-111522.374234645</c:v>
                </c:pt>
                <c:pt idx="609">
                  <c:v>-111525.958593123</c:v>
                </c:pt>
                <c:pt idx="610">
                  <c:v>-111529.52488492</c:v>
                </c:pt>
                <c:pt idx="611">
                  <c:v>-111540.228962023</c:v>
                </c:pt>
                <c:pt idx="612">
                  <c:v>-111545.807255056</c:v>
                </c:pt>
                <c:pt idx="613">
                  <c:v>-111549.379555523</c:v>
                </c:pt>
                <c:pt idx="614">
                  <c:v>-111550.140647754</c:v>
                </c:pt>
                <c:pt idx="615">
                  <c:v>-111555.800292657</c:v>
                </c:pt>
                <c:pt idx="616">
                  <c:v>-111564.516477492</c:v>
                </c:pt>
                <c:pt idx="617">
                  <c:v>-111562.709204649</c:v>
                </c:pt>
                <c:pt idx="618">
                  <c:v>-111563.380036805</c:v>
                </c:pt>
                <c:pt idx="619">
                  <c:v>-111559.04841623201</c:v>
                </c:pt>
                <c:pt idx="620">
                  <c:v>-111555.801433029</c:v>
                </c:pt>
                <c:pt idx="621">
                  <c:v>-111555.831512288</c:v>
                </c:pt>
                <c:pt idx="622">
                  <c:v>-111560.00004412</c:v>
                </c:pt>
                <c:pt idx="623">
                  <c:v>-111561.585585593</c:v>
                </c:pt>
                <c:pt idx="624">
                  <c:v>-111561.79915396099</c:v>
                </c:pt>
                <c:pt idx="625">
                  <c:v>-111563.216177432</c:v>
                </c:pt>
                <c:pt idx="626">
                  <c:v>-115501.494626826</c:v>
                </c:pt>
                <c:pt idx="627">
                  <c:v>-121368.374044743</c:v>
                </c:pt>
                <c:pt idx="628">
                  <c:v>-124064.599297501</c:v>
                </c:pt>
                <c:pt idx="629">
                  <c:v>-122923.76512252299</c:v>
                </c:pt>
                <c:pt idx="630">
                  <c:v>-125821.068649457</c:v>
                </c:pt>
                <c:pt idx="631">
                  <c:v>-131190.95441192799</c:v>
                </c:pt>
                <c:pt idx="632">
                  <c:v>-140490.484778285</c:v>
                </c:pt>
                <c:pt idx="633">
                  <c:v>-145138.60960539599</c:v>
                </c:pt>
                <c:pt idx="634">
                  <c:v>-152254.056939795</c:v>
                </c:pt>
                <c:pt idx="635">
                  <c:v>-155299.212407024</c:v>
                </c:pt>
                <c:pt idx="636">
                  <c:v>-152787.281719419</c:v>
                </c:pt>
                <c:pt idx="637">
                  <c:v>-153721.37354370201</c:v>
                </c:pt>
                <c:pt idx="638">
                  <c:v>-144617.97233465701</c:v>
                </c:pt>
                <c:pt idx="639">
                  <c:v>-149585.54570087799</c:v>
                </c:pt>
                <c:pt idx="640">
                  <c:v>-147250.89902531001</c:v>
                </c:pt>
                <c:pt idx="641">
                  <c:v>-139971.899843166</c:v>
                </c:pt>
                <c:pt idx="642">
                  <c:v>-142153.62007462999</c:v>
                </c:pt>
                <c:pt idx="643">
                  <c:v>-142685.680348186</c:v>
                </c:pt>
                <c:pt idx="644">
                  <c:v>-141101.57753434699</c:v>
                </c:pt>
                <c:pt idx="645">
                  <c:v>-141102.33272931501</c:v>
                </c:pt>
                <c:pt idx="646">
                  <c:v>-141102.23880613601</c:v>
                </c:pt>
                <c:pt idx="647">
                  <c:v>-141102.48670269901</c:v>
                </c:pt>
                <c:pt idx="648">
                  <c:v>-141103.825227642</c:v>
                </c:pt>
                <c:pt idx="649">
                  <c:v>-141104.57781117799</c:v>
                </c:pt>
                <c:pt idx="650">
                  <c:v>-141105.3521544</c:v>
                </c:pt>
                <c:pt idx="651">
                  <c:v>-141105.61048979999</c:v>
                </c:pt>
                <c:pt idx="652">
                  <c:v>-141106.080241955</c:v>
                </c:pt>
                <c:pt idx="653">
                  <c:v>-141106.56913701101</c:v>
                </c:pt>
                <c:pt idx="654">
                  <c:v>-141107.45925030499</c:v>
                </c:pt>
                <c:pt idx="655">
                  <c:v>-141108.08389676001</c:v>
                </c:pt>
                <c:pt idx="656">
                  <c:v>-141110.58840532499</c:v>
                </c:pt>
                <c:pt idx="657">
                  <c:v>-141111.84419739799</c:v>
                </c:pt>
                <c:pt idx="658">
                  <c:v>-141112.38094957199</c:v>
                </c:pt>
                <c:pt idx="659">
                  <c:v>-141113.45823730901</c:v>
                </c:pt>
                <c:pt idx="660">
                  <c:v>-141114.18731891201</c:v>
                </c:pt>
                <c:pt idx="661">
                  <c:v>-141113.410127846</c:v>
                </c:pt>
                <c:pt idx="662">
                  <c:v>-141112.48174470701</c:v>
                </c:pt>
                <c:pt idx="663">
                  <c:v>-143090.894339755</c:v>
                </c:pt>
                <c:pt idx="664">
                  <c:v>-152494.85962624001</c:v>
                </c:pt>
                <c:pt idx="665">
                  <c:v>-162145.610559569</c:v>
                </c:pt>
                <c:pt idx="666">
                  <c:v>-181297.61753701401</c:v>
                </c:pt>
                <c:pt idx="667">
                  <c:v>-193351.71409487899</c:v>
                </c:pt>
                <c:pt idx="668">
                  <c:v>-231114.222717725</c:v>
                </c:pt>
                <c:pt idx="669">
                  <c:v>-229629.18471585101</c:v>
                </c:pt>
                <c:pt idx="670">
                  <c:v>-242391.33228261699</c:v>
                </c:pt>
                <c:pt idx="671">
                  <c:v>-252594.00472187201</c:v>
                </c:pt>
                <c:pt idx="672">
                  <c:v>-274731.53373034502</c:v>
                </c:pt>
                <c:pt idx="673">
                  <c:v>-288279.87823062303</c:v>
                </c:pt>
                <c:pt idx="674">
                  <c:v>-299106.06268318498</c:v>
                </c:pt>
                <c:pt idx="675">
                  <c:v>-309672.43008968799</c:v>
                </c:pt>
                <c:pt idx="676">
                  <c:v>-304719.27568117803</c:v>
                </c:pt>
                <c:pt idx="677">
                  <c:v>-293883.95235608902</c:v>
                </c:pt>
                <c:pt idx="678">
                  <c:v>-292418.387877025</c:v>
                </c:pt>
                <c:pt idx="679">
                  <c:v>-289870.059226254</c:v>
                </c:pt>
                <c:pt idx="680">
                  <c:v>-277176.525866132</c:v>
                </c:pt>
                <c:pt idx="681">
                  <c:v>-258988.942415356</c:v>
                </c:pt>
                <c:pt idx="682">
                  <c:v>-238356.61974473999</c:v>
                </c:pt>
                <c:pt idx="683">
                  <c:v>-256591.22868398199</c:v>
                </c:pt>
                <c:pt idx="684">
                  <c:v>-256589.69345379199</c:v>
                </c:pt>
                <c:pt idx="685">
                  <c:v>-256588.84394193799</c:v>
                </c:pt>
                <c:pt idx="686">
                  <c:v>-256592.029292928</c:v>
                </c:pt>
                <c:pt idx="687">
                  <c:v>-256593.20326179199</c:v>
                </c:pt>
                <c:pt idx="688">
                  <c:v>-256595.14426728999</c:v>
                </c:pt>
                <c:pt idx="689">
                  <c:v>-256599.978351314</c:v>
                </c:pt>
                <c:pt idx="690">
                  <c:v>-256601.218094874</c:v>
                </c:pt>
                <c:pt idx="691">
                  <c:v>-256599.195998048</c:v>
                </c:pt>
                <c:pt idx="692">
                  <c:v>-256595.79887963901</c:v>
                </c:pt>
                <c:pt idx="693">
                  <c:v>-256596.95840165901</c:v>
                </c:pt>
                <c:pt idx="694">
                  <c:v>-256597.97193838301</c:v>
                </c:pt>
                <c:pt idx="695">
                  <c:v>-256600.05257466401</c:v>
                </c:pt>
                <c:pt idx="696">
                  <c:v>-256602.53936325101</c:v>
                </c:pt>
                <c:pt idx="697">
                  <c:v>-256603.59139940099</c:v>
                </c:pt>
                <c:pt idx="698">
                  <c:v>-256604.49264710801</c:v>
                </c:pt>
                <c:pt idx="699">
                  <c:v>-256603.31147482601</c:v>
                </c:pt>
                <c:pt idx="700">
                  <c:v>-256603.41729088299</c:v>
                </c:pt>
                <c:pt idx="701">
                  <c:v>-256603.03416275501</c:v>
                </c:pt>
                <c:pt idx="702">
                  <c:v>-256602.780871875</c:v>
                </c:pt>
                <c:pt idx="703">
                  <c:v>-256603.21860760599</c:v>
                </c:pt>
                <c:pt idx="704">
                  <c:v>-256603.877658579</c:v>
                </c:pt>
                <c:pt idx="705">
                  <c:v>-256605.08049579599</c:v>
                </c:pt>
                <c:pt idx="706">
                  <c:v>-261451.58008096801</c:v>
                </c:pt>
                <c:pt idx="707">
                  <c:v>-264578.12669249298</c:v>
                </c:pt>
                <c:pt idx="708">
                  <c:v>-264323.41032118001</c:v>
                </c:pt>
                <c:pt idx="709">
                  <c:v>-258787.70791005401</c:v>
                </c:pt>
                <c:pt idx="710">
                  <c:v>-255926.04146871399</c:v>
                </c:pt>
                <c:pt idx="711">
                  <c:v>-254794.083946311</c:v>
                </c:pt>
                <c:pt idx="712">
                  <c:v>-255210.556700279</c:v>
                </c:pt>
                <c:pt idx="713">
                  <c:v>-255869.65331779601</c:v>
                </c:pt>
                <c:pt idx="714">
                  <c:v>-251824.26033008701</c:v>
                </c:pt>
                <c:pt idx="715">
                  <c:v>-251638.27574530701</c:v>
                </c:pt>
                <c:pt idx="716">
                  <c:v>-251395.68873309501</c:v>
                </c:pt>
                <c:pt idx="717">
                  <c:v>-251783.856062604</c:v>
                </c:pt>
                <c:pt idx="718">
                  <c:v>-242320.859265434</c:v>
                </c:pt>
                <c:pt idx="719">
                  <c:v>-233176.59660183999</c:v>
                </c:pt>
                <c:pt idx="720">
                  <c:v>-229329.152663318</c:v>
                </c:pt>
                <c:pt idx="721">
                  <c:v>-229385.757962428</c:v>
                </c:pt>
                <c:pt idx="722">
                  <c:v>-219204.677204462</c:v>
                </c:pt>
                <c:pt idx="723">
                  <c:v>-220284.34407081601</c:v>
                </c:pt>
                <c:pt idx="724">
                  <c:v>-220773.59837188001</c:v>
                </c:pt>
                <c:pt idx="725">
                  <c:v>-220531.01317523001</c:v>
                </c:pt>
                <c:pt idx="726">
                  <c:v>-214922.641235824</c:v>
                </c:pt>
                <c:pt idx="727">
                  <c:v>-214922.60333819399</c:v>
                </c:pt>
                <c:pt idx="728">
                  <c:v>-214922.585048412</c:v>
                </c:pt>
                <c:pt idx="729">
                  <c:v>-214922.56920974399</c:v>
                </c:pt>
                <c:pt idx="730">
                  <c:v>-214922.454595588</c:v>
                </c:pt>
                <c:pt idx="731">
                  <c:v>-214922.36542476501</c:v>
                </c:pt>
                <c:pt idx="732">
                  <c:v>-214922.41672026599</c:v>
                </c:pt>
                <c:pt idx="733">
                  <c:v>-214922.492725166</c:v>
                </c:pt>
                <c:pt idx="734">
                  <c:v>-214922.55477171799</c:v>
                </c:pt>
                <c:pt idx="735">
                  <c:v>-214922.44675371799</c:v>
                </c:pt>
                <c:pt idx="736">
                  <c:v>-214922.28842215799</c:v>
                </c:pt>
                <c:pt idx="737">
                  <c:v>-214921.91954820501</c:v>
                </c:pt>
                <c:pt idx="738">
                  <c:v>-214921.132677065</c:v>
                </c:pt>
                <c:pt idx="739">
                  <c:v>-214921.121929366</c:v>
                </c:pt>
                <c:pt idx="740">
                  <c:v>-214920.403820237</c:v>
                </c:pt>
                <c:pt idx="741">
                  <c:v>-214920.46718605401</c:v>
                </c:pt>
                <c:pt idx="742">
                  <c:v>-214920.68376607</c:v>
                </c:pt>
                <c:pt idx="743">
                  <c:v>-214920.87611438299</c:v>
                </c:pt>
                <c:pt idx="744">
                  <c:v>-214921.019143999</c:v>
                </c:pt>
                <c:pt idx="745">
                  <c:v>-214921.05897707801</c:v>
                </c:pt>
                <c:pt idx="746">
                  <c:v>-214921.02637901501</c:v>
                </c:pt>
                <c:pt idx="747">
                  <c:v>-214920.960083471</c:v>
                </c:pt>
                <c:pt idx="748">
                  <c:v>-214920.934502255</c:v>
                </c:pt>
                <c:pt idx="749">
                  <c:v>-214920.89128187799</c:v>
                </c:pt>
                <c:pt idx="750">
                  <c:v>-214920.84524225999</c:v>
                </c:pt>
                <c:pt idx="751">
                  <c:v>-214920.79382672001</c:v>
                </c:pt>
                <c:pt idx="752">
                  <c:v>-214920.78457707801</c:v>
                </c:pt>
                <c:pt idx="753">
                  <c:v>-214920.86321432301</c:v>
                </c:pt>
                <c:pt idx="754">
                  <c:v>-214920.949733171</c:v>
                </c:pt>
                <c:pt idx="755">
                  <c:v>-214920.977226702</c:v>
                </c:pt>
                <c:pt idx="756">
                  <c:v>-214920.94384182699</c:v>
                </c:pt>
                <c:pt idx="757">
                  <c:v>-214920.96706955601</c:v>
                </c:pt>
                <c:pt idx="758">
                  <c:v>-214920.978879325</c:v>
                </c:pt>
                <c:pt idx="759">
                  <c:v>-214920.969892083</c:v>
                </c:pt>
                <c:pt idx="760">
                  <c:v>-214920.9775026</c:v>
                </c:pt>
                <c:pt idx="761">
                  <c:v>-214920.99292129799</c:v>
                </c:pt>
                <c:pt idx="762">
                  <c:v>-214920.97389854299</c:v>
                </c:pt>
                <c:pt idx="763">
                  <c:v>-214921.00375477201</c:v>
                </c:pt>
                <c:pt idx="764">
                  <c:v>-214923.505352326</c:v>
                </c:pt>
                <c:pt idx="765">
                  <c:v>-214927.82199934701</c:v>
                </c:pt>
                <c:pt idx="766">
                  <c:v>-214927.704072711</c:v>
                </c:pt>
                <c:pt idx="767">
                  <c:v>-214925.32175002</c:v>
                </c:pt>
                <c:pt idx="768">
                  <c:v>-214929.28428027901</c:v>
                </c:pt>
                <c:pt idx="769">
                  <c:v>-214926.97105277999</c:v>
                </c:pt>
                <c:pt idx="770">
                  <c:v>-214922.84142598699</c:v>
                </c:pt>
                <c:pt idx="771">
                  <c:v>-214916.52254270701</c:v>
                </c:pt>
                <c:pt idx="772">
                  <c:v>-214912.44167007599</c:v>
                </c:pt>
                <c:pt idx="773">
                  <c:v>-214909.16529470799</c:v>
                </c:pt>
                <c:pt idx="774">
                  <c:v>-214892.72645192099</c:v>
                </c:pt>
                <c:pt idx="775">
                  <c:v>-214893.43000328599</c:v>
                </c:pt>
                <c:pt idx="776">
                  <c:v>-214892.67370750001</c:v>
                </c:pt>
                <c:pt idx="777">
                  <c:v>-214892.08004516299</c:v>
                </c:pt>
                <c:pt idx="778">
                  <c:v>-214895.99368409699</c:v>
                </c:pt>
                <c:pt idx="779">
                  <c:v>-214896.63216224199</c:v>
                </c:pt>
                <c:pt idx="780">
                  <c:v>-214895.95311692599</c:v>
                </c:pt>
                <c:pt idx="781">
                  <c:v>-214895.63594518101</c:v>
                </c:pt>
                <c:pt idx="782">
                  <c:v>-214893.04636842199</c:v>
                </c:pt>
                <c:pt idx="783">
                  <c:v>-214888.469892844</c:v>
                </c:pt>
                <c:pt idx="784">
                  <c:v>-214883.25974548701</c:v>
                </c:pt>
                <c:pt idx="785">
                  <c:v>-214881.69246152401</c:v>
                </c:pt>
                <c:pt idx="786">
                  <c:v>-214880.600232828</c:v>
                </c:pt>
                <c:pt idx="787">
                  <c:v>-214878.15451348</c:v>
                </c:pt>
                <c:pt idx="788">
                  <c:v>-214873.129211975</c:v>
                </c:pt>
                <c:pt idx="789">
                  <c:v>-214873.63745768301</c:v>
                </c:pt>
                <c:pt idx="790">
                  <c:v>-214874.21871731101</c:v>
                </c:pt>
                <c:pt idx="791">
                  <c:v>-214875.68197321001</c:v>
                </c:pt>
                <c:pt idx="792">
                  <c:v>-214876.42911105001</c:v>
                </c:pt>
                <c:pt idx="793">
                  <c:v>-214876.59579421199</c:v>
                </c:pt>
                <c:pt idx="794">
                  <c:v>-214875.994164364</c:v>
                </c:pt>
                <c:pt idx="795">
                  <c:v>-214876.12660760299</c:v>
                </c:pt>
                <c:pt idx="796">
                  <c:v>-214875.89509935299</c:v>
                </c:pt>
                <c:pt idx="797">
                  <c:v>-214875.58793466701</c:v>
                </c:pt>
                <c:pt idx="798">
                  <c:v>-214874.30315556101</c:v>
                </c:pt>
                <c:pt idx="799">
                  <c:v>-214873.947357828</c:v>
                </c:pt>
                <c:pt idx="800">
                  <c:v>-214873.47448975599</c:v>
                </c:pt>
                <c:pt idx="801">
                  <c:v>-214872.47677441101</c:v>
                </c:pt>
                <c:pt idx="802">
                  <c:v>-214871.443059023</c:v>
                </c:pt>
                <c:pt idx="803">
                  <c:v>-214869.95135557299</c:v>
                </c:pt>
                <c:pt idx="804">
                  <c:v>-214866.81477497</c:v>
                </c:pt>
                <c:pt idx="805">
                  <c:v>-214863.36881132401</c:v>
                </c:pt>
                <c:pt idx="806">
                  <c:v>-214865.589895254</c:v>
                </c:pt>
                <c:pt idx="807">
                  <c:v>-214868.153475951</c:v>
                </c:pt>
                <c:pt idx="808">
                  <c:v>-214870.38588140201</c:v>
                </c:pt>
                <c:pt idx="809">
                  <c:v>-214866.99360650801</c:v>
                </c:pt>
                <c:pt idx="810">
                  <c:v>-214866.631590598</c:v>
                </c:pt>
                <c:pt idx="811">
                  <c:v>-214866.317652542</c:v>
                </c:pt>
                <c:pt idx="812">
                  <c:v>-214868.86990770599</c:v>
                </c:pt>
                <c:pt idx="813">
                  <c:v>-214865.706498991</c:v>
                </c:pt>
                <c:pt idx="814">
                  <c:v>-214864.66298814301</c:v>
                </c:pt>
                <c:pt idx="815">
                  <c:v>-214865.66157372799</c:v>
                </c:pt>
                <c:pt idx="816">
                  <c:v>-214865.26562131001</c:v>
                </c:pt>
                <c:pt idx="817">
                  <c:v>-214864.17969868999</c:v>
                </c:pt>
                <c:pt idx="818">
                  <c:v>-214864.148586353</c:v>
                </c:pt>
                <c:pt idx="819">
                  <c:v>-214863.53488121799</c:v>
                </c:pt>
                <c:pt idx="820">
                  <c:v>-214863.981801218</c:v>
                </c:pt>
                <c:pt idx="821">
                  <c:v>-214863.46990070501</c:v>
                </c:pt>
                <c:pt idx="822">
                  <c:v>-214863.956424239</c:v>
                </c:pt>
                <c:pt idx="823">
                  <c:v>-214866.11523485201</c:v>
                </c:pt>
                <c:pt idx="824">
                  <c:v>-214870.19642739301</c:v>
                </c:pt>
                <c:pt idx="825">
                  <c:v>-214871.35295623701</c:v>
                </c:pt>
                <c:pt idx="826">
                  <c:v>-214872.29856293299</c:v>
                </c:pt>
                <c:pt idx="827">
                  <c:v>-214873.233230204</c:v>
                </c:pt>
                <c:pt idx="828">
                  <c:v>-214872.256825316</c:v>
                </c:pt>
                <c:pt idx="829">
                  <c:v>-214872.20948872899</c:v>
                </c:pt>
                <c:pt idx="830">
                  <c:v>-214872.36244495801</c:v>
                </c:pt>
                <c:pt idx="831">
                  <c:v>-214872.47594488101</c:v>
                </c:pt>
                <c:pt idx="832">
                  <c:v>-214872.31998942999</c:v>
                </c:pt>
                <c:pt idx="833">
                  <c:v>-214872.67997721001</c:v>
                </c:pt>
                <c:pt idx="834">
                  <c:v>-214873.670557178</c:v>
                </c:pt>
                <c:pt idx="835">
                  <c:v>-214875.115309769</c:v>
                </c:pt>
                <c:pt idx="836">
                  <c:v>-214876.79547745499</c:v>
                </c:pt>
                <c:pt idx="837">
                  <c:v>-214877.77146859601</c:v>
                </c:pt>
                <c:pt idx="838">
                  <c:v>-214877.11876623801</c:v>
                </c:pt>
                <c:pt idx="839">
                  <c:v>-214876.17206980899</c:v>
                </c:pt>
                <c:pt idx="840">
                  <c:v>-214876.26250323799</c:v>
                </c:pt>
                <c:pt idx="841">
                  <c:v>-214876.05679731301</c:v>
                </c:pt>
                <c:pt idx="842">
                  <c:v>-214875.303455816</c:v>
                </c:pt>
                <c:pt idx="843">
                  <c:v>-214875.06377512799</c:v>
                </c:pt>
                <c:pt idx="844">
                  <c:v>-214875.341790173</c:v>
                </c:pt>
                <c:pt idx="845">
                  <c:v>-214875.413407527</c:v>
                </c:pt>
                <c:pt idx="846">
                  <c:v>-214874.93352506601</c:v>
                </c:pt>
                <c:pt idx="847">
                  <c:v>-214874.567060584</c:v>
                </c:pt>
                <c:pt idx="848">
                  <c:v>-214874.03885397501</c:v>
                </c:pt>
                <c:pt idx="849">
                  <c:v>-214874.16245515799</c:v>
                </c:pt>
                <c:pt idx="850">
                  <c:v>-214873.568842896</c:v>
                </c:pt>
                <c:pt idx="851">
                  <c:v>-214873.85726326701</c:v>
                </c:pt>
                <c:pt idx="852">
                  <c:v>-214874.074178713</c:v>
                </c:pt>
                <c:pt idx="853">
                  <c:v>-214874.18323797701</c:v>
                </c:pt>
                <c:pt idx="854">
                  <c:v>-214874.62316439001</c:v>
                </c:pt>
                <c:pt idx="855">
                  <c:v>-214873.698939069</c:v>
                </c:pt>
                <c:pt idx="856">
                  <c:v>-214871.33331651299</c:v>
                </c:pt>
                <c:pt idx="857">
                  <c:v>-214870.70942584999</c:v>
                </c:pt>
                <c:pt idx="858">
                  <c:v>-214871.21601909501</c:v>
                </c:pt>
                <c:pt idx="859">
                  <c:v>-214872.258499244</c:v>
                </c:pt>
                <c:pt idx="860">
                  <c:v>-214873.213671062</c:v>
                </c:pt>
                <c:pt idx="861">
                  <c:v>-214872.77631206301</c:v>
                </c:pt>
                <c:pt idx="862">
                  <c:v>-214872.86840572901</c:v>
                </c:pt>
                <c:pt idx="863">
                  <c:v>-214872.62487254399</c:v>
                </c:pt>
                <c:pt idx="864">
                  <c:v>-214872.56428803899</c:v>
                </c:pt>
                <c:pt idx="865">
                  <c:v>-214870.94640494799</c:v>
                </c:pt>
                <c:pt idx="866">
                  <c:v>-214870.13600998299</c:v>
                </c:pt>
                <c:pt idx="867">
                  <c:v>-214870.59290428899</c:v>
                </c:pt>
                <c:pt idx="868">
                  <c:v>-214870.589269146</c:v>
                </c:pt>
                <c:pt idx="869">
                  <c:v>-214870.57875417499</c:v>
                </c:pt>
                <c:pt idx="870">
                  <c:v>-214870.669999504</c:v>
                </c:pt>
                <c:pt idx="871">
                  <c:v>-214870.72747938</c:v>
                </c:pt>
                <c:pt idx="872">
                  <c:v>-214870.73689463301</c:v>
                </c:pt>
                <c:pt idx="873">
                  <c:v>-214870.72002217299</c:v>
                </c:pt>
                <c:pt idx="874">
                  <c:v>-214870.76881736101</c:v>
                </c:pt>
                <c:pt idx="875">
                  <c:v>-214870.779455421</c:v>
                </c:pt>
                <c:pt idx="876">
                  <c:v>-214870.74326778899</c:v>
                </c:pt>
                <c:pt idx="877">
                  <c:v>-214870.58098768501</c:v>
                </c:pt>
                <c:pt idx="878">
                  <c:v>-214870.62696959701</c:v>
                </c:pt>
                <c:pt idx="879">
                  <c:v>-214870.29382027901</c:v>
                </c:pt>
                <c:pt idx="880">
                  <c:v>-214869.94005902999</c:v>
                </c:pt>
                <c:pt idx="881">
                  <c:v>-214869.50973127599</c:v>
                </c:pt>
                <c:pt idx="882">
                  <c:v>-214869.35392507899</c:v>
                </c:pt>
                <c:pt idx="883">
                  <c:v>-214869.26261955599</c:v>
                </c:pt>
                <c:pt idx="884">
                  <c:v>-214869.47773868099</c:v>
                </c:pt>
                <c:pt idx="885">
                  <c:v>-214869.37898000301</c:v>
                </c:pt>
                <c:pt idx="886">
                  <c:v>-214869.38325951999</c:v>
                </c:pt>
                <c:pt idx="887">
                  <c:v>-214869.23014052599</c:v>
                </c:pt>
                <c:pt idx="888">
                  <c:v>-214869.13712455399</c:v>
                </c:pt>
                <c:pt idx="889">
                  <c:v>-214869.20671371499</c:v>
                </c:pt>
                <c:pt idx="890">
                  <c:v>-214881.22347560999</c:v>
                </c:pt>
                <c:pt idx="891">
                  <c:v>-214885.26102284799</c:v>
                </c:pt>
                <c:pt idx="892">
                  <c:v>-214871.02177143499</c:v>
                </c:pt>
                <c:pt idx="893">
                  <c:v>-214799.08497617501</c:v>
                </c:pt>
                <c:pt idx="894">
                  <c:v>-214736.48484947</c:v>
                </c:pt>
                <c:pt idx="895">
                  <c:v>-214717.27775006901</c:v>
                </c:pt>
                <c:pt idx="896">
                  <c:v>-214694.28405654401</c:v>
                </c:pt>
                <c:pt idx="897">
                  <c:v>-214628.461969011</c:v>
                </c:pt>
                <c:pt idx="898">
                  <c:v>-214598.84777892599</c:v>
                </c:pt>
                <c:pt idx="899">
                  <c:v>-214625.23823797499</c:v>
                </c:pt>
                <c:pt idx="900">
                  <c:v>-214638.66693867001</c:v>
                </c:pt>
                <c:pt idx="901">
                  <c:v>-214627.084634506</c:v>
                </c:pt>
                <c:pt idx="902">
                  <c:v>-214610.48446439701</c:v>
                </c:pt>
                <c:pt idx="903">
                  <c:v>-214581.869834899</c:v>
                </c:pt>
                <c:pt idx="904">
                  <c:v>-214546.816782768</c:v>
                </c:pt>
                <c:pt idx="905">
                  <c:v>-214564.54854430701</c:v>
                </c:pt>
                <c:pt idx="906">
                  <c:v>-214551.03112107801</c:v>
                </c:pt>
                <c:pt idx="907">
                  <c:v>-214505.15407021501</c:v>
                </c:pt>
                <c:pt idx="908">
                  <c:v>-214505.09591253399</c:v>
                </c:pt>
                <c:pt idx="909">
                  <c:v>-214505.07675398499</c:v>
                </c:pt>
                <c:pt idx="910">
                  <c:v>-214505.083931534</c:v>
                </c:pt>
                <c:pt idx="911">
                  <c:v>-214505.041185782</c:v>
                </c:pt>
                <c:pt idx="912">
                  <c:v>-214505.001790921</c:v>
                </c:pt>
                <c:pt idx="913">
                  <c:v>-214504.981084289</c:v>
                </c:pt>
                <c:pt idx="914">
                  <c:v>-214505.01096326701</c:v>
                </c:pt>
                <c:pt idx="915">
                  <c:v>-214505.03495624999</c:v>
                </c:pt>
                <c:pt idx="916">
                  <c:v>-214505.079862774</c:v>
                </c:pt>
                <c:pt idx="917">
                  <c:v>-214505.11560767301</c:v>
                </c:pt>
                <c:pt idx="918">
                  <c:v>-214505.09630273399</c:v>
                </c:pt>
                <c:pt idx="919">
                  <c:v>-214505.0985891</c:v>
                </c:pt>
                <c:pt idx="920">
                  <c:v>-214505.11284580801</c:v>
                </c:pt>
                <c:pt idx="921">
                  <c:v>-214505.12181246601</c:v>
                </c:pt>
                <c:pt idx="922">
                  <c:v>-214505.00111636199</c:v>
                </c:pt>
                <c:pt idx="923">
                  <c:v>-214505.02031295601</c:v>
                </c:pt>
                <c:pt idx="924">
                  <c:v>-214505.01700876601</c:v>
                </c:pt>
                <c:pt idx="925">
                  <c:v>-214505.02118545701</c:v>
                </c:pt>
                <c:pt idx="926">
                  <c:v>-214505.02025748399</c:v>
                </c:pt>
                <c:pt idx="927">
                  <c:v>-214505.01964637201</c:v>
                </c:pt>
                <c:pt idx="928">
                  <c:v>-214514.768274798</c:v>
                </c:pt>
                <c:pt idx="929">
                  <c:v>-214532.01441914099</c:v>
                </c:pt>
                <c:pt idx="930">
                  <c:v>-214543.90679248501</c:v>
                </c:pt>
                <c:pt idx="931">
                  <c:v>-214567.95143957701</c:v>
                </c:pt>
                <c:pt idx="932">
                  <c:v>-214576.74259027001</c:v>
                </c:pt>
                <c:pt idx="933">
                  <c:v>-214588.87537599201</c:v>
                </c:pt>
                <c:pt idx="934">
                  <c:v>-214573.20791467</c:v>
                </c:pt>
                <c:pt idx="935">
                  <c:v>-214572.576346202</c:v>
                </c:pt>
                <c:pt idx="936">
                  <c:v>-214573.22399441601</c:v>
                </c:pt>
                <c:pt idx="937">
                  <c:v>-214578.39174487599</c:v>
                </c:pt>
                <c:pt idx="938">
                  <c:v>-214571.521147525</c:v>
                </c:pt>
                <c:pt idx="939">
                  <c:v>-214568.923486357</c:v>
                </c:pt>
                <c:pt idx="940">
                  <c:v>-214570.906694946</c:v>
                </c:pt>
                <c:pt idx="941">
                  <c:v>-214563.892405783</c:v>
                </c:pt>
                <c:pt idx="942">
                  <c:v>-214560.38791199101</c:v>
                </c:pt>
                <c:pt idx="943">
                  <c:v>-214548.74591878001</c:v>
                </c:pt>
                <c:pt idx="944">
                  <c:v>-214533.568466175</c:v>
                </c:pt>
                <c:pt idx="945">
                  <c:v>-214536.02758261401</c:v>
                </c:pt>
                <c:pt idx="946">
                  <c:v>-214537.546881638</c:v>
                </c:pt>
                <c:pt idx="947">
                  <c:v>-214536.587582651</c:v>
                </c:pt>
                <c:pt idx="948">
                  <c:v>-214537.98691870799</c:v>
                </c:pt>
                <c:pt idx="949">
                  <c:v>-214539.55420368401</c:v>
                </c:pt>
                <c:pt idx="950">
                  <c:v>-214538.52296551201</c:v>
                </c:pt>
                <c:pt idx="951">
                  <c:v>-214539.30965401101</c:v>
                </c:pt>
                <c:pt idx="952">
                  <c:v>-214538.64328083801</c:v>
                </c:pt>
                <c:pt idx="953">
                  <c:v>-214538.95952532499</c:v>
                </c:pt>
                <c:pt idx="954">
                  <c:v>-214539.171684556</c:v>
                </c:pt>
                <c:pt idx="955">
                  <c:v>-214538.75742993399</c:v>
                </c:pt>
                <c:pt idx="956">
                  <c:v>-214534.40047973901</c:v>
                </c:pt>
                <c:pt idx="957">
                  <c:v>-214530.28525572299</c:v>
                </c:pt>
                <c:pt idx="958">
                  <c:v>-214529.80696981601</c:v>
                </c:pt>
                <c:pt idx="959">
                  <c:v>-214525.30819060901</c:v>
                </c:pt>
                <c:pt idx="960">
                  <c:v>-214522.76580704199</c:v>
                </c:pt>
                <c:pt idx="961">
                  <c:v>-214521.96938727301</c:v>
                </c:pt>
                <c:pt idx="962">
                  <c:v>-214520.83887275</c:v>
                </c:pt>
                <c:pt idx="963">
                  <c:v>-214518.64037765501</c:v>
                </c:pt>
                <c:pt idx="964">
                  <c:v>-214517.98801381499</c:v>
                </c:pt>
                <c:pt idx="965">
                  <c:v>-214515.28569783</c:v>
                </c:pt>
                <c:pt idx="966">
                  <c:v>-214515.48584598699</c:v>
                </c:pt>
                <c:pt idx="967">
                  <c:v>-214518.23738934999</c:v>
                </c:pt>
                <c:pt idx="968">
                  <c:v>-214520.52009908899</c:v>
                </c:pt>
                <c:pt idx="969">
                  <c:v>-214521.59309366599</c:v>
                </c:pt>
                <c:pt idx="970">
                  <c:v>-214519.17067130501</c:v>
                </c:pt>
                <c:pt idx="971">
                  <c:v>-214519.05340398601</c:v>
                </c:pt>
                <c:pt idx="972">
                  <c:v>-214519.02874673301</c:v>
                </c:pt>
                <c:pt idx="973">
                  <c:v>-214518.63779890299</c:v>
                </c:pt>
                <c:pt idx="974">
                  <c:v>-214518.81406903401</c:v>
                </c:pt>
                <c:pt idx="975">
                  <c:v>-214518.72244266601</c:v>
                </c:pt>
                <c:pt idx="976">
                  <c:v>-214518.74439490601</c:v>
                </c:pt>
                <c:pt idx="977">
                  <c:v>-214518.52061933299</c:v>
                </c:pt>
                <c:pt idx="978">
                  <c:v>-214518.43098745399</c:v>
                </c:pt>
                <c:pt idx="979">
                  <c:v>-214518.26914373899</c:v>
                </c:pt>
                <c:pt idx="980">
                  <c:v>-214518.078537953</c:v>
                </c:pt>
                <c:pt idx="981">
                  <c:v>-214518.05972409499</c:v>
                </c:pt>
                <c:pt idx="982">
                  <c:v>-214518.044045733</c:v>
                </c:pt>
                <c:pt idx="983">
                  <c:v>-214518.15497665401</c:v>
                </c:pt>
                <c:pt idx="984">
                  <c:v>-214518.273181978</c:v>
                </c:pt>
                <c:pt idx="985">
                  <c:v>-214518.47156946201</c:v>
                </c:pt>
                <c:pt idx="986">
                  <c:v>-214518.471684908</c:v>
                </c:pt>
                <c:pt idx="987">
                  <c:v>-214518.47170809301</c:v>
                </c:pt>
                <c:pt idx="988">
                  <c:v>-214518.47192283699</c:v>
                </c:pt>
                <c:pt idx="989">
                  <c:v>-214518.472068968</c:v>
                </c:pt>
                <c:pt idx="990">
                  <c:v>-214518.472200855</c:v>
                </c:pt>
                <c:pt idx="991">
                  <c:v>-214518.47226357</c:v>
                </c:pt>
                <c:pt idx="992">
                  <c:v>-214518.47199409001</c:v>
                </c:pt>
                <c:pt idx="993">
                  <c:v>-214518.471948967</c:v>
                </c:pt>
                <c:pt idx="994">
                  <c:v>-214518.47210679299</c:v>
                </c:pt>
                <c:pt idx="995">
                  <c:v>-214518.47232690401</c:v>
                </c:pt>
                <c:pt idx="996">
                  <c:v>-214518.472387246</c:v>
                </c:pt>
                <c:pt idx="997">
                  <c:v>-214518.47242914001</c:v>
                </c:pt>
                <c:pt idx="998">
                  <c:v>-214518.47247296601</c:v>
                </c:pt>
                <c:pt idx="999">
                  <c:v>-214518.47235817701</c:v>
                </c:pt>
                <c:pt idx="1000">
                  <c:v>-214518.472427481</c:v>
                </c:pt>
                <c:pt idx="1001">
                  <c:v>-214518.47251137299</c:v>
                </c:pt>
                <c:pt idx="1002">
                  <c:v>-214518.47256837701</c:v>
                </c:pt>
                <c:pt idx="1003">
                  <c:v>-214518.47287714199</c:v>
                </c:pt>
                <c:pt idx="1004">
                  <c:v>-214518.47300146599</c:v>
                </c:pt>
                <c:pt idx="1005">
                  <c:v>-214518.47324622</c:v>
                </c:pt>
                <c:pt idx="1006">
                  <c:v>-214518.473547147</c:v>
                </c:pt>
                <c:pt idx="1007">
                  <c:v>-214518.47332900701</c:v>
                </c:pt>
                <c:pt idx="1008">
                  <c:v>-214518.33391124901</c:v>
                </c:pt>
                <c:pt idx="1009">
                  <c:v>-214518.37330330201</c:v>
                </c:pt>
                <c:pt idx="1010">
                  <c:v>-214518.42435008899</c:v>
                </c:pt>
                <c:pt idx="1011">
                  <c:v>-214518.56928876799</c:v>
                </c:pt>
                <c:pt idx="1012">
                  <c:v>-214518.56671666901</c:v>
                </c:pt>
                <c:pt idx="1013">
                  <c:v>-214518.545909596</c:v>
                </c:pt>
                <c:pt idx="1014">
                  <c:v>-214518.50738781999</c:v>
                </c:pt>
                <c:pt idx="1015">
                  <c:v>-214518.41001491199</c:v>
                </c:pt>
                <c:pt idx="1016">
                  <c:v>-214518.32744213601</c:v>
                </c:pt>
                <c:pt idx="1017">
                  <c:v>-214518.26789473099</c:v>
                </c:pt>
                <c:pt idx="1018">
                  <c:v>-214518.264621184</c:v>
                </c:pt>
                <c:pt idx="1019">
                  <c:v>-214517.975076036</c:v>
                </c:pt>
                <c:pt idx="1020">
                  <c:v>-214517.84792933601</c:v>
                </c:pt>
                <c:pt idx="1021">
                  <c:v>-214517.886477875</c:v>
                </c:pt>
                <c:pt idx="1022">
                  <c:v>-214517.922780116</c:v>
                </c:pt>
                <c:pt idx="1023">
                  <c:v>-214518.01728220499</c:v>
                </c:pt>
                <c:pt idx="1024">
                  <c:v>-214517.966238405</c:v>
                </c:pt>
                <c:pt idx="1025">
                  <c:v>-214517.94201931599</c:v>
                </c:pt>
                <c:pt idx="1026">
                  <c:v>-214517.94042931401</c:v>
                </c:pt>
                <c:pt idx="1027">
                  <c:v>-214517.872708546</c:v>
                </c:pt>
                <c:pt idx="1028">
                  <c:v>-214517.892306803</c:v>
                </c:pt>
                <c:pt idx="1029">
                  <c:v>-214518.02262414299</c:v>
                </c:pt>
                <c:pt idx="1030">
                  <c:v>-214518.29899225099</c:v>
                </c:pt>
                <c:pt idx="1031">
                  <c:v>-214518.240870218</c:v>
                </c:pt>
                <c:pt idx="1032">
                  <c:v>-214517.879391458</c:v>
                </c:pt>
                <c:pt idx="1033">
                  <c:v>-214517.85298478499</c:v>
                </c:pt>
                <c:pt idx="1034">
                  <c:v>-214517.60146812099</c:v>
                </c:pt>
                <c:pt idx="1035">
                  <c:v>-214517.101984879</c:v>
                </c:pt>
                <c:pt idx="1036">
                  <c:v>-214516.77104491499</c:v>
                </c:pt>
                <c:pt idx="1037">
                  <c:v>-214516.73900333399</c:v>
                </c:pt>
                <c:pt idx="1038">
                  <c:v>-214516.883661058</c:v>
                </c:pt>
                <c:pt idx="1039">
                  <c:v>-214517.13890091199</c:v>
                </c:pt>
                <c:pt idx="1040">
                  <c:v>-214517.14582517999</c:v>
                </c:pt>
                <c:pt idx="1041">
                  <c:v>-214517.19881039899</c:v>
                </c:pt>
                <c:pt idx="1042">
                  <c:v>-214517.10704777899</c:v>
                </c:pt>
                <c:pt idx="1043">
                  <c:v>-214517.07323526699</c:v>
                </c:pt>
                <c:pt idx="1044">
                  <c:v>-214517.46590701901</c:v>
                </c:pt>
                <c:pt idx="1045">
                  <c:v>-214517.45882200301</c:v>
                </c:pt>
                <c:pt idx="1046">
                  <c:v>-214517.78566853501</c:v>
                </c:pt>
                <c:pt idx="1047">
                  <c:v>-214517.84864027999</c:v>
                </c:pt>
                <c:pt idx="1048">
                  <c:v>-214518.15032450401</c:v>
                </c:pt>
                <c:pt idx="1049">
                  <c:v>-204981.40384028899</c:v>
                </c:pt>
                <c:pt idx="1050">
                  <c:v>-202070.52357210999</c:v>
                </c:pt>
                <c:pt idx="1051">
                  <c:v>-198134.58983236499</c:v>
                </c:pt>
                <c:pt idx="1052">
                  <c:v>-195440.130235744</c:v>
                </c:pt>
                <c:pt idx="1053">
                  <c:v>-194152.57699936099</c:v>
                </c:pt>
                <c:pt idx="1054">
                  <c:v>-191754.28329211299</c:v>
                </c:pt>
                <c:pt idx="1055">
                  <c:v>-196975.43009034501</c:v>
                </c:pt>
                <c:pt idx="1056">
                  <c:v>-202458.883026283</c:v>
                </c:pt>
                <c:pt idx="1057">
                  <c:v>-202909.015791385</c:v>
                </c:pt>
                <c:pt idx="1058">
                  <c:v>-213115.76398381099</c:v>
                </c:pt>
                <c:pt idx="1059">
                  <c:v>-205416.995005098</c:v>
                </c:pt>
                <c:pt idx="1060">
                  <c:v>-205924.10784468899</c:v>
                </c:pt>
                <c:pt idx="1061">
                  <c:v>-197218.10283938999</c:v>
                </c:pt>
                <c:pt idx="1062">
                  <c:v>-197850.57483165199</c:v>
                </c:pt>
                <c:pt idx="1063">
                  <c:v>-204389.03991526601</c:v>
                </c:pt>
                <c:pt idx="1064">
                  <c:v>-205756.62246458899</c:v>
                </c:pt>
                <c:pt idx="1065">
                  <c:v>-205192.577211297</c:v>
                </c:pt>
                <c:pt idx="1066">
                  <c:v>-205289.43831630499</c:v>
                </c:pt>
                <c:pt idx="1067">
                  <c:v>-206924.872279965</c:v>
                </c:pt>
                <c:pt idx="1068">
                  <c:v>-206611.50786668801</c:v>
                </c:pt>
                <c:pt idx="1069">
                  <c:v>-208132.961156726</c:v>
                </c:pt>
                <c:pt idx="1070">
                  <c:v>-208132.98966447701</c:v>
                </c:pt>
                <c:pt idx="1071">
                  <c:v>-208132.92791027299</c:v>
                </c:pt>
                <c:pt idx="1072">
                  <c:v>-208132.68206629399</c:v>
                </c:pt>
                <c:pt idx="1073">
                  <c:v>-208132.49007796601</c:v>
                </c:pt>
                <c:pt idx="1074">
                  <c:v>-208132.512583028</c:v>
                </c:pt>
                <c:pt idx="1075">
                  <c:v>-208132.510741987</c:v>
                </c:pt>
                <c:pt idx="1076">
                  <c:v>-208132.65543121501</c:v>
                </c:pt>
                <c:pt idx="1077">
                  <c:v>-208132.69171520401</c:v>
                </c:pt>
                <c:pt idx="1078">
                  <c:v>-208132.77044253601</c:v>
                </c:pt>
                <c:pt idx="1079">
                  <c:v>-208132.78326279399</c:v>
                </c:pt>
                <c:pt idx="1080">
                  <c:v>-208132.73779490401</c:v>
                </c:pt>
                <c:pt idx="1081">
                  <c:v>-208132.68271870399</c:v>
                </c:pt>
                <c:pt idx="1082">
                  <c:v>-208132.666696306</c:v>
                </c:pt>
                <c:pt idx="1083">
                  <c:v>-208132.69199783599</c:v>
                </c:pt>
                <c:pt idx="1084">
                  <c:v>-208132.67099893</c:v>
                </c:pt>
                <c:pt idx="1085">
                  <c:v>-208132.58363098599</c:v>
                </c:pt>
                <c:pt idx="1086">
                  <c:v>-208132.49319805301</c:v>
                </c:pt>
                <c:pt idx="1087">
                  <c:v>-208132.49387992799</c:v>
                </c:pt>
                <c:pt idx="1088">
                  <c:v>-208132.436146344</c:v>
                </c:pt>
                <c:pt idx="1089">
                  <c:v>-208132.38468167401</c:v>
                </c:pt>
                <c:pt idx="1090">
                  <c:v>-208132.3825679</c:v>
                </c:pt>
                <c:pt idx="1091">
                  <c:v>-208132.47965749999</c:v>
                </c:pt>
                <c:pt idx="1092">
                  <c:v>-208132.50332195999</c:v>
                </c:pt>
                <c:pt idx="1093">
                  <c:v>-208131.35437082199</c:v>
                </c:pt>
                <c:pt idx="1094">
                  <c:v>-208131.00548750701</c:v>
                </c:pt>
                <c:pt idx="1095">
                  <c:v>-208127.965858193</c:v>
                </c:pt>
                <c:pt idx="1096">
                  <c:v>-208124.71514656601</c:v>
                </c:pt>
                <c:pt idx="1097">
                  <c:v>-208125.56348451</c:v>
                </c:pt>
                <c:pt idx="1098">
                  <c:v>-208132.95850503299</c:v>
                </c:pt>
                <c:pt idx="1099">
                  <c:v>-208136.660589554</c:v>
                </c:pt>
                <c:pt idx="1100">
                  <c:v>-208134.81412590301</c:v>
                </c:pt>
                <c:pt idx="1101">
                  <c:v>-208132.30546239801</c:v>
                </c:pt>
                <c:pt idx="1102">
                  <c:v>-208133.62126559601</c:v>
                </c:pt>
                <c:pt idx="1103">
                  <c:v>-208133.474026988</c:v>
                </c:pt>
                <c:pt idx="1104">
                  <c:v>-208134.23591966199</c:v>
                </c:pt>
                <c:pt idx="1105">
                  <c:v>-208134.056673435</c:v>
                </c:pt>
                <c:pt idx="1106">
                  <c:v>-208132.33178628699</c:v>
                </c:pt>
                <c:pt idx="1107">
                  <c:v>-208129.912689316</c:v>
                </c:pt>
                <c:pt idx="1108">
                  <c:v>-208127.42321882799</c:v>
                </c:pt>
                <c:pt idx="1109">
                  <c:v>-208127.183158992</c:v>
                </c:pt>
                <c:pt idx="1110">
                  <c:v>-208121.18948502501</c:v>
                </c:pt>
                <c:pt idx="1111">
                  <c:v>-208120.046939511</c:v>
                </c:pt>
                <c:pt idx="1112">
                  <c:v>-208113.92224002999</c:v>
                </c:pt>
                <c:pt idx="1113">
                  <c:v>-208111.94141151899</c:v>
                </c:pt>
                <c:pt idx="1114">
                  <c:v>-208111.89636544799</c:v>
                </c:pt>
                <c:pt idx="1115">
                  <c:v>-208112.69865742899</c:v>
                </c:pt>
                <c:pt idx="1116">
                  <c:v>-208112.914824821</c:v>
                </c:pt>
                <c:pt idx="1117">
                  <c:v>-208113.00239600599</c:v>
                </c:pt>
                <c:pt idx="1118">
                  <c:v>-208113.08591736999</c:v>
                </c:pt>
                <c:pt idx="1119">
                  <c:v>-208112.98267089101</c:v>
                </c:pt>
                <c:pt idx="1120">
                  <c:v>-208112.76557050899</c:v>
                </c:pt>
                <c:pt idx="1121">
                  <c:v>-208112.327403089</c:v>
                </c:pt>
                <c:pt idx="1122">
                  <c:v>-208112.351698988</c:v>
                </c:pt>
                <c:pt idx="1123">
                  <c:v>-208112.39725461599</c:v>
                </c:pt>
                <c:pt idx="1124">
                  <c:v>-208112.33095213</c:v>
                </c:pt>
                <c:pt idx="1125">
                  <c:v>-208112.61598549501</c:v>
                </c:pt>
                <c:pt idx="1126">
                  <c:v>-208112.85797660699</c:v>
                </c:pt>
                <c:pt idx="1127">
                  <c:v>-208113.050346415</c:v>
                </c:pt>
                <c:pt idx="1128">
                  <c:v>-208112.95064247001</c:v>
                </c:pt>
                <c:pt idx="1129">
                  <c:v>-208112.93343348301</c:v>
                </c:pt>
                <c:pt idx="1130">
                  <c:v>-208112.497795253</c:v>
                </c:pt>
                <c:pt idx="1131">
                  <c:v>-208112.03484544199</c:v>
                </c:pt>
                <c:pt idx="1132">
                  <c:v>-208111.68721979199</c:v>
                </c:pt>
                <c:pt idx="1133">
                  <c:v>-208111.65381459199</c:v>
                </c:pt>
                <c:pt idx="1134">
                  <c:v>-208111.04683995701</c:v>
                </c:pt>
                <c:pt idx="1135">
                  <c:v>-208110.992579415</c:v>
                </c:pt>
                <c:pt idx="1136">
                  <c:v>-208110.619394201</c:v>
                </c:pt>
                <c:pt idx="1137">
                  <c:v>-208109.90058266101</c:v>
                </c:pt>
                <c:pt idx="1138">
                  <c:v>-208110.076524932</c:v>
                </c:pt>
                <c:pt idx="1139">
                  <c:v>-208110.48810270801</c:v>
                </c:pt>
                <c:pt idx="1140">
                  <c:v>-208110.35056865599</c:v>
                </c:pt>
                <c:pt idx="1141">
                  <c:v>-208109.912027885</c:v>
                </c:pt>
                <c:pt idx="1142">
                  <c:v>-208109.86347879699</c:v>
                </c:pt>
                <c:pt idx="1143">
                  <c:v>-208109.76781656701</c:v>
                </c:pt>
                <c:pt idx="1144">
                  <c:v>-208109.710224952</c:v>
                </c:pt>
                <c:pt idx="1145">
                  <c:v>-208109.289031858</c:v>
                </c:pt>
                <c:pt idx="1146">
                  <c:v>-208108.661634333</c:v>
                </c:pt>
                <c:pt idx="1147">
                  <c:v>-208108.609278002</c:v>
                </c:pt>
                <c:pt idx="1148">
                  <c:v>-208109.04897875199</c:v>
                </c:pt>
                <c:pt idx="1149">
                  <c:v>-208109.23039712</c:v>
                </c:pt>
                <c:pt idx="1150">
                  <c:v>-208109.232539174</c:v>
                </c:pt>
                <c:pt idx="1151">
                  <c:v>-208111.08656535501</c:v>
                </c:pt>
                <c:pt idx="1152">
                  <c:v>-208114.43898117199</c:v>
                </c:pt>
                <c:pt idx="1153">
                  <c:v>-208114.66148047999</c:v>
                </c:pt>
                <c:pt idx="1154">
                  <c:v>-208114.35540325599</c:v>
                </c:pt>
                <c:pt idx="1155">
                  <c:v>-208122.22266195001</c:v>
                </c:pt>
                <c:pt idx="1156">
                  <c:v>-208122.33614689001</c:v>
                </c:pt>
                <c:pt idx="1157">
                  <c:v>-208119.969571558</c:v>
                </c:pt>
                <c:pt idx="1158">
                  <c:v>-208119.715750487</c:v>
                </c:pt>
                <c:pt idx="1159">
                  <c:v>-208118.748441036</c:v>
                </c:pt>
                <c:pt idx="1160">
                  <c:v>-208119.01125914499</c:v>
                </c:pt>
                <c:pt idx="1161">
                  <c:v>-208118.481262805</c:v>
                </c:pt>
                <c:pt idx="1162">
                  <c:v>-208119.597017419</c:v>
                </c:pt>
                <c:pt idx="1163">
                  <c:v>-208120.00768792801</c:v>
                </c:pt>
                <c:pt idx="1164">
                  <c:v>-208119.307529799</c:v>
                </c:pt>
                <c:pt idx="1165">
                  <c:v>-208119.36875093399</c:v>
                </c:pt>
                <c:pt idx="1166">
                  <c:v>-208117.87024596601</c:v>
                </c:pt>
                <c:pt idx="1167">
                  <c:v>-208116.568682602</c:v>
                </c:pt>
                <c:pt idx="1168">
                  <c:v>-208115.068685673</c:v>
                </c:pt>
                <c:pt idx="1169">
                  <c:v>-208114.74469743599</c:v>
                </c:pt>
                <c:pt idx="1170">
                  <c:v>-208113.08209102499</c:v>
                </c:pt>
                <c:pt idx="1171">
                  <c:v>-208113.041775891</c:v>
                </c:pt>
                <c:pt idx="1172">
                  <c:v>-208113.030380393</c:v>
                </c:pt>
                <c:pt idx="1173">
                  <c:v>-208112.93657816201</c:v>
                </c:pt>
                <c:pt idx="1174">
                  <c:v>-208112.85071169099</c:v>
                </c:pt>
                <c:pt idx="1175">
                  <c:v>-208112.83344629299</c:v>
                </c:pt>
                <c:pt idx="1176">
                  <c:v>-208112.718513778</c:v>
                </c:pt>
                <c:pt idx="1177">
                  <c:v>-208112.65982336199</c:v>
                </c:pt>
                <c:pt idx="1178">
                  <c:v>-208112.63522107</c:v>
                </c:pt>
                <c:pt idx="1179">
                  <c:v>-208112.58153528499</c:v>
                </c:pt>
                <c:pt idx="1180">
                  <c:v>-208112.721578875</c:v>
                </c:pt>
                <c:pt idx="1181">
                  <c:v>-208112.70077446901</c:v>
                </c:pt>
                <c:pt idx="1182">
                  <c:v>-208112.619738874</c:v>
                </c:pt>
                <c:pt idx="1183">
                  <c:v>-208112.529473267</c:v>
                </c:pt>
                <c:pt idx="1184">
                  <c:v>-208112.31515770601</c:v>
                </c:pt>
                <c:pt idx="1185">
                  <c:v>-208111.99880089299</c:v>
                </c:pt>
                <c:pt idx="1186">
                  <c:v>-208111.85506981</c:v>
                </c:pt>
                <c:pt idx="1187">
                  <c:v>-208111.82606587699</c:v>
                </c:pt>
                <c:pt idx="1188">
                  <c:v>-208111.61416282799</c:v>
                </c:pt>
                <c:pt idx="1189">
                  <c:v>-208111.59439441899</c:v>
                </c:pt>
                <c:pt idx="1190">
                  <c:v>-208111.510857685</c:v>
                </c:pt>
                <c:pt idx="1191">
                  <c:v>-208111.50490086901</c:v>
                </c:pt>
                <c:pt idx="1192">
                  <c:v>-208111.54151261499</c:v>
                </c:pt>
                <c:pt idx="1193">
                  <c:v>-208111.53244803101</c:v>
                </c:pt>
                <c:pt idx="1194">
                  <c:v>-208111.76304203001</c:v>
                </c:pt>
                <c:pt idx="1195">
                  <c:v>-208112.00548354301</c:v>
                </c:pt>
                <c:pt idx="1196">
                  <c:v>-208111.91139783501</c:v>
                </c:pt>
                <c:pt idx="1197">
                  <c:v>-208111.73546321099</c:v>
                </c:pt>
                <c:pt idx="1198">
                  <c:v>-208111.56001564601</c:v>
                </c:pt>
                <c:pt idx="1199">
                  <c:v>-208111.44071269501</c:v>
                </c:pt>
                <c:pt idx="1200">
                  <c:v>-208111.16788530501</c:v>
                </c:pt>
                <c:pt idx="1201">
                  <c:v>-208110.77099254599</c:v>
                </c:pt>
                <c:pt idx="1202">
                  <c:v>-208110.853915635</c:v>
                </c:pt>
                <c:pt idx="1203">
                  <c:v>-208110.87659287499</c:v>
                </c:pt>
                <c:pt idx="1204">
                  <c:v>-208111.05029740001</c:v>
                </c:pt>
                <c:pt idx="1205">
                  <c:v>-208111.21753310299</c:v>
                </c:pt>
                <c:pt idx="1206">
                  <c:v>-208111.39587583599</c:v>
                </c:pt>
                <c:pt idx="1207">
                  <c:v>-208111.35455387301</c:v>
                </c:pt>
                <c:pt idx="1208">
                  <c:v>-208111.263880293</c:v>
                </c:pt>
                <c:pt idx="1209">
                  <c:v>-208111.59964282799</c:v>
                </c:pt>
                <c:pt idx="1210">
                  <c:v>-208111.654512926</c:v>
                </c:pt>
                <c:pt idx="1211">
                  <c:v>-208111.946781765</c:v>
                </c:pt>
                <c:pt idx="1212">
                  <c:v>-208111.96311867001</c:v>
                </c:pt>
                <c:pt idx="1213">
                  <c:v>-208111.75772298899</c:v>
                </c:pt>
                <c:pt idx="1214">
                  <c:v>-208111.70433610099</c:v>
                </c:pt>
                <c:pt idx="1215">
                  <c:v>-208111.705997957</c:v>
                </c:pt>
                <c:pt idx="1216">
                  <c:v>-208111.70691015801</c:v>
                </c:pt>
                <c:pt idx="1217">
                  <c:v>-208111.70588883699</c:v>
                </c:pt>
                <c:pt idx="1218">
                  <c:v>-208111.705609255</c:v>
                </c:pt>
                <c:pt idx="1219">
                  <c:v>-208111.70420351799</c:v>
                </c:pt>
                <c:pt idx="1220">
                  <c:v>-208111.70502749999</c:v>
                </c:pt>
                <c:pt idx="1221">
                  <c:v>-208111.70512228899</c:v>
                </c:pt>
                <c:pt idx="1222">
                  <c:v>-208111.70511944499</c:v>
                </c:pt>
                <c:pt idx="1223">
                  <c:v>-208111.704651304</c:v>
                </c:pt>
                <c:pt idx="1224">
                  <c:v>-208111.70476220801</c:v>
                </c:pt>
                <c:pt idx="1225">
                  <c:v>-208111.70450252699</c:v>
                </c:pt>
                <c:pt idx="1226">
                  <c:v>-208111.704950001</c:v>
                </c:pt>
                <c:pt idx="1227">
                  <c:v>-208111.705844176</c:v>
                </c:pt>
                <c:pt idx="1228">
                  <c:v>-208111.705725701</c:v>
                </c:pt>
                <c:pt idx="1229">
                  <c:v>-208111.70566504</c:v>
                </c:pt>
                <c:pt idx="1230">
                  <c:v>-208111.705003635</c:v>
                </c:pt>
                <c:pt idx="1231">
                  <c:v>-208111.70535420699</c:v>
                </c:pt>
                <c:pt idx="1232">
                  <c:v>-208111.707461752</c:v>
                </c:pt>
                <c:pt idx="1233">
                  <c:v>-208111.70631059501</c:v>
                </c:pt>
                <c:pt idx="1234">
                  <c:v>-208111.71165708601</c:v>
                </c:pt>
                <c:pt idx="1235">
                  <c:v>-208111.71333270401</c:v>
                </c:pt>
                <c:pt idx="1236">
                  <c:v>-208111.70825807599</c:v>
                </c:pt>
                <c:pt idx="1237">
                  <c:v>-208111.703780593</c:v>
                </c:pt>
                <c:pt idx="1238">
                  <c:v>-208111.70128680399</c:v>
                </c:pt>
                <c:pt idx="1239">
                  <c:v>-208111.70042709899</c:v>
                </c:pt>
                <c:pt idx="1240">
                  <c:v>-208111.69796650199</c:v>
                </c:pt>
                <c:pt idx="1241">
                  <c:v>-208111.69221004401</c:v>
                </c:pt>
                <c:pt idx="1242">
                  <c:v>-208111.69001868201</c:v>
                </c:pt>
                <c:pt idx="1243">
                  <c:v>-208111.689738246</c:v>
                </c:pt>
                <c:pt idx="1244">
                  <c:v>-208111.68973086501</c:v>
                </c:pt>
                <c:pt idx="1245">
                  <c:v>-208111.69033976999</c:v>
                </c:pt>
                <c:pt idx="1246">
                  <c:v>-208111.68899678599</c:v>
                </c:pt>
                <c:pt idx="1247">
                  <c:v>-208111.688251454</c:v>
                </c:pt>
                <c:pt idx="1248">
                  <c:v>-208111.6863109</c:v>
                </c:pt>
                <c:pt idx="1249">
                  <c:v>-208111.68926394501</c:v>
                </c:pt>
                <c:pt idx="1250">
                  <c:v>-208111.690182869</c:v>
                </c:pt>
                <c:pt idx="1251">
                  <c:v>-208111.687832917</c:v>
                </c:pt>
                <c:pt idx="1252">
                  <c:v>-208111.68653789</c:v>
                </c:pt>
                <c:pt idx="1253">
                  <c:v>-208111.68615045</c:v>
                </c:pt>
                <c:pt idx="1254">
                  <c:v>-208111.74623931499</c:v>
                </c:pt>
                <c:pt idx="1255">
                  <c:v>-208111.79102070999</c:v>
                </c:pt>
                <c:pt idx="1256">
                  <c:v>-208111.897248981</c:v>
                </c:pt>
                <c:pt idx="1257">
                  <c:v>-208111.91594014401</c:v>
                </c:pt>
                <c:pt idx="1258">
                  <c:v>-208111.97161121399</c:v>
                </c:pt>
                <c:pt idx="1259">
                  <c:v>-208112.02111819299</c:v>
                </c:pt>
                <c:pt idx="1260">
                  <c:v>-208112.21936883501</c:v>
                </c:pt>
                <c:pt idx="1261">
                  <c:v>-208112.357360127</c:v>
                </c:pt>
                <c:pt idx="1262">
                  <c:v>-208112.29812193799</c:v>
                </c:pt>
                <c:pt idx="1263">
                  <c:v>-208112.27501871801</c:v>
                </c:pt>
                <c:pt idx="1264">
                  <c:v>-208112.331717077</c:v>
                </c:pt>
                <c:pt idx="1265">
                  <c:v>-208112.58943346801</c:v>
                </c:pt>
                <c:pt idx="1266">
                  <c:v>-208112.74079013299</c:v>
                </c:pt>
                <c:pt idx="1267">
                  <c:v>-208112.924435839</c:v>
                </c:pt>
                <c:pt idx="1268">
                  <c:v>-208113.32836890299</c:v>
                </c:pt>
                <c:pt idx="1269">
                  <c:v>-208113.19822814301</c:v>
                </c:pt>
                <c:pt idx="1270">
                  <c:v>-208113.103072117</c:v>
                </c:pt>
                <c:pt idx="1271">
                  <c:v>-208113.03305797101</c:v>
                </c:pt>
                <c:pt idx="1272">
                  <c:v>-208113.05883577699</c:v>
                </c:pt>
                <c:pt idx="1273">
                  <c:v>-208112.96203801801</c:v>
                </c:pt>
                <c:pt idx="1274">
                  <c:v>-208112.964368385</c:v>
                </c:pt>
                <c:pt idx="1275">
                  <c:v>-208112.96661649499</c:v>
                </c:pt>
                <c:pt idx="1276">
                  <c:v>-208112.966077383</c:v>
                </c:pt>
                <c:pt idx="1277">
                  <c:v>-208112.95376674301</c:v>
                </c:pt>
                <c:pt idx="1278">
                  <c:v>-208112.94742702899</c:v>
                </c:pt>
                <c:pt idx="1279">
                  <c:v>-208112.94464952199</c:v>
                </c:pt>
                <c:pt idx="1280">
                  <c:v>-208112.937661428</c:v>
                </c:pt>
                <c:pt idx="1281">
                  <c:v>-208112.936729423</c:v>
                </c:pt>
                <c:pt idx="1282">
                  <c:v>-208112.94488331</c:v>
                </c:pt>
                <c:pt idx="1283">
                  <c:v>-208112.94884979501</c:v>
                </c:pt>
                <c:pt idx="1284">
                  <c:v>-208112.96128418201</c:v>
                </c:pt>
                <c:pt idx="1285">
                  <c:v>-208112.96708816901</c:v>
                </c:pt>
                <c:pt idx="1286">
                  <c:v>-208112.966375452</c:v>
                </c:pt>
                <c:pt idx="1287">
                  <c:v>-208112.969820909</c:v>
                </c:pt>
                <c:pt idx="1288">
                  <c:v>-208112.964686744</c:v>
                </c:pt>
                <c:pt idx="1289">
                  <c:v>-208112.96340754299</c:v>
                </c:pt>
                <c:pt idx="1290">
                  <c:v>-208112.964732589</c:v>
                </c:pt>
                <c:pt idx="1291">
                  <c:v>-208112.96730972399</c:v>
                </c:pt>
                <c:pt idx="1292">
                  <c:v>-208112.97230004999</c:v>
                </c:pt>
                <c:pt idx="1293">
                  <c:v>-208112.972610736</c:v>
                </c:pt>
                <c:pt idx="1294">
                  <c:v>-208112.97441100999</c:v>
                </c:pt>
                <c:pt idx="1295">
                  <c:v>-208113.070586224</c:v>
                </c:pt>
                <c:pt idx="1296">
                  <c:v>-208113.113326163</c:v>
                </c:pt>
                <c:pt idx="1297">
                  <c:v>-208113.03017198399</c:v>
                </c:pt>
                <c:pt idx="1298">
                  <c:v>-208113.030800459</c:v>
                </c:pt>
                <c:pt idx="1299">
                  <c:v>-208113.05112196199</c:v>
                </c:pt>
                <c:pt idx="1300">
                  <c:v>-208113.01404474399</c:v>
                </c:pt>
                <c:pt idx="1301">
                  <c:v>-208112.74143659999</c:v>
                </c:pt>
                <c:pt idx="1302">
                  <c:v>-208112.62729004401</c:v>
                </c:pt>
                <c:pt idx="1303">
                  <c:v>-208112.453891721</c:v>
                </c:pt>
                <c:pt idx="1304">
                  <c:v>-208112.35984792301</c:v>
                </c:pt>
                <c:pt idx="1305">
                  <c:v>-208112.372208213</c:v>
                </c:pt>
                <c:pt idx="1306">
                  <c:v>-208112.414948094</c:v>
                </c:pt>
                <c:pt idx="1307">
                  <c:v>-208112.27400041599</c:v>
                </c:pt>
                <c:pt idx="1308">
                  <c:v>-208112.274838382</c:v>
                </c:pt>
                <c:pt idx="1309">
                  <c:v>-208112.238599042</c:v>
                </c:pt>
                <c:pt idx="1310">
                  <c:v>-208111.961596298</c:v>
                </c:pt>
                <c:pt idx="1311">
                  <c:v>-208111.89163609801</c:v>
                </c:pt>
                <c:pt idx="1312">
                  <c:v>-208111.93479499099</c:v>
                </c:pt>
                <c:pt idx="1313">
                  <c:v>-208111.823789444</c:v>
                </c:pt>
                <c:pt idx="1314">
                  <c:v>-208111.53067427</c:v>
                </c:pt>
                <c:pt idx="1315">
                  <c:v>-208111.61695562</c:v>
                </c:pt>
                <c:pt idx="1316">
                  <c:v>-208114.31867205401</c:v>
                </c:pt>
                <c:pt idx="1317">
                  <c:v>-208111.13355807099</c:v>
                </c:pt>
                <c:pt idx="1318">
                  <c:v>-208102.543320745</c:v>
                </c:pt>
                <c:pt idx="1319">
                  <c:v>-208099.988493207</c:v>
                </c:pt>
                <c:pt idx="1320">
                  <c:v>-208098.44222644801</c:v>
                </c:pt>
                <c:pt idx="1321">
                  <c:v>-208101.76141409701</c:v>
                </c:pt>
                <c:pt idx="1322">
                  <c:v>-208105.83093085201</c:v>
                </c:pt>
                <c:pt idx="1323">
                  <c:v>-208105.95039746401</c:v>
                </c:pt>
                <c:pt idx="1324">
                  <c:v>-208104.90845953801</c:v>
                </c:pt>
                <c:pt idx="1325">
                  <c:v>-208103.03705121201</c:v>
                </c:pt>
                <c:pt idx="1326">
                  <c:v>-208100.04433697701</c:v>
                </c:pt>
                <c:pt idx="1327">
                  <c:v>-208087.40433367799</c:v>
                </c:pt>
                <c:pt idx="1328">
                  <c:v>-208073.048274942</c:v>
                </c:pt>
                <c:pt idx="1329">
                  <c:v>-208075.47777490001</c:v>
                </c:pt>
                <c:pt idx="1330">
                  <c:v>-208080.80904423099</c:v>
                </c:pt>
                <c:pt idx="1331">
                  <c:v>-208078.67222985101</c:v>
                </c:pt>
                <c:pt idx="1332">
                  <c:v>-208074.51857759</c:v>
                </c:pt>
                <c:pt idx="1333">
                  <c:v>-208071.65856192799</c:v>
                </c:pt>
                <c:pt idx="1334">
                  <c:v>-208067.06711093301</c:v>
                </c:pt>
                <c:pt idx="1335">
                  <c:v>-208067.05383702501</c:v>
                </c:pt>
                <c:pt idx="1336">
                  <c:v>-208066.07653604899</c:v>
                </c:pt>
                <c:pt idx="1337">
                  <c:v>-208065.453484078</c:v>
                </c:pt>
                <c:pt idx="1338">
                  <c:v>-208064.529115224</c:v>
                </c:pt>
                <c:pt idx="1339">
                  <c:v>-208061.805375697</c:v>
                </c:pt>
                <c:pt idx="1340">
                  <c:v>-208059.31364452001</c:v>
                </c:pt>
                <c:pt idx="1341">
                  <c:v>-208052.00084398701</c:v>
                </c:pt>
                <c:pt idx="1342">
                  <c:v>-208046.67692305599</c:v>
                </c:pt>
                <c:pt idx="1343">
                  <c:v>-208045.149978356</c:v>
                </c:pt>
                <c:pt idx="1344">
                  <c:v>-208039.55757164501</c:v>
                </c:pt>
                <c:pt idx="1345">
                  <c:v>-208032.64735906699</c:v>
                </c:pt>
                <c:pt idx="1346">
                  <c:v>-208035.02626266499</c:v>
                </c:pt>
                <c:pt idx="1347">
                  <c:v>-208038.65618197099</c:v>
                </c:pt>
                <c:pt idx="1348">
                  <c:v>-208040.58691613399</c:v>
                </c:pt>
                <c:pt idx="1349">
                  <c:v>-208044.90156583101</c:v>
                </c:pt>
                <c:pt idx="1350">
                  <c:v>-208044.60835630001</c:v>
                </c:pt>
                <c:pt idx="1351">
                  <c:v>-208050.92475989499</c:v>
                </c:pt>
                <c:pt idx="1352">
                  <c:v>-208055.30054964099</c:v>
                </c:pt>
                <c:pt idx="1353">
                  <c:v>-208056.306553439</c:v>
                </c:pt>
                <c:pt idx="1354">
                  <c:v>-208054.76740141201</c:v>
                </c:pt>
                <c:pt idx="1355">
                  <c:v>-208056.559616732</c:v>
                </c:pt>
                <c:pt idx="1356">
                  <c:v>-208063.38168644501</c:v>
                </c:pt>
                <c:pt idx="1357">
                  <c:v>-208062.37589067599</c:v>
                </c:pt>
                <c:pt idx="1358">
                  <c:v>-208063.72813668399</c:v>
                </c:pt>
                <c:pt idx="1359">
                  <c:v>-205993.762557971</c:v>
                </c:pt>
                <c:pt idx="1360">
                  <c:v>-208133.96249536399</c:v>
                </c:pt>
                <c:pt idx="1361">
                  <c:v>-209834.92363827</c:v>
                </c:pt>
                <c:pt idx="1362">
                  <c:v>-213446.393072912</c:v>
                </c:pt>
                <c:pt idx="1363">
                  <c:v>-210686.55359657999</c:v>
                </c:pt>
                <c:pt idx="1364">
                  <c:v>-206386.89670061201</c:v>
                </c:pt>
                <c:pt idx="1365">
                  <c:v>-210619.02501491699</c:v>
                </c:pt>
                <c:pt idx="1366">
                  <c:v>-207866.15439555701</c:v>
                </c:pt>
                <c:pt idx="1367">
                  <c:v>-204778.81946904099</c:v>
                </c:pt>
                <c:pt idx="1368">
                  <c:v>-203022.45311210901</c:v>
                </c:pt>
                <c:pt idx="1369">
                  <c:v>-200053.572727147</c:v>
                </c:pt>
                <c:pt idx="1370">
                  <c:v>-199935.07610534201</c:v>
                </c:pt>
                <c:pt idx="1371">
                  <c:v>-197767.55027930101</c:v>
                </c:pt>
                <c:pt idx="1372">
                  <c:v>-190688.57801880999</c:v>
                </c:pt>
                <c:pt idx="1373">
                  <c:v>-186960.224215289</c:v>
                </c:pt>
                <c:pt idx="1374">
                  <c:v>-187162.36928014399</c:v>
                </c:pt>
                <c:pt idx="1375">
                  <c:v>-188159.20080996901</c:v>
                </c:pt>
                <c:pt idx="1376">
                  <c:v>-187699.16469804701</c:v>
                </c:pt>
                <c:pt idx="1377">
                  <c:v>-185489.827847376</c:v>
                </c:pt>
                <c:pt idx="1378">
                  <c:v>-170565.47492611999</c:v>
                </c:pt>
                <c:pt idx="1379">
                  <c:v>-170964.74188281599</c:v>
                </c:pt>
                <c:pt idx="1380">
                  <c:v>-175561.36837150101</c:v>
                </c:pt>
                <c:pt idx="1381">
                  <c:v>-175251.74398580499</c:v>
                </c:pt>
                <c:pt idx="1382">
                  <c:v>-169867.30158897</c:v>
                </c:pt>
                <c:pt idx="1383">
                  <c:v>-166641.16915420999</c:v>
                </c:pt>
                <c:pt idx="1384">
                  <c:v>-164905.76927105599</c:v>
                </c:pt>
                <c:pt idx="1385">
                  <c:v>-156288.82030045899</c:v>
                </c:pt>
                <c:pt idx="1386">
                  <c:v>-147997.51659514901</c:v>
                </c:pt>
                <c:pt idx="1387">
                  <c:v>-139510.82436628401</c:v>
                </c:pt>
                <c:pt idx="1388">
                  <c:v>-145077.56835307999</c:v>
                </c:pt>
                <c:pt idx="1389">
                  <c:v>-149356.26444178299</c:v>
                </c:pt>
                <c:pt idx="1390">
                  <c:v>-165535.43911769899</c:v>
                </c:pt>
                <c:pt idx="1391">
                  <c:v>-168941.941597283</c:v>
                </c:pt>
                <c:pt idx="1392">
                  <c:v>-169471.58330458001</c:v>
                </c:pt>
                <c:pt idx="1393">
                  <c:v>-173448.668267375</c:v>
                </c:pt>
                <c:pt idx="1394">
                  <c:v>-178681.15147670999</c:v>
                </c:pt>
                <c:pt idx="1395">
                  <c:v>-178687.947968628</c:v>
                </c:pt>
                <c:pt idx="1396">
                  <c:v>-178681.78271261501</c:v>
                </c:pt>
                <c:pt idx="1397">
                  <c:v>-178682.26036355499</c:v>
                </c:pt>
                <c:pt idx="1398">
                  <c:v>-178706.066684149</c:v>
                </c:pt>
                <c:pt idx="1399">
                  <c:v>-178720.76930343101</c:v>
                </c:pt>
                <c:pt idx="1400">
                  <c:v>-178724.417039147</c:v>
                </c:pt>
                <c:pt idx="1401">
                  <c:v>-178751.331082549</c:v>
                </c:pt>
                <c:pt idx="1402">
                  <c:v>-178774.550674447</c:v>
                </c:pt>
                <c:pt idx="1403">
                  <c:v>-178825.64372183001</c:v>
                </c:pt>
                <c:pt idx="1404">
                  <c:v>-178863.274626158</c:v>
                </c:pt>
                <c:pt idx="1405">
                  <c:v>-178884.32122146001</c:v>
                </c:pt>
                <c:pt idx="1406">
                  <c:v>-178932.23843559899</c:v>
                </c:pt>
                <c:pt idx="1407">
                  <c:v>-178939.14347537901</c:v>
                </c:pt>
                <c:pt idx="1408">
                  <c:v>-178939.77310393899</c:v>
                </c:pt>
                <c:pt idx="1409">
                  <c:v>-178932.63114876999</c:v>
                </c:pt>
                <c:pt idx="1410">
                  <c:v>-178907.979119108</c:v>
                </c:pt>
                <c:pt idx="1411">
                  <c:v>-178899.18763322401</c:v>
                </c:pt>
                <c:pt idx="1412">
                  <c:v>-178913.67295211001</c:v>
                </c:pt>
                <c:pt idx="1413">
                  <c:v>-178900.43259502199</c:v>
                </c:pt>
                <c:pt idx="1414">
                  <c:v>-178968.499167612</c:v>
                </c:pt>
                <c:pt idx="1415">
                  <c:v>-179019.57035972201</c:v>
                </c:pt>
                <c:pt idx="1416">
                  <c:v>-179111.745716395</c:v>
                </c:pt>
                <c:pt idx="1417">
                  <c:v>-195693.09098133599</c:v>
                </c:pt>
                <c:pt idx="1418">
                  <c:v>-212548.54998983501</c:v>
                </c:pt>
                <c:pt idx="1419">
                  <c:v>-288320.98741641699</c:v>
                </c:pt>
                <c:pt idx="1420">
                  <c:v>-278766.57601920899</c:v>
                </c:pt>
                <c:pt idx="1421">
                  <c:v>-268625.798386004</c:v>
                </c:pt>
                <c:pt idx="1422">
                  <c:v>-273059.60485298501</c:v>
                </c:pt>
                <c:pt idx="1423">
                  <c:v>-328509.031658847</c:v>
                </c:pt>
                <c:pt idx="1424">
                  <c:v>-374055.56259767199</c:v>
                </c:pt>
                <c:pt idx="1425">
                  <c:v>-409744.77906044701</c:v>
                </c:pt>
                <c:pt idx="1426">
                  <c:v>-559049.34906760801</c:v>
                </c:pt>
                <c:pt idx="1427">
                  <c:v>-544649.34145460895</c:v>
                </c:pt>
                <c:pt idx="1428">
                  <c:v>-603499.82306013105</c:v>
                </c:pt>
                <c:pt idx="1429">
                  <c:v>-623199.82732501498</c:v>
                </c:pt>
                <c:pt idx="1430">
                  <c:v>-575323.31245714601</c:v>
                </c:pt>
                <c:pt idx="1431">
                  <c:v>-514858.64248041599</c:v>
                </c:pt>
                <c:pt idx="1432">
                  <c:v>-483171.35964708298</c:v>
                </c:pt>
                <c:pt idx="1433">
                  <c:v>-463757.79564418597</c:v>
                </c:pt>
                <c:pt idx="1434">
                  <c:v>-463118.96743377502</c:v>
                </c:pt>
                <c:pt idx="1435">
                  <c:v>-452340.717454036</c:v>
                </c:pt>
                <c:pt idx="1436">
                  <c:v>-413239.29994691</c:v>
                </c:pt>
                <c:pt idx="1437">
                  <c:v>-385286.44746672403</c:v>
                </c:pt>
                <c:pt idx="1438">
                  <c:v>-407531.645195255</c:v>
                </c:pt>
                <c:pt idx="1439">
                  <c:v>-413742.49067690101</c:v>
                </c:pt>
                <c:pt idx="1440">
                  <c:v>-421675.52929215098</c:v>
                </c:pt>
                <c:pt idx="1441">
                  <c:v>-419100.86372188601</c:v>
                </c:pt>
                <c:pt idx="1442">
                  <c:v>-414921.66327402898</c:v>
                </c:pt>
                <c:pt idx="1443">
                  <c:v>-409613.63494265801</c:v>
                </c:pt>
                <c:pt idx="1444">
                  <c:v>-416566.40333973197</c:v>
                </c:pt>
                <c:pt idx="1445">
                  <c:v>-414494.686186796</c:v>
                </c:pt>
                <c:pt idx="1446">
                  <c:v>-413515.89386051998</c:v>
                </c:pt>
                <c:pt idx="1447">
                  <c:v>-418398.817377272</c:v>
                </c:pt>
                <c:pt idx="1448">
                  <c:v>-428247.04952234903</c:v>
                </c:pt>
                <c:pt idx="1449">
                  <c:v>-429312.94636030798</c:v>
                </c:pt>
                <c:pt idx="1450">
                  <c:v>-430740.29021952499</c:v>
                </c:pt>
                <c:pt idx="1451">
                  <c:v>-426506.262750789</c:v>
                </c:pt>
                <c:pt idx="1452">
                  <c:v>-426122.043466284</c:v>
                </c:pt>
                <c:pt idx="1453">
                  <c:v>-434847.62983614602</c:v>
                </c:pt>
                <c:pt idx="1454">
                  <c:v>-448620.08775898098</c:v>
                </c:pt>
                <c:pt idx="1455">
                  <c:v>-449919.31499006302</c:v>
                </c:pt>
                <c:pt idx="1456">
                  <c:v>-470970.32369718602</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8159.1839908306001</c:v>
                </c:pt>
                <c:pt idx="2">
                  <c:v>33984.126136779203</c:v>
                </c:pt>
                <c:pt idx="3">
                  <c:v>44283.335742040799</c:v>
                </c:pt>
                <c:pt idx="4">
                  <c:v>52206.086839291202</c:v>
                </c:pt>
                <c:pt idx="5">
                  <c:v>60445.973724572599</c:v>
                </c:pt>
                <c:pt idx="6">
                  <c:v>68646.479420646298</c:v>
                </c:pt>
                <c:pt idx="7">
                  <c:v>84057.528559989005</c:v>
                </c:pt>
                <c:pt idx="8">
                  <c:v>92694.515033257005</c:v>
                </c:pt>
                <c:pt idx="9">
                  <c:v>101014.796335733</c:v>
                </c:pt>
                <c:pt idx="10">
                  <c:v>155534.017376567</c:v>
                </c:pt>
                <c:pt idx="11">
                  <c:v>187237.21362108999</c:v>
                </c:pt>
                <c:pt idx="12">
                  <c:v>226910.18516854901</c:v>
                </c:pt>
                <c:pt idx="13">
                  <c:v>286447.622008604</c:v>
                </c:pt>
                <c:pt idx="14">
                  <c:v>294495.94852986198</c:v>
                </c:pt>
                <c:pt idx="15">
                  <c:v>294535.59656104899</c:v>
                </c:pt>
                <c:pt idx="16">
                  <c:v>299958.206848089</c:v>
                </c:pt>
                <c:pt idx="17">
                  <c:v>313170.05551890802</c:v>
                </c:pt>
                <c:pt idx="18">
                  <c:v>320589.94067307102</c:v>
                </c:pt>
                <c:pt idx="19">
                  <c:v>325446.34481321101</c:v>
                </c:pt>
                <c:pt idx="20">
                  <c:v>332817.43122824398</c:v>
                </c:pt>
                <c:pt idx="21">
                  <c:v>341939.21611406998</c:v>
                </c:pt>
                <c:pt idx="22">
                  <c:v>347289.29083667102</c:v>
                </c:pt>
                <c:pt idx="23">
                  <c:v>352491.591865075</c:v>
                </c:pt>
                <c:pt idx="24">
                  <c:v>356929.70206095598</c:v>
                </c:pt>
                <c:pt idx="25">
                  <c:v>363192.52309261501</c:v>
                </c:pt>
                <c:pt idx="26">
                  <c:v>367630.89714707399</c:v>
                </c:pt>
                <c:pt idx="27">
                  <c:v>373869.43228005402</c:v>
                </c:pt>
                <c:pt idx="28">
                  <c:v>380330.11549131398</c:v>
                </c:pt>
                <c:pt idx="29">
                  <c:v>388024.02964171302</c:v>
                </c:pt>
                <c:pt idx="30">
                  <c:v>396902.00231807702</c:v>
                </c:pt>
                <c:pt idx="31">
                  <c:v>406520.28035345499</c:v>
                </c:pt>
                <c:pt idx="32">
                  <c:v>411477.65771141998</c:v>
                </c:pt>
                <c:pt idx="33">
                  <c:v>416459.83581507299</c:v>
                </c:pt>
                <c:pt idx="34">
                  <c:v>421022.84796276002</c:v>
                </c:pt>
                <c:pt idx="35">
                  <c:v>426473.93574996101</c:v>
                </c:pt>
                <c:pt idx="36">
                  <c:v>431185.19949356798</c:v>
                </c:pt>
                <c:pt idx="37">
                  <c:v>449981.413641839</c:v>
                </c:pt>
                <c:pt idx="38">
                  <c:v>459503.84933648899</c:v>
                </c:pt>
                <c:pt idx="39">
                  <c:v>468695.48061685701</c:v>
                </c:pt>
                <c:pt idx="40">
                  <c:v>485322.05166057101</c:v>
                </c:pt>
                <c:pt idx="41">
                  <c:v>492495.91729268199</c:v>
                </c:pt>
                <c:pt idx="42">
                  <c:v>496938.19666820701</c:v>
                </c:pt>
                <c:pt idx="43">
                  <c:v>501736.93153730902</c:v>
                </c:pt>
                <c:pt idx="44">
                  <c:v>506583.31273446901</c:v>
                </c:pt>
                <c:pt idx="45">
                  <c:v>519863.718598812</c:v>
                </c:pt>
                <c:pt idx="46">
                  <c:v>530389.06798606506</c:v>
                </c:pt>
                <c:pt idx="47">
                  <c:v>539014.20046146295</c:v>
                </c:pt>
                <c:pt idx="48">
                  <c:v>545263.57412548398</c:v>
                </c:pt>
                <c:pt idx="49">
                  <c:v>554792.43010985001</c:v>
                </c:pt>
                <c:pt idx="50">
                  <c:v>569193.43741105497</c:v>
                </c:pt>
                <c:pt idx="51">
                  <c:v>581028.91098445095</c:v>
                </c:pt>
                <c:pt idx="52">
                  <c:v>586756.91041437397</c:v>
                </c:pt>
                <c:pt idx="53">
                  <c:v>599401.70833645295</c:v>
                </c:pt>
                <c:pt idx="54">
                  <c:v>610074.50537703</c:v>
                </c:pt>
                <c:pt idx="55">
                  <c:v>639408.67376794398</c:v>
                </c:pt>
                <c:pt idx="56">
                  <c:v>645566.56186466897</c:v>
                </c:pt>
                <c:pt idx="57">
                  <c:v>650654.72714303702</c:v>
                </c:pt>
                <c:pt idx="58">
                  <c:v>659598.41067972302</c:v>
                </c:pt>
                <c:pt idx="59">
                  <c:v>669114.97880244604</c:v>
                </c:pt>
                <c:pt idx="60">
                  <c:v>677773.382420938</c:v>
                </c:pt>
                <c:pt idx="61">
                  <c:v>683498.231456646</c:v>
                </c:pt>
                <c:pt idx="62">
                  <c:v>692085.78733152896</c:v>
                </c:pt>
                <c:pt idx="63">
                  <c:v>696737.60949070705</c:v>
                </c:pt>
                <c:pt idx="64">
                  <c:v>709285.93675745104</c:v>
                </c:pt>
                <c:pt idx="65">
                  <c:v>718375.779297965</c:v>
                </c:pt>
                <c:pt idx="66">
                  <c:v>726440.15496984799</c:v>
                </c:pt>
                <c:pt idx="67">
                  <c:v>737916.91325255495</c:v>
                </c:pt>
                <c:pt idx="68">
                  <c:v>748726.29800189997</c:v>
                </c:pt>
                <c:pt idx="69">
                  <c:v>764452.18451400404</c:v>
                </c:pt>
                <c:pt idx="70">
                  <c:v>776504.21729993401</c:v>
                </c:pt>
                <c:pt idx="71">
                  <c:v>781301.49684649101</c:v>
                </c:pt>
                <c:pt idx="72">
                  <c:v>787411.63305955101</c:v>
                </c:pt>
                <c:pt idx="73">
                  <c:v>805957.50152782397</c:v>
                </c:pt>
                <c:pt idx="74">
                  <c:v>812259.47116675205</c:v>
                </c:pt>
                <c:pt idx="75">
                  <c:v>838232.16408267501</c:v>
                </c:pt>
                <c:pt idx="76">
                  <c:v>841121.10179743497</c:v>
                </c:pt>
                <c:pt idx="77">
                  <c:v>845920.16052122298</c:v>
                </c:pt>
                <c:pt idx="78">
                  <c:v>853656.16967231897</c:v>
                </c:pt>
                <c:pt idx="79">
                  <c:v>871158.84766050603</c:v>
                </c:pt>
                <c:pt idx="80">
                  <c:v>882347.50429004303</c:v>
                </c:pt>
                <c:pt idx="81">
                  <c:v>887670.14881111204</c:v>
                </c:pt>
                <c:pt idx="82">
                  <c:v>894270.43144433503</c:v>
                </c:pt>
                <c:pt idx="83">
                  <c:v>912818.17106523504</c:v>
                </c:pt>
                <c:pt idx="84">
                  <c:v>926375.56418419501</c:v>
                </c:pt>
                <c:pt idx="85">
                  <c:v>929877.57409284404</c:v>
                </c:pt>
                <c:pt idx="86">
                  <c:v>941519.62684206595</c:v>
                </c:pt>
                <c:pt idx="87">
                  <c:v>948618.91793455405</c:v>
                </c:pt>
                <c:pt idx="88">
                  <c:v>974248.41200203297</c:v>
                </c:pt>
                <c:pt idx="89">
                  <c:v>983550.24530751701</c:v>
                </c:pt>
                <c:pt idx="90">
                  <c:v>1001421.14155927</c:v>
                </c:pt>
                <c:pt idx="91">
                  <c:v>1007339.26889141</c:v>
                </c:pt>
                <c:pt idx="92">
                  <c:v>1028929.33675964</c:v>
                </c:pt>
                <c:pt idx="93">
                  <c:v>1042472.1675322501</c:v>
                </c:pt>
                <c:pt idx="94">
                  <c:v>1066197.6565545499</c:v>
                </c:pt>
                <c:pt idx="95">
                  <c:v>1091891.95691835</c:v>
                </c:pt>
                <c:pt idx="96">
                  <c:v>1115837.3934378</c:v>
                </c:pt>
                <c:pt idx="97">
                  <c:v>1149972.06483493</c:v>
                </c:pt>
                <c:pt idx="98">
                  <c:v>1178403.4953590799</c:v>
                </c:pt>
                <c:pt idx="99">
                  <c:v>1191341.92276278</c:v>
                </c:pt>
                <c:pt idx="100">
                  <c:v>1202778.02205513</c:v>
                </c:pt>
                <c:pt idx="101">
                  <c:v>1212233.12117127</c:v>
                </c:pt>
                <c:pt idx="102">
                  <c:v>1245375.5188676401</c:v>
                </c:pt>
                <c:pt idx="103">
                  <c:v>1261137.8686750701</c:v>
                </c:pt>
                <c:pt idx="104">
                  <c:v>1274799.8069187801</c:v>
                </c:pt>
                <c:pt idx="105">
                  <c:v>1283422.7897079899</c:v>
                </c:pt>
                <c:pt idx="106">
                  <c:v>1292547.8376845201</c:v>
                </c:pt>
                <c:pt idx="107">
                  <c:v>1312160.55082141</c:v>
                </c:pt>
                <c:pt idx="108">
                  <c:v>1323413.4458272001</c:v>
                </c:pt>
                <c:pt idx="109">
                  <c:v>1339206.7441567599</c:v>
                </c:pt>
                <c:pt idx="110">
                  <c:v>1342050.27316924</c:v>
                </c:pt>
                <c:pt idx="111">
                  <c:v>1360975.58148684</c:v>
                </c:pt>
                <c:pt idx="112">
                  <c:v>1386857.3145618299</c:v>
                </c:pt>
                <c:pt idx="113">
                  <c:v>1412073.6389321701</c:v>
                </c:pt>
                <c:pt idx="114">
                  <c:v>1418767.0903267199</c:v>
                </c:pt>
                <c:pt idx="115">
                  <c:v>1421444.5735785901</c:v>
                </c:pt>
                <c:pt idx="116">
                  <c:v>1434330.15942185</c:v>
                </c:pt>
                <c:pt idx="117">
                  <c:v>1448651.1906237099</c:v>
                </c:pt>
                <c:pt idx="118">
                  <c:v>1457521.8726628199</c:v>
                </c:pt>
                <c:pt idx="119">
                  <c:v>1486215.5638677401</c:v>
                </c:pt>
                <c:pt idx="120">
                  <c:v>1505395.66653175</c:v>
                </c:pt>
                <c:pt idx="121">
                  <c:v>1517122.20456141</c:v>
                </c:pt>
                <c:pt idx="122">
                  <c:v>1530648.1973641601</c:v>
                </c:pt>
                <c:pt idx="123">
                  <c:v>1544678.9014908101</c:v>
                </c:pt>
                <c:pt idx="124">
                  <c:v>1555040.8671560299</c:v>
                </c:pt>
                <c:pt idx="125">
                  <c:v>1560366.0812957501</c:v>
                </c:pt>
                <c:pt idx="126">
                  <c:v>1568450.09814488</c:v>
                </c:pt>
                <c:pt idx="127">
                  <c:v>1574759.2808785599</c:v>
                </c:pt>
                <c:pt idx="128">
                  <c:v>1575718.8869678599</c:v>
                </c:pt>
                <c:pt idx="129">
                  <c:v>1583275.82632872</c:v>
                </c:pt>
                <c:pt idx="130">
                  <c:v>1588601.89912062</c:v>
                </c:pt>
                <c:pt idx="131">
                  <c:v>1594048.09412591</c:v>
                </c:pt>
                <c:pt idx="132">
                  <c:v>1606932.22479151</c:v>
                </c:pt>
                <c:pt idx="133">
                  <c:v>1638389.0922763101</c:v>
                </c:pt>
                <c:pt idx="134">
                  <c:v>1674411.3941122999</c:v>
                </c:pt>
                <c:pt idx="135">
                  <c:v>1680556.3677332399</c:v>
                </c:pt>
                <c:pt idx="136">
                  <c:v>1697887.7214116901</c:v>
                </c:pt>
                <c:pt idx="137">
                  <c:v>1705377.91138401</c:v>
                </c:pt>
                <c:pt idx="138">
                  <c:v>1715461.2903661099</c:v>
                </c:pt>
                <c:pt idx="139">
                  <c:v>1723120.29741331</c:v>
                </c:pt>
                <c:pt idx="140">
                  <c:v>1728570.6753879699</c:v>
                </c:pt>
                <c:pt idx="141">
                  <c:v>1743001.4199821099</c:v>
                </c:pt>
                <c:pt idx="142">
                  <c:v>1747996.1653950701</c:v>
                </c:pt>
                <c:pt idx="143">
                  <c:v>1753639.42797349</c:v>
                </c:pt>
                <c:pt idx="144">
                  <c:v>1763849.8993428</c:v>
                </c:pt>
                <c:pt idx="145">
                  <c:v>1772656.65090796</c:v>
                </c:pt>
                <c:pt idx="146">
                  <c:v>1784153.6146984701</c:v>
                </c:pt>
                <c:pt idx="147">
                  <c:v>1794175.44079804</c:v>
                </c:pt>
                <c:pt idx="148">
                  <c:v>1809006.69432775</c:v>
                </c:pt>
                <c:pt idx="149">
                  <c:v>1821886.93978941</c:v>
                </c:pt>
                <c:pt idx="150">
                  <c:v>1826791.7959859699</c:v>
                </c:pt>
                <c:pt idx="151">
                  <c:v>1828172.8138851901</c:v>
                </c:pt>
                <c:pt idx="152">
                  <c:v>1841911.6700742401</c:v>
                </c:pt>
                <c:pt idx="153">
                  <c:v>1852865.52341345</c:v>
                </c:pt>
                <c:pt idx="154">
                  <c:v>1858914.33660873</c:v>
                </c:pt>
                <c:pt idx="155">
                  <c:v>1866058.85274359</c:v>
                </c:pt>
                <c:pt idx="156">
                  <c:v>1875275.6573147699</c:v>
                </c:pt>
                <c:pt idx="157">
                  <c:v>1887946.4582865001</c:v>
                </c:pt>
                <c:pt idx="158">
                  <c:v>1892686.44541288</c:v>
                </c:pt>
                <c:pt idx="159">
                  <c:v>1897474.2011128</c:v>
                </c:pt>
                <c:pt idx="160">
                  <c:v>1907693.1252379499</c:v>
                </c:pt>
                <c:pt idx="161">
                  <c:v>1920938.0103475801</c:v>
                </c:pt>
                <c:pt idx="162">
                  <c:v>1958912.7493289299</c:v>
                </c:pt>
                <c:pt idx="163">
                  <c:v>1987221.3069372301</c:v>
                </c:pt>
                <c:pt idx="164">
                  <c:v>1994633.25489216</c:v>
                </c:pt>
                <c:pt idx="165">
                  <c:v>1999940.81379911</c:v>
                </c:pt>
                <c:pt idx="166">
                  <c:v>2005153.75482226</c:v>
                </c:pt>
                <c:pt idx="167">
                  <c:v>2009892.93493634</c:v>
                </c:pt>
                <c:pt idx="168">
                  <c:v>2017926.06530944</c:v>
                </c:pt>
                <c:pt idx="169">
                  <c:v>2025035.3603700199</c:v>
                </c:pt>
                <c:pt idx="170">
                  <c:v>2034562.2072493799</c:v>
                </c:pt>
                <c:pt idx="171">
                  <c:v>2047763.06777229</c:v>
                </c:pt>
                <c:pt idx="172">
                  <c:v>2063074.39017312</c:v>
                </c:pt>
                <c:pt idx="173">
                  <c:v>2075661.12650714</c:v>
                </c:pt>
                <c:pt idx="174">
                  <c:v>2080639.2939211801</c:v>
                </c:pt>
                <c:pt idx="175">
                  <c:v>2088248.9972999</c:v>
                </c:pt>
                <c:pt idx="176">
                  <c:v>2104132.8772317101</c:v>
                </c:pt>
                <c:pt idx="177">
                  <c:v>2135879.84330709</c:v>
                </c:pt>
                <c:pt idx="178">
                  <c:v>2159569.9377525798</c:v>
                </c:pt>
                <c:pt idx="179">
                  <c:v>2164882.5577303502</c:v>
                </c:pt>
                <c:pt idx="180">
                  <c:v>2172258.7876923601</c:v>
                </c:pt>
                <c:pt idx="181">
                  <c:v>2183191.24045817</c:v>
                </c:pt>
                <c:pt idx="182">
                  <c:v>2195804.5869977199</c:v>
                </c:pt>
                <c:pt idx="183">
                  <c:v>2219210.7981502102</c:v>
                </c:pt>
                <c:pt idx="184">
                  <c:v>2228962.7349265702</c:v>
                </c:pt>
                <c:pt idx="185">
                  <c:v>2239591.0522437501</c:v>
                </c:pt>
                <c:pt idx="186">
                  <c:v>2244372.9055808601</c:v>
                </c:pt>
                <c:pt idx="187">
                  <c:v>2259050.2873000102</c:v>
                </c:pt>
                <c:pt idx="188">
                  <c:v>2270438.0618292298</c:v>
                </c:pt>
                <c:pt idx="189">
                  <c:v>2281992.3240718199</c:v>
                </c:pt>
                <c:pt idx="190">
                  <c:v>2287201.56099839</c:v>
                </c:pt>
                <c:pt idx="191">
                  <c:v>2303800.5843438702</c:v>
                </c:pt>
                <c:pt idx="192">
                  <c:v>2329613.2417819202</c:v>
                </c:pt>
                <c:pt idx="193">
                  <c:v>2354245.5097846999</c:v>
                </c:pt>
                <c:pt idx="194">
                  <c:v>2357206.5407050601</c:v>
                </c:pt>
                <c:pt idx="195">
                  <c:v>2367297.9068760602</c:v>
                </c:pt>
                <c:pt idx="196">
                  <c:v>2378384.8434257</c:v>
                </c:pt>
                <c:pt idx="197">
                  <c:v>2393950.19448314</c:v>
                </c:pt>
                <c:pt idx="198">
                  <c:v>2403475.0564001799</c:v>
                </c:pt>
                <c:pt idx="199">
                  <c:v>2413687.59757997</c:v>
                </c:pt>
                <c:pt idx="200">
                  <c:v>2423379.42113685</c:v>
                </c:pt>
                <c:pt idx="201">
                  <c:v>2428284.8487135302</c:v>
                </c:pt>
                <c:pt idx="202">
                  <c:v>2442503.88255637</c:v>
                </c:pt>
                <c:pt idx="203">
                  <c:v>2459083.5383043499</c:v>
                </c:pt>
                <c:pt idx="204">
                  <c:v>2467268.0256156698</c:v>
                </c:pt>
                <c:pt idx="205">
                  <c:v>2475901.0652290499</c:v>
                </c:pt>
                <c:pt idx="206">
                  <c:v>2481751.0684178402</c:v>
                </c:pt>
                <c:pt idx="207">
                  <c:v>2503760.09422189</c:v>
                </c:pt>
                <c:pt idx="208">
                  <c:v>2508478.6019900502</c:v>
                </c:pt>
                <c:pt idx="209">
                  <c:v>2513409.5776992901</c:v>
                </c:pt>
                <c:pt idx="210">
                  <c:v>2525513.22823215</c:v>
                </c:pt>
                <c:pt idx="211">
                  <c:v>2536839.0772187798</c:v>
                </c:pt>
                <c:pt idx="212">
                  <c:v>2545900.3521787701</c:v>
                </c:pt>
                <c:pt idx="213">
                  <c:v>2550549.2195401099</c:v>
                </c:pt>
                <c:pt idx="214">
                  <c:v>2564519.7969396301</c:v>
                </c:pt>
                <c:pt idx="215">
                  <c:v>2577028.2538461201</c:v>
                </c:pt>
                <c:pt idx="216">
                  <c:v>2581984.7947168602</c:v>
                </c:pt>
                <c:pt idx="217">
                  <c:v>2591968.9713928602</c:v>
                </c:pt>
                <c:pt idx="218">
                  <c:v>2602473.0282934899</c:v>
                </c:pt>
                <c:pt idx="219">
                  <c:v>2614016.3922009799</c:v>
                </c:pt>
                <c:pt idx="220">
                  <c:v>2629503.0056437398</c:v>
                </c:pt>
                <c:pt idx="221">
                  <c:v>2634909.64157619</c:v>
                </c:pt>
                <c:pt idx="222">
                  <c:v>2728643.3445690102</c:v>
                </c:pt>
                <c:pt idx="223">
                  <c:v>2728855.9546718998</c:v>
                </c:pt>
                <c:pt idx="224">
                  <c:v>2738801.39507965</c:v>
                </c:pt>
                <c:pt idx="225">
                  <c:v>2750566.6814017398</c:v>
                </c:pt>
                <c:pt idx="226">
                  <c:v>2755987.8235546402</c:v>
                </c:pt>
                <c:pt idx="227">
                  <c:v>2762211.3876172299</c:v>
                </c:pt>
                <c:pt idx="228">
                  <c:v>2773929.6027545701</c:v>
                </c:pt>
                <c:pt idx="229">
                  <c:v>2783265.89263521</c:v>
                </c:pt>
                <c:pt idx="230">
                  <c:v>2796444.3699771902</c:v>
                </c:pt>
                <c:pt idx="231">
                  <c:v>2811228.7041573902</c:v>
                </c:pt>
                <c:pt idx="232">
                  <c:v>2821855.8293842101</c:v>
                </c:pt>
                <c:pt idx="233">
                  <c:v>2843038.3927209298</c:v>
                </c:pt>
                <c:pt idx="234">
                  <c:v>2850164.9502244499</c:v>
                </c:pt>
                <c:pt idx="235">
                  <c:v>2893777.34091016</c:v>
                </c:pt>
                <c:pt idx="236">
                  <c:v>2922680.9917164398</c:v>
                </c:pt>
                <c:pt idx="237">
                  <c:v>2937183.8362692799</c:v>
                </c:pt>
                <c:pt idx="238">
                  <c:v>2946991.0905212001</c:v>
                </c:pt>
                <c:pt idx="239">
                  <c:v>2956871.8970731501</c:v>
                </c:pt>
                <c:pt idx="240">
                  <c:v>2972379.8905467899</c:v>
                </c:pt>
                <c:pt idx="241">
                  <c:v>2989546.1509408699</c:v>
                </c:pt>
                <c:pt idx="242">
                  <c:v>3007700.0597338201</c:v>
                </c:pt>
                <c:pt idx="243">
                  <c:v>3028420.5003585899</c:v>
                </c:pt>
                <c:pt idx="244">
                  <c:v>3055694.5083171902</c:v>
                </c:pt>
                <c:pt idx="245">
                  <c:v>3084036.8981405599</c:v>
                </c:pt>
                <c:pt idx="246">
                  <c:v>3113171.6348737301</c:v>
                </c:pt>
                <c:pt idx="247">
                  <c:v>3122528.8579984899</c:v>
                </c:pt>
                <c:pt idx="248">
                  <c:v>3134729.1778990999</c:v>
                </c:pt>
                <c:pt idx="249">
                  <c:v>3163750.5846918402</c:v>
                </c:pt>
                <c:pt idx="250">
                  <c:v>3193169.80233029</c:v>
                </c:pt>
                <c:pt idx="251">
                  <c:v>3218800.7027154202</c:v>
                </c:pt>
                <c:pt idx="252">
                  <c:v>3245342.2995414301</c:v>
                </c:pt>
                <c:pt idx="253">
                  <c:v>3288278.8644173001</c:v>
                </c:pt>
                <c:pt idx="254">
                  <c:v>3310244.1678382801</c:v>
                </c:pt>
                <c:pt idx="255">
                  <c:v>3333080.3411407499</c:v>
                </c:pt>
                <c:pt idx="256">
                  <c:v>3359592.9458768098</c:v>
                </c:pt>
                <c:pt idx="257">
                  <c:v>3367456.5722577302</c:v>
                </c:pt>
                <c:pt idx="258">
                  <c:v>3389467.42298768</c:v>
                </c:pt>
                <c:pt idx="259">
                  <c:v>3420411.4286200199</c:v>
                </c:pt>
                <c:pt idx="260">
                  <c:v>3489262.3093587798</c:v>
                </c:pt>
                <c:pt idx="261">
                  <c:v>3510433.7907439899</c:v>
                </c:pt>
                <c:pt idx="262">
                  <c:v>3523121.90466617</c:v>
                </c:pt>
                <c:pt idx="263">
                  <c:v>3541899.57279828</c:v>
                </c:pt>
                <c:pt idx="264">
                  <c:v>3562957.0814978001</c:v>
                </c:pt>
                <c:pt idx="265">
                  <c:v>3578712.08334629</c:v>
                </c:pt>
                <c:pt idx="266">
                  <c:v>3591363.92690945</c:v>
                </c:pt>
                <c:pt idx="267">
                  <c:v>3607867.0594713301</c:v>
                </c:pt>
                <c:pt idx="268">
                  <c:v>3627554.0716395401</c:v>
                </c:pt>
                <c:pt idx="269">
                  <c:v>3648146.2919274601</c:v>
                </c:pt>
                <c:pt idx="270">
                  <c:v>3684735.4774691002</c:v>
                </c:pt>
                <c:pt idx="271">
                  <c:v>3704349.1532005798</c:v>
                </c:pt>
                <c:pt idx="272">
                  <c:v>3712603.9697414599</c:v>
                </c:pt>
                <c:pt idx="273">
                  <c:v>3722588.6541132801</c:v>
                </c:pt>
                <c:pt idx="274">
                  <c:v>3743816.6744417399</c:v>
                </c:pt>
                <c:pt idx="275">
                  <c:v>3771454.4563049399</c:v>
                </c:pt>
                <c:pt idx="276">
                  <c:v>3789344.0747343102</c:v>
                </c:pt>
                <c:pt idx="277">
                  <c:v>3798427.0624946002</c:v>
                </c:pt>
                <c:pt idx="278">
                  <c:v>3826502.64032635</c:v>
                </c:pt>
                <c:pt idx="279">
                  <c:v>3849114.73586705</c:v>
                </c:pt>
                <c:pt idx="280">
                  <c:v>3970246.4576438898</c:v>
                </c:pt>
                <c:pt idx="281">
                  <c:v>3975990.8385184002</c:v>
                </c:pt>
                <c:pt idx="282">
                  <c:v>3983938.7025180501</c:v>
                </c:pt>
                <c:pt idx="283">
                  <c:v>3996252.6758528501</c:v>
                </c:pt>
                <c:pt idx="284">
                  <c:v>4009157.42571982</c:v>
                </c:pt>
                <c:pt idx="285">
                  <c:v>4014221.3679242898</c:v>
                </c:pt>
                <c:pt idx="286">
                  <c:v>4019383.7847786602</c:v>
                </c:pt>
                <c:pt idx="287">
                  <c:v>4020244.2123390399</c:v>
                </c:pt>
                <c:pt idx="288">
                  <c:v>4028725.6103839199</c:v>
                </c:pt>
                <c:pt idx="289">
                  <c:v>4040280.5247975299</c:v>
                </c:pt>
                <c:pt idx="290">
                  <c:v>4052598.3648793101</c:v>
                </c:pt>
                <c:pt idx="291">
                  <c:v>4067031.6350652599</c:v>
                </c:pt>
                <c:pt idx="292">
                  <c:v>4097105.4150359202</c:v>
                </c:pt>
                <c:pt idx="293">
                  <c:v>4112083.3384868298</c:v>
                </c:pt>
                <c:pt idx="294">
                  <c:v>4128464.5030254899</c:v>
                </c:pt>
                <c:pt idx="295">
                  <c:v>4139779.85311278</c:v>
                </c:pt>
                <c:pt idx="296">
                  <c:v>4155769.94228904</c:v>
                </c:pt>
                <c:pt idx="297">
                  <c:v>4181848.4095635</c:v>
                </c:pt>
                <c:pt idx="298">
                  <c:v>4195381.6545691099</c:v>
                </c:pt>
                <c:pt idx="299">
                  <c:v>4207414.8462161198</c:v>
                </c:pt>
                <c:pt idx="300">
                  <c:v>4222242.7502223002</c:v>
                </c:pt>
                <c:pt idx="301">
                  <c:v>4238967.4247144302</c:v>
                </c:pt>
                <c:pt idx="302">
                  <c:v>4247299.43677238</c:v>
                </c:pt>
                <c:pt idx="303">
                  <c:v>4253548.7882273002</c:v>
                </c:pt>
                <c:pt idx="304">
                  <c:v>4259610.9082565503</c:v>
                </c:pt>
                <c:pt idx="305">
                  <c:v>4275943.8689436996</c:v>
                </c:pt>
                <c:pt idx="306">
                  <c:v>4286465.5921263602</c:v>
                </c:pt>
                <c:pt idx="307">
                  <c:v>4294466.8222357295</c:v>
                </c:pt>
                <c:pt idx="308">
                  <c:v>4302697.6871925397</c:v>
                </c:pt>
                <c:pt idx="309">
                  <c:v>4313825.5852022497</c:v>
                </c:pt>
                <c:pt idx="310">
                  <c:v>4335999.6481096502</c:v>
                </c:pt>
                <c:pt idx="311">
                  <c:v>4341106.2620560704</c:v>
                </c:pt>
                <c:pt idx="312">
                  <c:v>4349214.5865232097</c:v>
                </c:pt>
                <c:pt idx="313">
                  <c:v>4356135.1705118101</c:v>
                </c:pt>
                <c:pt idx="314">
                  <c:v>4365349.1381021002</c:v>
                </c:pt>
                <c:pt idx="315">
                  <c:v>4375835.3514844002</c:v>
                </c:pt>
                <c:pt idx="316">
                  <c:v>4386113.7996181296</c:v>
                </c:pt>
                <c:pt idx="317">
                  <c:v>4392452.2565216199</c:v>
                </c:pt>
                <c:pt idx="318">
                  <c:v>4400750.9765964104</c:v>
                </c:pt>
                <c:pt idx="319">
                  <c:v>4411635.8209640998</c:v>
                </c:pt>
                <c:pt idx="320">
                  <c:v>4423626.6888902597</c:v>
                </c:pt>
                <c:pt idx="321">
                  <c:v>4481896.4695512</c:v>
                </c:pt>
                <c:pt idx="322">
                  <c:v>4486169.5497793099</c:v>
                </c:pt>
                <c:pt idx="323">
                  <c:v>4495114.4723354504</c:v>
                </c:pt>
                <c:pt idx="324">
                  <c:v>4499852.8866035296</c:v>
                </c:pt>
                <c:pt idx="325">
                  <c:v>4511101.4147012504</c:v>
                </c:pt>
                <c:pt idx="326">
                  <c:v>4519959.1397973103</c:v>
                </c:pt>
                <c:pt idx="327">
                  <c:v>4526691.3797399597</c:v>
                </c:pt>
                <c:pt idx="328">
                  <c:v>4531873.6486542802</c:v>
                </c:pt>
                <c:pt idx="329">
                  <c:v>4540112.3915238902</c:v>
                </c:pt>
                <c:pt idx="330">
                  <c:v>4553667.14307399</c:v>
                </c:pt>
                <c:pt idx="331">
                  <c:v>4563435.3564288598</c:v>
                </c:pt>
                <c:pt idx="332">
                  <c:v>4573159.8569273297</c:v>
                </c:pt>
                <c:pt idx="333">
                  <c:v>4582951.4006696297</c:v>
                </c:pt>
                <c:pt idx="334">
                  <c:v>4593098.0037530595</c:v>
                </c:pt>
                <c:pt idx="335">
                  <c:v>4607521.2636454497</c:v>
                </c:pt>
                <c:pt idx="336">
                  <c:v>4624981.3901450997</c:v>
                </c:pt>
                <c:pt idx="337">
                  <c:v>4640072.2907188497</c:v>
                </c:pt>
                <c:pt idx="338">
                  <c:v>4657048.3673861604</c:v>
                </c:pt>
                <c:pt idx="339">
                  <c:v>4736884.19570133</c:v>
                </c:pt>
                <c:pt idx="340">
                  <c:v>4757972.8507370399</c:v>
                </c:pt>
                <c:pt idx="341">
                  <c:v>4769283.6974170301</c:v>
                </c:pt>
                <c:pt idx="342">
                  <c:v>4779978.51728079</c:v>
                </c:pt>
                <c:pt idx="343">
                  <c:v>4790060.1319976002</c:v>
                </c:pt>
                <c:pt idx="344">
                  <c:v>4813577.4050761303</c:v>
                </c:pt>
                <c:pt idx="345">
                  <c:v>4828667.3526962996</c:v>
                </c:pt>
                <c:pt idx="346">
                  <c:v>4838610.1133247903</c:v>
                </c:pt>
                <c:pt idx="347">
                  <c:v>4850159.4965680996</c:v>
                </c:pt>
                <c:pt idx="348">
                  <c:v>4861497.07388716</c:v>
                </c:pt>
                <c:pt idx="349">
                  <c:v>4865158.4072924796</c:v>
                </c:pt>
                <c:pt idx="350">
                  <c:v>4870000.9188081203</c:v>
                </c:pt>
                <c:pt idx="351">
                  <c:v>4877536.55077771</c:v>
                </c:pt>
                <c:pt idx="352">
                  <c:v>4889372.0259954501</c:v>
                </c:pt>
                <c:pt idx="353">
                  <c:v>4894569.5973474802</c:v>
                </c:pt>
                <c:pt idx="354">
                  <c:v>4909737.5126671502</c:v>
                </c:pt>
                <c:pt idx="355">
                  <c:v>4929065.3100173902</c:v>
                </c:pt>
                <c:pt idx="356">
                  <c:v>4939061.1222433802</c:v>
                </c:pt>
                <c:pt idx="357">
                  <c:v>4954658.3287383001</c:v>
                </c:pt>
                <c:pt idx="358">
                  <c:v>4963450.2763065305</c:v>
                </c:pt>
                <c:pt idx="359">
                  <c:v>4971297.2530214703</c:v>
                </c:pt>
                <c:pt idx="360">
                  <c:v>4984131.8980214205</c:v>
                </c:pt>
                <c:pt idx="361">
                  <c:v>4997676.6468619304</c:v>
                </c:pt>
                <c:pt idx="362">
                  <c:v>5010135.0114859203</c:v>
                </c:pt>
                <c:pt idx="363">
                  <c:v>5018764.2930146996</c:v>
                </c:pt>
                <c:pt idx="364">
                  <c:v>5030615.0741342399</c:v>
                </c:pt>
                <c:pt idx="365">
                  <c:v>5041725.96066326</c:v>
                </c:pt>
                <c:pt idx="366">
                  <c:v>5048971.6609856701</c:v>
                </c:pt>
                <c:pt idx="367">
                  <c:v>5058440.0906873904</c:v>
                </c:pt>
                <c:pt idx="368">
                  <c:v>5072192.0768848304</c:v>
                </c:pt>
                <c:pt idx="369">
                  <c:v>5099142.6062562196</c:v>
                </c:pt>
                <c:pt idx="370">
                  <c:v>5112203.1923837196</c:v>
                </c:pt>
                <c:pt idx="371">
                  <c:v>5122485.7247688798</c:v>
                </c:pt>
                <c:pt idx="372">
                  <c:v>5130429.6957631502</c:v>
                </c:pt>
                <c:pt idx="373">
                  <c:v>5142635.7290600799</c:v>
                </c:pt>
                <c:pt idx="374">
                  <c:v>5158896.173006</c:v>
                </c:pt>
                <c:pt idx="375">
                  <c:v>5177219.8881464396</c:v>
                </c:pt>
                <c:pt idx="376">
                  <c:v>5183961.7072143704</c:v>
                </c:pt>
                <c:pt idx="377">
                  <c:v>5189197.8303988203</c:v>
                </c:pt>
                <c:pt idx="378">
                  <c:v>5196449.8538301699</c:v>
                </c:pt>
                <c:pt idx="379">
                  <c:v>5246289.3785555996</c:v>
                </c:pt>
                <c:pt idx="380">
                  <c:v>5255282.1417368902</c:v>
                </c:pt>
                <c:pt idx="381">
                  <c:v>5266755.4777437001</c:v>
                </c:pt>
                <c:pt idx="382">
                  <c:v>5276977.8702104501</c:v>
                </c:pt>
                <c:pt idx="383">
                  <c:v>5287687.6902222699</c:v>
                </c:pt>
                <c:pt idx="384">
                  <c:v>5296937.6656048298</c:v>
                </c:pt>
                <c:pt idx="385">
                  <c:v>5302872.8112856103</c:v>
                </c:pt>
                <c:pt idx="386">
                  <c:v>5312587.31616644</c:v>
                </c:pt>
                <c:pt idx="387">
                  <c:v>5320221.7362571498</c:v>
                </c:pt>
                <c:pt idx="388">
                  <c:v>5329614.64833597</c:v>
                </c:pt>
                <c:pt idx="389">
                  <c:v>5337755.6070423201</c:v>
                </c:pt>
                <c:pt idx="390">
                  <c:v>5347462.5841561798</c:v>
                </c:pt>
                <c:pt idx="391">
                  <c:v>5358832.1775366198</c:v>
                </c:pt>
                <c:pt idx="392">
                  <c:v>5371527.4383945204</c:v>
                </c:pt>
                <c:pt idx="393">
                  <c:v>5383115.4105121996</c:v>
                </c:pt>
                <c:pt idx="394">
                  <c:v>5400558.7465068903</c:v>
                </c:pt>
                <c:pt idx="395">
                  <c:v>5411353.4834738802</c:v>
                </c:pt>
                <c:pt idx="396">
                  <c:v>5424269.4078021096</c:v>
                </c:pt>
                <c:pt idx="397">
                  <c:v>5437089.8859054605</c:v>
                </c:pt>
                <c:pt idx="398">
                  <c:v>5444175.4032941498</c:v>
                </c:pt>
                <c:pt idx="399">
                  <c:v>5455647.6553665996</c:v>
                </c:pt>
                <c:pt idx="400">
                  <c:v>5473941.7879206799</c:v>
                </c:pt>
                <c:pt idx="401">
                  <c:v>5486789.9914312698</c:v>
                </c:pt>
                <c:pt idx="402">
                  <c:v>5506967.7241212502</c:v>
                </c:pt>
                <c:pt idx="403">
                  <c:v>5531077.6957091298</c:v>
                </c:pt>
                <c:pt idx="404">
                  <c:v>5634427.1894605802</c:v>
                </c:pt>
                <c:pt idx="405">
                  <c:v>5653729.1348914802</c:v>
                </c:pt>
                <c:pt idx="406">
                  <c:v>5670041.0661936104</c:v>
                </c:pt>
                <c:pt idx="407">
                  <c:v>5680533.15935943</c:v>
                </c:pt>
                <c:pt idx="408">
                  <c:v>5685884.2248061504</c:v>
                </c:pt>
                <c:pt idx="409">
                  <c:v>5699145.9787361603</c:v>
                </c:pt>
                <c:pt idx="410">
                  <c:v>5708802.2201682404</c:v>
                </c:pt>
                <c:pt idx="411">
                  <c:v>5722065.76358556</c:v>
                </c:pt>
                <c:pt idx="412">
                  <c:v>5731420.7825042801</c:v>
                </c:pt>
                <c:pt idx="413">
                  <c:v>5742940.6565648103</c:v>
                </c:pt>
                <c:pt idx="414">
                  <c:v>5765865.5967155797</c:v>
                </c:pt>
                <c:pt idx="415">
                  <c:v>5775316.1363903796</c:v>
                </c:pt>
                <c:pt idx="416">
                  <c:v>5780809.8590655504</c:v>
                </c:pt>
                <c:pt idx="417">
                  <c:v>5789818.92435594</c:v>
                </c:pt>
                <c:pt idx="418">
                  <c:v>5801505.7215986401</c:v>
                </c:pt>
                <c:pt idx="419">
                  <c:v>5824671.3847571397</c:v>
                </c:pt>
                <c:pt idx="420">
                  <c:v>5857037.8779546097</c:v>
                </c:pt>
                <c:pt idx="421">
                  <c:v>5873596.8409115802</c:v>
                </c:pt>
                <c:pt idx="422">
                  <c:v>5885266.1073715603</c:v>
                </c:pt>
                <c:pt idx="423">
                  <c:v>5894606.8199397502</c:v>
                </c:pt>
                <c:pt idx="424">
                  <c:v>5912101.2350927899</c:v>
                </c:pt>
                <c:pt idx="425">
                  <c:v>5924402.3136353204</c:v>
                </c:pt>
                <c:pt idx="426">
                  <c:v>5934061.2597365798</c:v>
                </c:pt>
                <c:pt idx="427">
                  <c:v>5945018.2795630004</c:v>
                </c:pt>
                <c:pt idx="428">
                  <c:v>5954197.7598901996</c:v>
                </c:pt>
                <c:pt idx="429">
                  <c:v>5971404.1783339297</c:v>
                </c:pt>
                <c:pt idx="430">
                  <c:v>5985728.2442945903</c:v>
                </c:pt>
                <c:pt idx="431">
                  <c:v>5996784.6340578096</c:v>
                </c:pt>
                <c:pt idx="432">
                  <c:v>6007481.1633576304</c:v>
                </c:pt>
                <c:pt idx="433">
                  <c:v>6017673.5339009501</c:v>
                </c:pt>
                <c:pt idx="434">
                  <c:v>6035559.2983553596</c:v>
                </c:pt>
                <c:pt idx="435">
                  <c:v>6048590.3095571399</c:v>
                </c:pt>
                <c:pt idx="436">
                  <c:v>6060660.5186203904</c:v>
                </c:pt>
                <c:pt idx="437">
                  <c:v>6071962.0890895203</c:v>
                </c:pt>
                <c:pt idx="438">
                  <c:v>6083144.1499801204</c:v>
                </c:pt>
                <c:pt idx="439">
                  <c:v>6104740.1291391803</c:v>
                </c:pt>
                <c:pt idx="440">
                  <c:v>6115804.0182814496</c:v>
                </c:pt>
                <c:pt idx="441">
                  <c:v>6124198.6718146596</c:v>
                </c:pt>
                <c:pt idx="442">
                  <c:v>6135071.3503238903</c:v>
                </c:pt>
                <c:pt idx="443">
                  <c:v>6146570.1603304297</c:v>
                </c:pt>
                <c:pt idx="444">
                  <c:v>6179962.1966566304</c:v>
                </c:pt>
                <c:pt idx="445">
                  <c:v>6190693.9544972396</c:v>
                </c:pt>
                <c:pt idx="446">
                  <c:v>6202797.9993267804</c:v>
                </c:pt>
                <c:pt idx="447">
                  <c:v>6213846.01683788</c:v>
                </c:pt>
                <c:pt idx="448">
                  <c:v>6224847.1127871498</c:v>
                </c:pt>
                <c:pt idx="449">
                  <c:v>6240730.6525838403</c:v>
                </c:pt>
                <c:pt idx="450">
                  <c:v>6260521.3985839998</c:v>
                </c:pt>
                <c:pt idx="451">
                  <c:v>6271715.9948285399</c:v>
                </c:pt>
                <c:pt idx="452">
                  <c:v>6281267.7440072596</c:v>
                </c:pt>
                <c:pt idx="453">
                  <c:v>6291606.11522891</c:v>
                </c:pt>
                <c:pt idx="454">
                  <c:v>6315547.7760315798</c:v>
                </c:pt>
                <c:pt idx="455">
                  <c:v>6331177.5190302804</c:v>
                </c:pt>
                <c:pt idx="456">
                  <c:v>6342543.4601491299</c:v>
                </c:pt>
                <c:pt idx="457">
                  <c:v>6355435.2335965596</c:v>
                </c:pt>
                <c:pt idx="458">
                  <c:v>6380839.3906310601</c:v>
                </c:pt>
                <c:pt idx="459">
                  <c:v>6404745.66674517</c:v>
                </c:pt>
                <c:pt idx="460">
                  <c:v>6433279.8085625498</c:v>
                </c:pt>
                <c:pt idx="461">
                  <c:v>6443841.7948125498</c:v>
                </c:pt>
                <c:pt idx="462">
                  <c:v>6456240.3639903702</c:v>
                </c:pt>
                <c:pt idx="463">
                  <c:v>6487811.2773160804</c:v>
                </c:pt>
                <c:pt idx="464">
                  <c:v>6516525.9855962005</c:v>
                </c:pt>
                <c:pt idx="465">
                  <c:v>6618332.12182316</c:v>
                </c:pt>
                <c:pt idx="466">
                  <c:v>6632676.3721579397</c:v>
                </c:pt>
                <c:pt idx="467">
                  <c:v>6651795.6574402498</c:v>
                </c:pt>
                <c:pt idx="468">
                  <c:v>6656910.6826303797</c:v>
                </c:pt>
                <c:pt idx="469">
                  <c:v>6663211.3664777102</c:v>
                </c:pt>
                <c:pt idx="470">
                  <c:v>6668830.3161725802</c:v>
                </c:pt>
                <c:pt idx="471">
                  <c:v>6675310.2791525302</c:v>
                </c:pt>
                <c:pt idx="472">
                  <c:v>6682326.56239207</c:v>
                </c:pt>
                <c:pt idx="473">
                  <c:v>6686630.7871355396</c:v>
                </c:pt>
                <c:pt idx="474">
                  <c:v>6689863.1336168703</c:v>
                </c:pt>
                <c:pt idx="475">
                  <c:v>6694492.4997467902</c:v>
                </c:pt>
                <c:pt idx="476">
                  <c:v>6705327.2638143403</c:v>
                </c:pt>
                <c:pt idx="477">
                  <c:v>6711890.4491689699</c:v>
                </c:pt>
                <c:pt idx="478">
                  <c:v>6718389.0121169798</c:v>
                </c:pt>
                <c:pt idx="479">
                  <c:v>6724514.2433062</c:v>
                </c:pt>
                <c:pt idx="480">
                  <c:v>6731013.4979689596</c:v>
                </c:pt>
                <c:pt idx="481">
                  <c:v>6742111.5833865702</c:v>
                </c:pt>
                <c:pt idx="482">
                  <c:v>6750561.8679573098</c:v>
                </c:pt>
                <c:pt idx="483">
                  <c:v>6757858.8834235799</c:v>
                </c:pt>
                <c:pt idx="484">
                  <c:v>6765562.6653166804</c:v>
                </c:pt>
                <c:pt idx="485">
                  <c:v>6775103.6222772496</c:v>
                </c:pt>
                <c:pt idx="486">
                  <c:v>6782207.0864289999</c:v>
                </c:pt>
                <c:pt idx="487">
                  <c:v>6794675.4689449295</c:v>
                </c:pt>
                <c:pt idx="488">
                  <c:v>6809719.1662061103</c:v>
                </c:pt>
                <c:pt idx="489">
                  <c:v>6827670.5469300002</c:v>
                </c:pt>
                <c:pt idx="490">
                  <c:v>6842790.3067523902</c:v>
                </c:pt>
                <c:pt idx="491">
                  <c:v>6859010.6166367</c:v>
                </c:pt>
                <c:pt idx="492">
                  <c:v>6874206.3251237599</c:v>
                </c:pt>
                <c:pt idx="493">
                  <c:v>6888230.5692756101</c:v>
                </c:pt>
                <c:pt idx="494">
                  <c:v>6895780.7995647099</c:v>
                </c:pt>
                <c:pt idx="495">
                  <c:v>6903209.17226322</c:v>
                </c:pt>
                <c:pt idx="496">
                  <c:v>6918677.4477044297</c:v>
                </c:pt>
                <c:pt idx="497">
                  <c:v>6929112.7183905402</c:v>
                </c:pt>
                <c:pt idx="498">
                  <c:v>6942579.1597815398</c:v>
                </c:pt>
                <c:pt idx="499">
                  <c:v>6966043.3331343597</c:v>
                </c:pt>
                <c:pt idx="500">
                  <c:v>6993421.8020287296</c:v>
                </c:pt>
                <c:pt idx="501">
                  <c:v>7037234.0731112799</c:v>
                </c:pt>
                <c:pt idx="502">
                  <c:v>7062031.2541716397</c:v>
                </c:pt>
                <c:pt idx="503">
                  <c:v>7073811.3213991001</c:v>
                </c:pt>
                <c:pt idx="504">
                  <c:v>7079290.7774508502</c:v>
                </c:pt>
                <c:pt idx="505">
                  <c:v>7084446.6028395304</c:v>
                </c:pt>
                <c:pt idx="506">
                  <c:v>7095804.6851785798</c:v>
                </c:pt>
                <c:pt idx="507">
                  <c:v>7101932.4544553999</c:v>
                </c:pt>
                <c:pt idx="508">
                  <c:v>7107213.4742283402</c:v>
                </c:pt>
                <c:pt idx="509">
                  <c:v>7112096.0682630101</c:v>
                </c:pt>
                <c:pt idx="510">
                  <c:v>7116904.0578032704</c:v>
                </c:pt>
                <c:pt idx="511">
                  <c:v>7151333.1625599796</c:v>
                </c:pt>
                <c:pt idx="512">
                  <c:v>7170544.35294028</c:v>
                </c:pt>
                <c:pt idx="513">
                  <c:v>7184972.9573907796</c:v>
                </c:pt>
                <c:pt idx="514">
                  <c:v>7190131.7795207296</c:v>
                </c:pt>
                <c:pt idx="515">
                  <c:v>7195614.7411205303</c:v>
                </c:pt>
                <c:pt idx="516">
                  <c:v>7200948.3281373698</c:v>
                </c:pt>
                <c:pt idx="517">
                  <c:v>7211067.48612219</c:v>
                </c:pt>
                <c:pt idx="518">
                  <c:v>7220937.9526922302</c:v>
                </c:pt>
                <c:pt idx="519">
                  <c:v>7228440.9112900104</c:v>
                </c:pt>
                <c:pt idx="520">
                  <c:v>7238761.0207188101</c:v>
                </c:pt>
                <c:pt idx="521">
                  <c:v>7284855.1378971403</c:v>
                </c:pt>
                <c:pt idx="522">
                  <c:v>7302559.3631526604</c:v>
                </c:pt>
                <c:pt idx="523">
                  <c:v>7308195.3407036103</c:v>
                </c:pt>
                <c:pt idx="524">
                  <c:v>7339711.6883478696</c:v>
                </c:pt>
                <c:pt idx="525">
                  <c:v>7354862.44146014</c:v>
                </c:pt>
                <c:pt idx="526">
                  <c:v>7367319.6145107299</c:v>
                </c:pt>
                <c:pt idx="527">
                  <c:v>7377743.6630392401</c:v>
                </c:pt>
                <c:pt idx="528">
                  <c:v>7385905.3886743505</c:v>
                </c:pt>
                <c:pt idx="529">
                  <c:v>7405611.3559913598</c:v>
                </c:pt>
                <c:pt idx="530">
                  <c:v>7416469.8609707803</c:v>
                </c:pt>
                <c:pt idx="531">
                  <c:v>7427964.7821362801</c:v>
                </c:pt>
                <c:pt idx="532">
                  <c:v>7439740.1760199098</c:v>
                </c:pt>
                <c:pt idx="533">
                  <c:v>7452304.7840600098</c:v>
                </c:pt>
                <c:pt idx="534">
                  <c:v>7483387.7598612504</c:v>
                </c:pt>
                <c:pt idx="535">
                  <c:v>7496565.89138762</c:v>
                </c:pt>
                <c:pt idx="536">
                  <c:v>7515367.6872199597</c:v>
                </c:pt>
                <c:pt idx="537">
                  <c:v>7525494.71330724</c:v>
                </c:pt>
                <c:pt idx="538">
                  <c:v>7551348.0285579702</c:v>
                </c:pt>
                <c:pt idx="539">
                  <c:v>7680861.6433475697</c:v>
                </c:pt>
                <c:pt idx="540">
                  <c:v>7699452.8888329295</c:v>
                </c:pt>
                <c:pt idx="541">
                  <c:v>7710481.4015672999</c:v>
                </c:pt>
                <c:pt idx="542">
                  <c:v>7727519.2326978799</c:v>
                </c:pt>
                <c:pt idx="543">
                  <c:v>7738384.6276357304</c:v>
                </c:pt>
                <c:pt idx="544">
                  <c:v>7749566.7030682396</c:v>
                </c:pt>
                <c:pt idx="545">
                  <c:v>7761284.3117360696</c:v>
                </c:pt>
                <c:pt idx="546">
                  <c:v>7787346.77206867</c:v>
                </c:pt>
                <c:pt idx="547">
                  <c:v>7799577.50215849</c:v>
                </c:pt>
                <c:pt idx="548">
                  <c:v>7810544.5784003502</c:v>
                </c:pt>
                <c:pt idx="549">
                  <c:v>7821585.2884308901</c:v>
                </c:pt>
                <c:pt idx="550">
                  <c:v>7832869.8876727102</c:v>
                </c:pt>
                <c:pt idx="551">
                  <c:v>7869206.6610890599</c:v>
                </c:pt>
                <c:pt idx="552">
                  <c:v>7900831.4756901702</c:v>
                </c:pt>
                <c:pt idx="553">
                  <c:v>7913240.34313084</c:v>
                </c:pt>
                <c:pt idx="554">
                  <c:v>7934677.5509201</c:v>
                </c:pt>
                <c:pt idx="555">
                  <c:v>7955070.9086469896</c:v>
                </c:pt>
                <c:pt idx="556">
                  <c:v>7978606.2794263596</c:v>
                </c:pt>
                <c:pt idx="557">
                  <c:v>7999077.7052307101</c:v>
                </c:pt>
                <c:pt idx="558">
                  <c:v>8010349.2416113</c:v>
                </c:pt>
                <c:pt idx="559">
                  <c:v>8024591.7189228404</c:v>
                </c:pt>
                <c:pt idx="560">
                  <c:v>8042633.6358931204</c:v>
                </c:pt>
                <c:pt idx="561">
                  <c:v>8057487.4638182698</c:v>
                </c:pt>
                <c:pt idx="562">
                  <c:v>8081986.1516055604</c:v>
                </c:pt>
                <c:pt idx="563">
                  <c:v>8101397.8264907897</c:v>
                </c:pt>
                <c:pt idx="564">
                  <c:v>8114452.7487534899</c:v>
                </c:pt>
                <c:pt idx="565">
                  <c:v>8129137.5776044503</c:v>
                </c:pt>
                <c:pt idx="566">
                  <c:v>8191115.60049152</c:v>
                </c:pt>
                <c:pt idx="567">
                  <c:v>8252799.0640257597</c:v>
                </c:pt>
                <c:pt idx="568">
                  <c:v>8315769.19849532</c:v>
                </c:pt>
                <c:pt idx="569">
                  <c:v>8335387.4062592201</c:v>
                </c:pt>
                <c:pt idx="570">
                  <c:v>8352841.2623825604</c:v>
                </c:pt>
                <c:pt idx="571">
                  <c:v>8375263.2712570904</c:v>
                </c:pt>
                <c:pt idx="572">
                  <c:v>8396129.8140774705</c:v>
                </c:pt>
                <c:pt idx="573">
                  <c:v>8426958.4540997501</c:v>
                </c:pt>
                <c:pt idx="574">
                  <c:v>8481587.7050074209</c:v>
                </c:pt>
                <c:pt idx="575">
                  <c:v>8500956.2287985403</c:v>
                </c:pt>
                <c:pt idx="576">
                  <c:v>8521447.67840809</c:v>
                </c:pt>
                <c:pt idx="577">
                  <c:v>8548204.1632473692</c:v>
                </c:pt>
                <c:pt idx="578">
                  <c:v>8677619.7410474699</c:v>
                </c:pt>
                <c:pt idx="579">
                  <c:v>8685009.8433909807</c:v>
                </c:pt>
                <c:pt idx="580">
                  <c:v>8692180.7353728805</c:v>
                </c:pt>
                <c:pt idx="581">
                  <c:v>8704010.6403671205</c:v>
                </c:pt>
                <c:pt idx="582">
                  <c:v>8723181.3481031395</c:v>
                </c:pt>
                <c:pt idx="583">
                  <c:v>8738292.4741766807</c:v>
                </c:pt>
                <c:pt idx="584">
                  <c:v>8757973.1235146504</c:v>
                </c:pt>
                <c:pt idx="585">
                  <c:v>8782419.42724053</c:v>
                </c:pt>
                <c:pt idx="586">
                  <c:v>8795190.3966114596</c:v>
                </c:pt>
                <c:pt idx="587">
                  <c:v>8806087.2163725309</c:v>
                </c:pt>
                <c:pt idx="588">
                  <c:v>8837138.4808947705</c:v>
                </c:pt>
                <c:pt idx="589">
                  <c:v>8858310.3276920505</c:v>
                </c:pt>
                <c:pt idx="590">
                  <c:v>8874444.3165062796</c:v>
                </c:pt>
                <c:pt idx="591">
                  <c:v>8889211.8535640594</c:v>
                </c:pt>
                <c:pt idx="592">
                  <c:v>8910856.4016065802</c:v>
                </c:pt>
                <c:pt idx="593">
                  <c:v>8930588.0374935195</c:v>
                </c:pt>
                <c:pt idx="594">
                  <c:v>8960011.7001972906</c:v>
                </c:pt>
                <c:pt idx="595">
                  <c:v>8974431.9544853102</c:v>
                </c:pt>
                <c:pt idx="596">
                  <c:v>8991901.2756002191</c:v>
                </c:pt>
                <c:pt idx="597">
                  <c:v>9009410.7500602603</c:v>
                </c:pt>
                <c:pt idx="598">
                  <c:v>9116193.8302087002</c:v>
                </c:pt>
                <c:pt idx="599">
                  <c:v>9174453.8355499208</c:v>
                </c:pt>
                <c:pt idx="600">
                  <c:v>9190371.0583580807</c:v>
                </c:pt>
                <c:pt idx="601">
                  <c:v>9232688.9828990307</c:v>
                </c:pt>
                <c:pt idx="602">
                  <c:v>9242311.6746085994</c:v>
                </c:pt>
                <c:pt idx="603">
                  <c:v>9264765.3785645105</c:v>
                </c:pt>
                <c:pt idx="604">
                  <c:v>9283941.1853035409</c:v>
                </c:pt>
                <c:pt idx="605">
                  <c:v>9314534.1926885899</c:v>
                </c:pt>
                <c:pt idx="606">
                  <c:v>9330586.0040210709</c:v>
                </c:pt>
                <c:pt idx="607">
                  <c:v>9348146.0523624998</c:v>
                </c:pt>
                <c:pt idx="608">
                  <c:v>9391182.2226162702</c:v>
                </c:pt>
                <c:pt idx="609">
                  <c:v>9417905.0055040997</c:v>
                </c:pt>
                <c:pt idx="610">
                  <c:v>9443914.1888915896</c:v>
                </c:pt>
                <c:pt idx="611">
                  <c:v>9461217.5853865091</c:v>
                </c:pt>
                <c:pt idx="612">
                  <c:v>9477843.4626277797</c:v>
                </c:pt>
                <c:pt idx="613">
                  <c:v>9515282.2232968695</c:v>
                </c:pt>
                <c:pt idx="614">
                  <c:v>9533306.55553158</c:v>
                </c:pt>
                <c:pt idx="615">
                  <c:v>9555329.3573632594</c:v>
                </c:pt>
                <c:pt idx="616">
                  <c:v>9576297.9487890005</c:v>
                </c:pt>
                <c:pt idx="617">
                  <c:v>9605716.5585349705</c:v>
                </c:pt>
                <c:pt idx="618">
                  <c:v>9659580.9988335501</c:v>
                </c:pt>
                <c:pt idx="619">
                  <c:v>9698251.7631859705</c:v>
                </c:pt>
                <c:pt idx="620">
                  <c:v>9717797.3910596203</c:v>
                </c:pt>
                <c:pt idx="621">
                  <c:v>9736287.8104744703</c:v>
                </c:pt>
                <c:pt idx="622">
                  <c:v>9754703.9948615395</c:v>
                </c:pt>
                <c:pt idx="623">
                  <c:v>9778895.7230032999</c:v>
                </c:pt>
                <c:pt idx="624">
                  <c:v>9803617.9902500808</c:v>
                </c:pt>
                <c:pt idx="625">
                  <c:v>9827965.0026669707</c:v>
                </c:pt>
                <c:pt idx="626">
                  <c:v>9848005.3415027391</c:v>
                </c:pt>
                <c:pt idx="627">
                  <c:v>9868522.3673316296</c:v>
                </c:pt>
                <c:pt idx="628">
                  <c:v>9900211.1421494707</c:v>
                </c:pt>
                <c:pt idx="629">
                  <c:v>9924534.9421519898</c:v>
                </c:pt>
                <c:pt idx="630">
                  <c:v>9951554.8556398209</c:v>
                </c:pt>
                <c:pt idx="631">
                  <c:v>9975565.9953982998</c:v>
                </c:pt>
                <c:pt idx="632">
                  <c:v>9999698.0053064004</c:v>
                </c:pt>
                <c:pt idx="633">
                  <c:v>10055772.952276099</c:v>
                </c:pt>
                <c:pt idx="634">
                  <c:v>10079872.016802801</c:v>
                </c:pt>
                <c:pt idx="635">
                  <c:v>10102347.8517428</c:v>
                </c:pt>
                <c:pt idx="636">
                  <c:v>10119671.842485201</c:v>
                </c:pt>
                <c:pt idx="637">
                  <c:v>10161616.646653701</c:v>
                </c:pt>
                <c:pt idx="638">
                  <c:v>10211021.9402095</c:v>
                </c:pt>
                <c:pt idx="639">
                  <c:v>10222839.9903185</c:v>
                </c:pt>
                <c:pt idx="640">
                  <c:v>10246556.374418</c:v>
                </c:pt>
                <c:pt idx="641">
                  <c:v>10390809.810725899</c:v>
                </c:pt>
                <c:pt idx="642">
                  <c:v>10672277.887829401</c:v>
                </c:pt>
                <c:pt idx="643">
                  <c:v>10829970.5437419</c:v>
                </c:pt>
                <c:pt idx="644">
                  <c:v>11010958.6800083</c:v>
                </c:pt>
                <c:pt idx="645">
                  <c:v>11015679.9840682</c:v>
                </c:pt>
                <c:pt idx="646">
                  <c:v>11024144.3073516</c:v>
                </c:pt>
                <c:pt idx="647">
                  <c:v>11035422.451803301</c:v>
                </c:pt>
                <c:pt idx="648">
                  <c:v>11048365.001002099</c:v>
                </c:pt>
                <c:pt idx="649">
                  <c:v>11058665.9614275</c:v>
                </c:pt>
                <c:pt idx="650">
                  <c:v>11068943.0466714</c:v>
                </c:pt>
                <c:pt idx="651">
                  <c:v>11083331.793811001</c:v>
                </c:pt>
                <c:pt idx="652">
                  <c:v>11095739.416948199</c:v>
                </c:pt>
                <c:pt idx="653">
                  <c:v>11108441.593769901</c:v>
                </c:pt>
                <c:pt idx="654">
                  <c:v>11120116.6787595</c:v>
                </c:pt>
                <c:pt idx="655">
                  <c:v>11128047.443349401</c:v>
                </c:pt>
                <c:pt idx="656">
                  <c:v>11143958.6340301</c:v>
                </c:pt>
                <c:pt idx="657">
                  <c:v>11165722.1848081</c:v>
                </c:pt>
                <c:pt idx="658">
                  <c:v>11188418.7747704</c:v>
                </c:pt>
                <c:pt idx="659">
                  <c:v>11221721.1286871</c:v>
                </c:pt>
                <c:pt idx="660">
                  <c:v>11230685.0494943</c:v>
                </c:pt>
                <c:pt idx="661">
                  <c:v>11252361.190627201</c:v>
                </c:pt>
                <c:pt idx="662">
                  <c:v>11276587.5211751</c:v>
                </c:pt>
                <c:pt idx="663">
                  <c:v>11297692.866549799</c:v>
                </c:pt>
                <c:pt idx="664">
                  <c:v>11314800.1365404</c:v>
                </c:pt>
                <c:pt idx="665">
                  <c:v>11332344.0464666</c:v>
                </c:pt>
                <c:pt idx="666">
                  <c:v>11354879.2395465</c:v>
                </c:pt>
                <c:pt idx="667">
                  <c:v>11375356.573356999</c:v>
                </c:pt>
                <c:pt idx="668">
                  <c:v>11396865.2382343</c:v>
                </c:pt>
                <c:pt idx="669">
                  <c:v>11419920.439146301</c:v>
                </c:pt>
                <c:pt idx="670">
                  <c:v>11449989.6704347</c:v>
                </c:pt>
                <c:pt idx="671">
                  <c:v>11493969.0077307</c:v>
                </c:pt>
                <c:pt idx="672">
                  <c:v>11570607.7208018</c:v>
                </c:pt>
                <c:pt idx="673">
                  <c:v>11596134.3014636</c:v>
                </c:pt>
                <c:pt idx="674">
                  <c:v>11618531.4915516</c:v>
                </c:pt>
                <c:pt idx="675">
                  <c:v>11639860.024082899</c:v>
                </c:pt>
                <c:pt idx="676">
                  <c:v>11720581.3857721</c:v>
                </c:pt>
                <c:pt idx="677">
                  <c:v>11749492.1348031</c:v>
                </c:pt>
                <c:pt idx="678">
                  <c:v>11791454.586163901</c:v>
                </c:pt>
                <c:pt idx="679">
                  <c:v>11833423.1192059</c:v>
                </c:pt>
                <c:pt idx="680">
                  <c:v>11853537.6089145</c:v>
                </c:pt>
                <c:pt idx="681">
                  <c:v>11923844.0216057</c:v>
                </c:pt>
                <c:pt idx="682">
                  <c:v>11961863.1484336</c:v>
                </c:pt>
                <c:pt idx="683">
                  <c:v>11983534.513191599</c:v>
                </c:pt>
                <c:pt idx="684">
                  <c:v>11997856.1383122</c:v>
                </c:pt>
                <c:pt idx="685">
                  <c:v>12019423.050023699</c:v>
                </c:pt>
                <c:pt idx="686">
                  <c:v>12040688.0848919</c:v>
                </c:pt>
                <c:pt idx="687">
                  <c:v>12051446.173275501</c:v>
                </c:pt>
                <c:pt idx="688">
                  <c:v>12073571.9556037</c:v>
                </c:pt>
                <c:pt idx="689">
                  <c:v>12080210.4177252</c:v>
                </c:pt>
                <c:pt idx="690">
                  <c:v>12101841.4512714</c:v>
                </c:pt>
                <c:pt idx="691">
                  <c:v>12125328.298807099</c:v>
                </c:pt>
                <c:pt idx="692">
                  <c:v>12145331.791952901</c:v>
                </c:pt>
                <c:pt idx="693">
                  <c:v>12171147.984946899</c:v>
                </c:pt>
                <c:pt idx="694">
                  <c:v>12186368.478927201</c:v>
                </c:pt>
                <c:pt idx="695">
                  <c:v>12218250.8973286</c:v>
                </c:pt>
                <c:pt idx="696">
                  <c:v>12237876.072540199</c:v>
                </c:pt>
                <c:pt idx="697">
                  <c:v>12277573.1593465</c:v>
                </c:pt>
                <c:pt idx="698">
                  <c:v>12313900.0832696</c:v>
                </c:pt>
                <c:pt idx="699">
                  <c:v>12348904.2634225</c:v>
                </c:pt>
                <c:pt idx="700">
                  <c:v>12377904.043869199</c:v>
                </c:pt>
                <c:pt idx="701">
                  <c:v>12392890.7978273</c:v>
                </c:pt>
                <c:pt idx="702">
                  <c:v>12505092.0024707</c:v>
                </c:pt>
                <c:pt idx="703">
                  <c:v>12544786.141992601</c:v>
                </c:pt>
                <c:pt idx="704">
                  <c:v>12552410.4643928</c:v>
                </c:pt>
                <c:pt idx="705">
                  <c:v>12569267.783111401</c:v>
                </c:pt>
                <c:pt idx="706">
                  <c:v>12588783.0581338</c:v>
                </c:pt>
                <c:pt idx="707">
                  <c:v>12597108.6014103</c:v>
                </c:pt>
                <c:pt idx="708">
                  <c:v>12612637.165042</c:v>
                </c:pt>
                <c:pt idx="709">
                  <c:v>12635640.8395648</c:v>
                </c:pt>
                <c:pt idx="710">
                  <c:v>12674060.8765312</c:v>
                </c:pt>
                <c:pt idx="711">
                  <c:v>12731466.3525187</c:v>
                </c:pt>
                <c:pt idx="712">
                  <c:v>12750295.4518585</c:v>
                </c:pt>
                <c:pt idx="713">
                  <c:v>12755293.631947501</c:v>
                </c:pt>
                <c:pt idx="714">
                  <c:v>12778657.6308084</c:v>
                </c:pt>
                <c:pt idx="715">
                  <c:v>12803302.292021001</c:v>
                </c:pt>
                <c:pt idx="716">
                  <c:v>12944827.6757394</c:v>
                </c:pt>
                <c:pt idx="717">
                  <c:v>12975923.004468299</c:v>
                </c:pt>
                <c:pt idx="718">
                  <c:v>13039710.3304679</c:v>
                </c:pt>
                <c:pt idx="719">
                  <c:v>13054371.146636499</c:v>
                </c:pt>
                <c:pt idx="720">
                  <c:v>13081134.339676701</c:v>
                </c:pt>
                <c:pt idx="721">
                  <c:v>13120196.7784751</c:v>
                </c:pt>
                <c:pt idx="722">
                  <c:v>13151738.1325706</c:v>
                </c:pt>
                <c:pt idx="723">
                  <c:v>13175833.2891696</c:v>
                </c:pt>
                <c:pt idx="724">
                  <c:v>13182158.3207848</c:v>
                </c:pt>
                <c:pt idx="725">
                  <c:v>13200047.3065621</c:v>
                </c:pt>
                <c:pt idx="726">
                  <c:v>13242036.688228801</c:v>
                </c:pt>
                <c:pt idx="727">
                  <c:v>13254264.3047524</c:v>
                </c:pt>
                <c:pt idx="728">
                  <c:v>13276378.422736</c:v>
                </c:pt>
                <c:pt idx="729">
                  <c:v>13292830.790832</c:v>
                </c:pt>
                <c:pt idx="730">
                  <c:v>13308640.866356799</c:v>
                </c:pt>
                <c:pt idx="731">
                  <c:v>13318400.675168</c:v>
                </c:pt>
                <c:pt idx="732">
                  <c:v>13330401.4852787</c:v>
                </c:pt>
                <c:pt idx="733">
                  <c:v>13339595.825835999</c:v>
                </c:pt>
                <c:pt idx="734">
                  <c:v>13348996.6617532</c:v>
                </c:pt>
                <c:pt idx="735">
                  <c:v>13363961.4802796</c:v>
                </c:pt>
                <c:pt idx="736">
                  <c:v>13378103.2001583</c:v>
                </c:pt>
                <c:pt idx="737">
                  <c:v>13391370.109917801</c:v>
                </c:pt>
                <c:pt idx="738">
                  <c:v>13400953.874199601</c:v>
                </c:pt>
                <c:pt idx="739">
                  <c:v>13411465.6351815</c:v>
                </c:pt>
                <c:pt idx="740">
                  <c:v>13446764.4524101</c:v>
                </c:pt>
                <c:pt idx="741">
                  <c:v>13455938.713199301</c:v>
                </c:pt>
                <c:pt idx="742">
                  <c:v>13463386.7206918</c:v>
                </c:pt>
                <c:pt idx="743">
                  <c:v>13470143.4749476</c:v>
                </c:pt>
                <c:pt idx="744">
                  <c:v>13478014.5468485</c:v>
                </c:pt>
                <c:pt idx="745">
                  <c:v>13491020.558506001</c:v>
                </c:pt>
                <c:pt idx="746">
                  <c:v>13503518.8745116</c:v>
                </c:pt>
                <c:pt idx="747">
                  <c:v>13515969.6274503</c:v>
                </c:pt>
                <c:pt idx="748">
                  <c:v>13522679.9414609</c:v>
                </c:pt>
                <c:pt idx="749">
                  <c:v>13531691.9686528</c:v>
                </c:pt>
                <c:pt idx="750">
                  <c:v>13548941.6738724</c:v>
                </c:pt>
                <c:pt idx="751">
                  <c:v>13559941.8564512</c:v>
                </c:pt>
                <c:pt idx="752">
                  <c:v>13572081.579395199</c:v>
                </c:pt>
                <c:pt idx="753">
                  <c:v>13581774.638153501</c:v>
                </c:pt>
                <c:pt idx="754">
                  <c:v>13594909.4524475</c:v>
                </c:pt>
                <c:pt idx="755">
                  <c:v>13619120.9906753</c:v>
                </c:pt>
                <c:pt idx="756">
                  <c:v>13642560.1913346</c:v>
                </c:pt>
                <c:pt idx="757">
                  <c:v>13647917.739966201</c:v>
                </c:pt>
                <c:pt idx="758">
                  <c:v>13661978.700504599</c:v>
                </c:pt>
                <c:pt idx="759">
                  <c:v>13687023.7458064</c:v>
                </c:pt>
                <c:pt idx="760">
                  <c:v>13711660.1124829</c:v>
                </c:pt>
                <c:pt idx="761">
                  <c:v>13815069.648006501</c:v>
                </c:pt>
                <c:pt idx="762">
                  <c:v>13824873.0849113</c:v>
                </c:pt>
                <c:pt idx="763">
                  <c:v>13836400.040949101</c:v>
                </c:pt>
                <c:pt idx="764">
                  <c:v>13841412.054589</c:v>
                </c:pt>
                <c:pt idx="765">
                  <c:v>13862395.966037501</c:v>
                </c:pt>
                <c:pt idx="766">
                  <c:v>13871342.179909401</c:v>
                </c:pt>
                <c:pt idx="767">
                  <c:v>13884510.3364019</c:v>
                </c:pt>
                <c:pt idx="768">
                  <c:v>13897943.345898399</c:v>
                </c:pt>
                <c:pt idx="769">
                  <c:v>13913416.4812256</c:v>
                </c:pt>
                <c:pt idx="770">
                  <c:v>13921981.4384089</c:v>
                </c:pt>
                <c:pt idx="771">
                  <c:v>13936496.9916503</c:v>
                </c:pt>
                <c:pt idx="772">
                  <c:v>13949933.9891642</c:v>
                </c:pt>
                <c:pt idx="773">
                  <c:v>13961260.3273005</c:v>
                </c:pt>
                <c:pt idx="774">
                  <c:v>13987730.1551136</c:v>
                </c:pt>
                <c:pt idx="775">
                  <c:v>13998794.9188335</c:v>
                </c:pt>
                <c:pt idx="776">
                  <c:v>14010700.4923342</c:v>
                </c:pt>
                <c:pt idx="777">
                  <c:v>14024359.225400999</c:v>
                </c:pt>
                <c:pt idx="778">
                  <c:v>14036674.6493375</c:v>
                </c:pt>
                <c:pt idx="779">
                  <c:v>14051583.841757299</c:v>
                </c:pt>
                <c:pt idx="780">
                  <c:v>14070960.237575199</c:v>
                </c:pt>
                <c:pt idx="781">
                  <c:v>14082966.766595401</c:v>
                </c:pt>
                <c:pt idx="782">
                  <c:v>14127321.922612499</c:v>
                </c:pt>
                <c:pt idx="783">
                  <c:v>14144424.717131799</c:v>
                </c:pt>
                <c:pt idx="784">
                  <c:v>14160159.8618242</c:v>
                </c:pt>
                <c:pt idx="785">
                  <c:v>14169153.876865</c:v>
                </c:pt>
                <c:pt idx="786">
                  <c:v>14175558.3274062</c:v>
                </c:pt>
                <c:pt idx="787">
                  <c:v>14191193.3039163</c:v>
                </c:pt>
                <c:pt idx="788">
                  <c:v>14203627.0666986</c:v>
                </c:pt>
                <c:pt idx="789">
                  <c:v>14214554.497029699</c:v>
                </c:pt>
                <c:pt idx="790">
                  <c:v>14228096.8931839</c:v>
                </c:pt>
                <c:pt idx="791">
                  <c:v>14242865.156152301</c:v>
                </c:pt>
                <c:pt idx="792">
                  <c:v>14259260.042705201</c:v>
                </c:pt>
                <c:pt idx="793">
                  <c:v>14275656.492387</c:v>
                </c:pt>
                <c:pt idx="794">
                  <c:v>14290782.245720699</c:v>
                </c:pt>
                <c:pt idx="795">
                  <c:v>14302846.2126808</c:v>
                </c:pt>
                <c:pt idx="796">
                  <c:v>14313591.4368394</c:v>
                </c:pt>
                <c:pt idx="797">
                  <c:v>14336897.775695</c:v>
                </c:pt>
                <c:pt idx="798">
                  <c:v>14353395.9025604</c:v>
                </c:pt>
                <c:pt idx="799">
                  <c:v>14366194.9624468</c:v>
                </c:pt>
                <c:pt idx="800">
                  <c:v>14379042.1199049</c:v>
                </c:pt>
                <c:pt idx="801">
                  <c:v>14393634.7514139</c:v>
                </c:pt>
                <c:pt idx="802">
                  <c:v>14414782.894207301</c:v>
                </c:pt>
                <c:pt idx="803">
                  <c:v>14434141.599553701</c:v>
                </c:pt>
                <c:pt idx="804">
                  <c:v>14450153.827620899</c:v>
                </c:pt>
                <c:pt idx="805">
                  <c:v>14462203.425851</c:v>
                </c:pt>
                <c:pt idx="806">
                  <c:v>14479150.8389058</c:v>
                </c:pt>
                <c:pt idx="807">
                  <c:v>14483376.0983475</c:v>
                </c:pt>
                <c:pt idx="808">
                  <c:v>14495355.9579734</c:v>
                </c:pt>
                <c:pt idx="809">
                  <c:v>14508657.1521655</c:v>
                </c:pt>
                <c:pt idx="810">
                  <c:v>14518477.732098101</c:v>
                </c:pt>
                <c:pt idx="811">
                  <c:v>14536295.039125999</c:v>
                </c:pt>
                <c:pt idx="812">
                  <c:v>14550920.164315799</c:v>
                </c:pt>
                <c:pt idx="813">
                  <c:v>14567924.191347601</c:v>
                </c:pt>
                <c:pt idx="814">
                  <c:v>14580558.351906501</c:v>
                </c:pt>
                <c:pt idx="815">
                  <c:v>14654351.009392601</c:v>
                </c:pt>
                <c:pt idx="816">
                  <c:v>14666558.8366111</c:v>
                </c:pt>
                <c:pt idx="817">
                  <c:v>14681795.649719801</c:v>
                </c:pt>
                <c:pt idx="818">
                  <c:v>14698908.5095428</c:v>
                </c:pt>
                <c:pt idx="819">
                  <c:v>14713066.455511499</c:v>
                </c:pt>
                <c:pt idx="820">
                  <c:v>14725662.995867999</c:v>
                </c:pt>
                <c:pt idx="821">
                  <c:v>14740279.8780901</c:v>
                </c:pt>
                <c:pt idx="822">
                  <c:v>14827146.973412899</c:v>
                </c:pt>
                <c:pt idx="823">
                  <c:v>14834868.5727586</c:v>
                </c:pt>
                <c:pt idx="824">
                  <c:v>14848676.650389999</c:v>
                </c:pt>
                <c:pt idx="825">
                  <c:v>14853990.138542799</c:v>
                </c:pt>
                <c:pt idx="826">
                  <c:v>14868409.3205333</c:v>
                </c:pt>
                <c:pt idx="827">
                  <c:v>14882056.235843699</c:v>
                </c:pt>
                <c:pt idx="828">
                  <c:v>14896128.3326855</c:v>
                </c:pt>
                <c:pt idx="829">
                  <c:v>14905959.599561401</c:v>
                </c:pt>
                <c:pt idx="830">
                  <c:v>14923377.3524839</c:v>
                </c:pt>
                <c:pt idx="831">
                  <c:v>14938500.8016496</c:v>
                </c:pt>
                <c:pt idx="832">
                  <c:v>14973317.572183801</c:v>
                </c:pt>
                <c:pt idx="833">
                  <c:v>14991590.5085833</c:v>
                </c:pt>
                <c:pt idx="834">
                  <c:v>14997182.7875295</c:v>
                </c:pt>
                <c:pt idx="835">
                  <c:v>15002575.507697901</c:v>
                </c:pt>
                <c:pt idx="836">
                  <c:v>15013436.168272801</c:v>
                </c:pt>
                <c:pt idx="837">
                  <c:v>15018804.400839601</c:v>
                </c:pt>
                <c:pt idx="838">
                  <c:v>15024797.0229853</c:v>
                </c:pt>
                <c:pt idx="839">
                  <c:v>15038605.477141</c:v>
                </c:pt>
                <c:pt idx="840">
                  <c:v>15063627.3925006</c:v>
                </c:pt>
                <c:pt idx="841">
                  <c:v>15144347.882315399</c:v>
                </c:pt>
                <c:pt idx="842">
                  <c:v>15169184.4202531</c:v>
                </c:pt>
                <c:pt idx="843">
                  <c:v>15174307.341336399</c:v>
                </c:pt>
                <c:pt idx="844">
                  <c:v>15180005.189179</c:v>
                </c:pt>
                <c:pt idx="845">
                  <c:v>15191501.2061496</c:v>
                </c:pt>
                <c:pt idx="846">
                  <c:v>15211470.5460632</c:v>
                </c:pt>
                <c:pt idx="847">
                  <c:v>15223968.3718448</c:v>
                </c:pt>
                <c:pt idx="848">
                  <c:v>15233765.498632301</c:v>
                </c:pt>
                <c:pt idx="849">
                  <c:v>15244198.911646301</c:v>
                </c:pt>
                <c:pt idx="850">
                  <c:v>15252609.6410912</c:v>
                </c:pt>
                <c:pt idx="851">
                  <c:v>15270298.890609501</c:v>
                </c:pt>
                <c:pt idx="852">
                  <c:v>15287006.804644199</c:v>
                </c:pt>
                <c:pt idx="853">
                  <c:v>15299957.908704801</c:v>
                </c:pt>
                <c:pt idx="854">
                  <c:v>15310972.804840401</c:v>
                </c:pt>
                <c:pt idx="855">
                  <c:v>15327626.115362801</c:v>
                </c:pt>
                <c:pt idx="856">
                  <c:v>15366747.134457599</c:v>
                </c:pt>
                <c:pt idx="857">
                  <c:v>15397344.111201201</c:v>
                </c:pt>
                <c:pt idx="858">
                  <c:v>15416173.523958599</c:v>
                </c:pt>
                <c:pt idx="859">
                  <c:v>15426587.0310158</c:v>
                </c:pt>
                <c:pt idx="860">
                  <c:v>15436162.1444008</c:v>
                </c:pt>
                <c:pt idx="861">
                  <c:v>15449874.559917299</c:v>
                </c:pt>
                <c:pt idx="862">
                  <c:v>15468621.8641642</c:v>
                </c:pt>
                <c:pt idx="863">
                  <c:v>15474813.6531082</c:v>
                </c:pt>
                <c:pt idx="864">
                  <c:v>15487255.462904399</c:v>
                </c:pt>
                <c:pt idx="865">
                  <c:v>15495183.9668383</c:v>
                </c:pt>
                <c:pt idx="866">
                  <c:v>15756631.856517</c:v>
                </c:pt>
                <c:pt idx="867">
                  <c:v>15783750.628153199</c:v>
                </c:pt>
                <c:pt idx="868">
                  <c:v>15806903.0606077</c:v>
                </c:pt>
                <c:pt idx="869">
                  <c:v>15813581.8059429</c:v>
                </c:pt>
                <c:pt idx="870">
                  <c:v>15820461.1021068</c:v>
                </c:pt>
                <c:pt idx="871">
                  <c:v>15848479.9970339</c:v>
                </c:pt>
                <c:pt idx="872">
                  <c:v>15876034.520304799</c:v>
                </c:pt>
                <c:pt idx="873">
                  <c:v>15911375.1024544</c:v>
                </c:pt>
                <c:pt idx="874">
                  <c:v>15928981.1384353</c:v>
                </c:pt>
                <c:pt idx="875">
                  <c:v>15941209.3630255</c:v>
                </c:pt>
                <c:pt idx="876">
                  <c:v>15959886.7407884</c:v>
                </c:pt>
                <c:pt idx="877">
                  <c:v>15974622.616143299</c:v>
                </c:pt>
                <c:pt idx="878">
                  <c:v>15990228.215957301</c:v>
                </c:pt>
                <c:pt idx="879">
                  <c:v>15997413.2664952</c:v>
                </c:pt>
                <c:pt idx="880">
                  <c:v>16005467.444070499</c:v>
                </c:pt>
                <c:pt idx="881">
                  <c:v>16027358.1514365</c:v>
                </c:pt>
                <c:pt idx="882">
                  <c:v>16041496.4721359</c:v>
                </c:pt>
                <c:pt idx="883">
                  <c:v>16048917.0136685</c:v>
                </c:pt>
                <c:pt idx="884">
                  <c:v>16070109.655127</c:v>
                </c:pt>
                <c:pt idx="885">
                  <c:v>16185108.1064924</c:v>
                </c:pt>
                <c:pt idx="886">
                  <c:v>16239022.3098573</c:v>
                </c:pt>
                <c:pt idx="887">
                  <c:v>16251366.437740801</c:v>
                </c:pt>
                <c:pt idx="888">
                  <c:v>16260700.274508299</c:v>
                </c:pt>
                <c:pt idx="889">
                  <c:v>16283082.265371701</c:v>
                </c:pt>
                <c:pt idx="890">
                  <c:v>16297850.3493811</c:v>
                </c:pt>
                <c:pt idx="891">
                  <c:v>16329582.431182001</c:v>
                </c:pt>
                <c:pt idx="892">
                  <c:v>16337894.6967902</c:v>
                </c:pt>
                <c:pt idx="893">
                  <c:v>16348133.1561312</c:v>
                </c:pt>
                <c:pt idx="894">
                  <c:v>16359859.304421401</c:v>
                </c:pt>
                <c:pt idx="895">
                  <c:v>16374389.9590468</c:v>
                </c:pt>
                <c:pt idx="896">
                  <c:v>16379924.7374004</c:v>
                </c:pt>
                <c:pt idx="897">
                  <c:v>16385118.325279299</c:v>
                </c:pt>
                <c:pt idx="898">
                  <c:v>16391141.112303801</c:v>
                </c:pt>
                <c:pt idx="899">
                  <c:v>16396432.5657677</c:v>
                </c:pt>
                <c:pt idx="900">
                  <c:v>16402114.341374001</c:v>
                </c:pt>
                <c:pt idx="901">
                  <c:v>16456007.581172699</c:v>
                </c:pt>
                <c:pt idx="902">
                  <c:v>16502599.097398199</c:v>
                </c:pt>
                <c:pt idx="903">
                  <c:v>16514140.2247416</c:v>
                </c:pt>
                <c:pt idx="904">
                  <c:v>16520753.0115584</c:v>
                </c:pt>
                <c:pt idx="905">
                  <c:v>16530318.726184299</c:v>
                </c:pt>
                <c:pt idx="906">
                  <c:v>16536932.113600301</c:v>
                </c:pt>
                <c:pt idx="907">
                  <c:v>16550769.4931922</c:v>
                </c:pt>
                <c:pt idx="908">
                  <c:v>16565768.0581429</c:v>
                </c:pt>
                <c:pt idx="909">
                  <c:v>16571065.2513492</c:v>
                </c:pt>
                <c:pt idx="910">
                  <c:v>16583389.6643958</c:v>
                </c:pt>
                <c:pt idx="911">
                  <c:v>16598660.998472</c:v>
                </c:pt>
                <c:pt idx="912">
                  <c:v>16613230.7084598</c:v>
                </c:pt>
                <c:pt idx="913">
                  <c:v>16622178.6306931</c:v>
                </c:pt>
                <c:pt idx="914">
                  <c:v>16637101.522024401</c:v>
                </c:pt>
                <c:pt idx="915">
                  <c:v>16651809.251630301</c:v>
                </c:pt>
                <c:pt idx="916">
                  <c:v>16665896.196768699</c:v>
                </c:pt>
                <c:pt idx="917">
                  <c:v>16679930.0668662</c:v>
                </c:pt>
                <c:pt idx="918">
                  <c:v>16694019.018983399</c:v>
                </c:pt>
                <c:pt idx="919">
                  <c:v>16705891.363332</c:v>
                </c:pt>
                <c:pt idx="920">
                  <c:v>16713410.0654088</c:v>
                </c:pt>
                <c:pt idx="921">
                  <c:v>16730097.892193699</c:v>
                </c:pt>
                <c:pt idx="922">
                  <c:v>16799072.859754901</c:v>
                </c:pt>
                <c:pt idx="923">
                  <c:v>17004744.1801049</c:v>
                </c:pt>
                <c:pt idx="924">
                  <c:v>17100170.376417901</c:v>
                </c:pt>
                <c:pt idx="925">
                  <c:v>17112283.943099</c:v>
                </c:pt>
                <c:pt idx="926">
                  <c:v>17123666.514777999</c:v>
                </c:pt>
                <c:pt idx="927">
                  <c:v>17150904.949776601</c:v>
                </c:pt>
                <c:pt idx="928">
                  <c:v>17155936.170347001</c:v>
                </c:pt>
                <c:pt idx="929">
                  <c:v>17163707.379528198</c:v>
                </c:pt>
                <c:pt idx="930">
                  <c:v>17176211.590242799</c:v>
                </c:pt>
                <c:pt idx="931">
                  <c:v>17176659.979228199</c:v>
                </c:pt>
                <c:pt idx="932">
                  <c:v>17186674.024594501</c:v>
                </c:pt>
                <c:pt idx="933">
                  <c:v>17199304.3743212</c:v>
                </c:pt>
                <c:pt idx="934">
                  <c:v>17201023.417039599</c:v>
                </c:pt>
                <c:pt idx="935">
                  <c:v>17214701.14708</c:v>
                </c:pt>
                <c:pt idx="936">
                  <c:v>17221827.0577952</c:v>
                </c:pt>
                <c:pt idx="937">
                  <c:v>17226710.7403805</c:v>
                </c:pt>
                <c:pt idx="938">
                  <c:v>17233637.782273501</c:v>
                </c:pt>
                <c:pt idx="939">
                  <c:v>17238123.088115901</c:v>
                </c:pt>
                <c:pt idx="940">
                  <c:v>17241536.9884056</c:v>
                </c:pt>
                <c:pt idx="941">
                  <c:v>17252875.3371884</c:v>
                </c:pt>
                <c:pt idx="942">
                  <c:v>17288088.711704198</c:v>
                </c:pt>
                <c:pt idx="943">
                  <c:v>17298682.187253799</c:v>
                </c:pt>
                <c:pt idx="944">
                  <c:v>17307331.952020202</c:v>
                </c:pt>
                <c:pt idx="945">
                  <c:v>17317826.8340519</c:v>
                </c:pt>
                <c:pt idx="946">
                  <c:v>17333806.899014801</c:v>
                </c:pt>
                <c:pt idx="947">
                  <c:v>17349962.891771801</c:v>
                </c:pt>
                <c:pt idx="948">
                  <c:v>17357941.868007898</c:v>
                </c:pt>
                <c:pt idx="949">
                  <c:v>17364350.264201201</c:v>
                </c:pt>
                <c:pt idx="950">
                  <c:v>17382678.423835099</c:v>
                </c:pt>
                <c:pt idx="951">
                  <c:v>17385482.531668</c:v>
                </c:pt>
                <c:pt idx="952">
                  <c:v>17387868.5203298</c:v>
                </c:pt>
                <c:pt idx="953">
                  <c:v>17390844.8962503</c:v>
                </c:pt>
                <c:pt idx="954">
                  <c:v>17393476.941723701</c:v>
                </c:pt>
                <c:pt idx="955">
                  <c:v>17396158.223609101</c:v>
                </c:pt>
                <c:pt idx="956">
                  <c:v>17401963.654557299</c:v>
                </c:pt>
                <c:pt idx="957">
                  <c:v>17416822.102239199</c:v>
                </c:pt>
                <c:pt idx="958">
                  <c:v>17456554.516910098</c:v>
                </c:pt>
                <c:pt idx="959">
                  <c:v>17476191.3475109</c:v>
                </c:pt>
                <c:pt idx="960">
                  <c:v>17481359.4994063</c:v>
                </c:pt>
                <c:pt idx="961">
                  <c:v>17487143.0738516</c:v>
                </c:pt>
                <c:pt idx="962">
                  <c:v>17492680.717007</c:v>
                </c:pt>
                <c:pt idx="963">
                  <c:v>17500630.556425098</c:v>
                </c:pt>
                <c:pt idx="964">
                  <c:v>17509516.0642047</c:v>
                </c:pt>
                <c:pt idx="965">
                  <c:v>17518008.174396601</c:v>
                </c:pt>
                <c:pt idx="966">
                  <c:v>17524236.0161862</c:v>
                </c:pt>
                <c:pt idx="967">
                  <c:v>17534845.8693051</c:v>
                </c:pt>
                <c:pt idx="968">
                  <c:v>17538267.8105013</c:v>
                </c:pt>
                <c:pt idx="969">
                  <c:v>17571330.792752799</c:v>
                </c:pt>
                <c:pt idx="970">
                  <c:v>17579653.461366199</c:v>
                </c:pt>
                <c:pt idx="971">
                  <c:v>17590151.863558002</c:v>
                </c:pt>
                <c:pt idx="972">
                  <c:v>17596346.0541852</c:v>
                </c:pt>
                <c:pt idx="973">
                  <c:v>17601512.0489536</c:v>
                </c:pt>
                <c:pt idx="974">
                  <c:v>17606319.4363271</c:v>
                </c:pt>
                <c:pt idx="975">
                  <c:v>17610481.169834599</c:v>
                </c:pt>
                <c:pt idx="976">
                  <c:v>17866122.9396617</c:v>
                </c:pt>
                <c:pt idx="977">
                  <c:v>17882147.896846998</c:v>
                </c:pt>
                <c:pt idx="978">
                  <c:v>17959692.800030701</c:v>
                </c:pt>
                <c:pt idx="979">
                  <c:v>17965972.001015801</c:v>
                </c:pt>
                <c:pt idx="980">
                  <c:v>17978722.591921099</c:v>
                </c:pt>
                <c:pt idx="981">
                  <c:v>17980879.803972598</c:v>
                </c:pt>
                <c:pt idx="982">
                  <c:v>17994254.683585498</c:v>
                </c:pt>
                <c:pt idx="983">
                  <c:v>18002980.182359502</c:v>
                </c:pt>
                <c:pt idx="984">
                  <c:v>18016644.419438001</c:v>
                </c:pt>
                <c:pt idx="985">
                  <c:v>18025275.137761399</c:v>
                </c:pt>
                <c:pt idx="986">
                  <c:v>18027231.7173356</c:v>
                </c:pt>
                <c:pt idx="987">
                  <c:v>18029464.704098001</c:v>
                </c:pt>
                <c:pt idx="988">
                  <c:v>18032405.2531812</c:v>
                </c:pt>
                <c:pt idx="989">
                  <c:v>18035025.311553299</c:v>
                </c:pt>
                <c:pt idx="990">
                  <c:v>18036351.9664567</c:v>
                </c:pt>
                <c:pt idx="991">
                  <c:v>18037468.586022101</c:v>
                </c:pt>
                <c:pt idx="992">
                  <c:v>18038762.1137123</c:v>
                </c:pt>
                <c:pt idx="993">
                  <c:v>18067297.570783</c:v>
                </c:pt>
                <c:pt idx="994">
                  <c:v>18073889.258301001</c:v>
                </c:pt>
                <c:pt idx="995">
                  <c:v>18076245.20473</c:v>
                </c:pt>
                <c:pt idx="996">
                  <c:v>18078490.608860001</c:v>
                </c:pt>
                <c:pt idx="997">
                  <c:v>18082771.375179701</c:v>
                </c:pt>
                <c:pt idx="998">
                  <c:v>18087760.336316101</c:v>
                </c:pt>
                <c:pt idx="999">
                  <c:v>18092627.916177999</c:v>
                </c:pt>
                <c:pt idx="1000">
                  <c:v>18096035.427453201</c:v>
                </c:pt>
                <c:pt idx="1001">
                  <c:v>18098768.189777602</c:v>
                </c:pt>
                <c:pt idx="1002">
                  <c:v>18101080.605368402</c:v>
                </c:pt>
                <c:pt idx="1003">
                  <c:v>18104333.570190798</c:v>
                </c:pt>
                <c:pt idx="1004">
                  <c:v>18107199.392709699</c:v>
                </c:pt>
                <c:pt idx="1005">
                  <c:v>18112920.175758801</c:v>
                </c:pt>
                <c:pt idx="1006">
                  <c:v>18115354.723931499</c:v>
                </c:pt>
                <c:pt idx="1007">
                  <c:v>18118143.472243998</c:v>
                </c:pt>
                <c:pt idx="1008">
                  <c:v>18125537.832651801</c:v>
                </c:pt>
                <c:pt idx="1009">
                  <c:v>18128977.2118604</c:v>
                </c:pt>
                <c:pt idx="1010">
                  <c:v>18131999.010116301</c:v>
                </c:pt>
                <c:pt idx="1011">
                  <c:v>18134554.069577999</c:v>
                </c:pt>
                <c:pt idx="1012">
                  <c:v>18139222.0331732</c:v>
                </c:pt>
                <c:pt idx="1013">
                  <c:v>18141949.177620601</c:v>
                </c:pt>
                <c:pt idx="1014">
                  <c:v>18144430.671110701</c:v>
                </c:pt>
                <c:pt idx="1015">
                  <c:v>18145216.8977478</c:v>
                </c:pt>
                <c:pt idx="1016">
                  <c:v>18157231.476211399</c:v>
                </c:pt>
                <c:pt idx="1017">
                  <c:v>18172490.275831498</c:v>
                </c:pt>
                <c:pt idx="1018">
                  <c:v>18175758.541514602</c:v>
                </c:pt>
                <c:pt idx="1019">
                  <c:v>18179051.440616801</c:v>
                </c:pt>
                <c:pt idx="1020">
                  <c:v>18184138.3258873</c:v>
                </c:pt>
                <c:pt idx="1021">
                  <c:v>18191043.907016501</c:v>
                </c:pt>
                <c:pt idx="1022">
                  <c:v>18196057.404444098</c:v>
                </c:pt>
                <c:pt idx="1023">
                  <c:v>18201120.195284002</c:v>
                </c:pt>
                <c:pt idx="1024">
                  <c:v>18207338.264352199</c:v>
                </c:pt>
                <c:pt idx="1025">
                  <c:v>18212008.122330502</c:v>
                </c:pt>
                <c:pt idx="1026">
                  <c:v>18222134.604242601</c:v>
                </c:pt>
                <c:pt idx="1027">
                  <c:v>18224666.3676011</c:v>
                </c:pt>
                <c:pt idx="1028">
                  <c:v>18228673.001097701</c:v>
                </c:pt>
                <c:pt idx="1029">
                  <c:v>18229766.6715324</c:v>
                </c:pt>
                <c:pt idx="1030">
                  <c:v>18239932.896622099</c:v>
                </c:pt>
                <c:pt idx="1031">
                  <c:v>18255344.663613901</c:v>
                </c:pt>
                <c:pt idx="1032">
                  <c:v>18262429.706584699</c:v>
                </c:pt>
                <c:pt idx="1033">
                  <c:v>18265338.416727498</c:v>
                </c:pt>
                <c:pt idx="1034">
                  <c:v>18268122.867644802</c:v>
                </c:pt>
                <c:pt idx="1035">
                  <c:v>18271454.315389801</c:v>
                </c:pt>
                <c:pt idx="1036">
                  <c:v>18277122.852917202</c:v>
                </c:pt>
                <c:pt idx="1037">
                  <c:v>18280056.661336102</c:v>
                </c:pt>
                <c:pt idx="1038">
                  <c:v>18282617.5694017</c:v>
                </c:pt>
                <c:pt idx="1039">
                  <c:v>18287366.504760802</c:v>
                </c:pt>
                <c:pt idx="1040">
                  <c:v>18304721.706903599</c:v>
                </c:pt>
                <c:pt idx="1041">
                  <c:v>18317353.921352498</c:v>
                </c:pt>
                <c:pt idx="1042">
                  <c:v>18321506.926503401</c:v>
                </c:pt>
                <c:pt idx="1043">
                  <c:v>18321581.533093002</c:v>
                </c:pt>
                <c:pt idx="1044">
                  <c:v>18326033.061439</c:v>
                </c:pt>
                <c:pt idx="1045">
                  <c:v>18328942.790978</c:v>
                </c:pt>
                <c:pt idx="1046">
                  <c:v>18335583.049427301</c:v>
                </c:pt>
                <c:pt idx="1047">
                  <c:v>18337746.8082841</c:v>
                </c:pt>
                <c:pt idx="1048">
                  <c:v>18339064.975940801</c:v>
                </c:pt>
                <c:pt idx="1049">
                  <c:v>18340741.712399501</c:v>
                </c:pt>
                <c:pt idx="1050">
                  <c:v>18351520.794507399</c:v>
                </c:pt>
                <c:pt idx="1051">
                  <c:v>18364496.095453899</c:v>
                </c:pt>
                <c:pt idx="1052">
                  <c:v>18369167.411754899</c:v>
                </c:pt>
                <c:pt idx="1053">
                  <c:v>18374118.287866801</c:v>
                </c:pt>
                <c:pt idx="1054">
                  <c:v>18375356.027918998</c:v>
                </c:pt>
                <c:pt idx="1055">
                  <c:v>18380267.0818845</c:v>
                </c:pt>
                <c:pt idx="1056">
                  <c:v>18385417.786242601</c:v>
                </c:pt>
                <c:pt idx="1057">
                  <c:v>18391247.368607599</c:v>
                </c:pt>
                <c:pt idx="1058">
                  <c:v>18391287.298052501</c:v>
                </c:pt>
                <c:pt idx="1059">
                  <c:v>18395000.736937702</c:v>
                </c:pt>
                <c:pt idx="1060">
                  <c:v>18399073.592762701</c:v>
                </c:pt>
                <c:pt idx="1061">
                  <c:v>18412250.663370699</c:v>
                </c:pt>
                <c:pt idx="1062">
                  <c:v>18437927.1464632</c:v>
                </c:pt>
                <c:pt idx="1063">
                  <c:v>18445475.020109601</c:v>
                </c:pt>
                <c:pt idx="1064">
                  <c:v>18445714.641349699</c:v>
                </c:pt>
                <c:pt idx="1065">
                  <c:v>18451505.492745601</c:v>
                </c:pt>
                <c:pt idx="1066">
                  <c:v>18453063.063023999</c:v>
                </c:pt>
                <c:pt idx="1067">
                  <c:v>18453981.635018699</c:v>
                </c:pt>
                <c:pt idx="1068">
                  <c:v>18454141.387173299</c:v>
                </c:pt>
                <c:pt idx="1069">
                  <c:v>18456817.237228598</c:v>
                </c:pt>
                <c:pt idx="1070">
                  <c:v>18457049.059931599</c:v>
                </c:pt>
                <c:pt idx="1071">
                  <c:v>18457207.844192699</c:v>
                </c:pt>
                <c:pt idx="1072">
                  <c:v>18457436.495094799</c:v>
                </c:pt>
                <c:pt idx="1073">
                  <c:v>18457617.512177601</c:v>
                </c:pt>
                <c:pt idx="1074">
                  <c:v>18457668.3243871</c:v>
                </c:pt>
                <c:pt idx="1075">
                  <c:v>18457912.858681101</c:v>
                </c:pt>
                <c:pt idx="1076">
                  <c:v>18458166.922965199</c:v>
                </c:pt>
                <c:pt idx="1077">
                  <c:v>18458427.341710199</c:v>
                </c:pt>
                <c:pt idx="1078">
                  <c:v>18458678.235758401</c:v>
                </c:pt>
                <c:pt idx="1079">
                  <c:v>18459024.409773599</c:v>
                </c:pt>
                <c:pt idx="1080">
                  <c:v>18459503.979102101</c:v>
                </c:pt>
                <c:pt idx="1081">
                  <c:v>18459735.828672498</c:v>
                </c:pt>
                <c:pt idx="1082">
                  <c:v>18460082.018479198</c:v>
                </c:pt>
                <c:pt idx="1083">
                  <c:v>18460583.842389099</c:v>
                </c:pt>
                <c:pt idx="1084">
                  <c:v>18461009.449093901</c:v>
                </c:pt>
                <c:pt idx="1085">
                  <c:v>18461092.031015199</c:v>
                </c:pt>
                <c:pt idx="1086">
                  <c:v>18461438.241071999</c:v>
                </c:pt>
                <c:pt idx="1087">
                  <c:v>18461565.2925312</c:v>
                </c:pt>
                <c:pt idx="1088">
                  <c:v>18461759.0470681</c:v>
                </c:pt>
                <c:pt idx="1089">
                  <c:v>18461975.037537102</c:v>
                </c:pt>
                <c:pt idx="1090">
                  <c:v>18462594.427739698</c:v>
                </c:pt>
                <c:pt idx="1091">
                  <c:v>18462692.897530399</c:v>
                </c:pt>
                <c:pt idx="1092">
                  <c:v>18463172.542741299</c:v>
                </c:pt>
                <c:pt idx="1093">
                  <c:v>18465043.3009395</c:v>
                </c:pt>
                <c:pt idx="1094">
                  <c:v>18466108.9342301</c:v>
                </c:pt>
                <c:pt idx="1095">
                  <c:v>18469400.577351801</c:v>
                </c:pt>
                <c:pt idx="1096">
                  <c:v>18470655.688195702</c:v>
                </c:pt>
                <c:pt idx="1097">
                  <c:v>18475936.664615799</c:v>
                </c:pt>
                <c:pt idx="1098">
                  <c:v>18477665.4675542</c:v>
                </c:pt>
                <c:pt idx="1099">
                  <c:v>18481288.885288902</c:v>
                </c:pt>
                <c:pt idx="1100">
                  <c:v>18488725.3363657</c:v>
                </c:pt>
                <c:pt idx="1101">
                  <c:v>18493462.1331467</c:v>
                </c:pt>
                <c:pt idx="1102">
                  <c:v>18495854.281057499</c:v>
                </c:pt>
                <c:pt idx="1103">
                  <c:v>18500543.903231099</c:v>
                </c:pt>
                <c:pt idx="1104">
                  <c:v>18504049.372458301</c:v>
                </c:pt>
                <c:pt idx="1105">
                  <c:v>18513215.886613298</c:v>
                </c:pt>
                <c:pt idx="1106">
                  <c:v>18516153.116621301</c:v>
                </c:pt>
                <c:pt idx="1107">
                  <c:v>18520511.660990201</c:v>
                </c:pt>
                <c:pt idx="1108">
                  <c:v>18527404.9674052</c:v>
                </c:pt>
                <c:pt idx="1109">
                  <c:v>18527499.7245351</c:v>
                </c:pt>
                <c:pt idx="1110">
                  <c:v>18529015.839444801</c:v>
                </c:pt>
                <c:pt idx="1111">
                  <c:v>18532521.885911301</c:v>
                </c:pt>
                <c:pt idx="1112">
                  <c:v>18537046.6727468</c:v>
                </c:pt>
                <c:pt idx="1113">
                  <c:v>18542329.677275099</c:v>
                </c:pt>
                <c:pt idx="1114">
                  <c:v>18542353.384852599</c:v>
                </c:pt>
                <c:pt idx="1115">
                  <c:v>18549560.489389401</c:v>
                </c:pt>
                <c:pt idx="1116">
                  <c:v>18557977.0310251</c:v>
                </c:pt>
                <c:pt idx="1117">
                  <c:v>18563975.590422601</c:v>
                </c:pt>
                <c:pt idx="1118">
                  <c:v>18570164.042056698</c:v>
                </c:pt>
                <c:pt idx="1119">
                  <c:v>18573388.79115</c:v>
                </c:pt>
                <c:pt idx="1120">
                  <c:v>18580502.340791699</c:v>
                </c:pt>
                <c:pt idx="1121">
                  <c:v>18585624.307016701</c:v>
                </c:pt>
                <c:pt idx="1122">
                  <c:v>18588019.371348701</c:v>
                </c:pt>
                <c:pt idx="1123">
                  <c:v>18599923.717185199</c:v>
                </c:pt>
                <c:pt idx="1124">
                  <c:v>18606374.324225601</c:v>
                </c:pt>
                <c:pt idx="1125">
                  <c:v>18615647.417351201</c:v>
                </c:pt>
                <c:pt idx="1126">
                  <c:v>18622810.138890699</c:v>
                </c:pt>
                <c:pt idx="1127">
                  <c:v>18628217.9801892</c:v>
                </c:pt>
                <c:pt idx="1128">
                  <c:v>18643588.114444502</c:v>
                </c:pt>
                <c:pt idx="1129">
                  <c:v>18655994.4320019</c:v>
                </c:pt>
                <c:pt idx="1130">
                  <c:v>18661000.016225699</c:v>
                </c:pt>
                <c:pt idx="1131">
                  <c:v>18672600.970893402</c:v>
                </c:pt>
                <c:pt idx="1132">
                  <c:v>18682850.353563901</c:v>
                </c:pt>
                <c:pt idx="1133">
                  <c:v>18712508.8871556</c:v>
                </c:pt>
                <c:pt idx="1134">
                  <c:v>18716992.618381899</c:v>
                </c:pt>
                <c:pt idx="1135">
                  <c:v>18726890.471464802</c:v>
                </c:pt>
                <c:pt idx="1136">
                  <c:v>18731112.205419298</c:v>
                </c:pt>
                <c:pt idx="1137">
                  <c:v>18739245.799679998</c:v>
                </c:pt>
                <c:pt idx="1138">
                  <c:v>18752007.313453801</c:v>
                </c:pt>
                <c:pt idx="1139">
                  <c:v>18763600.8652879</c:v>
                </c:pt>
                <c:pt idx="1140">
                  <c:v>18768658.4715016</c:v>
                </c:pt>
                <c:pt idx="1141">
                  <c:v>18779179.552226499</c:v>
                </c:pt>
                <c:pt idx="1142">
                  <c:v>18784953.373876899</c:v>
                </c:pt>
                <c:pt idx="1143">
                  <c:v>18807047.324663602</c:v>
                </c:pt>
                <c:pt idx="1144">
                  <c:v>18818024.1136043</c:v>
                </c:pt>
                <c:pt idx="1145">
                  <c:v>18823298.077123798</c:v>
                </c:pt>
                <c:pt idx="1146">
                  <c:v>18833870.188301101</c:v>
                </c:pt>
                <c:pt idx="1147">
                  <c:v>18842032.4488855</c:v>
                </c:pt>
                <c:pt idx="1148">
                  <c:v>18844848.7993876</c:v>
                </c:pt>
                <c:pt idx="1149">
                  <c:v>18852534.219053499</c:v>
                </c:pt>
                <c:pt idx="1150">
                  <c:v>18862487.515215099</c:v>
                </c:pt>
                <c:pt idx="1151">
                  <c:v>18876137.8710615</c:v>
                </c:pt>
                <c:pt idx="1152">
                  <c:v>18886370.413983501</c:v>
                </c:pt>
                <c:pt idx="1153">
                  <c:v>18890824.8390438</c:v>
                </c:pt>
                <c:pt idx="1154">
                  <c:v>18908402.204994701</c:v>
                </c:pt>
                <c:pt idx="1155">
                  <c:v>18919888.837870002</c:v>
                </c:pt>
                <c:pt idx="1156">
                  <c:v>18924031.039026599</c:v>
                </c:pt>
                <c:pt idx="1157">
                  <c:v>18930629.817273799</c:v>
                </c:pt>
                <c:pt idx="1158">
                  <c:v>18940600.608273499</c:v>
                </c:pt>
                <c:pt idx="1159">
                  <c:v>18947200.008446999</c:v>
                </c:pt>
                <c:pt idx="1160">
                  <c:v>18949319.603385601</c:v>
                </c:pt>
                <c:pt idx="1161">
                  <c:v>18952619.4671028</c:v>
                </c:pt>
                <c:pt idx="1162">
                  <c:v>18956473.394864701</c:v>
                </c:pt>
                <c:pt idx="1163">
                  <c:v>18968396.745206099</c:v>
                </c:pt>
                <c:pt idx="1164">
                  <c:v>18971986.037463699</c:v>
                </c:pt>
                <c:pt idx="1165">
                  <c:v>18976755.798354201</c:v>
                </c:pt>
                <c:pt idx="1166">
                  <c:v>18983139.742391702</c:v>
                </c:pt>
                <c:pt idx="1167">
                  <c:v>18988367.5391654</c:v>
                </c:pt>
                <c:pt idx="1168">
                  <c:v>18993715.9510682</c:v>
                </c:pt>
                <c:pt idx="1169">
                  <c:v>19002389.315208402</c:v>
                </c:pt>
                <c:pt idx="1170">
                  <c:v>19004919.171169799</c:v>
                </c:pt>
                <c:pt idx="1171">
                  <c:v>19016412.110701699</c:v>
                </c:pt>
                <c:pt idx="1172">
                  <c:v>19030678.171751801</c:v>
                </c:pt>
                <c:pt idx="1173">
                  <c:v>19042528.0367947</c:v>
                </c:pt>
                <c:pt idx="1174">
                  <c:v>19051250.134829398</c:v>
                </c:pt>
                <c:pt idx="1175">
                  <c:v>19054544.789023999</c:v>
                </c:pt>
                <c:pt idx="1176">
                  <c:v>19059119.467924699</c:v>
                </c:pt>
                <c:pt idx="1177">
                  <c:v>19066823.1464247</c:v>
                </c:pt>
                <c:pt idx="1178">
                  <c:v>19075119.7849329</c:v>
                </c:pt>
                <c:pt idx="1179">
                  <c:v>19085597.7564792</c:v>
                </c:pt>
                <c:pt idx="1180">
                  <c:v>19103070.002173498</c:v>
                </c:pt>
                <c:pt idx="1181">
                  <c:v>19119192.5619804</c:v>
                </c:pt>
                <c:pt idx="1182">
                  <c:v>19121777.154213</c:v>
                </c:pt>
                <c:pt idx="1183">
                  <c:v>19139371.613586701</c:v>
                </c:pt>
                <c:pt idx="1184">
                  <c:v>19146319.997129001</c:v>
                </c:pt>
                <c:pt idx="1185">
                  <c:v>19158296.360702001</c:v>
                </c:pt>
                <c:pt idx="1186">
                  <c:v>19167546.073393501</c:v>
                </c:pt>
                <c:pt idx="1187">
                  <c:v>19184433.630522199</c:v>
                </c:pt>
                <c:pt idx="1188">
                  <c:v>19214606.4785535</c:v>
                </c:pt>
                <c:pt idx="1189">
                  <c:v>19232376.447935902</c:v>
                </c:pt>
                <c:pt idx="1190">
                  <c:v>19245758.6789684</c:v>
                </c:pt>
                <c:pt idx="1191">
                  <c:v>19256626.649439801</c:v>
                </c:pt>
                <c:pt idx="1192">
                  <c:v>19269108.988136001</c:v>
                </c:pt>
                <c:pt idx="1193">
                  <c:v>19289067.9296747</c:v>
                </c:pt>
                <c:pt idx="1194">
                  <c:v>19316244.648879498</c:v>
                </c:pt>
                <c:pt idx="1195">
                  <c:v>19325643.5671505</c:v>
                </c:pt>
                <c:pt idx="1196">
                  <c:v>19333635.464513399</c:v>
                </c:pt>
                <c:pt idx="1197">
                  <c:v>19351075.300535899</c:v>
                </c:pt>
                <c:pt idx="1198">
                  <c:v>19354320.246097799</c:v>
                </c:pt>
                <c:pt idx="1199">
                  <c:v>19358352.643279102</c:v>
                </c:pt>
                <c:pt idx="1200">
                  <c:v>19366775.5377081</c:v>
                </c:pt>
                <c:pt idx="1201">
                  <c:v>19375986.286906298</c:v>
                </c:pt>
                <c:pt idx="1202">
                  <c:v>19386104.328778099</c:v>
                </c:pt>
                <c:pt idx="1203">
                  <c:v>19388538.527396198</c:v>
                </c:pt>
                <c:pt idx="1204">
                  <c:v>19396891.2864214</c:v>
                </c:pt>
                <c:pt idx="1205">
                  <c:v>19398132.327261399</c:v>
                </c:pt>
                <c:pt idx="1206">
                  <c:v>19404027.313242801</c:v>
                </c:pt>
                <c:pt idx="1207">
                  <c:v>19430090.238354102</c:v>
                </c:pt>
                <c:pt idx="1208">
                  <c:v>19443624.935347602</c:v>
                </c:pt>
                <c:pt idx="1209">
                  <c:v>19453341.072098501</c:v>
                </c:pt>
                <c:pt idx="1210">
                  <c:v>19464585.680339601</c:v>
                </c:pt>
                <c:pt idx="1211">
                  <c:v>19470769.420129601</c:v>
                </c:pt>
                <c:pt idx="1212">
                  <c:v>19473897.214157801</c:v>
                </c:pt>
                <c:pt idx="1213">
                  <c:v>19485620.683067601</c:v>
                </c:pt>
                <c:pt idx="1214">
                  <c:v>19497583.7237482</c:v>
                </c:pt>
                <c:pt idx="1215">
                  <c:v>19510310.158628698</c:v>
                </c:pt>
                <c:pt idx="1216">
                  <c:v>19521096.421036001</c:v>
                </c:pt>
                <c:pt idx="1217">
                  <c:v>19534462.1164646</c:v>
                </c:pt>
                <c:pt idx="1218">
                  <c:v>19547551.379500501</c:v>
                </c:pt>
                <c:pt idx="1219">
                  <c:v>19558922.025338799</c:v>
                </c:pt>
                <c:pt idx="1220">
                  <c:v>19569183.916196302</c:v>
                </c:pt>
                <c:pt idx="1221">
                  <c:v>19573233.408096801</c:v>
                </c:pt>
                <c:pt idx="1222">
                  <c:v>19582691.6571077</c:v>
                </c:pt>
                <c:pt idx="1223">
                  <c:v>19592233.562224399</c:v>
                </c:pt>
                <c:pt idx="1224">
                  <c:v>19602497.141474798</c:v>
                </c:pt>
                <c:pt idx="1225">
                  <c:v>19609959.419189699</c:v>
                </c:pt>
                <c:pt idx="1226">
                  <c:v>19617061.328074001</c:v>
                </c:pt>
                <c:pt idx="1227">
                  <c:v>19627048.737673599</c:v>
                </c:pt>
                <c:pt idx="1228">
                  <c:v>19657733.792548802</c:v>
                </c:pt>
                <c:pt idx="1229">
                  <c:v>19668000.691673901</c:v>
                </c:pt>
                <c:pt idx="1230">
                  <c:v>19680488.093771201</c:v>
                </c:pt>
                <c:pt idx="1231">
                  <c:v>19681479.0148209</c:v>
                </c:pt>
                <c:pt idx="1232">
                  <c:v>19682574.2490508</c:v>
                </c:pt>
                <c:pt idx="1233">
                  <c:v>19688180.837484401</c:v>
                </c:pt>
                <c:pt idx="1234">
                  <c:v>19692822.707872901</c:v>
                </c:pt>
                <c:pt idx="1235">
                  <c:v>19700828.825609799</c:v>
                </c:pt>
                <c:pt idx="1236">
                  <c:v>19708157.2089829</c:v>
                </c:pt>
                <c:pt idx="1237">
                  <c:v>19716972.472069699</c:v>
                </c:pt>
                <c:pt idx="1238">
                  <c:v>19723258.202158999</c:v>
                </c:pt>
                <c:pt idx="1239">
                  <c:v>19736899.469242599</c:v>
                </c:pt>
                <c:pt idx="1240">
                  <c:v>19742794.588236101</c:v>
                </c:pt>
                <c:pt idx="1241">
                  <c:v>19750541.953481399</c:v>
                </c:pt>
                <c:pt idx="1242">
                  <c:v>19776863.1978263</c:v>
                </c:pt>
                <c:pt idx="1243">
                  <c:v>19803057.629912999</c:v>
                </c:pt>
                <c:pt idx="1244">
                  <c:v>19819783.6660229</c:v>
                </c:pt>
                <c:pt idx="1245">
                  <c:v>19830300.334403101</c:v>
                </c:pt>
                <c:pt idx="1246">
                  <c:v>19841417.823375899</c:v>
                </c:pt>
                <c:pt idx="1247">
                  <c:v>19860339.536677599</c:v>
                </c:pt>
                <c:pt idx="1248">
                  <c:v>19872711.650954999</c:v>
                </c:pt>
                <c:pt idx="1249">
                  <c:v>19882735.2804172</c:v>
                </c:pt>
                <c:pt idx="1250">
                  <c:v>19893151.005772199</c:v>
                </c:pt>
                <c:pt idx="1251">
                  <c:v>19914688.457122002</c:v>
                </c:pt>
                <c:pt idx="1252">
                  <c:v>19918604.799917798</c:v>
                </c:pt>
                <c:pt idx="1253">
                  <c:v>19937612.5075147</c:v>
                </c:pt>
                <c:pt idx="1254">
                  <c:v>19947189.442023501</c:v>
                </c:pt>
                <c:pt idx="1255">
                  <c:v>19954923.240385901</c:v>
                </c:pt>
                <c:pt idx="1256">
                  <c:v>19961819.316176198</c:v>
                </c:pt>
                <c:pt idx="1257">
                  <c:v>19970176.348819502</c:v>
                </c:pt>
                <c:pt idx="1258">
                  <c:v>19977528.015520699</c:v>
                </c:pt>
                <c:pt idx="1259">
                  <c:v>19982317.5763506</c:v>
                </c:pt>
                <c:pt idx="1260">
                  <c:v>19992160.393514998</c:v>
                </c:pt>
                <c:pt idx="1261">
                  <c:v>20000135.6797738</c:v>
                </c:pt>
                <c:pt idx="1262">
                  <c:v>20009213.071286999</c:v>
                </c:pt>
                <c:pt idx="1263">
                  <c:v>20012997.5101288</c:v>
                </c:pt>
                <c:pt idx="1264">
                  <c:v>20019129.3918528</c:v>
                </c:pt>
                <c:pt idx="1265">
                  <c:v>20023920.092446499</c:v>
                </c:pt>
                <c:pt idx="1266">
                  <c:v>20024566.854745701</c:v>
                </c:pt>
                <c:pt idx="1267">
                  <c:v>20034699.501576301</c:v>
                </c:pt>
                <c:pt idx="1268">
                  <c:v>20038843.8265801</c:v>
                </c:pt>
                <c:pt idx="1269">
                  <c:v>20047084.7606102</c:v>
                </c:pt>
                <c:pt idx="1270">
                  <c:v>20054248.003019001</c:v>
                </c:pt>
                <c:pt idx="1271">
                  <c:v>20059518.8320412</c:v>
                </c:pt>
                <c:pt idx="1272">
                  <c:v>20062513.711512201</c:v>
                </c:pt>
                <c:pt idx="1273">
                  <c:v>20067305.600717399</c:v>
                </c:pt>
                <c:pt idx="1274">
                  <c:v>20072543.282304902</c:v>
                </c:pt>
                <c:pt idx="1275">
                  <c:v>20076590.7036868</c:v>
                </c:pt>
                <c:pt idx="1276">
                  <c:v>20083542.907016199</c:v>
                </c:pt>
                <c:pt idx="1277">
                  <c:v>20087400.105610799</c:v>
                </c:pt>
                <c:pt idx="1278">
                  <c:v>20088281.090272099</c:v>
                </c:pt>
                <c:pt idx="1279">
                  <c:v>20094471.824675001</c:v>
                </c:pt>
                <c:pt idx="1280">
                  <c:v>20102543.8774032</c:v>
                </c:pt>
                <c:pt idx="1281">
                  <c:v>20107854.058378398</c:v>
                </c:pt>
                <c:pt idx="1282">
                  <c:v>20115831.479762901</c:v>
                </c:pt>
                <c:pt idx="1283">
                  <c:v>20122832.881305199</c:v>
                </c:pt>
                <c:pt idx="1284">
                  <c:v>20130572.837573498</c:v>
                </c:pt>
                <c:pt idx="1285">
                  <c:v>20142385.727494299</c:v>
                </c:pt>
                <c:pt idx="1286">
                  <c:v>20149054.7474823</c:v>
                </c:pt>
                <c:pt idx="1287">
                  <c:v>20151960.6462176</c:v>
                </c:pt>
                <c:pt idx="1288">
                  <c:v>20156772.1327301</c:v>
                </c:pt>
                <c:pt idx="1289">
                  <c:v>20162179.249864101</c:v>
                </c:pt>
                <c:pt idx="1290">
                  <c:v>20180259.115601201</c:v>
                </c:pt>
                <c:pt idx="1291">
                  <c:v>20189335.723050099</c:v>
                </c:pt>
                <c:pt idx="1292">
                  <c:v>20197078.6400613</c:v>
                </c:pt>
                <c:pt idx="1293">
                  <c:v>20199222.927925002</c:v>
                </c:pt>
                <c:pt idx="1294">
                  <c:v>20210301.885142501</c:v>
                </c:pt>
                <c:pt idx="1295">
                  <c:v>20225852.195590701</c:v>
                </c:pt>
                <c:pt idx="1296">
                  <c:v>20233663.877591901</c:v>
                </c:pt>
                <c:pt idx="1297">
                  <c:v>20236936.808396999</c:v>
                </c:pt>
                <c:pt idx="1298">
                  <c:v>20251247.190476902</c:v>
                </c:pt>
                <c:pt idx="1299">
                  <c:v>20260230.738347601</c:v>
                </c:pt>
                <c:pt idx="1300">
                  <c:v>20271866.943546802</c:v>
                </c:pt>
                <c:pt idx="1301">
                  <c:v>20288760.877642501</c:v>
                </c:pt>
                <c:pt idx="1302">
                  <c:v>20297865.845492098</c:v>
                </c:pt>
                <c:pt idx="1303">
                  <c:v>20321071.580939699</c:v>
                </c:pt>
                <c:pt idx="1304">
                  <c:v>20332759.648932301</c:v>
                </c:pt>
                <c:pt idx="1305">
                  <c:v>20344233.367639501</c:v>
                </c:pt>
                <c:pt idx="1306">
                  <c:v>20355803.4613925</c:v>
                </c:pt>
                <c:pt idx="1307">
                  <c:v>20358911.337244999</c:v>
                </c:pt>
                <c:pt idx="1308">
                  <c:v>20375789.7943676</c:v>
                </c:pt>
                <c:pt idx="1309">
                  <c:v>20394056.633405499</c:v>
                </c:pt>
                <c:pt idx="1310">
                  <c:v>20411440.641038701</c:v>
                </c:pt>
                <c:pt idx="1311">
                  <c:v>20426411.029683899</c:v>
                </c:pt>
                <c:pt idx="1312">
                  <c:v>20457239.281653501</c:v>
                </c:pt>
                <c:pt idx="1313">
                  <c:v>20481279.517461199</c:v>
                </c:pt>
                <c:pt idx="1314">
                  <c:v>20490083.522165801</c:v>
                </c:pt>
                <c:pt idx="1315">
                  <c:v>20501654.9436047</c:v>
                </c:pt>
                <c:pt idx="1316">
                  <c:v>20509116.275691301</c:v>
                </c:pt>
                <c:pt idx="1317">
                  <c:v>20523445.501088399</c:v>
                </c:pt>
                <c:pt idx="1318">
                  <c:v>20542315.061237998</c:v>
                </c:pt>
                <c:pt idx="1319">
                  <c:v>20553842.431616601</c:v>
                </c:pt>
                <c:pt idx="1320">
                  <c:v>20565014.027558599</c:v>
                </c:pt>
                <c:pt idx="1321">
                  <c:v>20574569.9226951</c:v>
                </c:pt>
                <c:pt idx="1322">
                  <c:v>20580061.299151201</c:v>
                </c:pt>
                <c:pt idx="1323">
                  <c:v>20595917.853262</c:v>
                </c:pt>
                <c:pt idx="1324">
                  <c:v>20607115.933286499</c:v>
                </c:pt>
                <c:pt idx="1325">
                  <c:v>20618314.735817201</c:v>
                </c:pt>
                <c:pt idx="1326">
                  <c:v>20629704.486379799</c:v>
                </c:pt>
                <c:pt idx="1327">
                  <c:v>20641213.883023102</c:v>
                </c:pt>
                <c:pt idx="1328">
                  <c:v>20658074.840151101</c:v>
                </c:pt>
                <c:pt idx="1329">
                  <c:v>20674033.6568745</c:v>
                </c:pt>
                <c:pt idx="1330">
                  <c:v>20679670.895650301</c:v>
                </c:pt>
                <c:pt idx="1331">
                  <c:v>20687544.256888699</c:v>
                </c:pt>
                <c:pt idx="1332">
                  <c:v>20699057.488387998</c:v>
                </c:pt>
                <c:pt idx="1333">
                  <c:v>20704457.647126</c:v>
                </c:pt>
                <c:pt idx="1334">
                  <c:v>20713259.941683099</c:v>
                </c:pt>
                <c:pt idx="1335">
                  <c:v>20725155.537224799</c:v>
                </c:pt>
                <c:pt idx="1336">
                  <c:v>20732535.4172883</c:v>
                </c:pt>
                <c:pt idx="1337">
                  <c:v>20741968.3694475</c:v>
                </c:pt>
                <c:pt idx="1338">
                  <c:v>20749837.724897102</c:v>
                </c:pt>
                <c:pt idx="1339">
                  <c:v>20760713.556079902</c:v>
                </c:pt>
                <c:pt idx="1340">
                  <c:v>20771883.348960299</c:v>
                </c:pt>
                <c:pt idx="1341">
                  <c:v>20776894.1824148</c:v>
                </c:pt>
                <c:pt idx="1342">
                  <c:v>20782589.582324699</c:v>
                </c:pt>
                <c:pt idx="1343">
                  <c:v>20796865.203396302</c:v>
                </c:pt>
                <c:pt idx="1344">
                  <c:v>20809821.854858998</c:v>
                </c:pt>
                <c:pt idx="1345">
                  <c:v>20821605.929230399</c:v>
                </c:pt>
                <c:pt idx="1346">
                  <c:v>20834246.5282203</c:v>
                </c:pt>
                <c:pt idx="1347">
                  <c:v>20843709.310161602</c:v>
                </c:pt>
                <c:pt idx="1348">
                  <c:v>20862317.989278801</c:v>
                </c:pt>
                <c:pt idx="1349">
                  <c:v>20875450.581141401</c:v>
                </c:pt>
                <c:pt idx="1350">
                  <c:v>20887434.647025298</c:v>
                </c:pt>
                <c:pt idx="1351">
                  <c:v>20899052.633534599</c:v>
                </c:pt>
                <c:pt idx="1352">
                  <c:v>20904800.853495501</c:v>
                </c:pt>
                <c:pt idx="1353">
                  <c:v>20920480.545449</c:v>
                </c:pt>
                <c:pt idx="1354">
                  <c:v>20934180.075098298</c:v>
                </c:pt>
                <c:pt idx="1355">
                  <c:v>20946070.221809201</c:v>
                </c:pt>
                <c:pt idx="1356">
                  <c:v>20956786.746451199</c:v>
                </c:pt>
                <c:pt idx="1357">
                  <c:v>20965106.008997701</c:v>
                </c:pt>
                <c:pt idx="1358">
                  <c:v>20977389.7275552</c:v>
                </c:pt>
                <c:pt idx="1359">
                  <c:v>20990296.0752584</c:v>
                </c:pt>
                <c:pt idx="1360">
                  <c:v>21002065.311768599</c:v>
                </c:pt>
                <c:pt idx="1361">
                  <c:v>21018229.060812298</c:v>
                </c:pt>
                <c:pt idx="1362">
                  <c:v>21022937.214588799</c:v>
                </c:pt>
                <c:pt idx="1363">
                  <c:v>21046360.664663199</c:v>
                </c:pt>
                <c:pt idx="1364">
                  <c:v>21064371.1216809</c:v>
                </c:pt>
                <c:pt idx="1365">
                  <c:v>21083206.770785201</c:v>
                </c:pt>
                <c:pt idx="1366">
                  <c:v>21102789.285199199</c:v>
                </c:pt>
                <c:pt idx="1367">
                  <c:v>21121784.445222899</c:v>
                </c:pt>
                <c:pt idx="1368">
                  <c:v>21159188.552073501</c:v>
                </c:pt>
                <c:pt idx="1369">
                  <c:v>21181759.558559299</c:v>
                </c:pt>
                <c:pt idx="1370">
                  <c:v>21203193.8894272</c:v>
                </c:pt>
                <c:pt idx="1371">
                  <c:v>21258354.122621499</c:v>
                </c:pt>
                <c:pt idx="1372">
                  <c:v>21287097.938951701</c:v>
                </c:pt>
                <c:pt idx="1373">
                  <c:v>21307676.176737901</c:v>
                </c:pt>
                <c:pt idx="1374">
                  <c:v>21330730.170347799</c:v>
                </c:pt>
                <c:pt idx="1375">
                  <c:v>21351350.817514598</c:v>
                </c:pt>
                <c:pt idx="1376">
                  <c:v>21629533.533291399</c:v>
                </c:pt>
                <c:pt idx="1377">
                  <c:v>21654736.598937601</c:v>
                </c:pt>
                <c:pt idx="1378">
                  <c:v>21682615.760538202</c:v>
                </c:pt>
                <c:pt idx="1379">
                  <c:v>21689823.158010501</c:v>
                </c:pt>
                <c:pt idx="1380">
                  <c:v>21693952.906622998</c:v>
                </c:pt>
                <c:pt idx="1381">
                  <c:v>21717523.983888298</c:v>
                </c:pt>
                <c:pt idx="1382">
                  <c:v>21731823.6570924</c:v>
                </c:pt>
                <c:pt idx="1383">
                  <c:v>21748773.713130102</c:v>
                </c:pt>
                <c:pt idx="1384">
                  <c:v>21769076.0244525</c:v>
                </c:pt>
                <c:pt idx="1385">
                  <c:v>21787937.867030401</c:v>
                </c:pt>
                <c:pt idx="1386">
                  <c:v>21840434.946503099</c:v>
                </c:pt>
                <c:pt idx="1387">
                  <c:v>21865616.365215499</c:v>
                </c:pt>
                <c:pt idx="1388">
                  <c:v>21891696.643709201</c:v>
                </c:pt>
                <c:pt idx="1389">
                  <c:v>21924602.132932302</c:v>
                </c:pt>
                <c:pt idx="1390">
                  <c:v>21946983.571970899</c:v>
                </c:pt>
                <c:pt idx="1391">
                  <c:v>22008517.871369898</c:v>
                </c:pt>
                <c:pt idx="1392">
                  <c:v>22074706.894669201</c:v>
                </c:pt>
                <c:pt idx="1393">
                  <c:v>22093510.9757597</c:v>
                </c:pt>
                <c:pt idx="1394">
                  <c:v>22110170.462859701</c:v>
                </c:pt>
                <c:pt idx="1395">
                  <c:v>22116394.823724899</c:v>
                </c:pt>
                <c:pt idx="1396">
                  <c:v>22127488.051033501</c:v>
                </c:pt>
                <c:pt idx="1397">
                  <c:v>22136732.86301</c:v>
                </c:pt>
                <c:pt idx="1398">
                  <c:v>22147087.477938302</c:v>
                </c:pt>
                <c:pt idx="1399">
                  <c:v>22155285.2587284</c:v>
                </c:pt>
                <c:pt idx="1400">
                  <c:v>22164654.492446899</c:v>
                </c:pt>
                <c:pt idx="1401">
                  <c:v>22176613.091358401</c:v>
                </c:pt>
                <c:pt idx="1402">
                  <c:v>22198805.4853114</c:v>
                </c:pt>
                <c:pt idx="1403">
                  <c:v>22214464.996503498</c:v>
                </c:pt>
                <c:pt idx="1404">
                  <c:v>22229909.801743999</c:v>
                </c:pt>
                <c:pt idx="1405">
                  <c:v>22245509.817315001</c:v>
                </c:pt>
                <c:pt idx="1406">
                  <c:v>22274553.756579299</c:v>
                </c:pt>
                <c:pt idx="1407">
                  <c:v>22297125.844664499</c:v>
                </c:pt>
                <c:pt idx="1408">
                  <c:v>22313254.787045799</c:v>
                </c:pt>
                <c:pt idx="1409">
                  <c:v>22328706.372243099</c:v>
                </c:pt>
                <c:pt idx="1410">
                  <c:v>22344745.046362299</c:v>
                </c:pt>
                <c:pt idx="1411">
                  <c:v>22388422.700796202</c:v>
                </c:pt>
                <c:pt idx="1412">
                  <c:v>22422976.699317802</c:v>
                </c:pt>
                <c:pt idx="1413">
                  <c:v>22441490.6100091</c:v>
                </c:pt>
                <c:pt idx="1414">
                  <c:v>22457413.881857999</c:v>
                </c:pt>
                <c:pt idx="1415">
                  <c:v>22469048.567543902</c:v>
                </c:pt>
                <c:pt idx="1416">
                  <c:v>22532595.132523999</c:v>
                </c:pt>
                <c:pt idx="1417">
                  <c:v>22554824.6350144</c:v>
                </c:pt>
                <c:pt idx="1418">
                  <c:v>22575241.1286144</c:v>
                </c:pt>
                <c:pt idx="1419">
                  <c:v>22591915.831767701</c:v>
                </c:pt>
                <c:pt idx="1420">
                  <c:v>22601936.383421499</c:v>
                </c:pt>
                <c:pt idx="1421">
                  <c:v>22605490.9722852</c:v>
                </c:pt>
                <c:pt idx="1422">
                  <c:v>22627575.0853374</c:v>
                </c:pt>
                <c:pt idx="1423">
                  <c:v>22647505.322742701</c:v>
                </c:pt>
                <c:pt idx="1424">
                  <c:v>22666378.010458302</c:v>
                </c:pt>
                <c:pt idx="1425">
                  <c:v>22684419.868977599</c:v>
                </c:pt>
                <c:pt idx="1426">
                  <c:v>22704770.296925899</c:v>
                </c:pt>
                <c:pt idx="1427">
                  <c:v>22804941.123457201</c:v>
                </c:pt>
                <c:pt idx="1428">
                  <c:v>22824127.313552398</c:v>
                </c:pt>
                <c:pt idx="1429">
                  <c:v>22837221.756994199</c:v>
                </c:pt>
                <c:pt idx="1430">
                  <c:v>22859021.632461</c:v>
                </c:pt>
                <c:pt idx="1431">
                  <c:v>22906371.972832099</c:v>
                </c:pt>
                <c:pt idx="1432">
                  <c:v>22951194.043554999</c:v>
                </c:pt>
                <c:pt idx="1433">
                  <c:v>22967361.381723098</c:v>
                </c:pt>
                <c:pt idx="1434">
                  <c:v>23107839.9135058</c:v>
                </c:pt>
                <c:pt idx="1435">
                  <c:v>23127615.401699401</c:v>
                </c:pt>
                <c:pt idx="1436">
                  <c:v>23131782.9481561</c:v>
                </c:pt>
                <c:pt idx="1437">
                  <c:v>23135723.233270202</c:v>
                </c:pt>
                <c:pt idx="1438">
                  <c:v>23162358.424602501</c:v>
                </c:pt>
                <c:pt idx="1439">
                  <c:v>23190207.803155299</c:v>
                </c:pt>
                <c:pt idx="1440">
                  <c:v>23205981.362333398</c:v>
                </c:pt>
                <c:pt idx="1441">
                  <c:v>23211901.735464599</c:v>
                </c:pt>
                <c:pt idx="1442">
                  <c:v>23222828.821653899</c:v>
                </c:pt>
                <c:pt idx="1443">
                  <c:v>23238763.1003021</c:v>
                </c:pt>
                <c:pt idx="1444">
                  <c:v>23256844.1353237</c:v>
                </c:pt>
                <c:pt idx="1445">
                  <c:v>23291180.372597601</c:v>
                </c:pt>
                <c:pt idx="1446">
                  <c:v>23311887.8921744</c:v>
                </c:pt>
                <c:pt idx="1447">
                  <c:v>23332437.895421602</c:v>
                </c:pt>
                <c:pt idx="1448">
                  <c:v>23360184.352151301</c:v>
                </c:pt>
                <c:pt idx="1449">
                  <c:v>23423395.074927501</c:v>
                </c:pt>
                <c:pt idx="1450">
                  <c:v>23530081.432321198</c:v>
                </c:pt>
                <c:pt idx="1451">
                  <c:v>23579446.482727502</c:v>
                </c:pt>
                <c:pt idx="1452">
                  <c:v>23595320.780506302</c:v>
                </c:pt>
                <c:pt idx="1453">
                  <c:v>23620386.831183299</c:v>
                </c:pt>
                <c:pt idx="1454">
                  <c:v>23716879.559334699</c:v>
                </c:pt>
                <c:pt idx="1455">
                  <c:v>23796646.8432994</c:v>
                </c:pt>
                <c:pt idx="1456">
                  <c:v>23868552.662756499</c:v>
                </c:pt>
              </c:numCache>
            </c:numRef>
          </c:val>
          <c:smooth val="0"/>
        </c:ser>
        <c:dLbls>
          <c:showLegendKey val="0"/>
          <c:showVal val="0"/>
          <c:showCatName val="0"/>
          <c:showSerName val="0"/>
          <c:showPercent val="0"/>
          <c:showBubbleSize val="0"/>
        </c:dLbls>
        <c:smooth val="0"/>
        <c:axId val="689063952"/>
        <c:axId val="689061600"/>
      </c:lineChart>
      <c:catAx>
        <c:axId val="689063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1600"/>
        <c:crosses val="autoZero"/>
        <c:auto val="1"/>
        <c:lblAlgn val="ctr"/>
        <c:lblOffset val="100"/>
        <c:noMultiLvlLbl val="0"/>
      </c:catAx>
      <c:valAx>
        <c:axId val="68906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3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'上证综指'</c:v>
                </c:pt>
              </c:strCache>
            </c:strRef>
          </c:tx>
          <c:spPr>
            <a:solidFill>
              <a:schemeClr val="accent1"/>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配置比例!$B$2:$B$73</c:f>
              <c:numCache>
                <c:formatCode>0.00E+00</c:formatCode>
                <c:ptCount val="72"/>
                <c:pt idx="0" formatCode="General">
                  <c:v>3.73322488153989E-3</c:v>
                </c:pt>
                <c:pt idx="1">
                  <c:v>1.15761670020588E-7</c:v>
                </c:pt>
                <c:pt idx="2">
                  <c:v>5.0069218956852498E-5</c:v>
                </c:pt>
                <c:pt idx="3" formatCode="General">
                  <c:v>2.01785013522392E-3</c:v>
                </c:pt>
                <c:pt idx="4">
                  <c:v>8.58532568742062E-3</c:v>
                </c:pt>
                <c:pt idx="5" formatCode="General">
                  <c:v>1.45561808089492E-3</c:v>
                </c:pt>
                <c:pt idx="6" formatCode="General">
                  <c:v>8.3573683520511005E-4</c:v>
                </c:pt>
                <c:pt idx="7" formatCode="General">
                  <c:v>1.5913671465436E-3</c:v>
                </c:pt>
                <c:pt idx="8">
                  <c:v>6.2283568612020993E-5</c:v>
                </c:pt>
                <c:pt idx="9">
                  <c:v>6.2721592816249996E-4</c:v>
                </c:pt>
                <c:pt idx="10" formatCode="General">
                  <c:v>4.9801569117412696E-3</c:v>
                </c:pt>
                <c:pt idx="11">
                  <c:v>9.3151204799317797E-6</c:v>
                </c:pt>
                <c:pt idx="12" formatCode="General">
                  <c:v>3.6591136655214499E-4</c:v>
                </c:pt>
                <c:pt idx="13" formatCode="General">
                  <c:v>7.2745849320404402E-3</c:v>
                </c:pt>
                <c:pt idx="14">
                  <c:v>1.5265551843445499E-5</c:v>
                </c:pt>
                <c:pt idx="15" formatCode="General">
                  <c:v>4.0459343724840897E-2</c:v>
                </c:pt>
                <c:pt idx="16" formatCode="General">
                  <c:v>6.4395772789438005E-2</c:v>
                </c:pt>
                <c:pt idx="17" formatCode="General">
                  <c:v>0.11305115013592699</c:v>
                </c:pt>
                <c:pt idx="18" formatCode="General">
                  <c:v>0.119317021180861</c:v>
                </c:pt>
                <c:pt idx="19" formatCode="General">
                  <c:v>0.13789955243423699</c:v>
                </c:pt>
                <c:pt idx="20" formatCode="General">
                  <c:v>5.9271052524271201E-2</c:v>
                </c:pt>
                <c:pt idx="21" formatCode="General">
                  <c:v>6.0789578402113704E-3</c:v>
                </c:pt>
                <c:pt idx="22">
                  <c:v>5.7078690617615897E-3</c:v>
                </c:pt>
                <c:pt idx="23" formatCode="General">
                  <c:v>0.29442218613155302</c:v>
                </c:pt>
                <c:pt idx="24" formatCode="General">
                  <c:v>0.40573703779245701</c:v>
                </c:pt>
                <c:pt idx="25" formatCode="General">
                  <c:v>0.39397747237230901</c:v>
                </c:pt>
                <c:pt idx="26" formatCode="General">
                  <c:v>0.38153235302226901</c:v>
                </c:pt>
                <c:pt idx="27" formatCode="General">
                  <c:v>0.40856979925770498</c:v>
                </c:pt>
                <c:pt idx="28" formatCode="General">
                  <c:v>0.40536513838469901</c:v>
                </c:pt>
                <c:pt idx="29" formatCode="General">
                  <c:v>1.1348939731136501E-3</c:v>
                </c:pt>
                <c:pt idx="30">
                  <c:v>2.2614005324777298E-5</c:v>
                </c:pt>
                <c:pt idx="31" formatCode="General">
                  <c:v>6.7033904841941403E-4</c:v>
                </c:pt>
                <c:pt idx="32" formatCode="General">
                  <c:v>0.404560189109052</c:v>
                </c:pt>
                <c:pt idx="33" formatCode="General">
                  <c:v>9.9003018363106998E-3</c:v>
                </c:pt>
                <c:pt idx="34" formatCode="General">
                  <c:v>0.326975132002914</c:v>
                </c:pt>
                <c:pt idx="35" formatCode="General">
                  <c:v>3.5355838500791201E-3</c:v>
                </c:pt>
                <c:pt idx="36">
                  <c:v>9.5513466069669205E-5</c:v>
                </c:pt>
                <c:pt idx="37">
                  <c:v>2.17729183614726E-5</c:v>
                </c:pt>
                <c:pt idx="38" formatCode="General">
                  <c:v>1.5313344964225199E-3</c:v>
                </c:pt>
                <c:pt idx="39" formatCode="General">
                  <c:v>6.2107276799408299E-2</c:v>
                </c:pt>
                <c:pt idx="40" formatCode="General">
                  <c:v>1.8508847216989199E-3</c:v>
                </c:pt>
                <c:pt idx="41" formatCode="General">
                  <c:v>6.9470903144877402E-2</c:v>
                </c:pt>
                <c:pt idx="42" formatCode="General">
                  <c:v>7.5247148091750103E-4</c:v>
                </c:pt>
                <c:pt idx="43">
                  <c:v>1.18441014337581E-5</c:v>
                </c:pt>
                <c:pt idx="44" formatCode="General">
                  <c:v>1.6860574841702999E-3</c:v>
                </c:pt>
                <c:pt idx="45">
                  <c:v>1.16803354956582E-5</c:v>
                </c:pt>
                <c:pt idx="46" formatCode="General">
                  <c:v>1.4509931120493501E-3</c:v>
                </c:pt>
                <c:pt idx="47" formatCode="General">
                  <c:v>3.7719880998117503E-2</c:v>
                </c:pt>
                <c:pt idx="48" formatCode="General">
                  <c:v>1.6406403656513999E-2</c:v>
                </c:pt>
                <c:pt idx="49">
                  <c:v>0.141501332730678</c:v>
                </c:pt>
                <c:pt idx="50" formatCode="General">
                  <c:v>0.40221867919598397</c:v>
                </c:pt>
                <c:pt idx="51" formatCode="General">
                  <c:v>0.39516525760874799</c:v>
                </c:pt>
                <c:pt idx="52" formatCode="General">
                  <c:v>4.1374859809396401E-3</c:v>
                </c:pt>
                <c:pt idx="53" formatCode="General">
                  <c:v>0.18623093144217001</c:v>
                </c:pt>
                <c:pt idx="54" formatCode="General">
                  <c:v>5.6172964587341905E-4</c:v>
                </c:pt>
                <c:pt idx="55">
                  <c:v>5.0554088947491297E-5</c:v>
                </c:pt>
                <c:pt idx="56">
                  <c:v>2.2601399246767299E-5</c:v>
                </c:pt>
                <c:pt idx="57" formatCode="General">
                  <c:v>2.9310278967437602E-4</c:v>
                </c:pt>
                <c:pt idx="58" formatCode="General">
                  <c:v>0.42335039786760398</c:v>
                </c:pt>
                <c:pt idx="59" formatCode="General">
                  <c:v>0.41952321038046197</c:v>
                </c:pt>
                <c:pt idx="60" formatCode="General">
                  <c:v>0.32532307663711002</c:v>
                </c:pt>
                <c:pt idx="61">
                  <c:v>1.03502394480461E-6</c:v>
                </c:pt>
                <c:pt idx="62">
                  <c:v>2.9846945662376099E-5</c:v>
                </c:pt>
                <c:pt idx="63">
                  <c:v>4.3838674365650198E-6</c:v>
                </c:pt>
                <c:pt idx="64" formatCode="General">
                  <c:v>1.04348485615213E-4</c:v>
                </c:pt>
                <c:pt idx="65" formatCode="General">
                  <c:v>1.8323956735291701E-3</c:v>
                </c:pt>
                <c:pt idx="66" formatCode="General">
                  <c:v>0.40518018450756499</c:v>
                </c:pt>
                <c:pt idx="67" formatCode="General">
                  <c:v>3.70532983047747E-3</c:v>
                </c:pt>
                <c:pt idx="68" formatCode="General">
                  <c:v>5.1525482927840902E-3</c:v>
                </c:pt>
                <c:pt idx="69">
                  <c:v>1.7638531728549899E-6</c:v>
                </c:pt>
                <c:pt idx="70" formatCode="General">
                  <c:v>2.8128706881310899E-2</c:v>
                </c:pt>
                <c:pt idx="71" formatCode="General">
                  <c:v>2.45100365859978E-3</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配置比例!$C$2:$C$73</c:f>
              <c:numCache>
                <c:formatCode>0.00E+00</c:formatCode>
                <c:ptCount val="72"/>
                <c:pt idx="0">
                  <c:v>1.1635352365511199E-2</c:v>
                </c:pt>
                <c:pt idx="1">
                  <c:v>0.40021152397152299</c:v>
                </c:pt>
                <c:pt idx="2">
                  <c:v>0.421994198548862</c:v>
                </c:pt>
                <c:pt idx="3">
                  <c:v>0.41754231071539399</c:v>
                </c:pt>
                <c:pt idx="4" formatCode="General">
                  <c:v>0.41581180225103898</c:v>
                </c:pt>
                <c:pt idx="5">
                  <c:v>0.41751295228261898</c:v>
                </c:pt>
                <c:pt idx="6">
                  <c:v>0.41557341615611898</c:v>
                </c:pt>
                <c:pt idx="7">
                  <c:v>0.41915381313715699</c:v>
                </c:pt>
                <c:pt idx="8">
                  <c:v>0.42337200248054502</c:v>
                </c:pt>
                <c:pt idx="9">
                  <c:v>0.42356004703896</c:v>
                </c:pt>
                <c:pt idx="10">
                  <c:v>0.42111488657150897</c:v>
                </c:pt>
                <c:pt idx="11">
                  <c:v>0.40848522642518298</c:v>
                </c:pt>
                <c:pt idx="12">
                  <c:v>8.2610983813455902E-3</c:v>
                </c:pt>
                <c:pt idx="13">
                  <c:v>5.8227555809172399E-5</c:v>
                </c:pt>
                <c:pt idx="14">
                  <c:v>0.40189360527372497</c:v>
                </c:pt>
                <c:pt idx="15" formatCode="General">
                  <c:v>0.45273674696850302</c:v>
                </c:pt>
                <c:pt idx="16" formatCode="General">
                  <c:v>0.39684762922019901</c:v>
                </c:pt>
                <c:pt idx="17">
                  <c:v>0.31242490892299501</c:v>
                </c:pt>
                <c:pt idx="18">
                  <c:v>0.31742259449997501</c:v>
                </c:pt>
                <c:pt idx="19">
                  <c:v>0.27605628278677302</c:v>
                </c:pt>
                <c:pt idx="20" formatCode="General">
                  <c:v>0.374625367028873</c:v>
                </c:pt>
                <c:pt idx="21" formatCode="General">
                  <c:v>0.40923702884991597</c:v>
                </c:pt>
                <c:pt idx="22" formatCode="General">
                  <c:v>0.41481278976793301</c:v>
                </c:pt>
                <c:pt idx="23">
                  <c:v>0.31044876037448998</c:v>
                </c:pt>
                <c:pt idx="24">
                  <c:v>2.7173498517336901E-6</c:v>
                </c:pt>
                <c:pt idx="25">
                  <c:v>5.7787704083262295E-7</c:v>
                </c:pt>
                <c:pt idx="26">
                  <c:v>3.9858420523863398E-7</c:v>
                </c:pt>
                <c:pt idx="27">
                  <c:v>4.79997559523545E-6</c:v>
                </c:pt>
                <c:pt idx="28">
                  <c:v>3.02675096161748E-3</c:v>
                </c:pt>
                <c:pt idx="29">
                  <c:v>2.2257006915495502E-2</c:v>
                </c:pt>
                <c:pt idx="30">
                  <c:v>8.3244375809143206E-2</c:v>
                </c:pt>
                <c:pt idx="31">
                  <c:v>1.3534446840092199E-2</c:v>
                </c:pt>
                <c:pt idx="32">
                  <c:v>1.7717288336829501E-4</c:v>
                </c:pt>
                <c:pt idx="33">
                  <c:v>2.7385490550408901E-3</c:v>
                </c:pt>
                <c:pt idx="34">
                  <c:v>2.5289916506832799E-4</c:v>
                </c:pt>
                <c:pt idx="35">
                  <c:v>3.9759918484186502E-2</c:v>
                </c:pt>
                <c:pt idx="36">
                  <c:v>0.37350660652308498</c:v>
                </c:pt>
                <c:pt idx="37">
                  <c:v>0.410679229025397</c:v>
                </c:pt>
                <c:pt idx="38">
                  <c:v>0.41491799015736602</c:v>
                </c:pt>
                <c:pt idx="39">
                  <c:v>0.36497222853921901</c:v>
                </c:pt>
                <c:pt idx="40">
                  <c:v>0.41406109266463498</c:v>
                </c:pt>
                <c:pt idx="41">
                  <c:v>0.32350862670810498</c:v>
                </c:pt>
                <c:pt idx="42">
                  <c:v>0.29600778565277303</c:v>
                </c:pt>
                <c:pt idx="43">
                  <c:v>0.187407019369525</c:v>
                </c:pt>
                <c:pt idx="44">
                  <c:v>0.40525450415178599</c:v>
                </c:pt>
                <c:pt idx="45">
                  <c:v>0.34239353678603301</c:v>
                </c:pt>
                <c:pt idx="46">
                  <c:v>0.39246242917172097</c:v>
                </c:pt>
                <c:pt idx="47">
                  <c:v>0.36373480131308</c:v>
                </c:pt>
                <c:pt idx="48">
                  <c:v>0.40167705383409402</c:v>
                </c:pt>
                <c:pt idx="49">
                  <c:v>0.58951503431609698</c:v>
                </c:pt>
                <c:pt idx="50">
                  <c:v>8.9275873271874706E-6</c:v>
                </c:pt>
                <c:pt idx="51">
                  <c:v>1.2286670598832801E-6</c:v>
                </c:pt>
                <c:pt idx="52">
                  <c:v>2.45004489261309E-3</c:v>
                </c:pt>
                <c:pt idx="53">
                  <c:v>0.736494571048528</c:v>
                </c:pt>
                <c:pt idx="54">
                  <c:v>0.423200744994227</c:v>
                </c:pt>
                <c:pt idx="55">
                  <c:v>0.423063085109743</c:v>
                </c:pt>
                <c:pt idx="56">
                  <c:v>0.419635370621389</c:v>
                </c:pt>
                <c:pt idx="57">
                  <c:v>0.41388327426754801</c:v>
                </c:pt>
                <c:pt idx="58">
                  <c:v>3.3842028370435402E-6</c:v>
                </c:pt>
                <c:pt idx="59">
                  <c:v>1.6564844610373099E-6</c:v>
                </c:pt>
                <c:pt idx="60">
                  <c:v>2.7014875842628099E-7</c:v>
                </c:pt>
                <c:pt idx="61">
                  <c:v>0.36546178685067499</c:v>
                </c:pt>
                <c:pt idx="62">
                  <c:v>0.41737289333421901</c:v>
                </c:pt>
                <c:pt idx="63">
                  <c:v>0.42067625288794602</c:v>
                </c:pt>
                <c:pt idx="64" formatCode="General">
                  <c:v>0.41864922079713102</c:v>
                </c:pt>
                <c:pt idx="65">
                  <c:v>0.41996616778158402</c:v>
                </c:pt>
                <c:pt idx="66">
                  <c:v>1.7744281890404501E-4</c:v>
                </c:pt>
                <c:pt idx="67">
                  <c:v>1.38468042263895E-2</c:v>
                </c:pt>
                <c:pt idx="68">
                  <c:v>1.41165372426917E-2</c:v>
                </c:pt>
                <c:pt idx="69">
                  <c:v>0.25011184838303802</c:v>
                </c:pt>
                <c:pt idx="70">
                  <c:v>4.70049639556815E-4</c:v>
                </c:pt>
                <c:pt idx="71">
                  <c:v>1.30403658440059E-2</c:v>
                </c:pt>
              </c:numCache>
            </c:numRef>
          </c:val>
        </c:ser>
        <c:ser>
          <c:idx val="2"/>
          <c:order val="2"/>
          <c:tx>
            <c:strRef>
              <c:f>配置比例!$D$1</c:f>
              <c:strCache>
                <c:ptCount val="1"/>
                <c:pt idx="0">
                  <c:v>'中债总净价指数'</c:v>
                </c:pt>
              </c:strCache>
            </c:strRef>
          </c:tx>
          <c:spPr>
            <a:solidFill>
              <a:schemeClr val="accent3"/>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配置比例!$D$2:$D$73</c:f>
              <c:numCache>
                <c:formatCode>0.00E+00</c:formatCode>
                <c:ptCount val="72"/>
                <c:pt idx="0">
                  <c:v>2.08443170399495E-2</c:v>
                </c:pt>
                <c:pt idx="1">
                  <c:v>1.47982154123406E-5</c:v>
                </c:pt>
                <c:pt idx="2">
                  <c:v>1.5091864507364199E-5</c:v>
                </c:pt>
                <c:pt idx="3">
                  <c:v>9.4151879972736795E-5</c:v>
                </c:pt>
                <c:pt idx="4">
                  <c:v>6.4361639169431103E-5</c:v>
                </c:pt>
                <c:pt idx="5">
                  <c:v>7.4402258685574206E-5</c:v>
                </c:pt>
                <c:pt idx="6">
                  <c:v>6.1688068566480506E-5</c:v>
                </c:pt>
                <c:pt idx="7">
                  <c:v>1.0609402926605399E-4</c:v>
                </c:pt>
                <c:pt idx="8">
                  <c:v>5.3507111238222605E-7</c:v>
                </c:pt>
                <c:pt idx="9">
                  <c:v>5.3402763069632803E-6</c:v>
                </c:pt>
                <c:pt idx="10">
                  <c:v>2.4032096713761501E-5</c:v>
                </c:pt>
                <c:pt idx="11">
                  <c:v>1.6641187337471899E-8</c:v>
                </c:pt>
                <c:pt idx="12">
                  <c:v>3.1166439297215999E-2</c:v>
                </c:pt>
                <c:pt idx="13">
                  <c:v>3.6873655588648399E-2</c:v>
                </c:pt>
                <c:pt idx="14">
                  <c:v>7.26128320016357E-6</c:v>
                </c:pt>
                <c:pt idx="15">
                  <c:v>4.5017709803536998E-5</c:v>
                </c:pt>
                <c:pt idx="16">
                  <c:v>9.0044638771096392E-6</c:v>
                </c:pt>
                <c:pt idx="17">
                  <c:v>4.1343402933439402E-5</c:v>
                </c:pt>
                <c:pt idx="18">
                  <c:v>3.9667049181195701E-5</c:v>
                </c:pt>
                <c:pt idx="19">
                  <c:v>1.6124167029976899E-5</c:v>
                </c:pt>
                <c:pt idx="20">
                  <c:v>1.13401622249534E-5</c:v>
                </c:pt>
                <c:pt idx="21">
                  <c:v>6.24419527912658E-5</c:v>
                </c:pt>
                <c:pt idx="22">
                  <c:v>9.3365372582969195E-5</c:v>
                </c:pt>
                <c:pt idx="23">
                  <c:v>1.23462385187103E-7</c:v>
                </c:pt>
                <c:pt idx="24">
                  <c:v>1.6409259733949801E-6</c:v>
                </c:pt>
                <c:pt idx="25">
                  <c:v>1.6849318083735799E-7</c:v>
                </c:pt>
                <c:pt idx="26">
                  <c:v>1.28655713130428E-6</c:v>
                </c:pt>
                <c:pt idx="27">
                  <c:v>2.8270470284431601E-6</c:v>
                </c:pt>
                <c:pt idx="28">
                  <c:v>4.4283728015441798E-5</c:v>
                </c:pt>
                <c:pt idx="29">
                  <c:v>2.6571724436605802E-2</c:v>
                </c:pt>
                <c:pt idx="30">
                  <c:v>1.14044557550322E-5</c:v>
                </c:pt>
                <c:pt idx="31">
                  <c:v>2.20635046176622E-2</c:v>
                </c:pt>
                <c:pt idx="32">
                  <c:v>3.2314802647910702E-6</c:v>
                </c:pt>
                <c:pt idx="33">
                  <c:v>2.38275578917444E-2</c:v>
                </c:pt>
                <c:pt idx="34">
                  <c:v>5.7952158185155199E-6</c:v>
                </c:pt>
                <c:pt idx="35">
                  <c:v>1.44987591496168E-2</c:v>
                </c:pt>
                <c:pt idx="36">
                  <c:v>6.8265981302424998E-7</c:v>
                </c:pt>
                <c:pt idx="37">
                  <c:v>2.3978576705314502E-7</c:v>
                </c:pt>
                <c:pt idx="38">
                  <c:v>1.47970169386007E-5</c:v>
                </c:pt>
                <c:pt idx="39">
                  <c:v>3.3061957859303899E-6</c:v>
                </c:pt>
                <c:pt idx="40">
                  <c:v>1.05519646152958E-5</c:v>
                </c:pt>
                <c:pt idx="41">
                  <c:v>2.2617624951058602E-6</c:v>
                </c:pt>
                <c:pt idx="42">
                  <c:v>4.4867314559956203E-6</c:v>
                </c:pt>
                <c:pt idx="43">
                  <c:v>4.54084944729723E-7</c:v>
                </c:pt>
                <c:pt idx="44">
                  <c:v>6.15656009957345E-5</c:v>
                </c:pt>
                <c:pt idx="45">
                  <c:v>4.3297812390409497E-8</c:v>
                </c:pt>
                <c:pt idx="46">
                  <c:v>1.5452904326270301E-5</c:v>
                </c:pt>
                <c:pt idx="47">
                  <c:v>7.6808320876579492E-6</c:v>
                </c:pt>
                <c:pt idx="48">
                  <c:v>5.5161922013070204E-7</c:v>
                </c:pt>
                <c:pt idx="49">
                  <c:v>3.4125904868187102E-10</c:v>
                </c:pt>
                <c:pt idx="50">
                  <c:v>1.7863421537225999E-7</c:v>
                </c:pt>
                <c:pt idx="51">
                  <c:v>6.2176323060428002E-7</c:v>
                </c:pt>
                <c:pt idx="52">
                  <c:v>2.19699176588538E-2</c:v>
                </c:pt>
                <c:pt idx="53">
                  <c:v>2.6318428176338598E-7</c:v>
                </c:pt>
                <c:pt idx="54">
                  <c:v>1.2426322517613299E-5</c:v>
                </c:pt>
                <c:pt idx="55">
                  <c:v>1.9758042021906099E-6</c:v>
                </c:pt>
                <c:pt idx="56">
                  <c:v>9.2953266737580202E-7</c:v>
                </c:pt>
                <c:pt idx="57">
                  <c:v>5.8823245468233604E-6</c:v>
                </c:pt>
                <c:pt idx="58">
                  <c:v>3.3937893614876103E-7</c:v>
                </c:pt>
                <c:pt idx="59">
                  <c:v>4.8526217392421897E-7</c:v>
                </c:pt>
                <c:pt idx="60">
                  <c:v>3.7744373620923896E-9</c:v>
                </c:pt>
                <c:pt idx="61">
                  <c:v>1.46856678881257E-8</c:v>
                </c:pt>
                <c:pt idx="62">
                  <c:v>4.1043587257390598E-7</c:v>
                </c:pt>
                <c:pt idx="63">
                  <c:v>3.6143727759400902E-8</c:v>
                </c:pt>
                <c:pt idx="64">
                  <c:v>8.2768897847988299E-7</c:v>
                </c:pt>
                <c:pt idx="65">
                  <c:v>2.6374914481021698E-5</c:v>
                </c:pt>
                <c:pt idx="66">
                  <c:v>1.6274843792209E-5</c:v>
                </c:pt>
                <c:pt idx="67">
                  <c:v>2.7875036831050901E-2</c:v>
                </c:pt>
                <c:pt idx="68">
                  <c:v>3.2730886567298299E-2</c:v>
                </c:pt>
                <c:pt idx="69">
                  <c:v>8.7141629583505797E-5</c:v>
                </c:pt>
                <c:pt idx="70">
                  <c:v>5.1472852437473703E-2</c:v>
                </c:pt>
                <c:pt idx="71">
                  <c:v>1.7792209027129E-2</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配置比例!$E$2:$E$73</c:f>
              <c:numCache>
                <c:formatCode>General</c:formatCode>
                <c:ptCount val="72"/>
                <c:pt idx="0">
                  <c:v>0.96378710571299997</c:v>
                </c:pt>
                <c:pt idx="1">
                  <c:v>0.59977356205139498</c:v>
                </c:pt>
                <c:pt idx="2">
                  <c:v>0.57794064036767401</c:v>
                </c:pt>
                <c:pt idx="3">
                  <c:v>0.58034568726940905</c:v>
                </c:pt>
                <c:pt idx="4">
                  <c:v>0.57553851042237103</c:v>
                </c:pt>
                <c:pt idx="5">
                  <c:v>0.58095702737780097</c:v>
                </c:pt>
                <c:pt idx="6">
                  <c:v>0.58352915894010904</c:v>
                </c:pt>
                <c:pt idx="7">
                  <c:v>0.57914872568703302</c:v>
                </c:pt>
                <c:pt idx="8">
                  <c:v>0.57656517887973002</c:v>
                </c:pt>
                <c:pt idx="9">
                  <c:v>0.575807396756571</c:v>
                </c:pt>
                <c:pt idx="10">
                  <c:v>0.57388092442003602</c:v>
                </c:pt>
                <c:pt idx="11">
                  <c:v>0.59150544181315001</c:v>
                </c:pt>
                <c:pt idx="12">
                  <c:v>0.96020655095488605</c:v>
                </c:pt>
                <c:pt idx="13">
                  <c:v>0.95579353192350203</c:v>
                </c:pt>
                <c:pt idx="14">
                  <c:v>0.59808386789123202</c:v>
                </c:pt>
                <c:pt idx="15">
                  <c:v>0.50675889159685295</c:v>
                </c:pt>
                <c:pt idx="16">
                  <c:v>0.53874759352648505</c:v>
                </c:pt>
                <c:pt idx="17">
                  <c:v>0.57448259753814401</c:v>
                </c:pt>
                <c:pt idx="18">
                  <c:v>0.56322071726998302</c:v>
                </c:pt>
                <c:pt idx="19">
                  <c:v>0.58602804061196101</c:v>
                </c:pt>
                <c:pt idx="20">
                  <c:v>0.56609224028463101</c:v>
                </c:pt>
                <c:pt idx="21">
                  <c:v>0.58462157135708204</c:v>
                </c:pt>
                <c:pt idx="22">
                  <c:v>0.579385975797723</c:v>
                </c:pt>
                <c:pt idx="23">
                  <c:v>0.39512893003157201</c:v>
                </c:pt>
                <c:pt idx="24">
                  <c:v>0.59425860393171803</c:v>
                </c:pt>
                <c:pt idx="25">
                  <c:v>0.60602178125746997</c:v>
                </c:pt>
                <c:pt idx="26">
                  <c:v>0.61846596183639502</c:v>
                </c:pt>
                <c:pt idx="27">
                  <c:v>0.591422573719672</c:v>
                </c:pt>
                <c:pt idx="28">
                  <c:v>0.591563826925668</c:v>
                </c:pt>
                <c:pt idx="29">
                  <c:v>0.95003637467478497</c:v>
                </c:pt>
                <c:pt idx="30">
                  <c:v>0.91672160572977701</c:v>
                </c:pt>
                <c:pt idx="31">
                  <c:v>0.96373170949382603</c:v>
                </c:pt>
                <c:pt idx="32">
                  <c:v>0.59525940652731502</c:v>
                </c:pt>
                <c:pt idx="33">
                  <c:v>0.96353359121690396</c:v>
                </c:pt>
                <c:pt idx="34">
                  <c:v>0.67276617361619895</c:v>
                </c:pt>
                <c:pt idx="35">
                  <c:v>0.942205738516118</c:v>
                </c:pt>
                <c:pt idx="36">
                  <c:v>0.62639719735103305</c:v>
                </c:pt>
                <c:pt idx="37">
                  <c:v>0.58929875827047495</c:v>
                </c:pt>
                <c:pt idx="38">
                  <c:v>0.58353587832927301</c:v>
                </c:pt>
                <c:pt idx="39">
                  <c:v>0.57291718846558704</c:v>
                </c:pt>
                <c:pt idx="40">
                  <c:v>0.58407747064905102</c:v>
                </c:pt>
                <c:pt idx="41">
                  <c:v>0.60701820838452303</c:v>
                </c:pt>
                <c:pt idx="42">
                  <c:v>0.70323525613485305</c:v>
                </c:pt>
                <c:pt idx="43">
                  <c:v>0.81258068244409598</c:v>
                </c:pt>
                <c:pt idx="44">
                  <c:v>0.59299787276304805</c:v>
                </c:pt>
                <c:pt idx="45">
                  <c:v>0.65759473958065895</c:v>
                </c:pt>
                <c:pt idx="46">
                  <c:v>0.60607112481190395</c:v>
                </c:pt>
                <c:pt idx="47">
                  <c:v>0.59853763685671502</c:v>
                </c:pt>
                <c:pt idx="48">
                  <c:v>0.58191599089017199</c:v>
                </c:pt>
                <c:pt idx="49">
                  <c:v>0.26898363261196601</c:v>
                </c:pt>
                <c:pt idx="50">
                  <c:v>0.59777221458247398</c:v>
                </c:pt>
                <c:pt idx="51">
                  <c:v>0.60483289196096202</c:v>
                </c:pt>
                <c:pt idx="52">
                  <c:v>0.97144255146759395</c:v>
                </c:pt>
                <c:pt idx="53">
                  <c:v>7.7274234325020202E-2</c:v>
                </c:pt>
                <c:pt idx="54">
                  <c:v>0.57622509903738195</c:v>
                </c:pt>
                <c:pt idx="55">
                  <c:v>0.57688438499710704</c:v>
                </c:pt>
                <c:pt idx="56">
                  <c:v>0.58034109844669701</c:v>
                </c:pt>
                <c:pt idx="57">
                  <c:v>0.585817740618231</c:v>
                </c:pt>
                <c:pt idx="58">
                  <c:v>0.57664587855062299</c:v>
                </c:pt>
                <c:pt idx="59">
                  <c:v>0.58047464787290304</c:v>
                </c:pt>
                <c:pt idx="60">
                  <c:v>0.67467664943969496</c:v>
                </c:pt>
                <c:pt idx="61">
                  <c:v>0.634537163439712</c:v>
                </c:pt>
                <c:pt idx="62">
                  <c:v>0.58259684928424604</c:v>
                </c:pt>
                <c:pt idx="63">
                  <c:v>0.57931932710088996</c:v>
                </c:pt>
                <c:pt idx="64">
                  <c:v>0.58124560302827499</c:v>
                </c:pt>
                <c:pt idx="65">
                  <c:v>0.578175061630406</c:v>
                </c:pt>
                <c:pt idx="66">
                  <c:v>0.59462609782973797</c:v>
                </c:pt>
                <c:pt idx="67">
                  <c:v>0.95457282911208197</c:v>
                </c:pt>
                <c:pt idx="68">
                  <c:v>0.94800002789722604</c:v>
                </c:pt>
                <c:pt idx="69">
                  <c:v>0.74979924613420601</c:v>
                </c:pt>
                <c:pt idx="70">
                  <c:v>0.91992839104165902</c:v>
                </c:pt>
                <c:pt idx="71">
                  <c:v>0.96671642147026504</c:v>
                </c:pt>
              </c:numCache>
            </c:numRef>
          </c:val>
        </c:ser>
        <c:dLbls>
          <c:showLegendKey val="0"/>
          <c:showVal val="0"/>
          <c:showCatName val="0"/>
          <c:showSerName val="0"/>
          <c:showPercent val="0"/>
          <c:showBubbleSize val="0"/>
        </c:dLbls>
        <c:axId val="689064736"/>
        <c:axId val="689062776"/>
      </c:areaChart>
      <c:catAx>
        <c:axId val="68906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2776"/>
        <c:crosses val="autoZero"/>
        <c:auto val="1"/>
        <c:lblAlgn val="ctr"/>
        <c:lblOffset val="100"/>
        <c:noMultiLvlLbl val="0"/>
      </c:catAx>
      <c:valAx>
        <c:axId val="6890627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4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净值比较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净值!$B$1</c:f>
              <c:strCache>
                <c:ptCount val="1"/>
                <c:pt idx="0">
                  <c:v>等权重</c:v>
                </c:pt>
              </c:strCache>
            </c:strRef>
          </c:tx>
          <c:spPr>
            <a:ln w="28575" cap="rnd">
              <a:solidFill>
                <a:schemeClr val="accent1"/>
              </a:solidFill>
              <a:round/>
            </a:ln>
            <a:effectLst/>
          </c:spPr>
          <c:marker>
            <c:symbol val="none"/>
          </c:marker>
          <c:cat>
            <c:strRef>
              <c:f>净值!$A$2:$A$1458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净值!$B$2:$B$1458</c:f>
              <c:numCache>
                <c:formatCode>General</c:formatCode>
                <c:ptCount val="1457"/>
                <c:pt idx="0">
                  <c:v>1</c:v>
                </c:pt>
                <c:pt idx="1">
                  <c:v>0.99551922972846663</c:v>
                </c:pt>
                <c:pt idx="2">
                  <c:v>1.0027239365708767</c:v>
                </c:pt>
                <c:pt idx="3">
                  <c:v>1.00426151616717</c:v>
                </c:pt>
                <c:pt idx="4">
                  <c:v>1.0147168699557267</c:v>
                </c:pt>
                <c:pt idx="5">
                  <c:v>1.0132778192838634</c:v>
                </c:pt>
                <c:pt idx="6">
                  <c:v>1.0144426247490568</c:v>
                </c:pt>
                <c:pt idx="7">
                  <c:v>1.0115591167153632</c:v>
                </c:pt>
                <c:pt idx="8">
                  <c:v>1.00712068374223</c:v>
                </c:pt>
                <c:pt idx="9">
                  <c:v>1.0111500764491033</c:v>
                </c:pt>
                <c:pt idx="10">
                  <c:v>1.00213091491771</c:v>
                </c:pt>
                <c:pt idx="11">
                  <c:v>0.99925963549910668</c:v>
                </c:pt>
                <c:pt idx="12">
                  <c:v>1.0005193052380732</c:v>
                </c:pt>
                <c:pt idx="13">
                  <c:v>1.0010792071955801</c:v>
                </c:pt>
                <c:pt idx="14">
                  <c:v>1.0081820965861701</c:v>
                </c:pt>
                <c:pt idx="15">
                  <c:v>1.0090552490403</c:v>
                </c:pt>
                <c:pt idx="16">
                  <c:v>1.0098373435238133</c:v>
                </c:pt>
                <c:pt idx="17">
                  <c:v>1.0066057840460001</c:v>
                </c:pt>
                <c:pt idx="18">
                  <c:v>1.0109648320850133</c:v>
                </c:pt>
                <c:pt idx="19">
                  <c:v>1.0160317228647702</c:v>
                </c:pt>
                <c:pt idx="20">
                  <c:v>1.0102307199887535</c:v>
                </c:pt>
                <c:pt idx="21">
                  <c:v>1.0124874433743833</c:v>
                </c:pt>
                <c:pt idx="22">
                  <c:v>1.0023876015837601</c:v>
                </c:pt>
                <c:pt idx="23">
                  <c:v>0.99783950717752989</c:v>
                </c:pt>
                <c:pt idx="24">
                  <c:v>0.99880224920377336</c:v>
                </c:pt>
                <c:pt idx="25">
                  <c:v>0.99412825956031003</c:v>
                </c:pt>
                <c:pt idx="26">
                  <c:v>1.0002261020871333</c:v>
                </c:pt>
                <c:pt idx="27">
                  <c:v>0.99659312404930334</c:v>
                </c:pt>
                <c:pt idx="28">
                  <c:v>1.0000273949303033</c:v>
                </c:pt>
                <c:pt idx="29">
                  <c:v>0.99761663712587989</c:v>
                </c:pt>
                <c:pt idx="30">
                  <c:v>0.99908857642545346</c:v>
                </c:pt>
                <c:pt idx="31">
                  <c:v>1.00518461010045</c:v>
                </c:pt>
                <c:pt idx="32">
                  <c:v>1.0028569117317898</c:v>
                </c:pt>
                <c:pt idx="33">
                  <c:v>1.0072962092586533</c:v>
                </c:pt>
                <c:pt idx="34">
                  <c:v>1.0049588572234633</c:v>
                </c:pt>
                <c:pt idx="35">
                  <c:v>1.0021815170226098</c:v>
                </c:pt>
                <c:pt idx="36">
                  <c:v>1.0026216668943968</c:v>
                </c:pt>
                <c:pt idx="37">
                  <c:v>0.99938343635007343</c:v>
                </c:pt>
                <c:pt idx="38">
                  <c:v>1.0025494140161733</c:v>
                </c:pt>
                <c:pt idx="39">
                  <c:v>1.0084489426055501</c:v>
                </c:pt>
                <c:pt idx="40">
                  <c:v>1.0093701864213367</c:v>
                </c:pt>
                <c:pt idx="41">
                  <c:v>1.0149419929380166</c:v>
                </c:pt>
                <c:pt idx="42">
                  <c:v>1.0149017156236799</c:v>
                </c:pt>
                <c:pt idx="43">
                  <c:v>1.0123430129022335</c:v>
                </c:pt>
                <c:pt idx="44">
                  <c:v>1.0155734741416367</c:v>
                </c:pt>
                <c:pt idx="45">
                  <c:v>1.0110805492233665</c:v>
                </c:pt>
                <c:pt idx="46">
                  <c:v>1.0098164753447334</c:v>
                </c:pt>
                <c:pt idx="47">
                  <c:v>1.0094848381811166</c:v>
                </c:pt>
                <c:pt idx="48">
                  <c:v>1.0015094351940068</c:v>
                </c:pt>
                <c:pt idx="49">
                  <c:v>1.0046129204434633</c:v>
                </c:pt>
                <c:pt idx="50">
                  <c:v>1.0065565574259367</c:v>
                </c:pt>
                <c:pt idx="51">
                  <c:v>1.00604344623738</c:v>
                </c:pt>
                <c:pt idx="52">
                  <c:v>1.0005669686565668</c:v>
                </c:pt>
                <c:pt idx="53">
                  <c:v>0.99739783504700663</c:v>
                </c:pt>
                <c:pt idx="54">
                  <c:v>0.99477316470589661</c:v>
                </c:pt>
                <c:pt idx="55">
                  <c:v>0.9933895296441434</c:v>
                </c:pt>
                <c:pt idx="56">
                  <c:v>0.99276455833434663</c:v>
                </c:pt>
                <c:pt idx="57">
                  <c:v>0.9948340058538333</c:v>
                </c:pt>
                <c:pt idx="58">
                  <c:v>0.98611682673713008</c:v>
                </c:pt>
                <c:pt idx="59">
                  <c:v>0.98353293379998663</c:v>
                </c:pt>
                <c:pt idx="60">
                  <c:v>0.97991358965732334</c:v>
                </c:pt>
                <c:pt idx="61">
                  <c:v>0.98289462587553</c:v>
                </c:pt>
                <c:pt idx="62">
                  <c:v>0.98615859681188012</c:v>
                </c:pt>
                <c:pt idx="63">
                  <c:v>0.98463662456930656</c:v>
                </c:pt>
                <c:pt idx="64">
                  <c:v>0.97677094436853329</c:v>
                </c:pt>
                <c:pt idx="65">
                  <c:v>0.98391741688554324</c:v>
                </c:pt>
                <c:pt idx="66">
                  <c:v>0.97986975838189005</c:v>
                </c:pt>
                <c:pt idx="67">
                  <c:v>0.98177024674310331</c:v>
                </c:pt>
                <c:pt idx="68">
                  <c:v>0.98356996672887009</c:v>
                </c:pt>
                <c:pt idx="69">
                  <c:v>0.98315088317636334</c:v>
                </c:pt>
                <c:pt idx="70">
                  <c:v>0.98316544988845667</c:v>
                </c:pt>
                <c:pt idx="71">
                  <c:v>0.97336568410408997</c:v>
                </c:pt>
                <c:pt idx="72">
                  <c:v>0.97576675475619989</c:v>
                </c:pt>
                <c:pt idx="73">
                  <c:v>0.97372214191084006</c:v>
                </c:pt>
                <c:pt idx="74">
                  <c:v>0.97526780534422675</c:v>
                </c:pt>
                <c:pt idx="75">
                  <c:v>0.97485854625588997</c:v>
                </c:pt>
                <c:pt idx="76">
                  <c:v>0.97430972161375007</c:v>
                </c:pt>
                <c:pt idx="77">
                  <c:v>0.97846183693976341</c:v>
                </c:pt>
                <c:pt idx="78">
                  <c:v>0.9775850707998166</c:v>
                </c:pt>
                <c:pt idx="79">
                  <c:v>0.97318122335355006</c:v>
                </c:pt>
                <c:pt idx="80">
                  <c:v>0.97861842633461671</c:v>
                </c:pt>
                <c:pt idx="81">
                  <c:v>0.97922397689853669</c:v>
                </c:pt>
                <c:pt idx="82">
                  <c:v>0.97851903732714673</c:v>
                </c:pt>
                <c:pt idx="83">
                  <c:v>0.97248234298906666</c:v>
                </c:pt>
                <c:pt idx="84">
                  <c:v>0.97311302293026325</c:v>
                </c:pt>
                <c:pt idx="85">
                  <c:v>0.97072982986982659</c:v>
                </c:pt>
                <c:pt idx="86">
                  <c:v>0.97465927524628659</c:v>
                </c:pt>
                <c:pt idx="87">
                  <c:v>0.97112570895311001</c:v>
                </c:pt>
                <c:pt idx="88">
                  <c:v>0.96510626106063668</c:v>
                </c:pt>
                <c:pt idx="89">
                  <c:v>0.96300299548767332</c:v>
                </c:pt>
                <c:pt idx="90">
                  <c:v>0.96045570847906669</c:v>
                </c:pt>
                <c:pt idx="91">
                  <c:v>0.96618570898538336</c:v>
                </c:pt>
                <c:pt idx="92">
                  <c:v>0.96423383088507675</c:v>
                </c:pt>
                <c:pt idx="93">
                  <c:v>0.96754380010547003</c:v>
                </c:pt>
                <c:pt idx="94">
                  <c:v>0.97381849695875322</c:v>
                </c:pt>
                <c:pt idx="95">
                  <c:v>0.97276187366313005</c:v>
                </c:pt>
                <c:pt idx="96">
                  <c:v>0.97355100276120665</c:v>
                </c:pt>
                <c:pt idx="97">
                  <c:v>0.97157203489253996</c:v>
                </c:pt>
                <c:pt idx="98">
                  <c:v>0.97772348559635336</c:v>
                </c:pt>
                <c:pt idx="99">
                  <c:v>0.97743998098957996</c:v>
                </c:pt>
                <c:pt idx="100">
                  <c:v>0.9866104944143067</c:v>
                </c:pt>
                <c:pt idx="101">
                  <c:v>0.98606950513625324</c:v>
                </c:pt>
                <c:pt idx="102">
                  <c:v>0.98621168502714995</c:v>
                </c:pt>
                <c:pt idx="103">
                  <c:v>0.98488213149553994</c:v>
                </c:pt>
                <c:pt idx="104">
                  <c:v>0.98818612539610329</c:v>
                </c:pt>
                <c:pt idx="105">
                  <c:v>0.98752904313281997</c:v>
                </c:pt>
                <c:pt idx="106">
                  <c:v>0.9817267709021934</c:v>
                </c:pt>
                <c:pt idx="107">
                  <c:v>0.99011421148053669</c:v>
                </c:pt>
                <c:pt idx="108">
                  <c:v>0.98984415957484007</c:v>
                </c:pt>
                <c:pt idx="109">
                  <c:v>0.98941652386220003</c:v>
                </c:pt>
                <c:pt idx="110">
                  <c:v>0.98950279678546327</c:v>
                </c:pt>
                <c:pt idx="111">
                  <c:v>0.98794367109234671</c:v>
                </c:pt>
                <c:pt idx="112">
                  <c:v>0.98547907442101657</c:v>
                </c:pt>
                <c:pt idx="113">
                  <c:v>0.98241708245864334</c:v>
                </c:pt>
                <c:pt idx="114">
                  <c:v>0.98310355304703678</c:v>
                </c:pt>
                <c:pt idx="115">
                  <c:v>0.97463464362348673</c:v>
                </c:pt>
                <c:pt idx="116">
                  <c:v>0.97793931194476325</c:v>
                </c:pt>
                <c:pt idx="117">
                  <c:v>0.9805676777736666</c:v>
                </c:pt>
                <c:pt idx="118">
                  <c:v>0.97759736782031337</c:v>
                </c:pt>
                <c:pt idx="119">
                  <c:v>0.97602509030623674</c:v>
                </c:pt>
                <c:pt idx="120">
                  <c:v>0.97965584316771326</c:v>
                </c:pt>
                <c:pt idx="121">
                  <c:v>0.97626204811727002</c:v>
                </c:pt>
                <c:pt idx="122">
                  <c:v>0.97496124956464669</c:v>
                </c:pt>
                <c:pt idx="123">
                  <c:v>0.97399744455302995</c:v>
                </c:pt>
                <c:pt idx="124">
                  <c:v>0.96260422663549661</c:v>
                </c:pt>
                <c:pt idx="125">
                  <c:v>0.95391215086612657</c:v>
                </c:pt>
                <c:pt idx="126">
                  <c:v>0.95234498280029001</c:v>
                </c:pt>
                <c:pt idx="127">
                  <c:v>0.95638323366807665</c:v>
                </c:pt>
                <c:pt idx="128">
                  <c:v>0.96294084922239664</c:v>
                </c:pt>
                <c:pt idx="129">
                  <c:v>0.96309408300052668</c:v>
                </c:pt>
                <c:pt idx="130">
                  <c:v>0.96846206002013668</c:v>
                </c:pt>
                <c:pt idx="131">
                  <c:v>0.96419207867863987</c:v>
                </c:pt>
                <c:pt idx="132">
                  <c:v>0.96496357614832007</c:v>
                </c:pt>
                <c:pt idx="133">
                  <c:v>0.95941249610323331</c:v>
                </c:pt>
                <c:pt idx="134">
                  <c:v>0.95686779211702011</c:v>
                </c:pt>
                <c:pt idx="135">
                  <c:v>0.95381503073869012</c:v>
                </c:pt>
                <c:pt idx="136">
                  <c:v>0.9592920072540867</c:v>
                </c:pt>
                <c:pt idx="137">
                  <c:v>0.95763585017029007</c:v>
                </c:pt>
                <c:pt idx="138">
                  <c:v>0.96424780492262319</c:v>
                </c:pt>
                <c:pt idx="139">
                  <c:v>0.96434312431939329</c:v>
                </c:pt>
                <c:pt idx="140">
                  <c:v>0.95864376666600004</c:v>
                </c:pt>
                <c:pt idx="141">
                  <c:v>0.95808276150633986</c:v>
                </c:pt>
                <c:pt idx="142">
                  <c:v>0.96036606241662004</c:v>
                </c:pt>
                <c:pt idx="143">
                  <c:v>0.95919151452613338</c:v>
                </c:pt>
                <c:pt idx="144">
                  <c:v>0.95582745989721996</c:v>
                </c:pt>
                <c:pt idx="145">
                  <c:v>0.94934362082962331</c:v>
                </c:pt>
                <c:pt idx="146">
                  <c:v>0.94780803228414001</c:v>
                </c:pt>
                <c:pt idx="147">
                  <c:v>0.95442177581329013</c:v>
                </c:pt>
                <c:pt idx="148">
                  <c:v>0.95121221445804005</c:v>
                </c:pt>
                <c:pt idx="149">
                  <c:v>0.95188046839232665</c:v>
                </c:pt>
                <c:pt idx="150">
                  <c:v>0.9474729341534267</c:v>
                </c:pt>
                <c:pt idx="151">
                  <c:v>0.94534338515356342</c:v>
                </c:pt>
                <c:pt idx="152">
                  <c:v>0.94447489985386668</c:v>
                </c:pt>
                <c:pt idx="153">
                  <c:v>0.94533048791146002</c:v>
                </c:pt>
                <c:pt idx="154">
                  <c:v>0.93423514017449338</c:v>
                </c:pt>
                <c:pt idx="155">
                  <c:v>0.93516994313549662</c:v>
                </c:pt>
                <c:pt idx="156">
                  <c:v>0.94268462676456</c:v>
                </c:pt>
                <c:pt idx="157">
                  <c:v>0.92967612684759005</c:v>
                </c:pt>
                <c:pt idx="158">
                  <c:v>0.92302268272553667</c:v>
                </c:pt>
                <c:pt idx="159">
                  <c:v>0.91203433833554015</c:v>
                </c:pt>
                <c:pt idx="160">
                  <c:v>0.91988217988225007</c:v>
                </c:pt>
                <c:pt idx="161">
                  <c:v>0.91490806209677333</c:v>
                </c:pt>
                <c:pt idx="162">
                  <c:v>0.90887078278044997</c:v>
                </c:pt>
                <c:pt idx="163">
                  <c:v>0.91388619037857</c:v>
                </c:pt>
                <c:pt idx="164">
                  <c:v>0.91220691580641333</c:v>
                </c:pt>
                <c:pt idx="165">
                  <c:v>0.91254014126643335</c:v>
                </c:pt>
                <c:pt idx="166">
                  <c:v>0.92278770497198326</c:v>
                </c:pt>
                <c:pt idx="167">
                  <c:v>0.92233116420948669</c:v>
                </c:pt>
                <c:pt idx="168">
                  <c:v>0.92549292068569655</c:v>
                </c:pt>
                <c:pt idx="169">
                  <c:v>0.92488668375464</c:v>
                </c:pt>
                <c:pt idx="170">
                  <c:v>0.91169337539411011</c:v>
                </c:pt>
                <c:pt idx="171">
                  <c:v>0.91119107387061005</c:v>
                </c:pt>
                <c:pt idx="172">
                  <c:v>0.89714110531124336</c:v>
                </c:pt>
                <c:pt idx="173">
                  <c:v>0.89774599416034007</c:v>
                </c:pt>
                <c:pt idx="174">
                  <c:v>0.91074134353878</c:v>
                </c:pt>
                <c:pt idx="175">
                  <c:v>0.91570235710425674</c:v>
                </c:pt>
                <c:pt idx="176">
                  <c:v>0.91989196462679013</c:v>
                </c:pt>
                <c:pt idx="177">
                  <c:v>0.92181637040349329</c:v>
                </c:pt>
                <c:pt idx="178">
                  <c:v>0.92824982468801653</c:v>
                </c:pt>
                <c:pt idx="179">
                  <c:v>0.92493863373838658</c:v>
                </c:pt>
                <c:pt idx="180">
                  <c:v>0.92396933276009008</c:v>
                </c:pt>
                <c:pt idx="181">
                  <c:v>0.93137994206185004</c:v>
                </c:pt>
                <c:pt idx="182">
                  <c:v>0.92773219382780669</c:v>
                </c:pt>
                <c:pt idx="183">
                  <c:v>0.93532725246414661</c:v>
                </c:pt>
                <c:pt idx="184">
                  <c:v>0.92976385169524334</c:v>
                </c:pt>
                <c:pt idx="185">
                  <c:v>0.92927961901277323</c:v>
                </c:pt>
                <c:pt idx="186">
                  <c:v>0.93178635339623328</c:v>
                </c:pt>
                <c:pt idx="187">
                  <c:v>0.92287952534362672</c:v>
                </c:pt>
                <c:pt idx="188">
                  <c:v>0.9239555945581599</c:v>
                </c:pt>
                <c:pt idx="189">
                  <c:v>0.93504410738433341</c:v>
                </c:pt>
                <c:pt idx="190">
                  <c:v>0.93222126352835333</c:v>
                </c:pt>
                <c:pt idx="191">
                  <c:v>0.92312217585186007</c:v>
                </c:pt>
                <c:pt idx="192">
                  <c:v>0.92335468691215339</c:v>
                </c:pt>
                <c:pt idx="193">
                  <c:v>0.91628646411578341</c:v>
                </c:pt>
                <c:pt idx="194">
                  <c:v>0.91428532416198671</c:v>
                </c:pt>
                <c:pt idx="195">
                  <c:v>0.91359178007230346</c:v>
                </c:pt>
                <c:pt idx="196">
                  <c:v>0.90957124197908656</c:v>
                </c:pt>
                <c:pt idx="197">
                  <c:v>0.91048860223767658</c:v>
                </c:pt>
                <c:pt idx="198">
                  <c:v>0.90668502826658326</c:v>
                </c:pt>
                <c:pt idx="199">
                  <c:v>0.91029787061049994</c:v>
                </c:pt>
                <c:pt idx="200">
                  <c:v>0.9139835398109134</c:v>
                </c:pt>
                <c:pt idx="201">
                  <c:v>0.90403656354211326</c:v>
                </c:pt>
                <c:pt idx="202">
                  <c:v>0.92011910160207333</c:v>
                </c:pt>
                <c:pt idx="203">
                  <c:v>0.91728987161791997</c:v>
                </c:pt>
                <c:pt idx="204">
                  <c:v>0.91500755589332006</c:v>
                </c:pt>
                <c:pt idx="205">
                  <c:v>0.91340594227844996</c:v>
                </c:pt>
                <c:pt idx="206">
                  <c:v>0.91637630432126005</c:v>
                </c:pt>
                <c:pt idx="207">
                  <c:v>0.91445671765611669</c:v>
                </c:pt>
                <c:pt idx="208">
                  <c:v>0.91100396245316329</c:v>
                </c:pt>
                <c:pt idx="209">
                  <c:v>0.90671301355337997</c:v>
                </c:pt>
                <c:pt idx="210">
                  <c:v>0.89981277890389999</c:v>
                </c:pt>
                <c:pt idx="211">
                  <c:v>0.89678411232938671</c:v>
                </c:pt>
                <c:pt idx="212">
                  <c:v>0.88776274449701664</c:v>
                </c:pt>
                <c:pt idx="213">
                  <c:v>0.89583955700796003</c:v>
                </c:pt>
                <c:pt idx="214">
                  <c:v>0.89487576512735012</c:v>
                </c:pt>
                <c:pt idx="215">
                  <c:v>0.89430904538714007</c:v>
                </c:pt>
                <c:pt idx="216">
                  <c:v>0.89173476739977997</c:v>
                </c:pt>
                <c:pt idx="217">
                  <c:v>0.89239490293869661</c:v>
                </c:pt>
                <c:pt idx="218">
                  <c:v>0.89605741978354336</c:v>
                </c:pt>
                <c:pt idx="219">
                  <c:v>0.89192793490984668</c:v>
                </c:pt>
                <c:pt idx="220">
                  <c:v>0.88899020318693001</c:v>
                </c:pt>
                <c:pt idx="221">
                  <c:v>0.89041632642814339</c:v>
                </c:pt>
                <c:pt idx="222">
                  <c:v>0.88918333700899999</c:v>
                </c:pt>
                <c:pt idx="223">
                  <c:v>0.89378413236231335</c:v>
                </c:pt>
                <c:pt idx="224">
                  <c:v>0.88965617284606002</c:v>
                </c:pt>
                <c:pt idx="225">
                  <c:v>0.88950385377602326</c:v>
                </c:pt>
                <c:pt idx="226">
                  <c:v>0.89201601235698003</c:v>
                </c:pt>
                <c:pt idx="227">
                  <c:v>0.90070295381141008</c:v>
                </c:pt>
                <c:pt idx="228">
                  <c:v>0.91053354109200679</c:v>
                </c:pt>
                <c:pt idx="229">
                  <c:v>0.90980698961833673</c:v>
                </c:pt>
                <c:pt idx="230">
                  <c:v>0.91068390982994674</c:v>
                </c:pt>
                <c:pt idx="231">
                  <c:v>0.90565025028050994</c:v>
                </c:pt>
                <c:pt idx="232">
                  <c:v>0.8998163352860834</c:v>
                </c:pt>
                <c:pt idx="233">
                  <c:v>0.91590177820527674</c:v>
                </c:pt>
                <c:pt idx="234">
                  <c:v>0.91159941723642335</c:v>
                </c:pt>
                <c:pt idx="235">
                  <c:v>0.91887836678825674</c:v>
                </c:pt>
                <c:pt idx="236">
                  <c:v>0.92528370119935677</c:v>
                </c:pt>
                <c:pt idx="237">
                  <c:v>0.92013507572663011</c:v>
                </c:pt>
                <c:pt idx="238">
                  <c:v>0.92062603142715338</c:v>
                </c:pt>
                <c:pt idx="239">
                  <c:v>0.91446657503439999</c:v>
                </c:pt>
                <c:pt idx="240">
                  <c:v>0.92133004174763</c:v>
                </c:pt>
                <c:pt idx="241">
                  <c:v>0.92438732450888672</c:v>
                </c:pt>
                <c:pt idx="242">
                  <c:v>0.92552382828267332</c:v>
                </c:pt>
                <c:pt idx="243">
                  <c:v>0.91918386505357663</c:v>
                </c:pt>
                <c:pt idx="244">
                  <c:v>0.92931499653582994</c:v>
                </c:pt>
                <c:pt idx="245">
                  <c:v>0.92671620092737994</c:v>
                </c:pt>
                <c:pt idx="246">
                  <c:v>0.92591808287914334</c:v>
                </c:pt>
                <c:pt idx="247">
                  <c:v>0.92762869722827335</c:v>
                </c:pt>
                <c:pt idx="248">
                  <c:v>0.92439360564882</c:v>
                </c:pt>
                <c:pt idx="249">
                  <c:v>0.92689987503870663</c:v>
                </c:pt>
                <c:pt idx="250">
                  <c:v>0.92188710867296342</c:v>
                </c:pt>
                <c:pt idx="251">
                  <c:v>0.92328942532989999</c:v>
                </c:pt>
                <c:pt idx="252">
                  <c:v>0.92510206730122668</c:v>
                </c:pt>
                <c:pt idx="253">
                  <c:v>0.92932913556848007</c:v>
                </c:pt>
                <c:pt idx="254">
                  <c:v>0.93339026827006655</c:v>
                </c:pt>
                <c:pt idx="255">
                  <c:v>0.93443365692892</c:v>
                </c:pt>
                <c:pt idx="256">
                  <c:v>0.9380910898579401</c:v>
                </c:pt>
                <c:pt idx="257">
                  <c:v>0.94044717035271663</c:v>
                </c:pt>
                <c:pt idx="258">
                  <c:v>0.94197158650782997</c:v>
                </c:pt>
                <c:pt idx="259">
                  <c:v>0.93944626901017669</c:v>
                </c:pt>
                <c:pt idx="260">
                  <c:v>0.93729525783923662</c:v>
                </c:pt>
                <c:pt idx="261">
                  <c:v>0.94373457148899331</c:v>
                </c:pt>
                <c:pt idx="262">
                  <c:v>0.94081195949382002</c:v>
                </c:pt>
                <c:pt idx="263">
                  <c:v>0.93580012631063658</c:v>
                </c:pt>
                <c:pt idx="264">
                  <c:v>0.93193227162663006</c:v>
                </c:pt>
                <c:pt idx="265">
                  <c:v>0.93595392343324002</c:v>
                </c:pt>
                <c:pt idx="266">
                  <c:v>0.94182228013881664</c:v>
                </c:pt>
                <c:pt idx="267">
                  <c:v>0.94082257158561999</c:v>
                </c:pt>
                <c:pt idx="268">
                  <c:v>0.94481852079224671</c:v>
                </c:pt>
                <c:pt idx="269">
                  <c:v>0.93579521348301331</c:v>
                </c:pt>
                <c:pt idx="270">
                  <c:v>0.93364649036082326</c:v>
                </c:pt>
                <c:pt idx="271">
                  <c:v>0.93753356330557325</c:v>
                </c:pt>
                <c:pt idx="272">
                  <c:v>0.93761093970341325</c:v>
                </c:pt>
                <c:pt idx="273">
                  <c:v>0.93228929983729347</c:v>
                </c:pt>
                <c:pt idx="274">
                  <c:v>0.93285885257598344</c:v>
                </c:pt>
                <c:pt idx="275">
                  <c:v>0.93169731618169327</c:v>
                </c:pt>
                <c:pt idx="276">
                  <c:v>0.93000266813627996</c:v>
                </c:pt>
                <c:pt idx="277">
                  <c:v>0.93113543260082665</c:v>
                </c:pt>
                <c:pt idx="278">
                  <c:v>0.9311923744829067</c:v>
                </c:pt>
                <c:pt idx="279">
                  <c:v>0.92299988143615663</c:v>
                </c:pt>
                <c:pt idx="280">
                  <c:v>0.91895741788547003</c:v>
                </c:pt>
                <c:pt idx="281">
                  <c:v>0.92031803159735992</c:v>
                </c:pt>
                <c:pt idx="282">
                  <c:v>0.92697168772182326</c:v>
                </c:pt>
                <c:pt idx="283">
                  <c:v>0.92926556551788331</c:v>
                </c:pt>
                <c:pt idx="284">
                  <c:v>0.92626737535063997</c:v>
                </c:pt>
                <c:pt idx="285">
                  <c:v>0.92891830079186999</c:v>
                </c:pt>
                <c:pt idx="286">
                  <c:v>0.92641820378000661</c:v>
                </c:pt>
                <c:pt idx="287">
                  <c:v>0.93222681521698991</c:v>
                </c:pt>
                <c:pt idx="288">
                  <c:v>0.93296685573845661</c:v>
                </c:pt>
                <c:pt idx="289">
                  <c:v>0.92980952261767014</c:v>
                </c:pt>
                <c:pt idx="290">
                  <c:v>0.92661869360464988</c:v>
                </c:pt>
                <c:pt idx="291">
                  <c:v>0.93434529247244991</c:v>
                </c:pt>
                <c:pt idx="292">
                  <c:v>0.93307508236180658</c:v>
                </c:pt>
                <c:pt idx="293">
                  <c:v>0.93616335427342678</c:v>
                </c:pt>
                <c:pt idx="294">
                  <c:v>0.93363234137325324</c:v>
                </c:pt>
                <c:pt idx="295">
                  <c:v>0.93295733669833003</c:v>
                </c:pt>
                <c:pt idx="296">
                  <c:v>0.93492788428233009</c:v>
                </c:pt>
                <c:pt idx="297">
                  <c:v>0.93665160054261998</c:v>
                </c:pt>
                <c:pt idx="298">
                  <c:v>0.93614752844886995</c:v>
                </c:pt>
                <c:pt idx="299">
                  <c:v>0.94179217570801332</c:v>
                </c:pt>
                <c:pt idx="300">
                  <c:v>0.94076784138503333</c:v>
                </c:pt>
                <c:pt idx="301">
                  <c:v>0.94371776317635003</c:v>
                </c:pt>
                <c:pt idx="302">
                  <c:v>0.94130345324091003</c:v>
                </c:pt>
                <c:pt idx="303">
                  <c:v>0.94039592052754661</c:v>
                </c:pt>
                <c:pt idx="304">
                  <c:v>0.93397470625063994</c:v>
                </c:pt>
                <c:pt idx="305">
                  <c:v>0.93477838944069003</c:v>
                </c:pt>
                <c:pt idx="306">
                  <c:v>0.92946607853226659</c:v>
                </c:pt>
                <c:pt idx="307">
                  <c:v>0.92667808540543339</c:v>
                </c:pt>
                <c:pt idx="308">
                  <c:v>0.92620532839680336</c:v>
                </c:pt>
                <c:pt idx="309">
                  <c:v>0.91986462825448667</c:v>
                </c:pt>
                <c:pt idx="310">
                  <c:v>0.92537029483069999</c:v>
                </c:pt>
                <c:pt idx="311">
                  <c:v>0.92128295446241337</c:v>
                </c:pt>
                <c:pt idx="312">
                  <c:v>0.92455090175770005</c:v>
                </c:pt>
                <c:pt idx="313">
                  <c:v>0.92724972942297001</c:v>
                </c:pt>
                <c:pt idx="314">
                  <c:v>0.92305110745865659</c:v>
                </c:pt>
                <c:pt idx="315">
                  <c:v>0.92205803573592326</c:v>
                </c:pt>
                <c:pt idx="316">
                  <c:v>0.9210517117018866</c:v>
                </c:pt>
                <c:pt idx="317">
                  <c:v>0.9261283797171499</c:v>
                </c:pt>
                <c:pt idx="318">
                  <c:v>0.92982892608267664</c:v>
                </c:pt>
                <c:pt idx="319">
                  <c:v>0.92716061021659668</c:v>
                </c:pt>
                <c:pt idx="320">
                  <c:v>0.92541911795351661</c:v>
                </c:pt>
                <c:pt idx="321">
                  <c:v>0.92407484405583662</c:v>
                </c:pt>
                <c:pt idx="322">
                  <c:v>0.91155979031715673</c:v>
                </c:pt>
                <c:pt idx="323">
                  <c:v>0.91328126107428675</c:v>
                </c:pt>
                <c:pt idx="324">
                  <c:v>0.91337813500269338</c:v>
                </c:pt>
                <c:pt idx="325">
                  <c:v>0.91235834281299333</c:v>
                </c:pt>
                <c:pt idx="326">
                  <c:v>0.91050170018293342</c:v>
                </c:pt>
                <c:pt idx="327">
                  <c:v>0.91650383306955996</c:v>
                </c:pt>
                <c:pt idx="328">
                  <c:v>0.91230184911327339</c:v>
                </c:pt>
                <c:pt idx="329">
                  <c:v>0.91537065398584661</c:v>
                </c:pt>
                <c:pt idx="330">
                  <c:v>0.9125925924424001</c:v>
                </c:pt>
                <c:pt idx="331">
                  <c:v>0.91588808744412342</c:v>
                </c:pt>
                <c:pt idx="332">
                  <c:v>0.91806906336863658</c:v>
                </c:pt>
                <c:pt idx="333">
                  <c:v>0.91534956457135341</c:v>
                </c:pt>
                <c:pt idx="334">
                  <c:v>0.91703427831371331</c:v>
                </c:pt>
                <c:pt idx="335">
                  <c:v>0.91051657799480334</c:v>
                </c:pt>
                <c:pt idx="336">
                  <c:v>0.90506079490241331</c:v>
                </c:pt>
                <c:pt idx="337">
                  <c:v>0.90484591207862675</c:v>
                </c:pt>
                <c:pt idx="338">
                  <c:v>0.90400794510491334</c:v>
                </c:pt>
                <c:pt idx="339">
                  <c:v>0.90389803709129668</c:v>
                </c:pt>
                <c:pt idx="340">
                  <c:v>0.90929925041844661</c:v>
                </c:pt>
                <c:pt idx="341">
                  <c:v>0.91040224824597993</c:v>
                </c:pt>
                <c:pt idx="342">
                  <c:v>0.91386229750291015</c:v>
                </c:pt>
                <c:pt idx="343">
                  <c:v>0.91440157584159987</c:v>
                </c:pt>
                <c:pt idx="344">
                  <c:v>0.91239814601671676</c:v>
                </c:pt>
                <c:pt idx="345">
                  <c:v>0.9160524713066367</c:v>
                </c:pt>
                <c:pt idx="346">
                  <c:v>0.91151683563387331</c:v>
                </c:pt>
                <c:pt idx="347">
                  <c:v>0.90903286365822988</c:v>
                </c:pt>
                <c:pt idx="348">
                  <c:v>0.91132128252480327</c:v>
                </c:pt>
                <c:pt idx="349">
                  <c:v>0.91318375445736666</c:v>
                </c:pt>
                <c:pt idx="350">
                  <c:v>0.91549227111285669</c:v>
                </c:pt>
                <c:pt idx="351">
                  <c:v>0.91127541243800658</c:v>
                </c:pt>
                <c:pt idx="352">
                  <c:v>0.9101516428998</c:v>
                </c:pt>
                <c:pt idx="353">
                  <c:v>0.90926922037419655</c:v>
                </c:pt>
                <c:pt idx="354">
                  <c:v>0.91126783967301672</c:v>
                </c:pt>
                <c:pt idx="355">
                  <c:v>0.90731896457693995</c:v>
                </c:pt>
                <c:pt idx="356">
                  <c:v>0.89937838896897992</c:v>
                </c:pt>
                <c:pt idx="357">
                  <c:v>0.89886710888962329</c:v>
                </c:pt>
                <c:pt idx="358">
                  <c:v>0.89542763003520331</c:v>
                </c:pt>
                <c:pt idx="359">
                  <c:v>0.89498523650986339</c:v>
                </c:pt>
                <c:pt idx="360">
                  <c:v>0.89754247807587662</c:v>
                </c:pt>
                <c:pt idx="361">
                  <c:v>0.89607283567915663</c:v>
                </c:pt>
                <c:pt idx="362">
                  <c:v>0.89699914879302001</c:v>
                </c:pt>
                <c:pt idx="363">
                  <c:v>0.89839618466578319</c:v>
                </c:pt>
                <c:pt idx="364">
                  <c:v>0.89487076540110666</c:v>
                </c:pt>
                <c:pt idx="365">
                  <c:v>0.89642502048149331</c:v>
                </c:pt>
                <c:pt idx="366">
                  <c:v>0.90061982471588675</c:v>
                </c:pt>
                <c:pt idx="367">
                  <c:v>0.90124886800152659</c:v>
                </c:pt>
                <c:pt idx="368">
                  <c:v>0.89933421963478322</c:v>
                </c:pt>
                <c:pt idx="369">
                  <c:v>0.90460754111243669</c:v>
                </c:pt>
                <c:pt idx="370">
                  <c:v>0.9037469374132967</c:v>
                </c:pt>
                <c:pt idx="371">
                  <c:v>0.89643006951512993</c:v>
                </c:pt>
                <c:pt idx="372">
                  <c:v>0.8964137132344433</c:v>
                </c:pt>
                <c:pt idx="373">
                  <c:v>0.89409839150277004</c:v>
                </c:pt>
                <c:pt idx="374">
                  <c:v>0.8921577496059</c:v>
                </c:pt>
                <c:pt idx="375">
                  <c:v>0.8921367539548033</c:v>
                </c:pt>
                <c:pt idx="376">
                  <c:v>0.89006947801965342</c:v>
                </c:pt>
                <c:pt idx="377">
                  <c:v>0.89245194590940669</c:v>
                </c:pt>
                <c:pt idx="378">
                  <c:v>0.88971621112780996</c:v>
                </c:pt>
                <c:pt idx="379">
                  <c:v>0.89260139933747007</c:v>
                </c:pt>
                <c:pt idx="380">
                  <c:v>0.88964827309400329</c:v>
                </c:pt>
                <c:pt idx="381">
                  <c:v>0.88614057429262671</c:v>
                </c:pt>
                <c:pt idx="382">
                  <c:v>0.88485711955906665</c:v>
                </c:pt>
                <c:pt idx="383">
                  <c:v>0.88107789146464666</c:v>
                </c:pt>
                <c:pt idx="384">
                  <c:v>0.88189125824961667</c:v>
                </c:pt>
                <c:pt idx="385">
                  <c:v>0.87971868085781002</c:v>
                </c:pt>
                <c:pt idx="386">
                  <c:v>0.88491343969544667</c:v>
                </c:pt>
                <c:pt idx="387">
                  <c:v>0.88098889349536991</c:v>
                </c:pt>
                <c:pt idx="388">
                  <c:v>0.87864434143251324</c:v>
                </c:pt>
                <c:pt idx="389">
                  <c:v>0.88173960699738674</c:v>
                </c:pt>
                <c:pt idx="390">
                  <c:v>0.89354073202038342</c:v>
                </c:pt>
                <c:pt idx="391">
                  <c:v>0.89902543216071007</c:v>
                </c:pt>
                <c:pt idx="392">
                  <c:v>0.89662441588681341</c:v>
                </c:pt>
                <c:pt idx="393">
                  <c:v>0.89712533114770676</c:v>
                </c:pt>
                <c:pt idx="394">
                  <c:v>0.89403130506330009</c:v>
                </c:pt>
                <c:pt idx="395">
                  <c:v>0.90091404447832668</c:v>
                </c:pt>
                <c:pt idx="396">
                  <c:v>0.89248574501873335</c:v>
                </c:pt>
                <c:pt idx="397">
                  <c:v>0.89011343405314003</c:v>
                </c:pt>
                <c:pt idx="398">
                  <c:v>0.89333508417390661</c:v>
                </c:pt>
                <c:pt idx="399">
                  <c:v>0.88386226103548005</c:v>
                </c:pt>
                <c:pt idx="400">
                  <c:v>0.88496888833477338</c:v>
                </c:pt>
                <c:pt idx="401">
                  <c:v>0.88421582323733994</c:v>
                </c:pt>
                <c:pt idx="402">
                  <c:v>0.88469245938751007</c:v>
                </c:pt>
                <c:pt idx="403">
                  <c:v>0.88163165861502668</c:v>
                </c:pt>
                <c:pt idx="404">
                  <c:v>0.89024190926355995</c:v>
                </c:pt>
                <c:pt idx="405">
                  <c:v>0.89714588926723005</c:v>
                </c:pt>
                <c:pt idx="406">
                  <c:v>0.89134245725020667</c:v>
                </c:pt>
                <c:pt idx="407">
                  <c:v>0.89995321980617327</c:v>
                </c:pt>
                <c:pt idx="408">
                  <c:v>0.90008469600564656</c:v>
                </c:pt>
                <c:pt idx="409">
                  <c:v>0.89709546143482011</c:v>
                </c:pt>
                <c:pt idx="410">
                  <c:v>0.89686824310243662</c:v>
                </c:pt>
                <c:pt idx="411">
                  <c:v>0.89397510742957997</c:v>
                </c:pt>
                <c:pt idx="412">
                  <c:v>0.89532943896121342</c:v>
                </c:pt>
                <c:pt idx="413">
                  <c:v>0.89558658833902993</c:v>
                </c:pt>
                <c:pt idx="414">
                  <c:v>0.90055979864387337</c:v>
                </c:pt>
                <c:pt idx="415">
                  <c:v>0.89744032595168333</c:v>
                </c:pt>
                <c:pt idx="416">
                  <c:v>0.89925994837925993</c:v>
                </c:pt>
                <c:pt idx="417">
                  <c:v>0.89298960726897003</c:v>
                </c:pt>
                <c:pt idx="418">
                  <c:v>0.89349065665229999</c:v>
                </c:pt>
                <c:pt idx="419">
                  <c:v>0.8915574659394967</c:v>
                </c:pt>
                <c:pt idx="420">
                  <c:v>0.88525621397795662</c:v>
                </c:pt>
                <c:pt idx="421">
                  <c:v>0.88256908185553007</c:v>
                </c:pt>
                <c:pt idx="422">
                  <c:v>0.88326287864098996</c:v>
                </c:pt>
                <c:pt idx="423">
                  <c:v>0.88577856991552328</c:v>
                </c:pt>
                <c:pt idx="424">
                  <c:v>0.8913472612023966</c:v>
                </c:pt>
                <c:pt idx="425">
                  <c:v>0.8907583620189633</c:v>
                </c:pt>
                <c:pt idx="426">
                  <c:v>0.8879905246926133</c:v>
                </c:pt>
                <c:pt idx="427">
                  <c:v>0.88826011779108338</c:v>
                </c:pt>
                <c:pt idx="428">
                  <c:v>0.88831910172343997</c:v>
                </c:pt>
                <c:pt idx="429">
                  <c:v>0.88241079969475333</c:v>
                </c:pt>
                <c:pt idx="430">
                  <c:v>0.88264504365197993</c:v>
                </c:pt>
                <c:pt idx="431">
                  <c:v>0.88267542280210332</c:v>
                </c:pt>
                <c:pt idx="432">
                  <c:v>0.87779721377363995</c:v>
                </c:pt>
                <c:pt idx="433">
                  <c:v>0.88103727617348337</c:v>
                </c:pt>
                <c:pt idx="434">
                  <c:v>0.87785114604476333</c:v>
                </c:pt>
                <c:pt idx="435">
                  <c:v>0.87601949586700001</c:v>
                </c:pt>
                <c:pt idx="436">
                  <c:v>0.87657684857342666</c:v>
                </c:pt>
                <c:pt idx="437">
                  <c:v>0.8754884753207467</c:v>
                </c:pt>
                <c:pt idx="438">
                  <c:v>0.87864262686845007</c:v>
                </c:pt>
                <c:pt idx="439">
                  <c:v>0.87662033114080673</c:v>
                </c:pt>
                <c:pt idx="440">
                  <c:v>0.87884070613595666</c:v>
                </c:pt>
                <c:pt idx="441">
                  <c:v>0.87672639228716998</c:v>
                </c:pt>
                <c:pt idx="442">
                  <c:v>0.87307731725703663</c:v>
                </c:pt>
                <c:pt idx="443">
                  <c:v>0.86996752272917666</c:v>
                </c:pt>
                <c:pt idx="444">
                  <c:v>0.8683148932249134</c:v>
                </c:pt>
                <c:pt idx="445">
                  <c:v>0.87297474816677667</c:v>
                </c:pt>
                <c:pt idx="446">
                  <c:v>0.87147919818717667</c:v>
                </c:pt>
                <c:pt idx="447">
                  <c:v>0.87325401301967998</c:v>
                </c:pt>
                <c:pt idx="448">
                  <c:v>0.88362601182634337</c:v>
                </c:pt>
                <c:pt idx="449">
                  <c:v>0.88278059355886007</c:v>
                </c:pt>
                <c:pt idx="450">
                  <c:v>0.88918712602365657</c:v>
                </c:pt>
                <c:pt idx="451">
                  <c:v>0.89360033327895338</c:v>
                </c:pt>
                <c:pt idx="452">
                  <c:v>0.89123811229392669</c:v>
                </c:pt>
                <c:pt idx="453">
                  <c:v>0.89270044740304333</c:v>
                </c:pt>
                <c:pt idx="454">
                  <c:v>0.88865408798709666</c:v>
                </c:pt>
                <c:pt idx="455">
                  <c:v>0.90426367368014338</c:v>
                </c:pt>
                <c:pt idx="456">
                  <c:v>0.90724053033677654</c:v>
                </c:pt>
                <c:pt idx="457">
                  <c:v>0.90710219356651323</c:v>
                </c:pt>
                <c:pt idx="458">
                  <c:v>0.90665951866802985</c:v>
                </c:pt>
                <c:pt idx="459">
                  <c:v>0.90602499344729004</c:v>
                </c:pt>
                <c:pt idx="460">
                  <c:v>0.90387999104873662</c:v>
                </c:pt>
                <c:pt idx="461">
                  <c:v>0.90547757482905999</c:v>
                </c:pt>
                <c:pt idx="462">
                  <c:v>0.91447718982690329</c:v>
                </c:pt>
                <c:pt idx="463">
                  <c:v>0.91628753052056333</c:v>
                </c:pt>
                <c:pt idx="464">
                  <c:v>0.91640690925973989</c:v>
                </c:pt>
                <c:pt idx="465">
                  <c:v>0.92148485998926655</c:v>
                </c:pt>
                <c:pt idx="466">
                  <c:v>0.9279799300753433</c:v>
                </c:pt>
                <c:pt idx="467">
                  <c:v>0.92789405887960674</c:v>
                </c:pt>
                <c:pt idx="468">
                  <c:v>0.92946662206082997</c:v>
                </c:pt>
                <c:pt idx="469">
                  <c:v>0.92898779783827001</c:v>
                </c:pt>
                <c:pt idx="470">
                  <c:v>0.92848813095652338</c:v>
                </c:pt>
                <c:pt idx="471">
                  <c:v>0.92923270115979673</c:v>
                </c:pt>
                <c:pt idx="472">
                  <c:v>0.92192772361037667</c:v>
                </c:pt>
                <c:pt idx="473">
                  <c:v>0.93290339668123323</c:v>
                </c:pt>
                <c:pt idx="474">
                  <c:v>0.93304467490606668</c:v>
                </c:pt>
                <c:pt idx="475">
                  <c:v>0.93157156958579657</c:v>
                </c:pt>
                <c:pt idx="476">
                  <c:v>0.92925683968522665</c:v>
                </c:pt>
                <c:pt idx="477">
                  <c:v>0.93584796252861002</c:v>
                </c:pt>
                <c:pt idx="478">
                  <c:v>0.93653496817213333</c:v>
                </c:pt>
                <c:pt idx="479">
                  <c:v>0.93658380630866667</c:v>
                </c:pt>
                <c:pt idx="480">
                  <c:v>0.93828482052880324</c:v>
                </c:pt>
                <c:pt idx="481">
                  <c:v>0.93384527152926666</c:v>
                </c:pt>
                <c:pt idx="482">
                  <c:v>0.93346223145695328</c:v>
                </c:pt>
                <c:pt idx="483">
                  <c:v>0.94102254996571655</c:v>
                </c:pt>
                <c:pt idx="484">
                  <c:v>0.94404798710338333</c:v>
                </c:pt>
                <c:pt idx="485">
                  <c:v>0.94692361438731676</c:v>
                </c:pt>
                <c:pt idx="486">
                  <c:v>0.94810815534593662</c:v>
                </c:pt>
                <c:pt idx="487">
                  <c:v>0.95436670350554997</c:v>
                </c:pt>
                <c:pt idx="488">
                  <c:v>0.95613856011044007</c:v>
                </c:pt>
                <c:pt idx="489">
                  <c:v>0.95724788051781673</c:v>
                </c:pt>
                <c:pt idx="490">
                  <c:v>0.95732670191410996</c:v>
                </c:pt>
                <c:pt idx="491">
                  <c:v>0.95485379223497335</c:v>
                </c:pt>
                <c:pt idx="492">
                  <c:v>0.95592647704997336</c:v>
                </c:pt>
                <c:pt idx="493">
                  <c:v>0.94984591979131661</c:v>
                </c:pt>
                <c:pt idx="494">
                  <c:v>0.94543309139639675</c:v>
                </c:pt>
                <c:pt idx="495">
                  <c:v>0.94754700470321673</c:v>
                </c:pt>
                <c:pt idx="496">
                  <c:v>0.93544999961044673</c:v>
                </c:pt>
                <c:pt idx="497">
                  <c:v>0.93441328290933667</c:v>
                </c:pt>
                <c:pt idx="498">
                  <c:v>0.93283919667581661</c:v>
                </c:pt>
                <c:pt idx="499">
                  <c:v>0.92685260121050994</c:v>
                </c:pt>
                <c:pt idx="500">
                  <c:v>0.93074439427815991</c:v>
                </c:pt>
                <c:pt idx="501">
                  <c:v>0.93914148541627662</c:v>
                </c:pt>
                <c:pt idx="502">
                  <c:v>0.93642165630098662</c:v>
                </c:pt>
                <c:pt idx="503">
                  <c:v>0.92270403762789333</c:v>
                </c:pt>
                <c:pt idx="504">
                  <c:v>0.93204381296168326</c:v>
                </c:pt>
                <c:pt idx="505">
                  <c:v>0.93400059463605323</c:v>
                </c:pt>
                <c:pt idx="506">
                  <c:v>0.92988539850054663</c:v>
                </c:pt>
                <c:pt idx="507">
                  <c:v>0.92939915142980001</c:v>
                </c:pt>
                <c:pt idx="508">
                  <c:v>0.92667417518444994</c:v>
                </c:pt>
                <c:pt idx="509">
                  <c:v>0.92127878128751672</c:v>
                </c:pt>
                <c:pt idx="510">
                  <c:v>0.91844162076616009</c:v>
                </c:pt>
                <c:pt idx="511">
                  <c:v>0.91724245714098329</c:v>
                </c:pt>
                <c:pt idx="512">
                  <c:v>0.92014977494036332</c:v>
                </c:pt>
                <c:pt idx="513">
                  <c:v>0.91264118078448986</c:v>
                </c:pt>
                <c:pt idx="514">
                  <c:v>0.9155828272406501</c:v>
                </c:pt>
                <c:pt idx="515">
                  <c:v>0.92480073189713341</c:v>
                </c:pt>
                <c:pt idx="516">
                  <c:v>0.92626475311117329</c:v>
                </c:pt>
                <c:pt idx="517">
                  <c:v>0.92560544236128672</c:v>
                </c:pt>
                <c:pt idx="518">
                  <c:v>0.92560868059391999</c:v>
                </c:pt>
                <c:pt idx="519">
                  <c:v>0.92108898771332326</c:v>
                </c:pt>
                <c:pt idx="520">
                  <c:v>0.9212764791905399</c:v>
                </c:pt>
                <c:pt idx="521">
                  <c:v>0.91191263971311665</c:v>
                </c:pt>
                <c:pt idx="522">
                  <c:v>0.91023642352974332</c:v>
                </c:pt>
                <c:pt idx="523">
                  <c:v>0.90702232459800003</c:v>
                </c:pt>
                <c:pt idx="524">
                  <c:v>0.9094238907924499</c:v>
                </c:pt>
                <c:pt idx="525">
                  <c:v>0.90844658833135328</c:v>
                </c:pt>
                <c:pt idx="526">
                  <c:v>0.90950351190847989</c:v>
                </c:pt>
                <c:pt idx="527">
                  <c:v>0.91227719456166323</c:v>
                </c:pt>
                <c:pt idx="528">
                  <c:v>0.91302678646823665</c:v>
                </c:pt>
                <c:pt idx="529">
                  <c:v>0.91003383416288997</c:v>
                </c:pt>
                <c:pt idx="530">
                  <c:v>0.90862175881205998</c:v>
                </c:pt>
                <c:pt idx="531">
                  <c:v>0.90038870161999329</c:v>
                </c:pt>
                <c:pt idx="532">
                  <c:v>0.90240531916916666</c:v>
                </c:pt>
                <c:pt idx="533">
                  <c:v>0.90043056819350664</c:v>
                </c:pt>
                <c:pt idx="534">
                  <c:v>0.89733318859025657</c:v>
                </c:pt>
                <c:pt idx="535">
                  <c:v>0.9055527342759101</c:v>
                </c:pt>
                <c:pt idx="536">
                  <c:v>0.90106493597962001</c:v>
                </c:pt>
                <c:pt idx="537">
                  <c:v>0.89118571942683</c:v>
                </c:pt>
                <c:pt idx="538">
                  <c:v>0.89813301660829004</c:v>
                </c:pt>
                <c:pt idx="539">
                  <c:v>0.89769889302354333</c:v>
                </c:pt>
                <c:pt idx="540">
                  <c:v>0.89645487612588659</c:v>
                </c:pt>
                <c:pt idx="541">
                  <c:v>0.89359466354570671</c:v>
                </c:pt>
                <c:pt idx="542">
                  <c:v>0.90123011712832335</c:v>
                </c:pt>
                <c:pt idx="543">
                  <c:v>0.90729590390690329</c:v>
                </c:pt>
                <c:pt idx="544">
                  <c:v>0.90642780169775328</c:v>
                </c:pt>
                <c:pt idx="545">
                  <c:v>0.91063541165668327</c:v>
                </c:pt>
                <c:pt idx="546">
                  <c:v>0.90833258256239668</c:v>
                </c:pt>
                <c:pt idx="547">
                  <c:v>0.91220343906670331</c:v>
                </c:pt>
                <c:pt idx="548">
                  <c:v>0.90980720932738002</c:v>
                </c:pt>
                <c:pt idx="549">
                  <c:v>0.90531020699764331</c:v>
                </c:pt>
                <c:pt idx="550">
                  <c:v>0.90323397450998666</c:v>
                </c:pt>
                <c:pt idx="551">
                  <c:v>0.90829143432637671</c:v>
                </c:pt>
                <c:pt idx="552">
                  <c:v>0.91519862107287331</c:v>
                </c:pt>
                <c:pt idx="553">
                  <c:v>0.91570743992964332</c:v>
                </c:pt>
                <c:pt idx="554">
                  <c:v>0.91797146183939005</c:v>
                </c:pt>
                <c:pt idx="555">
                  <c:v>0.91883332611594659</c:v>
                </c:pt>
                <c:pt idx="556">
                  <c:v>0.91100637270373663</c:v>
                </c:pt>
                <c:pt idx="557">
                  <c:v>0.91384457695688326</c:v>
                </c:pt>
                <c:pt idx="558">
                  <c:v>0.91244840586360987</c:v>
                </c:pt>
                <c:pt idx="559">
                  <c:v>0.91730625404808663</c:v>
                </c:pt>
                <c:pt idx="560">
                  <c:v>0.91546604156898004</c:v>
                </c:pt>
                <c:pt idx="561">
                  <c:v>0.91510717452152668</c:v>
                </c:pt>
                <c:pt idx="562">
                  <c:v>0.91215077328655658</c:v>
                </c:pt>
                <c:pt idx="563">
                  <c:v>0.91348703826435662</c:v>
                </c:pt>
                <c:pt idx="564">
                  <c:v>0.90954746111809337</c:v>
                </c:pt>
                <c:pt idx="565">
                  <c:v>0.90966718327928664</c:v>
                </c:pt>
                <c:pt idx="566">
                  <c:v>0.90352042378426334</c:v>
                </c:pt>
                <c:pt idx="567">
                  <c:v>0.90013360726655012</c:v>
                </c:pt>
                <c:pt idx="568">
                  <c:v>0.89012479458703331</c:v>
                </c:pt>
                <c:pt idx="569">
                  <c:v>0.89165547682953661</c:v>
                </c:pt>
                <c:pt idx="570">
                  <c:v>0.89158554156495007</c:v>
                </c:pt>
                <c:pt idx="571">
                  <c:v>0.89244933667511661</c:v>
                </c:pt>
                <c:pt idx="572">
                  <c:v>0.88894260013272663</c:v>
                </c:pt>
                <c:pt idx="573">
                  <c:v>0.8748143629478633</c:v>
                </c:pt>
                <c:pt idx="574">
                  <c:v>0.87530633683395331</c:v>
                </c:pt>
                <c:pt idx="575">
                  <c:v>0.85648736476341336</c:v>
                </c:pt>
                <c:pt idx="576">
                  <c:v>0.85776258700478336</c:v>
                </c:pt>
                <c:pt idx="577">
                  <c:v>0.85744323044116666</c:v>
                </c:pt>
                <c:pt idx="578">
                  <c:v>0.85837130201143663</c:v>
                </c:pt>
                <c:pt idx="579">
                  <c:v>0.86201194266707992</c:v>
                </c:pt>
                <c:pt idx="580">
                  <c:v>0.86536093016410998</c:v>
                </c:pt>
                <c:pt idx="581">
                  <c:v>0.86738627720555661</c:v>
                </c:pt>
                <c:pt idx="582">
                  <c:v>0.86532675981655993</c:v>
                </c:pt>
                <c:pt idx="583">
                  <c:v>0.86767844118573334</c:v>
                </c:pt>
                <c:pt idx="584">
                  <c:v>0.86718851357008664</c:v>
                </c:pt>
                <c:pt idx="585">
                  <c:v>0.85716779377853336</c:v>
                </c:pt>
                <c:pt idx="586">
                  <c:v>0.85810519223055337</c:v>
                </c:pt>
                <c:pt idx="587">
                  <c:v>0.86412902718476337</c:v>
                </c:pt>
                <c:pt idx="588">
                  <c:v>0.87896984779137666</c:v>
                </c:pt>
                <c:pt idx="589">
                  <c:v>0.87067003656126007</c:v>
                </c:pt>
                <c:pt idx="590">
                  <c:v>0.87381690240480669</c:v>
                </c:pt>
                <c:pt idx="591">
                  <c:v>0.87513699628116992</c:v>
                </c:pt>
                <c:pt idx="592">
                  <c:v>0.87128534336935004</c:v>
                </c:pt>
                <c:pt idx="593">
                  <c:v>0.86622702686968334</c:v>
                </c:pt>
                <c:pt idx="594">
                  <c:v>0.8601238449076799</c:v>
                </c:pt>
                <c:pt idx="595">
                  <c:v>0.86270625366898668</c:v>
                </c:pt>
                <c:pt idx="596">
                  <c:v>0.86940927353156339</c:v>
                </c:pt>
                <c:pt idx="597">
                  <c:v>0.86703095662832663</c:v>
                </c:pt>
                <c:pt idx="598">
                  <c:v>0.86536357460369329</c:v>
                </c:pt>
                <c:pt idx="599">
                  <c:v>0.86249212337587666</c:v>
                </c:pt>
                <c:pt idx="600">
                  <c:v>0.85438418911907332</c:v>
                </c:pt>
                <c:pt idx="601">
                  <c:v>0.85565783848624</c:v>
                </c:pt>
                <c:pt idx="602">
                  <c:v>0.85805675048186336</c:v>
                </c:pt>
                <c:pt idx="603">
                  <c:v>0.86555392221728</c:v>
                </c:pt>
                <c:pt idx="604">
                  <c:v>0.86562095190992339</c:v>
                </c:pt>
                <c:pt idx="605">
                  <c:v>0.86997549100941673</c:v>
                </c:pt>
                <c:pt idx="606">
                  <c:v>0.87161615038572671</c:v>
                </c:pt>
                <c:pt idx="607">
                  <c:v>0.86781620920532998</c:v>
                </c:pt>
                <c:pt idx="608">
                  <c:v>0.87014111709584341</c:v>
                </c:pt>
                <c:pt idx="609">
                  <c:v>0.87162755223246335</c:v>
                </c:pt>
                <c:pt idx="610">
                  <c:v>0.8819497701735366</c:v>
                </c:pt>
                <c:pt idx="611">
                  <c:v>0.88323697934064005</c:v>
                </c:pt>
                <c:pt idx="612">
                  <c:v>0.8793548638284433</c:v>
                </c:pt>
                <c:pt idx="613">
                  <c:v>0.87697890982392335</c:v>
                </c:pt>
                <c:pt idx="614">
                  <c:v>0.87711418049648338</c:v>
                </c:pt>
                <c:pt idx="615">
                  <c:v>0.87997828497006669</c:v>
                </c:pt>
                <c:pt idx="616">
                  <c:v>0.87346168426619997</c:v>
                </c:pt>
                <c:pt idx="617">
                  <c:v>0.87485709439101</c:v>
                </c:pt>
                <c:pt idx="618">
                  <c:v>0.87416257673654341</c:v>
                </c:pt>
                <c:pt idx="619">
                  <c:v>0.87443837527004664</c:v>
                </c:pt>
                <c:pt idx="620">
                  <c:v>0.88488073717015003</c:v>
                </c:pt>
                <c:pt idx="621">
                  <c:v>0.88584971090691667</c:v>
                </c:pt>
                <c:pt idx="622">
                  <c:v>0.88110311785076667</c:v>
                </c:pt>
                <c:pt idx="623">
                  <c:v>0.87853470078135998</c:v>
                </c:pt>
                <c:pt idx="624">
                  <c:v>0.87626014250684992</c:v>
                </c:pt>
                <c:pt idx="625">
                  <c:v>0.88046083394834329</c:v>
                </c:pt>
                <c:pt idx="626">
                  <c:v>0.88375579792929992</c:v>
                </c:pt>
                <c:pt idx="627">
                  <c:v>0.88120277280785997</c:v>
                </c:pt>
                <c:pt idx="628">
                  <c:v>0.8798644564474033</c:v>
                </c:pt>
                <c:pt idx="629">
                  <c:v>0.88312925599542669</c:v>
                </c:pt>
                <c:pt idx="630">
                  <c:v>0.89304971652484</c:v>
                </c:pt>
                <c:pt idx="631">
                  <c:v>0.89447426024608001</c:v>
                </c:pt>
                <c:pt idx="632">
                  <c:v>0.89487023514049668</c:v>
                </c:pt>
                <c:pt idx="633">
                  <c:v>0.89482305279256324</c:v>
                </c:pt>
                <c:pt idx="634">
                  <c:v>0.89131040876368339</c:v>
                </c:pt>
                <c:pt idx="635">
                  <c:v>0.88946414214143332</c:v>
                </c:pt>
                <c:pt idx="636">
                  <c:v>0.88577354092933669</c:v>
                </c:pt>
                <c:pt idx="637">
                  <c:v>0.88748735826375003</c:v>
                </c:pt>
                <c:pt idx="638">
                  <c:v>0.89367016492021667</c:v>
                </c:pt>
                <c:pt idx="639">
                  <c:v>0.88980963249517997</c:v>
                </c:pt>
                <c:pt idx="640">
                  <c:v>0.8881832568968534</c:v>
                </c:pt>
                <c:pt idx="641">
                  <c:v>0.88486971542194004</c:v>
                </c:pt>
                <c:pt idx="642">
                  <c:v>0.88480574777530996</c:v>
                </c:pt>
                <c:pt idx="643">
                  <c:v>0.88636026654202005</c:v>
                </c:pt>
                <c:pt idx="644">
                  <c:v>0.89165758344431667</c:v>
                </c:pt>
                <c:pt idx="645">
                  <c:v>0.89207114697153667</c:v>
                </c:pt>
                <c:pt idx="646">
                  <c:v>0.88924091288058671</c:v>
                </c:pt>
                <c:pt idx="647">
                  <c:v>0.89392855306076002</c:v>
                </c:pt>
                <c:pt idx="648">
                  <c:v>0.89480378542835992</c:v>
                </c:pt>
                <c:pt idx="649">
                  <c:v>0.89374406139878004</c:v>
                </c:pt>
                <c:pt idx="650">
                  <c:v>0.88737575864392992</c:v>
                </c:pt>
                <c:pt idx="651">
                  <c:v>0.88541642114306673</c:v>
                </c:pt>
                <c:pt idx="652">
                  <c:v>0.88751478663586003</c:v>
                </c:pt>
                <c:pt idx="653">
                  <c:v>0.8929689728732666</c:v>
                </c:pt>
                <c:pt idx="654">
                  <c:v>0.88931068690872328</c:v>
                </c:pt>
                <c:pt idx="655">
                  <c:v>0.88539517994089334</c:v>
                </c:pt>
                <c:pt idx="656">
                  <c:v>0.88206372635658337</c:v>
                </c:pt>
                <c:pt idx="657">
                  <c:v>0.87552482629134332</c:v>
                </c:pt>
                <c:pt idx="658">
                  <c:v>0.87569461920341995</c:v>
                </c:pt>
                <c:pt idx="659">
                  <c:v>0.87634968755122</c:v>
                </c:pt>
                <c:pt idx="660">
                  <c:v>0.88062855175030996</c:v>
                </c:pt>
                <c:pt idx="661">
                  <c:v>0.87664413564787336</c:v>
                </c:pt>
                <c:pt idx="662">
                  <c:v>0.88024446332591</c:v>
                </c:pt>
                <c:pt idx="663">
                  <c:v>0.87879376040044999</c:v>
                </c:pt>
                <c:pt idx="664">
                  <c:v>0.87772372205460991</c:v>
                </c:pt>
                <c:pt idx="665">
                  <c:v>0.87327056131419001</c:v>
                </c:pt>
                <c:pt idx="666">
                  <c:v>0.87120425094491993</c:v>
                </c:pt>
                <c:pt idx="667">
                  <c:v>0.86616349503929335</c:v>
                </c:pt>
                <c:pt idx="668">
                  <c:v>0.86519855203050666</c:v>
                </c:pt>
                <c:pt idx="669">
                  <c:v>0.86797260434808676</c:v>
                </c:pt>
                <c:pt idx="670">
                  <c:v>0.86067014452849666</c:v>
                </c:pt>
                <c:pt idx="671">
                  <c:v>0.86185868727860004</c:v>
                </c:pt>
                <c:pt idx="672">
                  <c:v>0.8640007973432301</c:v>
                </c:pt>
                <c:pt idx="673">
                  <c:v>0.87023751213046008</c:v>
                </c:pt>
                <c:pt idx="674">
                  <c:v>0.86759227825083662</c:v>
                </c:pt>
                <c:pt idx="675">
                  <c:v>0.86894714746152335</c:v>
                </c:pt>
                <c:pt idx="676">
                  <c:v>0.86690551126854665</c:v>
                </c:pt>
                <c:pt idx="677">
                  <c:v>0.86770225691798664</c:v>
                </c:pt>
                <c:pt idx="678">
                  <c:v>0.86637064438048672</c:v>
                </c:pt>
                <c:pt idx="679">
                  <c:v>0.86713937275420661</c:v>
                </c:pt>
                <c:pt idx="680">
                  <c:v>0.87120948322566671</c:v>
                </c:pt>
                <c:pt idx="681">
                  <c:v>0.87500660310755007</c:v>
                </c:pt>
                <c:pt idx="682">
                  <c:v>0.88028686274557</c:v>
                </c:pt>
                <c:pt idx="683">
                  <c:v>0.87532758093210994</c:v>
                </c:pt>
                <c:pt idx="684">
                  <c:v>0.87737715956557338</c:v>
                </c:pt>
                <c:pt idx="685">
                  <c:v>0.88242712020474667</c:v>
                </c:pt>
                <c:pt idx="686">
                  <c:v>0.8805106959403266</c:v>
                </c:pt>
                <c:pt idx="687">
                  <c:v>0.87806584611292993</c:v>
                </c:pt>
                <c:pt idx="688">
                  <c:v>0.87797131957386332</c:v>
                </c:pt>
                <c:pt idx="689">
                  <c:v>0.87792292957396001</c:v>
                </c:pt>
                <c:pt idx="690">
                  <c:v>0.87193243704433998</c:v>
                </c:pt>
                <c:pt idx="691">
                  <c:v>0.87377503160354331</c:v>
                </c:pt>
                <c:pt idx="692">
                  <c:v>0.87213746528249336</c:v>
                </c:pt>
                <c:pt idx="693">
                  <c:v>0.86711597277344665</c:v>
                </c:pt>
                <c:pt idx="694">
                  <c:v>0.86554373085636338</c:v>
                </c:pt>
                <c:pt idx="695">
                  <c:v>0.86424289304556667</c:v>
                </c:pt>
                <c:pt idx="696">
                  <c:v>0.86062569909966324</c:v>
                </c:pt>
                <c:pt idx="697">
                  <c:v>0.8545327476180633</c:v>
                </c:pt>
                <c:pt idx="698">
                  <c:v>0.85368223591747339</c:v>
                </c:pt>
                <c:pt idx="699">
                  <c:v>0.85518598557034997</c:v>
                </c:pt>
                <c:pt idx="700">
                  <c:v>0.85701528957486672</c:v>
                </c:pt>
                <c:pt idx="701">
                  <c:v>0.85250663030855334</c:v>
                </c:pt>
                <c:pt idx="702">
                  <c:v>0.85787700912734</c:v>
                </c:pt>
                <c:pt idx="703">
                  <c:v>0.85641897075275675</c:v>
                </c:pt>
                <c:pt idx="704">
                  <c:v>0.85787106251142675</c:v>
                </c:pt>
                <c:pt idx="705">
                  <c:v>0.85769993785685994</c:v>
                </c:pt>
                <c:pt idx="706">
                  <c:v>0.8506845412528834</c:v>
                </c:pt>
                <c:pt idx="707">
                  <c:v>0.84264658101639001</c:v>
                </c:pt>
                <c:pt idx="708">
                  <c:v>0.84137462783187333</c:v>
                </c:pt>
                <c:pt idx="709">
                  <c:v>0.84274241247848003</c:v>
                </c:pt>
                <c:pt idx="710">
                  <c:v>0.83977561148626667</c:v>
                </c:pt>
                <c:pt idx="711">
                  <c:v>0.83855938242817007</c:v>
                </c:pt>
                <c:pt idx="712">
                  <c:v>0.83625190076192668</c:v>
                </c:pt>
                <c:pt idx="713">
                  <c:v>0.84011001721748335</c:v>
                </c:pt>
                <c:pt idx="714">
                  <c:v>0.83938028095928008</c:v>
                </c:pt>
                <c:pt idx="715">
                  <c:v>0.83947520976625001</c:v>
                </c:pt>
                <c:pt idx="716">
                  <c:v>0.83611006314313996</c:v>
                </c:pt>
                <c:pt idx="717">
                  <c:v>0.83527766889757338</c:v>
                </c:pt>
                <c:pt idx="718">
                  <c:v>0.83676429803397334</c:v>
                </c:pt>
                <c:pt idx="719">
                  <c:v>0.84363156747435997</c:v>
                </c:pt>
                <c:pt idx="720">
                  <c:v>0.8425793779287567</c:v>
                </c:pt>
                <c:pt idx="721">
                  <c:v>0.84422845468863339</c:v>
                </c:pt>
                <c:pt idx="722">
                  <c:v>0.84008681751908665</c:v>
                </c:pt>
                <c:pt idx="723">
                  <c:v>0.83794857371759335</c:v>
                </c:pt>
                <c:pt idx="724">
                  <c:v>0.83906446163979009</c:v>
                </c:pt>
                <c:pt idx="725">
                  <c:v>0.83571527426198</c:v>
                </c:pt>
                <c:pt idx="726">
                  <c:v>0.83823022082875998</c:v>
                </c:pt>
                <c:pt idx="727">
                  <c:v>0.84673367897864993</c:v>
                </c:pt>
                <c:pt idx="728">
                  <c:v>0.84661415217394009</c:v>
                </c:pt>
                <c:pt idx="729">
                  <c:v>0.84820798245097329</c:v>
                </c:pt>
                <c:pt idx="730">
                  <c:v>0.84687431248866663</c:v>
                </c:pt>
                <c:pt idx="731">
                  <c:v>0.84926786725357328</c:v>
                </c:pt>
                <c:pt idx="732">
                  <c:v>0.85321955233039992</c:v>
                </c:pt>
                <c:pt idx="733">
                  <c:v>0.84743099399980004</c:v>
                </c:pt>
                <c:pt idx="734">
                  <c:v>0.85133807177910004</c:v>
                </c:pt>
                <c:pt idx="735">
                  <c:v>0.84714229312827671</c:v>
                </c:pt>
                <c:pt idx="736">
                  <c:v>0.84498007237173001</c:v>
                </c:pt>
                <c:pt idx="737">
                  <c:v>0.83670581311267667</c:v>
                </c:pt>
                <c:pt idx="738">
                  <c:v>0.83029148180844004</c:v>
                </c:pt>
                <c:pt idx="739">
                  <c:v>0.83105562079852668</c:v>
                </c:pt>
                <c:pt idx="740">
                  <c:v>0.83020412100365004</c:v>
                </c:pt>
                <c:pt idx="741">
                  <c:v>0.83135927960431333</c:v>
                </c:pt>
                <c:pt idx="742">
                  <c:v>0.83259948156345664</c:v>
                </c:pt>
                <c:pt idx="743">
                  <c:v>0.82999602781606341</c:v>
                </c:pt>
                <c:pt idx="744">
                  <c:v>0.82951393934993001</c:v>
                </c:pt>
                <c:pt idx="745">
                  <c:v>0.83023221177991002</c:v>
                </c:pt>
                <c:pt idx="746">
                  <c:v>0.82859295607489336</c:v>
                </c:pt>
                <c:pt idx="747">
                  <c:v>0.81478499754922673</c:v>
                </c:pt>
                <c:pt idx="748">
                  <c:v>0.81802042834729671</c:v>
                </c:pt>
                <c:pt idx="749">
                  <c:v>0.81842628089822334</c:v>
                </c:pt>
                <c:pt idx="750">
                  <c:v>0.82200333434910666</c:v>
                </c:pt>
                <c:pt idx="751">
                  <c:v>0.81879014811577</c:v>
                </c:pt>
                <c:pt idx="752">
                  <c:v>0.81915628281802</c:v>
                </c:pt>
                <c:pt idx="753">
                  <c:v>0.81870897626451</c:v>
                </c:pt>
                <c:pt idx="754">
                  <c:v>0.81606910451131665</c:v>
                </c:pt>
                <c:pt idx="755">
                  <c:v>0.81171578771655328</c:v>
                </c:pt>
                <c:pt idx="756">
                  <c:v>0.81935282003154664</c:v>
                </c:pt>
                <c:pt idx="757">
                  <c:v>0.82207920068257001</c:v>
                </c:pt>
                <c:pt idx="758">
                  <c:v>0.82375640836347996</c:v>
                </c:pt>
                <c:pt idx="759">
                  <c:v>0.82360844381254339</c:v>
                </c:pt>
                <c:pt idx="760">
                  <c:v>0.82168914590943665</c:v>
                </c:pt>
                <c:pt idx="761">
                  <c:v>0.82354654334220667</c:v>
                </c:pt>
                <c:pt idx="762">
                  <c:v>0.82322600886052666</c:v>
                </c:pt>
                <c:pt idx="763">
                  <c:v>0.82619417383049665</c:v>
                </c:pt>
                <c:pt idx="764">
                  <c:v>0.8269419913649666</c:v>
                </c:pt>
                <c:pt idx="765">
                  <c:v>0.82452285421715665</c:v>
                </c:pt>
                <c:pt idx="766">
                  <c:v>0.82827000975944998</c:v>
                </c:pt>
                <c:pt idx="767">
                  <c:v>0.83576373110711</c:v>
                </c:pt>
                <c:pt idx="768">
                  <c:v>0.83373032520827994</c:v>
                </c:pt>
                <c:pt idx="769">
                  <c:v>0.83640331765124332</c:v>
                </c:pt>
                <c:pt idx="770">
                  <c:v>0.83689821026820332</c:v>
                </c:pt>
                <c:pt idx="771">
                  <c:v>0.83802306711846675</c:v>
                </c:pt>
                <c:pt idx="772">
                  <c:v>0.83351100519321675</c:v>
                </c:pt>
                <c:pt idx="773">
                  <c:v>0.83417731651173677</c:v>
                </c:pt>
                <c:pt idx="774">
                  <c:v>0.83460617212466326</c:v>
                </c:pt>
                <c:pt idx="775">
                  <c:v>0.83159706138936995</c:v>
                </c:pt>
                <c:pt idx="776">
                  <c:v>0.82604010003756667</c:v>
                </c:pt>
                <c:pt idx="777">
                  <c:v>0.82720442721465326</c:v>
                </c:pt>
                <c:pt idx="778">
                  <c:v>0.82733396299019668</c:v>
                </c:pt>
                <c:pt idx="779">
                  <c:v>0.82823288371422332</c:v>
                </c:pt>
                <c:pt idx="780">
                  <c:v>0.82606203318887672</c:v>
                </c:pt>
                <c:pt idx="781">
                  <c:v>0.82217017618554999</c:v>
                </c:pt>
                <c:pt idx="782">
                  <c:v>0.82500197375314333</c:v>
                </c:pt>
                <c:pt idx="783">
                  <c:v>0.82512633800910673</c:v>
                </c:pt>
                <c:pt idx="784">
                  <c:v>0.82492847648244005</c:v>
                </c:pt>
                <c:pt idx="785">
                  <c:v>0.82459826446139661</c:v>
                </c:pt>
                <c:pt idx="786">
                  <c:v>0.82148389038792669</c:v>
                </c:pt>
                <c:pt idx="787">
                  <c:v>0.82034901888198997</c:v>
                </c:pt>
                <c:pt idx="788">
                  <c:v>0.82408434984265333</c:v>
                </c:pt>
                <c:pt idx="789">
                  <c:v>0.83065537890348662</c:v>
                </c:pt>
                <c:pt idx="790">
                  <c:v>0.83031488961053335</c:v>
                </c:pt>
                <c:pt idx="791">
                  <c:v>0.83035516440527002</c:v>
                </c:pt>
                <c:pt idx="792">
                  <c:v>0.82666041146462999</c:v>
                </c:pt>
                <c:pt idx="793">
                  <c:v>0.82348742232563998</c:v>
                </c:pt>
                <c:pt idx="794">
                  <c:v>0.82297112545968332</c:v>
                </c:pt>
                <c:pt idx="795">
                  <c:v>0.82234681093830342</c:v>
                </c:pt>
                <c:pt idx="796">
                  <c:v>0.82420747223382662</c:v>
                </c:pt>
                <c:pt idx="797">
                  <c:v>0.82472789802790336</c:v>
                </c:pt>
                <c:pt idx="798">
                  <c:v>0.82748398724665995</c:v>
                </c:pt>
                <c:pt idx="799">
                  <c:v>0.83026626664748993</c:v>
                </c:pt>
                <c:pt idx="800">
                  <c:v>0.82810082851016009</c:v>
                </c:pt>
                <c:pt idx="801">
                  <c:v>0.83074122644471005</c:v>
                </c:pt>
                <c:pt idx="802">
                  <c:v>0.82978861779418334</c:v>
                </c:pt>
                <c:pt idx="803">
                  <c:v>0.82950408187825331</c:v>
                </c:pt>
                <c:pt idx="804">
                  <c:v>0.83035114596852333</c:v>
                </c:pt>
                <c:pt idx="805">
                  <c:v>0.82745252012011328</c:v>
                </c:pt>
                <c:pt idx="806">
                  <c:v>0.83090801896935995</c:v>
                </c:pt>
                <c:pt idx="807">
                  <c:v>0.82913732334783663</c:v>
                </c:pt>
                <c:pt idx="808">
                  <c:v>0.8279429912888967</c:v>
                </c:pt>
                <c:pt idx="809">
                  <c:v>0.83134499695094333</c:v>
                </c:pt>
                <c:pt idx="810">
                  <c:v>0.83082699867407006</c:v>
                </c:pt>
                <c:pt idx="811">
                  <c:v>0.82854716012683671</c:v>
                </c:pt>
                <c:pt idx="812">
                  <c:v>0.83191328516642005</c:v>
                </c:pt>
                <c:pt idx="813">
                  <c:v>0.83448128654610665</c:v>
                </c:pt>
                <c:pt idx="814">
                  <c:v>0.83239403364957332</c:v>
                </c:pt>
                <c:pt idx="815">
                  <c:v>0.83138877662567667</c:v>
                </c:pt>
                <c:pt idx="816">
                  <c:v>0.82732249966545335</c:v>
                </c:pt>
                <c:pt idx="817">
                  <c:v>0.83169071154337337</c:v>
                </c:pt>
                <c:pt idx="818">
                  <c:v>0.83323834970943667</c:v>
                </c:pt>
                <c:pt idx="819">
                  <c:v>0.83390217697501667</c:v>
                </c:pt>
                <c:pt idx="820">
                  <c:v>0.83271604938627997</c:v>
                </c:pt>
                <c:pt idx="821">
                  <c:v>0.83625009697813002</c:v>
                </c:pt>
                <c:pt idx="822">
                  <c:v>0.83539491011275002</c:v>
                </c:pt>
                <c:pt idx="823">
                  <c:v>0.83622022495691328</c:v>
                </c:pt>
                <c:pt idx="824">
                  <c:v>0.83518726708004665</c:v>
                </c:pt>
                <c:pt idx="825">
                  <c:v>0.83472995859639998</c:v>
                </c:pt>
                <c:pt idx="826">
                  <c:v>0.83583043930726997</c:v>
                </c:pt>
                <c:pt idx="827">
                  <c:v>0.83297829604556006</c:v>
                </c:pt>
                <c:pt idx="828">
                  <c:v>0.8315931624176166</c:v>
                </c:pt>
                <c:pt idx="829">
                  <c:v>0.83334938163240335</c:v>
                </c:pt>
                <c:pt idx="830">
                  <c:v>0.82790931219463004</c:v>
                </c:pt>
                <c:pt idx="831">
                  <c:v>0.82659009728808996</c:v>
                </c:pt>
                <c:pt idx="832">
                  <c:v>0.82730423542386333</c:v>
                </c:pt>
                <c:pt idx="833">
                  <c:v>0.82967000451285</c:v>
                </c:pt>
                <c:pt idx="834">
                  <c:v>0.8295694394084</c:v>
                </c:pt>
                <c:pt idx="835">
                  <c:v>0.82724924511549336</c:v>
                </c:pt>
                <c:pt idx="836">
                  <c:v>0.82398383144776666</c:v>
                </c:pt>
                <c:pt idx="837">
                  <c:v>0.8222122450655367</c:v>
                </c:pt>
                <c:pt idx="838">
                  <c:v>0.82284286017358998</c:v>
                </c:pt>
                <c:pt idx="839">
                  <c:v>0.82884126758753329</c:v>
                </c:pt>
                <c:pt idx="840">
                  <c:v>0.8285781065861767</c:v>
                </c:pt>
                <c:pt idx="841">
                  <c:v>0.83320874120336996</c:v>
                </c:pt>
                <c:pt idx="842">
                  <c:v>0.83565183254717001</c:v>
                </c:pt>
                <c:pt idx="843">
                  <c:v>0.84390949828999007</c:v>
                </c:pt>
                <c:pt idx="844">
                  <c:v>0.84627713204872335</c:v>
                </c:pt>
                <c:pt idx="845">
                  <c:v>0.84318183562908</c:v>
                </c:pt>
                <c:pt idx="846">
                  <c:v>0.8461589940862233</c:v>
                </c:pt>
                <c:pt idx="847">
                  <c:v>0.8418983764453366</c:v>
                </c:pt>
                <c:pt idx="848">
                  <c:v>0.84907221127126664</c:v>
                </c:pt>
                <c:pt idx="849">
                  <c:v>0.84822950963812327</c:v>
                </c:pt>
                <c:pt idx="850">
                  <c:v>0.8466638648395467</c:v>
                </c:pt>
                <c:pt idx="851">
                  <c:v>0.84344309217628</c:v>
                </c:pt>
                <c:pt idx="852">
                  <c:v>0.84341754832632332</c:v>
                </c:pt>
                <c:pt idx="853">
                  <c:v>0.84648751009839662</c:v>
                </c:pt>
                <c:pt idx="854">
                  <c:v>0.84395586352846996</c:v>
                </c:pt>
                <c:pt idx="855">
                  <c:v>0.84282648785679326</c:v>
                </c:pt>
                <c:pt idx="856">
                  <c:v>0.83916719718364341</c:v>
                </c:pt>
                <c:pt idx="857">
                  <c:v>0.84339420500867002</c:v>
                </c:pt>
                <c:pt idx="858">
                  <c:v>0.84378970541465337</c:v>
                </c:pt>
                <c:pt idx="859">
                  <c:v>0.84407701464893004</c:v>
                </c:pt>
                <c:pt idx="860">
                  <c:v>0.84092856984635</c:v>
                </c:pt>
                <c:pt idx="861">
                  <c:v>0.84105037563798668</c:v>
                </c:pt>
                <c:pt idx="862">
                  <c:v>0.84284335110685671</c:v>
                </c:pt>
                <c:pt idx="863">
                  <c:v>0.84018428842863002</c:v>
                </c:pt>
                <c:pt idx="864">
                  <c:v>0.83857196077017337</c:v>
                </c:pt>
                <c:pt idx="865">
                  <c:v>0.83895523406395334</c:v>
                </c:pt>
                <c:pt idx="866">
                  <c:v>0.83624534627911662</c:v>
                </c:pt>
                <c:pt idx="867">
                  <c:v>0.83870111482504661</c:v>
                </c:pt>
                <c:pt idx="868">
                  <c:v>0.83890611872783338</c:v>
                </c:pt>
                <c:pt idx="869">
                  <c:v>0.84400475510342998</c:v>
                </c:pt>
                <c:pt idx="870">
                  <c:v>0.84391664131657329</c:v>
                </c:pt>
                <c:pt idx="871">
                  <c:v>0.84509841998728663</c:v>
                </c:pt>
                <c:pt idx="872">
                  <c:v>0.84609108663274335</c:v>
                </c:pt>
                <c:pt idx="873">
                  <c:v>0.84274475360582335</c:v>
                </c:pt>
                <c:pt idx="874">
                  <c:v>0.84031675760186331</c:v>
                </c:pt>
                <c:pt idx="875">
                  <c:v>0.83812696613467996</c:v>
                </c:pt>
                <c:pt idx="876">
                  <c:v>0.84110807258527664</c:v>
                </c:pt>
                <c:pt idx="877">
                  <c:v>0.84281528908191672</c:v>
                </c:pt>
                <c:pt idx="878">
                  <c:v>0.83687784246276664</c:v>
                </c:pt>
                <c:pt idx="879">
                  <c:v>0.84121257069954658</c:v>
                </c:pt>
                <c:pt idx="880">
                  <c:v>0.84130963990256324</c:v>
                </c:pt>
                <c:pt idx="881">
                  <c:v>0.84256668546682334</c:v>
                </c:pt>
                <c:pt idx="882">
                  <c:v>0.83271155295944332</c:v>
                </c:pt>
                <c:pt idx="883">
                  <c:v>0.83674989228906338</c:v>
                </c:pt>
                <c:pt idx="884">
                  <c:v>0.83987654116042665</c:v>
                </c:pt>
                <c:pt idx="885">
                  <c:v>0.8384564702301166</c:v>
                </c:pt>
                <c:pt idx="886">
                  <c:v>0.84162847834667331</c:v>
                </c:pt>
                <c:pt idx="887">
                  <c:v>0.84235757070539663</c:v>
                </c:pt>
                <c:pt idx="888">
                  <c:v>0.84368371560864663</c:v>
                </c:pt>
                <c:pt idx="889">
                  <c:v>0.84546247192100998</c:v>
                </c:pt>
                <c:pt idx="890">
                  <c:v>0.84781457988923992</c:v>
                </c:pt>
                <c:pt idx="891">
                  <c:v>0.84364906836352327</c:v>
                </c:pt>
                <c:pt idx="892">
                  <c:v>0.84600262298852336</c:v>
                </c:pt>
                <c:pt idx="893">
                  <c:v>0.84794656723953665</c:v>
                </c:pt>
                <c:pt idx="894">
                  <c:v>0.85125909314165338</c:v>
                </c:pt>
                <c:pt idx="895">
                  <c:v>0.84766976108347336</c:v>
                </c:pt>
                <c:pt idx="896">
                  <c:v>0.84667626589624334</c:v>
                </c:pt>
                <c:pt idx="897">
                  <c:v>0.85054399976648332</c:v>
                </c:pt>
                <c:pt idx="898">
                  <c:v>0.84902252124460331</c:v>
                </c:pt>
                <c:pt idx="899">
                  <c:v>0.84729653040757669</c:v>
                </c:pt>
                <c:pt idx="900">
                  <c:v>0.84489548560227334</c:v>
                </c:pt>
                <c:pt idx="901">
                  <c:v>0.84674926139184004</c:v>
                </c:pt>
                <c:pt idx="902">
                  <c:v>0.84296767621475666</c:v>
                </c:pt>
                <c:pt idx="903">
                  <c:v>0.84862619645614001</c:v>
                </c:pt>
                <c:pt idx="904">
                  <c:v>0.85531909202334</c:v>
                </c:pt>
                <c:pt idx="905">
                  <c:v>0.85538039862206994</c:v>
                </c:pt>
                <c:pt idx="906">
                  <c:v>0.85919255618812995</c:v>
                </c:pt>
                <c:pt idx="907">
                  <c:v>0.85825388291885663</c:v>
                </c:pt>
                <c:pt idx="908">
                  <c:v>0.85737642114522339</c:v>
                </c:pt>
                <c:pt idx="909">
                  <c:v>0.85217268120433998</c:v>
                </c:pt>
                <c:pt idx="910">
                  <c:v>0.85400959509674668</c:v>
                </c:pt>
                <c:pt idx="911">
                  <c:v>0.85737544830457335</c:v>
                </c:pt>
                <c:pt idx="912">
                  <c:v>0.86637529953783676</c:v>
                </c:pt>
                <c:pt idx="913">
                  <c:v>0.8672171876425</c:v>
                </c:pt>
                <c:pt idx="914">
                  <c:v>0.87057560281215662</c:v>
                </c:pt>
                <c:pt idx="915">
                  <c:v>0.86695858305929674</c:v>
                </c:pt>
                <c:pt idx="916">
                  <c:v>0.86360544009286</c:v>
                </c:pt>
                <c:pt idx="917">
                  <c:v>0.86291678747771994</c:v>
                </c:pt>
                <c:pt idx="918">
                  <c:v>0.85825828092436673</c:v>
                </c:pt>
                <c:pt idx="919">
                  <c:v>0.85904148928918667</c:v>
                </c:pt>
                <c:pt idx="920">
                  <c:v>0.85807625773584661</c:v>
                </c:pt>
                <c:pt idx="921">
                  <c:v>0.86276606333487993</c:v>
                </c:pt>
                <c:pt idx="922">
                  <c:v>0.87317730756261325</c:v>
                </c:pt>
                <c:pt idx="923">
                  <c:v>0.87810507181610331</c:v>
                </c:pt>
                <c:pt idx="924">
                  <c:v>0.87936686208743997</c:v>
                </c:pt>
                <c:pt idx="925">
                  <c:v>0.88589319588102999</c:v>
                </c:pt>
                <c:pt idx="926">
                  <c:v>0.88879802758599002</c:v>
                </c:pt>
                <c:pt idx="927">
                  <c:v>0.88520672267699996</c:v>
                </c:pt>
                <c:pt idx="928">
                  <c:v>0.89666604154973328</c:v>
                </c:pt>
                <c:pt idx="929">
                  <c:v>0.89881259148700676</c:v>
                </c:pt>
                <c:pt idx="930">
                  <c:v>0.91133136152073657</c:v>
                </c:pt>
                <c:pt idx="931">
                  <c:v>0.91089126038447998</c:v>
                </c:pt>
                <c:pt idx="932">
                  <c:v>0.92031438342928329</c:v>
                </c:pt>
                <c:pt idx="933">
                  <c:v>0.90436093762549996</c:v>
                </c:pt>
                <c:pt idx="934">
                  <c:v>0.91770667012806995</c:v>
                </c:pt>
                <c:pt idx="935">
                  <c:v>0.91488277604655011</c:v>
                </c:pt>
                <c:pt idx="936">
                  <c:v>0.91636842251003003</c:v>
                </c:pt>
                <c:pt idx="937">
                  <c:v>0.91860335952967997</c:v>
                </c:pt>
                <c:pt idx="938">
                  <c:v>0.92410836906196669</c:v>
                </c:pt>
                <c:pt idx="939">
                  <c:v>0.92739756025636333</c:v>
                </c:pt>
                <c:pt idx="940">
                  <c:v>0.92673861295607329</c:v>
                </c:pt>
                <c:pt idx="941">
                  <c:v>0.93122777973639326</c:v>
                </c:pt>
                <c:pt idx="942">
                  <c:v>0.93169779792416674</c:v>
                </c:pt>
                <c:pt idx="943">
                  <c:v>0.92389189521474002</c:v>
                </c:pt>
                <c:pt idx="944">
                  <c:v>0.91802650113904671</c:v>
                </c:pt>
                <c:pt idx="945">
                  <c:v>0.92683353856481332</c:v>
                </c:pt>
                <c:pt idx="946">
                  <c:v>0.93690844558921993</c:v>
                </c:pt>
                <c:pt idx="947">
                  <c:v>0.94029815577805997</c:v>
                </c:pt>
                <c:pt idx="948">
                  <c:v>0.94431693162044006</c:v>
                </c:pt>
                <c:pt idx="949">
                  <c:v>0.95123216244352338</c:v>
                </c:pt>
                <c:pt idx="950">
                  <c:v>0.95724907790315328</c:v>
                </c:pt>
                <c:pt idx="951">
                  <c:v>0.95961223107850668</c:v>
                </c:pt>
                <c:pt idx="952">
                  <c:v>0.95856894427770678</c:v>
                </c:pt>
                <c:pt idx="953">
                  <c:v>0.9527943806424668</c:v>
                </c:pt>
                <c:pt idx="954">
                  <c:v>0.95048330361887678</c:v>
                </c:pt>
                <c:pt idx="955">
                  <c:v>0.94686165167655667</c:v>
                </c:pt>
                <c:pt idx="956">
                  <c:v>0.94531347246879338</c:v>
                </c:pt>
                <c:pt idx="957">
                  <c:v>0.94272094132972994</c:v>
                </c:pt>
                <c:pt idx="958">
                  <c:v>0.95186850429760339</c:v>
                </c:pt>
                <c:pt idx="959">
                  <c:v>0.95540585721041005</c:v>
                </c:pt>
                <c:pt idx="960">
                  <c:v>0.9370752804951934</c:v>
                </c:pt>
                <c:pt idx="961">
                  <c:v>0.93850859704321665</c:v>
                </c:pt>
                <c:pt idx="962">
                  <c:v>0.95040098886125668</c:v>
                </c:pt>
                <c:pt idx="963">
                  <c:v>0.95252118321757673</c:v>
                </c:pt>
                <c:pt idx="964">
                  <c:v>0.95222165544525328</c:v>
                </c:pt>
                <c:pt idx="965">
                  <c:v>0.95168601772059003</c:v>
                </c:pt>
                <c:pt idx="966">
                  <c:v>0.95194254604940332</c:v>
                </c:pt>
                <c:pt idx="967">
                  <c:v>0.94738687450363679</c:v>
                </c:pt>
                <c:pt idx="968">
                  <c:v>0.9434296488488767</c:v>
                </c:pt>
                <c:pt idx="969">
                  <c:v>0.93724669929169335</c:v>
                </c:pt>
                <c:pt idx="970">
                  <c:v>0.93567088741161664</c:v>
                </c:pt>
                <c:pt idx="971">
                  <c:v>0.94379487054006994</c:v>
                </c:pt>
                <c:pt idx="972">
                  <c:v>0.94167234935151334</c:v>
                </c:pt>
                <c:pt idx="973">
                  <c:v>0.93979606038256325</c:v>
                </c:pt>
                <c:pt idx="974">
                  <c:v>0.93779585418720668</c:v>
                </c:pt>
                <c:pt idx="975">
                  <c:v>0.93924405866744343</c:v>
                </c:pt>
                <c:pt idx="976">
                  <c:v>0.94434119288572671</c:v>
                </c:pt>
                <c:pt idx="977">
                  <c:v>0.94704667530219333</c:v>
                </c:pt>
                <c:pt idx="978">
                  <c:v>0.94792079030699328</c:v>
                </c:pt>
                <c:pt idx="979">
                  <c:v>0.95328324092123329</c:v>
                </c:pt>
                <c:pt idx="980">
                  <c:v>0.95706756945782001</c:v>
                </c:pt>
                <c:pt idx="981">
                  <c:v>0.95824111951735336</c:v>
                </c:pt>
                <c:pt idx="982">
                  <c:v>0.95288958040523331</c:v>
                </c:pt>
                <c:pt idx="983">
                  <c:v>0.96088198512934009</c:v>
                </c:pt>
                <c:pt idx="984">
                  <c:v>0.96147579841554009</c:v>
                </c:pt>
                <c:pt idx="985">
                  <c:v>0.96448305915144661</c:v>
                </c:pt>
                <c:pt idx="986">
                  <c:v>0.95538324770948335</c:v>
                </c:pt>
                <c:pt idx="987">
                  <c:v>0.95631880548723003</c:v>
                </c:pt>
                <c:pt idx="988">
                  <c:v>0.95048169283194006</c:v>
                </c:pt>
                <c:pt idx="989">
                  <c:v>0.94766973637068674</c:v>
                </c:pt>
                <c:pt idx="990">
                  <c:v>0.95045238051349346</c:v>
                </c:pt>
                <c:pt idx="991">
                  <c:v>0.94800579236150662</c:v>
                </c:pt>
                <c:pt idx="992">
                  <c:v>0.94971023731736337</c:v>
                </c:pt>
                <c:pt idx="993">
                  <c:v>0.95705665495963987</c:v>
                </c:pt>
                <c:pt idx="994">
                  <c:v>0.95774566319123666</c:v>
                </c:pt>
                <c:pt idx="995">
                  <c:v>0.96210819918822332</c:v>
                </c:pt>
                <c:pt idx="996">
                  <c:v>0.96450149489316006</c:v>
                </c:pt>
                <c:pt idx="997">
                  <c:v>0.96844587875719323</c:v>
                </c:pt>
                <c:pt idx="998">
                  <c:v>0.96821282506469664</c:v>
                </c:pt>
                <c:pt idx="999">
                  <c:v>0.97268558483535328</c:v>
                </c:pt>
                <c:pt idx="1000">
                  <c:v>0.98211338020181993</c:v>
                </c:pt>
                <c:pt idx="1001">
                  <c:v>0.98378571963123995</c:v>
                </c:pt>
                <c:pt idx="1002">
                  <c:v>0.97891282974021676</c:v>
                </c:pt>
                <c:pt idx="1003">
                  <c:v>0.97933147587365332</c:v>
                </c:pt>
                <c:pt idx="1004">
                  <c:v>0.97887364794034004</c:v>
                </c:pt>
                <c:pt idx="1005">
                  <c:v>0.98489501244583999</c:v>
                </c:pt>
                <c:pt idx="1006">
                  <c:v>0.98068663348140661</c:v>
                </c:pt>
                <c:pt idx="1007">
                  <c:v>0.98632860985438664</c:v>
                </c:pt>
                <c:pt idx="1008">
                  <c:v>0.98752291543964665</c:v>
                </c:pt>
                <c:pt idx="1009">
                  <c:v>0.98987576071824335</c:v>
                </c:pt>
                <c:pt idx="1010">
                  <c:v>0.99508257488444329</c:v>
                </c:pt>
                <c:pt idx="1011">
                  <c:v>0.99576341759317677</c:v>
                </c:pt>
                <c:pt idx="1012">
                  <c:v>0.98910652506989005</c:v>
                </c:pt>
                <c:pt idx="1013">
                  <c:v>0.99255948849808995</c:v>
                </c:pt>
                <c:pt idx="1014">
                  <c:v>1.0008261770543767</c:v>
                </c:pt>
                <c:pt idx="1015">
                  <c:v>1.0028641356058767</c:v>
                </c:pt>
                <c:pt idx="1016">
                  <c:v>0.9997026708778266</c:v>
                </c:pt>
                <c:pt idx="1017">
                  <c:v>1.00894281803688</c:v>
                </c:pt>
                <c:pt idx="1018">
                  <c:v>1.0145604591471833</c:v>
                </c:pt>
                <c:pt idx="1019">
                  <c:v>1.0118351886058932</c:v>
                </c:pt>
                <c:pt idx="1020">
                  <c:v>1.02071196283538</c:v>
                </c:pt>
                <c:pt idx="1021">
                  <c:v>1.0288694378308567</c:v>
                </c:pt>
                <c:pt idx="1022">
                  <c:v>1.0273607016971</c:v>
                </c:pt>
                <c:pt idx="1023">
                  <c:v>1.0273172263323733</c:v>
                </c:pt>
                <c:pt idx="1024">
                  <c:v>1.0387597067249967</c:v>
                </c:pt>
                <c:pt idx="1025">
                  <c:v>1.0347380495733367</c:v>
                </c:pt>
                <c:pt idx="1026">
                  <c:v>1.0338565800726467</c:v>
                </c:pt>
                <c:pt idx="1027">
                  <c:v>1.0361126212930034</c:v>
                </c:pt>
                <c:pt idx="1028">
                  <c:v>1.0428444615960233</c:v>
                </c:pt>
                <c:pt idx="1029">
                  <c:v>1.0332934213781333</c:v>
                </c:pt>
                <c:pt idx="1030">
                  <c:v>1.0322619672484665</c:v>
                </c:pt>
                <c:pt idx="1031">
                  <c:v>1.0257551984956832</c:v>
                </c:pt>
                <c:pt idx="1032">
                  <c:v>1.0308821039801899</c:v>
                </c:pt>
                <c:pt idx="1033">
                  <c:v>1.0383570279632033</c:v>
                </c:pt>
                <c:pt idx="1034">
                  <c:v>1.0395931045462934</c:v>
                </c:pt>
                <c:pt idx="1035">
                  <c:v>1.0382410225208767</c:v>
                </c:pt>
                <c:pt idx="1036">
                  <c:v>1.0368048296919665</c:v>
                </c:pt>
                <c:pt idx="1037">
                  <c:v>1.0331011753061867</c:v>
                </c:pt>
                <c:pt idx="1038">
                  <c:v>1.0303365051013667</c:v>
                </c:pt>
                <c:pt idx="1039">
                  <c:v>1.0353508333963699</c:v>
                </c:pt>
                <c:pt idx="1040">
                  <c:v>1.0316800636978034</c:v>
                </c:pt>
                <c:pt idx="1041">
                  <c:v>1.0375818830216232</c:v>
                </c:pt>
                <c:pt idx="1042">
                  <c:v>1.0438195079786867</c:v>
                </c:pt>
                <c:pt idx="1043">
                  <c:v>1.0496271926370766</c:v>
                </c:pt>
                <c:pt idx="1044">
                  <c:v>1.0547797936262033</c:v>
                </c:pt>
                <c:pt idx="1045">
                  <c:v>1.0533091931859433</c:v>
                </c:pt>
                <c:pt idx="1046">
                  <c:v>1.03535865075263</c:v>
                </c:pt>
                <c:pt idx="1047">
                  <c:v>1.0349684828113801</c:v>
                </c:pt>
                <c:pt idx="1048">
                  <c:v>1.0451913343621599</c:v>
                </c:pt>
                <c:pt idx="1049">
                  <c:v>1.0515667603863332</c:v>
                </c:pt>
                <c:pt idx="1050">
                  <c:v>1.0477242135466034</c:v>
                </c:pt>
                <c:pt idx="1051">
                  <c:v>1.0506065757612968</c:v>
                </c:pt>
                <c:pt idx="1052">
                  <c:v>1.0510310266999268</c:v>
                </c:pt>
                <c:pt idx="1053">
                  <c:v>1.0571931511191133</c:v>
                </c:pt>
                <c:pt idx="1054">
                  <c:v>1.0552185892830233</c:v>
                </c:pt>
                <c:pt idx="1055">
                  <c:v>1.05621539511323</c:v>
                </c:pt>
                <c:pt idx="1056">
                  <c:v>1.0557518820151199</c:v>
                </c:pt>
                <c:pt idx="1057">
                  <c:v>1.0525603165981301</c:v>
                </c:pt>
                <c:pt idx="1058">
                  <c:v>1.0455318257618433</c:v>
                </c:pt>
                <c:pt idx="1059">
                  <c:v>1.0378866563726901</c:v>
                </c:pt>
                <c:pt idx="1060">
                  <c:v>1.0396725988367401</c:v>
                </c:pt>
                <c:pt idx="1061">
                  <c:v>1.0300297035898367</c:v>
                </c:pt>
                <c:pt idx="1062">
                  <c:v>1.0152934476489535</c:v>
                </c:pt>
                <c:pt idx="1063">
                  <c:v>1.0226611293347267</c:v>
                </c:pt>
                <c:pt idx="1064">
                  <c:v>1.0278117592145801</c:v>
                </c:pt>
                <c:pt idx="1065">
                  <c:v>1.0175721130141067</c:v>
                </c:pt>
                <c:pt idx="1066">
                  <c:v>0.99882296458017672</c:v>
                </c:pt>
                <c:pt idx="1067">
                  <c:v>0.9909072240723733</c:v>
                </c:pt>
                <c:pt idx="1068">
                  <c:v>1.00123286446597</c:v>
                </c:pt>
                <c:pt idx="1069">
                  <c:v>0.99227574025284326</c:v>
                </c:pt>
                <c:pt idx="1070">
                  <c:v>0.98385929034910002</c:v>
                </c:pt>
                <c:pt idx="1071">
                  <c:v>0.97135680749652664</c:v>
                </c:pt>
                <c:pt idx="1072">
                  <c:v>0.97206422932908676</c:v>
                </c:pt>
                <c:pt idx="1073">
                  <c:v>0.96650744929550325</c:v>
                </c:pt>
                <c:pt idx="1074">
                  <c:v>0.94174782696005999</c:v>
                </c:pt>
                <c:pt idx="1075">
                  <c:v>0.96197355068463997</c:v>
                </c:pt>
                <c:pt idx="1076">
                  <c:v>0.9725970144031999</c:v>
                </c:pt>
                <c:pt idx="1077">
                  <c:v>0.97841167665046336</c:v>
                </c:pt>
                <c:pt idx="1078">
                  <c:v>0.97135818046018008</c:v>
                </c:pt>
                <c:pt idx="1079">
                  <c:v>0.96227342470080679</c:v>
                </c:pt>
                <c:pt idx="1080">
                  <c:v>0.9641572231016966</c:v>
                </c:pt>
                <c:pt idx="1081">
                  <c:v>0.97271182247978671</c:v>
                </c:pt>
                <c:pt idx="1082">
                  <c:v>0.97449455664756002</c:v>
                </c:pt>
                <c:pt idx="1083">
                  <c:v>0.97481664267633994</c:v>
                </c:pt>
                <c:pt idx="1084">
                  <c:v>0.97211122209150669</c:v>
                </c:pt>
                <c:pt idx="1085">
                  <c:v>0.97794481085567986</c:v>
                </c:pt>
                <c:pt idx="1086">
                  <c:v>0.97117342415419661</c:v>
                </c:pt>
                <c:pt idx="1087">
                  <c:v>0.94832860747727676</c:v>
                </c:pt>
                <c:pt idx="1088">
                  <c:v>0.94948876553061667</c:v>
                </c:pt>
                <c:pt idx="1089">
                  <c:v>0.95905424071034329</c:v>
                </c:pt>
                <c:pt idx="1090">
                  <c:v>0.95122087804193001</c:v>
                </c:pt>
                <c:pt idx="1091">
                  <c:v>0.95064972369256995</c:v>
                </c:pt>
                <c:pt idx="1092">
                  <c:v>0.94873406604195676</c:v>
                </c:pt>
                <c:pt idx="1093">
                  <c:v>0.95762133260094007</c:v>
                </c:pt>
                <c:pt idx="1094">
                  <c:v>0.95286978776910325</c:v>
                </c:pt>
                <c:pt idx="1095">
                  <c:v>0.94871508809605998</c:v>
                </c:pt>
                <c:pt idx="1096">
                  <c:v>0.9542878304306901</c:v>
                </c:pt>
                <c:pt idx="1097">
                  <c:v>0.96585427257572676</c:v>
                </c:pt>
                <c:pt idx="1098">
                  <c:v>0.96671568813675002</c:v>
                </c:pt>
                <c:pt idx="1099">
                  <c:v>0.96645788034900004</c:v>
                </c:pt>
                <c:pt idx="1100">
                  <c:v>0.97219386963762344</c:v>
                </c:pt>
                <c:pt idx="1101">
                  <c:v>0.97087590525807344</c:v>
                </c:pt>
                <c:pt idx="1102">
                  <c:v>0.96895926946356004</c:v>
                </c:pt>
                <c:pt idx="1103">
                  <c:v>0.95029736934983</c:v>
                </c:pt>
                <c:pt idx="1104">
                  <c:v>0.95422198500120337</c:v>
                </c:pt>
                <c:pt idx="1105">
                  <c:v>0.94455437780317331</c:v>
                </c:pt>
                <c:pt idx="1106">
                  <c:v>0.93429232915900673</c:v>
                </c:pt>
                <c:pt idx="1107">
                  <c:v>0.90484594296261334</c:v>
                </c:pt>
                <c:pt idx="1108">
                  <c:v>0.88947739873317333</c:v>
                </c:pt>
                <c:pt idx="1109">
                  <c:v>0.88865954354052668</c:v>
                </c:pt>
                <c:pt idx="1110">
                  <c:v>0.90360304062898988</c:v>
                </c:pt>
                <c:pt idx="1111">
                  <c:v>0.91592754431202328</c:v>
                </c:pt>
                <c:pt idx="1112">
                  <c:v>0.91677694643765673</c:v>
                </c:pt>
                <c:pt idx="1113">
                  <c:v>0.91783151687948661</c:v>
                </c:pt>
                <c:pt idx="1114">
                  <c:v>0.91752398253846668</c:v>
                </c:pt>
                <c:pt idx="1115">
                  <c:v>0.90764388273892005</c:v>
                </c:pt>
                <c:pt idx="1116">
                  <c:v>0.91449587303194657</c:v>
                </c:pt>
                <c:pt idx="1117">
                  <c:v>0.92231399560988325</c:v>
                </c:pt>
                <c:pt idx="1118">
                  <c:v>0.92068598982700323</c:v>
                </c:pt>
                <c:pt idx="1119">
                  <c:v>0.91983951351575988</c:v>
                </c:pt>
                <c:pt idx="1120">
                  <c:v>0.91282296983654654</c:v>
                </c:pt>
                <c:pt idx="1121">
                  <c:v>0.90181491252852664</c:v>
                </c:pt>
                <c:pt idx="1122">
                  <c:v>0.91566510169983328</c:v>
                </c:pt>
                <c:pt idx="1123">
                  <c:v>0.9094430890727534</c:v>
                </c:pt>
                <c:pt idx="1124">
                  <c:v>0.90940686487296662</c:v>
                </c:pt>
                <c:pt idx="1125">
                  <c:v>0.91430743742756659</c:v>
                </c:pt>
                <c:pt idx="1126">
                  <c:v>0.91443623377075001</c:v>
                </c:pt>
                <c:pt idx="1127">
                  <c:v>0.90780064339824995</c:v>
                </c:pt>
                <c:pt idx="1128">
                  <c:v>0.9093094306548466</c:v>
                </c:pt>
                <c:pt idx="1129">
                  <c:v>0.90593607364587014</c:v>
                </c:pt>
                <c:pt idx="1130">
                  <c:v>0.90447285167051672</c:v>
                </c:pt>
                <c:pt idx="1131">
                  <c:v>0.89800736616994337</c:v>
                </c:pt>
                <c:pt idx="1132">
                  <c:v>0.90119122440604671</c:v>
                </c:pt>
                <c:pt idx="1133">
                  <c:v>0.91067768739790655</c:v>
                </c:pt>
                <c:pt idx="1134">
                  <c:v>0.9201975408695301</c:v>
                </c:pt>
                <c:pt idx="1135">
                  <c:v>0.92779758827807013</c:v>
                </c:pt>
                <c:pt idx="1136">
                  <c:v>0.92689049633955345</c:v>
                </c:pt>
                <c:pt idx="1137">
                  <c:v>0.92661839472482666</c:v>
                </c:pt>
                <c:pt idx="1138">
                  <c:v>0.93130428150744338</c:v>
                </c:pt>
                <c:pt idx="1139">
                  <c:v>0.93202457844358322</c:v>
                </c:pt>
                <c:pt idx="1140">
                  <c:v>0.93041285712127331</c:v>
                </c:pt>
                <c:pt idx="1141">
                  <c:v>0.93484466095371666</c:v>
                </c:pt>
                <c:pt idx="1142">
                  <c:v>0.92616598922088667</c:v>
                </c:pt>
                <c:pt idx="1143">
                  <c:v>0.93177409983231008</c:v>
                </c:pt>
                <c:pt idx="1144">
                  <c:v>0.93587350894898336</c:v>
                </c:pt>
                <c:pt idx="1145">
                  <c:v>0.93509437923632999</c:v>
                </c:pt>
                <c:pt idx="1146">
                  <c:v>0.93602861794779002</c:v>
                </c:pt>
                <c:pt idx="1147">
                  <c:v>0.93022739312513336</c:v>
                </c:pt>
                <c:pt idx="1148">
                  <c:v>0.9292175012641366</c:v>
                </c:pt>
                <c:pt idx="1149">
                  <c:v>0.92770328670710012</c:v>
                </c:pt>
                <c:pt idx="1150">
                  <c:v>0.92320665109030664</c:v>
                </c:pt>
                <c:pt idx="1151">
                  <c:v>0.92033490293344</c:v>
                </c:pt>
                <c:pt idx="1152">
                  <c:v>0.93189679684613669</c:v>
                </c:pt>
                <c:pt idx="1153">
                  <c:v>0.93410842395227334</c:v>
                </c:pt>
                <c:pt idx="1154">
                  <c:v>0.94110079723793327</c:v>
                </c:pt>
                <c:pt idx="1155">
                  <c:v>0.94173968414646669</c:v>
                </c:pt>
                <c:pt idx="1156">
                  <c:v>0.94039496984259663</c:v>
                </c:pt>
                <c:pt idx="1157">
                  <c:v>0.94028847099697666</c:v>
                </c:pt>
                <c:pt idx="1158">
                  <c:v>0.93828418917087342</c:v>
                </c:pt>
                <c:pt idx="1159">
                  <c:v>0.93413268977993669</c:v>
                </c:pt>
                <c:pt idx="1160">
                  <c:v>0.93337175844935671</c:v>
                </c:pt>
                <c:pt idx="1161">
                  <c:v>0.93150040658327993</c:v>
                </c:pt>
                <c:pt idx="1162">
                  <c:v>0.9271324536871034</c:v>
                </c:pt>
                <c:pt idx="1163">
                  <c:v>0.92735859601827664</c:v>
                </c:pt>
                <c:pt idx="1164">
                  <c:v>0.92845438847938655</c:v>
                </c:pt>
                <c:pt idx="1165">
                  <c:v>0.92511334277564006</c:v>
                </c:pt>
                <c:pt idx="1166">
                  <c:v>0.92899784293020327</c:v>
                </c:pt>
                <c:pt idx="1167">
                  <c:v>0.93390075141949003</c:v>
                </c:pt>
                <c:pt idx="1168">
                  <c:v>0.93507761404286327</c:v>
                </c:pt>
                <c:pt idx="1169">
                  <c:v>0.91876792356073655</c:v>
                </c:pt>
                <c:pt idx="1170">
                  <c:v>0.91807067456368008</c:v>
                </c:pt>
                <c:pt idx="1171">
                  <c:v>0.92144329333949004</c:v>
                </c:pt>
                <c:pt idx="1172">
                  <c:v>0.93213376444901663</c:v>
                </c:pt>
                <c:pt idx="1173">
                  <c:v>0.93147701683272999</c:v>
                </c:pt>
                <c:pt idx="1174">
                  <c:v>0.92703526575930995</c:v>
                </c:pt>
                <c:pt idx="1175">
                  <c:v>0.93114233885852671</c:v>
                </c:pt>
                <c:pt idx="1176">
                  <c:v>0.92188127779911999</c:v>
                </c:pt>
                <c:pt idx="1177">
                  <c:v>0.92340336637269993</c:v>
                </c:pt>
                <c:pt idx="1178">
                  <c:v>0.9217729766817101</c:v>
                </c:pt>
                <c:pt idx="1179">
                  <c:v>0.92423809986636341</c:v>
                </c:pt>
                <c:pt idx="1180">
                  <c:v>0.93117144374347671</c:v>
                </c:pt>
                <c:pt idx="1181">
                  <c:v>0.92847143377485675</c:v>
                </c:pt>
                <c:pt idx="1182">
                  <c:v>0.9288622777551967</c:v>
                </c:pt>
                <c:pt idx="1183">
                  <c:v>0.93330402122467992</c:v>
                </c:pt>
                <c:pt idx="1184">
                  <c:v>0.93875729045107659</c:v>
                </c:pt>
                <c:pt idx="1185">
                  <c:v>0.95199887634711322</c:v>
                </c:pt>
                <c:pt idx="1186">
                  <c:v>0.9532598173367266</c:v>
                </c:pt>
                <c:pt idx="1187">
                  <c:v>0.95139489083754336</c:v>
                </c:pt>
                <c:pt idx="1188">
                  <c:v>0.94995315343403341</c:v>
                </c:pt>
                <c:pt idx="1189">
                  <c:v>0.95080078789770006</c:v>
                </c:pt>
                <c:pt idx="1190">
                  <c:v>0.94119394567873993</c:v>
                </c:pt>
                <c:pt idx="1191">
                  <c:v>0.94732236012450988</c:v>
                </c:pt>
                <c:pt idx="1192">
                  <c:v>0.94830811008239324</c:v>
                </c:pt>
                <c:pt idx="1193">
                  <c:v>0.94625180188639346</c:v>
                </c:pt>
                <c:pt idx="1194">
                  <c:v>0.92351146753415669</c:v>
                </c:pt>
                <c:pt idx="1195">
                  <c:v>0.92498220296735012</c:v>
                </c:pt>
                <c:pt idx="1196">
                  <c:v>0.92674238157216327</c:v>
                </c:pt>
                <c:pt idx="1197">
                  <c:v>0.90970633827361658</c:v>
                </c:pt>
                <c:pt idx="1198">
                  <c:v>0.91455525561727657</c:v>
                </c:pt>
                <c:pt idx="1199">
                  <c:v>0.89964822907888675</c:v>
                </c:pt>
                <c:pt idx="1200">
                  <c:v>0.89940687789862672</c:v>
                </c:pt>
                <c:pt idx="1201">
                  <c:v>0.89653085144171341</c:v>
                </c:pt>
                <c:pt idx="1202">
                  <c:v>0.90312693230457664</c:v>
                </c:pt>
                <c:pt idx="1203">
                  <c:v>0.89496753418320996</c:v>
                </c:pt>
                <c:pt idx="1204">
                  <c:v>0.8997711630289934</c:v>
                </c:pt>
                <c:pt idx="1205">
                  <c:v>0.90815141194276672</c:v>
                </c:pt>
                <c:pt idx="1206">
                  <c:v>0.90143074474047657</c:v>
                </c:pt>
                <c:pt idx="1207">
                  <c:v>0.89460332176678325</c:v>
                </c:pt>
                <c:pt idx="1208">
                  <c:v>0.9002098561009767</c:v>
                </c:pt>
                <c:pt idx="1209">
                  <c:v>0.89856180061768676</c:v>
                </c:pt>
                <c:pt idx="1210">
                  <c:v>0.88539420581611339</c:v>
                </c:pt>
                <c:pt idx="1211">
                  <c:v>0.88699901018440663</c:v>
                </c:pt>
                <c:pt idx="1212">
                  <c:v>0.87875109793155337</c:v>
                </c:pt>
                <c:pt idx="1213">
                  <c:v>0.88579679403934664</c:v>
                </c:pt>
                <c:pt idx="1214">
                  <c:v>0.88367665078108326</c:v>
                </c:pt>
                <c:pt idx="1215">
                  <c:v>0.88847274843206669</c:v>
                </c:pt>
                <c:pt idx="1216">
                  <c:v>0.88706608179418334</c:v>
                </c:pt>
                <c:pt idx="1217">
                  <c:v>0.89415399334751</c:v>
                </c:pt>
                <c:pt idx="1218">
                  <c:v>0.89178944742561328</c:v>
                </c:pt>
                <c:pt idx="1219">
                  <c:v>0.89185533354586333</c:v>
                </c:pt>
                <c:pt idx="1220">
                  <c:v>0.89957198422779994</c:v>
                </c:pt>
                <c:pt idx="1221">
                  <c:v>0.90031665759274326</c:v>
                </c:pt>
                <c:pt idx="1222">
                  <c:v>0.90088256736005667</c:v>
                </c:pt>
                <c:pt idx="1223">
                  <c:v>0.90341635554649669</c:v>
                </c:pt>
                <c:pt idx="1224">
                  <c:v>0.91227158140649989</c:v>
                </c:pt>
                <c:pt idx="1225">
                  <c:v>0.90908706890471991</c:v>
                </c:pt>
                <c:pt idx="1226">
                  <c:v>0.91049439670920673</c:v>
                </c:pt>
                <c:pt idx="1227">
                  <c:v>0.89306949177847339</c:v>
                </c:pt>
                <c:pt idx="1228">
                  <c:v>0.89415766581675993</c:v>
                </c:pt>
                <c:pt idx="1229">
                  <c:v>0.88854501497169003</c:v>
                </c:pt>
                <c:pt idx="1230">
                  <c:v>0.8950082048118132</c:v>
                </c:pt>
                <c:pt idx="1231">
                  <c:v>0.90657459544371666</c:v>
                </c:pt>
                <c:pt idx="1232">
                  <c:v>0.90727340808404322</c:v>
                </c:pt>
                <c:pt idx="1233">
                  <c:v>0.91438071513953667</c:v>
                </c:pt>
                <c:pt idx="1234">
                  <c:v>0.91959679573207997</c:v>
                </c:pt>
                <c:pt idx="1235">
                  <c:v>0.92115059782226005</c:v>
                </c:pt>
                <c:pt idx="1236">
                  <c:v>0.91493760832908666</c:v>
                </c:pt>
                <c:pt idx="1237">
                  <c:v>0.91014082204321667</c:v>
                </c:pt>
                <c:pt idx="1238">
                  <c:v>0.91220972569662673</c:v>
                </c:pt>
                <c:pt idx="1239">
                  <c:v>0.91541444691699003</c:v>
                </c:pt>
                <c:pt idx="1240">
                  <c:v>0.91358529060861671</c:v>
                </c:pt>
                <c:pt idx="1241">
                  <c:v>0.91740819149385666</c:v>
                </c:pt>
                <c:pt idx="1242">
                  <c:v>0.92507794902476326</c:v>
                </c:pt>
                <c:pt idx="1243">
                  <c:v>0.93204229524563331</c:v>
                </c:pt>
                <c:pt idx="1244">
                  <c:v>0.93878300205677334</c:v>
                </c:pt>
                <c:pt idx="1245">
                  <c:v>0.93643898188783325</c:v>
                </c:pt>
                <c:pt idx="1246">
                  <c:v>0.93704053136243659</c:v>
                </c:pt>
                <c:pt idx="1247">
                  <c:v>0.92814954501792335</c:v>
                </c:pt>
                <c:pt idx="1248">
                  <c:v>0.93226984052716677</c:v>
                </c:pt>
                <c:pt idx="1249">
                  <c:v>0.92677641332958338</c:v>
                </c:pt>
                <c:pt idx="1250">
                  <c:v>0.92397253765748</c:v>
                </c:pt>
                <c:pt idx="1251">
                  <c:v>0.9305723965039967</c:v>
                </c:pt>
                <c:pt idx="1252">
                  <c:v>0.93113722965925994</c:v>
                </c:pt>
                <c:pt idx="1253">
                  <c:v>0.93443233687606986</c:v>
                </c:pt>
                <c:pt idx="1254">
                  <c:v>0.9376042974494867</c:v>
                </c:pt>
                <c:pt idx="1255">
                  <c:v>0.9349494970968566</c:v>
                </c:pt>
                <c:pt idx="1256">
                  <c:v>0.93078463711715653</c:v>
                </c:pt>
                <c:pt idx="1257">
                  <c:v>0.92824203221774004</c:v>
                </c:pt>
                <c:pt idx="1258">
                  <c:v>0.93711531083414334</c:v>
                </c:pt>
                <c:pt idx="1259">
                  <c:v>0.94032207352320674</c:v>
                </c:pt>
                <c:pt idx="1260">
                  <c:v>0.94679792046375677</c:v>
                </c:pt>
                <c:pt idx="1261">
                  <c:v>0.94820091421029662</c:v>
                </c:pt>
                <c:pt idx="1262">
                  <c:v>0.94470511921820999</c:v>
                </c:pt>
                <c:pt idx="1263">
                  <c:v>0.94720590225122336</c:v>
                </c:pt>
                <c:pt idx="1264">
                  <c:v>0.95176878548258326</c:v>
                </c:pt>
                <c:pt idx="1265">
                  <c:v>0.95389122798452675</c:v>
                </c:pt>
                <c:pt idx="1266">
                  <c:v>0.95980685280028011</c:v>
                </c:pt>
                <c:pt idx="1267">
                  <c:v>0.9555624881274366</c:v>
                </c:pt>
                <c:pt idx="1268">
                  <c:v>0.95746047836558001</c:v>
                </c:pt>
                <c:pt idx="1269">
                  <c:v>0.95661600580274664</c:v>
                </c:pt>
                <c:pt idx="1270">
                  <c:v>0.95306307284095326</c:v>
                </c:pt>
                <c:pt idx="1271">
                  <c:v>0.95104632715480664</c:v>
                </c:pt>
                <c:pt idx="1272">
                  <c:v>0.95491808631307007</c:v>
                </c:pt>
                <c:pt idx="1273">
                  <c:v>0.95794848876739658</c:v>
                </c:pt>
                <c:pt idx="1274">
                  <c:v>0.95441396770988662</c:v>
                </c:pt>
                <c:pt idx="1275">
                  <c:v>0.95118139809602997</c:v>
                </c:pt>
                <c:pt idx="1276">
                  <c:v>0.94167447008143013</c:v>
                </c:pt>
                <c:pt idx="1277">
                  <c:v>0.93091889138242001</c:v>
                </c:pt>
                <c:pt idx="1278">
                  <c:v>0.93187965970196007</c:v>
                </c:pt>
                <c:pt idx="1279">
                  <c:v>0.93432634232599998</c:v>
                </c:pt>
                <c:pt idx="1280">
                  <c:v>0.93402673228119337</c:v>
                </c:pt>
                <c:pt idx="1281">
                  <c:v>0.92732229037244662</c:v>
                </c:pt>
                <c:pt idx="1282">
                  <c:v>0.93000564383066997</c:v>
                </c:pt>
                <c:pt idx="1283">
                  <c:v>0.93332805388538653</c:v>
                </c:pt>
                <c:pt idx="1284">
                  <c:v>0.92800330960482658</c:v>
                </c:pt>
                <c:pt idx="1285">
                  <c:v>0.92623969181005339</c:v>
                </c:pt>
                <c:pt idx="1286">
                  <c:v>0.92915155133921667</c:v>
                </c:pt>
                <c:pt idx="1287">
                  <c:v>0.92277510988277678</c:v>
                </c:pt>
                <c:pt idx="1288">
                  <c:v>0.9186575886861934</c:v>
                </c:pt>
                <c:pt idx="1289">
                  <c:v>0.91751450108626009</c:v>
                </c:pt>
                <c:pt idx="1290">
                  <c:v>0.92276635342588009</c:v>
                </c:pt>
                <c:pt idx="1291">
                  <c:v>0.92287797103974656</c:v>
                </c:pt>
                <c:pt idx="1292">
                  <c:v>0.92446925813088676</c:v>
                </c:pt>
                <c:pt idx="1293">
                  <c:v>0.93168983087688662</c:v>
                </c:pt>
                <c:pt idx="1294">
                  <c:v>0.9288961625306833</c:v>
                </c:pt>
                <c:pt idx="1295">
                  <c:v>0.92918756306110006</c:v>
                </c:pt>
                <c:pt idx="1296">
                  <c:v>0.9329466196936268</c:v>
                </c:pt>
                <c:pt idx="1297">
                  <c:v>0.93609418628685992</c:v>
                </c:pt>
                <c:pt idx="1298">
                  <c:v>0.93851491471570669</c:v>
                </c:pt>
                <c:pt idx="1299">
                  <c:v>0.93654779078456662</c:v>
                </c:pt>
                <c:pt idx="1300">
                  <c:v>0.93226332825961666</c:v>
                </c:pt>
                <c:pt idx="1301">
                  <c:v>0.93256037890092336</c:v>
                </c:pt>
                <c:pt idx="1302">
                  <c:v>0.93281763819854002</c:v>
                </c:pt>
                <c:pt idx="1303">
                  <c:v>0.93332978316382331</c:v>
                </c:pt>
                <c:pt idx="1304">
                  <c:v>0.93420006747519335</c:v>
                </c:pt>
                <c:pt idx="1305">
                  <c:v>0.93782865815952998</c:v>
                </c:pt>
                <c:pt idx="1306">
                  <c:v>0.93795218455625673</c:v>
                </c:pt>
                <c:pt idx="1307">
                  <c:v>0.94152316387668666</c:v>
                </c:pt>
                <c:pt idx="1308">
                  <c:v>0.94259949050136005</c:v>
                </c:pt>
                <c:pt idx="1309">
                  <c:v>0.93875463941126014</c:v>
                </c:pt>
                <c:pt idx="1310">
                  <c:v>0.95336345116138344</c:v>
                </c:pt>
                <c:pt idx="1311">
                  <c:v>0.95787308367377</c:v>
                </c:pt>
                <c:pt idx="1312">
                  <c:v>0.95773514265235327</c:v>
                </c:pt>
                <c:pt idx="1313">
                  <c:v>0.96317889954859992</c:v>
                </c:pt>
                <c:pt idx="1314">
                  <c:v>0.96475184190767671</c:v>
                </c:pt>
                <c:pt idx="1315">
                  <c:v>0.97593071801759657</c:v>
                </c:pt>
                <c:pt idx="1316">
                  <c:v>0.97280714659215328</c:v>
                </c:pt>
                <c:pt idx="1317">
                  <c:v>0.96943570766677656</c:v>
                </c:pt>
                <c:pt idx="1318">
                  <c:v>0.96721910950670342</c:v>
                </c:pt>
                <c:pt idx="1319">
                  <c:v>0.96326603051506343</c:v>
                </c:pt>
                <c:pt idx="1320">
                  <c:v>0.96663840740203344</c:v>
                </c:pt>
                <c:pt idx="1321">
                  <c:v>0.97713893375382321</c:v>
                </c:pt>
                <c:pt idx="1322">
                  <c:v>0.97945696753993328</c:v>
                </c:pt>
                <c:pt idx="1323">
                  <c:v>0.98035094068941331</c:v>
                </c:pt>
                <c:pt idx="1324">
                  <c:v>0.97957100689031662</c:v>
                </c:pt>
                <c:pt idx="1325">
                  <c:v>0.97189137379681334</c:v>
                </c:pt>
                <c:pt idx="1326">
                  <c:v>0.97085533016331993</c:v>
                </c:pt>
                <c:pt idx="1327">
                  <c:v>0.97002343262586677</c:v>
                </c:pt>
                <c:pt idx="1328">
                  <c:v>0.9761743429894133</c:v>
                </c:pt>
                <c:pt idx="1329">
                  <c:v>0.96966055097467008</c:v>
                </c:pt>
                <c:pt idx="1330">
                  <c:v>0.97070030687522668</c:v>
                </c:pt>
                <c:pt idx="1331">
                  <c:v>0.97374583128754677</c:v>
                </c:pt>
                <c:pt idx="1332">
                  <c:v>0.97182398081377663</c:v>
                </c:pt>
                <c:pt idx="1333">
                  <c:v>0.97459264717102334</c:v>
                </c:pt>
                <c:pt idx="1334">
                  <c:v>0.96986448497239675</c:v>
                </c:pt>
                <c:pt idx="1335">
                  <c:v>0.97329989905792991</c:v>
                </c:pt>
                <c:pt idx="1336">
                  <c:v>0.97396076614545013</c:v>
                </c:pt>
                <c:pt idx="1337">
                  <c:v>0.97451948451424997</c:v>
                </c:pt>
                <c:pt idx="1338">
                  <c:v>0.97310572743691004</c:v>
                </c:pt>
                <c:pt idx="1339">
                  <c:v>0.97749142233841657</c:v>
                </c:pt>
                <c:pt idx="1340">
                  <c:v>0.98127802055026336</c:v>
                </c:pt>
                <c:pt idx="1341">
                  <c:v>0.98296729715990661</c:v>
                </c:pt>
                <c:pt idx="1342">
                  <c:v>0.98295678812963327</c:v>
                </c:pt>
                <c:pt idx="1343">
                  <c:v>0.98045806672076663</c:v>
                </c:pt>
                <c:pt idx="1344">
                  <c:v>0.98673331397517994</c:v>
                </c:pt>
                <c:pt idx="1345">
                  <c:v>0.99529936675792674</c:v>
                </c:pt>
                <c:pt idx="1346">
                  <c:v>0.99661851857244332</c:v>
                </c:pt>
                <c:pt idx="1347">
                  <c:v>0.99387507011496012</c:v>
                </c:pt>
                <c:pt idx="1348">
                  <c:v>0.9937155812597932</c:v>
                </c:pt>
                <c:pt idx="1349">
                  <c:v>0.99389580603854999</c:v>
                </c:pt>
                <c:pt idx="1350">
                  <c:v>0.98922762679772336</c:v>
                </c:pt>
                <c:pt idx="1351">
                  <c:v>0.99163523821491006</c:v>
                </c:pt>
                <c:pt idx="1352">
                  <c:v>0.98865674483278332</c:v>
                </c:pt>
                <c:pt idx="1353">
                  <c:v>0.98450034069330672</c:v>
                </c:pt>
                <c:pt idx="1354">
                  <c:v>0.9826021913564601</c:v>
                </c:pt>
                <c:pt idx="1355">
                  <c:v>0.98086512801532666</c:v>
                </c:pt>
                <c:pt idx="1356">
                  <c:v>0.97965805276009654</c:v>
                </c:pt>
                <c:pt idx="1357">
                  <c:v>0.97789893913863346</c:v>
                </c:pt>
                <c:pt idx="1358">
                  <c:v>0.97858742297642332</c:v>
                </c:pt>
                <c:pt idx="1359">
                  <c:v>0.98090473364810005</c:v>
                </c:pt>
                <c:pt idx="1360">
                  <c:v>0.98292262010537668</c:v>
                </c:pt>
                <c:pt idx="1361">
                  <c:v>0.98640377282068337</c:v>
                </c:pt>
                <c:pt idx="1362">
                  <c:v>0.98345546213790003</c:v>
                </c:pt>
                <c:pt idx="1363">
                  <c:v>0.98368145895670334</c:v>
                </c:pt>
                <c:pt idx="1364">
                  <c:v>0.98160432173102652</c:v>
                </c:pt>
                <c:pt idx="1365">
                  <c:v>0.97207314728457672</c:v>
                </c:pt>
                <c:pt idx="1366">
                  <c:v>0.97262259066620671</c:v>
                </c:pt>
                <c:pt idx="1367">
                  <c:v>0.97070904990070339</c:v>
                </c:pt>
                <c:pt idx="1368">
                  <c:v>0.97541804984128</c:v>
                </c:pt>
                <c:pt idx="1369">
                  <c:v>0.97782132520641329</c:v>
                </c:pt>
                <c:pt idx="1370">
                  <c:v>0.97890604360991995</c:v>
                </c:pt>
                <c:pt idx="1371">
                  <c:v>0.98230282414732339</c:v>
                </c:pt>
                <c:pt idx="1372">
                  <c:v>0.98284071165481324</c:v>
                </c:pt>
                <c:pt idx="1373">
                  <c:v>0.97897077141068656</c:v>
                </c:pt>
                <c:pt idx="1374">
                  <c:v>0.9795421639856966</c:v>
                </c:pt>
                <c:pt idx="1375">
                  <c:v>0.97862215729713997</c:v>
                </c:pt>
                <c:pt idx="1376">
                  <c:v>0.98071345739943327</c:v>
                </c:pt>
                <c:pt idx="1377">
                  <c:v>0.98094407202277656</c:v>
                </c:pt>
                <c:pt idx="1378">
                  <c:v>0.98699756704943342</c:v>
                </c:pt>
                <c:pt idx="1379">
                  <c:v>0.99166892068114654</c:v>
                </c:pt>
                <c:pt idx="1380">
                  <c:v>0.99122710044955331</c:v>
                </c:pt>
                <c:pt idx="1381">
                  <c:v>0.98913884546667341</c:v>
                </c:pt>
                <c:pt idx="1382">
                  <c:v>0.99216640348426</c:v>
                </c:pt>
                <c:pt idx="1383">
                  <c:v>0.99220218116663339</c:v>
                </c:pt>
                <c:pt idx="1384">
                  <c:v>0.99717523630735339</c:v>
                </c:pt>
                <c:pt idx="1385">
                  <c:v>0.99578392640531344</c:v>
                </c:pt>
                <c:pt idx="1386">
                  <c:v>0.99860591226147333</c:v>
                </c:pt>
                <c:pt idx="1387">
                  <c:v>0.99896993760264341</c:v>
                </c:pt>
                <c:pt idx="1388">
                  <c:v>1.0055137637375267</c:v>
                </c:pt>
                <c:pt idx="1389">
                  <c:v>1.0088248644051534</c:v>
                </c:pt>
                <c:pt idx="1390">
                  <c:v>1.0077165357050033</c:v>
                </c:pt>
                <c:pt idx="1391">
                  <c:v>1.0063219776902532</c:v>
                </c:pt>
                <c:pt idx="1392">
                  <c:v>1.0108741215808132</c:v>
                </c:pt>
                <c:pt idx="1393">
                  <c:v>1.01232692529551</c:v>
                </c:pt>
                <c:pt idx="1394">
                  <c:v>1.0130945642686799</c:v>
                </c:pt>
                <c:pt idx="1395">
                  <c:v>1.0087491471365133</c:v>
                </c:pt>
                <c:pt idx="1396">
                  <c:v>1.0139405751281434</c:v>
                </c:pt>
                <c:pt idx="1397">
                  <c:v>1.0128353135185666</c:v>
                </c:pt>
                <c:pt idx="1398">
                  <c:v>1.0195092547777298</c:v>
                </c:pt>
                <c:pt idx="1399">
                  <c:v>1.0212750723248767</c:v>
                </c:pt>
                <c:pt idx="1400">
                  <c:v>1.0274410213068266</c:v>
                </c:pt>
                <c:pt idx="1401">
                  <c:v>1.0355283023941502</c:v>
                </c:pt>
                <c:pt idx="1402">
                  <c:v>1.0437960742533399</c:v>
                </c:pt>
                <c:pt idx="1403">
                  <c:v>1.0343325458899968</c:v>
                </c:pt>
                <c:pt idx="1404">
                  <c:v>1.0282506919340035</c:v>
                </c:pt>
                <c:pt idx="1405">
                  <c:v>1.03274672938242</c:v>
                </c:pt>
                <c:pt idx="1406">
                  <c:v>1.0313002500186965</c:v>
                </c:pt>
                <c:pt idx="1407">
                  <c:v>1.0266378177044935</c:v>
                </c:pt>
                <c:pt idx="1408">
                  <c:v>1.0326512009190032</c:v>
                </c:pt>
                <c:pt idx="1409">
                  <c:v>1.0426970098273534</c:v>
                </c:pt>
                <c:pt idx="1410">
                  <c:v>1.0436232845031066</c:v>
                </c:pt>
                <c:pt idx="1411">
                  <c:v>1.0466002325969832</c:v>
                </c:pt>
                <c:pt idx="1412">
                  <c:v>1.0518873817524634</c:v>
                </c:pt>
                <c:pt idx="1413">
                  <c:v>1.0595366030258733</c:v>
                </c:pt>
                <c:pt idx="1414">
                  <c:v>1.0518541033450299</c:v>
                </c:pt>
                <c:pt idx="1415">
                  <c:v>1.0434348189681066</c:v>
                </c:pt>
                <c:pt idx="1416">
                  <c:v>1.0506481950111433</c:v>
                </c:pt>
                <c:pt idx="1417">
                  <c:v>1.04524193274161</c:v>
                </c:pt>
                <c:pt idx="1418">
                  <c:v>1.0457648811117932</c:v>
                </c:pt>
                <c:pt idx="1419">
                  <c:v>1.0432188204270467</c:v>
                </c:pt>
                <c:pt idx="1420">
                  <c:v>1.0513354871956735</c:v>
                </c:pt>
                <c:pt idx="1421">
                  <c:v>1.04940411910321</c:v>
                </c:pt>
                <c:pt idx="1422">
                  <c:v>1.0498371122236034</c:v>
                </c:pt>
                <c:pt idx="1423">
                  <c:v>1.0457839634503567</c:v>
                </c:pt>
                <c:pt idx="1424">
                  <c:v>1.0463237029108967</c:v>
                </c:pt>
                <c:pt idx="1425">
                  <c:v>1.0413430205584835</c:v>
                </c:pt>
                <c:pt idx="1426">
                  <c:v>1.0364188020284399</c:v>
                </c:pt>
                <c:pt idx="1427">
                  <c:v>1.0338412565672299</c:v>
                </c:pt>
                <c:pt idx="1428">
                  <c:v>1.0281708770423101</c:v>
                </c:pt>
                <c:pt idx="1429">
                  <c:v>1.0218932738854234</c:v>
                </c:pt>
                <c:pt idx="1430">
                  <c:v>1.0262659861412902</c:v>
                </c:pt>
                <c:pt idx="1431">
                  <c:v>1.0214019548073834</c:v>
                </c:pt>
                <c:pt idx="1432">
                  <c:v>1.0205730529407833</c:v>
                </c:pt>
                <c:pt idx="1433">
                  <c:v>1.0176471320762301</c:v>
                </c:pt>
                <c:pt idx="1434">
                  <c:v>1.0217994456121</c:v>
                </c:pt>
                <c:pt idx="1435">
                  <c:v>1.02146045180658</c:v>
                </c:pt>
                <c:pt idx="1436">
                  <c:v>1.0234267282504601</c:v>
                </c:pt>
                <c:pt idx="1437">
                  <c:v>1.0228107882675732</c:v>
                </c:pt>
                <c:pt idx="1438">
                  <c:v>1.0205631157398733</c:v>
                </c:pt>
                <c:pt idx="1439">
                  <c:v>1.0242695948498366</c:v>
                </c:pt>
                <c:pt idx="1440">
                  <c:v>1.0220036519064799</c:v>
                </c:pt>
                <c:pt idx="1441">
                  <c:v>1.0190419969578699</c:v>
                </c:pt>
                <c:pt idx="1442">
                  <c:v>1.0260147759616867</c:v>
                </c:pt>
                <c:pt idx="1443">
                  <c:v>1.0304081394556299</c:v>
                </c:pt>
                <c:pt idx="1444">
                  <c:v>1.0295870356147967</c:v>
                </c:pt>
                <c:pt idx="1445">
                  <c:v>1.0305636735248234</c:v>
                </c:pt>
                <c:pt idx="1446">
                  <c:v>1.0312789313291499</c:v>
                </c:pt>
                <c:pt idx="1447">
                  <c:v>1.03914952902178</c:v>
                </c:pt>
                <c:pt idx="1448">
                  <c:v>1.0336949350079334</c:v>
                </c:pt>
                <c:pt idx="1449">
                  <c:v>1.0350469999852334</c:v>
                </c:pt>
                <c:pt idx="1450">
                  <c:v>1.0336447031187732</c:v>
                </c:pt>
                <c:pt idx="1451">
                  <c:v>1.0318734541898134</c:v>
                </c:pt>
                <c:pt idx="1452">
                  <c:v>1.0336994977943765</c:v>
                </c:pt>
                <c:pt idx="1453">
                  <c:v>1.0372557241220701</c:v>
                </c:pt>
                <c:pt idx="1454">
                  <c:v>1.0374803873261134</c:v>
                </c:pt>
                <c:pt idx="1455">
                  <c:v>1.0413342532866967</c:v>
                </c:pt>
                <c:pt idx="1456">
                  <c:v>1.0321047641671466</c:v>
                </c:pt>
              </c:numCache>
            </c:numRef>
          </c:val>
          <c:smooth val="0"/>
        </c:ser>
        <c:ser>
          <c:idx val="1"/>
          <c:order val="1"/>
          <c:tx>
            <c:strRef>
              <c:f>净值!$C$1</c:f>
              <c:strCache>
                <c:ptCount val="1"/>
                <c:pt idx="0">
                  <c:v>风险平价</c:v>
                </c:pt>
              </c:strCache>
            </c:strRef>
          </c:tx>
          <c:spPr>
            <a:ln w="28575" cap="rnd">
              <a:solidFill>
                <a:srgbClr val="FF0000"/>
              </a:solidFill>
              <a:round/>
            </a:ln>
            <a:effectLst/>
          </c:spPr>
          <c:marker>
            <c:symbol val="none"/>
          </c:marker>
          <c:dPt>
            <c:idx val="603"/>
            <c:marker>
              <c:symbol val="none"/>
            </c:marker>
            <c:bubble3D val="0"/>
            <c:spPr>
              <a:ln w="28575" cap="rnd">
                <a:solidFill>
                  <a:srgbClr val="C00000"/>
                </a:solidFill>
                <a:round/>
              </a:ln>
              <a:effectLst/>
            </c:spPr>
          </c:dPt>
          <c:dPt>
            <c:idx val="844"/>
            <c:marker>
              <c:symbol val="none"/>
            </c:marker>
            <c:bubble3D val="0"/>
            <c:spPr>
              <a:ln w="28575" cap="rnd">
                <a:solidFill>
                  <a:srgbClr val="C00000"/>
                </a:solidFill>
                <a:round/>
              </a:ln>
              <a:effectLst/>
            </c:spPr>
          </c:dPt>
          <c:cat>
            <c:strRef>
              <c:f>净值!$A$2:$A$1458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净值!$C$2:$C$1458</c:f>
              <c:numCache>
                <c:formatCode>General</c:formatCode>
                <c:ptCount val="1457"/>
                <c:pt idx="0">
                  <c:v>1</c:v>
                </c:pt>
                <c:pt idx="1">
                  <c:v>1.00002028272749</c:v>
                </c:pt>
                <c:pt idx="2">
                  <c:v>1.0001139642580834</c:v>
                </c:pt>
                <c:pt idx="3">
                  <c:v>1.0001517471443733</c:v>
                </c:pt>
                <c:pt idx="4">
                  <c:v>1.0001896090347369</c:v>
                </c:pt>
                <c:pt idx="5">
                  <c:v>1.0002180910206033</c:v>
                </c:pt>
                <c:pt idx="6">
                  <c:v>1.00024876584817</c:v>
                </c:pt>
                <c:pt idx="7">
                  <c:v>1.0003018402602233</c:v>
                </c:pt>
                <c:pt idx="8">
                  <c:v>1.0003292159773367</c:v>
                </c:pt>
                <c:pt idx="9">
                  <c:v>1.00036018345724</c:v>
                </c:pt>
                <c:pt idx="10">
                  <c:v>1.00054168834169</c:v>
                </c:pt>
                <c:pt idx="11">
                  <c:v>1.0006540370980734</c:v>
                </c:pt>
                <c:pt idx="12">
                  <c:v>1.0007971623664966</c:v>
                </c:pt>
                <c:pt idx="13">
                  <c:v>1.0010003078880467</c:v>
                </c:pt>
                <c:pt idx="14">
                  <c:v>1.0010315797566331</c:v>
                </c:pt>
                <c:pt idx="15">
                  <c:v>1.0010337069577468</c:v>
                </c:pt>
                <c:pt idx="16">
                  <c:v>1.0010719895339466</c:v>
                </c:pt>
                <c:pt idx="17">
                  <c:v>1.0011346320457801</c:v>
                </c:pt>
                <c:pt idx="18">
                  <c:v>1.0011821477341434</c:v>
                </c:pt>
                <c:pt idx="19">
                  <c:v>1.0012153881118167</c:v>
                </c:pt>
                <c:pt idx="20">
                  <c:v>1.0012200138250933</c:v>
                </c:pt>
                <c:pt idx="21">
                  <c:v>1.0012767753607366</c:v>
                </c:pt>
                <c:pt idx="22">
                  <c:v>1.0012767212364899</c:v>
                </c:pt>
                <c:pt idx="23">
                  <c:v>1.0012926977135965</c:v>
                </c:pt>
                <c:pt idx="24">
                  <c:v>1.0013137184620999</c:v>
                </c:pt>
                <c:pt idx="25">
                  <c:v>1.0013450023910266</c:v>
                </c:pt>
                <c:pt idx="26">
                  <c:v>1.0013823958178534</c:v>
                </c:pt>
                <c:pt idx="27">
                  <c:v>1.0014138623275199</c:v>
                </c:pt>
                <c:pt idx="28">
                  <c:v>1.0014647639050833</c:v>
                </c:pt>
                <c:pt idx="29">
                  <c:v>1.00150127356195</c:v>
                </c:pt>
                <c:pt idx="30">
                  <c:v>1.0015517925963335</c:v>
                </c:pt>
                <c:pt idx="31">
                  <c:v>1.00162511741182</c:v>
                </c:pt>
                <c:pt idx="32">
                  <c:v>1.0016436511399434</c:v>
                </c:pt>
                <c:pt idx="33">
                  <c:v>1.0016799340476832</c:v>
                </c:pt>
                <c:pt idx="34">
                  <c:v>1.0016923471350934</c:v>
                </c:pt>
                <c:pt idx="35">
                  <c:v>1.0017212739148567</c:v>
                </c:pt>
                <c:pt idx="36">
                  <c:v>1.0017502126204099</c:v>
                </c:pt>
                <c:pt idx="37">
                  <c:v>1.0018487918030035</c:v>
                </c:pt>
                <c:pt idx="38">
                  <c:v>1.0019017477038832</c:v>
                </c:pt>
                <c:pt idx="39">
                  <c:v>1.0019547459620701</c:v>
                </c:pt>
                <c:pt idx="40">
                  <c:v>1.0020506444569732</c:v>
                </c:pt>
                <c:pt idx="41">
                  <c:v>1.0020920351628599</c:v>
                </c:pt>
                <c:pt idx="42">
                  <c:v>1.00211766792929</c:v>
                </c:pt>
                <c:pt idx="43">
                  <c:v>1.0021453633718467</c:v>
                </c:pt>
                <c:pt idx="44">
                  <c:v>1.0021733151660899</c:v>
                </c:pt>
                <c:pt idx="45">
                  <c:v>1.0022499107034835</c:v>
                </c:pt>
                <c:pt idx="46">
                  <c:v>1.00231061628739</c:v>
                </c:pt>
                <c:pt idx="47">
                  <c:v>1.00236033961008</c:v>
                </c:pt>
                <c:pt idx="48">
                  <c:v>1.0023963907737401</c:v>
                </c:pt>
                <c:pt idx="49">
                  <c:v>1.0024513490221767</c:v>
                </c:pt>
                <c:pt idx="50">
                  <c:v>1.00253440769557</c:v>
                </c:pt>
                <c:pt idx="51">
                  <c:v>1.0026026657324867</c:v>
                </c:pt>
                <c:pt idx="52">
                  <c:v>1.0026357060777733</c:v>
                </c:pt>
                <c:pt idx="53">
                  <c:v>1.0027086357082333</c:v>
                </c:pt>
                <c:pt idx="54">
                  <c:v>1.0027701992395033</c:v>
                </c:pt>
                <c:pt idx="55">
                  <c:v>1.0029393933573367</c:v>
                </c:pt>
                <c:pt idx="56">
                  <c:v>1.0029749093462901</c:v>
                </c:pt>
                <c:pt idx="57">
                  <c:v>1.0030042518699267</c:v>
                </c:pt>
                <c:pt idx="58">
                  <c:v>1.0029951153162469</c:v>
                </c:pt>
                <c:pt idx="59">
                  <c:v>1.0030475344380634</c:v>
                </c:pt>
                <c:pt idx="60">
                  <c:v>1.00309372070882</c:v>
                </c:pt>
                <c:pt idx="61">
                  <c:v>1.0031325876083232</c:v>
                </c:pt>
                <c:pt idx="62">
                  <c:v>1.0031987620747467</c:v>
                </c:pt>
                <c:pt idx="63">
                  <c:v>1.0032195059325266</c:v>
                </c:pt>
                <c:pt idx="64">
                  <c:v>1.0032596335466033</c:v>
                </c:pt>
                <c:pt idx="65">
                  <c:v>1.00333086338226</c:v>
                </c:pt>
                <c:pt idx="66">
                  <c:v>1.0033569352871268</c:v>
                </c:pt>
                <c:pt idx="67">
                  <c:v>1.0034339671259767</c:v>
                </c:pt>
                <c:pt idx="68">
                  <c:v>1.0035127894612399</c:v>
                </c:pt>
                <c:pt idx="69">
                  <c:v>1.00358926488109</c:v>
                </c:pt>
                <c:pt idx="70">
                  <c:v>1.0036590210869034</c:v>
                </c:pt>
                <c:pt idx="71">
                  <c:v>1.0036138001358965</c:v>
                </c:pt>
                <c:pt idx="72">
                  <c:v>1.0036511637585168</c:v>
                </c:pt>
                <c:pt idx="73">
                  <c:v>1.0037312609235567</c:v>
                </c:pt>
                <c:pt idx="74">
                  <c:v>1.00375868129761</c:v>
                </c:pt>
                <c:pt idx="75">
                  <c:v>1.0038965547834735</c:v>
                </c:pt>
                <c:pt idx="76">
                  <c:v>1.0039067169881666</c:v>
                </c:pt>
                <c:pt idx="77">
                  <c:v>1.0039680666549033</c:v>
                </c:pt>
                <c:pt idx="78">
                  <c:v>1.0040142930618532</c:v>
                </c:pt>
                <c:pt idx="79">
                  <c:v>1.0030573066272799</c:v>
                </c:pt>
                <c:pt idx="80">
                  <c:v>1.0043030450316202</c:v>
                </c:pt>
                <c:pt idx="81">
                  <c:v>1.0043986647201333</c:v>
                </c:pt>
                <c:pt idx="82">
                  <c:v>1.0042247914839066</c:v>
                </c:pt>
                <c:pt idx="83">
                  <c:v>1.0017259429285132</c:v>
                </c:pt>
                <c:pt idx="84">
                  <c:v>1.00157663617332</c:v>
                </c:pt>
                <c:pt idx="85">
                  <c:v>1.0005785306888166</c:v>
                </c:pt>
                <c:pt idx="86">
                  <c:v>1.0014115569768967</c:v>
                </c:pt>
                <c:pt idx="87">
                  <c:v>0.99687261640217328</c:v>
                </c:pt>
                <c:pt idx="88">
                  <c:v>0.99543705426051998</c:v>
                </c:pt>
                <c:pt idx="89">
                  <c:v>0.9957678601935267</c:v>
                </c:pt>
                <c:pt idx="90">
                  <c:v>0.99524579323382001</c:v>
                </c:pt>
                <c:pt idx="91">
                  <c:v>0.99837681038624659</c:v>
                </c:pt>
                <c:pt idx="92">
                  <c:v>0.99748642660218678</c:v>
                </c:pt>
                <c:pt idx="93">
                  <c:v>0.99805917412817335</c:v>
                </c:pt>
                <c:pt idx="94">
                  <c:v>0.99976769505887664</c:v>
                </c:pt>
                <c:pt idx="95">
                  <c:v>1.0030419213975001</c:v>
                </c:pt>
                <c:pt idx="96">
                  <c:v>1.0030823100777333</c:v>
                </c:pt>
                <c:pt idx="97">
                  <c:v>1.0020778716204466</c:v>
                </c:pt>
                <c:pt idx="98">
                  <c:v>1.0034892332583365</c:v>
                </c:pt>
                <c:pt idx="99">
                  <c:v>1.00379983275467</c:v>
                </c:pt>
                <c:pt idx="100">
                  <c:v>1.0054218680182734</c:v>
                </c:pt>
                <c:pt idx="101">
                  <c:v>1.0048921080161968</c:v>
                </c:pt>
                <c:pt idx="102">
                  <c:v>1.0048356996263568</c:v>
                </c:pt>
                <c:pt idx="103">
                  <c:v>1.0034184620755833</c:v>
                </c:pt>
                <c:pt idx="104">
                  <c:v>1.0065458675951566</c:v>
                </c:pt>
                <c:pt idx="105">
                  <c:v>1.0060743261022767</c:v>
                </c:pt>
                <c:pt idx="106">
                  <c:v>1.0049750949923932</c:v>
                </c:pt>
                <c:pt idx="107">
                  <c:v>1.00740896310457</c:v>
                </c:pt>
                <c:pt idx="108">
                  <c:v>1.0058093357367333</c:v>
                </c:pt>
                <c:pt idx="109">
                  <c:v>1.0040980082531834</c:v>
                </c:pt>
                <c:pt idx="110">
                  <c:v>1.0047523035396566</c:v>
                </c:pt>
                <c:pt idx="111">
                  <c:v>1.0027132186629166</c:v>
                </c:pt>
                <c:pt idx="112">
                  <c:v>0.99925399329209663</c:v>
                </c:pt>
                <c:pt idx="113">
                  <c:v>0.99826758245705005</c:v>
                </c:pt>
                <c:pt idx="114">
                  <c:v>0.99738809978896659</c:v>
                </c:pt>
                <c:pt idx="115">
                  <c:v>0.99774120002372657</c:v>
                </c:pt>
                <c:pt idx="116">
                  <c:v>0.9988256721575367</c:v>
                </c:pt>
                <c:pt idx="117">
                  <c:v>0.99909549829267663</c:v>
                </c:pt>
                <c:pt idx="118">
                  <c:v>0.9981914695800167</c:v>
                </c:pt>
                <c:pt idx="119">
                  <c:v>0.99834997974830664</c:v>
                </c:pt>
                <c:pt idx="120">
                  <c:v>1.0002646450988366</c:v>
                </c:pt>
                <c:pt idx="121">
                  <c:v>0.9990587815301567</c:v>
                </c:pt>
                <c:pt idx="122">
                  <c:v>0.99691774501594999</c:v>
                </c:pt>
                <c:pt idx="123">
                  <c:v>0.99644412732337995</c:v>
                </c:pt>
                <c:pt idx="124">
                  <c:v>0.99311195839381339</c:v>
                </c:pt>
                <c:pt idx="125">
                  <c:v>0.99290270090637323</c:v>
                </c:pt>
                <c:pt idx="126">
                  <c:v>0.99353313970685009</c:v>
                </c:pt>
                <c:pt idx="127">
                  <c:v>0.99436018609815002</c:v>
                </c:pt>
                <c:pt idx="128">
                  <c:v>0.99802990255340673</c:v>
                </c:pt>
                <c:pt idx="129">
                  <c:v>0.99720869126253997</c:v>
                </c:pt>
                <c:pt idx="130">
                  <c:v>0.99936791064538999</c:v>
                </c:pt>
                <c:pt idx="131">
                  <c:v>0.99739192294154999</c:v>
                </c:pt>
                <c:pt idx="132">
                  <c:v>0.99788710759391008</c:v>
                </c:pt>
                <c:pt idx="133">
                  <c:v>0.99586763079164331</c:v>
                </c:pt>
                <c:pt idx="134">
                  <c:v>0.99596855943288332</c:v>
                </c:pt>
                <c:pt idx="135">
                  <c:v>0.99528359729967331</c:v>
                </c:pt>
                <c:pt idx="136">
                  <c:v>0.99705223529725673</c:v>
                </c:pt>
                <c:pt idx="137">
                  <c:v>0.99594632251318993</c:v>
                </c:pt>
                <c:pt idx="138">
                  <c:v>0.99646524090081001</c:v>
                </c:pt>
                <c:pt idx="139">
                  <c:v>0.99680085190632328</c:v>
                </c:pt>
                <c:pt idx="140">
                  <c:v>0.99157424429848673</c:v>
                </c:pt>
                <c:pt idx="141">
                  <c:v>0.99020025830868008</c:v>
                </c:pt>
                <c:pt idx="142">
                  <c:v>0.99243170316809337</c:v>
                </c:pt>
                <c:pt idx="143">
                  <c:v>0.99317138740281008</c:v>
                </c:pt>
                <c:pt idx="144">
                  <c:v>0.99316782617007993</c:v>
                </c:pt>
                <c:pt idx="145">
                  <c:v>0.99301925232186994</c:v>
                </c:pt>
                <c:pt idx="146">
                  <c:v>0.99303927028386996</c:v>
                </c:pt>
                <c:pt idx="147">
                  <c:v>0.99331971880529324</c:v>
                </c:pt>
                <c:pt idx="148">
                  <c:v>0.99334680644318663</c:v>
                </c:pt>
                <c:pt idx="149">
                  <c:v>0.99344704914598325</c:v>
                </c:pt>
                <c:pt idx="150">
                  <c:v>0.99328825193338988</c:v>
                </c:pt>
                <c:pt idx="151">
                  <c:v>0.99311553679988662</c:v>
                </c:pt>
                <c:pt idx="152">
                  <c:v>0.99320156493164657</c:v>
                </c:pt>
                <c:pt idx="153">
                  <c:v>0.99331191814547337</c:v>
                </c:pt>
                <c:pt idx="154">
                  <c:v>0.9928768871655268</c:v>
                </c:pt>
                <c:pt idx="155">
                  <c:v>0.9929281562311767</c:v>
                </c:pt>
                <c:pt idx="156">
                  <c:v>0.99312061859292666</c:v>
                </c:pt>
                <c:pt idx="157">
                  <c:v>0.99269338205429991</c:v>
                </c:pt>
                <c:pt idx="158">
                  <c:v>0.99222736039602655</c:v>
                </c:pt>
                <c:pt idx="159">
                  <c:v>0.99166115085630679</c:v>
                </c:pt>
                <c:pt idx="160">
                  <c:v>0.99209807341042</c:v>
                </c:pt>
                <c:pt idx="161">
                  <c:v>0.99202374736439325</c:v>
                </c:pt>
                <c:pt idx="162">
                  <c:v>0.9918646710310034</c:v>
                </c:pt>
                <c:pt idx="163">
                  <c:v>0.99235808971485673</c:v>
                </c:pt>
                <c:pt idx="164">
                  <c:v>0.9922562130962066</c:v>
                </c:pt>
                <c:pt idx="165">
                  <c:v>0.9923428344377434</c:v>
                </c:pt>
                <c:pt idx="166">
                  <c:v>0.99228763592185998</c:v>
                </c:pt>
                <c:pt idx="167">
                  <c:v>0.99225839141348338</c:v>
                </c:pt>
                <c:pt idx="168">
                  <c:v>0.99240221434662002</c:v>
                </c:pt>
                <c:pt idx="169">
                  <c:v>0.99242155455755676</c:v>
                </c:pt>
                <c:pt idx="170">
                  <c:v>0.99249343493927655</c:v>
                </c:pt>
                <c:pt idx="171">
                  <c:v>0.99262153730823</c:v>
                </c:pt>
                <c:pt idx="172">
                  <c:v>0.99271584325721995</c:v>
                </c:pt>
                <c:pt idx="173">
                  <c:v>0.99280171581906673</c:v>
                </c:pt>
                <c:pt idx="174">
                  <c:v>0.9927804446708699</c:v>
                </c:pt>
                <c:pt idx="175">
                  <c:v>0.99274610127809659</c:v>
                </c:pt>
                <c:pt idx="176">
                  <c:v>0.99287873786260006</c:v>
                </c:pt>
                <c:pt idx="177">
                  <c:v>0.99301380140919326</c:v>
                </c:pt>
                <c:pt idx="178">
                  <c:v>0.99313190782138006</c:v>
                </c:pt>
                <c:pt idx="179">
                  <c:v>0.99323519627777335</c:v>
                </c:pt>
                <c:pt idx="180">
                  <c:v>0.99329477703348334</c:v>
                </c:pt>
                <c:pt idx="181">
                  <c:v>0.99336700971298675</c:v>
                </c:pt>
                <c:pt idx="182">
                  <c:v>0.99343852388418674</c:v>
                </c:pt>
                <c:pt idx="183">
                  <c:v>0.99357561509764336</c:v>
                </c:pt>
                <c:pt idx="184">
                  <c:v>0.99363087049152987</c:v>
                </c:pt>
                <c:pt idx="185">
                  <c:v>0.99369719718022664</c:v>
                </c:pt>
                <c:pt idx="186">
                  <c:v>0.99372545907853005</c:v>
                </c:pt>
                <c:pt idx="187">
                  <c:v>0.99384426932574665</c:v>
                </c:pt>
                <c:pt idx="188">
                  <c:v>0.99390072193623324</c:v>
                </c:pt>
                <c:pt idx="189">
                  <c:v>0.99397338192496343</c:v>
                </c:pt>
                <c:pt idx="190">
                  <c:v>0.99399351342389664</c:v>
                </c:pt>
                <c:pt idx="191">
                  <c:v>0.99408868474959</c:v>
                </c:pt>
                <c:pt idx="192">
                  <c:v>0.99422648898897326</c:v>
                </c:pt>
                <c:pt idx="193">
                  <c:v>0.99437527210714993</c:v>
                </c:pt>
                <c:pt idx="194">
                  <c:v>0.99438973144905329</c:v>
                </c:pt>
                <c:pt idx="195">
                  <c:v>0.99444865051691334</c:v>
                </c:pt>
                <c:pt idx="196">
                  <c:v>0.99451660992306667</c:v>
                </c:pt>
                <c:pt idx="197">
                  <c:v>0.99461372904066658</c:v>
                </c:pt>
                <c:pt idx="198">
                  <c:v>0.99466871923256994</c:v>
                </c:pt>
                <c:pt idx="199">
                  <c:v>0.99472648913170991</c:v>
                </c:pt>
                <c:pt idx="200">
                  <c:v>0.99477437921445666</c:v>
                </c:pt>
                <c:pt idx="201">
                  <c:v>0.99480731287376012</c:v>
                </c:pt>
                <c:pt idx="202">
                  <c:v>0.99492705956097327</c:v>
                </c:pt>
                <c:pt idx="203">
                  <c:v>0.99501907048032001</c:v>
                </c:pt>
                <c:pt idx="204">
                  <c:v>0.99519367845896323</c:v>
                </c:pt>
                <c:pt idx="205">
                  <c:v>0.99515520996185003</c:v>
                </c:pt>
                <c:pt idx="206">
                  <c:v>0.99520922665664335</c:v>
                </c:pt>
                <c:pt idx="207">
                  <c:v>0.99523434880261996</c:v>
                </c:pt>
                <c:pt idx="208">
                  <c:v>0.99527150536947329</c:v>
                </c:pt>
                <c:pt idx="209">
                  <c:v>0.99532017234906678</c:v>
                </c:pt>
                <c:pt idx="210">
                  <c:v>0.99538734310519994</c:v>
                </c:pt>
                <c:pt idx="211">
                  <c:v>0.99540714367642003</c:v>
                </c:pt>
                <c:pt idx="212">
                  <c:v>0.99545743038033008</c:v>
                </c:pt>
                <c:pt idx="213">
                  <c:v>0.99549398249195342</c:v>
                </c:pt>
                <c:pt idx="214">
                  <c:v>0.99566617118721323</c:v>
                </c:pt>
                <c:pt idx="215">
                  <c:v>0.99572329884998656</c:v>
                </c:pt>
                <c:pt idx="216">
                  <c:v>0.99576309204000335</c:v>
                </c:pt>
                <c:pt idx="217">
                  <c:v>0.99576675703655004</c:v>
                </c:pt>
                <c:pt idx="218">
                  <c:v>0.99585735210121329</c:v>
                </c:pt>
                <c:pt idx="219">
                  <c:v>0.99591063825745996</c:v>
                </c:pt>
                <c:pt idx="220">
                  <c:v>0.99602890182188675</c:v>
                </c:pt>
                <c:pt idx="221">
                  <c:v>0.99610203302063005</c:v>
                </c:pt>
                <c:pt idx="222">
                  <c:v>0.99666539243016006</c:v>
                </c:pt>
                <c:pt idx="223">
                  <c:v>0.99670979049003006</c:v>
                </c:pt>
                <c:pt idx="224">
                  <c:v>0.99676498398313662</c:v>
                </c:pt>
                <c:pt idx="225">
                  <c:v>0.99674482676349663</c:v>
                </c:pt>
                <c:pt idx="226">
                  <c:v>0.99791335796803671</c:v>
                </c:pt>
                <c:pt idx="227">
                  <c:v>0.99957813057400013</c:v>
                </c:pt>
                <c:pt idx="228">
                  <c:v>1.0006591638628033</c:v>
                </c:pt>
                <c:pt idx="229">
                  <c:v>1.0000634050489401</c:v>
                </c:pt>
                <c:pt idx="230">
                  <c:v>1.0005743492262968</c:v>
                </c:pt>
                <c:pt idx="231">
                  <c:v>0.99986288578834992</c:v>
                </c:pt>
                <c:pt idx="232">
                  <c:v>0.99888870165134336</c:v>
                </c:pt>
                <c:pt idx="233">
                  <c:v>1.0015505259684134</c:v>
                </c:pt>
                <c:pt idx="234">
                  <c:v>1.0010047149757</c:v>
                </c:pt>
                <c:pt idx="235">
                  <c:v>1.0027433790631399</c:v>
                </c:pt>
                <c:pt idx="236">
                  <c:v>1.0037603856297868</c:v>
                </c:pt>
                <c:pt idx="237">
                  <c:v>1.0031722260592033</c:v>
                </c:pt>
                <c:pt idx="238">
                  <c:v>1.0028213974318834</c:v>
                </c:pt>
                <c:pt idx="239">
                  <c:v>1.0012101407550433</c:v>
                </c:pt>
                <c:pt idx="240">
                  <c:v>1.0012671034314267</c:v>
                </c:pt>
                <c:pt idx="241">
                  <c:v>1.00132893404356</c:v>
                </c:pt>
                <c:pt idx="242">
                  <c:v>1.0013985030890566</c:v>
                </c:pt>
                <c:pt idx="243">
                  <c:v>1.0014656334237166</c:v>
                </c:pt>
                <c:pt idx="244">
                  <c:v>1.0015697908955201</c:v>
                </c:pt>
                <c:pt idx="245">
                  <c:v>1.0016637434005333</c:v>
                </c:pt>
                <c:pt idx="246">
                  <c:v>1.0017621230184366</c:v>
                </c:pt>
                <c:pt idx="247">
                  <c:v>1.0017944756782267</c:v>
                </c:pt>
                <c:pt idx="248">
                  <c:v>1.0018336422063332</c:v>
                </c:pt>
                <c:pt idx="249">
                  <c:v>1.0019337360542167</c:v>
                </c:pt>
                <c:pt idx="250">
                  <c:v>1.0020270687531034</c:v>
                </c:pt>
                <c:pt idx="251">
                  <c:v>1.0021195031491501</c:v>
                </c:pt>
                <c:pt idx="252">
                  <c:v>1.0022135098877301</c:v>
                </c:pt>
                <c:pt idx="253">
                  <c:v>1.0023682044239832</c:v>
                </c:pt>
                <c:pt idx="254">
                  <c:v>1.0024463477783634</c:v>
                </c:pt>
                <c:pt idx="255">
                  <c:v>1.0025252457266567</c:v>
                </c:pt>
                <c:pt idx="256">
                  <c:v>1.0026154964783434</c:v>
                </c:pt>
                <c:pt idx="257">
                  <c:v>1.0026468327107267</c:v>
                </c:pt>
                <c:pt idx="258">
                  <c:v>1.0027276554203133</c:v>
                </c:pt>
                <c:pt idx="259">
                  <c:v>1.00283603258534</c:v>
                </c:pt>
                <c:pt idx="260">
                  <c:v>1.0030690119311267</c:v>
                </c:pt>
                <c:pt idx="261">
                  <c:v>1.0041728180699234</c:v>
                </c:pt>
                <c:pt idx="262">
                  <c:v>1.0033442852270633</c:v>
                </c:pt>
                <c:pt idx="263">
                  <c:v>1.0029785708679666</c:v>
                </c:pt>
                <c:pt idx="264">
                  <c:v>1.0023434643403235</c:v>
                </c:pt>
                <c:pt idx="265">
                  <c:v>1.00323685817445</c:v>
                </c:pt>
                <c:pt idx="266">
                  <c:v>1.0041837279028498</c:v>
                </c:pt>
                <c:pt idx="267">
                  <c:v>1.0041978963389133</c:v>
                </c:pt>
                <c:pt idx="268">
                  <c:v>1.00495770491276</c:v>
                </c:pt>
                <c:pt idx="269">
                  <c:v>1.0033833713767699</c:v>
                </c:pt>
                <c:pt idx="270">
                  <c:v>1.00298325386702</c:v>
                </c:pt>
                <c:pt idx="271">
                  <c:v>1.0036005920698332</c:v>
                </c:pt>
                <c:pt idx="272">
                  <c:v>1.0035168046385168</c:v>
                </c:pt>
                <c:pt idx="273">
                  <c:v>1.0028253262778433</c:v>
                </c:pt>
                <c:pt idx="274">
                  <c:v>1.0028623837021333</c:v>
                </c:pt>
                <c:pt idx="275">
                  <c:v>1.0028510045653367</c:v>
                </c:pt>
                <c:pt idx="276">
                  <c:v>1.0030336260135466</c:v>
                </c:pt>
                <c:pt idx="277">
                  <c:v>1.0036310231958068</c:v>
                </c:pt>
                <c:pt idx="278">
                  <c:v>1.0036395112114167</c:v>
                </c:pt>
                <c:pt idx="279">
                  <c:v>1.0026164642207867</c:v>
                </c:pt>
                <c:pt idx="280">
                  <c:v>1.00259638522746</c:v>
                </c:pt>
                <c:pt idx="281">
                  <c:v>1.0030914335537666</c:v>
                </c:pt>
                <c:pt idx="282">
                  <c:v>1.00329815153845</c:v>
                </c:pt>
                <c:pt idx="283">
                  <c:v>1.0042205098736634</c:v>
                </c:pt>
                <c:pt idx="284">
                  <c:v>1.0034895731900799</c:v>
                </c:pt>
                <c:pt idx="285">
                  <c:v>1.0037950676896299</c:v>
                </c:pt>
                <c:pt idx="286">
                  <c:v>1.0030968882998801</c:v>
                </c:pt>
                <c:pt idx="287">
                  <c:v>1.0039547399214632</c:v>
                </c:pt>
                <c:pt idx="288">
                  <c:v>1.00406549017964</c:v>
                </c:pt>
                <c:pt idx="289">
                  <c:v>1.0026541437423266</c:v>
                </c:pt>
                <c:pt idx="290">
                  <c:v>1.0027079539697765</c:v>
                </c:pt>
                <c:pt idx="291">
                  <c:v>1.0043247352358167</c:v>
                </c:pt>
                <c:pt idx="292">
                  <c:v>1.0031595146427401</c:v>
                </c:pt>
                <c:pt idx="293">
                  <c:v>1.0035680136368099</c:v>
                </c:pt>
                <c:pt idx="294">
                  <c:v>1.00348782504485</c:v>
                </c:pt>
                <c:pt idx="295">
                  <c:v>1.0035897097927067</c:v>
                </c:pt>
                <c:pt idx="296">
                  <c:v>1.0034131411306</c:v>
                </c:pt>
                <c:pt idx="297">
                  <c:v>1.0040893074894435</c:v>
                </c:pt>
                <c:pt idx="298">
                  <c:v>1.0041425841951135</c:v>
                </c:pt>
                <c:pt idx="299">
                  <c:v>1.0048389228813768</c:v>
                </c:pt>
                <c:pt idx="300">
                  <c:v>1.0043059269731367</c:v>
                </c:pt>
                <c:pt idx="301">
                  <c:v>1.0049276218103733</c:v>
                </c:pt>
                <c:pt idx="302">
                  <c:v>1.0036336502627368</c:v>
                </c:pt>
                <c:pt idx="303">
                  <c:v>1.00346631438116</c:v>
                </c:pt>
                <c:pt idx="304">
                  <c:v>1.0025000996312734</c:v>
                </c:pt>
                <c:pt idx="305">
                  <c:v>1.0030193866891932</c:v>
                </c:pt>
                <c:pt idx="306">
                  <c:v>1.0016938257425434</c:v>
                </c:pt>
                <c:pt idx="307">
                  <c:v>1.0042299432097099</c:v>
                </c:pt>
                <c:pt idx="308">
                  <c:v>1.0039423086976633</c:v>
                </c:pt>
                <c:pt idx="309">
                  <c:v>1.0041594105321399</c:v>
                </c:pt>
                <c:pt idx="310">
                  <c:v>1.0042551244196034</c:v>
                </c:pt>
                <c:pt idx="311">
                  <c:v>1.0049602453940634</c:v>
                </c:pt>
                <c:pt idx="312">
                  <c:v>1.0054964070687034</c:v>
                </c:pt>
                <c:pt idx="313">
                  <c:v>1.0055137240492766</c:v>
                </c:pt>
                <c:pt idx="314">
                  <c:v>1.0043981366833834</c:v>
                </c:pt>
                <c:pt idx="315">
                  <c:v>1.0049163205849265</c:v>
                </c:pt>
                <c:pt idx="316">
                  <c:v>1.00640172664956</c:v>
                </c:pt>
                <c:pt idx="317">
                  <c:v>1.0069934369322366</c:v>
                </c:pt>
                <c:pt idx="318">
                  <c:v>1.0069056662504166</c:v>
                </c:pt>
                <c:pt idx="319">
                  <c:v>1.0057239569351732</c:v>
                </c:pt>
                <c:pt idx="320">
                  <c:v>1.00618298710957</c:v>
                </c:pt>
                <c:pt idx="321">
                  <c:v>1.0059245447153766</c:v>
                </c:pt>
                <c:pt idx="322">
                  <c:v>1.0029398826042133</c:v>
                </c:pt>
                <c:pt idx="323">
                  <c:v>1.0028612251757467</c:v>
                </c:pt>
                <c:pt idx="324">
                  <c:v>1.0027416618682534</c:v>
                </c:pt>
                <c:pt idx="325">
                  <c:v>1.0024229192304102</c:v>
                </c:pt>
                <c:pt idx="326">
                  <c:v>1.0046400393774266</c:v>
                </c:pt>
                <c:pt idx="327">
                  <c:v>1.0049076592575865</c:v>
                </c:pt>
                <c:pt idx="328">
                  <c:v>1.0031391408927899</c:v>
                </c:pt>
                <c:pt idx="329">
                  <c:v>1.0024578991997599</c:v>
                </c:pt>
                <c:pt idx="330">
                  <c:v>1.0015409656427265</c:v>
                </c:pt>
                <c:pt idx="331">
                  <c:v>1.0026912835485633</c:v>
                </c:pt>
                <c:pt idx="332">
                  <c:v>1.0032853439009799</c:v>
                </c:pt>
                <c:pt idx="333">
                  <c:v>1.0017846186390533</c:v>
                </c:pt>
                <c:pt idx="334">
                  <c:v>1.0031877607726867</c:v>
                </c:pt>
                <c:pt idx="335">
                  <c:v>1.0022566063030198</c:v>
                </c:pt>
                <c:pt idx="336">
                  <c:v>1.0013348034286567</c:v>
                </c:pt>
                <c:pt idx="337">
                  <c:v>1.0023631847369934</c:v>
                </c:pt>
                <c:pt idx="338">
                  <c:v>1.0025878237825834</c:v>
                </c:pt>
                <c:pt idx="339">
                  <c:v>1.0040668946684466</c:v>
                </c:pt>
                <c:pt idx="340">
                  <c:v>1.0055478522547001</c:v>
                </c:pt>
                <c:pt idx="341">
                  <c:v>1.0057174987931501</c:v>
                </c:pt>
                <c:pt idx="342">
                  <c:v>1.0070375310270101</c:v>
                </c:pt>
                <c:pt idx="343">
                  <c:v>1.0077044354028399</c:v>
                </c:pt>
                <c:pt idx="344">
                  <c:v>1.0077491320604735</c:v>
                </c:pt>
                <c:pt idx="345">
                  <c:v>1.0091583032952134</c:v>
                </c:pt>
                <c:pt idx="346">
                  <c:v>1.0096548545157866</c:v>
                </c:pt>
                <c:pt idx="347">
                  <c:v>1.0089151144260033</c:v>
                </c:pt>
                <c:pt idx="348">
                  <c:v>1.0106679352675434</c:v>
                </c:pt>
                <c:pt idx="349">
                  <c:v>1.0109834425557234</c:v>
                </c:pt>
                <c:pt idx="350">
                  <c:v>1.0114187246747466</c:v>
                </c:pt>
                <c:pt idx="351">
                  <c:v>1.0097295702803166</c:v>
                </c:pt>
                <c:pt idx="352">
                  <c:v>1.0087679440097999</c:v>
                </c:pt>
                <c:pt idx="353">
                  <c:v>1.0082772992748965</c:v>
                </c:pt>
                <c:pt idx="354">
                  <c:v>1.0085536257562702</c:v>
                </c:pt>
                <c:pt idx="355">
                  <c:v>1.0078570607571133</c:v>
                </c:pt>
                <c:pt idx="356">
                  <c:v>1.0056206864250301</c:v>
                </c:pt>
                <c:pt idx="357">
                  <c:v>1.0051231361825432</c:v>
                </c:pt>
                <c:pt idx="358">
                  <c:v>1.0041939263500932</c:v>
                </c:pt>
                <c:pt idx="359">
                  <c:v>1.0043462981200668</c:v>
                </c:pt>
                <c:pt idx="360">
                  <c:v>1.00530962006612</c:v>
                </c:pt>
                <c:pt idx="361">
                  <c:v>1.00496238152049</c:v>
                </c:pt>
                <c:pt idx="362">
                  <c:v>1.0053748207368198</c:v>
                </c:pt>
                <c:pt idx="363">
                  <c:v>1.0048655146964001</c:v>
                </c:pt>
                <c:pt idx="364">
                  <c:v>1.0040438018506066</c:v>
                </c:pt>
                <c:pt idx="365">
                  <c:v>1.0045580379447567</c:v>
                </c:pt>
                <c:pt idx="366">
                  <c:v>1.0050229870301202</c:v>
                </c:pt>
                <c:pt idx="367">
                  <c:v>1.0043072932620101</c:v>
                </c:pt>
                <c:pt idx="368">
                  <c:v>1.0031394520422166</c:v>
                </c:pt>
                <c:pt idx="369">
                  <c:v>1.0053994070478733</c:v>
                </c:pt>
                <c:pt idx="370">
                  <c:v>1.0069348857270799</c:v>
                </c:pt>
                <c:pt idx="371">
                  <c:v>1.0042357945740232</c:v>
                </c:pt>
                <c:pt idx="372">
                  <c:v>1.0040121394788302</c:v>
                </c:pt>
                <c:pt idx="373">
                  <c:v>1.0024305486766001</c:v>
                </c:pt>
                <c:pt idx="374">
                  <c:v>1.0019076343291566</c:v>
                </c:pt>
                <c:pt idx="375">
                  <c:v>1.0018472764041735</c:v>
                </c:pt>
                <c:pt idx="376">
                  <c:v>1.0007565109232366</c:v>
                </c:pt>
                <c:pt idx="377">
                  <c:v>1.0012324575198499</c:v>
                </c:pt>
                <c:pt idx="378">
                  <c:v>0.99923622913490995</c:v>
                </c:pt>
                <c:pt idx="379">
                  <c:v>1.0014560196287468</c:v>
                </c:pt>
                <c:pt idx="380">
                  <c:v>1.0015708035317032</c:v>
                </c:pt>
                <c:pt idx="381">
                  <c:v>1.00034391209462</c:v>
                </c:pt>
                <c:pt idx="382">
                  <c:v>0.99976493527769328</c:v>
                </c:pt>
                <c:pt idx="383">
                  <c:v>0.99813098961310331</c:v>
                </c:pt>
                <c:pt idx="384">
                  <c:v>0.99823981676468665</c:v>
                </c:pt>
                <c:pt idx="385">
                  <c:v>0.99737502907885001</c:v>
                </c:pt>
                <c:pt idx="386">
                  <c:v>0.99940349163604658</c:v>
                </c:pt>
                <c:pt idx="387">
                  <c:v>0.99828189067526008</c:v>
                </c:pt>
                <c:pt idx="388">
                  <c:v>0.99726241101427338</c:v>
                </c:pt>
                <c:pt idx="389">
                  <c:v>0.99827349984112657</c:v>
                </c:pt>
                <c:pt idx="390">
                  <c:v>1.0003468565159033</c:v>
                </c:pt>
                <c:pt idx="391">
                  <c:v>1.0014784073233833</c:v>
                </c:pt>
                <c:pt idx="392">
                  <c:v>1.0000186006514267</c:v>
                </c:pt>
                <c:pt idx="393">
                  <c:v>0.99835505824853343</c:v>
                </c:pt>
                <c:pt idx="394">
                  <c:v>0.99832588316073334</c:v>
                </c:pt>
                <c:pt idx="395">
                  <c:v>0.99896718891780989</c:v>
                </c:pt>
                <c:pt idx="396">
                  <c:v>0.99620188799217002</c:v>
                </c:pt>
                <c:pt idx="397">
                  <c:v>0.99665193303334987</c:v>
                </c:pt>
                <c:pt idx="398">
                  <c:v>0.99824162416063333</c:v>
                </c:pt>
                <c:pt idx="399">
                  <c:v>0.99537328171613992</c:v>
                </c:pt>
                <c:pt idx="400">
                  <c:v>0.99673599070302332</c:v>
                </c:pt>
                <c:pt idx="401">
                  <c:v>0.99595800318453664</c:v>
                </c:pt>
                <c:pt idx="402">
                  <c:v>0.99708070336614329</c:v>
                </c:pt>
                <c:pt idx="403">
                  <c:v>0.99699945203870988</c:v>
                </c:pt>
                <c:pt idx="404">
                  <c:v>1.0001943971109932</c:v>
                </c:pt>
                <c:pt idx="405">
                  <c:v>1.0019384412638301</c:v>
                </c:pt>
                <c:pt idx="406">
                  <c:v>0.99893338772032658</c:v>
                </c:pt>
                <c:pt idx="407">
                  <c:v>1.0012315974683399</c:v>
                </c:pt>
                <c:pt idx="408">
                  <c:v>1.0012188259179935</c:v>
                </c:pt>
                <c:pt idx="409">
                  <c:v>1.0003879899151766</c:v>
                </c:pt>
                <c:pt idx="410">
                  <c:v>1.00041511200002</c:v>
                </c:pt>
                <c:pt idx="411">
                  <c:v>0.99986514694281003</c:v>
                </c:pt>
                <c:pt idx="412">
                  <c:v>1.0000059715483667</c:v>
                </c:pt>
                <c:pt idx="413">
                  <c:v>0.99925692222068663</c:v>
                </c:pt>
                <c:pt idx="414">
                  <c:v>0.99999151991667667</c:v>
                </c:pt>
                <c:pt idx="415">
                  <c:v>0.99827958164773012</c:v>
                </c:pt>
                <c:pt idx="416">
                  <c:v>0.99929100306497987</c:v>
                </c:pt>
                <c:pt idx="417">
                  <c:v>0.99732686525092329</c:v>
                </c:pt>
                <c:pt idx="418">
                  <c:v>0.99692109837204679</c:v>
                </c:pt>
                <c:pt idx="419">
                  <c:v>0.99593055396218655</c:v>
                </c:pt>
                <c:pt idx="420">
                  <c:v>0.99448412455577673</c:v>
                </c:pt>
                <c:pt idx="421">
                  <c:v>0.99372041567418679</c:v>
                </c:pt>
                <c:pt idx="422">
                  <c:v>0.99424827760142009</c:v>
                </c:pt>
                <c:pt idx="423">
                  <c:v>0.99468530110630338</c:v>
                </c:pt>
                <c:pt idx="424">
                  <c:v>0.99507371999899008</c:v>
                </c:pt>
                <c:pt idx="425">
                  <c:v>0.99430236699578323</c:v>
                </c:pt>
                <c:pt idx="426">
                  <c:v>0.99363507822603003</c:v>
                </c:pt>
                <c:pt idx="427">
                  <c:v>0.99445576621013665</c:v>
                </c:pt>
                <c:pt idx="428">
                  <c:v>0.99464358561327681</c:v>
                </c:pt>
                <c:pt idx="429">
                  <c:v>0.99389205818044657</c:v>
                </c:pt>
                <c:pt idx="430">
                  <c:v>0.99435589380786338</c:v>
                </c:pt>
                <c:pt idx="431">
                  <c:v>0.99403176666766324</c:v>
                </c:pt>
                <c:pt idx="432">
                  <c:v>0.99353099733867667</c:v>
                </c:pt>
                <c:pt idx="433">
                  <c:v>0.99492143361474339</c:v>
                </c:pt>
                <c:pt idx="434">
                  <c:v>0.99479215813533661</c:v>
                </c:pt>
                <c:pt idx="435">
                  <c:v>0.99515110110740002</c:v>
                </c:pt>
                <c:pt idx="436">
                  <c:v>0.99601558488125008</c:v>
                </c:pt>
                <c:pt idx="437">
                  <c:v>0.99545819721864659</c:v>
                </c:pt>
                <c:pt idx="438">
                  <c:v>0.99546521853490666</c:v>
                </c:pt>
                <c:pt idx="439">
                  <c:v>0.99454192920464679</c:v>
                </c:pt>
                <c:pt idx="440">
                  <c:v>0.99501970540187989</c:v>
                </c:pt>
                <c:pt idx="441">
                  <c:v>0.99441731945682332</c:v>
                </c:pt>
                <c:pt idx="442">
                  <c:v>0.99351971812708673</c:v>
                </c:pt>
                <c:pt idx="443">
                  <c:v>0.99291024672641337</c:v>
                </c:pt>
                <c:pt idx="444">
                  <c:v>0.99323634259299343</c:v>
                </c:pt>
                <c:pt idx="445">
                  <c:v>0.99471725328318672</c:v>
                </c:pt>
                <c:pt idx="446">
                  <c:v>0.99463215968286001</c:v>
                </c:pt>
                <c:pt idx="447">
                  <c:v>0.99427981431227008</c:v>
                </c:pt>
                <c:pt idx="448">
                  <c:v>0.99570569380724328</c:v>
                </c:pt>
                <c:pt idx="449">
                  <c:v>0.99573872029154342</c:v>
                </c:pt>
                <c:pt idx="450">
                  <c:v>0.99693802668503329</c:v>
                </c:pt>
                <c:pt idx="451">
                  <c:v>0.99736242448465007</c:v>
                </c:pt>
                <c:pt idx="452">
                  <c:v>0.99685637549299655</c:v>
                </c:pt>
                <c:pt idx="453">
                  <c:v>0.9971470099510501</c:v>
                </c:pt>
                <c:pt idx="454">
                  <c:v>0.99644140720410324</c:v>
                </c:pt>
                <c:pt idx="455">
                  <c:v>0.99908449966760671</c:v>
                </c:pt>
                <c:pt idx="456">
                  <c:v>0.99943170019460659</c:v>
                </c:pt>
                <c:pt idx="457">
                  <c:v>0.99941520743342338</c:v>
                </c:pt>
                <c:pt idx="458">
                  <c:v>0.99917617774864675</c:v>
                </c:pt>
                <c:pt idx="459">
                  <c:v>0.99834326787032668</c:v>
                </c:pt>
                <c:pt idx="460">
                  <c:v>0.9976444590219633</c:v>
                </c:pt>
                <c:pt idx="461">
                  <c:v>0.9981585206611534</c:v>
                </c:pt>
                <c:pt idx="462">
                  <c:v>0.99988226316506323</c:v>
                </c:pt>
                <c:pt idx="463">
                  <c:v>1.0003297326206866</c:v>
                </c:pt>
                <c:pt idx="464">
                  <c:v>1.0011770151740533</c:v>
                </c:pt>
                <c:pt idx="465">
                  <c:v>1.00225867577029</c:v>
                </c:pt>
                <c:pt idx="466">
                  <c:v>1.00363179832281</c:v>
                </c:pt>
                <c:pt idx="467">
                  <c:v>1.0025434255299865</c:v>
                </c:pt>
                <c:pt idx="468">
                  <c:v>1.0030094530149465</c:v>
                </c:pt>
                <c:pt idx="469">
                  <c:v>1.0034360559407265</c:v>
                </c:pt>
                <c:pt idx="470">
                  <c:v>1.00394531118819</c:v>
                </c:pt>
                <c:pt idx="471">
                  <c:v>1.0032833949913766</c:v>
                </c:pt>
                <c:pt idx="472">
                  <c:v>1.0024782523739966</c:v>
                </c:pt>
                <c:pt idx="473">
                  <c:v>1.00315824396857</c:v>
                </c:pt>
                <c:pt idx="474">
                  <c:v>1.0032091697605667</c:v>
                </c:pt>
                <c:pt idx="475">
                  <c:v>1.00320868846196</c:v>
                </c:pt>
                <c:pt idx="476">
                  <c:v>1.0032879913527399</c:v>
                </c:pt>
                <c:pt idx="477">
                  <c:v>1.0036518400406167</c:v>
                </c:pt>
                <c:pt idx="478">
                  <c:v>1.0042482618479434</c:v>
                </c:pt>
                <c:pt idx="479">
                  <c:v>1.0045537963951501</c:v>
                </c:pt>
                <c:pt idx="480">
                  <c:v>1.0050669288303835</c:v>
                </c:pt>
                <c:pt idx="481">
                  <c:v>1.0040627351432132</c:v>
                </c:pt>
                <c:pt idx="482">
                  <c:v>1.0040367891981132</c:v>
                </c:pt>
                <c:pt idx="483">
                  <c:v>1.0043886925419165</c:v>
                </c:pt>
                <c:pt idx="484">
                  <c:v>1.00373283038997</c:v>
                </c:pt>
                <c:pt idx="485">
                  <c:v>1.0038904851723234</c:v>
                </c:pt>
                <c:pt idx="486">
                  <c:v>1.0038820493570233</c:v>
                </c:pt>
                <c:pt idx="487">
                  <c:v>1.0049446938113833</c:v>
                </c:pt>
                <c:pt idx="488">
                  <c:v>1.0048618925200368</c:v>
                </c:pt>
                <c:pt idx="489">
                  <c:v>1.0052174037310768</c:v>
                </c:pt>
                <c:pt idx="490">
                  <c:v>1.0055567281306135</c:v>
                </c:pt>
                <c:pt idx="491">
                  <c:v>1.0055040032480866</c:v>
                </c:pt>
                <c:pt idx="492">
                  <c:v>1.0058889762921299</c:v>
                </c:pt>
                <c:pt idx="493">
                  <c:v>1.0055930647798133</c:v>
                </c:pt>
                <c:pt idx="494">
                  <c:v>1.0049998632776767</c:v>
                </c:pt>
                <c:pt idx="495">
                  <c:v>1.0065253424129368</c:v>
                </c:pt>
                <c:pt idx="496">
                  <c:v>1.0057956116241833</c:v>
                </c:pt>
                <c:pt idx="497">
                  <c:v>1.0054125921743367</c:v>
                </c:pt>
                <c:pt idx="498">
                  <c:v>1.0046679641625833</c:v>
                </c:pt>
                <c:pt idx="499">
                  <c:v>1.0042745120570669</c:v>
                </c:pt>
                <c:pt idx="500">
                  <c:v>1.0045911124514668</c:v>
                </c:pt>
                <c:pt idx="501">
                  <c:v>1.0054067848051702</c:v>
                </c:pt>
                <c:pt idx="502">
                  <c:v>1.0054099880911167</c:v>
                </c:pt>
                <c:pt idx="503">
                  <c:v>1.00550075962815</c:v>
                </c:pt>
                <c:pt idx="504">
                  <c:v>1.00590185678632</c:v>
                </c:pt>
                <c:pt idx="505">
                  <c:v>1.0059082553447201</c:v>
                </c:pt>
                <c:pt idx="506">
                  <c:v>1.0058991782871267</c:v>
                </c:pt>
                <c:pt idx="507">
                  <c:v>1.0058583463478101</c:v>
                </c:pt>
                <c:pt idx="508">
                  <c:v>1.0052875297521133</c:v>
                </c:pt>
                <c:pt idx="509">
                  <c:v>1.0052414188927232</c:v>
                </c:pt>
                <c:pt idx="510">
                  <c:v>1.0053840352653332</c:v>
                </c:pt>
                <c:pt idx="511">
                  <c:v>1.0051708293230268</c:v>
                </c:pt>
                <c:pt idx="512">
                  <c:v>1.0053531957140234</c:v>
                </c:pt>
                <c:pt idx="513">
                  <c:v>1.0050455894822166</c:v>
                </c:pt>
                <c:pt idx="514">
                  <c:v>1.0050394664591566</c:v>
                </c:pt>
                <c:pt idx="515">
                  <c:v>1.0052194326996666</c:v>
                </c:pt>
                <c:pt idx="516">
                  <c:v>1.0053200986144266</c:v>
                </c:pt>
                <c:pt idx="517">
                  <c:v>1.0054185478055166</c:v>
                </c:pt>
                <c:pt idx="518">
                  <c:v>1.0054560493514066</c:v>
                </c:pt>
                <c:pt idx="519">
                  <c:v>1.0053469063080134</c:v>
                </c:pt>
                <c:pt idx="520">
                  <c:v>1.0053616872096001</c:v>
                </c:pt>
                <c:pt idx="521">
                  <c:v>1.0063763673737367</c:v>
                </c:pt>
                <c:pt idx="522">
                  <c:v>1.0061763163969566</c:v>
                </c:pt>
                <c:pt idx="523">
                  <c:v>1.0068602439071934</c:v>
                </c:pt>
                <c:pt idx="524">
                  <c:v>1.0090836915749766</c:v>
                </c:pt>
                <c:pt idx="525">
                  <c:v>1.0103037414403599</c:v>
                </c:pt>
                <c:pt idx="526">
                  <c:v>1.0108518401854001</c:v>
                </c:pt>
                <c:pt idx="527">
                  <c:v>1.0123493294800667</c:v>
                </c:pt>
                <c:pt idx="528">
                  <c:v>1.0128723819335901</c:v>
                </c:pt>
                <c:pt idx="529">
                  <c:v>1.0119132425575132</c:v>
                </c:pt>
                <c:pt idx="530">
                  <c:v>1.01205636691612</c:v>
                </c:pt>
                <c:pt idx="531">
                  <c:v>1.0125629300955032</c:v>
                </c:pt>
                <c:pt idx="532">
                  <c:v>1.0157330889768399</c:v>
                </c:pt>
                <c:pt idx="533">
                  <c:v>1.0162144533562134</c:v>
                </c:pt>
                <c:pt idx="534">
                  <c:v>1.0140443994491399</c:v>
                </c:pt>
                <c:pt idx="535">
                  <c:v>1.0131799786009998</c:v>
                </c:pt>
                <c:pt idx="536">
                  <c:v>1.0129060458753667</c:v>
                </c:pt>
                <c:pt idx="537">
                  <c:v>1.0122516154677266</c:v>
                </c:pt>
                <c:pt idx="538">
                  <c:v>1.0122699084307434</c:v>
                </c:pt>
                <c:pt idx="539">
                  <c:v>1.0145691157163865</c:v>
                </c:pt>
                <c:pt idx="540">
                  <c:v>1.0148638766859932</c:v>
                </c:pt>
                <c:pt idx="541">
                  <c:v>1.0144719881279167</c:v>
                </c:pt>
                <c:pt idx="542">
                  <c:v>1.01554854945586</c:v>
                </c:pt>
                <c:pt idx="543">
                  <c:v>1.0157821894807002</c:v>
                </c:pt>
                <c:pt idx="544">
                  <c:v>1.0157556996122366</c:v>
                </c:pt>
                <c:pt idx="545">
                  <c:v>1.0162467411396134</c:v>
                </c:pt>
                <c:pt idx="546">
                  <c:v>1.0162785304625632</c:v>
                </c:pt>
                <c:pt idx="547">
                  <c:v>1.0173506726117534</c:v>
                </c:pt>
                <c:pt idx="548">
                  <c:v>1.0162102523051433</c:v>
                </c:pt>
                <c:pt idx="549">
                  <c:v>1.0162377944848735</c:v>
                </c:pt>
                <c:pt idx="550">
                  <c:v>1.0157727409951434</c:v>
                </c:pt>
                <c:pt idx="551">
                  <c:v>1.0165889276842</c:v>
                </c:pt>
                <c:pt idx="552">
                  <c:v>1.0176919557121267</c:v>
                </c:pt>
                <c:pt idx="553">
                  <c:v>1.0174476690122001</c:v>
                </c:pt>
                <c:pt idx="554">
                  <c:v>1.0181299389382366</c:v>
                </c:pt>
                <c:pt idx="555">
                  <c:v>1.0183177059208834</c:v>
                </c:pt>
                <c:pt idx="556">
                  <c:v>1.0169431856462132</c:v>
                </c:pt>
                <c:pt idx="557">
                  <c:v>1.01776698243635</c:v>
                </c:pt>
                <c:pt idx="558">
                  <c:v>1.01737069612831</c:v>
                </c:pt>
                <c:pt idx="559">
                  <c:v>1.01800443232879</c:v>
                </c:pt>
                <c:pt idx="560">
                  <c:v>1.0176099412911668</c:v>
                </c:pt>
                <c:pt idx="561">
                  <c:v>1.0173343005626199</c:v>
                </c:pt>
                <c:pt idx="562">
                  <c:v>1.0167316649470701</c:v>
                </c:pt>
                <c:pt idx="563">
                  <c:v>1.0167563230129599</c:v>
                </c:pt>
                <c:pt idx="564">
                  <c:v>1.0155270015491533</c:v>
                </c:pt>
                <c:pt idx="565">
                  <c:v>1.0156710786044234</c:v>
                </c:pt>
                <c:pt idx="566">
                  <c:v>1.0145300441039733</c:v>
                </c:pt>
                <c:pt idx="567">
                  <c:v>1.0137190266817533</c:v>
                </c:pt>
                <c:pt idx="568">
                  <c:v>1.0139342262895532</c:v>
                </c:pt>
                <c:pt idx="569">
                  <c:v>1.0132158249060301</c:v>
                </c:pt>
                <c:pt idx="570">
                  <c:v>1.0129188889002567</c:v>
                </c:pt>
                <c:pt idx="571">
                  <c:v>1.0127730698192532</c:v>
                </c:pt>
                <c:pt idx="572">
                  <c:v>1.0085695659520832</c:v>
                </c:pt>
                <c:pt idx="573">
                  <c:v>1.0015127234022565</c:v>
                </c:pt>
                <c:pt idx="574">
                  <c:v>1.0057866631211168</c:v>
                </c:pt>
                <c:pt idx="575">
                  <c:v>1.0020993367047502</c:v>
                </c:pt>
                <c:pt idx="576">
                  <c:v>1.0019539885444599</c:v>
                </c:pt>
                <c:pt idx="577">
                  <c:v>1.0048345994472165</c:v>
                </c:pt>
                <c:pt idx="578">
                  <c:v>1.0055527580360535</c:v>
                </c:pt>
                <c:pt idx="579">
                  <c:v>1.0064958221147602</c:v>
                </c:pt>
                <c:pt idx="580">
                  <c:v>1.0073266459603667</c:v>
                </c:pt>
                <c:pt idx="581">
                  <c:v>1.0076631874247632</c:v>
                </c:pt>
                <c:pt idx="582">
                  <c:v>1.0072549386634666</c:v>
                </c:pt>
                <c:pt idx="583">
                  <c:v>1.0079099200566835</c:v>
                </c:pt>
                <c:pt idx="584">
                  <c:v>1.0078744396219599</c:v>
                </c:pt>
                <c:pt idx="585">
                  <c:v>1.00616848115858</c:v>
                </c:pt>
                <c:pt idx="586">
                  <c:v>1.0064202322512434</c:v>
                </c:pt>
                <c:pt idx="587">
                  <c:v>1.00590789254646</c:v>
                </c:pt>
                <c:pt idx="588">
                  <c:v>1.00785724451088</c:v>
                </c:pt>
                <c:pt idx="589">
                  <c:v>1.0065028580946267</c:v>
                </c:pt>
                <c:pt idx="590">
                  <c:v>1.0069531618682099</c:v>
                </c:pt>
                <c:pt idx="591">
                  <c:v>1.0065936713120367</c:v>
                </c:pt>
                <c:pt idx="592">
                  <c:v>1.0053255357989868</c:v>
                </c:pt>
                <c:pt idx="593">
                  <c:v>1.0038632830516701</c:v>
                </c:pt>
                <c:pt idx="594">
                  <c:v>1.0031922801096433</c:v>
                </c:pt>
                <c:pt idx="595">
                  <c:v>1.0033554267085265</c:v>
                </c:pt>
                <c:pt idx="596">
                  <c:v>1.0036911719567734</c:v>
                </c:pt>
                <c:pt idx="597">
                  <c:v>1.00279551618129</c:v>
                </c:pt>
                <c:pt idx="598">
                  <c:v>1.0030245444835701</c:v>
                </c:pt>
                <c:pt idx="599">
                  <c:v>1.0036131171939067</c:v>
                </c:pt>
                <c:pt idx="600">
                  <c:v>1.0022429886949733</c:v>
                </c:pt>
                <c:pt idx="601">
                  <c:v>1.00235429649843</c:v>
                </c:pt>
                <c:pt idx="602">
                  <c:v>1.0031601565773201</c:v>
                </c:pt>
                <c:pt idx="603">
                  <c:v>1.0045722308797733</c:v>
                </c:pt>
                <c:pt idx="604">
                  <c:v>1.00464293480315</c:v>
                </c:pt>
                <c:pt idx="605">
                  <c:v>1.0048101676545067</c:v>
                </c:pt>
                <c:pt idx="606">
                  <c:v>1.0048839031614234</c:v>
                </c:pt>
                <c:pt idx="607">
                  <c:v>1.0049072369340666</c:v>
                </c:pt>
                <c:pt idx="608">
                  <c:v>1.0051311680712633</c:v>
                </c:pt>
                <c:pt idx="609">
                  <c:v>1.0052630621220033</c:v>
                </c:pt>
                <c:pt idx="610">
                  <c:v>1.0055079713160133</c:v>
                </c:pt>
                <c:pt idx="611">
                  <c:v>1.0056234224581599</c:v>
                </c:pt>
                <c:pt idx="612">
                  <c:v>1.0056372116395367</c:v>
                </c:pt>
                <c:pt idx="613">
                  <c:v>1.0057577341082902</c:v>
                </c:pt>
                <c:pt idx="614">
                  <c:v>1.0058475615821831</c:v>
                </c:pt>
                <c:pt idx="615">
                  <c:v>1.0059592458475632</c:v>
                </c:pt>
                <c:pt idx="616">
                  <c:v>1.00597072397525</c:v>
                </c:pt>
                <c:pt idx="617">
                  <c:v>1.0060812994495365</c:v>
                </c:pt>
                <c:pt idx="618">
                  <c:v>1.0062780354521301</c:v>
                </c:pt>
                <c:pt idx="619">
                  <c:v>1.0064242658007698</c:v>
                </c:pt>
                <c:pt idx="620">
                  <c:v>1.0066430171616334</c:v>
                </c:pt>
                <c:pt idx="621">
                  <c:v>1.0067198596899001</c:v>
                </c:pt>
                <c:pt idx="622">
                  <c:v>1.0067171839176834</c:v>
                </c:pt>
                <c:pt idx="623">
                  <c:v>1.00676830933997</c:v>
                </c:pt>
                <c:pt idx="624">
                  <c:v>1.0068208851717135</c:v>
                </c:pt>
                <c:pt idx="625">
                  <c:v>1.0069948822820933</c:v>
                </c:pt>
                <c:pt idx="626">
                  <c:v>1.0070594561820034</c:v>
                </c:pt>
                <c:pt idx="627">
                  <c:v>1.0071160300964235</c:v>
                </c:pt>
                <c:pt idx="628">
                  <c:v>1.0072207322415301</c:v>
                </c:pt>
                <c:pt idx="629">
                  <c:v>1.0073163635851368</c:v>
                </c:pt>
                <c:pt idx="630">
                  <c:v>1.0074261244262099</c:v>
                </c:pt>
                <c:pt idx="631">
                  <c:v>1.0074900743074033</c:v>
                </c:pt>
                <c:pt idx="632">
                  <c:v>1.00757740397953</c:v>
                </c:pt>
                <c:pt idx="633">
                  <c:v>1.0077516684840766</c:v>
                </c:pt>
                <c:pt idx="634">
                  <c:v>1.0078278924756034</c:v>
                </c:pt>
                <c:pt idx="635">
                  <c:v>1.0078883802339067</c:v>
                </c:pt>
                <c:pt idx="636">
                  <c:v>1.00795371544749</c:v>
                </c:pt>
                <c:pt idx="637">
                  <c:v>1.0081047995792201</c:v>
                </c:pt>
                <c:pt idx="638">
                  <c:v>1.0082842106986634</c:v>
                </c:pt>
                <c:pt idx="639">
                  <c:v>1.0083179052335933</c:v>
                </c:pt>
                <c:pt idx="640">
                  <c:v>1.0084012038352499</c:v>
                </c:pt>
                <c:pt idx="641">
                  <c:v>1.0089016687118801</c:v>
                </c:pt>
                <c:pt idx="642">
                  <c:v>1.0098614969592234</c:v>
                </c:pt>
                <c:pt idx="643">
                  <c:v>1.0104050189609233</c:v>
                </c:pt>
                <c:pt idx="644">
                  <c:v>1.0110480475400934</c:v>
                </c:pt>
                <c:pt idx="645">
                  <c:v>1.0110537849107633</c:v>
                </c:pt>
                <c:pt idx="646">
                  <c:v>1.0110896027667999</c:v>
                </c:pt>
                <c:pt idx="647">
                  <c:v>1.0111706153792166</c:v>
                </c:pt>
                <c:pt idx="648">
                  <c:v>1.0112077587175468</c:v>
                </c:pt>
                <c:pt idx="649">
                  <c:v>1.0112607947437666</c:v>
                </c:pt>
                <c:pt idx="650">
                  <c:v>1.0112652069139934</c:v>
                </c:pt>
                <c:pt idx="651">
                  <c:v>1.0113367268929001</c:v>
                </c:pt>
                <c:pt idx="652">
                  <c:v>1.0114050413261935</c:v>
                </c:pt>
                <c:pt idx="653">
                  <c:v>1.0114793405806835</c:v>
                </c:pt>
                <c:pt idx="654">
                  <c:v>1.0115389678773734</c:v>
                </c:pt>
                <c:pt idx="655">
                  <c:v>1.0115466643207367</c:v>
                </c:pt>
                <c:pt idx="656">
                  <c:v>1.01158304211818</c:v>
                </c:pt>
                <c:pt idx="657">
                  <c:v>1.0116430082246102</c:v>
                </c:pt>
                <c:pt idx="658">
                  <c:v>1.0117768555615532</c:v>
                </c:pt>
                <c:pt idx="659">
                  <c:v>1.0119535521106366</c:v>
                </c:pt>
                <c:pt idx="660">
                  <c:v>1.0119889519004102</c:v>
                </c:pt>
                <c:pt idx="661">
                  <c:v>1.01211681870666</c:v>
                </c:pt>
                <c:pt idx="662">
                  <c:v>1.0123256722577934</c:v>
                </c:pt>
                <c:pt idx="663">
                  <c:v>1.0123892648853035</c:v>
                </c:pt>
                <c:pt idx="664">
                  <c:v>1.0123963404556167</c:v>
                </c:pt>
                <c:pt idx="665">
                  <c:v>1.0124210538270999</c:v>
                </c:pt>
                <c:pt idx="666">
                  <c:v>1.0124452089509768</c:v>
                </c:pt>
                <c:pt idx="667">
                  <c:v>1.0124689372062032</c:v>
                </c:pt>
                <c:pt idx="668">
                  <c:v>1.0124549814081933</c:v>
                </c:pt>
                <c:pt idx="669">
                  <c:v>1.0125488455599467</c:v>
                </c:pt>
                <c:pt idx="670">
                  <c:v>1.0125867844815668</c:v>
                </c:pt>
                <c:pt idx="671">
                  <c:v>1.0127075374945667</c:v>
                </c:pt>
                <c:pt idx="672">
                  <c:v>1.0128943538702633</c:v>
                </c:pt>
                <c:pt idx="673">
                  <c:v>1.0129092141045033</c:v>
                </c:pt>
                <c:pt idx="674">
                  <c:v>1.0129443506606832</c:v>
                </c:pt>
                <c:pt idx="675">
                  <c:v>1.0129707158786165</c:v>
                </c:pt>
                <c:pt idx="676">
                  <c:v>1.0132477330530734</c:v>
                </c:pt>
                <c:pt idx="677">
                  <c:v>1.0134254655538699</c:v>
                </c:pt>
                <c:pt idx="678">
                  <c:v>1.0135682409110267</c:v>
                </c:pt>
                <c:pt idx="679">
                  <c:v>1.0137242286761501</c:v>
                </c:pt>
                <c:pt idx="680">
                  <c:v>1.0138456778896501</c:v>
                </c:pt>
                <c:pt idx="681">
                  <c:v>1.0141295078999601</c:v>
                </c:pt>
                <c:pt idx="682">
                  <c:v>1.0144609317658932</c:v>
                </c:pt>
                <c:pt idx="683">
                  <c:v>1.0143876208798033</c:v>
                </c:pt>
                <c:pt idx="684">
                  <c:v>1.0147226311316933</c:v>
                </c:pt>
                <c:pt idx="685">
                  <c:v>1.0152567649821833</c:v>
                </c:pt>
                <c:pt idx="686">
                  <c:v>1.0151136916504968</c:v>
                </c:pt>
                <c:pt idx="687">
                  <c:v>1.0147524882841632</c:v>
                </c:pt>
                <c:pt idx="688">
                  <c:v>1.0146520011573135</c:v>
                </c:pt>
                <c:pt idx="689">
                  <c:v>1.0145890874723367</c:v>
                </c:pt>
                <c:pt idx="690">
                  <c:v>1.0140333994807234</c:v>
                </c:pt>
                <c:pt idx="691">
                  <c:v>1.0144760891092066</c:v>
                </c:pt>
                <c:pt idx="692">
                  <c:v>1.01487366505877</c:v>
                </c:pt>
                <c:pt idx="693">
                  <c:v>1.0145399729366935</c:v>
                </c:pt>
                <c:pt idx="694">
                  <c:v>1.0144780207110333</c:v>
                </c:pt>
                <c:pt idx="695">
                  <c:v>1.0144656768348099</c:v>
                </c:pt>
                <c:pt idx="696">
                  <c:v>1.0143352523229268</c:v>
                </c:pt>
                <c:pt idx="697">
                  <c:v>1.0141522949361435</c:v>
                </c:pt>
                <c:pt idx="698">
                  <c:v>1.0142255726858034</c:v>
                </c:pt>
                <c:pt idx="699">
                  <c:v>1.0147641583753</c:v>
                </c:pt>
                <c:pt idx="700">
                  <c:v>1.0148446113240235</c:v>
                </c:pt>
                <c:pt idx="701">
                  <c:v>1.0146057419327665</c:v>
                </c:pt>
                <c:pt idx="702">
                  <c:v>1.0154402406143099</c:v>
                </c:pt>
                <c:pt idx="703">
                  <c:v>1.01565029967405</c:v>
                </c:pt>
                <c:pt idx="704">
                  <c:v>1.0157506412795567</c:v>
                </c:pt>
                <c:pt idx="705">
                  <c:v>1.0157741622775434</c:v>
                </c:pt>
                <c:pt idx="706">
                  <c:v>1.0157872609860135</c:v>
                </c:pt>
                <c:pt idx="707">
                  <c:v>1.0157691345789333</c:v>
                </c:pt>
                <c:pt idx="708">
                  <c:v>1.0158104600165601</c:v>
                </c:pt>
                <c:pt idx="709">
                  <c:v>1.0159066831929966</c:v>
                </c:pt>
                <c:pt idx="710">
                  <c:v>1.0160245723463532</c:v>
                </c:pt>
                <c:pt idx="711">
                  <c:v>1.0162263138398633</c:v>
                </c:pt>
                <c:pt idx="712">
                  <c:v>1.01627576054876</c:v>
                </c:pt>
                <c:pt idx="713">
                  <c:v>1.0163201907997532</c:v>
                </c:pt>
                <c:pt idx="714">
                  <c:v>1.01639818528012</c:v>
                </c:pt>
                <c:pt idx="715">
                  <c:v>1.0164820381009401</c:v>
                </c:pt>
                <c:pt idx="716">
                  <c:v>1.01696966798199</c:v>
                </c:pt>
                <c:pt idx="717">
                  <c:v>1.0170797928370101</c:v>
                </c:pt>
                <c:pt idx="718">
                  <c:v>1.0173047911998132</c:v>
                </c:pt>
                <c:pt idx="719">
                  <c:v>1.0173892613327769</c:v>
                </c:pt>
                <c:pt idx="720">
                  <c:v>1.0174812367712534</c:v>
                </c:pt>
                <c:pt idx="721">
                  <c:v>1.0176242660213433</c:v>
                </c:pt>
                <c:pt idx="722">
                  <c:v>1.0177157839939865</c:v>
                </c:pt>
                <c:pt idx="723">
                  <c:v>1.0177715242101699</c:v>
                </c:pt>
                <c:pt idx="724">
                  <c:v>1.01779828266034</c:v>
                </c:pt>
                <c:pt idx="725">
                  <c:v>1.0178453058850334</c:v>
                </c:pt>
                <c:pt idx="726">
                  <c:v>1.0180143810354967</c:v>
                </c:pt>
                <c:pt idx="727">
                  <c:v>1.0186790697464598</c:v>
                </c:pt>
                <c:pt idx="728">
                  <c:v>1.0188459847643399</c:v>
                </c:pt>
                <c:pt idx="729">
                  <c:v>1.0190680677280735</c:v>
                </c:pt>
                <c:pt idx="730">
                  <c:v>1.0190798850630201</c:v>
                </c:pt>
                <c:pt idx="731">
                  <c:v>1.0192312388404432</c:v>
                </c:pt>
                <c:pt idx="732">
                  <c:v>1.0192891716358532</c:v>
                </c:pt>
                <c:pt idx="733">
                  <c:v>1.01873844557293</c:v>
                </c:pt>
                <c:pt idx="734">
                  <c:v>1.0190538740513533</c:v>
                </c:pt>
                <c:pt idx="735">
                  <c:v>1.0189032610861568</c:v>
                </c:pt>
                <c:pt idx="736">
                  <c:v>1.01889305992262</c:v>
                </c:pt>
                <c:pt idx="737">
                  <c:v>1.0186388933208135</c:v>
                </c:pt>
                <c:pt idx="738">
                  <c:v>1.0184605753943767</c:v>
                </c:pt>
                <c:pt idx="739">
                  <c:v>1.0186155437241433</c:v>
                </c:pt>
                <c:pt idx="740">
                  <c:v>1.0191563512671733</c:v>
                </c:pt>
                <c:pt idx="741">
                  <c:v>1.0192276169155732</c:v>
                </c:pt>
                <c:pt idx="742">
                  <c:v>1.0193426456796033</c:v>
                </c:pt>
                <c:pt idx="743">
                  <c:v>1.0193392188941202</c:v>
                </c:pt>
                <c:pt idx="744">
                  <c:v>1.0192797727295499</c:v>
                </c:pt>
                <c:pt idx="745">
                  <c:v>1.0194008507034533</c:v>
                </c:pt>
                <c:pt idx="746">
                  <c:v>1.0194445098006</c:v>
                </c:pt>
                <c:pt idx="747">
                  <c:v>1.0191552831407666</c:v>
                </c:pt>
                <c:pt idx="748">
                  <c:v>1.0192478504232731</c:v>
                </c:pt>
                <c:pt idx="749">
                  <c:v>1.0193260706484635</c:v>
                </c:pt>
                <c:pt idx="750">
                  <c:v>1.0195549598099367</c:v>
                </c:pt>
                <c:pt idx="751">
                  <c:v>1.0195322618262332</c:v>
                </c:pt>
                <c:pt idx="752">
                  <c:v>1.0197020965490533</c:v>
                </c:pt>
                <c:pt idx="753">
                  <c:v>1.0197281747808833</c:v>
                </c:pt>
                <c:pt idx="754">
                  <c:v>1.0197057118161601</c:v>
                </c:pt>
                <c:pt idx="755">
                  <c:v>1.0196700541472035</c:v>
                </c:pt>
                <c:pt idx="756">
                  <c:v>1.0201583158072833</c:v>
                </c:pt>
                <c:pt idx="757">
                  <c:v>1.0202769207326301</c:v>
                </c:pt>
                <c:pt idx="758">
                  <c:v>1.0203423043815001</c:v>
                </c:pt>
                <c:pt idx="759">
                  <c:v>1.0204642463947067</c:v>
                </c:pt>
                <c:pt idx="760">
                  <c:v>1.0205245250495767</c:v>
                </c:pt>
                <c:pt idx="761">
                  <c:v>1.0210822934349035</c:v>
                </c:pt>
                <c:pt idx="762">
                  <c:v>1.0211085819646932</c:v>
                </c:pt>
                <c:pt idx="763">
                  <c:v>1.0212587286640966</c:v>
                </c:pt>
                <c:pt idx="764">
                  <c:v>1.0205524296950832</c:v>
                </c:pt>
                <c:pt idx="765">
                  <c:v>1.0195593808879369</c:v>
                </c:pt>
                <c:pt idx="766">
                  <c:v>1.0203203301599599</c:v>
                </c:pt>
                <c:pt idx="767">
                  <c:v>1.0222078506047967</c:v>
                </c:pt>
                <c:pt idx="768">
                  <c:v>1.0204848380052867</c:v>
                </c:pt>
                <c:pt idx="769">
                  <c:v>1.0200935863036533</c:v>
                </c:pt>
                <c:pt idx="770">
                  <c:v>1.02133869832262</c:v>
                </c:pt>
                <c:pt idx="771">
                  <c:v>1.0230046607641501</c:v>
                </c:pt>
                <c:pt idx="772">
                  <c:v>1.0221484731869366</c:v>
                </c:pt>
                <c:pt idx="773">
                  <c:v>1.0231183506091468</c:v>
                </c:pt>
                <c:pt idx="774">
                  <c:v>1.0252815320806099</c:v>
                </c:pt>
                <c:pt idx="775">
                  <c:v>1.0237465858621899</c:v>
                </c:pt>
                <c:pt idx="776">
                  <c:v>1.02277749200768</c:v>
                </c:pt>
                <c:pt idx="777">
                  <c:v>1.0221099148582733</c:v>
                </c:pt>
                <c:pt idx="778">
                  <c:v>1.0222664664744934</c:v>
                </c:pt>
                <c:pt idx="779">
                  <c:v>1.02316187377207</c:v>
                </c:pt>
                <c:pt idx="780">
                  <c:v>1.0229758288645898</c:v>
                </c:pt>
                <c:pt idx="781">
                  <c:v>1.0217322864071967</c:v>
                </c:pt>
                <c:pt idx="782">
                  <c:v>1.0226144734848568</c:v>
                </c:pt>
                <c:pt idx="783">
                  <c:v>1.0238947144529134</c:v>
                </c:pt>
                <c:pt idx="784">
                  <c:v>1.0243569941480932</c:v>
                </c:pt>
                <c:pt idx="785">
                  <c:v>1.02558059584936</c:v>
                </c:pt>
                <c:pt idx="786">
                  <c:v>1.0243456589778634</c:v>
                </c:pt>
                <c:pt idx="787">
                  <c:v>1.0240767904735233</c:v>
                </c:pt>
                <c:pt idx="788">
                  <c:v>1.0304256942821099</c:v>
                </c:pt>
                <c:pt idx="789">
                  <c:v>1.03122098895408</c:v>
                </c:pt>
                <c:pt idx="790">
                  <c:v>1.0309368616729033</c:v>
                </c:pt>
                <c:pt idx="791">
                  <c:v>1.0294973885027567</c:v>
                </c:pt>
                <c:pt idx="792">
                  <c:v>1.02919841436708</c:v>
                </c:pt>
                <c:pt idx="793">
                  <c:v>1.02636509104544</c:v>
                </c:pt>
                <c:pt idx="794">
                  <c:v>1.0283234522422433</c:v>
                </c:pt>
                <c:pt idx="795">
                  <c:v>1.0275831101050033</c:v>
                </c:pt>
                <c:pt idx="796">
                  <c:v>1.0282955835570267</c:v>
                </c:pt>
                <c:pt idx="797">
                  <c:v>1.0287179016214267</c:v>
                </c:pt>
                <c:pt idx="798">
                  <c:v>1.0293726973385533</c:v>
                </c:pt>
                <c:pt idx="799">
                  <c:v>1.0301736694712167</c:v>
                </c:pt>
                <c:pt idx="800">
                  <c:v>1.0296486443088333</c:v>
                </c:pt>
                <c:pt idx="801">
                  <c:v>1.0308126226922034</c:v>
                </c:pt>
                <c:pt idx="802">
                  <c:v>1.0327152911397366</c:v>
                </c:pt>
                <c:pt idx="803">
                  <c:v>1.0328965371083967</c:v>
                </c:pt>
                <c:pt idx="804">
                  <c:v>1.0366276126172134</c:v>
                </c:pt>
                <c:pt idx="805">
                  <c:v>1.0354222405821634</c:v>
                </c:pt>
                <c:pt idx="806">
                  <c:v>1.0366280671180967</c:v>
                </c:pt>
                <c:pt idx="807">
                  <c:v>1.0362478049826866</c:v>
                </c:pt>
                <c:pt idx="808">
                  <c:v>1.0351954439820432</c:v>
                </c:pt>
                <c:pt idx="809">
                  <c:v>1.0366758732104766</c:v>
                </c:pt>
                <c:pt idx="810">
                  <c:v>1.0361531613404533</c:v>
                </c:pt>
                <c:pt idx="811">
                  <c:v>1.0350547290748</c:v>
                </c:pt>
                <c:pt idx="812">
                  <c:v>1.0357092935889634</c:v>
                </c:pt>
                <c:pt idx="813">
                  <c:v>1.03744665571488</c:v>
                </c:pt>
                <c:pt idx="814">
                  <c:v>1.0374693911860033</c:v>
                </c:pt>
                <c:pt idx="815">
                  <c:v>1.03752917081755</c:v>
                </c:pt>
                <c:pt idx="816">
                  <c:v>1.0359181808505933</c:v>
                </c:pt>
                <c:pt idx="817">
                  <c:v>1.0383591061115633</c:v>
                </c:pt>
                <c:pt idx="818">
                  <c:v>1.0396532178394633</c:v>
                </c:pt>
                <c:pt idx="819">
                  <c:v>1.03969205496077</c:v>
                </c:pt>
                <c:pt idx="820">
                  <c:v>1.0393982671187101</c:v>
                </c:pt>
                <c:pt idx="821">
                  <c:v>1.0410032708927368</c:v>
                </c:pt>
                <c:pt idx="822">
                  <c:v>1.0405512621057098</c:v>
                </c:pt>
                <c:pt idx="823">
                  <c:v>1.0408912483087334</c:v>
                </c:pt>
                <c:pt idx="824">
                  <c:v>1.0400618543731266</c:v>
                </c:pt>
                <c:pt idx="825">
                  <c:v>1.03867882635135</c:v>
                </c:pt>
                <c:pt idx="826">
                  <c:v>1.0392310669558666</c:v>
                </c:pt>
                <c:pt idx="827">
                  <c:v>1.0355933443000367</c:v>
                </c:pt>
                <c:pt idx="828">
                  <c:v>1.0360050366073965</c:v>
                </c:pt>
                <c:pt idx="829">
                  <c:v>1.0375023550153435</c:v>
                </c:pt>
                <c:pt idx="830">
                  <c:v>1.0343917649561467</c:v>
                </c:pt>
                <c:pt idx="831">
                  <c:v>1.0336604651931767</c:v>
                </c:pt>
                <c:pt idx="832">
                  <c:v>1.03428495666008</c:v>
                </c:pt>
                <c:pt idx="833">
                  <c:v>1.0350398920401633</c:v>
                </c:pt>
                <c:pt idx="834">
                  <c:v>1.0346677010397067</c:v>
                </c:pt>
                <c:pt idx="835">
                  <c:v>1.0317857802116168</c:v>
                </c:pt>
                <c:pt idx="836">
                  <c:v>1.0288648827165934</c:v>
                </c:pt>
                <c:pt idx="837">
                  <c:v>1.0262364987993999</c:v>
                </c:pt>
                <c:pt idx="838">
                  <c:v>1.02679777156282</c:v>
                </c:pt>
                <c:pt idx="839">
                  <c:v>1.03161202656246</c:v>
                </c:pt>
                <c:pt idx="840">
                  <c:v>1.0312414242089767</c:v>
                </c:pt>
                <c:pt idx="841">
                  <c:v>1.0332201333284365</c:v>
                </c:pt>
                <c:pt idx="842">
                  <c:v>1.0341390596735667</c:v>
                </c:pt>
                <c:pt idx="843">
                  <c:v>1.0380693476166967</c:v>
                </c:pt>
                <c:pt idx="844">
                  <c:v>1.0394419479684101</c:v>
                </c:pt>
                <c:pt idx="845">
                  <c:v>1.0371813989329999</c:v>
                </c:pt>
                <c:pt idx="846">
                  <c:v>1.0381299108870166</c:v>
                </c:pt>
                <c:pt idx="847">
                  <c:v>1.0356362443336533</c:v>
                </c:pt>
                <c:pt idx="848">
                  <c:v>1.0357690532837633</c:v>
                </c:pt>
                <c:pt idx="849">
                  <c:v>1.0358067855516033</c:v>
                </c:pt>
                <c:pt idx="850">
                  <c:v>1.0358345118712833</c:v>
                </c:pt>
                <c:pt idx="851">
                  <c:v>1.0358542975447667</c:v>
                </c:pt>
                <c:pt idx="852">
                  <c:v>1.0359384362511568</c:v>
                </c:pt>
                <c:pt idx="853">
                  <c:v>1.0360559092509201</c:v>
                </c:pt>
                <c:pt idx="854">
                  <c:v>1.0360879596851633</c:v>
                </c:pt>
                <c:pt idx="855">
                  <c:v>1.03616414611992</c:v>
                </c:pt>
                <c:pt idx="856">
                  <c:v>1.0363171636957467</c:v>
                </c:pt>
                <c:pt idx="857">
                  <c:v>1.03651009135528</c:v>
                </c:pt>
                <c:pt idx="858">
                  <c:v>1.0366189289755734</c:v>
                </c:pt>
                <c:pt idx="859">
                  <c:v>1.0366671370310967</c:v>
                </c:pt>
                <c:pt idx="860">
                  <c:v>1.0366845957477868</c:v>
                </c:pt>
                <c:pt idx="861">
                  <c:v>1.0367337846826332</c:v>
                </c:pt>
                <c:pt idx="862">
                  <c:v>1.0368404805737232</c:v>
                </c:pt>
                <c:pt idx="863">
                  <c:v>1.0368312322012068</c:v>
                </c:pt>
                <c:pt idx="864">
                  <c:v>1.03685867328752</c:v>
                </c:pt>
                <c:pt idx="865">
                  <c:v>1.0369050181839765</c:v>
                </c:pt>
                <c:pt idx="866">
                  <c:v>1.0381059465520133</c:v>
                </c:pt>
                <c:pt idx="867">
                  <c:v>1.0382780004043066</c:v>
                </c:pt>
                <c:pt idx="868">
                  <c:v>1.0384123098509332</c:v>
                </c:pt>
                <c:pt idx="869">
                  <c:v>1.0408797695864433</c:v>
                </c:pt>
                <c:pt idx="870">
                  <c:v>1.0393008131036401</c:v>
                </c:pt>
                <c:pt idx="871">
                  <c:v>1.0391074380279601</c:v>
                </c:pt>
                <c:pt idx="872">
                  <c:v>1.0388486230843299</c:v>
                </c:pt>
                <c:pt idx="873">
                  <c:v>1.0366681422806667</c:v>
                </c:pt>
                <c:pt idx="874">
                  <c:v>1.0353772889577766</c:v>
                </c:pt>
                <c:pt idx="875">
                  <c:v>1.0341983404741033</c:v>
                </c:pt>
                <c:pt idx="876">
                  <c:v>1.0356665779710301</c:v>
                </c:pt>
                <c:pt idx="877">
                  <c:v>1.0374905454400165</c:v>
                </c:pt>
                <c:pt idx="878">
                  <c:v>1.0352374263605735</c:v>
                </c:pt>
                <c:pt idx="879">
                  <c:v>1.0388966751751068</c:v>
                </c:pt>
                <c:pt idx="880">
                  <c:v>1.0396181081761733</c:v>
                </c:pt>
                <c:pt idx="881">
                  <c:v>1.0419145889441332</c:v>
                </c:pt>
                <c:pt idx="882">
                  <c:v>1.0367649185133001</c:v>
                </c:pt>
                <c:pt idx="883">
                  <c:v>1.03975752314361</c:v>
                </c:pt>
                <c:pt idx="884">
                  <c:v>1.0388345112140234</c:v>
                </c:pt>
                <c:pt idx="885">
                  <c:v>1.0381254917549532</c:v>
                </c:pt>
                <c:pt idx="886">
                  <c:v>1.0411676301747399</c:v>
                </c:pt>
                <c:pt idx="887">
                  <c:v>1.0415961412966332</c:v>
                </c:pt>
                <c:pt idx="888">
                  <c:v>1.0425403092796068</c:v>
                </c:pt>
                <c:pt idx="889">
                  <c:v>1.0422570405887934</c:v>
                </c:pt>
                <c:pt idx="890">
                  <c:v>1.0424845408719534</c:v>
                </c:pt>
                <c:pt idx="891">
                  <c:v>1.0424197912740532</c:v>
                </c:pt>
                <c:pt idx="892">
                  <c:v>1.0425682570491399</c:v>
                </c:pt>
                <c:pt idx="893">
                  <c:v>1.0426154591672367</c:v>
                </c:pt>
                <c:pt idx="894">
                  <c:v>1.0427449811270699</c:v>
                </c:pt>
                <c:pt idx="895">
                  <c:v>1.0426225715842099</c:v>
                </c:pt>
                <c:pt idx="896">
                  <c:v>1.0426118083192832</c:v>
                </c:pt>
                <c:pt idx="897">
                  <c:v>1.0427493523096634</c:v>
                </c:pt>
                <c:pt idx="898">
                  <c:v>1.0426672331721265</c:v>
                </c:pt>
                <c:pt idx="899">
                  <c:v>1.0426503748321134</c:v>
                </c:pt>
                <c:pt idx="900">
                  <c:v>1.0426128882287033</c:v>
                </c:pt>
                <c:pt idx="901">
                  <c:v>1.0429919503076499</c:v>
                </c:pt>
                <c:pt idx="902">
                  <c:v>1.04301200730777</c:v>
                </c:pt>
                <c:pt idx="903">
                  <c:v>1.04334509334245</c:v>
                </c:pt>
                <c:pt idx="904">
                  <c:v>1.0436952544882367</c:v>
                </c:pt>
                <c:pt idx="905">
                  <c:v>1.0438092496999265</c:v>
                </c:pt>
                <c:pt idx="906">
                  <c:v>1.04404926169044</c:v>
                </c:pt>
                <c:pt idx="907">
                  <c:v>1.0439977620757634</c:v>
                </c:pt>
                <c:pt idx="908">
                  <c:v>1.0440491933605467</c:v>
                </c:pt>
                <c:pt idx="909">
                  <c:v>1.0438836319180367</c:v>
                </c:pt>
                <c:pt idx="910">
                  <c:v>1.0440225509114833</c:v>
                </c:pt>
                <c:pt idx="911">
                  <c:v>1.0442467446337966</c:v>
                </c:pt>
                <c:pt idx="912">
                  <c:v>1.0447165191112433</c:v>
                </c:pt>
                <c:pt idx="913">
                  <c:v>1.04483364214411</c:v>
                </c:pt>
                <c:pt idx="914">
                  <c:v>1.0450186931298466</c:v>
                </c:pt>
                <c:pt idx="915">
                  <c:v>1.0449167833633</c:v>
                </c:pt>
                <c:pt idx="916">
                  <c:v>1.0448293836220133</c:v>
                </c:pt>
                <c:pt idx="917">
                  <c:v>1.0448610805454235</c:v>
                </c:pt>
                <c:pt idx="918">
                  <c:v>1.0447246808818134</c:v>
                </c:pt>
                <c:pt idx="919">
                  <c:v>1.04483117497214</c:v>
                </c:pt>
                <c:pt idx="920">
                  <c:v>1.0448165079104799</c:v>
                </c:pt>
                <c:pt idx="921">
                  <c:v>1.0450994610404134</c:v>
                </c:pt>
                <c:pt idx="922">
                  <c:v>1.0459501372258</c:v>
                </c:pt>
                <c:pt idx="923">
                  <c:v>1.0471567471907599</c:v>
                </c:pt>
                <c:pt idx="924">
                  <c:v>1.0476774639132234</c:v>
                </c:pt>
                <c:pt idx="925">
                  <c:v>1.0480264011808367</c:v>
                </c:pt>
                <c:pt idx="926">
                  <c:v>1.04822675568609</c:v>
                </c:pt>
                <c:pt idx="927">
                  <c:v>1.0482248825526332</c:v>
                </c:pt>
                <c:pt idx="928">
                  <c:v>1.0488495243807132</c:v>
                </c:pt>
                <c:pt idx="929">
                  <c:v>1.0488924157288466</c:v>
                </c:pt>
                <c:pt idx="930">
                  <c:v>1.0495668197928067</c:v>
                </c:pt>
                <c:pt idx="931">
                  <c:v>1.04938932393565</c:v>
                </c:pt>
                <c:pt idx="932">
                  <c:v>1.0499748871914834</c:v>
                </c:pt>
                <c:pt idx="933">
                  <c:v>1.0490285238526</c:v>
                </c:pt>
                <c:pt idx="934">
                  <c:v>1.04984061814962</c:v>
                </c:pt>
                <c:pt idx="935">
                  <c:v>1.0498312455991901</c:v>
                </c:pt>
                <c:pt idx="936">
                  <c:v>1.0498770975878899</c:v>
                </c:pt>
                <c:pt idx="937">
                  <c:v>1.0499822714679332</c:v>
                </c:pt>
                <c:pt idx="938">
                  <c:v>1.0503983563904034</c:v>
                </c:pt>
                <c:pt idx="939">
                  <c:v>1.05062073316078</c:v>
                </c:pt>
                <c:pt idx="940">
                  <c:v>1.0506276069297098</c:v>
                </c:pt>
                <c:pt idx="941">
                  <c:v>1.0509254824586534</c:v>
                </c:pt>
                <c:pt idx="942">
                  <c:v>1.0511793935587435</c:v>
                </c:pt>
                <c:pt idx="943">
                  <c:v>1.0509036233776967</c:v>
                </c:pt>
                <c:pt idx="944">
                  <c:v>1.0506927664171799</c:v>
                </c:pt>
                <c:pt idx="945">
                  <c:v>1.0511983658823734</c:v>
                </c:pt>
                <c:pt idx="946">
                  <c:v>1.0518501514156799</c:v>
                </c:pt>
                <c:pt idx="947">
                  <c:v>1.0521060703117833</c:v>
                </c:pt>
                <c:pt idx="948">
                  <c:v>1.0522981166189833</c:v>
                </c:pt>
                <c:pt idx="949">
                  <c:v>1.0527139859143499</c:v>
                </c:pt>
                <c:pt idx="950">
                  <c:v>1.0531503918481999</c:v>
                </c:pt>
                <c:pt idx="951">
                  <c:v>1.0531554203082234</c:v>
                </c:pt>
                <c:pt idx="952">
                  <c:v>1.0531581751499632</c:v>
                </c:pt>
                <c:pt idx="953">
                  <c:v>1.0531846442464232</c:v>
                </c:pt>
                <c:pt idx="954">
                  <c:v>1.0531784902056966</c:v>
                </c:pt>
                <c:pt idx="955">
                  <c:v>1.05318286549656</c:v>
                </c:pt>
                <c:pt idx="956">
                  <c:v>1.0532759253540667</c:v>
                </c:pt>
                <c:pt idx="957">
                  <c:v>1.0534801559184734</c:v>
                </c:pt>
                <c:pt idx="958">
                  <c:v>1.0537483962093566</c:v>
                </c:pt>
                <c:pt idx="959">
                  <c:v>1.0539694218910067</c:v>
                </c:pt>
                <c:pt idx="960">
                  <c:v>1.0539975921707134</c:v>
                </c:pt>
                <c:pt idx="961">
                  <c:v>1.0540291169619969</c:v>
                </c:pt>
                <c:pt idx="962">
                  <c:v>1.0540488809077901</c:v>
                </c:pt>
                <c:pt idx="963">
                  <c:v>1.0541234608730634</c:v>
                </c:pt>
                <c:pt idx="964">
                  <c:v>1.0541562465902499</c:v>
                </c:pt>
                <c:pt idx="965">
                  <c:v>1.0542181705014999</c:v>
                </c:pt>
                <c:pt idx="966">
                  <c:v>1.05429384753158</c:v>
                </c:pt>
                <c:pt idx="967">
                  <c:v>1.0542785146307234</c:v>
                </c:pt>
                <c:pt idx="968">
                  <c:v>1.0542711309464099</c:v>
                </c:pt>
                <c:pt idx="969">
                  <c:v>1.0543941502871932</c:v>
                </c:pt>
                <c:pt idx="970">
                  <c:v>1.0545588115666733</c:v>
                </c:pt>
                <c:pt idx="971">
                  <c:v>1.0547205726696867</c:v>
                </c:pt>
                <c:pt idx="972">
                  <c:v>1.0547889259953034</c:v>
                </c:pt>
                <c:pt idx="973">
                  <c:v>1.0547787167690668</c:v>
                </c:pt>
                <c:pt idx="974">
                  <c:v>1.0549803289698534</c:v>
                </c:pt>
                <c:pt idx="975">
                  <c:v>1.0549185155283967</c:v>
                </c:pt>
                <c:pt idx="976">
                  <c:v>1.0563854970224067</c:v>
                </c:pt>
                <c:pt idx="977">
                  <c:v>1.0564813955914332</c:v>
                </c:pt>
                <c:pt idx="978">
                  <c:v>1.0568861892755967</c:v>
                </c:pt>
                <c:pt idx="979">
                  <c:v>1.0571174569319399</c:v>
                </c:pt>
                <c:pt idx="980">
                  <c:v>1.0572408783110534</c:v>
                </c:pt>
                <c:pt idx="981">
                  <c:v>1.0572054806387801</c:v>
                </c:pt>
                <c:pt idx="982">
                  <c:v>1.0571548160442799</c:v>
                </c:pt>
                <c:pt idx="983">
                  <c:v>1.0573558594674233</c:v>
                </c:pt>
                <c:pt idx="984">
                  <c:v>1.0574458541205567</c:v>
                </c:pt>
                <c:pt idx="985">
                  <c:v>1.0575719625595967</c:v>
                </c:pt>
                <c:pt idx="986">
                  <c:v>1.0574679111916534</c:v>
                </c:pt>
                <c:pt idx="987">
                  <c:v>1.0574645384326999</c:v>
                </c:pt>
                <c:pt idx="988">
                  <c:v>1.0573275429017066</c:v>
                </c:pt>
                <c:pt idx="989">
                  <c:v>1.05728586431532</c:v>
                </c:pt>
                <c:pt idx="990">
                  <c:v>1.0572172096928967</c:v>
                </c:pt>
                <c:pt idx="991">
                  <c:v>1.0571985451435999</c:v>
                </c:pt>
                <c:pt idx="992">
                  <c:v>1.0573013410827568</c:v>
                </c:pt>
                <c:pt idx="993">
                  <c:v>1.0577709531476567</c:v>
                </c:pt>
                <c:pt idx="994">
                  <c:v>1.0577887686799967</c:v>
                </c:pt>
                <c:pt idx="995">
                  <c:v>1.0577129339441567</c:v>
                </c:pt>
                <c:pt idx="996">
                  <c:v>1.0576742263736367</c:v>
                </c:pt>
                <c:pt idx="997">
                  <c:v>1.0576533669147901</c:v>
                </c:pt>
                <c:pt idx="998">
                  <c:v>1.0576854956954234</c:v>
                </c:pt>
                <c:pt idx="999">
                  <c:v>1.0578051775881934</c:v>
                </c:pt>
                <c:pt idx="1000">
                  <c:v>1.0580140884484834</c:v>
                </c:pt>
                <c:pt idx="1001">
                  <c:v>1.0581211930534435</c:v>
                </c:pt>
                <c:pt idx="1002">
                  <c:v>1.0580302316663499</c:v>
                </c:pt>
                <c:pt idx="1003">
                  <c:v>1.0580194500654034</c:v>
                </c:pt>
                <c:pt idx="1004">
                  <c:v>1.0579584957010633</c:v>
                </c:pt>
                <c:pt idx="1005">
                  <c:v>1.0579280998548568</c:v>
                </c:pt>
                <c:pt idx="1006">
                  <c:v>1.0578748250921568</c:v>
                </c:pt>
                <c:pt idx="1007">
                  <c:v>1.0579491443101199</c:v>
                </c:pt>
                <c:pt idx="1008">
                  <c:v>1.0580225904771468</c:v>
                </c:pt>
                <c:pt idx="1009">
                  <c:v>1.0580424198546201</c:v>
                </c:pt>
                <c:pt idx="1010">
                  <c:v>1.0580456424073268</c:v>
                </c:pt>
                <c:pt idx="1011">
                  <c:v>1.05803526823648</c:v>
                </c:pt>
                <c:pt idx="1012">
                  <c:v>1.0579802346058766</c:v>
                </c:pt>
                <c:pt idx="1013">
                  <c:v>1.0579917845922833</c:v>
                </c:pt>
                <c:pt idx="1014">
                  <c:v>1.0580143529178501</c:v>
                </c:pt>
                <c:pt idx="1015">
                  <c:v>1.0580911550575167</c:v>
                </c:pt>
                <c:pt idx="1016">
                  <c:v>1.05817140160072</c:v>
                </c:pt>
                <c:pt idx="1017">
                  <c:v>1.0582404785512101</c:v>
                </c:pt>
                <c:pt idx="1018">
                  <c:v>1.0582775805786668</c:v>
                </c:pt>
                <c:pt idx="1019">
                  <c:v>1.0583872641696299</c:v>
                </c:pt>
                <c:pt idx="1020">
                  <c:v>1.0584896474078334</c:v>
                </c:pt>
                <c:pt idx="1021">
                  <c:v>1.0585080137606333</c:v>
                </c:pt>
                <c:pt idx="1022">
                  <c:v>1.0585076718023834</c:v>
                </c:pt>
                <c:pt idx="1023">
                  <c:v>1.05849932683064</c:v>
                </c:pt>
                <c:pt idx="1024">
                  <c:v>1.0585836795803834</c:v>
                </c:pt>
                <c:pt idx="1025">
                  <c:v>1.0586056678139899</c:v>
                </c:pt>
                <c:pt idx="1026">
                  <c:v>1.0586621479938734</c:v>
                </c:pt>
                <c:pt idx="1027">
                  <c:v>1.05870364114857</c:v>
                </c:pt>
                <c:pt idx="1028">
                  <c:v>1.0587927941359767</c:v>
                </c:pt>
                <c:pt idx="1029">
                  <c:v>1.0587988215332367</c:v>
                </c:pt>
                <c:pt idx="1030">
                  <c:v>1.0588548492681966</c:v>
                </c:pt>
                <c:pt idx="1031">
                  <c:v>1.0589397860454799</c:v>
                </c:pt>
                <c:pt idx="1032">
                  <c:v>1.0589788328800966</c:v>
                </c:pt>
                <c:pt idx="1033">
                  <c:v>1.0589948632590733</c:v>
                </c:pt>
                <c:pt idx="1034">
                  <c:v>1.0590102088250666</c:v>
                </c:pt>
                <c:pt idx="1035">
                  <c:v>1.05902856898035</c:v>
                </c:pt>
                <c:pt idx="1036">
                  <c:v>1.0590598092209869</c:v>
                </c:pt>
                <c:pt idx="1037">
                  <c:v>1.0590759779206835</c:v>
                </c:pt>
                <c:pt idx="1038">
                  <c:v>1.0590900915053334</c:v>
                </c:pt>
                <c:pt idx="1039">
                  <c:v>1.0591162636674967</c:v>
                </c:pt>
                <c:pt idx="1040">
                  <c:v>1.0592119110348566</c:v>
                </c:pt>
                <c:pt idx="1041">
                  <c:v>1.0592815292418967</c:v>
                </c:pt>
                <c:pt idx="1042">
                  <c:v>1.0593044171348767</c:v>
                </c:pt>
                <c:pt idx="1043">
                  <c:v>1.0593048283040367</c:v>
                </c:pt>
                <c:pt idx="1044">
                  <c:v>1.05932936140734</c:v>
                </c:pt>
                <c:pt idx="1045">
                  <c:v>1.0593453974043767</c:v>
                </c:pt>
                <c:pt idx="1046">
                  <c:v>1.0593819929584967</c:v>
                </c:pt>
                <c:pt idx="1047">
                  <c:v>1.0593939177886733</c:v>
                </c:pt>
                <c:pt idx="1048">
                  <c:v>1.05940118242697</c:v>
                </c:pt>
                <c:pt idx="1049">
                  <c:v>1.0594313490089633</c:v>
                </c:pt>
                <c:pt idx="1050">
                  <c:v>1.0594629915783866</c:v>
                </c:pt>
                <c:pt idx="1051">
                  <c:v>1.05951832692185</c:v>
                </c:pt>
                <c:pt idx="1052">
                  <c:v>1.0595482324171965</c:v>
                </c:pt>
                <c:pt idx="1053">
                  <c:v>1.0595999907812834</c:v>
                </c:pt>
                <c:pt idx="1054">
                  <c:v>1.0595938537104033</c:v>
                </c:pt>
                <c:pt idx="1055">
                  <c:v>1.0596081653377967</c:v>
                </c:pt>
                <c:pt idx="1056">
                  <c:v>1.0596250205108799</c:v>
                </c:pt>
                <c:pt idx="1057">
                  <c:v>1.0596530301084368</c:v>
                </c:pt>
                <c:pt idx="1058">
                  <c:v>1.0596202696295334</c:v>
                </c:pt>
                <c:pt idx="1059">
                  <c:v>1.05958791584354</c:v>
                </c:pt>
                <c:pt idx="1060">
                  <c:v>1.0596227990964866</c:v>
                </c:pt>
                <c:pt idx="1061">
                  <c:v>1.0596076681638267</c:v>
                </c:pt>
                <c:pt idx="1062">
                  <c:v>1.0596096013541298</c:v>
                </c:pt>
                <c:pt idx="1063">
                  <c:v>1.05967697401806</c:v>
                </c:pt>
                <c:pt idx="1064">
                  <c:v>1.0597041384739865</c:v>
                </c:pt>
                <c:pt idx="1065">
                  <c:v>1.0596740139352501</c:v>
                </c:pt>
                <c:pt idx="1066">
                  <c:v>1.0595700478427901</c:v>
                </c:pt>
                <c:pt idx="1067">
                  <c:v>1.0595316271394768</c:v>
                </c:pt>
                <c:pt idx="1068">
                  <c:v>1.0596091055273267</c:v>
                </c:pt>
                <c:pt idx="1069">
                  <c:v>1.0595547420375466</c:v>
                </c:pt>
                <c:pt idx="1070">
                  <c:v>1.0595510086177067</c:v>
                </c:pt>
                <c:pt idx="1071">
                  <c:v>1.0595366252095033</c:v>
                </c:pt>
                <c:pt idx="1072">
                  <c:v>1.0595567914819768</c:v>
                </c:pt>
                <c:pt idx="1073">
                  <c:v>1.0595579926021967</c:v>
                </c:pt>
                <c:pt idx="1074">
                  <c:v>1.0595347295544566</c:v>
                </c:pt>
                <c:pt idx="1075">
                  <c:v>1.0595663181922734</c:v>
                </c:pt>
                <c:pt idx="1076">
                  <c:v>1.0595960746122066</c:v>
                </c:pt>
                <c:pt idx="1077">
                  <c:v>1.0596168920014768</c:v>
                </c:pt>
                <c:pt idx="1078">
                  <c:v>1.0596184080919866</c:v>
                </c:pt>
                <c:pt idx="1079">
                  <c:v>1.05961968687735</c:v>
                </c:pt>
                <c:pt idx="1080">
                  <c:v>1.0596431740102668</c:v>
                </c:pt>
                <c:pt idx="1081">
                  <c:v>1.0596671064244232</c:v>
                </c:pt>
                <c:pt idx="1082">
                  <c:v>1.0596828723638168</c:v>
                </c:pt>
                <c:pt idx="1083">
                  <c:v>1.0597050069774767</c:v>
                </c:pt>
                <c:pt idx="1084">
                  <c:v>1.0597225435746367</c:v>
                </c:pt>
                <c:pt idx="1085">
                  <c:v>1.0597346309513767</c:v>
                </c:pt>
                <c:pt idx="1086">
                  <c:v>1.0597426382397432</c:v>
                </c:pt>
                <c:pt idx="1087">
                  <c:v>1.0597137146724533</c:v>
                </c:pt>
                <c:pt idx="1088">
                  <c:v>1.0597213684824534</c:v>
                </c:pt>
                <c:pt idx="1089">
                  <c:v>1.05974144623426</c:v>
                </c:pt>
                <c:pt idx="1090">
                  <c:v>1.0597574655909634</c:v>
                </c:pt>
                <c:pt idx="1091">
                  <c:v>1.0597618294084867</c:v>
                </c:pt>
                <c:pt idx="1092">
                  <c:v>1.0597836573310233</c:v>
                </c:pt>
                <c:pt idx="1093">
                  <c:v>1.0614052656751332</c:v>
                </c:pt>
                <c:pt idx="1094">
                  <c:v>1.0608511156229166</c:v>
                </c:pt>
                <c:pt idx="1095">
                  <c:v>1.0597889464497334</c:v>
                </c:pt>
                <c:pt idx="1096">
                  <c:v>1.0615398056847767</c:v>
                </c:pt>
                <c:pt idx="1097">
                  <c:v>1.0621910193084634</c:v>
                </c:pt>
                <c:pt idx="1098">
                  <c:v>1.06117327974519</c:v>
                </c:pt>
                <c:pt idx="1099">
                  <c:v>1.06162309273989</c:v>
                </c:pt>
                <c:pt idx="1100">
                  <c:v>1.0636204519693233</c:v>
                </c:pt>
                <c:pt idx="1101">
                  <c:v>1.0636662431565966</c:v>
                </c:pt>
                <c:pt idx="1102">
                  <c:v>1.0619016663121568</c:v>
                </c:pt>
                <c:pt idx="1103">
                  <c:v>1.0595915026003568</c:v>
                </c:pt>
                <c:pt idx="1104">
                  <c:v>1.0601354522970101</c:v>
                </c:pt>
                <c:pt idx="1105">
                  <c:v>1.0588668260661969</c:v>
                </c:pt>
                <c:pt idx="1106">
                  <c:v>1.0587045366980934</c:v>
                </c:pt>
                <c:pt idx="1107">
                  <c:v>1.0534357105139298</c:v>
                </c:pt>
                <c:pt idx="1108">
                  <c:v>1.0527665700982634</c:v>
                </c:pt>
                <c:pt idx="1109">
                  <c:v>1.0539093932965533</c:v>
                </c:pt>
                <c:pt idx="1110">
                  <c:v>1.0573123905320301</c:v>
                </c:pt>
                <c:pt idx="1111">
                  <c:v>1.06120230844797</c:v>
                </c:pt>
                <c:pt idx="1112">
                  <c:v>1.0622452318509001</c:v>
                </c:pt>
                <c:pt idx="1113">
                  <c:v>1.06355760386265</c:v>
                </c:pt>
                <c:pt idx="1114">
                  <c:v>1.0634452133727801</c:v>
                </c:pt>
                <c:pt idx="1115">
                  <c:v>1.0619424633556034</c:v>
                </c:pt>
                <c:pt idx="1116">
                  <c:v>1.0613175501196899</c:v>
                </c:pt>
                <c:pt idx="1117">
                  <c:v>1.0636827540903502</c:v>
                </c:pt>
                <c:pt idx="1118">
                  <c:v>1.0635410614237066</c:v>
                </c:pt>
                <c:pt idx="1119">
                  <c:v>1.0638102202069601</c:v>
                </c:pt>
                <c:pt idx="1120">
                  <c:v>1.0628615052580499</c:v>
                </c:pt>
                <c:pt idx="1121">
                  <c:v>1.0624146718701066</c:v>
                </c:pt>
                <c:pt idx="1122">
                  <c:v>1.0643270244748066</c:v>
                </c:pt>
                <c:pt idx="1123">
                  <c:v>1.0634088482201534</c:v>
                </c:pt>
                <c:pt idx="1124">
                  <c:v>1.0630714334302833</c:v>
                </c:pt>
                <c:pt idx="1125">
                  <c:v>1.0643430661268001</c:v>
                </c:pt>
                <c:pt idx="1126">
                  <c:v>1.0633378170185899</c:v>
                </c:pt>
                <c:pt idx="1127">
                  <c:v>1.0625961732823432</c:v>
                </c:pt>
                <c:pt idx="1128">
                  <c:v>1.06251997465422</c:v>
                </c:pt>
                <c:pt idx="1129">
                  <c:v>1.0623278529106401</c:v>
                </c:pt>
                <c:pt idx="1130">
                  <c:v>1.0623820606774199</c:v>
                </c:pt>
                <c:pt idx="1131">
                  <c:v>1.06263967832285</c:v>
                </c:pt>
                <c:pt idx="1132">
                  <c:v>1.0636725474619666</c:v>
                </c:pt>
                <c:pt idx="1133">
                  <c:v>1.0657469335931899</c:v>
                </c:pt>
                <c:pt idx="1134">
                  <c:v>1.0708098304070535</c:v>
                </c:pt>
                <c:pt idx="1135">
                  <c:v>1.07157408902069</c:v>
                </c:pt>
                <c:pt idx="1136">
                  <c:v>1.0717448997881633</c:v>
                </c:pt>
                <c:pt idx="1137">
                  <c:v>1.07727635435796</c:v>
                </c:pt>
                <c:pt idx="1138">
                  <c:v>1.0748435836239434</c:v>
                </c:pt>
                <c:pt idx="1139">
                  <c:v>1.0724202185428933</c:v>
                </c:pt>
                <c:pt idx="1140">
                  <c:v>1.0717310321384765</c:v>
                </c:pt>
                <c:pt idx="1141">
                  <c:v>1.0741497709790702</c:v>
                </c:pt>
                <c:pt idx="1142">
                  <c:v>1.0742263115767099</c:v>
                </c:pt>
                <c:pt idx="1143">
                  <c:v>1.0755324689919967</c:v>
                </c:pt>
                <c:pt idx="1144">
                  <c:v>1.07608736823428</c:v>
                </c:pt>
                <c:pt idx="1145">
                  <c:v>1.0759137447350833</c:v>
                </c:pt>
                <c:pt idx="1146">
                  <c:v>1.0774547202547167</c:v>
                </c:pt>
                <c:pt idx="1147">
                  <c:v>1.0778110056498866</c:v>
                </c:pt>
                <c:pt idx="1148">
                  <c:v>1.07471424143266</c:v>
                </c:pt>
                <c:pt idx="1149">
                  <c:v>1.0731561570700265</c:v>
                </c:pt>
                <c:pt idx="1150">
                  <c:v>1.0730047259667599</c:v>
                </c:pt>
                <c:pt idx="1151">
                  <c:v>1.0730805934146799</c:v>
                </c:pt>
                <c:pt idx="1152">
                  <c:v>1.0731391356192965</c:v>
                </c:pt>
                <c:pt idx="1153">
                  <c:v>1.0731618408735932</c:v>
                </c:pt>
                <c:pt idx="1154">
                  <c:v>1.07326226699984</c:v>
                </c:pt>
                <c:pt idx="1155">
                  <c:v>1.0733258017384266</c:v>
                </c:pt>
                <c:pt idx="1156">
                  <c:v>1.0733488282300767</c:v>
                </c:pt>
                <c:pt idx="1157">
                  <c:v>1.0733858098368898</c:v>
                </c:pt>
                <c:pt idx="1158">
                  <c:v>1.0734430810427467</c:v>
                </c:pt>
                <c:pt idx="1159">
                  <c:v>1.0734800757429999</c:v>
                </c:pt>
                <c:pt idx="1160">
                  <c:v>1.0734904325788599</c:v>
                </c:pt>
                <c:pt idx="1161">
                  <c:v>1.0735079222183932</c:v>
                </c:pt>
                <c:pt idx="1162">
                  <c:v>1.0735287915094267</c:v>
                </c:pt>
                <c:pt idx="1163">
                  <c:v>1.0735932898081735</c:v>
                </c:pt>
                <c:pt idx="1164">
                  <c:v>1.0736145442188167</c:v>
                </c:pt>
                <c:pt idx="1165">
                  <c:v>1.0736400874312702</c:v>
                </c:pt>
                <c:pt idx="1166">
                  <c:v>1.0736796101141333</c:v>
                </c:pt>
                <c:pt idx="1167">
                  <c:v>1.0737116183722568</c:v>
                </c:pt>
                <c:pt idx="1168">
                  <c:v>1.0737442491323133</c:v>
                </c:pt>
                <c:pt idx="1169">
                  <c:v>1.0737924067454401</c:v>
                </c:pt>
                <c:pt idx="1170">
                  <c:v>1.07380542653098</c:v>
                </c:pt>
                <c:pt idx="1171">
                  <c:v>1.0738722401601168</c:v>
                </c:pt>
                <c:pt idx="1172">
                  <c:v>1.0739648588199033</c:v>
                </c:pt>
                <c:pt idx="1173">
                  <c:v>1.0740344544013467</c:v>
                </c:pt>
                <c:pt idx="1174">
                  <c:v>1.0740937222243567</c:v>
                </c:pt>
                <c:pt idx="1175">
                  <c:v>1.0741056098406101</c:v>
                </c:pt>
                <c:pt idx="1176">
                  <c:v>1.0741334160202167</c:v>
                </c:pt>
                <c:pt idx="1177">
                  <c:v>1.07419295500334</c:v>
                </c:pt>
                <c:pt idx="1178">
                  <c:v>1.0742506369772067</c:v>
                </c:pt>
                <c:pt idx="1179">
                  <c:v>1.07431543096618</c:v>
                </c:pt>
                <c:pt idx="1180">
                  <c:v>1.07439438008132</c:v>
                </c:pt>
                <c:pt idx="1181">
                  <c:v>1.0744823995883266</c:v>
                </c:pt>
                <c:pt idx="1182">
                  <c:v>1.0745003053357298</c:v>
                </c:pt>
                <c:pt idx="1183">
                  <c:v>1.0746149940815</c:v>
                </c:pt>
                <c:pt idx="1184">
                  <c:v>1.0746826794200932</c:v>
                </c:pt>
                <c:pt idx="1185">
                  <c:v>1.07478848021478</c:v>
                </c:pt>
                <c:pt idx="1186">
                  <c:v>1.07486488719581</c:v>
                </c:pt>
                <c:pt idx="1187">
                  <c:v>1.0749587782239034</c:v>
                </c:pt>
                <c:pt idx="1188">
                  <c:v>1.0751647979954866</c:v>
                </c:pt>
                <c:pt idx="1189">
                  <c:v>1.0752559154078001</c:v>
                </c:pt>
                <c:pt idx="1190">
                  <c:v>1.0753443500306232</c:v>
                </c:pt>
                <c:pt idx="1191">
                  <c:v>1.0754045863353667</c:v>
                </c:pt>
                <c:pt idx="1192">
                  <c:v>1.07546220380544</c:v>
                </c:pt>
                <c:pt idx="1193">
                  <c:v>1.07557685265315</c:v>
                </c:pt>
                <c:pt idx="1194">
                  <c:v>1.0757111076992567</c:v>
                </c:pt>
                <c:pt idx="1195">
                  <c:v>1.0756768896057534</c:v>
                </c:pt>
                <c:pt idx="1196">
                  <c:v>1.0757030756548733</c:v>
                </c:pt>
                <c:pt idx="1197">
                  <c:v>1.0759241743310302</c:v>
                </c:pt>
                <c:pt idx="1198">
                  <c:v>1.0759918684199767</c:v>
                </c:pt>
                <c:pt idx="1199">
                  <c:v>1.0760581023149067</c:v>
                </c:pt>
                <c:pt idx="1200">
                  <c:v>1.0761800285536767</c:v>
                </c:pt>
                <c:pt idx="1201">
                  <c:v>1.0763191112998134</c:v>
                </c:pt>
                <c:pt idx="1202">
                  <c:v>1.0764260631895333</c:v>
                </c:pt>
                <c:pt idx="1203">
                  <c:v>1.0763892540854101</c:v>
                </c:pt>
                <c:pt idx="1204">
                  <c:v>1.0763857983369767</c:v>
                </c:pt>
                <c:pt idx="1205">
                  <c:v>1.07636143601644</c:v>
                </c:pt>
                <c:pt idx="1206">
                  <c:v>1.0762868874871234</c:v>
                </c:pt>
                <c:pt idx="1207">
                  <c:v>1.0764962322129166</c:v>
                </c:pt>
                <c:pt idx="1208">
                  <c:v>1.0766593688025967</c:v>
                </c:pt>
                <c:pt idx="1209">
                  <c:v>1.0764882969514433</c:v>
                </c:pt>
                <c:pt idx="1210">
                  <c:v>1.0765388113910501</c:v>
                </c:pt>
                <c:pt idx="1211">
                  <c:v>1.0765114081521834</c:v>
                </c:pt>
                <c:pt idx="1212">
                  <c:v>1.0765165415396434</c:v>
                </c:pt>
                <c:pt idx="1213">
                  <c:v>1.0766810689081201</c:v>
                </c:pt>
                <c:pt idx="1214">
                  <c:v>1.0768101003918669</c:v>
                </c:pt>
                <c:pt idx="1215">
                  <c:v>1.0767988898554732</c:v>
                </c:pt>
                <c:pt idx="1216">
                  <c:v>1.0768015773880799</c:v>
                </c:pt>
                <c:pt idx="1217">
                  <c:v>1.0769085380508967</c:v>
                </c:pt>
                <c:pt idx="1218">
                  <c:v>1.0770104508006799</c:v>
                </c:pt>
                <c:pt idx="1219">
                  <c:v>1.0770849234120401</c:v>
                </c:pt>
                <c:pt idx="1220">
                  <c:v>1.07711945571269</c:v>
                </c:pt>
                <c:pt idx="1221">
                  <c:v>1.0771084493124001</c:v>
                </c:pt>
                <c:pt idx="1222">
                  <c:v>1.0771716722117533</c:v>
                </c:pt>
                <c:pt idx="1223">
                  <c:v>1.0772234367409366</c:v>
                </c:pt>
                <c:pt idx="1224">
                  <c:v>1.0772430467767999</c:v>
                </c:pt>
                <c:pt idx="1225">
                  <c:v>1.0772774181099467</c:v>
                </c:pt>
                <c:pt idx="1226">
                  <c:v>1.07729473153841</c:v>
                </c:pt>
                <c:pt idx="1227">
                  <c:v>1.0773394727322967</c:v>
                </c:pt>
                <c:pt idx="1228">
                  <c:v>1.0774772143604867</c:v>
                </c:pt>
                <c:pt idx="1229">
                  <c:v>1.0775538650010699</c:v>
                </c:pt>
                <c:pt idx="1230">
                  <c:v>1.0776031092661666</c:v>
                </c:pt>
                <c:pt idx="1231">
                  <c:v>1.0776103733072999</c:v>
                </c:pt>
                <c:pt idx="1232">
                  <c:v>1.0776139719144633</c:v>
                </c:pt>
                <c:pt idx="1233">
                  <c:v>1.0776426916442901</c:v>
                </c:pt>
                <c:pt idx="1234">
                  <c:v>1.0776604745440699</c:v>
                </c:pt>
                <c:pt idx="1235">
                  <c:v>1.0777002488892833</c:v>
                </c:pt>
                <c:pt idx="1236">
                  <c:v>1.0777398606839332</c:v>
                </c:pt>
                <c:pt idx="1237">
                  <c:v>1.07779252080316</c:v>
                </c:pt>
                <c:pt idx="1238">
                  <c:v>1.0778322157948701</c:v>
                </c:pt>
                <c:pt idx="1239">
                  <c:v>1.0779054275932232</c:v>
                </c:pt>
                <c:pt idx="1240">
                  <c:v>1.0779325253089533</c:v>
                </c:pt>
                <c:pt idx="1241">
                  <c:v>1.0779772304900734</c:v>
                </c:pt>
                <c:pt idx="1242">
                  <c:v>1.0781200862693801</c:v>
                </c:pt>
                <c:pt idx="1243">
                  <c:v>1.0782534920310667</c:v>
                </c:pt>
                <c:pt idx="1244">
                  <c:v>1.0783449260160434</c:v>
                </c:pt>
                <c:pt idx="1245">
                  <c:v>1.0783935811952199</c:v>
                </c:pt>
                <c:pt idx="1246">
                  <c:v>1.0784567244543732</c:v>
                </c:pt>
                <c:pt idx="1247">
                  <c:v>1.0785543534424666</c:v>
                </c:pt>
                <c:pt idx="1248">
                  <c:v>1.0786171607795398</c:v>
                </c:pt>
                <c:pt idx="1249">
                  <c:v>1.0786631880266366</c:v>
                </c:pt>
                <c:pt idx="1250">
                  <c:v>1.0787195637964133</c:v>
                </c:pt>
                <c:pt idx="1251">
                  <c:v>1.0788384792340533</c:v>
                </c:pt>
                <c:pt idx="1252">
                  <c:v>1.0788601457017335</c:v>
                </c:pt>
                <c:pt idx="1253">
                  <c:v>1.0789584137403732</c:v>
                </c:pt>
                <c:pt idx="1254">
                  <c:v>1.0793807570154501</c:v>
                </c:pt>
                <c:pt idx="1255">
                  <c:v>1.0779843087975634</c:v>
                </c:pt>
                <c:pt idx="1256">
                  <c:v>1.0764394050368766</c:v>
                </c:pt>
                <c:pt idx="1257">
                  <c:v>1.0761643025438268</c:v>
                </c:pt>
                <c:pt idx="1258">
                  <c:v>1.0792666290634501</c:v>
                </c:pt>
                <c:pt idx="1259">
                  <c:v>1.0798852466973332</c:v>
                </c:pt>
                <c:pt idx="1260">
                  <c:v>1.0806994977371132</c:v>
                </c:pt>
                <c:pt idx="1261">
                  <c:v>1.0807744311432266</c:v>
                </c:pt>
                <c:pt idx="1262">
                  <c:v>1.0792980873465834</c:v>
                </c:pt>
                <c:pt idx="1263">
                  <c:v>1.0819843094226032</c:v>
                </c:pt>
                <c:pt idx="1264">
                  <c:v>1.0830520126322534</c:v>
                </c:pt>
                <c:pt idx="1265">
                  <c:v>1.0848010730489934</c:v>
                </c:pt>
                <c:pt idx="1266">
                  <c:v>1.08650370373732</c:v>
                </c:pt>
                <c:pt idx="1267">
                  <c:v>1.0844596685344798</c:v>
                </c:pt>
                <c:pt idx="1268">
                  <c:v>1.0848251922537067</c:v>
                </c:pt>
                <c:pt idx="1269">
                  <c:v>1.0846007105925235</c:v>
                </c:pt>
                <c:pt idx="1270">
                  <c:v>1.0837924084366866</c:v>
                </c:pt>
                <c:pt idx="1271">
                  <c:v>1.0841580829467434</c:v>
                </c:pt>
                <c:pt idx="1272">
                  <c:v>1.0856563695373866</c:v>
                </c:pt>
                <c:pt idx="1273">
                  <c:v>1.0867833375508567</c:v>
                </c:pt>
                <c:pt idx="1274">
                  <c:v>1.0859845677570534</c:v>
                </c:pt>
                <c:pt idx="1275">
                  <c:v>1.0855808811915935</c:v>
                </c:pt>
                <c:pt idx="1276">
                  <c:v>1.0832599976094166</c:v>
                </c:pt>
                <c:pt idx="1277">
                  <c:v>1.0814657910264867</c:v>
                </c:pt>
                <c:pt idx="1278">
                  <c:v>1.0823472716025067</c:v>
                </c:pt>
                <c:pt idx="1279">
                  <c:v>1.0829423904819999</c:v>
                </c:pt>
                <c:pt idx="1280">
                  <c:v>1.0828376238313633</c:v>
                </c:pt>
                <c:pt idx="1281">
                  <c:v>1.0811714812874766</c:v>
                </c:pt>
                <c:pt idx="1282">
                  <c:v>1.0816831924655532</c:v>
                </c:pt>
                <c:pt idx="1283">
                  <c:v>1.0819729974616898</c:v>
                </c:pt>
                <c:pt idx="1284">
                  <c:v>1.0802738211096632</c:v>
                </c:pt>
                <c:pt idx="1285">
                  <c:v>1.0799204964829801</c:v>
                </c:pt>
                <c:pt idx="1286">
                  <c:v>1.0805162000557034</c:v>
                </c:pt>
                <c:pt idx="1287">
                  <c:v>1.0789451964453933</c:v>
                </c:pt>
                <c:pt idx="1288">
                  <c:v>1.0781458224556766</c:v>
                </c:pt>
                <c:pt idx="1289">
                  <c:v>1.0777242035352768</c:v>
                </c:pt>
                <c:pt idx="1290">
                  <c:v>1.0789764478195467</c:v>
                </c:pt>
                <c:pt idx="1291">
                  <c:v>1.07845715133425</c:v>
                </c:pt>
                <c:pt idx="1292">
                  <c:v>1.0795923340315035</c:v>
                </c:pt>
                <c:pt idx="1293">
                  <c:v>1.0805980677867466</c:v>
                </c:pt>
                <c:pt idx="1294">
                  <c:v>1.0770353815871134</c:v>
                </c:pt>
                <c:pt idx="1295">
                  <c:v>1.0759973862628134</c:v>
                </c:pt>
                <c:pt idx="1296">
                  <c:v>1.0759863779463801</c:v>
                </c:pt>
                <c:pt idx="1297">
                  <c:v>1.0772191122435333</c:v>
                </c:pt>
                <c:pt idx="1298">
                  <c:v>1.0776185678364301</c:v>
                </c:pt>
                <c:pt idx="1299">
                  <c:v>1.0772673498532033</c:v>
                </c:pt>
                <c:pt idx="1300">
                  <c:v>1.0778214595699833</c:v>
                </c:pt>
                <c:pt idx="1301">
                  <c:v>1.0795248317297998</c:v>
                </c:pt>
                <c:pt idx="1302">
                  <c:v>1.07896527079904</c:v>
                </c:pt>
                <c:pt idx="1303">
                  <c:v>1.0800427874349265</c:v>
                </c:pt>
                <c:pt idx="1304">
                  <c:v>1.08046508390873</c:v>
                </c:pt>
                <c:pt idx="1305">
                  <c:v>1.0809149414222468</c:v>
                </c:pt>
                <c:pt idx="1306">
                  <c:v>1.0805384813643035</c:v>
                </c:pt>
                <c:pt idx="1307">
                  <c:v>1.0822515038491198</c:v>
                </c:pt>
                <c:pt idx="1308">
                  <c:v>1.0826640691540834</c:v>
                </c:pt>
                <c:pt idx="1309">
                  <c:v>1.0832136871912932</c:v>
                </c:pt>
                <c:pt idx="1310">
                  <c:v>1.0884997764845432</c:v>
                </c:pt>
                <c:pt idx="1311">
                  <c:v>1.0889430313189068</c:v>
                </c:pt>
                <c:pt idx="1312">
                  <c:v>1.0873507231850801</c:v>
                </c:pt>
                <c:pt idx="1313">
                  <c:v>1.0891597672039066</c:v>
                </c:pt>
                <c:pt idx="1314">
                  <c:v>1.0912093090366068</c:v>
                </c:pt>
                <c:pt idx="1315">
                  <c:v>1.0926520133279933</c:v>
                </c:pt>
                <c:pt idx="1316">
                  <c:v>1.0916137241765567</c:v>
                </c:pt>
                <c:pt idx="1317">
                  <c:v>1.0912704628984899</c:v>
                </c:pt>
                <c:pt idx="1318">
                  <c:v>1.0915978366778001</c:v>
                </c:pt>
                <c:pt idx="1319">
                  <c:v>1.0910385530572766</c:v>
                </c:pt>
                <c:pt idx="1320">
                  <c:v>1.0916027632259702</c:v>
                </c:pt>
                <c:pt idx="1321">
                  <c:v>1.0930207400115401</c:v>
                </c:pt>
                <c:pt idx="1322">
                  <c:v>1.0933206953154067</c:v>
                </c:pt>
                <c:pt idx="1323">
                  <c:v>1.0937817935624268</c:v>
                </c:pt>
                <c:pt idx="1324">
                  <c:v>1.0935622433803267</c:v>
                </c:pt>
                <c:pt idx="1325">
                  <c:v>1.0924764171390799</c:v>
                </c:pt>
                <c:pt idx="1326">
                  <c:v>1.09238092926328</c:v>
                </c:pt>
                <c:pt idx="1327">
                  <c:v>1.0927814728826966</c:v>
                </c:pt>
                <c:pt idx="1328">
                  <c:v>1.0952672257556</c:v>
                </c:pt>
                <c:pt idx="1329">
                  <c:v>1.09330565495131</c:v>
                </c:pt>
                <c:pt idx="1330">
                  <c:v>1.0929045844599434</c:v>
                </c:pt>
                <c:pt idx="1331">
                  <c:v>1.0940319569897368</c:v>
                </c:pt>
                <c:pt idx="1332">
                  <c:v>1.0937702122039266</c:v>
                </c:pt>
                <c:pt idx="1333">
                  <c:v>1.0944097866155666</c:v>
                </c:pt>
                <c:pt idx="1334">
                  <c:v>1.0942442045905734</c:v>
                </c:pt>
                <c:pt idx="1335">
                  <c:v>1.0944628965420067</c:v>
                </c:pt>
                <c:pt idx="1336">
                  <c:v>1.0942818034786768</c:v>
                </c:pt>
                <c:pt idx="1337">
                  <c:v>1.0951743289062466</c:v>
                </c:pt>
                <c:pt idx="1338">
                  <c:v>1.0950150336238633</c:v>
                </c:pt>
                <c:pt idx="1339">
                  <c:v>1.0962439265365</c:v>
                </c:pt>
                <c:pt idx="1340">
                  <c:v>1.09691270254284</c:v>
                </c:pt>
                <c:pt idx="1341">
                  <c:v>1.0985689603475302</c:v>
                </c:pt>
                <c:pt idx="1342">
                  <c:v>1.1001787782022132</c:v>
                </c:pt>
                <c:pt idx="1343">
                  <c:v>1.0992199024484632</c:v>
                </c:pt>
                <c:pt idx="1344">
                  <c:v>1.1011389667496734</c:v>
                </c:pt>
                <c:pt idx="1345">
                  <c:v>1.1054209095446568</c:v>
                </c:pt>
                <c:pt idx="1346">
                  <c:v>1.1050506906423365</c:v>
                </c:pt>
                <c:pt idx="1347">
                  <c:v>1.1027633296860266</c:v>
                </c:pt>
                <c:pt idx="1348">
                  <c:v>1.1022134429181634</c:v>
                </c:pt>
                <c:pt idx="1349">
                  <c:v>1.1017958231339968</c:v>
                </c:pt>
                <c:pt idx="1350">
                  <c:v>1.1007178734179668</c:v>
                </c:pt>
                <c:pt idx="1351">
                  <c:v>1.1013810113962232</c:v>
                </c:pt>
                <c:pt idx="1352">
                  <c:v>1.0988089495495634</c:v>
                </c:pt>
                <c:pt idx="1353">
                  <c:v>1.0986962334487933</c:v>
                </c:pt>
                <c:pt idx="1354">
                  <c:v>1.0984978486924966</c:v>
                </c:pt>
                <c:pt idx="1355">
                  <c:v>1.0983412226887566</c:v>
                </c:pt>
                <c:pt idx="1356">
                  <c:v>1.0970982737235599</c:v>
                </c:pt>
                <c:pt idx="1357">
                  <c:v>1.0961457524740168</c:v>
                </c:pt>
                <c:pt idx="1358">
                  <c:v>1.0981787383721668</c:v>
                </c:pt>
                <c:pt idx="1359">
                  <c:v>1.09896365790015</c:v>
                </c:pt>
                <c:pt idx="1360">
                  <c:v>1.0988895673864734</c:v>
                </c:pt>
                <c:pt idx="1361">
                  <c:v>1.0999933430485767</c:v>
                </c:pt>
                <c:pt idx="1362">
                  <c:v>1.0985616596573233</c:v>
                </c:pt>
                <c:pt idx="1363">
                  <c:v>1.0980464115989967</c:v>
                </c:pt>
                <c:pt idx="1364">
                  <c:v>1.0978737865675001</c:v>
                </c:pt>
                <c:pt idx="1365">
                  <c:v>1.0947848291128934</c:v>
                </c:pt>
                <c:pt idx="1366">
                  <c:v>1.0958056819561799</c:v>
                </c:pt>
                <c:pt idx="1367">
                  <c:v>1.0958015323134134</c:v>
                </c:pt>
                <c:pt idx="1368">
                  <c:v>1.0966476368678133</c:v>
                </c:pt>
                <c:pt idx="1369">
                  <c:v>1.0979209123461067</c:v>
                </c:pt>
                <c:pt idx="1370">
                  <c:v>1.0975356081829</c:v>
                </c:pt>
                <c:pt idx="1371">
                  <c:v>1.0991024086851033</c:v>
                </c:pt>
                <c:pt idx="1372">
                  <c:v>1.0998730575569133</c:v>
                </c:pt>
                <c:pt idx="1373">
                  <c:v>1.09905925497002</c:v>
                </c:pt>
                <c:pt idx="1374">
                  <c:v>1.0994264541310634</c:v>
                </c:pt>
                <c:pt idx="1375">
                  <c:v>1.0986298022513634</c:v>
                </c:pt>
                <c:pt idx="1376">
                  <c:v>1.0993426803164568</c:v>
                </c:pt>
                <c:pt idx="1377">
                  <c:v>1.1000414690875933</c:v>
                </c:pt>
                <c:pt idx="1378">
                  <c:v>1.1029555908124633</c:v>
                </c:pt>
                <c:pt idx="1379">
                  <c:v>1.1048096238702401</c:v>
                </c:pt>
                <c:pt idx="1380">
                  <c:v>1.1044712982399933</c:v>
                </c:pt>
                <c:pt idx="1381">
                  <c:v>1.1026825671039933</c:v>
                </c:pt>
                <c:pt idx="1382">
                  <c:v>1.1042108653221634</c:v>
                </c:pt>
                <c:pt idx="1383">
                  <c:v>1.1041013000127267</c:v>
                </c:pt>
                <c:pt idx="1384">
                  <c:v>1.1054591549755834</c:v>
                </c:pt>
                <c:pt idx="1385">
                  <c:v>1.1052616311993133</c:v>
                </c:pt>
                <c:pt idx="1386">
                  <c:v>1.1073364813470099</c:v>
                </c:pt>
                <c:pt idx="1387">
                  <c:v>1.1075555762826166</c:v>
                </c:pt>
                <c:pt idx="1388">
                  <c:v>1.1100136754662899</c:v>
                </c:pt>
                <c:pt idx="1389">
                  <c:v>1.1089773627914101</c:v>
                </c:pt>
                <c:pt idx="1390">
                  <c:v>1.10798748063986</c:v>
                </c:pt>
                <c:pt idx="1391">
                  <c:v>1.1070219789405666</c:v>
                </c:pt>
                <c:pt idx="1392">
                  <c:v>1.1092810011863701</c:v>
                </c:pt>
                <c:pt idx="1393">
                  <c:v>1.1086739929057934</c:v>
                </c:pt>
                <c:pt idx="1394">
                  <c:v>1.1080306536553599</c:v>
                </c:pt>
                <c:pt idx="1395">
                  <c:v>1.1069529419848898</c:v>
                </c:pt>
                <c:pt idx="1396">
                  <c:v>1.1088174650335967</c:v>
                </c:pt>
                <c:pt idx="1397">
                  <c:v>1.1084019154216433</c:v>
                </c:pt>
                <c:pt idx="1398">
                  <c:v>1.1103423846263267</c:v>
                </c:pt>
                <c:pt idx="1399">
                  <c:v>1.1098843756485499</c:v>
                </c:pt>
                <c:pt idx="1400">
                  <c:v>1.1121228235277465</c:v>
                </c:pt>
                <c:pt idx="1401">
                  <c:v>1.11429519538224</c:v>
                </c:pt>
                <c:pt idx="1402">
                  <c:v>1.1154829324957634</c:v>
                </c:pt>
                <c:pt idx="1403">
                  <c:v>1.1115004975537335</c:v>
                </c:pt>
                <c:pt idx="1404">
                  <c:v>1.1086482146129266</c:v>
                </c:pt>
                <c:pt idx="1405">
                  <c:v>1.1112013275594099</c:v>
                </c:pt>
                <c:pt idx="1406">
                  <c:v>1.1096429977582567</c:v>
                </c:pt>
                <c:pt idx="1407">
                  <c:v>1.1077125773594132</c:v>
                </c:pt>
                <c:pt idx="1408">
                  <c:v>1.10972666683489</c:v>
                </c:pt>
                <c:pt idx="1409">
                  <c:v>1.1135917144765235</c:v>
                </c:pt>
                <c:pt idx="1410">
                  <c:v>1.11423298500123</c:v>
                </c:pt>
                <c:pt idx="1411">
                  <c:v>1.1150408453603666</c:v>
                </c:pt>
                <c:pt idx="1412">
                  <c:v>1.1165633400868067</c:v>
                </c:pt>
                <c:pt idx="1413">
                  <c:v>1.1195136583990668</c:v>
                </c:pt>
                <c:pt idx="1414">
                  <c:v>1.1154478717192233</c:v>
                </c:pt>
                <c:pt idx="1415">
                  <c:v>1.1114992856446033</c:v>
                </c:pt>
                <c:pt idx="1416">
                  <c:v>1.1135654029808333</c:v>
                </c:pt>
                <c:pt idx="1417">
                  <c:v>1.1104444112989234</c:v>
                </c:pt>
                <c:pt idx="1418">
                  <c:v>1.1088552153213933</c:v>
                </c:pt>
                <c:pt idx="1419">
                  <c:v>1.1047519578874698</c:v>
                </c:pt>
                <c:pt idx="1420">
                  <c:v>1.1066881473050232</c:v>
                </c:pt>
                <c:pt idx="1421">
                  <c:v>1.1076082648466332</c:v>
                </c:pt>
                <c:pt idx="1422">
                  <c:v>1.1073024061799166</c:v>
                </c:pt>
                <c:pt idx="1423">
                  <c:v>1.1038041407477701</c:v>
                </c:pt>
                <c:pt idx="1424">
                  <c:v>1.1011716945979233</c:v>
                </c:pt>
                <c:pt idx="1425">
                  <c:v>1.0998733058482568</c:v>
                </c:pt>
                <c:pt idx="1426">
                  <c:v>1.0938046213788399</c:v>
                </c:pt>
                <c:pt idx="1427">
                  <c:v>1.0940750791232234</c:v>
                </c:pt>
                <c:pt idx="1428">
                  <c:v>1.0928928424365933</c:v>
                </c:pt>
                <c:pt idx="1429">
                  <c:v>1.0891448837510966</c:v>
                </c:pt>
                <c:pt idx="1430">
                  <c:v>1.0923218473726901</c:v>
                </c:pt>
                <c:pt idx="1431">
                  <c:v>1.09421173602512</c:v>
                </c:pt>
                <c:pt idx="1432">
                  <c:v>1.0951699643055466</c:v>
                </c:pt>
                <c:pt idx="1433">
                  <c:v>1.0951203740186399</c:v>
                </c:pt>
                <c:pt idx="1434">
                  <c:v>1.0974473642986866</c:v>
                </c:pt>
                <c:pt idx="1435">
                  <c:v>1.09671079858941</c:v>
                </c:pt>
                <c:pt idx="1436">
                  <c:v>1.0988705920909834</c:v>
                </c:pt>
                <c:pt idx="1437">
                  <c:v>1.1018119219300833</c:v>
                </c:pt>
                <c:pt idx="1438">
                  <c:v>1.0986661764417534</c:v>
                </c:pt>
                <c:pt idx="1439">
                  <c:v>1.0992090711398501</c:v>
                </c:pt>
                <c:pt idx="1440">
                  <c:v>1.0985271033188</c:v>
                </c:pt>
                <c:pt idx="1441">
                  <c:v>1.09843310047644</c:v>
                </c:pt>
                <c:pt idx="1442">
                  <c:v>1.0985805617716866</c:v>
                </c:pt>
                <c:pt idx="1443">
                  <c:v>1.0987647514600933</c:v>
                </c:pt>
                <c:pt idx="1444">
                  <c:v>1.0982524531506133</c:v>
                </c:pt>
                <c:pt idx="1445">
                  <c:v>1.0983368191745766</c:v>
                </c:pt>
                <c:pt idx="1446">
                  <c:v>1.09825745006937</c:v>
                </c:pt>
                <c:pt idx="1447">
                  <c:v>1.09824642171284</c:v>
                </c:pt>
                <c:pt idx="1448">
                  <c:v>1.0981439261495365</c:v>
                </c:pt>
                <c:pt idx="1449">
                  <c:v>1.0984294843304365</c:v>
                </c:pt>
                <c:pt idx="1450">
                  <c:v>1.0985640830345433</c:v>
                </c:pt>
                <c:pt idx="1451">
                  <c:v>1.0993000390852867</c:v>
                </c:pt>
                <c:pt idx="1452">
                  <c:v>1.0993596981221401</c:v>
                </c:pt>
                <c:pt idx="1453">
                  <c:v>1.0993391956526632</c:v>
                </c:pt>
                <c:pt idx="1454">
                  <c:v>1.0995382614017999</c:v>
                </c:pt>
                <c:pt idx="1455">
                  <c:v>1.0997956435145666</c:v>
                </c:pt>
                <c:pt idx="1456">
                  <c:v>1.0996921358581602</c:v>
                </c:pt>
              </c:numCache>
            </c:numRef>
          </c:val>
          <c:smooth val="0"/>
        </c:ser>
        <c:ser>
          <c:idx val="2"/>
          <c:order val="2"/>
          <c:tx>
            <c:strRef>
              <c:f>净值!$D$1</c:f>
              <c:strCache>
                <c:ptCount val="1"/>
                <c:pt idx="0">
                  <c:v>Markowitz</c:v>
                </c:pt>
              </c:strCache>
            </c:strRef>
          </c:tx>
          <c:spPr>
            <a:ln w="28575" cap="rnd">
              <a:solidFill>
                <a:schemeClr val="accent6">
                  <a:lumMod val="75000"/>
                </a:schemeClr>
              </a:solidFill>
              <a:round/>
            </a:ln>
            <a:effectLst/>
          </c:spPr>
          <c:marker>
            <c:symbol val="none"/>
          </c:marker>
          <c:cat>
            <c:strRef>
              <c:f>净值!$A$2:$A$1458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净值!$D$2:$D$1458</c:f>
              <c:numCache>
                <c:formatCode>General</c:formatCode>
                <c:ptCount val="1457"/>
                <c:pt idx="0">
                  <c:v>1</c:v>
                </c:pt>
                <c:pt idx="1">
                  <c:v>1.0023749037775</c:v>
                </c:pt>
                <c:pt idx="2">
                  <c:v>1.0061559326329435</c:v>
                </c:pt>
                <c:pt idx="3">
                  <c:v>1.0055464161550567</c:v>
                </c:pt>
                <c:pt idx="4">
                  <c:v>1.0067606120736499</c:v>
                </c:pt>
                <c:pt idx="5">
                  <c:v>1.0043798907180101</c:v>
                </c:pt>
                <c:pt idx="6">
                  <c:v>1.00198430453788</c:v>
                </c:pt>
                <c:pt idx="7">
                  <c:v>0.99737490301887</c:v>
                </c:pt>
                <c:pt idx="8">
                  <c:v>0.99450708106342989</c:v>
                </c:pt>
                <c:pt idx="9">
                  <c:v>0.99610024860292989</c:v>
                </c:pt>
                <c:pt idx="10">
                  <c:v>0.99396487903926334</c:v>
                </c:pt>
                <c:pt idx="11">
                  <c:v>0.98559137466453672</c:v>
                </c:pt>
                <c:pt idx="12">
                  <c:v>0.98094706812038657</c:v>
                </c:pt>
                <c:pt idx="13">
                  <c:v>0.9839497753213533</c:v>
                </c:pt>
                <c:pt idx="14">
                  <c:v>0.98997074733758328</c:v>
                </c:pt>
                <c:pt idx="15">
                  <c:v>0.98849916931224013</c:v>
                </c:pt>
                <c:pt idx="16">
                  <c:v>0.99120601810605324</c:v>
                </c:pt>
                <c:pt idx="17">
                  <c:v>0.98844601485948658</c:v>
                </c:pt>
                <c:pt idx="18">
                  <c:v>0.98954535759153661</c:v>
                </c:pt>
                <c:pt idx="19">
                  <c:v>0.9902606175513633</c:v>
                </c:pt>
                <c:pt idx="20">
                  <c:v>0.97955833863224007</c:v>
                </c:pt>
                <c:pt idx="21">
                  <c:v>0.98188522663833999</c:v>
                </c:pt>
                <c:pt idx="22">
                  <c:v>0.97357047812443331</c:v>
                </c:pt>
                <c:pt idx="23">
                  <c:v>0.97024479656852003</c:v>
                </c:pt>
                <c:pt idx="24">
                  <c:v>0.96917425379239341</c:v>
                </c:pt>
                <c:pt idx="25">
                  <c:v>0.96910005696704671</c:v>
                </c:pt>
                <c:pt idx="26">
                  <c:v>0.97261311303448661</c:v>
                </c:pt>
                <c:pt idx="27">
                  <c:v>0.97270634512538667</c:v>
                </c:pt>
                <c:pt idx="28">
                  <c:v>0.97670315370032668</c:v>
                </c:pt>
                <c:pt idx="29">
                  <c:v>0.97466974695553998</c:v>
                </c:pt>
                <c:pt idx="30">
                  <c:v>0.97488864326690672</c:v>
                </c:pt>
                <c:pt idx="31">
                  <c:v>0.98008699901281338</c:v>
                </c:pt>
                <c:pt idx="32">
                  <c:v>0.97771309808628992</c:v>
                </c:pt>
                <c:pt idx="33">
                  <c:v>0.97961872121153992</c:v>
                </c:pt>
                <c:pt idx="34">
                  <c:v>0.9759239324294734</c:v>
                </c:pt>
                <c:pt idx="35">
                  <c:v>0.97592104725208995</c:v>
                </c:pt>
                <c:pt idx="36">
                  <c:v>0.97683210913276985</c:v>
                </c:pt>
                <c:pt idx="37">
                  <c:v>0.9756933799955001</c:v>
                </c:pt>
                <c:pt idx="38">
                  <c:v>0.97487075485291341</c:v>
                </c:pt>
                <c:pt idx="39">
                  <c:v>0.98102411705409664</c:v>
                </c:pt>
                <c:pt idx="40">
                  <c:v>0.98321207987529335</c:v>
                </c:pt>
                <c:pt idx="41">
                  <c:v>0.98786478837166325</c:v>
                </c:pt>
                <c:pt idx="42">
                  <c:v>0.9846632672240534</c:v>
                </c:pt>
                <c:pt idx="43">
                  <c:v>0.98360570260699665</c:v>
                </c:pt>
                <c:pt idx="44">
                  <c:v>0.99084642213697338</c:v>
                </c:pt>
                <c:pt idx="45">
                  <c:v>0.98790518327058996</c:v>
                </c:pt>
                <c:pt idx="46">
                  <c:v>0.98879874147179003</c:v>
                </c:pt>
                <c:pt idx="47">
                  <c:v>0.98890109453939334</c:v>
                </c:pt>
                <c:pt idx="48">
                  <c:v>0.97859208875562331</c:v>
                </c:pt>
                <c:pt idx="49">
                  <c:v>0.97860943557819013</c:v>
                </c:pt>
                <c:pt idx="50">
                  <c:v>0.98211053780583002</c:v>
                </c:pt>
                <c:pt idx="51">
                  <c:v>0.9793348084559701</c:v>
                </c:pt>
                <c:pt idx="52">
                  <c:v>0.9711930307956167</c:v>
                </c:pt>
                <c:pt idx="53">
                  <c:v>0.96822769596289671</c:v>
                </c:pt>
                <c:pt idx="54">
                  <c:v>0.96479746493923668</c:v>
                </c:pt>
                <c:pt idx="55">
                  <c:v>0.95715075789953674</c:v>
                </c:pt>
                <c:pt idx="56">
                  <c:v>0.96211582825418673</c:v>
                </c:pt>
                <c:pt idx="57">
                  <c:v>0.96507886724773007</c:v>
                </c:pt>
                <c:pt idx="58">
                  <c:v>0.96525987715993011</c:v>
                </c:pt>
                <c:pt idx="59">
                  <c:v>0.96537066005550665</c:v>
                </c:pt>
                <c:pt idx="60">
                  <c:v>0.96649488079825996</c:v>
                </c:pt>
                <c:pt idx="61">
                  <c:v>0.96651784996362333</c:v>
                </c:pt>
                <c:pt idx="62">
                  <c:v>0.96655230484439336</c:v>
                </c:pt>
                <c:pt idx="63">
                  <c:v>0.96657096882518334</c:v>
                </c:pt>
                <c:pt idx="64">
                  <c:v>0.96676713371813672</c:v>
                </c:pt>
                <c:pt idx="65">
                  <c:v>0.96665771498226327</c:v>
                </c:pt>
                <c:pt idx="66">
                  <c:v>0.96639845458791995</c:v>
                </c:pt>
                <c:pt idx="67">
                  <c:v>0.96666300033768671</c:v>
                </c:pt>
                <c:pt idx="68">
                  <c:v>0.96656059673434336</c:v>
                </c:pt>
                <c:pt idx="69">
                  <c:v>0.96662369193310338</c:v>
                </c:pt>
                <c:pt idx="70">
                  <c:v>0.9664535060849534</c:v>
                </c:pt>
                <c:pt idx="71">
                  <c:v>0.96647275366799335</c:v>
                </c:pt>
                <c:pt idx="72">
                  <c:v>0.96678699354348008</c:v>
                </c:pt>
                <c:pt idx="73">
                  <c:v>0.96657140052907331</c:v>
                </c:pt>
                <c:pt idx="74">
                  <c:v>0.96674227199099338</c:v>
                </c:pt>
                <c:pt idx="75">
                  <c:v>0.96699359987016342</c:v>
                </c:pt>
                <c:pt idx="76">
                  <c:v>0.96714947521447658</c:v>
                </c:pt>
                <c:pt idx="77">
                  <c:v>0.96716872993590675</c:v>
                </c:pt>
                <c:pt idx="78">
                  <c:v>0.96689357272707999</c:v>
                </c:pt>
                <c:pt idx="79">
                  <c:v>0.96693243770336335</c:v>
                </c:pt>
                <c:pt idx="80">
                  <c:v>0.96698540054649329</c:v>
                </c:pt>
                <c:pt idx="81">
                  <c:v>0.96701059592035676</c:v>
                </c:pt>
                <c:pt idx="82">
                  <c:v>0.96704183914689346</c:v>
                </c:pt>
                <c:pt idx="83">
                  <c:v>0.96653167605413992</c:v>
                </c:pt>
                <c:pt idx="84">
                  <c:v>0.9664556438681301</c:v>
                </c:pt>
                <c:pt idx="85">
                  <c:v>0.9662533368056101</c:v>
                </c:pt>
                <c:pt idx="86">
                  <c:v>0.96630844585344988</c:v>
                </c:pt>
                <c:pt idx="87">
                  <c:v>0.96455035171906334</c:v>
                </c:pt>
                <c:pt idx="88">
                  <c:v>0.96458517865438997</c:v>
                </c:pt>
                <c:pt idx="89">
                  <c:v>0.96497504194075012</c:v>
                </c:pt>
                <c:pt idx="90">
                  <c:v>0.96505963596361655</c:v>
                </c:pt>
                <c:pt idx="91">
                  <c:v>0.96595418456547</c:v>
                </c:pt>
                <c:pt idx="92">
                  <c:v>0.96583866884671332</c:v>
                </c:pt>
                <c:pt idx="93">
                  <c:v>0.96585928798564991</c:v>
                </c:pt>
                <c:pt idx="94">
                  <c:v>0.96614550973347668</c:v>
                </c:pt>
                <c:pt idx="95">
                  <c:v>0.96792174825501998</c:v>
                </c:pt>
                <c:pt idx="96">
                  <c:v>0.96794717756033</c:v>
                </c:pt>
                <c:pt idx="97">
                  <c:v>0.96775729263579324</c:v>
                </c:pt>
                <c:pt idx="98">
                  <c:v>0.96789187620955663</c:v>
                </c:pt>
                <c:pt idx="99">
                  <c:v>0.96812850765667657</c:v>
                </c:pt>
                <c:pt idx="100">
                  <c:v>0.98032360873054658</c:v>
                </c:pt>
                <c:pt idx="101">
                  <c:v>0.98043823434925337</c:v>
                </c:pt>
                <c:pt idx="102">
                  <c:v>0.97903062128402674</c:v>
                </c:pt>
                <c:pt idx="103">
                  <c:v>0.97702070241289996</c:v>
                </c:pt>
                <c:pt idx="104">
                  <c:v>0.97833478360072668</c:v>
                </c:pt>
                <c:pt idx="105">
                  <c:v>0.97904333423304335</c:v>
                </c:pt>
                <c:pt idx="106">
                  <c:v>0.96939114266270998</c:v>
                </c:pt>
                <c:pt idx="107">
                  <c:v>0.97778095829751333</c:v>
                </c:pt>
                <c:pt idx="108">
                  <c:v>0.97942679435027657</c:v>
                </c:pt>
                <c:pt idx="109">
                  <c:v>0.98170372324785671</c:v>
                </c:pt>
                <c:pt idx="110">
                  <c:v>0.98063962869498333</c:v>
                </c:pt>
                <c:pt idx="111">
                  <c:v>0.9759928153534333</c:v>
                </c:pt>
                <c:pt idx="112">
                  <c:v>0.97545799559341673</c:v>
                </c:pt>
                <c:pt idx="113">
                  <c:v>0.96997691787015006</c:v>
                </c:pt>
                <c:pt idx="114">
                  <c:v>0.97149929247093658</c:v>
                </c:pt>
                <c:pt idx="115">
                  <c:v>0.95425083219275675</c:v>
                </c:pt>
                <c:pt idx="116">
                  <c:v>0.95589640478230997</c:v>
                </c:pt>
                <c:pt idx="117">
                  <c:v>0.95971396686016341</c:v>
                </c:pt>
                <c:pt idx="118">
                  <c:v>0.95648660468379998</c:v>
                </c:pt>
                <c:pt idx="119">
                  <c:v>0.95504514422022346</c:v>
                </c:pt>
                <c:pt idx="120">
                  <c:v>0.9560570995051233</c:v>
                </c:pt>
                <c:pt idx="121">
                  <c:v>0.9534232838404334</c:v>
                </c:pt>
                <c:pt idx="122">
                  <c:v>0.95368103033147333</c:v>
                </c:pt>
                <c:pt idx="123">
                  <c:v>0.95114297109558665</c:v>
                </c:pt>
                <c:pt idx="124">
                  <c:v>0.9397274711810768</c:v>
                </c:pt>
                <c:pt idx="125">
                  <c:v>0.93760439247102656</c:v>
                </c:pt>
                <c:pt idx="126">
                  <c:v>0.93221656570118328</c:v>
                </c:pt>
                <c:pt idx="127">
                  <c:v>0.93623346511476335</c:v>
                </c:pt>
                <c:pt idx="128">
                  <c:v>0.9392899984470866</c:v>
                </c:pt>
                <c:pt idx="129">
                  <c:v>0.93938853283536994</c:v>
                </c:pt>
                <c:pt idx="130">
                  <c:v>0.94182052929508331</c:v>
                </c:pt>
                <c:pt idx="131">
                  <c:v>0.93798294758727674</c:v>
                </c:pt>
                <c:pt idx="132">
                  <c:v>0.94118749355718667</c:v>
                </c:pt>
                <c:pt idx="133">
                  <c:v>0.93998047551780339</c:v>
                </c:pt>
                <c:pt idx="134">
                  <c:v>0.93850603683338008</c:v>
                </c:pt>
                <c:pt idx="135">
                  <c:v>0.93742454937681674</c:v>
                </c:pt>
                <c:pt idx="136">
                  <c:v>0.9406014434883434</c:v>
                </c:pt>
                <c:pt idx="137">
                  <c:v>0.94015849036815669</c:v>
                </c:pt>
                <c:pt idx="138">
                  <c:v>0.93921036175442996</c:v>
                </c:pt>
                <c:pt idx="139">
                  <c:v>0.93943912468183</c:v>
                </c:pt>
                <c:pt idx="140">
                  <c:v>0.94179109327387334</c:v>
                </c:pt>
                <c:pt idx="141">
                  <c:v>0.94439540253691334</c:v>
                </c:pt>
                <c:pt idx="142">
                  <c:v>0.94581137205263333</c:v>
                </c:pt>
                <c:pt idx="143">
                  <c:v>0.94408863260080333</c:v>
                </c:pt>
                <c:pt idx="144">
                  <c:v>0.94371163618264997</c:v>
                </c:pt>
                <c:pt idx="145">
                  <c:v>0.94175007013003664</c:v>
                </c:pt>
                <c:pt idx="146">
                  <c:v>0.9414581223923566</c:v>
                </c:pt>
                <c:pt idx="147">
                  <c:v>0.94397484475668336</c:v>
                </c:pt>
                <c:pt idx="148">
                  <c:v>0.94356090386550662</c:v>
                </c:pt>
                <c:pt idx="149">
                  <c:v>0.94411182906201663</c:v>
                </c:pt>
                <c:pt idx="150">
                  <c:v>0.94183057868725339</c:v>
                </c:pt>
                <c:pt idx="151">
                  <c:v>0.93891689880331997</c:v>
                </c:pt>
                <c:pt idx="152">
                  <c:v>0.93916964999904995</c:v>
                </c:pt>
                <c:pt idx="153">
                  <c:v>0.93986700782516341</c:v>
                </c:pt>
                <c:pt idx="154">
                  <c:v>0.9337338728848934</c:v>
                </c:pt>
                <c:pt idx="155">
                  <c:v>0.93375904884423677</c:v>
                </c:pt>
                <c:pt idx="156">
                  <c:v>0.93461921645624002</c:v>
                </c:pt>
                <c:pt idx="157">
                  <c:v>0.92857615148953343</c:v>
                </c:pt>
                <c:pt idx="158">
                  <c:v>0.92145241242258336</c:v>
                </c:pt>
                <c:pt idx="159">
                  <c:v>0.91351160968057987</c:v>
                </c:pt>
                <c:pt idx="160">
                  <c:v>0.91882374123979327</c:v>
                </c:pt>
                <c:pt idx="161">
                  <c:v>0.91708275812292672</c:v>
                </c:pt>
                <c:pt idx="162">
                  <c:v>0.91199799893429656</c:v>
                </c:pt>
                <c:pt idx="163">
                  <c:v>0.91724599594790002</c:v>
                </c:pt>
                <c:pt idx="164">
                  <c:v>0.91551124214577673</c:v>
                </c:pt>
                <c:pt idx="165">
                  <c:v>0.91477716860975666</c:v>
                </c:pt>
                <c:pt idx="166">
                  <c:v>0.92833352756655341</c:v>
                </c:pt>
                <c:pt idx="167">
                  <c:v>0.93098814519695339</c:v>
                </c:pt>
                <c:pt idx="168">
                  <c:v>0.92971160907131334</c:v>
                </c:pt>
                <c:pt idx="169">
                  <c:v>0.93168687662902672</c:v>
                </c:pt>
                <c:pt idx="170">
                  <c:v>0.92046143072258668</c:v>
                </c:pt>
                <c:pt idx="171">
                  <c:v>0.91915467217454672</c:v>
                </c:pt>
                <c:pt idx="172">
                  <c:v>0.90980847072464333</c:v>
                </c:pt>
                <c:pt idx="173">
                  <c:v>0.90797134829673665</c:v>
                </c:pt>
                <c:pt idx="174">
                  <c:v>0.9180590272004634</c:v>
                </c:pt>
                <c:pt idx="175">
                  <c:v>0.92524751491918666</c:v>
                </c:pt>
                <c:pt idx="176">
                  <c:v>0.92917884329275668</c:v>
                </c:pt>
                <c:pt idx="177">
                  <c:v>0.93015252240376001</c:v>
                </c:pt>
                <c:pt idx="178">
                  <c:v>0.93780844162849331</c:v>
                </c:pt>
                <c:pt idx="179">
                  <c:v>0.93579399046534995</c:v>
                </c:pt>
                <c:pt idx="180">
                  <c:v>0.93615178094848994</c:v>
                </c:pt>
                <c:pt idx="181">
                  <c:v>0.93750501939339337</c:v>
                </c:pt>
                <c:pt idx="182">
                  <c:v>0.93736112597807664</c:v>
                </c:pt>
                <c:pt idx="183">
                  <c:v>0.93772639135185654</c:v>
                </c:pt>
                <c:pt idx="184">
                  <c:v>0.93761003904076334</c:v>
                </c:pt>
                <c:pt idx="185">
                  <c:v>0.93836371874572677</c:v>
                </c:pt>
                <c:pt idx="186">
                  <c:v>0.93847502462735</c:v>
                </c:pt>
                <c:pt idx="187">
                  <c:v>0.9434404980633434</c:v>
                </c:pt>
                <c:pt idx="188">
                  <c:v>0.94214063161148665</c:v>
                </c:pt>
                <c:pt idx="189">
                  <c:v>0.94303999129031335</c:v>
                </c:pt>
                <c:pt idx="190">
                  <c:v>0.94162450521953667</c:v>
                </c:pt>
                <c:pt idx="191">
                  <c:v>0.94158792880387321</c:v>
                </c:pt>
                <c:pt idx="192">
                  <c:v>0.94006099543833332</c:v>
                </c:pt>
                <c:pt idx="193">
                  <c:v>0.94109589715023334</c:v>
                </c:pt>
                <c:pt idx="194">
                  <c:v>0.94072627201828662</c:v>
                </c:pt>
                <c:pt idx="195">
                  <c:v>0.94085685631253346</c:v>
                </c:pt>
                <c:pt idx="196">
                  <c:v>0.94146577808254994</c:v>
                </c:pt>
                <c:pt idx="197">
                  <c:v>0.94256703929513674</c:v>
                </c:pt>
                <c:pt idx="198">
                  <c:v>0.94260069503210997</c:v>
                </c:pt>
                <c:pt idx="199">
                  <c:v>0.94246510075726331</c:v>
                </c:pt>
                <c:pt idx="200">
                  <c:v>0.94133644007530337</c:v>
                </c:pt>
                <c:pt idx="201">
                  <c:v>0.94201900885011336</c:v>
                </c:pt>
                <c:pt idx="202">
                  <c:v>0.94749951090716</c:v>
                </c:pt>
                <c:pt idx="203">
                  <c:v>0.94755455559903323</c:v>
                </c:pt>
                <c:pt idx="204">
                  <c:v>0.94882398270011659</c:v>
                </c:pt>
                <c:pt idx="205">
                  <c:v>0.94802203329739332</c:v>
                </c:pt>
                <c:pt idx="206">
                  <c:v>0.94824869173469006</c:v>
                </c:pt>
                <c:pt idx="207">
                  <c:v>0.94738882668400326</c:v>
                </c:pt>
                <c:pt idx="208">
                  <c:v>0.94750998477935333</c:v>
                </c:pt>
                <c:pt idx="209">
                  <c:v>0.94773119329312661</c:v>
                </c:pt>
                <c:pt idx="210">
                  <c:v>0.94777137758430008</c:v>
                </c:pt>
                <c:pt idx="211">
                  <c:v>0.94739497836889663</c:v>
                </c:pt>
                <c:pt idx="212">
                  <c:v>0.94742506193008325</c:v>
                </c:pt>
                <c:pt idx="213">
                  <c:v>0.94754389276750006</c:v>
                </c:pt>
                <c:pt idx="214">
                  <c:v>0.94850049232927003</c:v>
                </c:pt>
                <c:pt idx="215">
                  <c:v>0.94842384445844674</c:v>
                </c:pt>
                <c:pt idx="216">
                  <c:v>0.94855844381599008</c:v>
                </c:pt>
                <c:pt idx="217">
                  <c:v>0.94809402977919344</c:v>
                </c:pt>
                <c:pt idx="218">
                  <c:v>0.94843951200140997</c:v>
                </c:pt>
                <c:pt idx="219">
                  <c:v>0.94837422237918001</c:v>
                </c:pt>
                <c:pt idx="220">
                  <c:v>0.94873641181900348</c:v>
                </c:pt>
                <c:pt idx="221">
                  <c:v>0.94916906225328324</c:v>
                </c:pt>
                <c:pt idx="222">
                  <c:v>0.94989540077968659</c:v>
                </c:pt>
                <c:pt idx="223">
                  <c:v>0.95031168944354671</c:v>
                </c:pt>
                <c:pt idx="224">
                  <c:v>0.9503447084465434</c:v>
                </c:pt>
                <c:pt idx="225">
                  <c:v>0.95018426568272329</c:v>
                </c:pt>
                <c:pt idx="226">
                  <c:v>0.95189656905645326</c:v>
                </c:pt>
                <c:pt idx="227">
                  <c:v>0.95281815536247327</c:v>
                </c:pt>
                <c:pt idx="228">
                  <c:v>0.95203426458492002</c:v>
                </c:pt>
                <c:pt idx="229">
                  <c:v>0.95088394057499326</c:v>
                </c:pt>
                <c:pt idx="230">
                  <c:v>0.95162626594281674</c:v>
                </c:pt>
                <c:pt idx="231">
                  <c:v>0.95157522548042339</c:v>
                </c:pt>
                <c:pt idx="232">
                  <c:v>0.95121257258643666</c:v>
                </c:pt>
                <c:pt idx="233">
                  <c:v>0.95180000364548667</c:v>
                </c:pt>
                <c:pt idx="234">
                  <c:v>0.95190159626339677</c:v>
                </c:pt>
                <c:pt idx="235">
                  <c:v>0.95314832114910664</c:v>
                </c:pt>
                <c:pt idx="236">
                  <c:v>0.95314370872874654</c:v>
                </c:pt>
                <c:pt idx="237">
                  <c:v>0.95339229696261663</c:v>
                </c:pt>
                <c:pt idx="238">
                  <c:v>0.95242152346995002</c:v>
                </c:pt>
                <c:pt idx="239">
                  <c:v>0.95085343198407668</c:v>
                </c:pt>
                <c:pt idx="240">
                  <c:v>0.95092082831013347</c:v>
                </c:pt>
                <c:pt idx="241">
                  <c:v>0.95137608672174334</c:v>
                </c:pt>
                <c:pt idx="242">
                  <c:v>0.95025823373897667</c:v>
                </c:pt>
                <c:pt idx="243">
                  <c:v>0.95024509742869001</c:v>
                </c:pt>
                <c:pt idx="244">
                  <c:v>0.95023642520299989</c:v>
                </c:pt>
                <c:pt idx="245">
                  <c:v>0.94832081412792002</c:v>
                </c:pt>
                <c:pt idx="246">
                  <c:v>0.94775889426531001</c:v>
                </c:pt>
                <c:pt idx="247">
                  <c:v>0.95058091967778324</c:v>
                </c:pt>
                <c:pt idx="248">
                  <c:v>0.94879930497263665</c:v>
                </c:pt>
                <c:pt idx="249">
                  <c:v>0.94864269151543001</c:v>
                </c:pt>
                <c:pt idx="250">
                  <c:v>0.9474090860920068</c:v>
                </c:pt>
                <c:pt idx="251">
                  <c:v>0.94769873492751344</c:v>
                </c:pt>
                <c:pt idx="252">
                  <c:v>0.94893779789050658</c:v>
                </c:pt>
                <c:pt idx="253">
                  <c:v>0.94923654849849326</c:v>
                </c:pt>
                <c:pt idx="254">
                  <c:v>0.94906000989926997</c:v>
                </c:pt>
                <c:pt idx="255">
                  <c:v>0.94943675702172992</c:v>
                </c:pt>
                <c:pt idx="256">
                  <c:v>0.94937431577527998</c:v>
                </c:pt>
                <c:pt idx="257">
                  <c:v>0.94966415035073004</c:v>
                </c:pt>
                <c:pt idx="258">
                  <c:v>0.94895315393547996</c:v>
                </c:pt>
                <c:pt idx="259">
                  <c:v>0.94908735595803995</c:v>
                </c:pt>
                <c:pt idx="260">
                  <c:v>0.94883111061396008</c:v>
                </c:pt>
                <c:pt idx="261">
                  <c:v>0.95223311355692009</c:v>
                </c:pt>
                <c:pt idx="262">
                  <c:v>0.95079706136195008</c:v>
                </c:pt>
                <c:pt idx="263">
                  <c:v>0.94841214642220995</c:v>
                </c:pt>
                <c:pt idx="264">
                  <c:v>0.94465381245082336</c:v>
                </c:pt>
                <c:pt idx="265">
                  <c:v>0.9456551100338334</c:v>
                </c:pt>
                <c:pt idx="266">
                  <c:v>0.95144219013666331</c:v>
                </c:pt>
                <c:pt idx="267">
                  <c:v>0.9511348636536533</c:v>
                </c:pt>
                <c:pt idx="268">
                  <c:v>0.95352179494447664</c:v>
                </c:pt>
                <c:pt idx="269">
                  <c:v>0.95137967457434991</c:v>
                </c:pt>
                <c:pt idx="270">
                  <c:v>0.95131641109105325</c:v>
                </c:pt>
                <c:pt idx="271">
                  <c:v>0.95165974112682339</c:v>
                </c:pt>
                <c:pt idx="272">
                  <c:v>0.95082659549379667</c:v>
                </c:pt>
                <c:pt idx="273">
                  <c:v>0.94914391345121008</c:v>
                </c:pt>
                <c:pt idx="274">
                  <c:v>0.94980678494612991</c:v>
                </c:pt>
                <c:pt idx="275">
                  <c:v>0.94813855060434005</c:v>
                </c:pt>
                <c:pt idx="276">
                  <c:v>0.94990397345182997</c:v>
                </c:pt>
                <c:pt idx="277">
                  <c:v>0.95073684491335675</c:v>
                </c:pt>
                <c:pt idx="278">
                  <c:v>0.9525485223657566</c:v>
                </c:pt>
                <c:pt idx="279">
                  <c:v>0.95037761045583324</c:v>
                </c:pt>
                <c:pt idx="280">
                  <c:v>0.94802108726849332</c:v>
                </c:pt>
                <c:pt idx="281">
                  <c:v>0.9478200698470467</c:v>
                </c:pt>
                <c:pt idx="282">
                  <c:v>0.95146350052587669</c:v>
                </c:pt>
                <c:pt idx="283">
                  <c:v>0.95385899098908011</c:v>
                </c:pt>
                <c:pt idx="284">
                  <c:v>0.95331022562388001</c:v>
                </c:pt>
                <c:pt idx="285">
                  <c:v>0.95375383375971989</c:v>
                </c:pt>
                <c:pt idx="286">
                  <c:v>0.94930077225370668</c:v>
                </c:pt>
                <c:pt idx="287">
                  <c:v>0.95076001727820991</c:v>
                </c:pt>
                <c:pt idx="288">
                  <c:v>0.95026177582754667</c:v>
                </c:pt>
                <c:pt idx="289">
                  <c:v>0.94660333676340347</c:v>
                </c:pt>
                <c:pt idx="290">
                  <c:v>0.94617749050906996</c:v>
                </c:pt>
                <c:pt idx="291">
                  <c:v>0.94935110601773343</c:v>
                </c:pt>
                <c:pt idx="292">
                  <c:v>0.94892794041716333</c:v>
                </c:pt>
                <c:pt idx="293">
                  <c:v>0.94901771275167013</c:v>
                </c:pt>
                <c:pt idx="294">
                  <c:v>0.94791379780349339</c:v>
                </c:pt>
                <c:pt idx="295">
                  <c:v>0.94663683937916998</c:v>
                </c:pt>
                <c:pt idx="296">
                  <c:v>0.94694576126303331</c:v>
                </c:pt>
                <c:pt idx="297">
                  <c:v>0.94877523826556664</c:v>
                </c:pt>
                <c:pt idx="298">
                  <c:v>0.94873507127167012</c:v>
                </c:pt>
                <c:pt idx="299">
                  <c:v>0.9487588125880001</c:v>
                </c:pt>
                <c:pt idx="300">
                  <c:v>0.9503685323455866</c:v>
                </c:pt>
                <c:pt idx="301">
                  <c:v>0.95516791734392326</c:v>
                </c:pt>
                <c:pt idx="302">
                  <c:v>0.95555804722135662</c:v>
                </c:pt>
                <c:pt idx="303">
                  <c:v>0.95387977085745002</c:v>
                </c:pt>
                <c:pt idx="304">
                  <c:v>0.94369941714123329</c:v>
                </c:pt>
                <c:pt idx="305">
                  <c:v>0.9436937768831366</c:v>
                </c:pt>
                <c:pt idx="306">
                  <c:v>0.9397297007452633</c:v>
                </c:pt>
                <c:pt idx="307">
                  <c:v>0.93554521711116001</c:v>
                </c:pt>
                <c:pt idx="308">
                  <c:v>0.93592883365441337</c:v>
                </c:pt>
                <c:pt idx="309">
                  <c:v>0.92752579957819659</c:v>
                </c:pt>
                <c:pt idx="310">
                  <c:v>0.93523065084578672</c:v>
                </c:pt>
                <c:pt idx="311">
                  <c:v>0.92736635143368329</c:v>
                </c:pt>
                <c:pt idx="312">
                  <c:v>0.92998407441292008</c:v>
                </c:pt>
                <c:pt idx="313">
                  <c:v>0.93782082783489329</c:v>
                </c:pt>
                <c:pt idx="314">
                  <c:v>0.93575147572091999</c:v>
                </c:pt>
                <c:pt idx="315">
                  <c:v>0.93154415228773002</c:v>
                </c:pt>
                <c:pt idx="316">
                  <c:v>0.92722606213837011</c:v>
                </c:pt>
                <c:pt idx="317">
                  <c:v>0.93531544922122656</c:v>
                </c:pt>
                <c:pt idx="318">
                  <c:v>0.94236473214935346</c:v>
                </c:pt>
                <c:pt idx="319">
                  <c:v>0.94071087792298991</c:v>
                </c:pt>
                <c:pt idx="320">
                  <c:v>0.93874320127188005</c:v>
                </c:pt>
                <c:pt idx="321">
                  <c:v>0.93910667791671332</c:v>
                </c:pt>
                <c:pt idx="322">
                  <c:v>0.93943253022258655</c:v>
                </c:pt>
                <c:pt idx="323">
                  <c:v>0.93867339738714672</c:v>
                </c:pt>
                <c:pt idx="324">
                  <c:v>0.93849472872556672</c:v>
                </c:pt>
                <c:pt idx="325">
                  <c:v>0.93823681215512</c:v>
                </c:pt>
                <c:pt idx="326">
                  <c:v>0.94064028679272338</c:v>
                </c:pt>
                <c:pt idx="327">
                  <c:v>0.93934593582610326</c:v>
                </c:pt>
                <c:pt idx="328">
                  <c:v>0.93892529553799664</c:v>
                </c:pt>
                <c:pt idx="329">
                  <c:v>0.93810243497464652</c:v>
                </c:pt>
                <c:pt idx="330">
                  <c:v>0.93787011285124999</c:v>
                </c:pt>
                <c:pt idx="331">
                  <c:v>0.9378367983922633</c:v>
                </c:pt>
                <c:pt idx="332">
                  <c:v>0.93787640192514654</c:v>
                </c:pt>
                <c:pt idx="333">
                  <c:v>0.93699678461456337</c:v>
                </c:pt>
                <c:pt idx="334">
                  <c:v>0.93750262341546342</c:v>
                </c:pt>
                <c:pt idx="335">
                  <c:v>0.93824776107403673</c:v>
                </c:pt>
                <c:pt idx="336">
                  <c:v>0.93816922731169661</c:v>
                </c:pt>
                <c:pt idx="337">
                  <c:v>0.93922313756360665</c:v>
                </c:pt>
                <c:pt idx="338">
                  <c:v>0.93961587878477337</c:v>
                </c:pt>
                <c:pt idx="339">
                  <c:v>0.94068797607441668</c:v>
                </c:pt>
                <c:pt idx="340">
                  <c:v>0.94086919556950666</c:v>
                </c:pt>
                <c:pt idx="341">
                  <c:v>0.9407022288029766</c:v>
                </c:pt>
                <c:pt idx="342">
                  <c:v>0.94080252958134336</c:v>
                </c:pt>
                <c:pt idx="343">
                  <c:v>0.94116778690597336</c:v>
                </c:pt>
                <c:pt idx="344">
                  <c:v>0.94143368316783671</c:v>
                </c:pt>
                <c:pt idx="345">
                  <c:v>0.94205993253041331</c:v>
                </c:pt>
                <c:pt idx="346">
                  <c:v>0.9431609831645501</c:v>
                </c:pt>
                <c:pt idx="347">
                  <c:v>0.94322269551954663</c:v>
                </c:pt>
                <c:pt idx="348">
                  <c:v>0.94424860959225332</c:v>
                </c:pt>
                <c:pt idx="349">
                  <c:v>0.94424943321304344</c:v>
                </c:pt>
                <c:pt idx="350">
                  <c:v>0.94392758878782668</c:v>
                </c:pt>
                <c:pt idx="351">
                  <c:v>0.94317643280455332</c:v>
                </c:pt>
                <c:pt idx="352">
                  <c:v>0.9429415192594266</c:v>
                </c:pt>
                <c:pt idx="353">
                  <c:v>0.94282124677247658</c:v>
                </c:pt>
                <c:pt idx="354">
                  <c:v>0.94260049847431338</c:v>
                </c:pt>
                <c:pt idx="355">
                  <c:v>0.94295584256483</c:v>
                </c:pt>
                <c:pt idx="356">
                  <c:v>0.94314705551732336</c:v>
                </c:pt>
                <c:pt idx="357">
                  <c:v>0.94306815814774336</c:v>
                </c:pt>
                <c:pt idx="358">
                  <c:v>0.94317512958694005</c:v>
                </c:pt>
                <c:pt idx="359">
                  <c:v>0.94329522697499668</c:v>
                </c:pt>
                <c:pt idx="360">
                  <c:v>0.94335937254703339</c:v>
                </c:pt>
                <c:pt idx="361">
                  <c:v>0.94338677088425671</c:v>
                </c:pt>
                <c:pt idx="362">
                  <c:v>0.94343803438742335</c:v>
                </c:pt>
                <c:pt idx="363">
                  <c:v>0.9429352736061567</c:v>
                </c:pt>
                <c:pt idx="364">
                  <c:v>0.94312026879318334</c:v>
                </c:pt>
                <c:pt idx="365">
                  <c:v>0.94333761132695337</c:v>
                </c:pt>
                <c:pt idx="366">
                  <c:v>0.94266307542458339</c:v>
                </c:pt>
                <c:pt idx="367">
                  <c:v>0.94173581239356652</c:v>
                </c:pt>
                <c:pt idx="368">
                  <c:v>0.94128141300356671</c:v>
                </c:pt>
                <c:pt idx="369">
                  <c:v>0.94197593063796992</c:v>
                </c:pt>
                <c:pt idx="370">
                  <c:v>0.94377214297471002</c:v>
                </c:pt>
                <c:pt idx="371">
                  <c:v>0.94310871063890001</c:v>
                </c:pt>
                <c:pt idx="372">
                  <c:v>0.94296349766092002</c:v>
                </c:pt>
                <c:pt idx="373">
                  <c:v>0.94187152673620345</c:v>
                </c:pt>
                <c:pt idx="374">
                  <c:v>0.94193290865958335</c:v>
                </c:pt>
                <c:pt idx="375">
                  <c:v>0.94182757744569345</c:v>
                </c:pt>
                <c:pt idx="376">
                  <c:v>0.94132982575520996</c:v>
                </c:pt>
                <c:pt idx="377">
                  <c:v>0.94108839909130992</c:v>
                </c:pt>
                <c:pt idx="378">
                  <c:v>0.93981278283411329</c:v>
                </c:pt>
                <c:pt idx="379">
                  <c:v>0.94121251329365674</c:v>
                </c:pt>
                <c:pt idx="380">
                  <c:v>0.94211630208915331</c:v>
                </c:pt>
                <c:pt idx="381">
                  <c:v>0.94154748491286677</c:v>
                </c:pt>
                <c:pt idx="382">
                  <c:v>0.94158607365701341</c:v>
                </c:pt>
                <c:pt idx="383">
                  <c:v>0.94101899865185656</c:v>
                </c:pt>
                <c:pt idx="384">
                  <c:v>0.94079328410049989</c:v>
                </c:pt>
                <c:pt idx="385">
                  <c:v>0.94064033423926674</c:v>
                </c:pt>
                <c:pt idx="386">
                  <c:v>0.94111259084453003</c:v>
                </c:pt>
                <c:pt idx="387">
                  <c:v>0.93924666648012345</c:v>
                </c:pt>
                <c:pt idx="388">
                  <c:v>0.93662603601110661</c:v>
                </c:pt>
                <c:pt idx="389">
                  <c:v>0.93821773245653328</c:v>
                </c:pt>
                <c:pt idx="390">
                  <c:v>0.94061166081339997</c:v>
                </c:pt>
                <c:pt idx="391">
                  <c:v>0.94854845273419341</c:v>
                </c:pt>
                <c:pt idx="392">
                  <c:v>0.94835356518282676</c:v>
                </c:pt>
                <c:pt idx="393">
                  <c:v>0.94975443355195011</c:v>
                </c:pt>
                <c:pt idx="394">
                  <c:v>0.94784790716648992</c:v>
                </c:pt>
                <c:pt idx="395">
                  <c:v>0.95770307982452674</c:v>
                </c:pt>
                <c:pt idx="396">
                  <c:v>0.95522716981551326</c:v>
                </c:pt>
                <c:pt idx="397">
                  <c:v>0.95456716965569333</c:v>
                </c:pt>
                <c:pt idx="398">
                  <c:v>0.95708889489119331</c:v>
                </c:pt>
                <c:pt idx="399">
                  <c:v>0.95130588670464988</c:v>
                </c:pt>
                <c:pt idx="400">
                  <c:v>0.9513973761779233</c:v>
                </c:pt>
                <c:pt idx="401">
                  <c:v>0.94762432269396668</c:v>
                </c:pt>
                <c:pt idx="402">
                  <c:v>0.94838935241348321</c:v>
                </c:pt>
                <c:pt idx="403">
                  <c:v>0.94735332475654666</c:v>
                </c:pt>
                <c:pt idx="404">
                  <c:v>0.94847166250006676</c:v>
                </c:pt>
                <c:pt idx="405">
                  <c:v>0.95241887596470332</c:v>
                </c:pt>
                <c:pt idx="406">
                  <c:v>0.94880157621157668</c:v>
                </c:pt>
                <c:pt idx="407">
                  <c:v>0.95321643137643342</c:v>
                </c:pt>
                <c:pt idx="408">
                  <c:v>0.95278682189143338</c:v>
                </c:pt>
                <c:pt idx="409">
                  <c:v>0.95214282564709007</c:v>
                </c:pt>
                <c:pt idx="410">
                  <c:v>0.95138826870755988</c:v>
                </c:pt>
                <c:pt idx="411">
                  <c:v>0.94850708153561669</c:v>
                </c:pt>
                <c:pt idx="412">
                  <c:v>0.95025270011193985</c:v>
                </c:pt>
                <c:pt idx="413">
                  <c:v>0.95106586531912007</c:v>
                </c:pt>
                <c:pt idx="414">
                  <c:v>0.95316347810183322</c:v>
                </c:pt>
                <c:pt idx="415">
                  <c:v>0.94998447527044672</c:v>
                </c:pt>
                <c:pt idx="416">
                  <c:v>0.9506292775176467</c:v>
                </c:pt>
                <c:pt idx="417">
                  <c:v>0.94664498323173329</c:v>
                </c:pt>
                <c:pt idx="418">
                  <c:v>0.94877085138968331</c:v>
                </c:pt>
                <c:pt idx="419">
                  <c:v>0.9493314627070667</c:v>
                </c:pt>
                <c:pt idx="420">
                  <c:v>0.94732584715828339</c:v>
                </c:pt>
                <c:pt idx="421">
                  <c:v>0.94547072038961333</c:v>
                </c:pt>
                <c:pt idx="422">
                  <c:v>0.9455077955728366</c:v>
                </c:pt>
                <c:pt idx="423">
                  <c:v>0.94699255270632665</c:v>
                </c:pt>
                <c:pt idx="424">
                  <c:v>0.94915092142891333</c:v>
                </c:pt>
                <c:pt idx="425">
                  <c:v>0.94732785464133662</c:v>
                </c:pt>
                <c:pt idx="426">
                  <c:v>0.94394836037986996</c:v>
                </c:pt>
                <c:pt idx="427">
                  <c:v>0.9453790933166567</c:v>
                </c:pt>
                <c:pt idx="428">
                  <c:v>0.94617178800444324</c:v>
                </c:pt>
                <c:pt idx="429">
                  <c:v>0.94401004083184659</c:v>
                </c:pt>
                <c:pt idx="430">
                  <c:v>0.94481649373131671</c:v>
                </c:pt>
                <c:pt idx="431">
                  <c:v>0.94328476316933674</c:v>
                </c:pt>
                <c:pt idx="432">
                  <c:v>0.94220288210789338</c:v>
                </c:pt>
                <c:pt idx="433">
                  <c:v>0.94473877918165328</c:v>
                </c:pt>
                <c:pt idx="434">
                  <c:v>0.94453674621904338</c:v>
                </c:pt>
                <c:pt idx="435">
                  <c:v>0.94387987912056004</c:v>
                </c:pt>
                <c:pt idx="436">
                  <c:v>0.94445236184554004</c:v>
                </c:pt>
                <c:pt idx="437">
                  <c:v>0.94491964677609319</c:v>
                </c:pt>
                <c:pt idx="438">
                  <c:v>0.94527097541366989</c:v>
                </c:pt>
                <c:pt idx="439">
                  <c:v>0.94577632790960331</c:v>
                </c:pt>
                <c:pt idx="440">
                  <c:v>0.94661526891755998</c:v>
                </c:pt>
                <c:pt idx="441">
                  <c:v>0.94653328456863328</c:v>
                </c:pt>
                <c:pt idx="442">
                  <c:v>0.94543102064509665</c:v>
                </c:pt>
                <c:pt idx="443">
                  <c:v>0.94437589407619005</c:v>
                </c:pt>
                <c:pt idx="444">
                  <c:v>0.94362311538140997</c:v>
                </c:pt>
                <c:pt idx="445">
                  <c:v>0.94625221461124998</c:v>
                </c:pt>
                <c:pt idx="446">
                  <c:v>0.94925920152442333</c:v>
                </c:pt>
                <c:pt idx="447">
                  <c:v>0.94858757023582996</c:v>
                </c:pt>
                <c:pt idx="448">
                  <c:v>0.95058258155916675</c:v>
                </c:pt>
                <c:pt idx="449">
                  <c:v>0.95007668104813991</c:v>
                </c:pt>
                <c:pt idx="450">
                  <c:v>0.95168359604176656</c:v>
                </c:pt>
                <c:pt idx="451">
                  <c:v>0.9539359806990767</c:v>
                </c:pt>
                <c:pt idx="452">
                  <c:v>0.95295932689757323</c:v>
                </c:pt>
                <c:pt idx="453">
                  <c:v>0.95341619065765992</c:v>
                </c:pt>
                <c:pt idx="454">
                  <c:v>0.95223190319110673</c:v>
                </c:pt>
                <c:pt idx="455">
                  <c:v>0.95524658574246324</c:v>
                </c:pt>
                <c:pt idx="456">
                  <c:v>0.95760037432657996</c:v>
                </c:pt>
                <c:pt idx="457">
                  <c:v>0.95724167637774671</c:v>
                </c:pt>
                <c:pt idx="458">
                  <c:v>0.95642473523949012</c:v>
                </c:pt>
                <c:pt idx="459">
                  <c:v>0.95411619973429662</c:v>
                </c:pt>
                <c:pt idx="460">
                  <c:v>0.95372147669508678</c:v>
                </c:pt>
                <c:pt idx="461">
                  <c:v>0.95420565548707326</c:v>
                </c:pt>
                <c:pt idx="462">
                  <c:v>0.95540643330334662</c:v>
                </c:pt>
                <c:pt idx="463">
                  <c:v>0.95633286153518338</c:v>
                </c:pt>
                <c:pt idx="464">
                  <c:v>0.95799994564716662</c:v>
                </c:pt>
                <c:pt idx="465">
                  <c:v>0.95931271131341334</c:v>
                </c:pt>
                <c:pt idx="466">
                  <c:v>0.96093246121412335</c:v>
                </c:pt>
                <c:pt idx="467">
                  <c:v>0.96152411127462012</c:v>
                </c:pt>
                <c:pt idx="468">
                  <c:v>0.96193341491113005</c:v>
                </c:pt>
                <c:pt idx="469">
                  <c:v>0.96164222431868673</c:v>
                </c:pt>
                <c:pt idx="470">
                  <c:v>0.96170852759919012</c:v>
                </c:pt>
                <c:pt idx="471">
                  <c:v>0.96190262124624337</c:v>
                </c:pt>
                <c:pt idx="472">
                  <c:v>0.96042312636128668</c:v>
                </c:pt>
                <c:pt idx="473">
                  <c:v>0.96342392223590667</c:v>
                </c:pt>
                <c:pt idx="474">
                  <c:v>0.96402043564058326</c:v>
                </c:pt>
                <c:pt idx="475">
                  <c:v>0.96345635043762667</c:v>
                </c:pt>
                <c:pt idx="476">
                  <c:v>0.96275999455707328</c:v>
                </c:pt>
                <c:pt idx="477">
                  <c:v>0.96416915262460667</c:v>
                </c:pt>
                <c:pt idx="478">
                  <c:v>0.96470782667578991</c:v>
                </c:pt>
                <c:pt idx="479">
                  <c:v>0.96431134943979002</c:v>
                </c:pt>
                <c:pt idx="480">
                  <c:v>0.96469928587255005</c:v>
                </c:pt>
                <c:pt idx="481">
                  <c:v>0.96398842910319327</c:v>
                </c:pt>
                <c:pt idx="482">
                  <c:v>0.96370182615285671</c:v>
                </c:pt>
                <c:pt idx="483">
                  <c:v>0.96627712828563328</c:v>
                </c:pt>
                <c:pt idx="484">
                  <c:v>0.96710225022387664</c:v>
                </c:pt>
                <c:pt idx="485">
                  <c:v>0.96758982945572669</c:v>
                </c:pt>
                <c:pt idx="486">
                  <c:v>0.96759088911339342</c:v>
                </c:pt>
                <c:pt idx="487">
                  <c:v>0.9694699083411733</c:v>
                </c:pt>
                <c:pt idx="488">
                  <c:v>0.97172095039417006</c:v>
                </c:pt>
                <c:pt idx="489">
                  <c:v>0.97004711189144666</c:v>
                </c:pt>
                <c:pt idx="490">
                  <c:v>0.96938783700920994</c:v>
                </c:pt>
                <c:pt idx="491">
                  <c:v>0.96778610562427003</c:v>
                </c:pt>
                <c:pt idx="492">
                  <c:v>0.96760767101758005</c:v>
                </c:pt>
                <c:pt idx="493">
                  <c:v>0.96304761501560332</c:v>
                </c:pt>
                <c:pt idx="494">
                  <c:v>0.9637303705968</c:v>
                </c:pt>
                <c:pt idx="495">
                  <c:v>0.96355039573765333</c:v>
                </c:pt>
                <c:pt idx="496">
                  <c:v>0.95794376550486005</c:v>
                </c:pt>
                <c:pt idx="497">
                  <c:v>0.95855321202603661</c:v>
                </c:pt>
                <c:pt idx="498">
                  <c:v>0.95560256144593991</c:v>
                </c:pt>
                <c:pt idx="499">
                  <c:v>0.95172297638146341</c:v>
                </c:pt>
                <c:pt idx="500">
                  <c:v>0.9540069156761567</c:v>
                </c:pt>
                <c:pt idx="501">
                  <c:v>0.95616220253618001</c:v>
                </c:pt>
                <c:pt idx="502">
                  <c:v>0.95259853818196671</c:v>
                </c:pt>
                <c:pt idx="503">
                  <c:v>0.92777087836060013</c:v>
                </c:pt>
                <c:pt idx="504">
                  <c:v>0.94274541762464326</c:v>
                </c:pt>
                <c:pt idx="505">
                  <c:v>0.94812481550958994</c:v>
                </c:pt>
                <c:pt idx="506">
                  <c:v>0.94207019126778002</c:v>
                </c:pt>
                <c:pt idx="507">
                  <c:v>0.9396090924191699</c:v>
                </c:pt>
                <c:pt idx="508">
                  <c:v>0.93674939849423666</c:v>
                </c:pt>
                <c:pt idx="509">
                  <c:v>0.92947413925172662</c:v>
                </c:pt>
                <c:pt idx="510">
                  <c:v>0.92391890506833674</c:v>
                </c:pt>
                <c:pt idx="511">
                  <c:v>0.92534272427098674</c:v>
                </c:pt>
                <c:pt idx="512">
                  <c:v>0.92649382367121003</c:v>
                </c:pt>
                <c:pt idx="513">
                  <c:v>0.91911915630537333</c:v>
                </c:pt>
                <c:pt idx="514">
                  <c:v>0.92356132304592331</c:v>
                </c:pt>
                <c:pt idx="515">
                  <c:v>0.94004307166008338</c:v>
                </c:pt>
                <c:pt idx="516">
                  <c:v>0.94100299313070002</c:v>
                </c:pt>
                <c:pt idx="517">
                  <c:v>0.94168197520871</c:v>
                </c:pt>
                <c:pt idx="518">
                  <c:v>0.94068168741514002</c:v>
                </c:pt>
                <c:pt idx="519">
                  <c:v>0.93316253859734</c:v>
                </c:pt>
                <c:pt idx="520">
                  <c:v>0.93485448506615654</c:v>
                </c:pt>
                <c:pt idx="521">
                  <c:v>0.91813313621702675</c:v>
                </c:pt>
                <c:pt idx="522">
                  <c:v>0.91734926407706341</c:v>
                </c:pt>
                <c:pt idx="523">
                  <c:v>0.91699112398706994</c:v>
                </c:pt>
                <c:pt idx="524">
                  <c:v>0.91563498001310328</c:v>
                </c:pt>
                <c:pt idx="525">
                  <c:v>0.9150729456181067</c:v>
                </c:pt>
                <c:pt idx="526">
                  <c:v>0.91272489510299004</c:v>
                </c:pt>
                <c:pt idx="527">
                  <c:v>0.91635536469060663</c:v>
                </c:pt>
                <c:pt idx="528">
                  <c:v>0.9155055645186333</c:v>
                </c:pt>
                <c:pt idx="529">
                  <c:v>0.91398446716459336</c:v>
                </c:pt>
                <c:pt idx="530">
                  <c:v>0.91067390048359675</c:v>
                </c:pt>
                <c:pt idx="531">
                  <c:v>0.90533637365252673</c:v>
                </c:pt>
                <c:pt idx="532">
                  <c:v>0.9101511709666501</c:v>
                </c:pt>
                <c:pt idx="533">
                  <c:v>0.90994701018164004</c:v>
                </c:pt>
                <c:pt idx="534">
                  <c:v>0.91137081056841673</c:v>
                </c:pt>
                <c:pt idx="535">
                  <c:v>0.92576301813602324</c:v>
                </c:pt>
                <c:pt idx="536">
                  <c:v>0.92514451521755003</c:v>
                </c:pt>
                <c:pt idx="537">
                  <c:v>0.90775750583738668</c:v>
                </c:pt>
                <c:pt idx="538">
                  <c:v>0.91745606561537663</c:v>
                </c:pt>
                <c:pt idx="539">
                  <c:v>0.91191302793887674</c:v>
                </c:pt>
                <c:pt idx="540">
                  <c:v>0.90760588855081992</c:v>
                </c:pt>
                <c:pt idx="541">
                  <c:v>0.90812564424717324</c:v>
                </c:pt>
                <c:pt idx="542">
                  <c:v>0.90816713385748327</c:v>
                </c:pt>
                <c:pt idx="543">
                  <c:v>0.9079453462685434</c:v>
                </c:pt>
                <c:pt idx="544">
                  <c:v>0.90805272555697347</c:v>
                </c:pt>
                <c:pt idx="545">
                  <c:v>0.90801459099232673</c:v>
                </c:pt>
                <c:pt idx="546">
                  <c:v>0.90825381071570332</c:v>
                </c:pt>
                <c:pt idx="547">
                  <c:v>0.90846828538843671</c:v>
                </c:pt>
                <c:pt idx="548">
                  <c:v>0.90821584710485992</c:v>
                </c:pt>
                <c:pt idx="549">
                  <c:v>0.9084938466077167</c:v>
                </c:pt>
                <c:pt idx="550">
                  <c:v>0.90854717883679326</c:v>
                </c:pt>
                <c:pt idx="551">
                  <c:v>0.90875790259038325</c:v>
                </c:pt>
                <c:pt idx="552">
                  <c:v>0.90890814490701</c:v>
                </c:pt>
                <c:pt idx="553">
                  <c:v>0.90887240759609655</c:v>
                </c:pt>
                <c:pt idx="554">
                  <c:v>0.90906727029437662</c:v>
                </c:pt>
                <c:pt idx="555">
                  <c:v>0.90916365149521328</c:v>
                </c:pt>
                <c:pt idx="556">
                  <c:v>0.90919687979288344</c:v>
                </c:pt>
                <c:pt idx="557">
                  <c:v>0.90942617215752997</c:v>
                </c:pt>
                <c:pt idx="558">
                  <c:v>0.90942482027203009</c:v>
                </c:pt>
                <c:pt idx="559">
                  <c:v>0.90949213175082666</c:v>
                </c:pt>
                <c:pt idx="560">
                  <c:v>0.90953839814114668</c:v>
                </c:pt>
                <c:pt idx="561">
                  <c:v>0.90949162792108673</c:v>
                </c:pt>
                <c:pt idx="562">
                  <c:v>0.90949053364300325</c:v>
                </c:pt>
                <c:pt idx="563">
                  <c:v>0.90946549081141337</c:v>
                </c:pt>
                <c:pt idx="564">
                  <c:v>0.90937105764733672</c:v>
                </c:pt>
                <c:pt idx="565">
                  <c:v>0.90946004660683333</c:v>
                </c:pt>
                <c:pt idx="566">
                  <c:v>0.90972552791851002</c:v>
                </c:pt>
                <c:pt idx="567">
                  <c:v>0.90991670331884666</c:v>
                </c:pt>
                <c:pt idx="568">
                  <c:v>0.91064812612641677</c:v>
                </c:pt>
                <c:pt idx="569">
                  <c:v>0.91050349139359987</c:v>
                </c:pt>
                <c:pt idx="570">
                  <c:v>0.91049525122746666</c:v>
                </c:pt>
                <c:pt idx="571">
                  <c:v>0.91053607027243677</c:v>
                </c:pt>
                <c:pt idx="572">
                  <c:v>0.90974499082226989</c:v>
                </c:pt>
                <c:pt idx="573">
                  <c:v>0.90874934935432339</c:v>
                </c:pt>
                <c:pt idx="574">
                  <c:v>0.91002184236644323</c:v>
                </c:pt>
                <c:pt idx="575">
                  <c:v>0.90995269546320656</c:v>
                </c:pt>
                <c:pt idx="576">
                  <c:v>0.90993691441095337</c:v>
                </c:pt>
                <c:pt idx="577">
                  <c:v>0.91078957206767341</c:v>
                </c:pt>
                <c:pt idx="578">
                  <c:v>0.91149354628060009</c:v>
                </c:pt>
                <c:pt idx="579">
                  <c:v>0.91162738759999673</c:v>
                </c:pt>
                <c:pt idx="580">
                  <c:v>0.91171197189702335</c:v>
                </c:pt>
                <c:pt idx="581">
                  <c:v>0.91378857787644008</c:v>
                </c:pt>
                <c:pt idx="582">
                  <c:v>0.90948533011994337</c:v>
                </c:pt>
                <c:pt idx="583">
                  <c:v>0.91380880657986996</c:v>
                </c:pt>
                <c:pt idx="584">
                  <c:v>0.91499822346513326</c:v>
                </c:pt>
                <c:pt idx="585">
                  <c:v>0.89978665742455999</c:v>
                </c:pt>
                <c:pt idx="586">
                  <c:v>0.89958204073141679</c:v>
                </c:pt>
                <c:pt idx="587">
                  <c:v>0.91398921811278</c:v>
                </c:pt>
                <c:pt idx="588">
                  <c:v>0.93787669129855333</c:v>
                </c:pt>
                <c:pt idx="589">
                  <c:v>0.92559594053773009</c:v>
                </c:pt>
                <c:pt idx="590">
                  <c:v>0.93314535712478996</c:v>
                </c:pt>
                <c:pt idx="591">
                  <c:v>0.935667601919</c:v>
                </c:pt>
                <c:pt idx="592">
                  <c:v>0.92733307624399997</c:v>
                </c:pt>
                <c:pt idx="593">
                  <c:v>0.91839366759248997</c:v>
                </c:pt>
                <c:pt idx="594">
                  <c:v>0.90527036660671334</c:v>
                </c:pt>
                <c:pt idx="595">
                  <c:v>0.90806397056448995</c:v>
                </c:pt>
                <c:pt idx="596">
                  <c:v>0.92297352188275339</c:v>
                </c:pt>
                <c:pt idx="597">
                  <c:v>0.91903095058237338</c:v>
                </c:pt>
                <c:pt idx="598">
                  <c:v>0.91648325355670668</c:v>
                </c:pt>
                <c:pt idx="599">
                  <c:v>0.91332884650423329</c:v>
                </c:pt>
                <c:pt idx="600">
                  <c:v>0.90184463790410341</c:v>
                </c:pt>
                <c:pt idx="601">
                  <c:v>0.90508475200945337</c:v>
                </c:pt>
                <c:pt idx="602">
                  <c:v>0.90596089518655343</c:v>
                </c:pt>
                <c:pt idx="603">
                  <c:v>0.91825551919990656</c:v>
                </c:pt>
                <c:pt idx="604">
                  <c:v>0.9187329423735332</c:v>
                </c:pt>
                <c:pt idx="605">
                  <c:v>0.92601062655138666</c:v>
                </c:pt>
                <c:pt idx="606">
                  <c:v>0.92961079967822335</c:v>
                </c:pt>
                <c:pt idx="607">
                  <c:v>0.92658324146004334</c:v>
                </c:pt>
                <c:pt idx="608">
                  <c:v>0.92576225442656335</c:v>
                </c:pt>
                <c:pt idx="609">
                  <c:v>0.92796579862374329</c:v>
                </c:pt>
                <c:pt idx="610">
                  <c:v>0.94342523380630339</c:v>
                </c:pt>
                <c:pt idx="611">
                  <c:v>0.94492419381310666</c:v>
                </c:pt>
                <c:pt idx="612">
                  <c:v>0.94260845560224338</c:v>
                </c:pt>
                <c:pt idx="613">
                  <c:v>0.93620031756100675</c:v>
                </c:pt>
                <c:pt idx="614">
                  <c:v>0.93214019488368327</c:v>
                </c:pt>
                <c:pt idx="615">
                  <c:v>0.93852488363526665</c:v>
                </c:pt>
                <c:pt idx="616">
                  <c:v>0.93410313686149993</c:v>
                </c:pt>
                <c:pt idx="617">
                  <c:v>0.93324687148760999</c:v>
                </c:pt>
                <c:pt idx="618">
                  <c:v>0.93224960989244665</c:v>
                </c:pt>
                <c:pt idx="619">
                  <c:v>0.92832540792110319</c:v>
                </c:pt>
                <c:pt idx="620">
                  <c:v>0.93963549713451322</c:v>
                </c:pt>
                <c:pt idx="621">
                  <c:v>0.94089767522387324</c:v>
                </c:pt>
                <c:pt idx="622">
                  <c:v>0.93791799093022665</c:v>
                </c:pt>
                <c:pt idx="623">
                  <c:v>0.93567405513443336</c:v>
                </c:pt>
                <c:pt idx="624">
                  <c:v>0.93468430268965663</c:v>
                </c:pt>
                <c:pt idx="625">
                  <c:v>0.9362341159161266</c:v>
                </c:pt>
                <c:pt idx="626">
                  <c:v>0.93558089069719674</c:v>
                </c:pt>
                <c:pt idx="627">
                  <c:v>0.93396713690618338</c:v>
                </c:pt>
                <c:pt idx="628">
                  <c:v>0.93354045298462329</c:v>
                </c:pt>
                <c:pt idx="629">
                  <c:v>0.93491075297942994</c:v>
                </c:pt>
                <c:pt idx="630">
                  <c:v>0.93654684736107663</c:v>
                </c:pt>
                <c:pt idx="631">
                  <c:v>0.93420704741818661</c:v>
                </c:pt>
                <c:pt idx="632">
                  <c:v>0.93471063014586664</c:v>
                </c:pt>
                <c:pt idx="633">
                  <c:v>0.93245931302406326</c:v>
                </c:pt>
                <c:pt idx="634">
                  <c:v>0.93178839944197334</c:v>
                </c:pt>
                <c:pt idx="635">
                  <c:v>0.92987483801902338</c:v>
                </c:pt>
                <c:pt idx="636">
                  <c:v>0.93082284663884007</c:v>
                </c:pt>
                <c:pt idx="637">
                  <c:v>0.93165592733887337</c:v>
                </c:pt>
                <c:pt idx="638">
                  <c:v>0.93265024655914008</c:v>
                </c:pt>
                <c:pt idx="639">
                  <c:v>0.93197762339291335</c:v>
                </c:pt>
                <c:pt idx="640">
                  <c:v>0.93228187776477334</c:v>
                </c:pt>
                <c:pt idx="641">
                  <c:v>0.93318150454689996</c:v>
                </c:pt>
                <c:pt idx="642">
                  <c:v>0.93249287822546001</c:v>
                </c:pt>
                <c:pt idx="643">
                  <c:v>0.93275229497627676</c:v>
                </c:pt>
                <c:pt idx="644">
                  <c:v>0.93524633289827663</c:v>
                </c:pt>
                <c:pt idx="645">
                  <c:v>0.93484334421858672</c:v>
                </c:pt>
                <c:pt idx="646">
                  <c:v>0.93466004888180676</c:v>
                </c:pt>
                <c:pt idx="647">
                  <c:v>0.9352055744695501</c:v>
                </c:pt>
                <c:pt idx="648">
                  <c:v>0.93691813490929321</c:v>
                </c:pt>
                <c:pt idx="649">
                  <c:v>0.93630177189989661</c:v>
                </c:pt>
                <c:pt idx="650">
                  <c:v>0.93558809514563346</c:v>
                </c:pt>
                <c:pt idx="651">
                  <c:v>0.93429410362027998</c:v>
                </c:pt>
                <c:pt idx="652">
                  <c:v>0.9354549492573967</c:v>
                </c:pt>
                <c:pt idx="653">
                  <c:v>0.93667878684465999</c:v>
                </c:pt>
                <c:pt idx="654">
                  <c:v>0.93535191628063663</c:v>
                </c:pt>
                <c:pt idx="655">
                  <c:v>0.93488682194721007</c:v>
                </c:pt>
                <c:pt idx="656">
                  <c:v>0.93441086866454004</c:v>
                </c:pt>
                <c:pt idx="657">
                  <c:v>0.93177387148886348</c:v>
                </c:pt>
                <c:pt idx="658">
                  <c:v>0.93214902551353995</c:v>
                </c:pt>
                <c:pt idx="659">
                  <c:v>0.93250522855400009</c:v>
                </c:pt>
                <c:pt idx="660">
                  <c:v>0.93399645174427326</c:v>
                </c:pt>
                <c:pt idx="661">
                  <c:v>0.93299456139943338</c:v>
                </c:pt>
                <c:pt idx="662">
                  <c:v>0.93413392697686992</c:v>
                </c:pt>
                <c:pt idx="663">
                  <c:v>0.93297133529351672</c:v>
                </c:pt>
                <c:pt idx="664">
                  <c:v>0.93259221681322335</c:v>
                </c:pt>
                <c:pt idx="665">
                  <c:v>0.9318641743678866</c:v>
                </c:pt>
                <c:pt idx="666">
                  <c:v>0.93260125369732993</c:v>
                </c:pt>
                <c:pt idx="667">
                  <c:v>0.93174589606899338</c:v>
                </c:pt>
                <c:pt idx="668">
                  <c:v>0.93201856511942005</c:v>
                </c:pt>
                <c:pt idx="669">
                  <c:v>0.93194814865211328</c:v>
                </c:pt>
                <c:pt idx="670">
                  <c:v>0.93139938170848668</c:v>
                </c:pt>
                <c:pt idx="671">
                  <c:v>0.93166733909193</c:v>
                </c:pt>
                <c:pt idx="672">
                  <c:v>0.9303301922014533</c:v>
                </c:pt>
                <c:pt idx="673">
                  <c:v>0.9301339391171366</c:v>
                </c:pt>
                <c:pt idx="674">
                  <c:v>0.93020071020181339</c:v>
                </c:pt>
                <c:pt idx="675">
                  <c:v>0.93184015429945333</c:v>
                </c:pt>
                <c:pt idx="676">
                  <c:v>0.93114491997126336</c:v>
                </c:pt>
                <c:pt idx="677">
                  <c:v>0.93159755940784672</c:v>
                </c:pt>
                <c:pt idx="678">
                  <c:v>0.9311221682354599</c:v>
                </c:pt>
                <c:pt idx="679">
                  <c:v>0.93208241542070669</c:v>
                </c:pt>
                <c:pt idx="680">
                  <c:v>0.93223605755173322</c:v>
                </c:pt>
                <c:pt idx="681">
                  <c:v>0.93264748535618325</c:v>
                </c:pt>
                <c:pt idx="682">
                  <c:v>0.93392525710722663</c:v>
                </c:pt>
                <c:pt idx="683">
                  <c:v>0.93461632209734657</c:v>
                </c:pt>
                <c:pt idx="684">
                  <c:v>0.93984561011388346</c:v>
                </c:pt>
                <c:pt idx="685">
                  <c:v>0.94688909301167334</c:v>
                </c:pt>
                <c:pt idx="686">
                  <c:v>0.94542741098825001</c:v>
                </c:pt>
                <c:pt idx="687">
                  <c:v>0.94197999953679656</c:v>
                </c:pt>
                <c:pt idx="688">
                  <c:v>0.94172399105069993</c:v>
                </c:pt>
                <c:pt idx="689">
                  <c:v>0.94227232737126665</c:v>
                </c:pt>
                <c:pt idx="690">
                  <c:v>0.93342532090353325</c:v>
                </c:pt>
                <c:pt idx="691">
                  <c:v>0.9328823315811533</c:v>
                </c:pt>
                <c:pt idx="692">
                  <c:v>0.93219438478246675</c:v>
                </c:pt>
                <c:pt idx="693">
                  <c:v>0.92376463838776668</c:v>
                </c:pt>
                <c:pt idx="694">
                  <c:v>0.92128274150321321</c:v>
                </c:pt>
                <c:pt idx="695">
                  <c:v>0.92154240752773664</c:v>
                </c:pt>
                <c:pt idx="696">
                  <c:v>0.91616243424236676</c:v>
                </c:pt>
                <c:pt idx="697">
                  <c:v>0.90431229949444336</c:v>
                </c:pt>
                <c:pt idx="698">
                  <c:v>0.90580142979052325</c:v>
                </c:pt>
                <c:pt idx="699">
                  <c:v>0.90667567600198662</c:v>
                </c:pt>
                <c:pt idx="700">
                  <c:v>0.9103964808472933</c:v>
                </c:pt>
                <c:pt idx="701">
                  <c:v>0.90170818795947671</c:v>
                </c:pt>
                <c:pt idx="702">
                  <c:v>0.91019437003155668</c:v>
                </c:pt>
                <c:pt idx="703">
                  <c:v>0.90941300439121664</c:v>
                </c:pt>
                <c:pt idx="704">
                  <c:v>0.91603118592835009</c:v>
                </c:pt>
                <c:pt idx="705">
                  <c:v>0.91431861169556006</c:v>
                </c:pt>
                <c:pt idx="706">
                  <c:v>0.90723159208435333</c:v>
                </c:pt>
                <c:pt idx="707">
                  <c:v>0.89529119173290328</c:v>
                </c:pt>
                <c:pt idx="708">
                  <c:v>0.89517308590628009</c:v>
                </c:pt>
                <c:pt idx="709">
                  <c:v>0.89609680999734997</c:v>
                </c:pt>
                <c:pt idx="710">
                  <c:v>0.89168003401751328</c:v>
                </c:pt>
                <c:pt idx="711">
                  <c:v>0.88782514960438996</c:v>
                </c:pt>
                <c:pt idx="712">
                  <c:v>0.88531904178047327</c:v>
                </c:pt>
                <c:pt idx="713">
                  <c:v>0.88965114467272666</c:v>
                </c:pt>
                <c:pt idx="714">
                  <c:v>0.88880480994999334</c:v>
                </c:pt>
                <c:pt idx="715">
                  <c:v>0.88950337268415336</c:v>
                </c:pt>
                <c:pt idx="716">
                  <c:v>0.88212594946457001</c:v>
                </c:pt>
                <c:pt idx="717">
                  <c:v>0.87933941308384</c:v>
                </c:pt>
                <c:pt idx="718">
                  <c:v>0.88427400029050673</c:v>
                </c:pt>
                <c:pt idx="719">
                  <c:v>0.89690904188462994</c:v>
                </c:pt>
                <c:pt idx="720">
                  <c:v>0.89425044800566666</c:v>
                </c:pt>
                <c:pt idx="721">
                  <c:v>0.89742868970819001</c:v>
                </c:pt>
                <c:pt idx="722">
                  <c:v>0.89069798736970662</c:v>
                </c:pt>
                <c:pt idx="723">
                  <c:v>0.89162874804491998</c:v>
                </c:pt>
                <c:pt idx="724">
                  <c:v>0.89343072014305669</c:v>
                </c:pt>
                <c:pt idx="725">
                  <c:v>0.88769254945445331</c:v>
                </c:pt>
                <c:pt idx="726">
                  <c:v>0.89002921921851663</c:v>
                </c:pt>
                <c:pt idx="727">
                  <c:v>0.90299555857182323</c:v>
                </c:pt>
                <c:pt idx="728">
                  <c:v>0.90732165850151003</c:v>
                </c:pt>
                <c:pt idx="729">
                  <c:v>0.90871314423306659</c:v>
                </c:pt>
                <c:pt idx="730">
                  <c:v>0.90596545216518343</c:v>
                </c:pt>
                <c:pt idx="731">
                  <c:v>0.90978656524041668</c:v>
                </c:pt>
                <c:pt idx="732">
                  <c:v>0.91362537051383996</c:v>
                </c:pt>
                <c:pt idx="733">
                  <c:v>0.90665961382570004</c:v>
                </c:pt>
                <c:pt idx="734">
                  <c:v>0.91288073824301996</c:v>
                </c:pt>
                <c:pt idx="735">
                  <c:v>0.90784993987269658</c:v>
                </c:pt>
                <c:pt idx="736">
                  <c:v>0.90235564384389</c:v>
                </c:pt>
                <c:pt idx="737">
                  <c:v>0.89042145431610664</c:v>
                </c:pt>
                <c:pt idx="738">
                  <c:v>0.87681835449393009</c:v>
                </c:pt>
                <c:pt idx="739">
                  <c:v>0.8781490030345066</c:v>
                </c:pt>
                <c:pt idx="740">
                  <c:v>0.87602432403609665</c:v>
                </c:pt>
                <c:pt idx="741">
                  <c:v>0.88192082250237003</c:v>
                </c:pt>
                <c:pt idx="742">
                  <c:v>0.88464065071943332</c:v>
                </c:pt>
                <c:pt idx="743">
                  <c:v>0.88394108158362328</c:v>
                </c:pt>
                <c:pt idx="744">
                  <c:v>0.88154316345453998</c:v>
                </c:pt>
                <c:pt idx="745">
                  <c:v>0.88274619235654339</c:v>
                </c:pt>
                <c:pt idx="746">
                  <c:v>0.88216877306090002</c:v>
                </c:pt>
                <c:pt idx="747">
                  <c:v>0.87366894086112001</c:v>
                </c:pt>
                <c:pt idx="748">
                  <c:v>0.87498907717243668</c:v>
                </c:pt>
                <c:pt idx="749">
                  <c:v>0.87567789668443008</c:v>
                </c:pt>
                <c:pt idx="750">
                  <c:v>0.87885188693898997</c:v>
                </c:pt>
                <c:pt idx="751">
                  <c:v>0.87680504347525323</c:v>
                </c:pt>
                <c:pt idx="752">
                  <c:v>0.87925079623583335</c:v>
                </c:pt>
                <c:pt idx="753">
                  <c:v>0.87870639828829</c:v>
                </c:pt>
                <c:pt idx="754">
                  <c:v>0.87669673775019341</c:v>
                </c:pt>
                <c:pt idx="755">
                  <c:v>0.87272722247501999</c:v>
                </c:pt>
                <c:pt idx="756">
                  <c:v>0.88123571494118336</c:v>
                </c:pt>
                <c:pt idx="757">
                  <c:v>0.88336286549556331</c:v>
                </c:pt>
                <c:pt idx="758">
                  <c:v>0.88316990149090668</c:v>
                </c:pt>
                <c:pt idx="759">
                  <c:v>0.88287042524640669</c:v>
                </c:pt>
                <c:pt idx="760">
                  <c:v>0.88114113786963</c:v>
                </c:pt>
                <c:pt idx="761">
                  <c:v>0.88112758963331006</c:v>
                </c:pt>
                <c:pt idx="762">
                  <c:v>0.88049403772794665</c:v>
                </c:pt>
                <c:pt idx="763">
                  <c:v>0.88253509533989993</c:v>
                </c:pt>
                <c:pt idx="764">
                  <c:v>0.88546390297372335</c:v>
                </c:pt>
                <c:pt idx="765">
                  <c:v>0.88292319931526331</c:v>
                </c:pt>
                <c:pt idx="766">
                  <c:v>0.88633532069364329</c:v>
                </c:pt>
                <c:pt idx="767">
                  <c:v>0.89488448019748335</c:v>
                </c:pt>
                <c:pt idx="768">
                  <c:v>0.89514989616877672</c:v>
                </c:pt>
                <c:pt idx="769">
                  <c:v>0.90098990589837669</c:v>
                </c:pt>
                <c:pt idx="770">
                  <c:v>0.90050763473297002</c:v>
                </c:pt>
                <c:pt idx="771">
                  <c:v>0.90022016033593</c:v>
                </c:pt>
                <c:pt idx="772">
                  <c:v>0.89371991017494334</c:v>
                </c:pt>
                <c:pt idx="773">
                  <c:v>0.89426894071077001</c:v>
                </c:pt>
                <c:pt idx="774">
                  <c:v>0.89308304142240003</c:v>
                </c:pt>
                <c:pt idx="775">
                  <c:v>0.89306983261380668</c:v>
                </c:pt>
                <c:pt idx="776">
                  <c:v>0.88688764768678341</c:v>
                </c:pt>
                <c:pt idx="777">
                  <c:v>0.88851705037321327</c:v>
                </c:pt>
                <c:pt idx="778">
                  <c:v>0.8882093405303001</c:v>
                </c:pt>
                <c:pt idx="779">
                  <c:v>0.88756794378860338</c:v>
                </c:pt>
                <c:pt idx="780">
                  <c:v>0.88386451440103675</c:v>
                </c:pt>
                <c:pt idx="781">
                  <c:v>0.8784196733996934</c:v>
                </c:pt>
                <c:pt idx="782">
                  <c:v>0.88245641001261999</c:v>
                </c:pt>
                <c:pt idx="783">
                  <c:v>0.88255036742497339</c:v>
                </c:pt>
                <c:pt idx="784">
                  <c:v>0.88224497338161334</c:v>
                </c:pt>
                <c:pt idx="785">
                  <c:v>0.88236229977752334</c:v>
                </c:pt>
                <c:pt idx="786">
                  <c:v>0.88063841548069</c:v>
                </c:pt>
                <c:pt idx="787">
                  <c:v>0.88055341721701663</c:v>
                </c:pt>
                <c:pt idx="788">
                  <c:v>0.88047381648369671</c:v>
                </c:pt>
                <c:pt idx="789">
                  <c:v>0.88450818541669662</c:v>
                </c:pt>
                <c:pt idx="790">
                  <c:v>0.88411787442634338</c:v>
                </c:pt>
                <c:pt idx="791">
                  <c:v>0.88397119550266334</c:v>
                </c:pt>
                <c:pt idx="792">
                  <c:v>0.88156506277362667</c:v>
                </c:pt>
                <c:pt idx="793">
                  <c:v>0.88180535941482341</c:v>
                </c:pt>
                <c:pt idx="794">
                  <c:v>0.87917030657932671</c:v>
                </c:pt>
                <c:pt idx="795">
                  <c:v>0.8792820483401933</c:v>
                </c:pt>
                <c:pt idx="796">
                  <c:v>0.88108031460861336</c:v>
                </c:pt>
                <c:pt idx="797">
                  <c:v>0.88075064482510335</c:v>
                </c:pt>
                <c:pt idx="798">
                  <c:v>0.88235235914974675</c:v>
                </c:pt>
                <c:pt idx="799">
                  <c:v>0.88307105906742334</c:v>
                </c:pt>
                <c:pt idx="800">
                  <c:v>0.8823719288977101</c:v>
                </c:pt>
                <c:pt idx="801">
                  <c:v>0.88435566843684998</c:v>
                </c:pt>
                <c:pt idx="802">
                  <c:v>0.8832143969997267</c:v>
                </c:pt>
                <c:pt idx="803">
                  <c:v>0.88341915304600671</c:v>
                </c:pt>
                <c:pt idx="804">
                  <c:v>0.88292316258291337</c:v>
                </c:pt>
                <c:pt idx="805">
                  <c:v>0.88264447775876675</c:v>
                </c:pt>
                <c:pt idx="806">
                  <c:v>0.88254659876317998</c:v>
                </c:pt>
                <c:pt idx="807">
                  <c:v>0.88272444919809334</c:v>
                </c:pt>
                <c:pt idx="808">
                  <c:v>0.88228390553489999</c:v>
                </c:pt>
                <c:pt idx="809">
                  <c:v>0.88281933130779333</c:v>
                </c:pt>
                <c:pt idx="810">
                  <c:v>0.88253256240417333</c:v>
                </c:pt>
                <c:pt idx="811">
                  <c:v>0.88259992572911672</c:v>
                </c:pt>
                <c:pt idx="812">
                  <c:v>0.88184638799410331</c:v>
                </c:pt>
                <c:pt idx="813">
                  <c:v>0.88287896785803333</c:v>
                </c:pt>
                <c:pt idx="814">
                  <c:v>0.88357427785602671</c:v>
                </c:pt>
                <c:pt idx="815">
                  <c:v>0.88417771201396667</c:v>
                </c:pt>
                <c:pt idx="816">
                  <c:v>0.88373675075581004</c:v>
                </c:pt>
                <c:pt idx="817">
                  <c:v>0.88395648813017669</c:v>
                </c:pt>
                <c:pt idx="818">
                  <c:v>0.88434562789650328</c:v>
                </c:pt>
                <c:pt idx="819">
                  <c:v>0.88439915598092667</c:v>
                </c:pt>
                <c:pt idx="820">
                  <c:v>0.88444678073364003</c:v>
                </c:pt>
                <c:pt idx="821">
                  <c:v>0.88450204395525001</c:v>
                </c:pt>
                <c:pt idx="822">
                  <c:v>0.88483046936543996</c:v>
                </c:pt>
                <c:pt idx="823">
                  <c:v>0.88534684883291659</c:v>
                </c:pt>
                <c:pt idx="824">
                  <c:v>0.88507378765368672</c:v>
                </c:pt>
                <c:pt idx="825">
                  <c:v>0.88342102067253003</c:v>
                </c:pt>
                <c:pt idx="826">
                  <c:v>0.88365439341538332</c:v>
                </c:pt>
                <c:pt idx="827">
                  <c:v>0.88037387846589332</c:v>
                </c:pt>
                <c:pt idx="828">
                  <c:v>0.88316921679198002</c:v>
                </c:pt>
                <c:pt idx="829">
                  <c:v>0.88394073353885327</c:v>
                </c:pt>
                <c:pt idx="830">
                  <c:v>0.88325960527335001</c:v>
                </c:pt>
                <c:pt idx="831">
                  <c:v>0.88331055892231658</c:v>
                </c:pt>
                <c:pt idx="832">
                  <c:v>0.88398164267513002</c:v>
                </c:pt>
                <c:pt idx="833">
                  <c:v>0.88385833946003667</c:v>
                </c:pt>
                <c:pt idx="834">
                  <c:v>0.88350764893186007</c:v>
                </c:pt>
                <c:pt idx="835">
                  <c:v>0.88075811992540332</c:v>
                </c:pt>
                <c:pt idx="836">
                  <c:v>0.87859791920797337</c:v>
                </c:pt>
                <c:pt idx="837">
                  <c:v>0.87643311591801998</c:v>
                </c:pt>
                <c:pt idx="838">
                  <c:v>0.87681494132914661</c:v>
                </c:pt>
                <c:pt idx="839">
                  <c:v>0.87975856926273333</c:v>
                </c:pt>
                <c:pt idx="840">
                  <c:v>0.87984287264338001</c:v>
                </c:pt>
                <c:pt idx="841">
                  <c:v>0.88011483464472995</c:v>
                </c:pt>
                <c:pt idx="842">
                  <c:v>0.88019851345514666</c:v>
                </c:pt>
                <c:pt idx="843">
                  <c:v>0.88076339778643997</c:v>
                </c:pt>
                <c:pt idx="844">
                  <c:v>0.88059978195619337</c:v>
                </c:pt>
                <c:pt idx="845">
                  <c:v>0.87990770094817994</c:v>
                </c:pt>
                <c:pt idx="846">
                  <c:v>0.87961032832783004</c:v>
                </c:pt>
                <c:pt idx="847">
                  <c:v>0.87928816756565997</c:v>
                </c:pt>
                <c:pt idx="848">
                  <c:v>0.88267404333585675</c:v>
                </c:pt>
                <c:pt idx="849">
                  <c:v>0.88225627322427669</c:v>
                </c:pt>
                <c:pt idx="850">
                  <c:v>0.88183947779870664</c:v>
                </c:pt>
                <c:pt idx="851">
                  <c:v>0.87927647658142338</c:v>
                </c:pt>
                <c:pt idx="852">
                  <c:v>0.87961013288837331</c:v>
                </c:pt>
                <c:pt idx="853">
                  <c:v>0.88214254042335005</c:v>
                </c:pt>
                <c:pt idx="854">
                  <c:v>0.88157699838715997</c:v>
                </c:pt>
                <c:pt idx="855">
                  <c:v>0.88177639489755</c:v>
                </c:pt>
                <c:pt idx="856">
                  <c:v>0.8802415318333634</c:v>
                </c:pt>
                <c:pt idx="857">
                  <c:v>0.88215749221202666</c:v>
                </c:pt>
                <c:pt idx="858">
                  <c:v>0.88324495829899674</c:v>
                </c:pt>
                <c:pt idx="859">
                  <c:v>0.8833015051920533</c:v>
                </c:pt>
                <c:pt idx="860">
                  <c:v>0.88270641417948659</c:v>
                </c:pt>
                <c:pt idx="861">
                  <c:v>0.88189027039911327</c:v>
                </c:pt>
                <c:pt idx="862">
                  <c:v>0.88277539406766337</c:v>
                </c:pt>
                <c:pt idx="863">
                  <c:v>0.88114763544332664</c:v>
                </c:pt>
                <c:pt idx="864">
                  <c:v>0.87982015845787331</c:v>
                </c:pt>
                <c:pt idx="865">
                  <c:v>0.88010654904649666</c:v>
                </c:pt>
                <c:pt idx="866">
                  <c:v>0.87993672712175997</c:v>
                </c:pt>
                <c:pt idx="867">
                  <c:v>0.88200444769304331</c:v>
                </c:pt>
                <c:pt idx="868">
                  <c:v>0.88333307429549335</c:v>
                </c:pt>
                <c:pt idx="869">
                  <c:v>0.89025961549668675</c:v>
                </c:pt>
                <c:pt idx="870">
                  <c:v>0.89524981351427679</c:v>
                </c:pt>
                <c:pt idx="871">
                  <c:v>0.89917485676918663</c:v>
                </c:pt>
                <c:pt idx="872">
                  <c:v>0.90435069391126</c:v>
                </c:pt>
                <c:pt idx="873">
                  <c:v>0.90351714573761321</c:v>
                </c:pt>
                <c:pt idx="874">
                  <c:v>0.90068616973678672</c:v>
                </c:pt>
                <c:pt idx="875">
                  <c:v>0.89870021405219003</c:v>
                </c:pt>
                <c:pt idx="876">
                  <c:v>0.90205600065489666</c:v>
                </c:pt>
                <c:pt idx="877">
                  <c:v>0.90182341122409326</c:v>
                </c:pt>
                <c:pt idx="878">
                  <c:v>0.89092665378006664</c:v>
                </c:pt>
                <c:pt idx="879">
                  <c:v>0.89373888209003671</c:v>
                </c:pt>
                <c:pt idx="880">
                  <c:v>0.89539102214835997</c:v>
                </c:pt>
                <c:pt idx="881">
                  <c:v>0.89911678189654665</c:v>
                </c:pt>
                <c:pt idx="882">
                  <c:v>0.88870520767433336</c:v>
                </c:pt>
                <c:pt idx="883">
                  <c:v>0.89328712952446332</c:v>
                </c:pt>
                <c:pt idx="884">
                  <c:v>0.9027139839235534</c:v>
                </c:pt>
                <c:pt idx="885">
                  <c:v>0.9018425616063066</c:v>
                </c:pt>
                <c:pt idx="886">
                  <c:v>0.90200001186725343</c:v>
                </c:pt>
                <c:pt idx="887">
                  <c:v>0.9043850368643167</c:v>
                </c:pt>
                <c:pt idx="888">
                  <c:v>0.90511469751828333</c:v>
                </c:pt>
                <c:pt idx="889">
                  <c:v>0.91124055747086008</c:v>
                </c:pt>
                <c:pt idx="890">
                  <c:v>0.91131086085993329</c:v>
                </c:pt>
                <c:pt idx="891">
                  <c:v>0.91149374568042674</c:v>
                </c:pt>
                <c:pt idx="892">
                  <c:v>0.91155609544405658</c:v>
                </c:pt>
                <c:pt idx="893">
                  <c:v>0.91168340278478666</c:v>
                </c:pt>
                <c:pt idx="894">
                  <c:v>0.91181762770488994</c:v>
                </c:pt>
                <c:pt idx="895">
                  <c:v>0.91190271156932001</c:v>
                </c:pt>
                <c:pt idx="896">
                  <c:v>0.91192538941685675</c:v>
                </c:pt>
                <c:pt idx="897">
                  <c:v>0.91201561063186332</c:v>
                </c:pt>
                <c:pt idx="898">
                  <c:v>0.91206976452962341</c:v>
                </c:pt>
                <c:pt idx="899">
                  <c:v>0.91207037926213996</c:v>
                </c:pt>
                <c:pt idx="900">
                  <c:v>0.91206505746448341</c:v>
                </c:pt>
                <c:pt idx="901">
                  <c:v>0.91237365889997346</c:v>
                </c:pt>
                <c:pt idx="902">
                  <c:v>0.91264976021506672</c:v>
                </c:pt>
                <c:pt idx="903">
                  <c:v>0.9127344148747667</c:v>
                </c:pt>
                <c:pt idx="904">
                  <c:v>0.91280029582257671</c:v>
                </c:pt>
                <c:pt idx="905">
                  <c:v>0.91281644812105334</c:v>
                </c:pt>
                <c:pt idx="906">
                  <c:v>0.91285318985666331</c:v>
                </c:pt>
                <c:pt idx="907">
                  <c:v>0.91297568144093</c:v>
                </c:pt>
                <c:pt idx="908">
                  <c:v>0.91416204104241672</c:v>
                </c:pt>
                <c:pt idx="909">
                  <c:v>0.91560826958004338</c:v>
                </c:pt>
                <c:pt idx="910">
                  <c:v>0.91631602647501664</c:v>
                </c:pt>
                <c:pt idx="911">
                  <c:v>0.91866448909768006</c:v>
                </c:pt>
                <c:pt idx="912">
                  <c:v>0.91967416957961001</c:v>
                </c:pt>
                <c:pt idx="913">
                  <c:v>0.92415407547109663</c:v>
                </c:pt>
                <c:pt idx="914">
                  <c:v>0.92028492040991328</c:v>
                </c:pt>
                <c:pt idx="915">
                  <c:v>0.91800559836603324</c:v>
                </c:pt>
                <c:pt idx="916">
                  <c:v>0.91535435942421672</c:v>
                </c:pt>
                <c:pt idx="917">
                  <c:v>0.91539745982254661</c:v>
                </c:pt>
                <c:pt idx="918">
                  <c:v>0.91467640453710342</c:v>
                </c:pt>
                <c:pt idx="919">
                  <c:v>0.91681105876175328</c:v>
                </c:pt>
                <c:pt idx="920">
                  <c:v>0.91549172164281334</c:v>
                </c:pt>
                <c:pt idx="921">
                  <c:v>0.91458761041610659</c:v>
                </c:pt>
                <c:pt idx="922">
                  <c:v>0.92166660012094681</c:v>
                </c:pt>
                <c:pt idx="923">
                  <c:v>0.92190979486032332</c:v>
                </c:pt>
                <c:pt idx="924">
                  <c:v>0.92065091379459996</c:v>
                </c:pt>
                <c:pt idx="925">
                  <c:v>0.92242735764717654</c:v>
                </c:pt>
                <c:pt idx="926">
                  <c:v>0.92207407176476652</c:v>
                </c:pt>
                <c:pt idx="927">
                  <c:v>0.92176989449763991</c:v>
                </c:pt>
                <c:pt idx="928">
                  <c:v>0.92178598614050333</c:v>
                </c:pt>
                <c:pt idx="929">
                  <c:v>0.91857816181084995</c:v>
                </c:pt>
                <c:pt idx="930">
                  <c:v>0.91701522999350671</c:v>
                </c:pt>
                <c:pt idx="931">
                  <c:v>0.91262881277376329</c:v>
                </c:pt>
                <c:pt idx="932">
                  <c:v>0.91266084127249336</c:v>
                </c:pt>
                <c:pt idx="933">
                  <c:v>0.90856155645428005</c:v>
                </c:pt>
                <c:pt idx="934">
                  <c:v>0.91129846515891333</c:v>
                </c:pt>
                <c:pt idx="935">
                  <c:v>0.91330750930148341</c:v>
                </c:pt>
                <c:pt idx="936">
                  <c:v>0.91175040977380994</c:v>
                </c:pt>
                <c:pt idx="937">
                  <c:v>0.91078271262745991</c:v>
                </c:pt>
                <c:pt idx="938">
                  <c:v>0.91217826161391991</c:v>
                </c:pt>
                <c:pt idx="939">
                  <c:v>0.91219260722622675</c:v>
                </c:pt>
                <c:pt idx="940">
                  <c:v>0.91299117795596663</c:v>
                </c:pt>
                <c:pt idx="941">
                  <c:v>0.91322475835886996</c:v>
                </c:pt>
                <c:pt idx="942">
                  <c:v>0.91432458310397668</c:v>
                </c:pt>
                <c:pt idx="943">
                  <c:v>0.91623932243127326</c:v>
                </c:pt>
                <c:pt idx="944">
                  <c:v>0.91855540370301669</c:v>
                </c:pt>
                <c:pt idx="945">
                  <c:v>0.91778843827470658</c:v>
                </c:pt>
                <c:pt idx="946">
                  <c:v>0.91843877379338656</c:v>
                </c:pt>
                <c:pt idx="947">
                  <c:v>0.9188905566826866</c:v>
                </c:pt>
                <c:pt idx="948">
                  <c:v>0.91831534617347343</c:v>
                </c:pt>
                <c:pt idx="949">
                  <c:v>0.91853578635123667</c:v>
                </c:pt>
                <c:pt idx="950">
                  <c:v>0.91799431436802015</c:v>
                </c:pt>
                <c:pt idx="951">
                  <c:v>0.91781979426287674</c:v>
                </c:pt>
                <c:pt idx="952">
                  <c:v>0.91764393222226337</c:v>
                </c:pt>
                <c:pt idx="953">
                  <c:v>0.91783816925861339</c:v>
                </c:pt>
                <c:pt idx="954">
                  <c:v>0.91747908588609339</c:v>
                </c:pt>
                <c:pt idx="955">
                  <c:v>0.91730443600323996</c:v>
                </c:pt>
                <c:pt idx="956">
                  <c:v>0.91842731893398011</c:v>
                </c:pt>
                <c:pt idx="957">
                  <c:v>0.92069161323178672</c:v>
                </c:pt>
                <c:pt idx="958">
                  <c:v>0.92175628135180676</c:v>
                </c:pt>
                <c:pt idx="959">
                  <c:v>0.92387090791559334</c:v>
                </c:pt>
                <c:pt idx="960">
                  <c:v>0.92388870300256665</c:v>
                </c:pt>
                <c:pt idx="961">
                  <c:v>0.92390861712513328</c:v>
                </c:pt>
                <c:pt idx="962">
                  <c:v>0.92374055837999658</c:v>
                </c:pt>
                <c:pt idx="963">
                  <c:v>0.92432906551708993</c:v>
                </c:pt>
                <c:pt idx="964">
                  <c:v>0.92407867634742002</c:v>
                </c:pt>
                <c:pt idx="965">
                  <c:v>0.92438869682575009</c:v>
                </c:pt>
                <c:pt idx="966">
                  <c:v>0.92515953033681331</c:v>
                </c:pt>
                <c:pt idx="967">
                  <c:v>0.92388219055358667</c:v>
                </c:pt>
                <c:pt idx="968">
                  <c:v>0.92342642773103334</c:v>
                </c:pt>
                <c:pt idx="969">
                  <c:v>0.92251311203800657</c:v>
                </c:pt>
                <c:pt idx="970">
                  <c:v>0.92468406923497337</c:v>
                </c:pt>
                <c:pt idx="971">
                  <c:v>0.92477525350308676</c:v>
                </c:pt>
                <c:pt idx="972">
                  <c:v>0.92480977553843657</c:v>
                </c:pt>
                <c:pt idx="973">
                  <c:v>0.9249858249227868</c:v>
                </c:pt>
                <c:pt idx="974">
                  <c:v>0.92493298523043332</c:v>
                </c:pt>
                <c:pt idx="975">
                  <c:v>0.92499292388388987</c:v>
                </c:pt>
                <c:pt idx="976">
                  <c:v>0.92639797860599005</c:v>
                </c:pt>
                <c:pt idx="977">
                  <c:v>0.92654967008641664</c:v>
                </c:pt>
                <c:pt idx="978">
                  <c:v>0.92705097155406335</c:v>
                </c:pt>
                <c:pt idx="979">
                  <c:v>0.92710576962380331</c:v>
                </c:pt>
                <c:pt idx="980">
                  <c:v>0.92725611323395674</c:v>
                </c:pt>
                <c:pt idx="981">
                  <c:v>0.92729464479456658</c:v>
                </c:pt>
                <c:pt idx="982">
                  <c:v>0.92736242038250005</c:v>
                </c:pt>
                <c:pt idx="983">
                  <c:v>0.92731171882244667</c:v>
                </c:pt>
                <c:pt idx="984">
                  <c:v>0.92737466252368328</c:v>
                </c:pt>
                <c:pt idx="985">
                  <c:v>0.92738315378224334</c:v>
                </c:pt>
                <c:pt idx="986">
                  <c:v>0.92665539002728348</c:v>
                </c:pt>
                <c:pt idx="987">
                  <c:v>0.92655925604828671</c:v>
                </c:pt>
                <c:pt idx="988">
                  <c:v>0.92559162303165332</c:v>
                </c:pt>
                <c:pt idx="989">
                  <c:v>0.92532229209653993</c:v>
                </c:pt>
                <c:pt idx="990">
                  <c:v>0.92441856764352337</c:v>
                </c:pt>
                <c:pt idx="991">
                  <c:v>0.92491558535969676</c:v>
                </c:pt>
                <c:pt idx="992">
                  <c:v>0.92578114009401002</c:v>
                </c:pt>
                <c:pt idx="993">
                  <c:v>0.92671777612295669</c:v>
                </c:pt>
                <c:pt idx="994">
                  <c:v>0.92622638714323346</c:v>
                </c:pt>
                <c:pt idx="995">
                  <c:v>0.92520759610659997</c:v>
                </c:pt>
                <c:pt idx="996">
                  <c:v>0.92467988695659653</c:v>
                </c:pt>
                <c:pt idx="997">
                  <c:v>0.92508423083993996</c:v>
                </c:pt>
                <c:pt idx="998">
                  <c:v>0.92415615036050336</c:v>
                </c:pt>
                <c:pt idx="999">
                  <c:v>0.92498949793388008</c:v>
                </c:pt>
                <c:pt idx="1000">
                  <c:v>0.92532521042036986</c:v>
                </c:pt>
                <c:pt idx="1001">
                  <c:v>0.92565509715788663</c:v>
                </c:pt>
                <c:pt idx="1002">
                  <c:v>0.92524942593967996</c:v>
                </c:pt>
                <c:pt idx="1003">
                  <c:v>0.92418359216251666</c:v>
                </c:pt>
                <c:pt idx="1004">
                  <c:v>0.92372526910986996</c:v>
                </c:pt>
                <c:pt idx="1005">
                  <c:v>0.92317341194975333</c:v>
                </c:pt>
                <c:pt idx="1006">
                  <c:v>0.92271342069755335</c:v>
                </c:pt>
                <c:pt idx="1007">
                  <c:v>0.9231605101462167</c:v>
                </c:pt>
                <c:pt idx="1008">
                  <c:v>0.92329246791362996</c:v>
                </c:pt>
                <c:pt idx="1009">
                  <c:v>0.92910980834014678</c:v>
                </c:pt>
                <c:pt idx="1010">
                  <c:v>0.94041953594185668</c:v>
                </c:pt>
                <c:pt idx="1011">
                  <c:v>0.94496972660446665</c:v>
                </c:pt>
                <c:pt idx="1012">
                  <c:v>0.94066997623827997</c:v>
                </c:pt>
                <c:pt idx="1013">
                  <c:v>0.95107428785186665</c:v>
                </c:pt>
                <c:pt idx="1014">
                  <c:v>0.96077381878077328</c:v>
                </c:pt>
                <c:pt idx="1015">
                  <c:v>0.96295400473398007</c:v>
                </c:pt>
                <c:pt idx="1016">
                  <c:v>0.95558228112188659</c:v>
                </c:pt>
                <c:pt idx="1017">
                  <c:v>0.97233539158533</c:v>
                </c:pt>
                <c:pt idx="1018">
                  <c:v>0.98277670917273008</c:v>
                </c:pt>
                <c:pt idx="1019">
                  <c:v>0.97324921096730665</c:v>
                </c:pt>
                <c:pt idx="1020">
                  <c:v>0.98552354116972007</c:v>
                </c:pt>
                <c:pt idx="1021">
                  <c:v>1.0007158746100666</c:v>
                </c:pt>
                <c:pt idx="1022">
                  <c:v>1.0008663992756868</c:v>
                </c:pt>
                <c:pt idx="1023">
                  <c:v>0.99598823677468995</c:v>
                </c:pt>
                <c:pt idx="1024">
                  <c:v>1.0092241606721699</c:v>
                </c:pt>
                <c:pt idx="1025">
                  <c:v>1.0008093191959799</c:v>
                </c:pt>
                <c:pt idx="1026">
                  <c:v>1.0049553089382168</c:v>
                </c:pt>
                <c:pt idx="1027">
                  <c:v>1.0018424642756267</c:v>
                </c:pt>
                <c:pt idx="1028">
                  <c:v>1.0066533312286068</c:v>
                </c:pt>
                <c:pt idx="1029">
                  <c:v>0.9876513030567734</c:v>
                </c:pt>
                <c:pt idx="1030">
                  <c:v>0.98341343687140326</c:v>
                </c:pt>
                <c:pt idx="1031">
                  <c:v>0.97527450339427335</c:v>
                </c:pt>
                <c:pt idx="1032">
                  <c:v>0.98382429206446664</c:v>
                </c:pt>
                <c:pt idx="1033">
                  <c:v>0.99651785848010344</c:v>
                </c:pt>
                <c:pt idx="1034">
                  <c:v>1.0020362851094367</c:v>
                </c:pt>
                <c:pt idx="1035">
                  <c:v>0.99920983879963343</c:v>
                </c:pt>
                <c:pt idx="1036">
                  <c:v>0.99751062469592666</c:v>
                </c:pt>
                <c:pt idx="1037">
                  <c:v>0.98933735106700338</c:v>
                </c:pt>
                <c:pt idx="1038">
                  <c:v>0.9851981169140267</c:v>
                </c:pt>
                <c:pt idx="1039">
                  <c:v>1.0001426675106067</c:v>
                </c:pt>
                <c:pt idx="1040">
                  <c:v>1.0024930546716266</c:v>
                </c:pt>
                <c:pt idx="1041">
                  <c:v>1.0108265937077667</c:v>
                </c:pt>
                <c:pt idx="1042">
                  <c:v>1.0214521568302433</c:v>
                </c:pt>
                <c:pt idx="1043">
                  <c:v>1.0356454731680333</c:v>
                </c:pt>
                <c:pt idx="1044">
                  <c:v>1.0452253324367833</c:v>
                </c:pt>
                <c:pt idx="1045">
                  <c:v>1.0435216951402533</c:v>
                </c:pt>
                <c:pt idx="1046">
                  <c:v>1.0085904626239399</c:v>
                </c:pt>
                <c:pt idx="1047">
                  <c:v>1.0092467857773566</c:v>
                </c:pt>
                <c:pt idx="1048">
                  <c:v>1.0315129313792502</c:v>
                </c:pt>
                <c:pt idx="1049">
                  <c:v>1.0403262375932034</c:v>
                </c:pt>
                <c:pt idx="1050">
                  <c:v>1.0384453230386366</c:v>
                </c:pt>
                <c:pt idx="1051">
                  <c:v>1.042373426358</c:v>
                </c:pt>
                <c:pt idx="1052">
                  <c:v>1.0474507346449133</c:v>
                </c:pt>
                <c:pt idx="1053">
                  <c:v>1.0600816420107599</c:v>
                </c:pt>
                <c:pt idx="1054">
                  <c:v>1.0563099927406032</c:v>
                </c:pt>
                <c:pt idx="1055">
                  <c:v>1.0554520797162832</c:v>
                </c:pt>
                <c:pt idx="1056">
                  <c:v>1.0551990322982334</c:v>
                </c:pt>
                <c:pt idx="1057">
                  <c:v>1.0581566717656665</c:v>
                </c:pt>
                <c:pt idx="1058">
                  <c:v>1.0462203846206266</c:v>
                </c:pt>
                <c:pt idx="1059">
                  <c:v>1.0297808076857133</c:v>
                </c:pt>
                <c:pt idx="1060">
                  <c:v>1.0373961008621166</c:v>
                </c:pt>
                <c:pt idx="1061">
                  <c:v>1.0154017144454934</c:v>
                </c:pt>
                <c:pt idx="1062">
                  <c:v>0.98413867423321999</c:v>
                </c:pt>
                <c:pt idx="1063">
                  <c:v>0.99929725318126006</c:v>
                </c:pt>
                <c:pt idx="1064">
                  <c:v>1.0089080525685399</c:v>
                </c:pt>
                <c:pt idx="1065">
                  <c:v>0.9906777483249567</c:v>
                </c:pt>
                <c:pt idx="1066">
                  <c:v>0.95090976007933992</c:v>
                </c:pt>
                <c:pt idx="1067">
                  <c:v>0.93579588910049005</c:v>
                </c:pt>
                <c:pt idx="1068">
                  <c:v>0.96376798883851333</c:v>
                </c:pt>
                <c:pt idx="1069">
                  <c:v>0.9406563938811966</c:v>
                </c:pt>
                <c:pt idx="1070">
                  <c:v>0.92240101953827003</c:v>
                </c:pt>
                <c:pt idx="1071">
                  <c:v>0.89416837035956676</c:v>
                </c:pt>
                <c:pt idx="1072">
                  <c:v>0.90788129113086657</c:v>
                </c:pt>
                <c:pt idx="1073">
                  <c:v>0.89910141616265671</c:v>
                </c:pt>
                <c:pt idx="1074">
                  <c:v>0.86524872265014996</c:v>
                </c:pt>
                <c:pt idx="1075">
                  <c:v>0.89324276367212663</c:v>
                </c:pt>
                <c:pt idx="1076">
                  <c:v>0.91825362894050999</c:v>
                </c:pt>
                <c:pt idx="1077">
                  <c:v>0.93101134270010666</c:v>
                </c:pt>
                <c:pt idx="1078">
                  <c:v>0.91864446557899992</c:v>
                </c:pt>
                <c:pt idx="1079">
                  <c:v>0.90049975811697325</c:v>
                </c:pt>
                <c:pt idx="1080">
                  <c:v>0.90424473849060338</c:v>
                </c:pt>
                <c:pt idx="1081">
                  <c:v>0.92278323393823325</c:v>
                </c:pt>
                <c:pt idx="1082">
                  <c:v>0.92390545793363332</c:v>
                </c:pt>
                <c:pt idx="1083">
                  <c:v>0.92457578298210008</c:v>
                </c:pt>
                <c:pt idx="1084">
                  <c:v>0.92350015547239994</c:v>
                </c:pt>
                <c:pt idx="1085">
                  <c:v>0.93484203993306991</c:v>
                </c:pt>
                <c:pt idx="1086">
                  <c:v>0.92564413899493991</c:v>
                </c:pt>
                <c:pt idx="1087">
                  <c:v>0.87989233663702671</c:v>
                </c:pt>
                <c:pt idx="1088">
                  <c:v>0.87896429073396665</c:v>
                </c:pt>
                <c:pt idx="1089">
                  <c:v>0.89328527758202658</c:v>
                </c:pt>
                <c:pt idx="1090">
                  <c:v>0.87908249623777668</c:v>
                </c:pt>
                <c:pt idx="1091">
                  <c:v>0.87924126783968004</c:v>
                </c:pt>
                <c:pt idx="1092">
                  <c:v>0.88077515715774335</c:v>
                </c:pt>
                <c:pt idx="1093">
                  <c:v>0.8968767747507399</c:v>
                </c:pt>
                <c:pt idx="1094">
                  <c:v>0.88560002429625329</c:v>
                </c:pt>
                <c:pt idx="1095">
                  <c:v>0.88077309855523001</c:v>
                </c:pt>
                <c:pt idx="1096">
                  <c:v>0.89099066904099666</c:v>
                </c:pt>
                <c:pt idx="1097">
                  <c:v>0.91483184391245997</c:v>
                </c:pt>
                <c:pt idx="1098">
                  <c:v>0.9124036598265467</c:v>
                </c:pt>
                <c:pt idx="1099">
                  <c:v>0.90543616619711997</c:v>
                </c:pt>
                <c:pt idx="1100">
                  <c:v>0.91353674595815004</c:v>
                </c:pt>
                <c:pt idx="1101">
                  <c:v>0.91328589664480331</c:v>
                </c:pt>
                <c:pt idx="1102">
                  <c:v>0.91388634445322992</c:v>
                </c:pt>
                <c:pt idx="1103">
                  <c:v>0.87815245344182002</c:v>
                </c:pt>
                <c:pt idx="1104">
                  <c:v>0.88640811187927659</c:v>
                </c:pt>
                <c:pt idx="1105">
                  <c:v>0.86909021487872007</c:v>
                </c:pt>
                <c:pt idx="1106">
                  <c:v>0.8450288472442733</c:v>
                </c:pt>
                <c:pt idx="1107">
                  <c:v>0.80014640778370671</c:v>
                </c:pt>
                <c:pt idx="1108">
                  <c:v>0.76734701866648003</c:v>
                </c:pt>
                <c:pt idx="1109">
                  <c:v>0.76500310752778333</c:v>
                </c:pt>
                <c:pt idx="1110">
                  <c:v>0.78871466396260326</c:v>
                </c:pt>
                <c:pt idx="1111">
                  <c:v>0.80684434268948335</c:v>
                </c:pt>
                <c:pt idx="1112">
                  <c:v>0.81012574860712327</c:v>
                </c:pt>
                <c:pt idx="1113">
                  <c:v>0.80953734558763002</c:v>
                </c:pt>
                <c:pt idx="1114">
                  <c:v>0.80964050887436334</c:v>
                </c:pt>
                <c:pt idx="1115">
                  <c:v>0.80902726374450662</c:v>
                </c:pt>
                <c:pt idx="1116">
                  <c:v>0.80738182546685</c:v>
                </c:pt>
                <c:pt idx="1117">
                  <c:v>0.80857592962232328</c:v>
                </c:pt>
                <c:pt idx="1118">
                  <c:v>0.80798427929405003</c:v>
                </c:pt>
                <c:pt idx="1119">
                  <c:v>0.80842734941471661</c:v>
                </c:pt>
                <c:pt idx="1120">
                  <c:v>0.80860656554555999</c:v>
                </c:pt>
                <c:pt idx="1121">
                  <c:v>0.80945806949130661</c:v>
                </c:pt>
                <c:pt idx="1122">
                  <c:v>0.80975655508059674</c:v>
                </c:pt>
                <c:pt idx="1123">
                  <c:v>0.80944112202006668</c:v>
                </c:pt>
                <c:pt idx="1124">
                  <c:v>0.8094287740196533</c:v>
                </c:pt>
                <c:pt idx="1125">
                  <c:v>0.81035191048509991</c:v>
                </c:pt>
                <c:pt idx="1126">
                  <c:v>0.80987314142717337</c:v>
                </c:pt>
                <c:pt idx="1127">
                  <c:v>0.80986203939429668</c:v>
                </c:pt>
                <c:pt idx="1128">
                  <c:v>0.80968677188544669</c:v>
                </c:pt>
                <c:pt idx="1129">
                  <c:v>0.80952310422307994</c:v>
                </c:pt>
                <c:pt idx="1130">
                  <c:v>0.81056458604546666</c:v>
                </c:pt>
                <c:pt idx="1131">
                  <c:v>0.81208408933998</c:v>
                </c:pt>
                <c:pt idx="1132">
                  <c:v>0.81259621764673995</c:v>
                </c:pt>
                <c:pt idx="1133">
                  <c:v>0.81342470288056001</c:v>
                </c:pt>
                <c:pt idx="1134">
                  <c:v>0.81678034526622334</c:v>
                </c:pt>
                <c:pt idx="1135">
                  <c:v>0.81728088597971993</c:v>
                </c:pt>
                <c:pt idx="1136">
                  <c:v>0.81780756154226675</c:v>
                </c:pt>
                <c:pt idx="1137">
                  <c:v>0.82372458531551007</c:v>
                </c:pt>
                <c:pt idx="1138">
                  <c:v>0.82083434894075658</c:v>
                </c:pt>
                <c:pt idx="1139">
                  <c:v>0.81877274330376337</c:v>
                </c:pt>
                <c:pt idx="1140">
                  <c:v>0.81860940589190001</c:v>
                </c:pt>
                <c:pt idx="1141">
                  <c:v>0.82085299881674001</c:v>
                </c:pt>
                <c:pt idx="1142">
                  <c:v>0.82185265908339333</c:v>
                </c:pt>
                <c:pt idx="1143">
                  <c:v>0.82243412653724335</c:v>
                </c:pt>
                <c:pt idx="1144">
                  <c:v>0.82260229136347673</c:v>
                </c:pt>
                <c:pt idx="1145">
                  <c:v>0.8231878238021767</c:v>
                </c:pt>
                <c:pt idx="1146">
                  <c:v>0.82479320675587664</c:v>
                </c:pt>
                <c:pt idx="1147">
                  <c:v>0.82589969718681666</c:v>
                </c:pt>
                <c:pt idx="1148">
                  <c:v>0.82272875867947992</c:v>
                </c:pt>
                <c:pt idx="1149">
                  <c:v>0.82147202274000342</c:v>
                </c:pt>
                <c:pt idx="1150">
                  <c:v>0.8216641677694666</c:v>
                </c:pt>
                <c:pt idx="1151">
                  <c:v>0.82144167513056998</c:v>
                </c:pt>
                <c:pt idx="1152">
                  <c:v>0.81966650516693673</c:v>
                </c:pt>
                <c:pt idx="1153">
                  <c:v>0.81851616493670332</c:v>
                </c:pt>
                <c:pt idx="1154">
                  <c:v>0.81994496422047003</c:v>
                </c:pt>
                <c:pt idx="1155">
                  <c:v>0.81644470642860667</c:v>
                </c:pt>
                <c:pt idx="1156">
                  <c:v>0.81524014472102335</c:v>
                </c:pt>
                <c:pt idx="1157">
                  <c:v>0.81819303172583002</c:v>
                </c:pt>
                <c:pt idx="1158">
                  <c:v>0.81875217360206332</c:v>
                </c:pt>
                <c:pt idx="1159">
                  <c:v>0.81892108296139332</c:v>
                </c:pt>
                <c:pt idx="1160">
                  <c:v>0.81867433797124667</c:v>
                </c:pt>
                <c:pt idx="1161">
                  <c:v>0.81893824212353006</c:v>
                </c:pt>
                <c:pt idx="1162">
                  <c:v>0.81869703568619667</c:v>
                </c:pt>
                <c:pt idx="1163">
                  <c:v>0.81810176105511667</c:v>
                </c:pt>
                <c:pt idx="1164">
                  <c:v>0.81895648352251671</c:v>
                </c:pt>
                <c:pt idx="1165">
                  <c:v>0.81918296488645337</c:v>
                </c:pt>
                <c:pt idx="1166">
                  <c:v>0.8195203986128633</c:v>
                </c:pt>
                <c:pt idx="1167">
                  <c:v>0.82091222973058331</c:v>
                </c:pt>
                <c:pt idx="1168">
                  <c:v>0.82188458287640331</c:v>
                </c:pt>
                <c:pt idx="1169">
                  <c:v>0.82191228064034672</c:v>
                </c:pt>
                <c:pt idx="1170">
                  <c:v>0.82330357997982329</c:v>
                </c:pt>
                <c:pt idx="1171">
                  <c:v>0.82248633283549</c:v>
                </c:pt>
                <c:pt idx="1172">
                  <c:v>0.82326860326460327</c:v>
                </c:pt>
                <c:pt idx="1173">
                  <c:v>0.82341269947762008</c:v>
                </c:pt>
                <c:pt idx="1174">
                  <c:v>0.82407306646854994</c:v>
                </c:pt>
                <c:pt idx="1175">
                  <c:v>0.82359878251788343</c:v>
                </c:pt>
                <c:pt idx="1176">
                  <c:v>0.82371910434776663</c:v>
                </c:pt>
                <c:pt idx="1177">
                  <c:v>0.82479804705027004</c:v>
                </c:pt>
                <c:pt idx="1178">
                  <c:v>0.82551616495217672</c:v>
                </c:pt>
                <c:pt idx="1179">
                  <c:v>0.82586798225405</c:v>
                </c:pt>
                <c:pt idx="1180">
                  <c:v>0.82444913997967328</c:v>
                </c:pt>
                <c:pt idx="1181">
                  <c:v>0.82418544674893002</c:v>
                </c:pt>
                <c:pt idx="1182">
                  <c:v>0.82440477976553328</c:v>
                </c:pt>
                <c:pt idx="1183">
                  <c:v>0.82540135888347999</c:v>
                </c:pt>
                <c:pt idx="1184">
                  <c:v>0.82733837056154991</c:v>
                </c:pt>
                <c:pt idx="1185">
                  <c:v>0.82992829670415669</c:v>
                </c:pt>
                <c:pt idx="1186">
                  <c:v>0.83156283697502664</c:v>
                </c:pt>
                <c:pt idx="1187">
                  <c:v>0.83140346879214666</c:v>
                </c:pt>
                <c:pt idx="1188">
                  <c:v>0.83375623597968329</c:v>
                </c:pt>
                <c:pt idx="1189">
                  <c:v>0.83305921016222662</c:v>
                </c:pt>
                <c:pt idx="1190">
                  <c:v>0.83390012800618674</c:v>
                </c:pt>
                <c:pt idx="1191">
                  <c:v>0.83378466563191</c:v>
                </c:pt>
                <c:pt idx="1192">
                  <c:v>0.83285480937013334</c:v>
                </c:pt>
                <c:pt idx="1193">
                  <c:v>0.83292021720871667</c:v>
                </c:pt>
                <c:pt idx="1194">
                  <c:v>0.83150292965424333</c:v>
                </c:pt>
                <c:pt idx="1195">
                  <c:v>0.83008109635062</c:v>
                </c:pt>
                <c:pt idx="1196">
                  <c:v>0.82979720990641659</c:v>
                </c:pt>
                <c:pt idx="1197">
                  <c:v>0.83192139373063334</c:v>
                </c:pt>
                <c:pt idx="1198">
                  <c:v>0.8327610140917967</c:v>
                </c:pt>
                <c:pt idx="1199">
                  <c:v>0.83350505070506664</c:v>
                </c:pt>
                <c:pt idx="1200">
                  <c:v>0.83478436353581331</c:v>
                </c:pt>
                <c:pt idx="1201">
                  <c:v>0.83627959288595333</c:v>
                </c:pt>
                <c:pt idx="1202">
                  <c:v>0.8371551597172433</c:v>
                </c:pt>
                <c:pt idx="1203">
                  <c:v>0.83631924991602336</c:v>
                </c:pt>
                <c:pt idx="1204">
                  <c:v>0.83550672509661661</c:v>
                </c:pt>
                <c:pt idx="1205">
                  <c:v>0.83498690817329002</c:v>
                </c:pt>
                <c:pt idx="1206">
                  <c:v>0.83320676513722003</c:v>
                </c:pt>
                <c:pt idx="1207">
                  <c:v>0.83435513479924328</c:v>
                </c:pt>
                <c:pt idx="1208">
                  <c:v>0.83586220645650333</c:v>
                </c:pt>
                <c:pt idx="1209">
                  <c:v>0.83212156541057325</c:v>
                </c:pt>
                <c:pt idx="1210">
                  <c:v>0.83195090490203005</c:v>
                </c:pt>
                <c:pt idx="1211">
                  <c:v>0.8309336136180967</c:v>
                </c:pt>
                <c:pt idx="1212">
                  <c:v>0.83073691200278665</c:v>
                </c:pt>
                <c:pt idx="1213">
                  <c:v>0.8324309068984167</c:v>
                </c:pt>
                <c:pt idx="1214">
                  <c:v>0.83350925849610324</c:v>
                </c:pt>
                <c:pt idx="1215">
                  <c:v>0.83120313022641001</c:v>
                </c:pt>
                <c:pt idx="1216">
                  <c:v>0.82959376488279668</c:v>
                </c:pt>
                <c:pt idx="1217">
                  <c:v>0.83299291535190667</c:v>
                </c:pt>
                <c:pt idx="1218">
                  <c:v>0.83381534102036337</c:v>
                </c:pt>
                <c:pt idx="1219">
                  <c:v>0.83521816801190341</c:v>
                </c:pt>
                <c:pt idx="1220">
                  <c:v>0.83480603677198995</c:v>
                </c:pt>
                <c:pt idx="1221">
                  <c:v>0.83309615751572008</c:v>
                </c:pt>
                <c:pt idx="1222">
                  <c:v>0.83436162101215006</c:v>
                </c:pt>
                <c:pt idx="1223">
                  <c:v>0.83599881370810991</c:v>
                </c:pt>
                <c:pt idx="1224">
                  <c:v>0.83682092558387</c:v>
                </c:pt>
                <c:pt idx="1225">
                  <c:v>0.8364266283304167</c:v>
                </c:pt>
                <c:pt idx="1226">
                  <c:v>0.83575415283401333</c:v>
                </c:pt>
                <c:pt idx="1227">
                  <c:v>0.83539100916081666</c:v>
                </c:pt>
                <c:pt idx="1228">
                  <c:v>0.83430944757562331</c:v>
                </c:pt>
                <c:pt idx="1229">
                  <c:v>0.83537736748295999</c:v>
                </c:pt>
                <c:pt idx="1230">
                  <c:v>0.83610209185521334</c:v>
                </c:pt>
                <c:pt idx="1231">
                  <c:v>0.83849558221771325</c:v>
                </c:pt>
                <c:pt idx="1232">
                  <c:v>0.83866489012899004</c:v>
                </c:pt>
                <c:pt idx="1233">
                  <c:v>0.84530740659142334</c:v>
                </c:pt>
                <c:pt idx="1234">
                  <c:v>0.85228746710536674</c:v>
                </c:pt>
                <c:pt idx="1235">
                  <c:v>0.85442010642469002</c:v>
                </c:pt>
                <c:pt idx="1236">
                  <c:v>0.84930558044871329</c:v>
                </c:pt>
                <c:pt idx="1237">
                  <c:v>0.84966425005343005</c:v>
                </c:pt>
                <c:pt idx="1238">
                  <c:v>0.85225027708485002</c:v>
                </c:pt>
                <c:pt idx="1239">
                  <c:v>0.85092756200383668</c:v>
                </c:pt>
                <c:pt idx="1240">
                  <c:v>0.84673678318575996</c:v>
                </c:pt>
                <c:pt idx="1241">
                  <c:v>0.85079072160185332</c:v>
                </c:pt>
                <c:pt idx="1242">
                  <c:v>0.85846049656030332</c:v>
                </c:pt>
                <c:pt idx="1243">
                  <c:v>0.86320371329749335</c:v>
                </c:pt>
                <c:pt idx="1244">
                  <c:v>0.86352322136765003</c:v>
                </c:pt>
                <c:pt idx="1245">
                  <c:v>0.86303425267415335</c:v>
                </c:pt>
                <c:pt idx="1246">
                  <c:v>0.86254408250129666</c:v>
                </c:pt>
                <c:pt idx="1247">
                  <c:v>0.85567769922722003</c:v>
                </c:pt>
                <c:pt idx="1248">
                  <c:v>0.86015637782312671</c:v>
                </c:pt>
                <c:pt idx="1249">
                  <c:v>0.85518591571888003</c:v>
                </c:pt>
                <c:pt idx="1250">
                  <c:v>0.85537560988717343</c:v>
                </c:pt>
                <c:pt idx="1251">
                  <c:v>0.85499756604265675</c:v>
                </c:pt>
                <c:pt idx="1252">
                  <c:v>0.8556501331194033</c:v>
                </c:pt>
                <c:pt idx="1253">
                  <c:v>0.86045096759382333</c:v>
                </c:pt>
                <c:pt idx="1254">
                  <c:v>0.86019675924151673</c:v>
                </c:pt>
                <c:pt idx="1255">
                  <c:v>0.8571117799450767</c:v>
                </c:pt>
                <c:pt idx="1256">
                  <c:v>0.85761405635939325</c:v>
                </c:pt>
                <c:pt idx="1257">
                  <c:v>0.85610266071866337</c:v>
                </c:pt>
                <c:pt idx="1258">
                  <c:v>0.86508592583711663</c:v>
                </c:pt>
                <c:pt idx="1259">
                  <c:v>0.87349475407754329</c:v>
                </c:pt>
                <c:pt idx="1260">
                  <c:v>0.88017751590276005</c:v>
                </c:pt>
                <c:pt idx="1261">
                  <c:v>0.88092307724892671</c:v>
                </c:pt>
                <c:pt idx="1262">
                  <c:v>0.87549090598363666</c:v>
                </c:pt>
                <c:pt idx="1263">
                  <c:v>0.88499018886670333</c:v>
                </c:pt>
                <c:pt idx="1264">
                  <c:v>0.89238505093551335</c:v>
                </c:pt>
                <c:pt idx="1265">
                  <c:v>0.90446460361659664</c:v>
                </c:pt>
                <c:pt idx="1266">
                  <c:v>0.91907217940565666</c:v>
                </c:pt>
                <c:pt idx="1267">
                  <c:v>0.90973358833386664</c:v>
                </c:pt>
                <c:pt idx="1268">
                  <c:v>0.91569568473739327</c:v>
                </c:pt>
                <c:pt idx="1269">
                  <c:v>0.91129349751329003</c:v>
                </c:pt>
                <c:pt idx="1270">
                  <c:v>0.9064614779214033</c:v>
                </c:pt>
                <c:pt idx="1271">
                  <c:v>0.90232130651537656</c:v>
                </c:pt>
                <c:pt idx="1272">
                  <c:v>0.90983687438014671</c:v>
                </c:pt>
                <c:pt idx="1273">
                  <c:v>0.90607339645028673</c:v>
                </c:pt>
                <c:pt idx="1274">
                  <c:v>0.90009402005108341</c:v>
                </c:pt>
                <c:pt idx="1275">
                  <c:v>0.89298904213043995</c:v>
                </c:pt>
                <c:pt idx="1276">
                  <c:v>0.8883542609823033</c:v>
                </c:pt>
                <c:pt idx="1277">
                  <c:v>0.87747837858342992</c:v>
                </c:pt>
                <c:pt idx="1278">
                  <c:v>0.87796918761171328</c:v>
                </c:pt>
                <c:pt idx="1279">
                  <c:v>0.88043212410327332</c:v>
                </c:pt>
                <c:pt idx="1280">
                  <c:v>0.87882014232613337</c:v>
                </c:pt>
                <c:pt idx="1281">
                  <c:v>0.86878605576147006</c:v>
                </c:pt>
                <c:pt idx="1282">
                  <c:v>0.87084301992718327</c:v>
                </c:pt>
                <c:pt idx="1283">
                  <c:v>0.87904597414651331</c:v>
                </c:pt>
                <c:pt idx="1284">
                  <c:v>0.87243438298834675</c:v>
                </c:pt>
                <c:pt idx="1285">
                  <c:v>0.86996095841999332</c:v>
                </c:pt>
                <c:pt idx="1286">
                  <c:v>0.87311142608692338</c:v>
                </c:pt>
                <c:pt idx="1287">
                  <c:v>0.85995712557127668</c:v>
                </c:pt>
                <c:pt idx="1288">
                  <c:v>0.8557375585340834</c:v>
                </c:pt>
                <c:pt idx="1289">
                  <c:v>0.8544661914061833</c:v>
                </c:pt>
                <c:pt idx="1290">
                  <c:v>0.8635183454493266</c:v>
                </c:pt>
                <c:pt idx="1291">
                  <c:v>0.86465321240577664</c:v>
                </c:pt>
                <c:pt idx="1292">
                  <c:v>0.86610664675024329</c:v>
                </c:pt>
                <c:pt idx="1293">
                  <c:v>0.86491008340163</c:v>
                </c:pt>
                <c:pt idx="1294">
                  <c:v>0.86451846492081996</c:v>
                </c:pt>
                <c:pt idx="1295">
                  <c:v>0.86518003466859994</c:v>
                </c:pt>
                <c:pt idx="1296">
                  <c:v>0.86902000497623333</c:v>
                </c:pt>
                <c:pt idx="1297">
                  <c:v>0.87519164888210998</c:v>
                </c:pt>
                <c:pt idx="1298">
                  <c:v>0.87959427916379673</c:v>
                </c:pt>
                <c:pt idx="1299">
                  <c:v>0.87818995185482329</c:v>
                </c:pt>
                <c:pt idx="1300">
                  <c:v>0.88395873507528</c:v>
                </c:pt>
                <c:pt idx="1301">
                  <c:v>0.88153006116321664</c:v>
                </c:pt>
                <c:pt idx="1302">
                  <c:v>0.87682954682704994</c:v>
                </c:pt>
                <c:pt idx="1303">
                  <c:v>0.87992957740192002</c:v>
                </c:pt>
                <c:pt idx="1304">
                  <c:v>0.87893118995425334</c:v>
                </c:pt>
                <c:pt idx="1305">
                  <c:v>0.88493771952491995</c:v>
                </c:pt>
                <c:pt idx="1306">
                  <c:v>0.88648273927650667</c:v>
                </c:pt>
                <c:pt idx="1307">
                  <c:v>0.88751474555649668</c:v>
                </c:pt>
                <c:pt idx="1308">
                  <c:v>0.89155956876630338</c:v>
                </c:pt>
                <c:pt idx="1309">
                  <c:v>0.88973876477920666</c:v>
                </c:pt>
                <c:pt idx="1310">
                  <c:v>0.90561235321268008</c:v>
                </c:pt>
                <c:pt idx="1311">
                  <c:v>0.91133820720902003</c:v>
                </c:pt>
                <c:pt idx="1312">
                  <c:v>0.91058706233621001</c:v>
                </c:pt>
                <c:pt idx="1313">
                  <c:v>0.91865395416779339</c:v>
                </c:pt>
                <c:pt idx="1314">
                  <c:v>0.9195719268272966</c:v>
                </c:pt>
                <c:pt idx="1315">
                  <c:v>0.93391506789610013</c:v>
                </c:pt>
                <c:pt idx="1316">
                  <c:v>0.92833497059857328</c:v>
                </c:pt>
                <c:pt idx="1317">
                  <c:v>0.92053473065204006</c:v>
                </c:pt>
                <c:pt idx="1318">
                  <c:v>0.91662508507659679</c:v>
                </c:pt>
                <c:pt idx="1319">
                  <c:v>0.91165751320094324</c:v>
                </c:pt>
                <c:pt idx="1320">
                  <c:v>0.91643106020265008</c:v>
                </c:pt>
                <c:pt idx="1321">
                  <c:v>0.92675039947511673</c:v>
                </c:pt>
                <c:pt idx="1322">
                  <c:v>0.92983365652548666</c:v>
                </c:pt>
                <c:pt idx="1323">
                  <c:v>0.93204416362880671</c:v>
                </c:pt>
                <c:pt idx="1324">
                  <c:v>0.93079552788501008</c:v>
                </c:pt>
                <c:pt idx="1325">
                  <c:v>0.91829648521494334</c:v>
                </c:pt>
                <c:pt idx="1326">
                  <c:v>0.9182422216787901</c:v>
                </c:pt>
                <c:pt idx="1327">
                  <c:v>0.91759845375105664</c:v>
                </c:pt>
                <c:pt idx="1328">
                  <c:v>0.92536287894710001</c:v>
                </c:pt>
                <c:pt idx="1329">
                  <c:v>0.91811321759821996</c:v>
                </c:pt>
                <c:pt idx="1330">
                  <c:v>0.91992480488853001</c:v>
                </c:pt>
                <c:pt idx="1331">
                  <c:v>0.91954349696047999</c:v>
                </c:pt>
                <c:pt idx="1332">
                  <c:v>0.92315619644331337</c:v>
                </c:pt>
                <c:pt idx="1333">
                  <c:v>0.92772330789447011</c:v>
                </c:pt>
                <c:pt idx="1334">
                  <c:v>0.92063963322662001</c:v>
                </c:pt>
                <c:pt idx="1335">
                  <c:v>0.93128137077809336</c:v>
                </c:pt>
                <c:pt idx="1336">
                  <c:v>0.93050450113469008</c:v>
                </c:pt>
                <c:pt idx="1337">
                  <c:v>0.93152621062074659</c:v>
                </c:pt>
                <c:pt idx="1338">
                  <c:v>0.92924868365634006</c:v>
                </c:pt>
                <c:pt idx="1339">
                  <c:v>0.93428349075823325</c:v>
                </c:pt>
                <c:pt idx="1340">
                  <c:v>0.93573877513145665</c:v>
                </c:pt>
                <c:pt idx="1341">
                  <c:v>0.93690977123658004</c:v>
                </c:pt>
                <c:pt idx="1342">
                  <c:v>0.93992402810114328</c:v>
                </c:pt>
                <c:pt idx="1343">
                  <c:v>0.93744563847255324</c:v>
                </c:pt>
                <c:pt idx="1344">
                  <c:v>0.93956860209618331</c:v>
                </c:pt>
                <c:pt idx="1345">
                  <c:v>0.9428043360584768</c:v>
                </c:pt>
                <c:pt idx="1346">
                  <c:v>0.94505385419317323</c:v>
                </c:pt>
                <c:pt idx="1347">
                  <c:v>0.94047266188765011</c:v>
                </c:pt>
                <c:pt idx="1348">
                  <c:v>0.94047848642408671</c:v>
                </c:pt>
                <c:pt idx="1349">
                  <c:v>0.94009409716443659</c:v>
                </c:pt>
                <c:pt idx="1350">
                  <c:v>0.93721783233480671</c:v>
                </c:pt>
                <c:pt idx="1351">
                  <c:v>0.93966548853200671</c:v>
                </c:pt>
                <c:pt idx="1352">
                  <c:v>0.9352225448526833</c:v>
                </c:pt>
                <c:pt idx="1353">
                  <c:v>0.93314370402994995</c:v>
                </c:pt>
                <c:pt idx="1354">
                  <c:v>0.93127238676736335</c:v>
                </c:pt>
                <c:pt idx="1355">
                  <c:v>0.92935777828354338</c:v>
                </c:pt>
                <c:pt idx="1356">
                  <c:v>0.92643828586588339</c:v>
                </c:pt>
                <c:pt idx="1357">
                  <c:v>0.92221314574106339</c:v>
                </c:pt>
                <c:pt idx="1358">
                  <c:v>0.92752659690780992</c:v>
                </c:pt>
                <c:pt idx="1359">
                  <c:v>0.92939401274625999</c:v>
                </c:pt>
                <c:pt idx="1360">
                  <c:v>0.93080196924648662</c:v>
                </c:pt>
                <c:pt idx="1361">
                  <c:v>0.93313607075630323</c:v>
                </c:pt>
                <c:pt idx="1362">
                  <c:v>0.92887940994656326</c:v>
                </c:pt>
                <c:pt idx="1363">
                  <c:v>0.92867098985240337</c:v>
                </c:pt>
                <c:pt idx="1364">
                  <c:v>0.92848212394244001</c:v>
                </c:pt>
                <c:pt idx="1365">
                  <c:v>0.92120921299091996</c:v>
                </c:pt>
                <c:pt idx="1366">
                  <c:v>0.92295727250633341</c:v>
                </c:pt>
                <c:pt idx="1367">
                  <c:v>0.92310760037519002</c:v>
                </c:pt>
                <c:pt idx="1368">
                  <c:v>0.92624942798282328</c:v>
                </c:pt>
                <c:pt idx="1369">
                  <c:v>0.93047718120016676</c:v>
                </c:pt>
                <c:pt idx="1370">
                  <c:v>0.93023796696136996</c:v>
                </c:pt>
                <c:pt idx="1371">
                  <c:v>0.93269882618176991</c:v>
                </c:pt>
                <c:pt idx="1372">
                  <c:v>0.93548056633388343</c:v>
                </c:pt>
                <c:pt idx="1373">
                  <c:v>0.93622690401290998</c:v>
                </c:pt>
                <c:pt idx="1374">
                  <c:v>0.93509003398383661</c:v>
                </c:pt>
                <c:pt idx="1375">
                  <c:v>0.93429685777494664</c:v>
                </c:pt>
                <c:pt idx="1376">
                  <c:v>0.93513777851288338</c:v>
                </c:pt>
                <c:pt idx="1377">
                  <c:v>0.93511989118281325</c:v>
                </c:pt>
                <c:pt idx="1378">
                  <c:v>0.94010597079935665</c:v>
                </c:pt>
                <c:pt idx="1379">
                  <c:v>0.94197804924505335</c:v>
                </c:pt>
                <c:pt idx="1380">
                  <c:v>0.94167692474413678</c:v>
                </c:pt>
                <c:pt idx="1381">
                  <c:v>0.93931194689398667</c:v>
                </c:pt>
                <c:pt idx="1382">
                  <c:v>0.94107376178199664</c:v>
                </c:pt>
                <c:pt idx="1383">
                  <c:v>0.94146647519507332</c:v>
                </c:pt>
                <c:pt idx="1384">
                  <c:v>0.94199440718104344</c:v>
                </c:pt>
                <c:pt idx="1385">
                  <c:v>0.94194129134259341</c:v>
                </c:pt>
                <c:pt idx="1386">
                  <c:v>0.94447173209230995</c:v>
                </c:pt>
                <c:pt idx="1387">
                  <c:v>0.94453861721568011</c:v>
                </c:pt>
                <c:pt idx="1388">
                  <c:v>0.94651580837698346</c:v>
                </c:pt>
                <c:pt idx="1389">
                  <c:v>0.94472143720924673</c:v>
                </c:pt>
                <c:pt idx="1390">
                  <c:v>0.94368370453940664</c:v>
                </c:pt>
                <c:pt idx="1391">
                  <c:v>0.94260463913377668</c:v>
                </c:pt>
                <c:pt idx="1392">
                  <c:v>0.94537104717674991</c:v>
                </c:pt>
                <c:pt idx="1393">
                  <c:v>0.9444436456241333</c:v>
                </c:pt>
                <c:pt idx="1394">
                  <c:v>0.9430022183369966</c:v>
                </c:pt>
                <c:pt idx="1395">
                  <c:v>0.93833891284887339</c:v>
                </c:pt>
                <c:pt idx="1396">
                  <c:v>0.94310030050186</c:v>
                </c:pt>
                <c:pt idx="1397">
                  <c:v>0.94269632376606005</c:v>
                </c:pt>
                <c:pt idx="1398">
                  <c:v>0.95445753843060988</c:v>
                </c:pt>
                <c:pt idx="1399">
                  <c:v>0.95702271249270654</c:v>
                </c:pt>
                <c:pt idx="1400">
                  <c:v>0.96999564880967992</c:v>
                </c:pt>
                <c:pt idx="1401">
                  <c:v>0.97992705619449993</c:v>
                </c:pt>
                <c:pt idx="1402">
                  <c:v>0.99300354284056003</c:v>
                </c:pt>
                <c:pt idx="1403">
                  <c:v>0.97584224060175662</c:v>
                </c:pt>
                <c:pt idx="1404">
                  <c:v>0.96636600793905991</c:v>
                </c:pt>
                <c:pt idx="1405">
                  <c:v>0.97293086696645992</c:v>
                </c:pt>
                <c:pt idx="1406">
                  <c:v>0.97096445173113666</c:v>
                </c:pt>
                <c:pt idx="1407">
                  <c:v>0.96588373534841998</c:v>
                </c:pt>
                <c:pt idx="1408">
                  <c:v>0.97331975880839328</c:v>
                </c:pt>
                <c:pt idx="1409">
                  <c:v>0.98667631475648665</c:v>
                </c:pt>
                <c:pt idx="1410">
                  <c:v>0.98706144051846323</c:v>
                </c:pt>
                <c:pt idx="1411">
                  <c:v>0.99077474152565004</c:v>
                </c:pt>
                <c:pt idx="1412">
                  <c:v>0.99614469361744995</c:v>
                </c:pt>
                <c:pt idx="1413">
                  <c:v>1.0072369477214334</c:v>
                </c:pt>
                <c:pt idx="1414">
                  <c:v>0.99198616779085991</c:v>
                </c:pt>
                <c:pt idx="1415">
                  <c:v>0.98223064029131668</c:v>
                </c:pt>
                <c:pt idx="1416">
                  <c:v>0.99189900041578671</c:v>
                </c:pt>
                <c:pt idx="1417">
                  <c:v>0.98845016026398003</c:v>
                </c:pt>
                <c:pt idx="1418">
                  <c:v>0.99743451645597991</c:v>
                </c:pt>
                <c:pt idx="1419">
                  <c:v>0.99818415056563337</c:v>
                </c:pt>
                <c:pt idx="1420">
                  <c:v>1.0104553039359032</c:v>
                </c:pt>
                <c:pt idx="1421">
                  <c:v>1.00611613659531</c:v>
                </c:pt>
                <c:pt idx="1422">
                  <c:v>1.00500478544437</c:v>
                </c:pt>
                <c:pt idx="1423">
                  <c:v>1.0096586109365</c:v>
                </c:pt>
                <c:pt idx="1424">
                  <c:v>1.0142366585083633</c:v>
                </c:pt>
                <c:pt idx="1425">
                  <c:v>1.0084980208349865</c:v>
                </c:pt>
                <c:pt idx="1426">
                  <c:v>1.0096662914698533</c:v>
                </c:pt>
                <c:pt idx="1427">
                  <c:v>1.0038463425994932</c:v>
                </c:pt>
                <c:pt idx="1428">
                  <c:v>0.99568332775333668</c:v>
                </c:pt>
                <c:pt idx="1429">
                  <c:v>0.98956198634584014</c:v>
                </c:pt>
                <c:pt idx="1430">
                  <c:v>0.99167260068100671</c:v>
                </c:pt>
                <c:pt idx="1431">
                  <c:v>0.98017592149168331</c:v>
                </c:pt>
                <c:pt idx="1432">
                  <c:v>0.9803452768424733</c:v>
                </c:pt>
                <c:pt idx="1433">
                  <c:v>0.97311611904388662</c:v>
                </c:pt>
                <c:pt idx="1434">
                  <c:v>0.97956655559542005</c:v>
                </c:pt>
                <c:pt idx="1435">
                  <c:v>0.98124793531878673</c:v>
                </c:pt>
                <c:pt idx="1436">
                  <c:v>0.98308705985089995</c:v>
                </c:pt>
                <c:pt idx="1437">
                  <c:v>0.97722121347862345</c:v>
                </c:pt>
                <c:pt idx="1438">
                  <c:v>0.97321094398098329</c:v>
                </c:pt>
                <c:pt idx="1439">
                  <c:v>0.97554534625628331</c:v>
                </c:pt>
                <c:pt idx="1440">
                  <c:v>0.97613778671395346</c:v>
                </c:pt>
                <c:pt idx="1441">
                  <c:v>0.97262276770470346</c:v>
                </c:pt>
                <c:pt idx="1442">
                  <c:v>0.98365855590701345</c:v>
                </c:pt>
                <c:pt idx="1443">
                  <c:v>0.99111283861334665</c:v>
                </c:pt>
                <c:pt idx="1444">
                  <c:v>0.99462742114625668</c:v>
                </c:pt>
                <c:pt idx="1445">
                  <c:v>0.99751553637426338</c:v>
                </c:pt>
                <c:pt idx="1446">
                  <c:v>0.99960802657311998</c:v>
                </c:pt>
                <c:pt idx="1447">
                  <c:v>1.0144382677869968</c:v>
                </c:pt>
                <c:pt idx="1448">
                  <c:v>1.0053272974416565</c:v>
                </c:pt>
                <c:pt idx="1449">
                  <c:v>1.0064750893099734</c:v>
                </c:pt>
                <c:pt idx="1450">
                  <c:v>1.0057641893436533</c:v>
                </c:pt>
                <c:pt idx="1451">
                  <c:v>0.99734904501920663</c:v>
                </c:pt>
                <c:pt idx="1452">
                  <c:v>1.0000813644811066</c:v>
                </c:pt>
                <c:pt idx="1453">
                  <c:v>1.0071630921028933</c:v>
                </c:pt>
                <c:pt idx="1454">
                  <c:v>1.0075658099845934</c:v>
                </c:pt>
                <c:pt idx="1455">
                  <c:v>1.0138314340056633</c:v>
                </c:pt>
                <c:pt idx="1456">
                  <c:v>1.0004787701387601</c:v>
                </c:pt>
              </c:numCache>
            </c:numRef>
          </c:val>
          <c:smooth val="0"/>
        </c:ser>
        <c:ser>
          <c:idx val="3"/>
          <c:order val="3"/>
          <c:tx>
            <c:strRef>
              <c:f>净值!$E$1</c:f>
              <c:strCache>
                <c:ptCount val="1"/>
                <c:pt idx="0">
                  <c:v>BlackLitterman</c:v>
                </c:pt>
              </c:strCache>
            </c:strRef>
          </c:tx>
          <c:spPr>
            <a:ln w="28575" cap="rnd">
              <a:solidFill>
                <a:srgbClr val="7030A0"/>
              </a:solidFill>
              <a:round/>
            </a:ln>
            <a:effectLst/>
          </c:spPr>
          <c:marker>
            <c:symbol val="none"/>
          </c:marker>
          <c:cat>
            <c:strRef>
              <c:f>净值!$A$2:$A$1458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净值!$E$2:$E$1458</c:f>
              <c:numCache>
                <c:formatCode>General</c:formatCode>
                <c:ptCount val="1457"/>
                <c:pt idx="0">
                  <c:v>1</c:v>
                </c:pt>
                <c:pt idx="1">
                  <c:v>0.99499097084385335</c:v>
                </c:pt>
                <c:pt idx="2">
                  <c:v>1.0036440905586965</c:v>
                </c:pt>
                <c:pt idx="3">
                  <c:v>1.0059666483782066</c:v>
                </c:pt>
                <c:pt idx="4">
                  <c:v>1.0192703011209598</c:v>
                </c:pt>
                <c:pt idx="5">
                  <c:v>1.0190844641769399</c:v>
                </c:pt>
                <c:pt idx="6">
                  <c:v>1.0233197844243567</c:v>
                </c:pt>
                <c:pt idx="7">
                  <c:v>1.0229904539834833</c:v>
                </c:pt>
                <c:pt idx="8">
                  <c:v>1.0183078656326034</c:v>
                </c:pt>
                <c:pt idx="9">
                  <c:v>1.0246030492609166</c:v>
                </c:pt>
                <c:pt idx="10">
                  <c:v>1.01156362536414</c:v>
                </c:pt>
                <c:pt idx="11">
                  <c:v>1.0131569689799567</c:v>
                </c:pt>
                <c:pt idx="12">
                  <c:v>1.0154537236219165</c:v>
                </c:pt>
                <c:pt idx="13">
                  <c:v>1.0164889501698267</c:v>
                </c:pt>
                <c:pt idx="14">
                  <c:v>1.0222259592425333</c:v>
                </c:pt>
                <c:pt idx="15">
                  <c:v>1.0243261631331499</c:v>
                </c:pt>
                <c:pt idx="16">
                  <c:v>1.02285261319832</c:v>
                </c:pt>
                <c:pt idx="17">
                  <c:v>1.0201159184555233</c:v>
                </c:pt>
                <c:pt idx="18">
                  <c:v>1.0263758957311133</c:v>
                </c:pt>
                <c:pt idx="19">
                  <c:v>1.0345070851867202</c:v>
                </c:pt>
                <c:pt idx="20">
                  <c:v>1.0349089463813901</c:v>
                </c:pt>
                <c:pt idx="21">
                  <c:v>1.0351182109669068</c:v>
                </c:pt>
                <c:pt idx="22">
                  <c:v>1.0275489083426366</c:v>
                </c:pt>
                <c:pt idx="23">
                  <c:v>1.0233253401388132</c:v>
                </c:pt>
                <c:pt idx="24">
                  <c:v>1.0253292405341299</c:v>
                </c:pt>
                <c:pt idx="25">
                  <c:v>1.0177159639244133</c:v>
                </c:pt>
                <c:pt idx="26">
                  <c:v>1.0233657242905534</c:v>
                </c:pt>
                <c:pt idx="27">
                  <c:v>1.0167801082389201</c:v>
                </c:pt>
                <c:pt idx="28">
                  <c:v>1.0191776159492201</c:v>
                </c:pt>
                <c:pt idx="29">
                  <c:v>1.0181013233358567</c:v>
                </c:pt>
                <c:pt idx="30">
                  <c:v>1.0201578730234</c:v>
                </c:pt>
                <c:pt idx="31">
                  <c:v>1.02553604710371</c:v>
                </c:pt>
                <c:pt idx="32">
                  <c:v>1.0238089677429234</c:v>
                </c:pt>
                <c:pt idx="33">
                  <c:v>1.0293185281942734</c:v>
                </c:pt>
                <c:pt idx="34">
                  <c:v>1.0288312609937666</c:v>
                </c:pt>
                <c:pt idx="35">
                  <c:v>1.0246490576786833</c:v>
                </c:pt>
                <c:pt idx="36">
                  <c:v>1.0244207491911999</c:v>
                </c:pt>
                <c:pt idx="37">
                  <c:v>1.0202558094163734</c:v>
                </c:pt>
                <c:pt idx="38">
                  <c:v>1.0265772679559533</c:v>
                </c:pt>
                <c:pt idx="39">
                  <c:v>1.0314670522229801</c:v>
                </c:pt>
                <c:pt idx="40">
                  <c:v>1.0332215031000833</c:v>
                </c:pt>
                <c:pt idx="41">
                  <c:v>1.0369184929372333</c:v>
                </c:pt>
                <c:pt idx="42">
                  <c:v>1.03438534668798</c:v>
                </c:pt>
                <c:pt idx="43">
                  <c:v>1.0335522388572467</c:v>
                </c:pt>
                <c:pt idx="44">
                  <c:v>1.0392985762986533</c:v>
                </c:pt>
                <c:pt idx="45">
                  <c:v>1.0369826038920467</c:v>
                </c:pt>
                <c:pt idx="46">
                  <c:v>1.0377036164204068</c:v>
                </c:pt>
                <c:pt idx="47">
                  <c:v>1.0377955628989632</c:v>
                </c:pt>
                <c:pt idx="48">
                  <c:v>1.0296297543877599</c:v>
                </c:pt>
                <c:pt idx="49">
                  <c:v>1.0296549034931599</c:v>
                </c:pt>
                <c:pt idx="50">
                  <c:v>1.0324478479144299</c:v>
                </c:pt>
                <c:pt idx="51">
                  <c:v>1.0302614468336999</c:v>
                </c:pt>
                <c:pt idx="52">
                  <c:v>1.0238133035958967</c:v>
                </c:pt>
                <c:pt idx="53">
                  <c:v>1.02147746762534</c:v>
                </c:pt>
                <c:pt idx="54">
                  <c:v>1.0187705361188035</c:v>
                </c:pt>
                <c:pt idx="55">
                  <c:v>1.0127430427500133</c:v>
                </c:pt>
                <c:pt idx="56">
                  <c:v>1.0166867824584667</c:v>
                </c:pt>
                <c:pt idx="57">
                  <c:v>1.0190420862821499</c:v>
                </c:pt>
                <c:pt idx="58">
                  <c:v>1.0083219979671367</c:v>
                </c:pt>
                <c:pt idx="59">
                  <c:v>1.0079776692150868</c:v>
                </c:pt>
                <c:pt idx="60">
                  <c:v>1.0073963108304067</c:v>
                </c:pt>
                <c:pt idx="61">
                  <c:v>1.0084946678083067</c:v>
                </c:pt>
                <c:pt idx="62">
                  <c:v>1.0115436768919466</c:v>
                </c:pt>
                <c:pt idx="63">
                  <c:v>1.0105067451214367</c:v>
                </c:pt>
                <c:pt idx="64">
                  <c:v>1.0048916866044466</c:v>
                </c:pt>
                <c:pt idx="65">
                  <c:v>1.0083299606124034</c:v>
                </c:pt>
                <c:pt idx="66">
                  <c:v>1.0047717849169935</c:v>
                </c:pt>
                <c:pt idx="67">
                  <c:v>1.0068160164710966</c:v>
                </c:pt>
                <c:pt idx="68">
                  <c:v>1.00985755048001</c:v>
                </c:pt>
                <c:pt idx="69">
                  <c:v>1.0074823821296768</c:v>
                </c:pt>
                <c:pt idx="70">
                  <c:v>1.0076464727080401</c:v>
                </c:pt>
                <c:pt idx="71">
                  <c:v>0.99471847607483999</c:v>
                </c:pt>
                <c:pt idx="72">
                  <c:v>0.99515747421616996</c:v>
                </c:pt>
                <c:pt idx="73">
                  <c:v>0.9905598074119234</c:v>
                </c:pt>
                <c:pt idx="74">
                  <c:v>0.98903364238233671</c:v>
                </c:pt>
                <c:pt idx="75">
                  <c:v>0.98717011874386329</c:v>
                </c:pt>
                <c:pt idx="76">
                  <c:v>0.98604185623265661</c:v>
                </c:pt>
                <c:pt idx="77">
                  <c:v>0.9920839377763534</c:v>
                </c:pt>
                <c:pt idx="78">
                  <c:v>0.99244757207458001</c:v>
                </c:pt>
                <c:pt idx="79">
                  <c:v>0.98595293392741656</c:v>
                </c:pt>
                <c:pt idx="80">
                  <c:v>0.99008089168907998</c:v>
                </c:pt>
                <c:pt idx="81">
                  <c:v>0.99249475094919659</c:v>
                </c:pt>
                <c:pt idx="82">
                  <c:v>0.99310595201992335</c:v>
                </c:pt>
                <c:pt idx="83">
                  <c:v>0.9854839357327233</c:v>
                </c:pt>
                <c:pt idx="84">
                  <c:v>0.98687528693152671</c:v>
                </c:pt>
                <c:pt idx="85">
                  <c:v>0.98533091710708653</c:v>
                </c:pt>
                <c:pt idx="86">
                  <c:v>0.9911236961212132</c:v>
                </c:pt>
                <c:pt idx="87">
                  <c:v>0.98704566260762339</c:v>
                </c:pt>
                <c:pt idx="88">
                  <c:v>0.98098081696747663</c:v>
                </c:pt>
                <c:pt idx="89">
                  <c:v>0.97759008964956662</c:v>
                </c:pt>
                <c:pt idx="90">
                  <c:v>0.97533099516248012</c:v>
                </c:pt>
                <c:pt idx="91">
                  <c:v>0.97990607216671011</c:v>
                </c:pt>
                <c:pt idx="92">
                  <c:v>0.97991487919157327</c:v>
                </c:pt>
                <c:pt idx="93">
                  <c:v>0.98648137619199339</c:v>
                </c:pt>
                <c:pt idx="94">
                  <c:v>0.99581513679685674</c:v>
                </c:pt>
                <c:pt idx="95">
                  <c:v>0.9971110305215134</c:v>
                </c:pt>
                <c:pt idx="96">
                  <c:v>0.99789571595451332</c:v>
                </c:pt>
                <c:pt idx="97">
                  <c:v>0.99240603169746655</c:v>
                </c:pt>
                <c:pt idx="98">
                  <c:v>0.99834593530706006</c:v>
                </c:pt>
                <c:pt idx="99">
                  <c:v>0.9991476724404067</c:v>
                </c:pt>
                <c:pt idx="100">
                  <c:v>1.0089132506998866</c:v>
                </c:pt>
                <c:pt idx="101">
                  <c:v>1.0090157828938568</c:v>
                </c:pt>
                <c:pt idx="102">
                  <c:v>1.0079282030749268</c:v>
                </c:pt>
                <c:pt idx="103">
                  <c:v>1.0063389843957367</c:v>
                </c:pt>
                <c:pt idx="104">
                  <c:v>1.0074055580886567</c:v>
                </c:pt>
                <c:pt idx="105">
                  <c:v>1.0079820959475401</c:v>
                </c:pt>
                <c:pt idx="106">
                  <c:v>1.0002737162063</c:v>
                </c:pt>
                <c:pt idx="107">
                  <c:v>1.0070056018053066</c:v>
                </c:pt>
                <c:pt idx="108">
                  <c:v>1.0083347105754232</c:v>
                </c:pt>
                <c:pt idx="109">
                  <c:v>1.0101737225479166</c:v>
                </c:pt>
                <c:pt idx="110">
                  <c:v>1.0093260333176568</c:v>
                </c:pt>
                <c:pt idx="111">
                  <c:v>1.0056317240474366</c:v>
                </c:pt>
                <c:pt idx="112">
                  <c:v>1.0052337724860667</c:v>
                </c:pt>
                <c:pt idx="113">
                  <c:v>1.00087952967438</c:v>
                </c:pt>
                <c:pt idx="114">
                  <c:v>1.0021046668315667</c:v>
                </c:pt>
                <c:pt idx="115">
                  <c:v>0.98831413455103334</c:v>
                </c:pt>
                <c:pt idx="116">
                  <c:v>0.98964491086563333</c:v>
                </c:pt>
                <c:pt idx="117">
                  <c:v>0.99271427765347342</c:v>
                </c:pt>
                <c:pt idx="118">
                  <c:v>0.99014354704111995</c:v>
                </c:pt>
                <c:pt idx="119">
                  <c:v>0.9890237851304533</c:v>
                </c:pt>
                <c:pt idx="120">
                  <c:v>0.98985509123680671</c:v>
                </c:pt>
                <c:pt idx="121">
                  <c:v>0.98688698367152339</c:v>
                </c:pt>
                <c:pt idx="122">
                  <c:v>0.98671943497838999</c:v>
                </c:pt>
                <c:pt idx="123">
                  <c:v>0.98752909539481004</c:v>
                </c:pt>
                <c:pt idx="124">
                  <c:v>0.97863728222043989</c:v>
                </c:pt>
                <c:pt idx="125">
                  <c:v>0.96385647403249008</c:v>
                </c:pt>
                <c:pt idx="126">
                  <c:v>0.96448513982580319</c:v>
                </c:pt>
                <c:pt idx="127">
                  <c:v>0.96812704290275986</c:v>
                </c:pt>
                <c:pt idx="128">
                  <c:v>0.97408984243397334</c:v>
                </c:pt>
                <c:pt idx="129">
                  <c:v>0.97529721309544004</c:v>
                </c:pt>
                <c:pt idx="130">
                  <c:v>0.98123509669769005</c:v>
                </c:pt>
                <c:pt idx="131">
                  <c:v>0.97839586194598993</c:v>
                </c:pt>
                <c:pt idx="132">
                  <c:v>0.97681305324887668</c:v>
                </c:pt>
                <c:pt idx="133">
                  <c:v>0.96959269421011329</c:v>
                </c:pt>
                <c:pt idx="134">
                  <c:v>0.96596628232021664</c:v>
                </c:pt>
                <c:pt idx="135">
                  <c:v>0.96177498664201999</c:v>
                </c:pt>
                <c:pt idx="136">
                  <c:v>0.96784522383056337</c:v>
                </c:pt>
                <c:pt idx="137">
                  <c:v>0.96632681523207664</c:v>
                </c:pt>
                <c:pt idx="138">
                  <c:v>0.97929843629260993</c:v>
                </c:pt>
                <c:pt idx="139">
                  <c:v>0.97895647981091338</c:v>
                </c:pt>
                <c:pt idx="140">
                  <c:v>0.97213470149735337</c:v>
                </c:pt>
                <c:pt idx="141">
                  <c:v>0.97062891147480668</c:v>
                </c:pt>
                <c:pt idx="142">
                  <c:v>0.97135041636538666</c:v>
                </c:pt>
                <c:pt idx="143">
                  <c:v>0.96965055848143</c:v>
                </c:pt>
                <c:pt idx="144">
                  <c:v>0.96508241410694995</c:v>
                </c:pt>
                <c:pt idx="145">
                  <c:v>0.95605837806139327</c:v>
                </c:pt>
                <c:pt idx="146">
                  <c:v>0.95302562965155002</c:v>
                </c:pt>
                <c:pt idx="147">
                  <c:v>0.96129465999075336</c:v>
                </c:pt>
                <c:pt idx="148">
                  <c:v>0.95790249213262657</c:v>
                </c:pt>
                <c:pt idx="149">
                  <c:v>0.95719761216556665</c:v>
                </c:pt>
                <c:pt idx="150">
                  <c:v>0.95259392422596001</c:v>
                </c:pt>
                <c:pt idx="151">
                  <c:v>0.95450608351259669</c:v>
                </c:pt>
                <c:pt idx="152">
                  <c:v>0.95394641677225334</c:v>
                </c:pt>
                <c:pt idx="153">
                  <c:v>0.95471803839456992</c:v>
                </c:pt>
                <c:pt idx="154">
                  <c:v>0.94649772355629003</c:v>
                </c:pt>
                <c:pt idx="155">
                  <c:v>0.94809463120107673</c:v>
                </c:pt>
                <c:pt idx="156">
                  <c:v>0.9600445767225867</c:v>
                </c:pt>
                <c:pt idx="157">
                  <c:v>0.94717443031676674</c:v>
                </c:pt>
                <c:pt idx="158">
                  <c:v>0.94476889752384996</c:v>
                </c:pt>
                <c:pt idx="159">
                  <c:v>0.93596744594780323</c:v>
                </c:pt>
                <c:pt idx="160">
                  <c:v>0.93999455567112322</c:v>
                </c:pt>
                <c:pt idx="161">
                  <c:v>0.93595488972902996</c:v>
                </c:pt>
                <c:pt idx="162">
                  <c:v>0.93273138804046674</c:v>
                </c:pt>
                <c:pt idx="163">
                  <c:v>0.93180682057691677</c:v>
                </c:pt>
                <c:pt idx="164">
                  <c:v>0.92820179328103325</c:v>
                </c:pt>
                <c:pt idx="165">
                  <c:v>0.92739723566770671</c:v>
                </c:pt>
                <c:pt idx="166">
                  <c:v>0.94213124014198002</c:v>
                </c:pt>
                <c:pt idx="167">
                  <c:v>0.94501764988144998</c:v>
                </c:pt>
                <c:pt idx="168">
                  <c:v>0.94361913741428338</c:v>
                </c:pt>
                <c:pt idx="169">
                  <c:v>0.94576352828806654</c:v>
                </c:pt>
                <c:pt idx="170">
                  <c:v>0.93356010112553001</c:v>
                </c:pt>
                <c:pt idx="171">
                  <c:v>0.93212963964597007</c:v>
                </c:pt>
                <c:pt idx="172">
                  <c:v>0.92196610897804998</c:v>
                </c:pt>
                <c:pt idx="173">
                  <c:v>0.91996262583337662</c:v>
                </c:pt>
                <c:pt idx="174">
                  <c:v>0.93092505422380667</c:v>
                </c:pt>
                <c:pt idx="175">
                  <c:v>0.93873810840355676</c:v>
                </c:pt>
                <c:pt idx="176">
                  <c:v>0.94299875498335661</c:v>
                </c:pt>
                <c:pt idx="177">
                  <c:v>0.94404454853105668</c:v>
                </c:pt>
                <c:pt idx="178">
                  <c:v>0.95235291609438344</c:v>
                </c:pt>
                <c:pt idx="179">
                  <c:v>0.95015584692938326</c:v>
                </c:pt>
                <c:pt idx="180">
                  <c:v>0.95053962891124999</c:v>
                </c:pt>
                <c:pt idx="181">
                  <c:v>0.95751523120003657</c:v>
                </c:pt>
                <c:pt idx="182">
                  <c:v>0.95785545068961342</c:v>
                </c:pt>
                <c:pt idx="183">
                  <c:v>0.9609557982578899</c:v>
                </c:pt>
                <c:pt idx="184">
                  <c:v>0.95667866974059002</c:v>
                </c:pt>
                <c:pt idx="185">
                  <c:v>0.95538078392547665</c:v>
                </c:pt>
                <c:pt idx="186">
                  <c:v>0.95911441959115007</c:v>
                </c:pt>
                <c:pt idx="187">
                  <c:v>0.95096684479000326</c:v>
                </c:pt>
                <c:pt idx="188">
                  <c:v>0.95028942580208009</c:v>
                </c:pt>
                <c:pt idx="189">
                  <c:v>0.95884626554228658</c:v>
                </c:pt>
                <c:pt idx="190">
                  <c:v>0.95800320768055658</c:v>
                </c:pt>
                <c:pt idx="191">
                  <c:v>0.94627534369543331</c:v>
                </c:pt>
                <c:pt idx="192">
                  <c:v>0.94509802725560998</c:v>
                </c:pt>
                <c:pt idx="193">
                  <c:v>0.93643797678750995</c:v>
                </c:pt>
                <c:pt idx="194">
                  <c:v>0.93694484834027325</c:v>
                </c:pt>
                <c:pt idx="195">
                  <c:v>0.93694566038287996</c:v>
                </c:pt>
                <c:pt idx="196">
                  <c:v>0.93299658234985328</c:v>
                </c:pt>
                <c:pt idx="197">
                  <c:v>0.93381196279244005</c:v>
                </c:pt>
                <c:pt idx="198">
                  <c:v>0.93088242236030005</c:v>
                </c:pt>
                <c:pt idx="199">
                  <c:v>0.93143783985693995</c:v>
                </c:pt>
                <c:pt idx="200">
                  <c:v>0.93692356707259339</c:v>
                </c:pt>
                <c:pt idx="201">
                  <c:v>0.92315046912102339</c:v>
                </c:pt>
                <c:pt idx="202">
                  <c:v>0.93274657060749333</c:v>
                </c:pt>
                <c:pt idx="203">
                  <c:v>0.92852311556481992</c:v>
                </c:pt>
                <c:pt idx="204">
                  <c:v>0.92269429378814005</c:v>
                </c:pt>
                <c:pt idx="205">
                  <c:v>0.92190627020380678</c:v>
                </c:pt>
                <c:pt idx="206">
                  <c:v>0.9238454286372233</c:v>
                </c:pt>
                <c:pt idx="207">
                  <c:v>0.92339717880317673</c:v>
                </c:pt>
                <c:pt idx="208">
                  <c:v>0.91991194563159329</c:v>
                </c:pt>
                <c:pt idx="209">
                  <c:v>0.91573646823802668</c:v>
                </c:pt>
                <c:pt idx="210">
                  <c:v>0.90664974785757657</c:v>
                </c:pt>
                <c:pt idx="211">
                  <c:v>0.90271244059785327</c:v>
                </c:pt>
                <c:pt idx="212">
                  <c:v>0.89346106945366</c:v>
                </c:pt>
                <c:pt idx="213">
                  <c:v>0.90137405544442673</c:v>
                </c:pt>
                <c:pt idx="214">
                  <c:v>0.90049506389431333</c:v>
                </c:pt>
                <c:pt idx="215">
                  <c:v>0.89934942794819994</c:v>
                </c:pt>
                <c:pt idx="216">
                  <c:v>0.89317768066336667</c:v>
                </c:pt>
                <c:pt idx="217">
                  <c:v>0.89357130582631994</c:v>
                </c:pt>
                <c:pt idx="218">
                  <c:v>0.89647765237572674</c:v>
                </c:pt>
                <c:pt idx="219">
                  <c:v>0.89270528655237669</c:v>
                </c:pt>
                <c:pt idx="220">
                  <c:v>0.88776696970196667</c:v>
                </c:pt>
                <c:pt idx="221">
                  <c:v>0.88825260644631998</c:v>
                </c:pt>
                <c:pt idx="222">
                  <c:v>0.88912388808324661</c:v>
                </c:pt>
                <c:pt idx="223">
                  <c:v>0.89464142023212334</c:v>
                </c:pt>
                <c:pt idx="224">
                  <c:v>0.88700290086734002</c:v>
                </c:pt>
                <c:pt idx="225">
                  <c:v>0.88304440420139674</c:v>
                </c:pt>
                <c:pt idx="226">
                  <c:v>0.88558284030986667</c:v>
                </c:pt>
                <c:pt idx="227">
                  <c:v>0.89923887181876005</c:v>
                </c:pt>
                <c:pt idx="228">
                  <c:v>0.91305252430446004</c:v>
                </c:pt>
                <c:pt idx="229">
                  <c:v>0.91099281326672332</c:v>
                </c:pt>
                <c:pt idx="230">
                  <c:v>0.91096760739825999</c:v>
                </c:pt>
                <c:pt idx="231">
                  <c:v>0.90369205246757667</c:v>
                </c:pt>
                <c:pt idx="232">
                  <c:v>0.89499078002240007</c:v>
                </c:pt>
                <c:pt idx="233">
                  <c:v>0.91499059541969341</c:v>
                </c:pt>
                <c:pt idx="234">
                  <c:v>0.90814678239397006</c:v>
                </c:pt>
                <c:pt idx="235">
                  <c:v>0.91640239897782005</c:v>
                </c:pt>
                <c:pt idx="236">
                  <c:v>0.92279046494815664</c:v>
                </c:pt>
                <c:pt idx="237">
                  <c:v>0.91508193232202673</c:v>
                </c:pt>
                <c:pt idx="238">
                  <c:v>0.91574175186848006</c:v>
                </c:pt>
                <c:pt idx="239">
                  <c:v>0.90947724020833676</c:v>
                </c:pt>
                <c:pt idx="240">
                  <c:v>0.91937376847979668</c:v>
                </c:pt>
                <c:pt idx="241">
                  <c:v>0.92285493051421008</c:v>
                </c:pt>
                <c:pt idx="242">
                  <c:v>0.92258296625603675</c:v>
                </c:pt>
                <c:pt idx="243">
                  <c:v>0.91446617609595682</c:v>
                </c:pt>
                <c:pt idx="244">
                  <c:v>0.92659772961681008</c:v>
                </c:pt>
                <c:pt idx="245">
                  <c:v>0.92682774546229996</c:v>
                </c:pt>
                <c:pt idx="246">
                  <c:v>0.92765069980391002</c:v>
                </c:pt>
                <c:pt idx="247">
                  <c:v>0.92738311305875343</c:v>
                </c:pt>
                <c:pt idx="248">
                  <c:v>0.92568397936737334</c:v>
                </c:pt>
                <c:pt idx="249">
                  <c:v>0.93050693940280993</c:v>
                </c:pt>
                <c:pt idx="250">
                  <c:v>0.92820205877161666</c:v>
                </c:pt>
                <c:pt idx="251">
                  <c:v>0.92842960807992658</c:v>
                </c:pt>
                <c:pt idx="252">
                  <c:v>0.92911287920304342</c:v>
                </c:pt>
                <c:pt idx="253">
                  <c:v>0.93297098316154992</c:v>
                </c:pt>
                <c:pt idx="254">
                  <c:v>0.93907436088712992</c:v>
                </c:pt>
                <c:pt idx="255">
                  <c:v>0.94064675164916334</c:v>
                </c:pt>
                <c:pt idx="256">
                  <c:v>0.94791588594693665</c:v>
                </c:pt>
                <c:pt idx="257">
                  <c:v>0.94941928212828341</c:v>
                </c:pt>
                <c:pt idx="258">
                  <c:v>0.9504879532303433</c:v>
                </c:pt>
                <c:pt idx="259">
                  <c:v>0.94559146866940991</c:v>
                </c:pt>
                <c:pt idx="260">
                  <c:v>0.94559026157839343</c:v>
                </c:pt>
                <c:pt idx="261">
                  <c:v>0.95295112471082333</c:v>
                </c:pt>
                <c:pt idx="262">
                  <c:v>0.95023733057765003</c:v>
                </c:pt>
                <c:pt idx="263">
                  <c:v>0.94362536522376672</c:v>
                </c:pt>
                <c:pt idx="264">
                  <c:v>0.94079944023558992</c:v>
                </c:pt>
                <c:pt idx="265">
                  <c:v>0.94599253892312662</c:v>
                </c:pt>
                <c:pt idx="266">
                  <c:v>0.9505099796719001</c:v>
                </c:pt>
                <c:pt idx="267">
                  <c:v>0.94897258549458663</c:v>
                </c:pt>
                <c:pt idx="268">
                  <c:v>0.95321577344780328</c:v>
                </c:pt>
                <c:pt idx="269">
                  <c:v>0.94105252120496674</c:v>
                </c:pt>
                <c:pt idx="270">
                  <c:v>0.93801866399495326</c:v>
                </c:pt>
                <c:pt idx="271">
                  <c:v>0.94402627702009345</c:v>
                </c:pt>
                <c:pt idx="272">
                  <c:v>0.9450695484788233</c:v>
                </c:pt>
                <c:pt idx="273">
                  <c:v>0.93781376585440335</c:v>
                </c:pt>
                <c:pt idx="274">
                  <c:v>0.93838642950261986</c:v>
                </c:pt>
                <c:pt idx="275">
                  <c:v>0.93780176224807343</c:v>
                </c:pt>
                <c:pt idx="276">
                  <c:v>0.93293321184630329</c:v>
                </c:pt>
                <c:pt idx="277">
                  <c:v>0.93334742264176662</c:v>
                </c:pt>
                <c:pt idx="278">
                  <c:v>0.9320890143104833</c:v>
                </c:pt>
                <c:pt idx="279">
                  <c:v>0.92053721177205328</c:v>
                </c:pt>
                <c:pt idx="280">
                  <c:v>0.91572406601716339</c:v>
                </c:pt>
                <c:pt idx="281">
                  <c:v>0.91759403861925004</c:v>
                </c:pt>
                <c:pt idx="282">
                  <c:v>0.9266669275627466</c:v>
                </c:pt>
                <c:pt idx="283">
                  <c:v>0.92787917217523996</c:v>
                </c:pt>
                <c:pt idx="284">
                  <c:v>0.92375874099824329</c:v>
                </c:pt>
                <c:pt idx="285">
                  <c:v>0.92788914299357994</c:v>
                </c:pt>
                <c:pt idx="286">
                  <c:v>0.92794735588213328</c:v>
                </c:pt>
                <c:pt idx="287">
                  <c:v>0.93632224452456336</c:v>
                </c:pt>
                <c:pt idx="288">
                  <c:v>0.93802669725242993</c:v>
                </c:pt>
                <c:pt idx="289">
                  <c:v>0.93698739660403674</c:v>
                </c:pt>
                <c:pt idx="290">
                  <c:v>0.93159860581189669</c:v>
                </c:pt>
                <c:pt idx="291">
                  <c:v>0.94126776010764346</c:v>
                </c:pt>
                <c:pt idx="292">
                  <c:v>0.94071831852994003</c:v>
                </c:pt>
                <c:pt idx="293">
                  <c:v>0.94589789781492328</c:v>
                </c:pt>
                <c:pt idx="294">
                  <c:v>0.94244916392006994</c:v>
                </c:pt>
                <c:pt idx="295">
                  <c:v>0.94228908586045668</c:v>
                </c:pt>
                <c:pt idx="296">
                  <c:v>0.94586804007480008</c:v>
                </c:pt>
                <c:pt idx="297">
                  <c:v>0.94687276253350672</c:v>
                </c:pt>
                <c:pt idx="298">
                  <c:v>0.94602187282907668</c:v>
                </c:pt>
                <c:pt idx="299">
                  <c:v>0.95556896129113678</c:v>
                </c:pt>
                <c:pt idx="300">
                  <c:v>0.95687921295173328</c:v>
                </c:pt>
                <c:pt idx="301">
                  <c:v>0.96073439991311671</c:v>
                </c:pt>
                <c:pt idx="302">
                  <c:v>0.96106295631724337</c:v>
                </c:pt>
                <c:pt idx="303">
                  <c:v>0.95973054335560659</c:v>
                </c:pt>
                <c:pt idx="304">
                  <c:v>0.95160907661657335</c:v>
                </c:pt>
                <c:pt idx="305">
                  <c:v>0.9516245533840767</c:v>
                </c:pt>
                <c:pt idx="306">
                  <c:v>0.9484801476105168</c:v>
                </c:pt>
                <c:pt idx="307">
                  <c:v>0.94515504459959665</c:v>
                </c:pt>
                <c:pt idx="308">
                  <c:v>0.94547393536758662</c:v>
                </c:pt>
                <c:pt idx="309">
                  <c:v>0.93878358622759661</c:v>
                </c:pt>
                <c:pt idx="310">
                  <c:v>0.94496237051886345</c:v>
                </c:pt>
                <c:pt idx="311">
                  <c:v>0.93868899700733666</c:v>
                </c:pt>
                <c:pt idx="312">
                  <c:v>0.94078548755807345</c:v>
                </c:pt>
                <c:pt idx="313">
                  <c:v>0.94705843290448666</c:v>
                </c:pt>
                <c:pt idx="314">
                  <c:v>0.94542563563114324</c:v>
                </c:pt>
                <c:pt idx="315">
                  <c:v>0.94207616614553336</c:v>
                </c:pt>
                <c:pt idx="316">
                  <c:v>0.93863957389780006</c:v>
                </c:pt>
                <c:pt idx="317">
                  <c:v>0.94510746083625674</c:v>
                </c:pt>
                <c:pt idx="318">
                  <c:v>0.95074859131064993</c:v>
                </c:pt>
                <c:pt idx="319">
                  <c:v>0.94944558418888669</c:v>
                </c:pt>
                <c:pt idx="320">
                  <c:v>0.94789291957864996</c:v>
                </c:pt>
                <c:pt idx="321">
                  <c:v>0.94826465595938003</c:v>
                </c:pt>
                <c:pt idx="322">
                  <c:v>0.93650486247202336</c:v>
                </c:pt>
                <c:pt idx="323">
                  <c:v>0.93650857823199674</c:v>
                </c:pt>
                <c:pt idx="324">
                  <c:v>0.93629968339189673</c:v>
                </c:pt>
                <c:pt idx="325">
                  <c:v>0.93394631743333001</c:v>
                </c:pt>
                <c:pt idx="326">
                  <c:v>0.93116763440577666</c:v>
                </c:pt>
                <c:pt idx="327">
                  <c:v>0.93648012267017999</c:v>
                </c:pt>
                <c:pt idx="328">
                  <c:v>0.93365180686570004</c:v>
                </c:pt>
                <c:pt idx="329">
                  <c:v>0.93997738806218667</c:v>
                </c:pt>
                <c:pt idx="330">
                  <c:v>0.93684382922215004</c:v>
                </c:pt>
                <c:pt idx="331">
                  <c:v>0.93807465774911003</c:v>
                </c:pt>
                <c:pt idx="332">
                  <c:v>0.94016819218055014</c:v>
                </c:pt>
                <c:pt idx="333">
                  <c:v>0.93664544376259662</c:v>
                </c:pt>
                <c:pt idx="334">
                  <c:v>0.93573881746000331</c:v>
                </c:pt>
                <c:pt idx="335">
                  <c:v>0.9294009878906534</c:v>
                </c:pt>
                <c:pt idx="336">
                  <c:v>0.92063805062173665</c:v>
                </c:pt>
                <c:pt idx="337">
                  <c:v>0.92044144686820328</c:v>
                </c:pt>
                <c:pt idx="338">
                  <c:v>0.91929102596261658</c:v>
                </c:pt>
                <c:pt idx="339">
                  <c:v>0.91620125492340665</c:v>
                </c:pt>
                <c:pt idx="340">
                  <c:v>0.92186121670260335</c:v>
                </c:pt>
                <c:pt idx="341">
                  <c:v>0.92247020323494988</c:v>
                </c:pt>
                <c:pt idx="342">
                  <c:v>0.92308745441720663</c:v>
                </c:pt>
                <c:pt idx="343">
                  <c:v>0.92248707887156323</c:v>
                </c:pt>
                <c:pt idx="344">
                  <c:v>0.91676246480776669</c:v>
                </c:pt>
                <c:pt idx="345">
                  <c:v>0.92380076263539335</c:v>
                </c:pt>
                <c:pt idx="346">
                  <c:v>0.91428790972418661</c:v>
                </c:pt>
                <c:pt idx="347">
                  <c:v>0.91276852196343994</c:v>
                </c:pt>
                <c:pt idx="348">
                  <c:v>0.91594093842674673</c:v>
                </c:pt>
                <c:pt idx="349">
                  <c:v>0.91987115138141673</c:v>
                </c:pt>
                <c:pt idx="350">
                  <c:v>0.92012974437504336</c:v>
                </c:pt>
                <c:pt idx="351">
                  <c:v>0.91157871618791997</c:v>
                </c:pt>
                <c:pt idx="352">
                  <c:v>0.91402406907547673</c:v>
                </c:pt>
                <c:pt idx="353">
                  <c:v>0.91406415387922013</c:v>
                </c:pt>
                <c:pt idx="354">
                  <c:v>0.91577736800659004</c:v>
                </c:pt>
                <c:pt idx="355">
                  <c:v>0.91150822522397656</c:v>
                </c:pt>
                <c:pt idx="356">
                  <c:v>0.90599936308669671</c:v>
                </c:pt>
                <c:pt idx="357">
                  <c:v>0.90780893781847005</c:v>
                </c:pt>
                <c:pt idx="358">
                  <c:v>0.90517847380476668</c:v>
                </c:pt>
                <c:pt idx="359">
                  <c:v>0.90310049168588991</c:v>
                </c:pt>
                <c:pt idx="360">
                  <c:v>0.90341425330610337</c:v>
                </c:pt>
                <c:pt idx="361">
                  <c:v>0.90123506739436665</c:v>
                </c:pt>
                <c:pt idx="362">
                  <c:v>0.900798851171</c:v>
                </c:pt>
                <c:pt idx="363">
                  <c:v>0.90509288556679668</c:v>
                </c:pt>
                <c:pt idx="364">
                  <c:v>0.90098993882209344</c:v>
                </c:pt>
                <c:pt idx="365">
                  <c:v>0.90428645829804344</c:v>
                </c:pt>
                <c:pt idx="366">
                  <c:v>0.90980375429522675</c:v>
                </c:pt>
                <c:pt idx="367">
                  <c:v>0.91040227281699337</c:v>
                </c:pt>
                <c:pt idx="368">
                  <c:v>0.91061023429763988</c:v>
                </c:pt>
                <c:pt idx="369">
                  <c:v>0.91448661423430322</c:v>
                </c:pt>
                <c:pt idx="370">
                  <c:v>0.91245466257619001</c:v>
                </c:pt>
                <c:pt idx="371">
                  <c:v>0.90411290080214657</c:v>
                </c:pt>
                <c:pt idx="372">
                  <c:v>0.90502148853865327</c:v>
                </c:pt>
                <c:pt idx="373">
                  <c:v>0.90063560523639663</c:v>
                </c:pt>
                <c:pt idx="374">
                  <c:v>0.89861593363889003</c:v>
                </c:pt>
                <c:pt idx="375">
                  <c:v>0.89760458043584668</c:v>
                </c:pt>
                <c:pt idx="376">
                  <c:v>0.89559640786618333</c:v>
                </c:pt>
                <c:pt idx="377">
                  <c:v>0.89767533294613999</c:v>
                </c:pt>
                <c:pt idx="378">
                  <c:v>0.89454706401392325</c:v>
                </c:pt>
                <c:pt idx="379">
                  <c:v>0.89586627722061996</c:v>
                </c:pt>
                <c:pt idx="380">
                  <c:v>0.8912726126256667</c:v>
                </c:pt>
                <c:pt idx="381">
                  <c:v>0.88299531408405996</c:v>
                </c:pt>
                <c:pt idx="382">
                  <c:v>0.88479618446216335</c:v>
                </c:pt>
                <c:pt idx="383">
                  <c:v>0.88072187822082326</c:v>
                </c:pt>
                <c:pt idx="384">
                  <c:v>0.88015685606536331</c:v>
                </c:pt>
                <c:pt idx="385">
                  <c:v>0.87904902115533667</c:v>
                </c:pt>
                <c:pt idx="386">
                  <c:v>0.88313459667705341</c:v>
                </c:pt>
                <c:pt idx="387">
                  <c:v>0.87863615275262341</c:v>
                </c:pt>
                <c:pt idx="388">
                  <c:v>0.8778154203082067</c:v>
                </c:pt>
                <c:pt idx="389">
                  <c:v>0.88119856069760671</c:v>
                </c:pt>
                <c:pt idx="390">
                  <c:v>0.89947915806795342</c:v>
                </c:pt>
                <c:pt idx="391">
                  <c:v>0.90129269068921325</c:v>
                </c:pt>
                <c:pt idx="392">
                  <c:v>0.89855423513957655</c:v>
                </c:pt>
                <c:pt idx="393">
                  <c:v>0.9001243731705566</c:v>
                </c:pt>
                <c:pt idx="394">
                  <c:v>0.89610969192895329</c:v>
                </c:pt>
                <c:pt idx="395">
                  <c:v>0.89933731349749013</c:v>
                </c:pt>
                <c:pt idx="396">
                  <c:v>0.88858686137418996</c:v>
                </c:pt>
                <c:pt idx="397">
                  <c:v>0.88420643857428671</c:v>
                </c:pt>
                <c:pt idx="398">
                  <c:v>0.88628663127742335</c:v>
                </c:pt>
                <c:pt idx="399">
                  <c:v>0.87678974530799325</c:v>
                </c:pt>
                <c:pt idx="400">
                  <c:v>0.87743315737043992</c:v>
                </c:pt>
                <c:pt idx="401">
                  <c:v>0.88054805698439664</c:v>
                </c:pt>
                <c:pt idx="402">
                  <c:v>0.87960858841188672</c:v>
                </c:pt>
                <c:pt idx="403">
                  <c:v>0.87492601898396338</c:v>
                </c:pt>
                <c:pt idx="404">
                  <c:v>0.88760458910020001</c:v>
                </c:pt>
                <c:pt idx="405">
                  <c:v>0.89535164423554336</c:v>
                </c:pt>
                <c:pt idx="406">
                  <c:v>0.8910660084502533</c:v>
                </c:pt>
                <c:pt idx="407">
                  <c:v>0.90023442692247335</c:v>
                </c:pt>
                <c:pt idx="408">
                  <c:v>0.90098170094391006</c:v>
                </c:pt>
                <c:pt idx="409">
                  <c:v>0.8970320240934434</c:v>
                </c:pt>
                <c:pt idx="410">
                  <c:v>0.8974330197492234</c:v>
                </c:pt>
                <c:pt idx="411">
                  <c:v>0.89569248165434001</c:v>
                </c:pt>
                <c:pt idx="412">
                  <c:v>0.89633295404872992</c:v>
                </c:pt>
                <c:pt idx="413">
                  <c:v>0.89685867029254995</c:v>
                </c:pt>
                <c:pt idx="414">
                  <c:v>0.90338621845632994</c:v>
                </c:pt>
                <c:pt idx="415">
                  <c:v>0.90275364043108008</c:v>
                </c:pt>
                <c:pt idx="416">
                  <c:v>0.90444948299984995</c:v>
                </c:pt>
                <c:pt idx="417">
                  <c:v>0.89900905830586675</c:v>
                </c:pt>
                <c:pt idx="418">
                  <c:v>0.89825672232803999</c:v>
                </c:pt>
                <c:pt idx="419">
                  <c:v>0.89527865555998998</c:v>
                </c:pt>
                <c:pt idx="420">
                  <c:v>0.88733211538777002</c:v>
                </c:pt>
                <c:pt idx="421">
                  <c:v>0.88516332159641331</c:v>
                </c:pt>
                <c:pt idx="422">
                  <c:v>0.88594435885755674</c:v>
                </c:pt>
                <c:pt idx="423">
                  <c:v>0.88871797750292336</c:v>
                </c:pt>
                <c:pt idx="424">
                  <c:v>0.89663296085530997</c:v>
                </c:pt>
                <c:pt idx="425">
                  <c:v>0.89829554585729654</c:v>
                </c:pt>
                <c:pt idx="426">
                  <c:v>0.89743192386929671</c:v>
                </c:pt>
                <c:pt idx="427">
                  <c:v>0.89569608849352345</c:v>
                </c:pt>
                <c:pt idx="428">
                  <c:v>0.89486625714957002</c:v>
                </c:pt>
                <c:pt idx="429">
                  <c:v>0.88715590792616339</c:v>
                </c:pt>
                <c:pt idx="430">
                  <c:v>0.88638351196889664</c:v>
                </c:pt>
                <c:pt idx="431">
                  <c:v>0.88841168045691998</c:v>
                </c:pt>
                <c:pt idx="432">
                  <c:v>0.88118117552598663</c:v>
                </c:pt>
                <c:pt idx="433">
                  <c:v>0.88315991985190001</c:v>
                </c:pt>
                <c:pt idx="434">
                  <c:v>0.87779495269585328</c:v>
                </c:pt>
                <c:pt idx="435">
                  <c:v>0.87483346724805</c:v>
                </c:pt>
                <c:pt idx="436">
                  <c:v>0.87446117070781326</c:v>
                </c:pt>
                <c:pt idx="437">
                  <c:v>0.87264819186467668</c:v>
                </c:pt>
                <c:pt idx="438">
                  <c:v>0.87813132707511665</c:v>
                </c:pt>
                <c:pt idx="439">
                  <c:v>0.87502054890970327</c:v>
                </c:pt>
                <c:pt idx="440">
                  <c:v>0.87781152701392007</c:v>
                </c:pt>
                <c:pt idx="441">
                  <c:v>0.87470752295409993</c:v>
                </c:pt>
                <c:pt idx="442">
                  <c:v>0.87015748719993669</c:v>
                </c:pt>
                <c:pt idx="443">
                  <c:v>0.8662528469587234</c:v>
                </c:pt>
                <c:pt idx="444">
                  <c:v>0.86389241539879336</c:v>
                </c:pt>
                <c:pt idx="445">
                  <c:v>0.86828400325525334</c:v>
                </c:pt>
                <c:pt idx="446">
                  <c:v>0.86265602134398001</c:v>
                </c:pt>
                <c:pt idx="447">
                  <c:v>0.86712247048183666</c:v>
                </c:pt>
                <c:pt idx="448">
                  <c:v>0.88193458315603335</c:v>
                </c:pt>
                <c:pt idx="449">
                  <c:v>0.88114610080244993</c:v>
                </c:pt>
                <c:pt idx="450">
                  <c:v>0.88961943898187668</c:v>
                </c:pt>
                <c:pt idx="451">
                  <c:v>0.89440836322957662</c:v>
                </c:pt>
                <c:pt idx="452">
                  <c:v>0.89196639983329662</c:v>
                </c:pt>
                <c:pt idx="453">
                  <c:v>0.89381985325330005</c:v>
                </c:pt>
                <c:pt idx="454">
                  <c:v>0.88893055885248329</c:v>
                </c:pt>
                <c:pt idx="455">
                  <c:v>0.91070482444065337</c:v>
                </c:pt>
                <c:pt idx="456">
                  <c:v>0.91286630855624995</c:v>
                </c:pt>
                <c:pt idx="457">
                  <c:v>0.91318849860129669</c:v>
                </c:pt>
                <c:pt idx="458">
                  <c:v>0.91386066175851666</c:v>
                </c:pt>
                <c:pt idx="459">
                  <c:v>0.91662546608815332</c:v>
                </c:pt>
                <c:pt idx="460">
                  <c:v>0.91419798150302667</c:v>
                </c:pt>
                <c:pt idx="461">
                  <c:v>0.91603985170301994</c:v>
                </c:pt>
                <c:pt idx="462">
                  <c:v>0.92909258893200675</c:v>
                </c:pt>
                <c:pt idx="463">
                  <c:v>0.93100632880267009</c:v>
                </c:pt>
                <c:pt idx="464">
                  <c:v>0.92853907223137</c:v>
                </c:pt>
                <c:pt idx="465">
                  <c:v>0.93579220064648672</c:v>
                </c:pt>
                <c:pt idx="466">
                  <c:v>0.94419032762091004</c:v>
                </c:pt>
                <c:pt idx="467">
                  <c:v>0.9445405523112933</c:v>
                </c:pt>
                <c:pt idx="468">
                  <c:v>0.94643688344587329</c:v>
                </c:pt>
                <c:pt idx="469">
                  <c:v>0.94473877611965673</c:v>
                </c:pt>
                <c:pt idx="470">
                  <c:v>0.94489568674275004</c:v>
                </c:pt>
                <c:pt idx="471">
                  <c:v>0.94564705508704006</c:v>
                </c:pt>
                <c:pt idx="472">
                  <c:v>0.93794143745676994</c:v>
                </c:pt>
                <c:pt idx="473">
                  <c:v>0.95298236727638319</c:v>
                </c:pt>
                <c:pt idx="474">
                  <c:v>0.95592247311276679</c:v>
                </c:pt>
                <c:pt idx="475">
                  <c:v>0.95289786193921011</c:v>
                </c:pt>
                <c:pt idx="476">
                  <c:v>0.94899518391825</c:v>
                </c:pt>
                <c:pt idx="477">
                  <c:v>0.9558776704297266</c:v>
                </c:pt>
                <c:pt idx="478">
                  <c:v>0.95840391666182001</c:v>
                </c:pt>
                <c:pt idx="479">
                  <c:v>0.95616321871701659</c:v>
                </c:pt>
                <c:pt idx="480">
                  <c:v>0.95790042439637346</c:v>
                </c:pt>
                <c:pt idx="481">
                  <c:v>0.9539401641830132</c:v>
                </c:pt>
                <c:pt idx="482">
                  <c:v>0.95218569404530007</c:v>
                </c:pt>
                <c:pt idx="483">
                  <c:v>0.96499739313627997</c:v>
                </c:pt>
                <c:pt idx="484">
                  <c:v>0.96889993588225665</c:v>
                </c:pt>
                <c:pt idx="485">
                  <c:v>0.97101968795252003</c:v>
                </c:pt>
                <c:pt idx="486">
                  <c:v>0.97075929258352001</c:v>
                </c:pt>
                <c:pt idx="487">
                  <c:v>0.97985378525282996</c:v>
                </c:pt>
                <c:pt idx="488">
                  <c:v>0.9806131525861933</c:v>
                </c:pt>
                <c:pt idx="489">
                  <c:v>0.98422876001047666</c:v>
                </c:pt>
                <c:pt idx="490">
                  <c:v>0.98490766301733335</c:v>
                </c:pt>
                <c:pt idx="491">
                  <c:v>0.98254115225219663</c:v>
                </c:pt>
                <c:pt idx="492">
                  <c:v>0.98437785714060666</c:v>
                </c:pt>
                <c:pt idx="493">
                  <c:v>0.97921785841922659</c:v>
                </c:pt>
                <c:pt idx="494">
                  <c:v>0.97133429844376007</c:v>
                </c:pt>
                <c:pt idx="495">
                  <c:v>0.9739220071878999</c:v>
                </c:pt>
                <c:pt idx="496">
                  <c:v>0.95982541977652669</c:v>
                </c:pt>
                <c:pt idx="497">
                  <c:v>0.95774966321735</c:v>
                </c:pt>
                <c:pt idx="498">
                  <c:v>0.95905281890829008</c:v>
                </c:pt>
                <c:pt idx="499">
                  <c:v>0.95345052215537662</c:v>
                </c:pt>
                <c:pt idx="500">
                  <c:v>0.95760541473958671</c:v>
                </c:pt>
                <c:pt idx="501">
                  <c:v>0.96943973542087991</c:v>
                </c:pt>
                <c:pt idx="502">
                  <c:v>0.96884329916603662</c:v>
                </c:pt>
                <c:pt idx="503">
                  <c:v>0.94937412734829663</c:v>
                </c:pt>
                <c:pt idx="504">
                  <c:v>0.96113165870045325</c:v>
                </c:pt>
                <c:pt idx="505">
                  <c:v>0.96535915452691679</c:v>
                </c:pt>
                <c:pt idx="506">
                  <c:v>0.96062132502123676</c:v>
                </c:pt>
                <c:pt idx="507">
                  <c:v>0.95869727810764338</c:v>
                </c:pt>
                <c:pt idx="508">
                  <c:v>0.95645942365122338</c:v>
                </c:pt>
                <c:pt idx="509">
                  <c:v>0.95075604822043991</c:v>
                </c:pt>
                <c:pt idx="510">
                  <c:v>0.94640235884873669</c:v>
                </c:pt>
                <c:pt idx="511">
                  <c:v>0.94756042971908327</c:v>
                </c:pt>
                <c:pt idx="512">
                  <c:v>0.94848650019221326</c:v>
                </c:pt>
                <c:pt idx="513">
                  <c:v>0.94271640389556666</c:v>
                </c:pt>
                <c:pt idx="514">
                  <c:v>0.94620843695795998</c:v>
                </c:pt>
                <c:pt idx="515">
                  <c:v>0.95914872498887338</c:v>
                </c:pt>
                <c:pt idx="516">
                  <c:v>0.95990833026218669</c:v>
                </c:pt>
                <c:pt idx="517">
                  <c:v>0.96045312431967</c:v>
                </c:pt>
                <c:pt idx="518">
                  <c:v>0.95967985504502673</c:v>
                </c:pt>
                <c:pt idx="519">
                  <c:v>0.95378820136138998</c:v>
                </c:pt>
                <c:pt idx="520">
                  <c:v>0.95512814374678334</c:v>
                </c:pt>
                <c:pt idx="521">
                  <c:v>0.94206089890011335</c:v>
                </c:pt>
                <c:pt idx="522">
                  <c:v>0.9414667210623</c:v>
                </c:pt>
                <c:pt idx="523">
                  <c:v>0.94119232511935669</c:v>
                </c:pt>
                <c:pt idx="524">
                  <c:v>0.94017568648399674</c:v>
                </c:pt>
                <c:pt idx="525">
                  <c:v>0.93975685823141675</c:v>
                </c:pt>
                <c:pt idx="526">
                  <c:v>0.93794613687816342</c:v>
                </c:pt>
                <c:pt idx="527">
                  <c:v>0.94078140599686322</c:v>
                </c:pt>
                <c:pt idx="528">
                  <c:v>0.9401304553604799</c:v>
                </c:pt>
                <c:pt idx="529">
                  <c:v>0.93897139618593994</c:v>
                </c:pt>
                <c:pt idx="530">
                  <c:v>0.93641037866615995</c:v>
                </c:pt>
                <c:pt idx="531">
                  <c:v>0.93227411228504997</c:v>
                </c:pt>
                <c:pt idx="532">
                  <c:v>0.93603184033816333</c:v>
                </c:pt>
                <c:pt idx="533">
                  <c:v>0.93588816475764336</c:v>
                </c:pt>
                <c:pt idx="534">
                  <c:v>0.93703246890037994</c:v>
                </c:pt>
                <c:pt idx="535">
                  <c:v>0.94823852812723675</c:v>
                </c:pt>
                <c:pt idx="536">
                  <c:v>0.94778016936921339</c:v>
                </c:pt>
                <c:pt idx="537">
                  <c:v>0.93427353164963012</c:v>
                </c:pt>
                <c:pt idx="538">
                  <c:v>0.94184537642649335</c:v>
                </c:pt>
                <c:pt idx="539">
                  <c:v>0.93769084269511005</c:v>
                </c:pt>
                <c:pt idx="540">
                  <c:v>0.93436424093933002</c:v>
                </c:pt>
                <c:pt idx="541">
                  <c:v>0.9347815834544333</c:v>
                </c:pt>
                <c:pt idx="542">
                  <c:v>0.94208600754336991</c:v>
                </c:pt>
                <c:pt idx="543">
                  <c:v>0.94767242795342665</c:v>
                </c:pt>
                <c:pt idx="544">
                  <c:v>0.94837696731124654</c:v>
                </c:pt>
                <c:pt idx="545">
                  <c:v>0.95058265231805328</c:v>
                </c:pt>
                <c:pt idx="546">
                  <c:v>0.94812659970851665</c:v>
                </c:pt>
                <c:pt idx="547">
                  <c:v>0.95036449708208659</c:v>
                </c:pt>
                <c:pt idx="548">
                  <c:v>0.94869659988709332</c:v>
                </c:pt>
                <c:pt idx="549">
                  <c:v>0.9423630229596367</c:v>
                </c:pt>
                <c:pt idx="550">
                  <c:v>0.94468896844205341</c:v>
                </c:pt>
                <c:pt idx="551">
                  <c:v>0.95247226243553662</c:v>
                </c:pt>
                <c:pt idx="552">
                  <c:v>0.95916944471713006</c:v>
                </c:pt>
                <c:pt idx="553">
                  <c:v>0.96216536720324342</c:v>
                </c:pt>
                <c:pt idx="554">
                  <c:v>0.96312109161013326</c:v>
                </c:pt>
                <c:pt idx="555">
                  <c:v>0.96372524644439661</c:v>
                </c:pt>
                <c:pt idx="556">
                  <c:v>0.95782165736950675</c:v>
                </c:pt>
                <c:pt idx="557">
                  <c:v>0.96031023945222338</c:v>
                </c:pt>
                <c:pt idx="558">
                  <c:v>0.96074556248844012</c:v>
                </c:pt>
                <c:pt idx="559">
                  <c:v>0.96828724710222325</c:v>
                </c:pt>
                <c:pt idx="560">
                  <c:v>0.96804321611355004</c:v>
                </c:pt>
                <c:pt idx="561">
                  <c:v>0.96669946421145003</c:v>
                </c:pt>
                <c:pt idx="562">
                  <c:v>0.9620460422147501</c:v>
                </c:pt>
                <c:pt idx="563">
                  <c:v>0.96146775939128004</c:v>
                </c:pt>
                <c:pt idx="564">
                  <c:v>0.95563651536346994</c:v>
                </c:pt>
                <c:pt idx="565">
                  <c:v>0.95487537285145008</c:v>
                </c:pt>
                <c:pt idx="566">
                  <c:v>0.9498885042675167</c:v>
                </c:pt>
                <c:pt idx="567">
                  <c:v>0.94313971527164653</c:v>
                </c:pt>
                <c:pt idx="568">
                  <c:v>0.92983027028114995</c:v>
                </c:pt>
                <c:pt idx="569">
                  <c:v>0.93254045733965996</c:v>
                </c:pt>
                <c:pt idx="570">
                  <c:v>0.9305539168514132</c:v>
                </c:pt>
                <c:pt idx="571">
                  <c:v>0.93297133256170328</c:v>
                </c:pt>
                <c:pt idx="572">
                  <c:v>0.93019516351339337</c:v>
                </c:pt>
                <c:pt idx="573">
                  <c:v>0.91758387771559335</c:v>
                </c:pt>
                <c:pt idx="574">
                  <c:v>0.91712307379228331</c:v>
                </c:pt>
                <c:pt idx="575">
                  <c:v>0.89339437425775003</c:v>
                </c:pt>
                <c:pt idx="576">
                  <c:v>0.89255103842873995</c:v>
                </c:pt>
                <c:pt idx="577">
                  <c:v>0.89309174991287998</c:v>
                </c:pt>
                <c:pt idx="578">
                  <c:v>0.89233045553507662</c:v>
                </c:pt>
                <c:pt idx="579">
                  <c:v>0.89857148318418323</c:v>
                </c:pt>
                <c:pt idx="580">
                  <c:v>0.90058248552626674</c:v>
                </c:pt>
                <c:pt idx="581">
                  <c:v>0.90224425336260994</c:v>
                </c:pt>
                <c:pt idx="582">
                  <c:v>0.89883189883714676</c:v>
                </c:pt>
                <c:pt idx="583">
                  <c:v>0.90228487727695661</c:v>
                </c:pt>
                <c:pt idx="584">
                  <c:v>0.9032459165712633</c:v>
                </c:pt>
                <c:pt idx="585">
                  <c:v>0.89115258833346334</c:v>
                </c:pt>
                <c:pt idx="586">
                  <c:v>0.89099881529210334</c:v>
                </c:pt>
                <c:pt idx="587">
                  <c:v>0.90247699982716345</c:v>
                </c:pt>
                <c:pt idx="588">
                  <c:v>0.92151741443276669</c:v>
                </c:pt>
                <c:pt idx="589">
                  <c:v>0.91175513669901331</c:v>
                </c:pt>
                <c:pt idx="590">
                  <c:v>0.91777720490350323</c:v>
                </c:pt>
                <c:pt idx="591">
                  <c:v>0.91979587253941675</c:v>
                </c:pt>
                <c:pt idx="592">
                  <c:v>0.9131757529009199</c:v>
                </c:pt>
                <c:pt idx="593">
                  <c:v>0.90607268236108662</c:v>
                </c:pt>
                <c:pt idx="594">
                  <c:v>0.89564550394946674</c:v>
                </c:pt>
                <c:pt idx="595">
                  <c:v>0.89787996829465333</c:v>
                </c:pt>
                <c:pt idx="596">
                  <c:v>0.9097628225988601</c:v>
                </c:pt>
                <c:pt idx="597">
                  <c:v>0.90663643536486005</c:v>
                </c:pt>
                <c:pt idx="598">
                  <c:v>0.90468443753512007</c:v>
                </c:pt>
                <c:pt idx="599">
                  <c:v>0.90221469813921673</c:v>
                </c:pt>
                <c:pt idx="600">
                  <c:v>0.89308283570555003</c:v>
                </c:pt>
                <c:pt idx="601">
                  <c:v>0.89569274482994676</c:v>
                </c:pt>
                <c:pt idx="602">
                  <c:v>0.89639717607807679</c:v>
                </c:pt>
                <c:pt idx="603">
                  <c:v>0.90620170013619006</c:v>
                </c:pt>
                <c:pt idx="604">
                  <c:v>0.90660329848047339</c:v>
                </c:pt>
                <c:pt idx="605">
                  <c:v>0.91254611583086331</c:v>
                </c:pt>
                <c:pt idx="606">
                  <c:v>0.91548721591562665</c:v>
                </c:pt>
                <c:pt idx="607">
                  <c:v>0.91303633769995673</c:v>
                </c:pt>
                <c:pt idx="608">
                  <c:v>0.91239347689365324</c:v>
                </c:pt>
                <c:pt idx="609">
                  <c:v>0.91420371278407675</c:v>
                </c:pt>
                <c:pt idx="610">
                  <c:v>0.92679960121923666</c:v>
                </c:pt>
                <c:pt idx="611">
                  <c:v>0.9280289009446534</c:v>
                </c:pt>
                <c:pt idx="612">
                  <c:v>0.92615723818785334</c:v>
                </c:pt>
                <c:pt idx="613">
                  <c:v>0.92096621151531999</c:v>
                </c:pt>
                <c:pt idx="614">
                  <c:v>0.91767159296508671</c:v>
                </c:pt>
                <c:pt idx="615">
                  <c:v>0.92288287154554327</c:v>
                </c:pt>
                <c:pt idx="616">
                  <c:v>0.91930049542423009</c:v>
                </c:pt>
                <c:pt idx="617">
                  <c:v>0.9186230686061867</c:v>
                </c:pt>
                <c:pt idx="618">
                  <c:v>0.9178475075143766</c:v>
                </c:pt>
                <c:pt idx="619">
                  <c:v>0.91467848406434338</c:v>
                </c:pt>
                <c:pt idx="620">
                  <c:v>0.92389198335644662</c:v>
                </c:pt>
                <c:pt idx="621">
                  <c:v>0.92493156993418668</c:v>
                </c:pt>
                <c:pt idx="622">
                  <c:v>0.92252177669417001</c:v>
                </c:pt>
                <c:pt idx="623">
                  <c:v>0.92071317140353337</c:v>
                </c:pt>
                <c:pt idx="624">
                  <c:v>0.91992603555700336</c:v>
                </c:pt>
                <c:pt idx="625">
                  <c:v>0.92119977286390664</c:v>
                </c:pt>
                <c:pt idx="626">
                  <c:v>0.92749149276945675</c:v>
                </c:pt>
                <c:pt idx="627">
                  <c:v>0.92683040352921009</c:v>
                </c:pt>
                <c:pt idx="628">
                  <c:v>0.92523737119974669</c:v>
                </c:pt>
                <c:pt idx="629">
                  <c:v>0.92823379655682325</c:v>
                </c:pt>
                <c:pt idx="630">
                  <c:v>0.94329453952772657</c:v>
                </c:pt>
                <c:pt idx="631">
                  <c:v>0.94961491983324331</c:v>
                </c:pt>
                <c:pt idx="632">
                  <c:v>0.95113319911813998</c:v>
                </c:pt>
                <c:pt idx="633">
                  <c:v>0.9557476130550534</c:v>
                </c:pt>
                <c:pt idx="634">
                  <c:v>0.95236480896268327</c:v>
                </c:pt>
                <c:pt idx="635">
                  <c:v>0.95046874203481679</c:v>
                </c:pt>
                <c:pt idx="636">
                  <c:v>0.94099750310985331</c:v>
                </c:pt>
                <c:pt idx="637">
                  <c:v>0.9420349737992233</c:v>
                </c:pt>
                <c:pt idx="638">
                  <c:v>0.94939940140130996</c:v>
                </c:pt>
                <c:pt idx="639">
                  <c:v>0.94416222081826329</c:v>
                </c:pt>
                <c:pt idx="640">
                  <c:v>0.94146551101795672</c:v>
                </c:pt>
                <c:pt idx="641">
                  <c:v>0.93346492167223671</c:v>
                </c:pt>
                <c:pt idx="642">
                  <c:v>0.93595586326620006</c:v>
                </c:pt>
                <c:pt idx="643">
                  <c:v>0.93884986191519659</c:v>
                </c:pt>
                <c:pt idx="644">
                  <c:v>0.9452008425661067</c:v>
                </c:pt>
                <c:pt idx="645">
                  <c:v>0.94723827568040331</c:v>
                </c:pt>
                <c:pt idx="646">
                  <c:v>0.94306671124938324</c:v>
                </c:pt>
                <c:pt idx="647">
                  <c:v>0.94979722035518999</c:v>
                </c:pt>
                <c:pt idx="648">
                  <c:v>0.95053312938118995</c:v>
                </c:pt>
                <c:pt idx="649">
                  <c:v>0.94970060396908007</c:v>
                </c:pt>
                <c:pt idx="650">
                  <c:v>0.94171452288746671</c:v>
                </c:pt>
                <c:pt idx="651">
                  <c:v>0.94037487557985666</c:v>
                </c:pt>
                <c:pt idx="652">
                  <c:v>0.94259946869127675</c:v>
                </c:pt>
                <c:pt idx="653">
                  <c:v>0.95036039506469672</c:v>
                </c:pt>
                <c:pt idx="654">
                  <c:v>0.94599918010946671</c:v>
                </c:pt>
                <c:pt idx="655">
                  <c:v>0.94128328671000006</c:v>
                </c:pt>
                <c:pt idx="656">
                  <c:v>0.93822954504670009</c:v>
                </c:pt>
                <c:pt idx="657">
                  <c:v>0.93276542413315</c:v>
                </c:pt>
                <c:pt idx="658">
                  <c:v>0.93239064764561674</c:v>
                </c:pt>
                <c:pt idx="659">
                  <c:v>0.93354670651373328</c:v>
                </c:pt>
                <c:pt idx="660">
                  <c:v>0.93962438558315342</c:v>
                </c:pt>
                <c:pt idx="661">
                  <c:v>0.9338471045691733</c:v>
                </c:pt>
                <c:pt idx="662">
                  <c:v>0.9358549363708033</c:v>
                </c:pt>
                <c:pt idx="663">
                  <c:v>0.93510806817749992</c:v>
                </c:pt>
                <c:pt idx="664">
                  <c:v>0.93572233235251667</c:v>
                </c:pt>
                <c:pt idx="665">
                  <c:v>0.93043805163761995</c:v>
                </c:pt>
                <c:pt idx="666">
                  <c:v>0.92819922876010996</c:v>
                </c:pt>
                <c:pt idx="667">
                  <c:v>0.92249395691584324</c:v>
                </c:pt>
                <c:pt idx="668">
                  <c:v>0.92392500802450339</c:v>
                </c:pt>
                <c:pt idx="669">
                  <c:v>0.92816878207725328</c:v>
                </c:pt>
                <c:pt idx="670">
                  <c:v>0.91904865493058319</c:v>
                </c:pt>
                <c:pt idx="671">
                  <c:v>0.92199335309838337</c:v>
                </c:pt>
                <c:pt idx="672">
                  <c:v>0.93015522150525665</c:v>
                </c:pt>
                <c:pt idx="673">
                  <c:v>0.94365561234796658</c:v>
                </c:pt>
                <c:pt idx="674">
                  <c:v>0.9407644072940532</c:v>
                </c:pt>
                <c:pt idx="675">
                  <c:v>0.94301924944547677</c:v>
                </c:pt>
                <c:pt idx="676">
                  <c:v>0.94057628944520677</c:v>
                </c:pt>
                <c:pt idx="677">
                  <c:v>0.93852707089858334</c:v>
                </c:pt>
                <c:pt idx="678">
                  <c:v>0.93697713301623997</c:v>
                </c:pt>
                <c:pt idx="679">
                  <c:v>0.93684964676309668</c:v>
                </c:pt>
                <c:pt idx="680">
                  <c:v>0.94159426738983332</c:v>
                </c:pt>
                <c:pt idx="681">
                  <c:v>0.94609145103711012</c:v>
                </c:pt>
                <c:pt idx="682">
                  <c:v>0.94606569074026003</c:v>
                </c:pt>
                <c:pt idx="683">
                  <c:v>0.94257204802007988</c:v>
                </c:pt>
                <c:pt idx="684">
                  <c:v>0.94680772700368665</c:v>
                </c:pt>
                <c:pt idx="685">
                  <c:v>0.95251507632307331</c:v>
                </c:pt>
                <c:pt idx="686">
                  <c:v>0.95135523195900995</c:v>
                </c:pt>
                <c:pt idx="687">
                  <c:v>0.94858212775385342</c:v>
                </c:pt>
                <c:pt idx="688">
                  <c:v>0.94839654755931679</c:v>
                </c:pt>
                <c:pt idx="689">
                  <c:v>0.94884559550364678</c:v>
                </c:pt>
                <c:pt idx="690">
                  <c:v>0.94172334574289995</c:v>
                </c:pt>
                <c:pt idx="691">
                  <c:v>0.94130737761342664</c:v>
                </c:pt>
                <c:pt idx="692">
                  <c:v>0.94077102740623675</c:v>
                </c:pt>
                <c:pt idx="693">
                  <c:v>0.93398966411587336</c:v>
                </c:pt>
                <c:pt idx="694">
                  <c:v>0.93200035761296673</c:v>
                </c:pt>
                <c:pt idx="695">
                  <c:v>0.93224042382767991</c:v>
                </c:pt>
                <c:pt idx="696">
                  <c:v>0.92791547275454</c:v>
                </c:pt>
                <c:pt idx="697">
                  <c:v>0.91838581382875994</c:v>
                </c:pt>
                <c:pt idx="698">
                  <c:v>0.91962276364806339</c:v>
                </c:pt>
                <c:pt idx="699">
                  <c:v>0.92036202579303328</c:v>
                </c:pt>
                <c:pt idx="700">
                  <c:v>0.92339379881257333</c:v>
                </c:pt>
                <c:pt idx="701">
                  <c:v>0.91639336014244333</c:v>
                </c:pt>
                <c:pt idx="702">
                  <c:v>0.92335200821049335</c:v>
                </c:pt>
                <c:pt idx="703">
                  <c:v>0.92275902617229344</c:v>
                </c:pt>
                <c:pt idx="704">
                  <c:v>0.92810966701130326</c:v>
                </c:pt>
                <c:pt idx="705">
                  <c:v>0.92674306390191674</c:v>
                </c:pt>
                <c:pt idx="706">
                  <c:v>0.9209829382500434</c:v>
                </c:pt>
                <c:pt idx="707">
                  <c:v>0.91126208108464335</c:v>
                </c:pt>
                <c:pt idx="708">
                  <c:v>0.91117604757214665</c:v>
                </c:pt>
                <c:pt idx="709">
                  <c:v>0.91194359932267666</c:v>
                </c:pt>
                <c:pt idx="710">
                  <c:v>0.90837102094494004</c:v>
                </c:pt>
                <c:pt idx="711">
                  <c:v>0.90526861569911343</c:v>
                </c:pt>
                <c:pt idx="712">
                  <c:v>0.90323955374025666</c:v>
                </c:pt>
                <c:pt idx="713">
                  <c:v>0.90677165344938004</c:v>
                </c:pt>
                <c:pt idx="714">
                  <c:v>0.90609758068359669</c:v>
                </c:pt>
                <c:pt idx="715">
                  <c:v>0.90668276791568003</c:v>
                </c:pt>
                <c:pt idx="716">
                  <c:v>0.90076619191577678</c:v>
                </c:pt>
                <c:pt idx="717">
                  <c:v>0.898516770395</c:v>
                </c:pt>
                <c:pt idx="718">
                  <c:v>0.90257817336606005</c:v>
                </c:pt>
                <c:pt idx="719">
                  <c:v>0.91287992629704995</c:v>
                </c:pt>
                <c:pt idx="720">
                  <c:v>0.91073187706243675</c:v>
                </c:pt>
                <c:pt idx="721">
                  <c:v>0.91334639831517006</c:v>
                </c:pt>
                <c:pt idx="722">
                  <c:v>0.90788446144081669</c:v>
                </c:pt>
                <c:pt idx="723">
                  <c:v>0.90865839614169996</c:v>
                </c:pt>
                <c:pt idx="724">
                  <c:v>0.91013037546738662</c:v>
                </c:pt>
                <c:pt idx="725">
                  <c:v>0.90546796701329335</c:v>
                </c:pt>
                <c:pt idx="726">
                  <c:v>0.90739891696530994</c:v>
                </c:pt>
                <c:pt idx="727">
                  <c:v>0.91795171747860671</c:v>
                </c:pt>
                <c:pt idx="728">
                  <c:v>0.92149048115065335</c:v>
                </c:pt>
                <c:pt idx="729">
                  <c:v>0.92263803833982327</c:v>
                </c:pt>
                <c:pt idx="730">
                  <c:v>0.92042012313109678</c:v>
                </c:pt>
                <c:pt idx="731">
                  <c:v>0.92353610460529323</c:v>
                </c:pt>
                <c:pt idx="732">
                  <c:v>0.92666871334856671</c:v>
                </c:pt>
                <c:pt idx="733">
                  <c:v>0.92101522748692677</c:v>
                </c:pt>
                <c:pt idx="734">
                  <c:v>0.92608187520964003</c:v>
                </c:pt>
                <c:pt idx="735">
                  <c:v>0.92200711464609664</c:v>
                </c:pt>
                <c:pt idx="736">
                  <c:v>0.91755477553308329</c:v>
                </c:pt>
                <c:pt idx="737">
                  <c:v>0.90786641315343342</c:v>
                </c:pt>
                <c:pt idx="738">
                  <c:v>0.89681772474995991</c:v>
                </c:pt>
                <c:pt idx="739">
                  <c:v>0.89790990300960005</c:v>
                </c:pt>
                <c:pt idx="740">
                  <c:v>0.89621786003984327</c:v>
                </c:pt>
                <c:pt idx="741">
                  <c:v>0.90102035448132334</c:v>
                </c:pt>
                <c:pt idx="742">
                  <c:v>0.90323877144929665</c:v>
                </c:pt>
                <c:pt idx="743">
                  <c:v>0.90207155493837676</c:v>
                </c:pt>
                <c:pt idx="744">
                  <c:v>0.8981256232471766</c:v>
                </c:pt>
                <c:pt idx="745">
                  <c:v>0.90004450580687323</c:v>
                </c:pt>
                <c:pt idx="746">
                  <c:v>0.89905629649298668</c:v>
                </c:pt>
                <c:pt idx="747">
                  <c:v>0.88512453125703661</c:v>
                </c:pt>
                <c:pt idx="748">
                  <c:v>0.88725734134315004</c:v>
                </c:pt>
                <c:pt idx="749">
                  <c:v>0.88835042714127666</c:v>
                </c:pt>
                <c:pt idx="750">
                  <c:v>0.89347427504558996</c:v>
                </c:pt>
                <c:pt idx="751">
                  <c:v>0.89009068651694667</c:v>
                </c:pt>
                <c:pt idx="752">
                  <c:v>0.89404302853145334</c:v>
                </c:pt>
                <c:pt idx="753">
                  <c:v>0.89311883442208995</c:v>
                </c:pt>
                <c:pt idx="754">
                  <c:v>0.88978833270553326</c:v>
                </c:pt>
                <c:pt idx="755">
                  <c:v>0.88321611225626007</c:v>
                </c:pt>
                <c:pt idx="756">
                  <c:v>0.89703329800942655</c:v>
                </c:pt>
                <c:pt idx="757">
                  <c:v>0.90048944762398664</c:v>
                </c:pt>
                <c:pt idx="758">
                  <c:v>0.90012378873395005</c:v>
                </c:pt>
                <c:pt idx="759">
                  <c:v>0.89954471438091677</c:v>
                </c:pt>
                <c:pt idx="760">
                  <c:v>0.89663106902102674</c:v>
                </c:pt>
                <c:pt idx="761">
                  <c:v>0.89623821937666004</c:v>
                </c:pt>
                <c:pt idx="762">
                  <c:v>0.89516797569314654</c:v>
                </c:pt>
                <c:pt idx="763">
                  <c:v>0.8984613539138766</c:v>
                </c:pt>
                <c:pt idx="764">
                  <c:v>0.90189818829280988</c:v>
                </c:pt>
                <c:pt idx="765">
                  <c:v>0.89889142041085346</c:v>
                </c:pt>
                <c:pt idx="766">
                  <c:v>0.90289231249532664</c:v>
                </c:pt>
                <c:pt idx="767">
                  <c:v>0.9129258902931533</c:v>
                </c:pt>
                <c:pt idx="768">
                  <c:v>0.9132243459454068</c:v>
                </c:pt>
                <c:pt idx="769">
                  <c:v>0.9200718789972766</c:v>
                </c:pt>
                <c:pt idx="770">
                  <c:v>0.91949655913186668</c:v>
                </c:pt>
                <c:pt idx="771">
                  <c:v>0.91914420758924009</c:v>
                </c:pt>
                <c:pt idx="772">
                  <c:v>0.91149184129419325</c:v>
                </c:pt>
                <c:pt idx="773">
                  <c:v>0.91212571341124338</c:v>
                </c:pt>
                <c:pt idx="774">
                  <c:v>0.91070559260757666</c:v>
                </c:pt>
                <c:pt idx="775">
                  <c:v>0.91067897880276993</c:v>
                </c:pt>
                <c:pt idx="776">
                  <c:v>0.90340191715477014</c:v>
                </c:pt>
                <c:pt idx="777">
                  <c:v>0.9053030830136567</c:v>
                </c:pt>
                <c:pt idx="778">
                  <c:v>0.90492914941697344</c:v>
                </c:pt>
                <c:pt idx="779">
                  <c:v>0.90416048610178668</c:v>
                </c:pt>
                <c:pt idx="780">
                  <c:v>0.8997889280809267</c:v>
                </c:pt>
                <c:pt idx="781">
                  <c:v>0.89337828249154005</c:v>
                </c:pt>
                <c:pt idx="782">
                  <c:v>0.89807776329325673</c:v>
                </c:pt>
                <c:pt idx="783">
                  <c:v>0.89817106260099666</c:v>
                </c:pt>
                <c:pt idx="784">
                  <c:v>0.89779642508451996</c:v>
                </c:pt>
                <c:pt idx="785">
                  <c:v>0.89799407579144674</c:v>
                </c:pt>
                <c:pt idx="786">
                  <c:v>0.89409360790694004</c:v>
                </c:pt>
                <c:pt idx="787">
                  <c:v>0.89379113084595008</c:v>
                </c:pt>
                <c:pt idx="788">
                  <c:v>0.89352375503171333</c:v>
                </c:pt>
                <c:pt idx="789">
                  <c:v>0.90246558687802669</c:v>
                </c:pt>
                <c:pt idx="790">
                  <c:v>0.90149551868109323</c:v>
                </c:pt>
                <c:pt idx="791">
                  <c:v>0.90106137302860656</c:v>
                </c:pt>
                <c:pt idx="792">
                  <c:v>0.89556363603945677</c:v>
                </c:pt>
                <c:pt idx="793">
                  <c:v>0.89598299771148004</c:v>
                </c:pt>
                <c:pt idx="794">
                  <c:v>0.88998256257458663</c:v>
                </c:pt>
                <c:pt idx="795">
                  <c:v>0.89014565464912665</c:v>
                </c:pt>
                <c:pt idx="796">
                  <c:v>0.89408910897706328</c:v>
                </c:pt>
                <c:pt idx="797">
                  <c:v>0.89318442234395001</c:v>
                </c:pt>
                <c:pt idx="798">
                  <c:v>0.89664704871222334</c:v>
                </c:pt>
                <c:pt idx="799">
                  <c:v>0.89816195834291657</c:v>
                </c:pt>
                <c:pt idx="800">
                  <c:v>0.89650639588313663</c:v>
                </c:pt>
                <c:pt idx="801">
                  <c:v>0.90083688490711666</c:v>
                </c:pt>
                <c:pt idx="802">
                  <c:v>0.89813305999140658</c:v>
                </c:pt>
                <c:pt idx="803">
                  <c:v>0.8984516673655033</c:v>
                </c:pt>
                <c:pt idx="804">
                  <c:v>0.89722755087633665</c:v>
                </c:pt>
                <c:pt idx="805">
                  <c:v>0.89301131078414331</c:v>
                </c:pt>
                <c:pt idx="806">
                  <c:v>0.89741281317449673</c:v>
                </c:pt>
                <c:pt idx="807">
                  <c:v>0.89430750129191672</c:v>
                </c:pt>
                <c:pt idx="808">
                  <c:v>0.89426200656228672</c:v>
                </c:pt>
                <c:pt idx="809">
                  <c:v>0.89955215771921671</c:v>
                </c:pt>
                <c:pt idx="810">
                  <c:v>0.89948642238331677</c:v>
                </c:pt>
                <c:pt idx="811">
                  <c:v>0.89810399067753</c:v>
                </c:pt>
                <c:pt idx="812">
                  <c:v>0.90259491992000007</c:v>
                </c:pt>
                <c:pt idx="813">
                  <c:v>0.90569407274742997</c:v>
                </c:pt>
                <c:pt idx="814">
                  <c:v>0.90137535531503343</c:v>
                </c:pt>
                <c:pt idx="815">
                  <c:v>0.89977002506160997</c:v>
                </c:pt>
                <c:pt idx="816">
                  <c:v>0.89324055397414337</c:v>
                </c:pt>
                <c:pt idx="817">
                  <c:v>0.89520725254824662</c:v>
                </c:pt>
                <c:pt idx="818">
                  <c:v>0.8947513718151433</c:v>
                </c:pt>
                <c:pt idx="819">
                  <c:v>0.8968875057386001</c:v>
                </c:pt>
                <c:pt idx="820">
                  <c:v>0.89468411248750324</c:v>
                </c:pt>
                <c:pt idx="821">
                  <c:v>0.89779226193995332</c:v>
                </c:pt>
                <c:pt idx="822">
                  <c:v>0.89831055115569669</c:v>
                </c:pt>
                <c:pt idx="823">
                  <c:v>0.9012318374410101</c:v>
                </c:pt>
                <c:pt idx="824">
                  <c:v>0.90116817300368324</c:v>
                </c:pt>
                <c:pt idx="825">
                  <c:v>0.90241217603451329</c:v>
                </c:pt>
                <c:pt idx="826">
                  <c:v>0.90427075950085001</c:v>
                </c:pt>
                <c:pt idx="827">
                  <c:v>0.90402234648756996</c:v>
                </c:pt>
                <c:pt idx="828">
                  <c:v>0.90359804904661678</c:v>
                </c:pt>
                <c:pt idx="829">
                  <c:v>0.90444360314588668</c:v>
                </c:pt>
                <c:pt idx="830">
                  <c:v>0.89826544821174004</c:v>
                </c:pt>
                <c:pt idx="831">
                  <c:v>0.8971698288523301</c:v>
                </c:pt>
                <c:pt idx="832">
                  <c:v>0.8982847148115134</c:v>
                </c:pt>
                <c:pt idx="833">
                  <c:v>0.90294351417062346</c:v>
                </c:pt>
                <c:pt idx="834">
                  <c:v>0.9035876169365632</c:v>
                </c:pt>
                <c:pt idx="835">
                  <c:v>0.90280381395536657</c:v>
                </c:pt>
                <c:pt idx="836">
                  <c:v>0.90014173112575335</c:v>
                </c:pt>
                <c:pt idx="837">
                  <c:v>0.90153476192587989</c:v>
                </c:pt>
                <c:pt idx="838">
                  <c:v>0.90197254982469344</c:v>
                </c:pt>
                <c:pt idx="839">
                  <c:v>0.90712800583384334</c:v>
                </c:pt>
                <c:pt idx="840">
                  <c:v>0.90820640018292331</c:v>
                </c:pt>
                <c:pt idx="841">
                  <c:v>0.91602667022487994</c:v>
                </c:pt>
                <c:pt idx="842">
                  <c:v>0.92064611217239345</c:v>
                </c:pt>
                <c:pt idx="843">
                  <c:v>0.9328458959923267</c:v>
                </c:pt>
                <c:pt idx="844">
                  <c:v>0.93431606877914331</c:v>
                </c:pt>
                <c:pt idx="845">
                  <c:v>0.93252739965044007</c:v>
                </c:pt>
                <c:pt idx="846">
                  <c:v>0.93805444317273989</c:v>
                </c:pt>
                <c:pt idx="847">
                  <c:v>0.93401815459736326</c:v>
                </c:pt>
                <c:pt idx="848">
                  <c:v>0.94234260274432657</c:v>
                </c:pt>
                <c:pt idx="849">
                  <c:v>0.94123363274134342</c:v>
                </c:pt>
                <c:pt idx="850">
                  <c:v>0.94014366077783329</c:v>
                </c:pt>
                <c:pt idx="851">
                  <c:v>0.93365954442504007</c:v>
                </c:pt>
                <c:pt idx="852">
                  <c:v>0.93437122131649331</c:v>
                </c:pt>
                <c:pt idx="853">
                  <c:v>0.94056306958403668</c:v>
                </c:pt>
                <c:pt idx="854">
                  <c:v>0.93908690157628993</c:v>
                </c:pt>
                <c:pt idx="855">
                  <c:v>0.9394674482776334</c:v>
                </c:pt>
                <c:pt idx="856">
                  <c:v>0.93539391843486663</c:v>
                </c:pt>
                <c:pt idx="857">
                  <c:v>0.9399285745973166</c:v>
                </c:pt>
                <c:pt idx="858">
                  <c:v>0.94249643121945337</c:v>
                </c:pt>
                <c:pt idx="859">
                  <c:v>0.94256226630815665</c:v>
                </c:pt>
                <c:pt idx="860">
                  <c:v>0.94102213994603334</c:v>
                </c:pt>
                <c:pt idx="861">
                  <c:v>0.9388986279322199</c:v>
                </c:pt>
                <c:pt idx="862">
                  <c:v>0.9409602025146</c:v>
                </c:pt>
                <c:pt idx="863">
                  <c:v>0.93688041034120007</c:v>
                </c:pt>
                <c:pt idx="864">
                  <c:v>0.93349959051356668</c:v>
                </c:pt>
                <c:pt idx="865">
                  <c:v>0.93415553382914329</c:v>
                </c:pt>
                <c:pt idx="866">
                  <c:v>0.93190454577197668</c:v>
                </c:pt>
                <c:pt idx="867">
                  <c:v>0.93684400321741657</c:v>
                </c:pt>
                <c:pt idx="868">
                  <c:v>0.93998155350153667</c:v>
                </c:pt>
                <c:pt idx="869">
                  <c:v>0.94552263494316657</c:v>
                </c:pt>
                <c:pt idx="870">
                  <c:v>0.94951636849939325</c:v>
                </c:pt>
                <c:pt idx="871">
                  <c:v>0.95267627131579002</c:v>
                </c:pt>
                <c:pt idx="872">
                  <c:v>0.95683540423936664</c:v>
                </c:pt>
                <c:pt idx="873">
                  <c:v>0.95619834902068679</c:v>
                </c:pt>
                <c:pt idx="874">
                  <c:v>0.95395038038790003</c:v>
                </c:pt>
                <c:pt idx="875">
                  <c:v>0.9523733076436367</c:v>
                </c:pt>
                <c:pt idx="876">
                  <c:v>0.9550705847823433</c:v>
                </c:pt>
                <c:pt idx="877">
                  <c:v>0.95489685325109008</c:v>
                </c:pt>
                <c:pt idx="878">
                  <c:v>0.94620120469458002</c:v>
                </c:pt>
                <c:pt idx="879">
                  <c:v>0.94845462751398668</c:v>
                </c:pt>
                <c:pt idx="880">
                  <c:v>0.94978162958244661</c:v>
                </c:pt>
                <c:pt idx="881">
                  <c:v>0.95277724074763004</c:v>
                </c:pt>
                <c:pt idx="882">
                  <c:v>0.94446811875595671</c:v>
                </c:pt>
                <c:pt idx="883">
                  <c:v>0.94813603906408328</c:v>
                </c:pt>
                <c:pt idx="884">
                  <c:v>0.95568725991474335</c:v>
                </c:pt>
                <c:pt idx="885">
                  <c:v>0.95508556295419678</c:v>
                </c:pt>
                <c:pt idx="886">
                  <c:v>0.95525582454030333</c:v>
                </c:pt>
                <c:pt idx="887">
                  <c:v>0.95717206549374345</c:v>
                </c:pt>
                <c:pt idx="888">
                  <c:v>0.9577628911398367</c:v>
                </c:pt>
                <c:pt idx="889">
                  <c:v>0.96267700280433677</c:v>
                </c:pt>
                <c:pt idx="890">
                  <c:v>0.9633273662818066</c:v>
                </c:pt>
                <c:pt idx="891">
                  <c:v>0.96086529424840328</c:v>
                </c:pt>
                <c:pt idx="892">
                  <c:v>0.95889017471681992</c:v>
                </c:pt>
                <c:pt idx="893">
                  <c:v>0.95750718307223659</c:v>
                </c:pt>
                <c:pt idx="894">
                  <c:v>0.96045515785414337</c:v>
                </c:pt>
                <c:pt idx="895">
                  <c:v>0.95720433884568668</c:v>
                </c:pt>
                <c:pt idx="896">
                  <c:v>0.95677307550900337</c:v>
                </c:pt>
                <c:pt idx="897">
                  <c:v>0.95897322500006676</c:v>
                </c:pt>
                <c:pt idx="898">
                  <c:v>0.95538159337262674</c:v>
                </c:pt>
                <c:pt idx="899">
                  <c:v>0.95290382871150336</c:v>
                </c:pt>
                <c:pt idx="900">
                  <c:v>0.94907533063947658</c:v>
                </c:pt>
                <c:pt idx="901">
                  <c:v>0.94836872028805674</c:v>
                </c:pt>
                <c:pt idx="902">
                  <c:v>0.94481547932522336</c:v>
                </c:pt>
                <c:pt idx="903">
                  <c:v>0.95283678256824678</c:v>
                </c:pt>
                <c:pt idx="904">
                  <c:v>0.9586721377746934</c:v>
                </c:pt>
                <c:pt idx="905">
                  <c:v>0.96164988200475987</c:v>
                </c:pt>
                <c:pt idx="906">
                  <c:v>0.96826079285546662</c:v>
                </c:pt>
                <c:pt idx="907">
                  <c:v>0.9690172544694301</c:v>
                </c:pt>
                <c:pt idx="908">
                  <c:v>0.96916463542032993</c:v>
                </c:pt>
                <c:pt idx="909">
                  <c:v>0.96757450636538012</c:v>
                </c:pt>
                <c:pt idx="910">
                  <c:v>0.96804255403570671</c:v>
                </c:pt>
                <c:pt idx="911">
                  <c:v>0.96744228677876332</c:v>
                </c:pt>
                <c:pt idx="912">
                  <c:v>0.97783358654130992</c:v>
                </c:pt>
                <c:pt idx="913">
                  <c:v>0.97668568801301003</c:v>
                </c:pt>
                <c:pt idx="914">
                  <c:v>0.98257265036525332</c:v>
                </c:pt>
                <c:pt idx="915">
                  <c:v>0.98020940302668336</c:v>
                </c:pt>
                <c:pt idx="916">
                  <c:v>0.98047244071631667</c:v>
                </c:pt>
                <c:pt idx="917">
                  <c:v>0.97820262409747993</c:v>
                </c:pt>
                <c:pt idx="918">
                  <c:v>0.97399153593383336</c:v>
                </c:pt>
                <c:pt idx="919">
                  <c:v>0.97333546202726007</c:v>
                </c:pt>
                <c:pt idx="920">
                  <c:v>0.97333736092618328</c:v>
                </c:pt>
                <c:pt idx="921">
                  <c:v>0.98095476489260669</c:v>
                </c:pt>
                <c:pt idx="922">
                  <c:v>0.99186262871481334</c:v>
                </c:pt>
                <c:pt idx="923">
                  <c:v>0.99841063252798334</c:v>
                </c:pt>
                <c:pt idx="924">
                  <c:v>1.0048186626915967</c:v>
                </c:pt>
                <c:pt idx="925">
                  <c:v>1.0100062614138834</c:v>
                </c:pt>
                <c:pt idx="926">
                  <c:v>1.0188967757208101</c:v>
                </c:pt>
                <c:pt idx="927">
                  <c:v>1.02078348875755</c:v>
                </c:pt>
                <c:pt idx="928">
                  <c:v>1.0358845394002834</c:v>
                </c:pt>
                <c:pt idx="929">
                  <c:v>1.04229136736233</c:v>
                </c:pt>
                <c:pt idx="930">
                  <c:v>1.0620473712099934</c:v>
                </c:pt>
                <c:pt idx="931">
                  <c:v>1.0650628567699234</c:v>
                </c:pt>
                <c:pt idx="932">
                  <c:v>1.0835689434812501</c:v>
                </c:pt>
                <c:pt idx="933">
                  <c:v>1.0616330146777802</c:v>
                </c:pt>
                <c:pt idx="934">
                  <c:v>1.0781853857772001</c:v>
                </c:pt>
                <c:pt idx="935">
                  <c:v>1.07253463169216</c:v>
                </c:pt>
                <c:pt idx="936">
                  <c:v>1.0740555527654567</c:v>
                </c:pt>
                <c:pt idx="937">
                  <c:v>1.0775834780195235</c:v>
                </c:pt>
                <c:pt idx="938">
                  <c:v>1.09009669246691</c:v>
                </c:pt>
                <c:pt idx="939">
                  <c:v>1.0984374575775167</c:v>
                </c:pt>
                <c:pt idx="940">
                  <c:v>1.0962898528978668</c:v>
                </c:pt>
                <c:pt idx="941">
                  <c:v>1.1017632695721034</c:v>
                </c:pt>
                <c:pt idx="942">
                  <c:v>1.1035345201630899</c:v>
                </c:pt>
                <c:pt idx="943">
                  <c:v>1.0932515338664166</c:v>
                </c:pt>
                <c:pt idx="944">
                  <c:v>1.0792029575240401</c:v>
                </c:pt>
                <c:pt idx="945">
                  <c:v>1.0944005521050202</c:v>
                </c:pt>
                <c:pt idx="946">
                  <c:v>1.1103807998830932</c:v>
                </c:pt>
                <c:pt idx="947">
                  <c:v>1.1118400214081867</c:v>
                </c:pt>
                <c:pt idx="948">
                  <c:v>1.1121731694369501</c:v>
                </c:pt>
                <c:pt idx="949">
                  <c:v>1.1232329912945334</c:v>
                </c:pt>
                <c:pt idx="950">
                  <c:v>1.1388558410036866</c:v>
                </c:pt>
                <c:pt idx="951">
                  <c:v>1.13880894719616</c:v>
                </c:pt>
                <c:pt idx="952">
                  <c:v>1.1391333019074734</c:v>
                </c:pt>
                <c:pt idx="953">
                  <c:v>1.1292216184000801</c:v>
                </c:pt>
                <c:pt idx="954">
                  <c:v>1.1277737278810733</c:v>
                </c:pt>
                <c:pt idx="955">
                  <c:v>1.1239202717232002</c:v>
                </c:pt>
                <c:pt idx="956">
                  <c:v>1.1239927470409667</c:v>
                </c:pt>
                <c:pt idx="957">
                  <c:v>1.1226911623175966</c:v>
                </c:pt>
                <c:pt idx="958">
                  <c:v>1.13444415943923</c:v>
                </c:pt>
                <c:pt idx="959">
                  <c:v>1.1380882281510933</c:v>
                </c:pt>
                <c:pt idx="960">
                  <c:v>1.1043326096283632</c:v>
                </c:pt>
                <c:pt idx="961">
                  <c:v>1.1090664282885598</c:v>
                </c:pt>
                <c:pt idx="962">
                  <c:v>1.1263335685850566</c:v>
                </c:pt>
                <c:pt idx="963">
                  <c:v>1.1285147071915</c:v>
                </c:pt>
                <c:pt idx="964">
                  <c:v>1.1290183474812898</c:v>
                </c:pt>
                <c:pt idx="965">
                  <c:v>1.1332081783865033</c:v>
                </c:pt>
                <c:pt idx="966">
                  <c:v>1.1293963855358902</c:v>
                </c:pt>
                <c:pt idx="967">
                  <c:v>1.1236661776008301</c:v>
                </c:pt>
                <c:pt idx="968">
                  <c:v>1.1186240888491232</c:v>
                </c:pt>
                <c:pt idx="969">
                  <c:v>1.1132234336236266</c:v>
                </c:pt>
                <c:pt idx="970">
                  <c:v>1.1038615729709833</c:v>
                </c:pt>
                <c:pt idx="971">
                  <c:v>1.1143765209921601</c:v>
                </c:pt>
                <c:pt idx="972">
                  <c:v>1.1098402477270299</c:v>
                </c:pt>
                <c:pt idx="973">
                  <c:v>1.1054103576260168</c:v>
                </c:pt>
                <c:pt idx="974">
                  <c:v>1.0984424011591298</c:v>
                </c:pt>
                <c:pt idx="975">
                  <c:v>1.1026901400104965</c:v>
                </c:pt>
                <c:pt idx="976">
                  <c:v>1.1112113497103133</c:v>
                </c:pt>
                <c:pt idx="977">
                  <c:v>1.1147022324518332</c:v>
                </c:pt>
                <c:pt idx="978">
                  <c:v>1.1160668597598034</c:v>
                </c:pt>
                <c:pt idx="979">
                  <c:v>1.1194971364869399</c:v>
                </c:pt>
                <c:pt idx="980">
                  <c:v>1.1232889014342369</c:v>
                </c:pt>
                <c:pt idx="981">
                  <c:v>1.1261867665614966</c:v>
                </c:pt>
                <c:pt idx="982">
                  <c:v>1.12066066250687</c:v>
                </c:pt>
                <c:pt idx="983">
                  <c:v>1.1316701311669233</c:v>
                </c:pt>
                <c:pt idx="984">
                  <c:v>1.1325454356649132</c:v>
                </c:pt>
                <c:pt idx="985">
                  <c:v>1.1361672197249633</c:v>
                </c:pt>
                <c:pt idx="986">
                  <c:v>1.1250230464931368</c:v>
                </c:pt>
                <c:pt idx="987">
                  <c:v>1.1277329804414766</c:v>
                </c:pt>
                <c:pt idx="988">
                  <c:v>1.1236686304655834</c:v>
                </c:pt>
                <c:pt idx="989">
                  <c:v>1.1215803898150267</c:v>
                </c:pt>
                <c:pt idx="990">
                  <c:v>1.12851448722624</c:v>
                </c:pt>
                <c:pt idx="991">
                  <c:v>1.1264970706635733</c:v>
                </c:pt>
                <c:pt idx="992">
                  <c:v>1.1269825118846402</c:v>
                </c:pt>
                <c:pt idx="993">
                  <c:v>1.1351478771164567</c:v>
                </c:pt>
                <c:pt idx="994">
                  <c:v>1.1381093737773533</c:v>
                </c:pt>
                <c:pt idx="995">
                  <c:v>1.1483754378371234</c:v>
                </c:pt>
                <c:pt idx="996">
                  <c:v>1.1544121026254566</c:v>
                </c:pt>
                <c:pt idx="997">
                  <c:v>1.1647983264090433</c:v>
                </c:pt>
                <c:pt idx="998">
                  <c:v>1.1640893481838599</c:v>
                </c:pt>
                <c:pt idx="999">
                  <c:v>1.1703047805901834</c:v>
                </c:pt>
                <c:pt idx="1000">
                  <c:v>1.1795962698447933</c:v>
                </c:pt>
                <c:pt idx="1001">
                  <c:v>1.1797317201927733</c:v>
                </c:pt>
                <c:pt idx="1002">
                  <c:v>1.17588967366853</c:v>
                </c:pt>
                <c:pt idx="1003">
                  <c:v>1.1770403236351166</c:v>
                </c:pt>
                <c:pt idx="1004">
                  <c:v>1.1796086079751833</c:v>
                </c:pt>
                <c:pt idx="1005">
                  <c:v>1.1931670649085</c:v>
                </c:pt>
                <c:pt idx="1006">
                  <c:v>1.1888129352569967</c:v>
                </c:pt>
                <c:pt idx="1007">
                  <c:v>1.1973120386979565</c:v>
                </c:pt>
                <c:pt idx="1008">
                  <c:v>1.1974251064215167</c:v>
                </c:pt>
                <c:pt idx="1009">
                  <c:v>1.2020348555959433</c:v>
                </c:pt>
                <c:pt idx="1010">
                  <c:v>1.2109926026132634</c:v>
                </c:pt>
                <c:pt idx="1011">
                  <c:v>1.2145980805630034</c:v>
                </c:pt>
                <c:pt idx="1012">
                  <c:v>1.2111992432856</c:v>
                </c:pt>
                <c:pt idx="1013">
                  <c:v>1.2194397981056067</c:v>
                </c:pt>
                <c:pt idx="1014">
                  <c:v>1.2271220960068068</c:v>
                </c:pt>
                <c:pt idx="1015">
                  <c:v>1.2288491305340334</c:v>
                </c:pt>
                <c:pt idx="1016">
                  <c:v>1.2230266786314632</c:v>
                </c:pt>
                <c:pt idx="1017">
                  <c:v>1.2363083274783366</c:v>
                </c:pt>
                <c:pt idx="1018">
                  <c:v>1.2445788194244432</c:v>
                </c:pt>
                <c:pt idx="1019">
                  <c:v>1.2370394566959766</c:v>
                </c:pt>
                <c:pt idx="1020">
                  <c:v>1.2467633211729434</c:v>
                </c:pt>
                <c:pt idx="1021">
                  <c:v>1.25879955501552</c:v>
                </c:pt>
                <c:pt idx="1022">
                  <c:v>1.25892454477958</c:v>
                </c:pt>
                <c:pt idx="1023">
                  <c:v>1.25506825224872</c:v>
                </c:pt>
                <c:pt idx="1024">
                  <c:v>1.26555476142581</c:v>
                </c:pt>
                <c:pt idx="1025">
                  <c:v>1.2588979112673366</c:v>
                </c:pt>
                <c:pt idx="1026">
                  <c:v>1.2621921587386766</c:v>
                </c:pt>
                <c:pt idx="1027">
                  <c:v>1.2597305871498798</c:v>
                </c:pt>
                <c:pt idx="1028">
                  <c:v>1.2635441636666334</c:v>
                </c:pt>
                <c:pt idx="1029">
                  <c:v>1.2466629712970798</c:v>
                </c:pt>
                <c:pt idx="1030">
                  <c:v>1.2429099645231834</c:v>
                </c:pt>
                <c:pt idx="1031">
                  <c:v>1.2356851133902966</c:v>
                </c:pt>
                <c:pt idx="1032">
                  <c:v>1.2432795683124966</c:v>
                </c:pt>
                <c:pt idx="1033">
                  <c:v>1.2545635742528067</c:v>
                </c:pt>
                <c:pt idx="1034">
                  <c:v>1.2594653850484734</c:v>
                </c:pt>
                <c:pt idx="1035">
                  <c:v>1.2569606269736466</c:v>
                </c:pt>
                <c:pt idx="1036">
                  <c:v>1.2554482806546767</c:v>
                </c:pt>
                <c:pt idx="1037">
                  <c:v>1.2481854059380868</c:v>
                </c:pt>
                <c:pt idx="1038">
                  <c:v>1.2445150251805732</c:v>
                </c:pt>
                <c:pt idx="1039">
                  <c:v>1.2578063918515365</c:v>
                </c:pt>
                <c:pt idx="1040">
                  <c:v>1.2599059116589368</c:v>
                </c:pt>
                <c:pt idx="1041">
                  <c:v>1.2673199535500166</c:v>
                </c:pt>
                <c:pt idx="1042">
                  <c:v>1.2767655189602767</c:v>
                </c:pt>
                <c:pt idx="1043">
                  <c:v>1.28938147378226</c:v>
                </c:pt>
                <c:pt idx="1044">
                  <c:v>1.2979013534606234</c:v>
                </c:pt>
                <c:pt idx="1045">
                  <c:v>1.2963981917960565</c:v>
                </c:pt>
                <c:pt idx="1046">
                  <c:v>1.26536117773693</c:v>
                </c:pt>
                <c:pt idx="1047">
                  <c:v>1.2659554209344166</c:v>
                </c:pt>
                <c:pt idx="1048">
                  <c:v>1.2857566419027566</c:v>
                </c:pt>
                <c:pt idx="1049">
                  <c:v>1.29275403887731</c:v>
                </c:pt>
                <c:pt idx="1050">
                  <c:v>1.2912685416753333</c:v>
                </c:pt>
                <c:pt idx="1051">
                  <c:v>1.2943959428757699</c:v>
                </c:pt>
                <c:pt idx="1052">
                  <c:v>1.2984297229097665</c:v>
                </c:pt>
                <c:pt idx="1053">
                  <c:v>1.3084599267719366</c:v>
                </c:pt>
                <c:pt idx="1054">
                  <c:v>1.3054667812469467</c:v>
                </c:pt>
                <c:pt idx="1055">
                  <c:v>1.3047892284429865</c:v>
                </c:pt>
                <c:pt idx="1056">
                  <c:v>1.3045919958406433</c:v>
                </c:pt>
                <c:pt idx="1057">
                  <c:v>1.3069439452802867</c:v>
                </c:pt>
                <c:pt idx="1058">
                  <c:v>1.29746867353343</c:v>
                </c:pt>
                <c:pt idx="1059">
                  <c:v>1.2844211940750734</c:v>
                </c:pt>
                <c:pt idx="1060">
                  <c:v>1.2904692614575666</c:v>
                </c:pt>
                <c:pt idx="1061">
                  <c:v>1.27301894664244</c:v>
                </c:pt>
                <c:pt idx="1062">
                  <c:v>1.2482198034109635</c:v>
                </c:pt>
                <c:pt idx="1063">
                  <c:v>1.2602583657025801</c:v>
                </c:pt>
                <c:pt idx="1064">
                  <c:v>1.2678878065861134</c:v>
                </c:pt>
                <c:pt idx="1065">
                  <c:v>1.25342027148061</c:v>
                </c:pt>
                <c:pt idx="1066">
                  <c:v>1.2218526452106833</c:v>
                </c:pt>
                <c:pt idx="1067">
                  <c:v>1.2098555597315401</c:v>
                </c:pt>
                <c:pt idx="1068">
                  <c:v>1.2320605488374232</c:v>
                </c:pt>
                <c:pt idx="1069">
                  <c:v>1.2137159417246433</c:v>
                </c:pt>
                <c:pt idx="1070">
                  <c:v>1.1989710070774433</c:v>
                </c:pt>
                <c:pt idx="1071">
                  <c:v>1.1761657320629932</c:v>
                </c:pt>
                <c:pt idx="1072">
                  <c:v>1.1872450248040234</c:v>
                </c:pt>
                <c:pt idx="1073">
                  <c:v>1.1801540515605033</c:v>
                </c:pt>
                <c:pt idx="1074">
                  <c:v>1.1528079170708199</c:v>
                </c:pt>
                <c:pt idx="1075">
                  <c:v>1.1754238194377467</c:v>
                </c:pt>
                <c:pt idx="1076">
                  <c:v>1.1956299291758268</c:v>
                </c:pt>
                <c:pt idx="1077">
                  <c:v>1.2059378847469733</c:v>
                </c:pt>
                <c:pt idx="1078">
                  <c:v>1.1959498859540234</c:v>
                </c:pt>
                <c:pt idx="1079">
                  <c:v>1.1812952940747867</c:v>
                </c:pt>
                <c:pt idx="1080">
                  <c:v>1.1843244982487633</c:v>
                </c:pt>
                <c:pt idx="1081">
                  <c:v>1.1993019849102367</c:v>
                </c:pt>
                <c:pt idx="1082">
                  <c:v>1.2002114031484767</c:v>
                </c:pt>
                <c:pt idx="1083">
                  <c:v>1.20075705841584</c:v>
                </c:pt>
                <c:pt idx="1084">
                  <c:v>1.1998916757356968</c:v>
                </c:pt>
                <c:pt idx="1085">
                  <c:v>1.2090544394060099</c:v>
                </c:pt>
                <c:pt idx="1086">
                  <c:v>1.2016271493869</c:v>
                </c:pt>
                <c:pt idx="1087">
                  <c:v>1.1646694736135266</c:v>
                </c:pt>
                <c:pt idx="1088">
                  <c:v>1.1639214012474532</c:v>
                </c:pt>
                <c:pt idx="1089">
                  <c:v>1.1754918275902833</c:v>
                </c:pt>
                <c:pt idx="1090">
                  <c:v>1.16402382054329</c:v>
                </c:pt>
                <c:pt idx="1091">
                  <c:v>1.16415289288752</c:v>
                </c:pt>
                <c:pt idx="1092">
                  <c:v>1.16539594900237</c:v>
                </c:pt>
                <c:pt idx="1093">
                  <c:v>1.1720312162084401</c:v>
                </c:pt>
                <c:pt idx="1094">
                  <c:v>1.1716820012085534</c:v>
                </c:pt>
                <c:pt idx="1095">
                  <c:v>1.16534587300545</c:v>
                </c:pt>
                <c:pt idx="1096">
                  <c:v>1.1677809696657067</c:v>
                </c:pt>
                <c:pt idx="1097">
                  <c:v>1.1753501746022699</c:v>
                </c:pt>
                <c:pt idx="1098">
                  <c:v>1.1842389488663068</c:v>
                </c:pt>
                <c:pt idx="1099">
                  <c:v>1.1923930594798167</c:v>
                </c:pt>
                <c:pt idx="1100">
                  <c:v>1.1980022179162266</c:v>
                </c:pt>
                <c:pt idx="1101">
                  <c:v>1.19335334185912</c:v>
                </c:pt>
                <c:pt idx="1102">
                  <c:v>1.1890486919051566</c:v>
                </c:pt>
                <c:pt idx="1103">
                  <c:v>1.1756167116929568</c:v>
                </c:pt>
                <c:pt idx="1104">
                  <c:v>1.1772708453372367</c:v>
                </c:pt>
                <c:pt idx="1105">
                  <c:v>1.1687736801919166</c:v>
                </c:pt>
                <c:pt idx="1106">
                  <c:v>1.1654129458098634</c:v>
                </c:pt>
                <c:pt idx="1107">
                  <c:v>1.1310402116615101</c:v>
                </c:pt>
                <c:pt idx="1108">
                  <c:v>1.1222513511524432</c:v>
                </c:pt>
                <c:pt idx="1109">
                  <c:v>1.1201555195049968</c:v>
                </c:pt>
                <c:pt idx="1110">
                  <c:v>1.1347271675894066</c:v>
                </c:pt>
                <c:pt idx="1111">
                  <c:v>1.1465240414551201</c:v>
                </c:pt>
                <c:pt idx="1112">
                  <c:v>1.1427879301943034</c:v>
                </c:pt>
                <c:pt idx="1113">
                  <c:v>1.1448380716267732</c:v>
                </c:pt>
                <c:pt idx="1114">
                  <c:v>1.1432343489930767</c:v>
                </c:pt>
                <c:pt idx="1115">
                  <c:v>1.13993632835632</c:v>
                </c:pt>
                <c:pt idx="1116">
                  <c:v>1.1449555390654933</c:v>
                </c:pt>
                <c:pt idx="1117">
                  <c:v>1.1516922223033466</c:v>
                </c:pt>
                <c:pt idx="1118">
                  <c:v>1.1559102133625268</c:v>
                </c:pt>
                <c:pt idx="1119">
                  <c:v>1.1550017972178532</c:v>
                </c:pt>
                <c:pt idx="1120">
                  <c:v>1.14880368040827</c:v>
                </c:pt>
                <c:pt idx="1121">
                  <c:v>1.1430825251135501</c:v>
                </c:pt>
                <c:pt idx="1122">
                  <c:v>1.1506119360325633</c:v>
                </c:pt>
                <c:pt idx="1123">
                  <c:v>1.1482556444826033</c:v>
                </c:pt>
                <c:pt idx="1124">
                  <c:v>1.14564544168688</c:v>
                </c:pt>
                <c:pt idx="1125">
                  <c:v>1.1468007593576832</c:v>
                </c:pt>
                <c:pt idx="1126">
                  <c:v>1.1423278132119634</c:v>
                </c:pt>
                <c:pt idx="1127">
                  <c:v>1.1391535537758768</c:v>
                </c:pt>
                <c:pt idx="1128">
                  <c:v>1.13937514934745</c:v>
                </c:pt>
                <c:pt idx="1129">
                  <c:v>1.1405813143175001</c:v>
                </c:pt>
                <c:pt idx="1130">
                  <c:v>1.13347116350705</c:v>
                </c:pt>
                <c:pt idx="1131">
                  <c:v>1.1264004331270567</c:v>
                </c:pt>
                <c:pt idx="1132">
                  <c:v>1.1295606615489533</c:v>
                </c:pt>
                <c:pt idx="1133">
                  <c:v>1.1362454677379565</c:v>
                </c:pt>
                <c:pt idx="1134">
                  <c:v>1.1499758894165233</c:v>
                </c:pt>
                <c:pt idx="1135">
                  <c:v>1.1479402686918567</c:v>
                </c:pt>
                <c:pt idx="1136">
                  <c:v>1.1448514902851332</c:v>
                </c:pt>
                <c:pt idx="1137">
                  <c:v>1.1431183134844733</c:v>
                </c:pt>
                <c:pt idx="1138">
                  <c:v>1.14394303662562</c:v>
                </c:pt>
                <c:pt idx="1139">
                  <c:v>1.13871890085951</c:v>
                </c:pt>
                <c:pt idx="1140">
                  <c:v>1.1339670336208501</c:v>
                </c:pt>
                <c:pt idx="1141">
                  <c:v>1.1338103847936833</c:v>
                </c:pt>
                <c:pt idx="1142">
                  <c:v>1.1299703976265165</c:v>
                </c:pt>
                <c:pt idx="1143">
                  <c:v>1.1345435727385766</c:v>
                </c:pt>
                <c:pt idx="1144">
                  <c:v>1.1361612282592499</c:v>
                </c:pt>
                <c:pt idx="1145">
                  <c:v>1.1285397332140665</c:v>
                </c:pt>
                <c:pt idx="1146">
                  <c:v>1.12788434356484</c:v>
                </c:pt>
                <c:pt idx="1147">
                  <c:v>1.1240422517649067</c:v>
                </c:pt>
                <c:pt idx="1148">
                  <c:v>1.1243501602328232</c:v>
                </c:pt>
                <c:pt idx="1149">
                  <c:v>1.1216175561154733</c:v>
                </c:pt>
                <c:pt idx="1150">
                  <c:v>1.1210483823908066</c:v>
                </c:pt>
                <c:pt idx="1151">
                  <c:v>1.11980836599249</c:v>
                </c:pt>
                <c:pt idx="1152">
                  <c:v>1.1393613364263966</c:v>
                </c:pt>
                <c:pt idx="1153">
                  <c:v>1.1487529205261866</c:v>
                </c:pt>
                <c:pt idx="1154">
                  <c:v>1.1593810356724901</c:v>
                </c:pt>
                <c:pt idx="1155">
                  <c:v>1.1651303396949833</c:v>
                </c:pt>
                <c:pt idx="1156">
                  <c:v>1.1642725439927732</c:v>
                </c:pt>
                <c:pt idx="1157">
                  <c:v>1.1643439781648068</c:v>
                </c:pt>
                <c:pt idx="1158">
                  <c:v>1.15966551480578</c:v>
                </c:pt>
                <c:pt idx="1159">
                  <c:v>1.1536445829436934</c:v>
                </c:pt>
                <c:pt idx="1160">
                  <c:v>1.1558335517959868</c:v>
                </c:pt>
                <c:pt idx="1161">
                  <c:v>1.1551418733656666</c:v>
                </c:pt>
                <c:pt idx="1162">
                  <c:v>1.1498890597741767</c:v>
                </c:pt>
                <c:pt idx="1163">
                  <c:v>1.1571334533585633</c:v>
                </c:pt>
                <c:pt idx="1164">
                  <c:v>1.1570735569792365</c:v>
                </c:pt>
                <c:pt idx="1165">
                  <c:v>1.1545082160355167</c:v>
                </c:pt>
                <c:pt idx="1166">
                  <c:v>1.1545967641021666</c:v>
                </c:pt>
                <c:pt idx="1167">
                  <c:v>1.1579906484124134</c:v>
                </c:pt>
                <c:pt idx="1168">
                  <c:v>1.15528835413929</c:v>
                </c:pt>
                <c:pt idx="1169">
                  <c:v>1.1298734704918334</c:v>
                </c:pt>
                <c:pt idx="1170">
                  <c:v>1.1310301400857934</c:v>
                </c:pt>
                <c:pt idx="1171">
                  <c:v>1.1341433248052666</c:v>
                </c:pt>
                <c:pt idx="1172">
                  <c:v>1.1493392148736565</c:v>
                </c:pt>
                <c:pt idx="1173">
                  <c:v>1.1526020597215134</c:v>
                </c:pt>
                <c:pt idx="1174">
                  <c:v>1.1440649026849399</c:v>
                </c:pt>
                <c:pt idx="1175">
                  <c:v>1.1452589580392134</c:v>
                </c:pt>
                <c:pt idx="1176">
                  <c:v>1.1375662792246133</c:v>
                </c:pt>
                <c:pt idx="1177">
                  <c:v>1.1391170198350433</c:v>
                </c:pt>
                <c:pt idx="1178">
                  <c:v>1.1376216078112433</c:v>
                </c:pt>
                <c:pt idx="1179">
                  <c:v>1.1358756258335401</c:v>
                </c:pt>
                <c:pt idx="1180">
                  <c:v>1.1479752664602265</c:v>
                </c:pt>
                <c:pt idx="1181">
                  <c:v>1.1460222854665534</c:v>
                </c:pt>
                <c:pt idx="1182">
                  <c:v>1.1449716394412968</c:v>
                </c:pt>
                <c:pt idx="1183">
                  <c:v>1.1532801455462633</c:v>
                </c:pt>
                <c:pt idx="1184">
                  <c:v>1.15472231542458</c:v>
                </c:pt>
                <c:pt idx="1185">
                  <c:v>1.1662038468318865</c:v>
                </c:pt>
                <c:pt idx="1186">
                  <c:v>1.1675051381967634</c:v>
                </c:pt>
                <c:pt idx="1187">
                  <c:v>1.1663364907899834</c:v>
                </c:pt>
                <c:pt idx="1188">
                  <c:v>1.1620461427512934</c:v>
                </c:pt>
                <c:pt idx="1189">
                  <c:v>1.1631436342072232</c:v>
                </c:pt>
                <c:pt idx="1190">
                  <c:v>1.1499316689972068</c:v>
                </c:pt>
                <c:pt idx="1191">
                  <c:v>1.1539935947665301</c:v>
                </c:pt>
                <c:pt idx="1192">
                  <c:v>1.1544247120970301</c:v>
                </c:pt>
                <c:pt idx="1193">
                  <c:v>1.1504370452102299</c:v>
                </c:pt>
                <c:pt idx="1194">
                  <c:v>1.1184540074545399</c:v>
                </c:pt>
                <c:pt idx="1195">
                  <c:v>1.1196506997700866</c:v>
                </c:pt>
                <c:pt idx="1196">
                  <c:v>1.12694497121828</c:v>
                </c:pt>
                <c:pt idx="1197">
                  <c:v>1.0964544035478367</c:v>
                </c:pt>
                <c:pt idx="1198">
                  <c:v>1.10443120573811</c:v>
                </c:pt>
                <c:pt idx="1199">
                  <c:v>1.0836648352471168</c:v>
                </c:pt>
                <c:pt idx="1200">
                  <c:v>1.0864646905555699</c:v>
                </c:pt>
                <c:pt idx="1201">
                  <c:v>1.0792729454796335</c:v>
                </c:pt>
                <c:pt idx="1202">
                  <c:v>1.0870809780760802</c:v>
                </c:pt>
                <c:pt idx="1203">
                  <c:v>1.0745946229970333</c:v>
                </c:pt>
                <c:pt idx="1204">
                  <c:v>1.07605346329309</c:v>
                </c:pt>
                <c:pt idx="1205">
                  <c:v>1.08693719282945</c:v>
                </c:pt>
                <c:pt idx="1206">
                  <c:v>1.0810906642762899</c:v>
                </c:pt>
                <c:pt idx="1207">
                  <c:v>1.0699024476875967</c:v>
                </c:pt>
                <c:pt idx="1208">
                  <c:v>1.0737614838314333</c:v>
                </c:pt>
                <c:pt idx="1209">
                  <c:v>1.0756303196506367</c:v>
                </c:pt>
                <c:pt idx="1210">
                  <c:v>1.05247930607936</c:v>
                </c:pt>
                <c:pt idx="1211">
                  <c:v>1.0512881439648734</c:v>
                </c:pt>
                <c:pt idx="1212">
                  <c:v>1.04205376027275</c:v>
                </c:pt>
                <c:pt idx="1213">
                  <c:v>1.0529131114358399</c:v>
                </c:pt>
                <c:pt idx="1214">
                  <c:v>1.0475512427990834</c:v>
                </c:pt>
                <c:pt idx="1215">
                  <c:v>1.05631736003937</c:v>
                </c:pt>
                <c:pt idx="1216">
                  <c:v>1.05448703139685</c:v>
                </c:pt>
                <c:pt idx="1217">
                  <c:v>1.0597766203912733</c:v>
                </c:pt>
                <c:pt idx="1218">
                  <c:v>1.0567357694063066</c:v>
                </c:pt>
                <c:pt idx="1219">
                  <c:v>1.0542623194418366</c:v>
                </c:pt>
                <c:pt idx="1220">
                  <c:v>1.06730446492092</c:v>
                </c:pt>
                <c:pt idx="1221">
                  <c:v>1.0711420913036667</c:v>
                </c:pt>
                <c:pt idx="1222">
                  <c:v>1.0697602393069134</c:v>
                </c:pt>
                <c:pt idx="1223">
                  <c:v>1.06947830671307</c:v>
                </c:pt>
                <c:pt idx="1224">
                  <c:v>1.0792365179884333</c:v>
                </c:pt>
                <c:pt idx="1225">
                  <c:v>1.0749250521100666</c:v>
                </c:pt>
                <c:pt idx="1226">
                  <c:v>1.0778852188688233</c:v>
                </c:pt>
                <c:pt idx="1227">
                  <c:v>1.0491379435800832</c:v>
                </c:pt>
                <c:pt idx="1228">
                  <c:v>1.0534741314252767</c:v>
                </c:pt>
                <c:pt idx="1229">
                  <c:v>1.0430877576463</c:v>
                </c:pt>
                <c:pt idx="1230">
                  <c:v>1.0508122179610566</c:v>
                </c:pt>
                <c:pt idx="1231">
                  <c:v>1.0679527314725834</c:v>
                </c:pt>
                <c:pt idx="1232">
                  <c:v>1.0689816887085768</c:v>
                </c:pt>
                <c:pt idx="1233">
                  <c:v>1.07410637997678</c:v>
                </c:pt>
                <c:pt idx="1234">
                  <c:v>1.0757035852775068</c:v>
                </c:pt>
                <c:pt idx="1235">
                  <c:v>1.07613790536242</c:v>
                </c:pt>
                <c:pt idx="1236">
                  <c:v>1.0709498956024366</c:v>
                </c:pt>
                <c:pt idx="1237">
                  <c:v>1.0623839877497934</c:v>
                </c:pt>
                <c:pt idx="1238">
                  <c:v>1.0631464171303668</c:v>
                </c:pt>
                <c:pt idx="1239">
                  <c:v>1.0699985447236799</c:v>
                </c:pt>
                <c:pt idx="1240">
                  <c:v>1.0713303421229066</c:v>
                </c:pt>
                <c:pt idx="1241">
                  <c:v>1.0735566382654833</c:v>
                </c:pt>
                <c:pt idx="1242">
                  <c:v>1.0785562190092333</c:v>
                </c:pt>
                <c:pt idx="1243">
                  <c:v>1.0854970775689634</c:v>
                </c:pt>
                <c:pt idx="1244">
                  <c:v>1.0966274160348</c:v>
                </c:pt>
                <c:pt idx="1245">
                  <c:v>1.0932247174855634</c:v>
                </c:pt>
                <c:pt idx="1246">
                  <c:v>1.0947467179935499</c:v>
                </c:pt>
                <c:pt idx="1247">
                  <c:v>1.0868882513393301</c:v>
                </c:pt>
                <c:pt idx="1248">
                  <c:v>1.0892299317223499</c:v>
                </c:pt>
                <c:pt idx="1249">
                  <c:v>1.0851783066572001</c:v>
                </c:pt>
                <c:pt idx="1250">
                  <c:v>1.0802175770354498</c:v>
                </c:pt>
                <c:pt idx="1251">
                  <c:v>1.09183308070836</c:v>
                </c:pt>
                <c:pt idx="1252">
                  <c:v>1.0921069837592334</c:v>
                </c:pt>
                <c:pt idx="1253">
                  <c:v>1.0927146555362099</c:v>
                </c:pt>
                <c:pt idx="1254">
                  <c:v>1.0983275232160532</c:v>
                </c:pt>
                <c:pt idx="1255">
                  <c:v>1.0974342087529265</c:v>
                </c:pt>
                <c:pt idx="1256">
                  <c:v>1.0910468904228734</c:v>
                </c:pt>
                <c:pt idx="1257">
                  <c:v>1.0879551640799099</c:v>
                </c:pt>
                <c:pt idx="1258">
                  <c:v>1.0937904745895901</c:v>
                </c:pt>
                <c:pt idx="1259">
                  <c:v>1.0922677341194733</c:v>
                </c:pt>
                <c:pt idx="1260">
                  <c:v>1.0979241653997232</c:v>
                </c:pt>
                <c:pt idx="1261">
                  <c:v>1.09985136810722</c:v>
                </c:pt>
                <c:pt idx="1262">
                  <c:v>1.09940275669023</c:v>
                </c:pt>
                <c:pt idx="1263">
                  <c:v>1.0936074119215566</c:v>
                </c:pt>
                <c:pt idx="1264">
                  <c:v>1.0949242249118867</c:v>
                </c:pt>
                <c:pt idx="1265">
                  <c:v>1.0873210247276934</c:v>
                </c:pt>
                <c:pt idx="1266">
                  <c:v>1.0846223138875</c:v>
                </c:pt>
                <c:pt idx="1267">
                  <c:v>1.0865360993625868</c:v>
                </c:pt>
                <c:pt idx="1268">
                  <c:v>1.0848500734853466</c:v>
                </c:pt>
                <c:pt idx="1269">
                  <c:v>1.0871287305108734</c:v>
                </c:pt>
                <c:pt idx="1270">
                  <c:v>1.0854028023486266</c:v>
                </c:pt>
                <c:pt idx="1271">
                  <c:v>1.0847163728691134</c:v>
                </c:pt>
                <c:pt idx="1272">
                  <c:v>1.0842203209313102</c:v>
                </c:pt>
                <c:pt idx="1273">
                  <c:v>1.0916556998912332</c:v>
                </c:pt>
                <c:pt idx="1274">
                  <c:v>1.0911537715084101</c:v>
                </c:pt>
                <c:pt idx="1275">
                  <c:v>1.0917349447091131</c:v>
                </c:pt>
                <c:pt idx="1276">
                  <c:v>1.0809752223075533</c:v>
                </c:pt>
                <c:pt idx="1277">
                  <c:v>1.0726599355764834</c:v>
                </c:pt>
                <c:pt idx="1278">
                  <c:v>1.07310778572781</c:v>
                </c:pt>
                <c:pt idx="1279">
                  <c:v>1.0748682382154366</c:v>
                </c:pt>
                <c:pt idx="1280">
                  <c:v>1.0758273594915166</c:v>
                </c:pt>
                <c:pt idx="1281">
                  <c:v>1.0739056876086568</c:v>
                </c:pt>
                <c:pt idx="1282">
                  <c:v>1.0765173635944032</c:v>
                </c:pt>
                <c:pt idx="1283">
                  <c:v>1.0753578082845767</c:v>
                </c:pt>
                <c:pt idx="1284">
                  <c:v>1.0730878297812032</c:v>
                </c:pt>
                <c:pt idx="1285">
                  <c:v>1.0724228066720933</c:v>
                </c:pt>
                <c:pt idx="1286">
                  <c:v>1.07444085976824</c:v>
                </c:pt>
                <c:pt idx="1287">
                  <c:v>1.0755950326131065</c:v>
                </c:pt>
                <c:pt idx="1288">
                  <c:v>1.0725876600487398</c:v>
                </c:pt>
                <c:pt idx="1289">
                  <c:v>1.0720546171065302</c:v>
                </c:pt>
                <c:pt idx="1290">
                  <c:v>1.0727500168714001</c:v>
                </c:pt>
                <c:pt idx="1291">
                  <c:v>1.0725629509353767</c:v>
                </c:pt>
                <c:pt idx="1292">
                  <c:v>1.0731247253323832</c:v>
                </c:pt>
                <c:pt idx="1293">
                  <c:v>1.0860067649212166</c:v>
                </c:pt>
                <c:pt idx="1294">
                  <c:v>1.0848963581469799</c:v>
                </c:pt>
                <c:pt idx="1295">
                  <c:v>1.0857631549059401</c:v>
                </c:pt>
                <c:pt idx="1296">
                  <c:v>1.08854013217515</c:v>
                </c:pt>
                <c:pt idx="1297">
                  <c:v>1.0872412227480432</c:v>
                </c:pt>
                <c:pt idx="1298">
                  <c:v>1.0870756623058233</c:v>
                </c:pt>
                <c:pt idx="1299">
                  <c:v>1.0854813003397099</c:v>
                </c:pt>
                <c:pt idx="1300">
                  <c:v>1.0732082799457734</c:v>
                </c:pt>
                <c:pt idx="1301">
                  <c:v>1.0744618708993501</c:v>
                </c:pt>
                <c:pt idx="1302">
                  <c:v>1.0794721718887466</c:v>
                </c:pt>
                <c:pt idx="1303">
                  <c:v>1.07685204690167</c:v>
                </c:pt>
                <c:pt idx="1304">
                  <c:v>1.0788336555262166</c:v>
                </c:pt>
                <c:pt idx="1305">
                  <c:v>1.0791610190721299</c:v>
                </c:pt>
                <c:pt idx="1306">
                  <c:v>1.0784117758023235</c:v>
                </c:pt>
                <c:pt idx="1307">
                  <c:v>1.0818373298795301</c:v>
                </c:pt>
                <c:pt idx="1308">
                  <c:v>1.0798256450879034</c:v>
                </c:pt>
                <c:pt idx="1309">
                  <c:v>1.0748743685244</c:v>
                </c:pt>
                <c:pt idx="1310">
                  <c:v>1.0802802162490999</c:v>
                </c:pt>
                <c:pt idx="1311">
                  <c:v>1.08229432343666</c:v>
                </c:pt>
                <c:pt idx="1312">
                  <c:v>1.08425636023659</c:v>
                </c:pt>
                <c:pt idx="1313">
                  <c:v>1.0846540502763133</c:v>
                </c:pt>
                <c:pt idx="1314">
                  <c:v>1.08471952169404</c:v>
                </c:pt>
                <c:pt idx="1315">
                  <c:v>1.0908943654807535</c:v>
                </c:pt>
                <c:pt idx="1316">
                  <c:v>1.0912493703013602</c:v>
                </c:pt>
                <c:pt idx="1317">
                  <c:v>1.0924518160032202</c:v>
                </c:pt>
                <c:pt idx="1318">
                  <c:v>1.0916793147535599</c:v>
                </c:pt>
                <c:pt idx="1319">
                  <c:v>1.0895503430341467</c:v>
                </c:pt>
                <c:pt idx="1320">
                  <c:v>1.0909402783482267</c:v>
                </c:pt>
                <c:pt idx="1321">
                  <c:v>1.0994339009812066</c:v>
                </c:pt>
                <c:pt idx="1322">
                  <c:v>1.10063708060624</c:v>
                </c:pt>
                <c:pt idx="1323">
                  <c:v>1.0999453994463499</c:v>
                </c:pt>
                <c:pt idx="1324">
                  <c:v>1.0999254670989667</c:v>
                </c:pt>
                <c:pt idx="1325">
                  <c:v>1.0982165014659835</c:v>
                </c:pt>
                <c:pt idx="1326">
                  <c:v>1.0965656151324901</c:v>
                </c:pt>
                <c:pt idx="1327">
                  <c:v>1.0953034089920399</c:v>
                </c:pt>
                <c:pt idx="1328">
                  <c:v>1.0971851387153866</c:v>
                </c:pt>
                <c:pt idx="1329">
                  <c:v>1.0938783883966701</c:v>
                </c:pt>
                <c:pt idx="1330">
                  <c:v>1.0945979594844133</c:v>
                </c:pt>
                <c:pt idx="1331">
                  <c:v>1.09933470173961</c:v>
                </c:pt>
                <c:pt idx="1332">
                  <c:v>1.0930419268940668</c:v>
                </c:pt>
                <c:pt idx="1333">
                  <c:v>1.0934149889006266</c:v>
                </c:pt>
                <c:pt idx="1334">
                  <c:v>1.0913352365551066</c:v>
                </c:pt>
                <c:pt idx="1335">
                  <c:v>1.0880444363409867</c:v>
                </c:pt>
                <c:pt idx="1336">
                  <c:v>1.0895521257434433</c:v>
                </c:pt>
                <c:pt idx="1337">
                  <c:v>1.0901249428164101</c:v>
                </c:pt>
                <c:pt idx="1338">
                  <c:v>1.0910948518112533</c:v>
                </c:pt>
                <c:pt idx="1339">
                  <c:v>1.0915958433336999</c:v>
                </c:pt>
                <c:pt idx="1340">
                  <c:v>1.0951452020646733</c:v>
                </c:pt>
                <c:pt idx="1341">
                  <c:v>1.0979188054241866</c:v>
                </c:pt>
                <c:pt idx="1342">
                  <c:v>1.09628112417398</c:v>
                </c:pt>
                <c:pt idx="1343">
                  <c:v>1.0951175399144732</c:v>
                </c:pt>
                <c:pt idx="1344">
                  <c:v>1.1024776564785668</c:v>
                </c:pt>
                <c:pt idx="1345">
                  <c:v>1.1143713715153167</c:v>
                </c:pt>
                <c:pt idx="1346">
                  <c:v>1.1125705010943967</c:v>
                </c:pt>
                <c:pt idx="1347">
                  <c:v>1.1119716911710134</c:v>
                </c:pt>
                <c:pt idx="1348">
                  <c:v>1.11099624998594</c:v>
                </c:pt>
                <c:pt idx="1349">
                  <c:v>1.1111060684046365</c:v>
                </c:pt>
                <c:pt idx="1350">
                  <c:v>1.1077112772401201</c:v>
                </c:pt>
                <c:pt idx="1351">
                  <c:v>1.1083612806739234</c:v>
                </c:pt>
                <c:pt idx="1352">
                  <c:v>1.1069269354950499</c:v>
                </c:pt>
                <c:pt idx="1353">
                  <c:v>1.1044408462696267</c:v>
                </c:pt>
                <c:pt idx="1354">
                  <c:v>1.1042598737922633</c:v>
                </c:pt>
                <c:pt idx="1355">
                  <c:v>1.10438460553991</c:v>
                </c:pt>
                <c:pt idx="1356">
                  <c:v>1.1049305200491299</c:v>
                </c:pt>
                <c:pt idx="1357">
                  <c:v>1.1068702589855899</c:v>
                </c:pt>
                <c:pt idx="1358">
                  <c:v>1.1037230244255167</c:v>
                </c:pt>
                <c:pt idx="1359">
                  <c:v>1.1052242780274166</c:v>
                </c:pt>
                <c:pt idx="1360">
                  <c:v>1.1059039635373533</c:v>
                </c:pt>
                <c:pt idx="1361">
                  <c:v>1.1086312783861467</c:v>
                </c:pt>
                <c:pt idx="1362">
                  <c:v>1.1084277715689266</c:v>
                </c:pt>
                <c:pt idx="1363">
                  <c:v>1.1083297979398168</c:v>
                </c:pt>
                <c:pt idx="1364">
                  <c:v>1.1058261963282867</c:v>
                </c:pt>
                <c:pt idx="1365">
                  <c:v>1.0992826536093632</c:v>
                </c:pt>
                <c:pt idx="1366">
                  <c:v>1.09905747781713</c:v>
                </c:pt>
                <c:pt idx="1367">
                  <c:v>1.0965464292287233</c:v>
                </c:pt>
                <c:pt idx="1368">
                  <c:v>1.0994872571409966</c:v>
                </c:pt>
                <c:pt idx="1369">
                  <c:v>1.09886181734005</c:v>
                </c:pt>
                <c:pt idx="1370">
                  <c:v>1.0999925589509365</c:v>
                </c:pt>
                <c:pt idx="1371">
                  <c:v>1.1029824162271467</c:v>
                </c:pt>
                <c:pt idx="1372">
                  <c:v>1.1012205272789333</c:v>
                </c:pt>
                <c:pt idx="1373">
                  <c:v>1.0946890822367767</c:v>
                </c:pt>
                <c:pt idx="1374">
                  <c:v>1.0971402101326602</c:v>
                </c:pt>
                <c:pt idx="1375">
                  <c:v>1.0960210417437199</c:v>
                </c:pt>
                <c:pt idx="1376">
                  <c:v>1.0981997664646299</c:v>
                </c:pt>
                <c:pt idx="1377">
                  <c:v>1.0992996763017766</c:v>
                </c:pt>
                <c:pt idx="1378">
                  <c:v>1.10410724291956</c:v>
                </c:pt>
                <c:pt idx="1379">
                  <c:v>1.1056278057157667</c:v>
                </c:pt>
                <c:pt idx="1380">
                  <c:v>1.1048577756203599</c:v>
                </c:pt>
                <c:pt idx="1381">
                  <c:v>1.1052205882022834</c:v>
                </c:pt>
                <c:pt idx="1382">
                  <c:v>1.1056319270097701</c:v>
                </c:pt>
                <c:pt idx="1383">
                  <c:v>1.1023306087640667</c:v>
                </c:pt>
                <c:pt idx="1384">
                  <c:v>1.1075032538519733</c:v>
                </c:pt>
                <c:pt idx="1385">
                  <c:v>1.1069382622502166</c:v>
                </c:pt>
                <c:pt idx="1386">
                  <c:v>1.1073319557371735</c:v>
                </c:pt>
                <c:pt idx="1387">
                  <c:v>1.1084697582592233</c:v>
                </c:pt>
                <c:pt idx="1388">
                  <c:v>1.1132308741485368</c:v>
                </c:pt>
                <c:pt idx="1389">
                  <c:v>1.1132857286344866</c:v>
                </c:pt>
                <c:pt idx="1390">
                  <c:v>1.11182708357655</c:v>
                </c:pt>
                <c:pt idx="1391">
                  <c:v>1.1108752141079767</c:v>
                </c:pt>
                <c:pt idx="1392">
                  <c:v>1.1103552484945201</c:v>
                </c:pt>
                <c:pt idx="1393">
                  <c:v>1.1099375552612867</c:v>
                </c:pt>
                <c:pt idx="1394">
                  <c:v>1.1126690262721266</c:v>
                </c:pt>
                <c:pt idx="1395">
                  <c:v>1.1096478741301867</c:v>
                </c:pt>
                <c:pt idx="1396">
                  <c:v>1.1133969852228134</c:v>
                </c:pt>
                <c:pt idx="1397">
                  <c:v>1.1121349610265567</c:v>
                </c:pt>
                <c:pt idx="1398">
                  <c:v>1.11244719861212</c:v>
                </c:pt>
                <c:pt idx="1399">
                  <c:v>1.1141753291075833</c:v>
                </c:pt>
                <c:pt idx="1400">
                  <c:v>1.1120680947796966</c:v>
                </c:pt>
                <c:pt idx="1401">
                  <c:v>1.11649780797315</c:v>
                </c:pt>
                <c:pt idx="1402">
                  <c:v>1.1196773215658533</c:v>
                </c:pt>
                <c:pt idx="1403">
                  <c:v>1.1212494516265301</c:v>
                </c:pt>
                <c:pt idx="1404">
                  <c:v>1.1212456409974465</c:v>
                </c:pt>
                <c:pt idx="1405">
                  <c:v>1.1212556725906335</c:v>
                </c:pt>
                <c:pt idx="1406">
                  <c:v>1.1221494981974833</c:v>
                </c:pt>
                <c:pt idx="1407">
                  <c:v>1.1199570813699133</c:v>
                </c:pt>
                <c:pt idx="1408">
                  <c:v>1.1227760133684299</c:v>
                </c:pt>
                <c:pt idx="1409">
                  <c:v>1.1260140538005901</c:v>
                </c:pt>
                <c:pt idx="1410">
                  <c:v>1.12680605300576</c:v>
                </c:pt>
                <c:pt idx="1411">
                  <c:v>1.12856949549234</c:v>
                </c:pt>
                <c:pt idx="1412">
                  <c:v>1.1324774858447701</c:v>
                </c:pt>
                <c:pt idx="1413">
                  <c:v>1.1341469863986702</c:v>
                </c:pt>
                <c:pt idx="1414">
                  <c:v>1.1375838423769433</c:v>
                </c:pt>
                <c:pt idx="1415">
                  <c:v>1.1345375188146734</c:v>
                </c:pt>
                <c:pt idx="1416">
                  <c:v>1.13787841901641</c:v>
                </c:pt>
                <c:pt idx="1417">
                  <c:v>1.1341688514109167</c:v>
                </c:pt>
                <c:pt idx="1418">
                  <c:v>1.1279887225659433</c:v>
                </c:pt>
                <c:pt idx="1419">
                  <c:v>1.1269620920848833</c:v>
                </c:pt>
                <c:pt idx="1420">
                  <c:v>1.1287011436801</c:v>
                </c:pt>
                <c:pt idx="1421">
                  <c:v>1.1281278213280699</c:v>
                </c:pt>
                <c:pt idx="1422">
                  <c:v>1.1306121236916733</c:v>
                </c:pt>
                <c:pt idx="1423">
                  <c:v>1.1217881065111235</c:v>
                </c:pt>
                <c:pt idx="1424">
                  <c:v>1.1214014128685299</c:v>
                </c:pt>
                <c:pt idx="1425">
                  <c:v>1.1187284205336268</c:v>
                </c:pt>
                <c:pt idx="1426">
                  <c:v>1.1147609039783033</c:v>
                </c:pt>
                <c:pt idx="1427">
                  <c:v>1.1155691624379533</c:v>
                </c:pt>
                <c:pt idx="1428">
                  <c:v>1.1138419355282734</c:v>
                </c:pt>
                <c:pt idx="1429">
                  <c:v>1.1118015720999568</c:v>
                </c:pt>
                <c:pt idx="1430">
                  <c:v>1.11489175851051</c:v>
                </c:pt>
                <c:pt idx="1431">
                  <c:v>1.1147031171133199</c:v>
                </c:pt>
                <c:pt idx="1432">
                  <c:v>1.1118844730881234</c:v>
                </c:pt>
                <c:pt idx="1433">
                  <c:v>1.1134515758674235</c:v>
                </c:pt>
                <c:pt idx="1434">
                  <c:v>1.1131486695572066</c:v>
                </c:pt>
                <c:pt idx="1435">
                  <c:v>1.1116885495958266</c:v>
                </c:pt>
                <c:pt idx="1436">
                  <c:v>1.1112706010796534</c:v>
                </c:pt>
                <c:pt idx="1437">
                  <c:v>1.1125533689796434</c:v>
                </c:pt>
                <c:pt idx="1438">
                  <c:v>1.1159286293440334</c:v>
                </c:pt>
                <c:pt idx="1439">
                  <c:v>1.1189856397854798</c:v>
                </c:pt>
                <c:pt idx="1440">
                  <c:v>1.1189587430315333</c:v>
                </c:pt>
                <c:pt idx="1441">
                  <c:v>1.1166425871324399</c:v>
                </c:pt>
                <c:pt idx="1442">
                  <c:v>1.11853433858073</c:v>
                </c:pt>
                <c:pt idx="1443">
                  <c:v>1.1179180141592133</c:v>
                </c:pt>
                <c:pt idx="1444">
                  <c:v>1.1152033628588867</c:v>
                </c:pt>
                <c:pt idx="1445">
                  <c:v>1.1133246808005568</c:v>
                </c:pt>
                <c:pt idx="1446">
                  <c:v>1.1136324318570099</c:v>
                </c:pt>
                <c:pt idx="1447">
                  <c:v>1.1136221159205701</c:v>
                </c:pt>
                <c:pt idx="1448">
                  <c:v>1.1144773622879434</c:v>
                </c:pt>
                <c:pt idx="1449">
                  <c:v>1.1161091957323568</c:v>
                </c:pt>
                <c:pt idx="1450">
                  <c:v>1.1151709494005833</c:v>
                </c:pt>
                <c:pt idx="1451">
                  <c:v>1.1182176888311333</c:v>
                </c:pt>
                <c:pt idx="1452">
                  <c:v>1.11931027319556</c:v>
                </c:pt>
                <c:pt idx="1453">
                  <c:v>1.1194060645353132</c:v>
                </c:pt>
                <c:pt idx="1454">
                  <c:v>1.1209295385749667</c:v>
                </c:pt>
                <c:pt idx="1455">
                  <c:v>1.1224869200232899</c:v>
                </c:pt>
                <c:pt idx="1456">
                  <c:v>1.11992242198068</c:v>
                </c:pt>
              </c:numCache>
            </c:numRef>
          </c:val>
          <c:smooth val="0"/>
        </c:ser>
        <c:dLbls>
          <c:showLegendKey val="0"/>
          <c:showVal val="0"/>
          <c:showCatName val="0"/>
          <c:showSerName val="0"/>
          <c:showPercent val="0"/>
          <c:showBubbleSize val="0"/>
        </c:dLbls>
        <c:smooth val="0"/>
        <c:axId val="689063560"/>
        <c:axId val="689066696"/>
      </c:lineChart>
      <c:catAx>
        <c:axId val="689063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6696"/>
        <c:crosses val="autoZero"/>
        <c:auto val="1"/>
        <c:lblAlgn val="ctr"/>
        <c:lblOffset val="100"/>
        <c:noMultiLvlLbl val="0"/>
      </c:catAx>
      <c:valAx>
        <c:axId val="68906669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3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'沪深300'</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General</c:formatCode>
                <c:ptCount val="1457"/>
                <c:pt idx="0">
                  <c:v>0</c:v>
                </c:pt>
                <c:pt idx="1">
                  <c:v>-890807.02918805694</c:v>
                </c:pt>
                <c:pt idx="2">
                  <c:v>633950.78840147797</c:v>
                </c:pt>
                <c:pt idx="3">
                  <c:v>1042014.96084738</c:v>
                </c:pt>
                <c:pt idx="4">
                  <c:v>3397477.96222963</c:v>
                </c:pt>
                <c:pt idx="5">
                  <c:v>3361621.3755480498</c:v>
                </c:pt>
                <c:pt idx="6">
                  <c:v>4109493.4766635899</c:v>
                </c:pt>
                <c:pt idx="7">
                  <c:v>4045664.39343538</c:v>
                </c:pt>
                <c:pt idx="8">
                  <c:v>3212552.5015584901</c:v>
                </c:pt>
                <c:pt idx="9">
                  <c:v>4325523.4971407196</c:v>
                </c:pt>
                <c:pt idx="10">
                  <c:v>1994812.2150707699</c:v>
                </c:pt>
                <c:pt idx="11">
                  <c:v>2266042.1221968099</c:v>
                </c:pt>
                <c:pt idx="12">
                  <c:v>2659141.46381584</c:v>
                </c:pt>
                <c:pt idx="13">
                  <c:v>2821594.1048805402</c:v>
                </c:pt>
                <c:pt idx="14">
                  <c:v>3835715.6668198099</c:v>
                </c:pt>
                <c:pt idx="15">
                  <c:v>4207993.1462505404</c:v>
                </c:pt>
                <c:pt idx="16">
                  <c:v>3940341.4496695399</c:v>
                </c:pt>
                <c:pt idx="17">
                  <c:v>3441431.6044062902</c:v>
                </c:pt>
                <c:pt idx="18">
                  <c:v>4560788.4364649998</c:v>
                </c:pt>
                <c:pt idx="19">
                  <c:v>6017516.8236685498</c:v>
                </c:pt>
                <c:pt idx="20">
                  <c:v>6085370.1811560597</c:v>
                </c:pt>
                <c:pt idx="21">
                  <c:v>6117635.0478697801</c:v>
                </c:pt>
                <c:pt idx="22">
                  <c:v>4755838.3450898398</c:v>
                </c:pt>
                <c:pt idx="23">
                  <c:v>3994686.4707171</c:v>
                </c:pt>
                <c:pt idx="24">
                  <c:v>4351808.9640764901</c:v>
                </c:pt>
                <c:pt idx="25">
                  <c:v>2981588.2978676902</c:v>
                </c:pt>
                <c:pt idx="26">
                  <c:v>3993142.3690965199</c:v>
                </c:pt>
                <c:pt idx="27">
                  <c:v>2807400.7546900599</c:v>
                </c:pt>
                <c:pt idx="28">
                  <c:v>3234001.3096655202</c:v>
                </c:pt>
                <c:pt idx="29">
                  <c:v>3036338.6418847502</c:v>
                </c:pt>
                <c:pt idx="30">
                  <c:v>3400333.2151832399</c:v>
                </c:pt>
                <c:pt idx="31">
                  <c:v>4360129.5163195096</c:v>
                </c:pt>
                <c:pt idx="32">
                  <c:v>4047239.6136972401</c:v>
                </c:pt>
                <c:pt idx="33">
                  <c:v>5033312.3100271001</c:v>
                </c:pt>
                <c:pt idx="34">
                  <c:v>4943197.7980571203</c:v>
                </c:pt>
                <c:pt idx="35">
                  <c:v>4189326.4308006801</c:v>
                </c:pt>
                <c:pt idx="36">
                  <c:v>4145608.8175764</c:v>
                </c:pt>
                <c:pt idx="37">
                  <c:v>3387085.6795250499</c:v>
                </c:pt>
                <c:pt idx="38">
                  <c:v>4516257.3956076996</c:v>
                </c:pt>
                <c:pt idx="39">
                  <c:v>5389729.9333604304</c:v>
                </c:pt>
                <c:pt idx="40">
                  <c:v>5695077.26515265</c:v>
                </c:pt>
                <c:pt idx="41">
                  <c:v>6355342.7004961697</c:v>
                </c:pt>
                <c:pt idx="42">
                  <c:v>5897279.7166814301</c:v>
                </c:pt>
                <c:pt idx="43">
                  <c:v>5744613.9089022502</c:v>
                </c:pt>
                <c:pt idx="44">
                  <c:v>6774692.9933297196</c:v>
                </c:pt>
                <c:pt idx="45">
                  <c:v>6350330.5389974602</c:v>
                </c:pt>
                <c:pt idx="46">
                  <c:v>6473585.5086824801</c:v>
                </c:pt>
                <c:pt idx="47">
                  <c:v>6484902.7931585303</c:v>
                </c:pt>
                <c:pt idx="48">
                  <c:v>5013175.5883615501</c:v>
                </c:pt>
                <c:pt idx="49" formatCode="0.00E+00">
                  <c:v>5011938.6042796001</c:v>
                </c:pt>
                <c:pt idx="50">
                  <c:v>5505318.6572704399</c:v>
                </c:pt>
                <c:pt idx="51">
                  <c:v>5105122.0054448396</c:v>
                </c:pt>
                <c:pt idx="52">
                  <c:v>3942491.0596502698</c:v>
                </c:pt>
                <c:pt idx="53">
                  <c:v>3514941.8103931299</c:v>
                </c:pt>
                <c:pt idx="54">
                  <c:v>3021873.0213665701</c:v>
                </c:pt>
                <c:pt idx="55">
                  <c:v>1920597.0799071901</c:v>
                </c:pt>
                <c:pt idx="56">
                  <c:v>2625834.3662037598</c:v>
                </c:pt>
                <c:pt idx="57">
                  <c:v>3046168.0276607499</c:v>
                </c:pt>
                <c:pt idx="58">
                  <c:v>1103584.7957543801</c:v>
                </c:pt>
                <c:pt idx="59">
                  <c:v>1035586.32231693</c:v>
                </c:pt>
                <c:pt idx="60">
                  <c:v>925275.832572488</c:v>
                </c:pt>
                <c:pt idx="61">
                  <c:v>1120276.0660310001</c:v>
                </c:pt>
                <c:pt idx="62">
                  <c:v>1666027.5062402301</c:v>
                </c:pt>
                <c:pt idx="63">
                  <c:v>1475826.67767369</c:v>
                </c:pt>
                <c:pt idx="64">
                  <c:v>453550.557340773</c:v>
                </c:pt>
                <c:pt idx="65">
                  <c:v>1069337.6274516</c:v>
                </c:pt>
                <c:pt idx="66">
                  <c:v>421468.87241682498</c:v>
                </c:pt>
                <c:pt idx="67">
                  <c:v>783899.67518408899</c:v>
                </c:pt>
                <c:pt idx="68">
                  <c:v>1326952.0013282399</c:v>
                </c:pt>
                <c:pt idx="69">
                  <c:v>888203.74406143394</c:v>
                </c:pt>
                <c:pt idx="70">
                  <c:v>910538.63812638097</c:v>
                </c:pt>
                <c:pt idx="71">
                  <c:v>-1428503.08607382</c:v>
                </c:pt>
                <c:pt idx="72">
                  <c:v>-1352885.30188325</c:v>
                </c:pt>
                <c:pt idx="73">
                  <c:v>-2194957.6723194402</c:v>
                </c:pt>
                <c:pt idx="74">
                  <c:v>-2474567.4420351898</c:v>
                </c:pt>
                <c:pt idx="75">
                  <c:v>-2827081.0794231798</c:v>
                </c:pt>
                <c:pt idx="76">
                  <c:v>-3032715.83240799</c:v>
                </c:pt>
                <c:pt idx="77">
                  <c:v>-1943806.4260271799</c:v>
                </c:pt>
                <c:pt idx="78">
                  <c:v>-1882792.6012438899</c:v>
                </c:pt>
                <c:pt idx="79">
                  <c:v>-3102676.6793126999</c:v>
                </c:pt>
                <c:pt idx="80">
                  <c:v>-2341681.26712476</c:v>
                </c:pt>
                <c:pt idx="81">
                  <c:v>-1895897.38734008</c:v>
                </c:pt>
                <c:pt idx="82">
                  <c:v>-1786402.2146235399</c:v>
                </c:pt>
                <c:pt idx="83">
                  <c:v>-3216750.6597786299</c:v>
                </c:pt>
                <c:pt idx="84">
                  <c:v>-2966547.35790898</c:v>
                </c:pt>
                <c:pt idx="85">
                  <c:v>-3256197.6723672701</c:v>
                </c:pt>
                <c:pt idx="86">
                  <c:v>-2185677.9477979699</c:v>
                </c:pt>
                <c:pt idx="87">
                  <c:v>-2949123.6009650701</c:v>
                </c:pt>
                <c:pt idx="88">
                  <c:v>-4094253.34699541</c:v>
                </c:pt>
                <c:pt idx="89">
                  <c:v>-4731242.5609100796</c:v>
                </c:pt>
                <c:pt idx="90">
                  <c:v>-5163148.29306312</c:v>
                </c:pt>
                <c:pt idx="91">
                  <c:v>-4315567.3977231504</c:v>
                </c:pt>
                <c:pt idx="92">
                  <c:v>-4327816.4938484803</c:v>
                </c:pt>
                <c:pt idx="93">
                  <c:v>-3114533.5627478198</c:v>
                </c:pt>
                <c:pt idx="94">
                  <c:v>-1392830.0960594299</c:v>
                </c:pt>
                <c:pt idx="95">
                  <c:v>-1168225.92920388</c:v>
                </c:pt>
                <c:pt idx="96">
                  <c:v>-1037605.04185009</c:v>
                </c:pt>
                <c:pt idx="97">
                  <c:v>-2081168.61944693</c:v>
                </c:pt>
                <c:pt idx="98">
                  <c:v>-994072.35426366597</c:v>
                </c:pt>
                <c:pt idx="99">
                  <c:v>-853199.88383814099</c:v>
                </c:pt>
                <c:pt idx="100">
                  <c:v>902507.76786912198</c:v>
                </c:pt>
                <c:pt idx="101">
                  <c:v>915291.20798619697</c:v>
                </c:pt>
                <c:pt idx="102">
                  <c:v>698928.47166931001</c:v>
                </c:pt>
                <c:pt idx="103">
                  <c:v>402542.86672453902</c:v>
                </c:pt>
                <c:pt idx="104">
                  <c:v>586783.64491678996</c:v>
                </c:pt>
                <c:pt idx="105">
                  <c:v>685626.09805968101</c:v>
                </c:pt>
                <c:pt idx="106">
                  <c:v>-711214.91348958202</c:v>
                </c:pt>
                <c:pt idx="107">
                  <c:v>491979.503969085</c:v>
                </c:pt>
                <c:pt idx="108">
                  <c:v>725064.68860834499</c:v>
                </c:pt>
                <c:pt idx="109">
                  <c:v>1047436.24665425</c:v>
                </c:pt>
                <c:pt idx="110">
                  <c:v>892712.06373572</c:v>
                </c:pt>
                <c:pt idx="111">
                  <c:v>214455.09514130201</c:v>
                </c:pt>
                <c:pt idx="112">
                  <c:v>126961.246650418</c:v>
                </c:pt>
                <c:pt idx="113">
                  <c:v>-674217.51060383499</c:v>
                </c:pt>
                <c:pt idx="114">
                  <c:v>-457138.91381397302</c:v>
                </c:pt>
                <c:pt idx="115">
                  <c:v>-2947870.5411322601</c:v>
                </c:pt>
                <c:pt idx="116">
                  <c:v>-2715472.96282817</c:v>
                </c:pt>
                <c:pt idx="117">
                  <c:v>-2170138.5502751502</c:v>
                </c:pt>
                <c:pt idx="118">
                  <c:v>-2639509.6895290902</c:v>
                </c:pt>
                <c:pt idx="119">
                  <c:v>-2858988.0560564101</c:v>
                </c:pt>
                <c:pt idx="120">
                  <c:v>-2720551.9854072998</c:v>
                </c:pt>
                <c:pt idx="121">
                  <c:v>-3259928.07235813</c:v>
                </c:pt>
                <c:pt idx="122">
                  <c:v>-3298044.8392908298</c:v>
                </c:pt>
                <c:pt idx="123">
                  <c:v>-3161181.9884974798</c:v>
                </c:pt>
                <c:pt idx="124">
                  <c:v>-4762270.2235386204</c:v>
                </c:pt>
                <c:pt idx="125">
                  <c:v>-7416657.03440441</c:v>
                </c:pt>
                <c:pt idx="126">
                  <c:v>-7308713.5491488297</c:v>
                </c:pt>
                <c:pt idx="127">
                  <c:v>-6659232.4939143099</c:v>
                </c:pt>
                <c:pt idx="128">
                  <c:v>-5590266.5615584096</c:v>
                </c:pt>
                <c:pt idx="129">
                  <c:v>-5378207.5106112901</c:v>
                </c:pt>
                <c:pt idx="130">
                  <c:v>-4316313.7230793796</c:v>
                </c:pt>
                <c:pt idx="131">
                  <c:v>-4828829.6287125004</c:v>
                </c:pt>
                <c:pt idx="132">
                  <c:v>-5120417.3745552199</c:v>
                </c:pt>
                <c:pt idx="133">
                  <c:v>-6434276.6484906701</c:v>
                </c:pt>
                <c:pt idx="134">
                  <c:v>-7106216.9693342298</c:v>
                </c:pt>
                <c:pt idx="135">
                  <c:v>-7861667.0160310501</c:v>
                </c:pt>
                <c:pt idx="136">
                  <c:v>-6783190.5835208399</c:v>
                </c:pt>
                <c:pt idx="137">
                  <c:v>-7060010.7394366004</c:v>
                </c:pt>
                <c:pt idx="138">
                  <c:v>-4739321.5187413096</c:v>
                </c:pt>
                <c:pt idx="139">
                  <c:v>-4805224.0412682202</c:v>
                </c:pt>
                <c:pt idx="140">
                  <c:v>-6032085.4300930602</c:v>
                </c:pt>
                <c:pt idx="141">
                  <c:v>-6310780.2435688898</c:v>
                </c:pt>
                <c:pt idx="142">
                  <c:v>-6184343.1536699804</c:v>
                </c:pt>
                <c:pt idx="143">
                  <c:v>-6492608.6534365499</c:v>
                </c:pt>
                <c:pt idx="144">
                  <c:v>-7308833.89490862</c:v>
                </c:pt>
                <c:pt idx="145">
                  <c:v>-8914532.9952427503</c:v>
                </c:pt>
                <c:pt idx="146">
                  <c:v>-9459197.6931276806</c:v>
                </c:pt>
                <c:pt idx="147">
                  <c:v>-7998500.2846797602</c:v>
                </c:pt>
                <c:pt idx="148">
                  <c:v>-8608875.0918917209</c:v>
                </c:pt>
                <c:pt idx="149">
                  <c:v>-8741482.4444025699</c:v>
                </c:pt>
                <c:pt idx="150">
                  <c:v>-9560885.3069832008</c:v>
                </c:pt>
                <c:pt idx="151">
                  <c:v>-9222554.1465494707</c:v>
                </c:pt>
                <c:pt idx="152">
                  <c:v>-9329910.8401393909</c:v>
                </c:pt>
                <c:pt idx="153">
                  <c:v>-9199508.9746080302</c:v>
                </c:pt>
                <c:pt idx="154">
                  <c:v>-10661030.665239999</c:v>
                </c:pt>
                <c:pt idx="155">
                  <c:v>-10382010.787356701</c:v>
                </c:pt>
                <c:pt idx="156">
                  <c:v>-8267987.6864603898</c:v>
                </c:pt>
                <c:pt idx="157">
                  <c:v>-10558109.825456699</c:v>
                </c:pt>
                <c:pt idx="158">
                  <c:v>-10987546.2753815</c:v>
                </c:pt>
                <c:pt idx="159">
                  <c:v>-12551396.575792501</c:v>
                </c:pt>
                <c:pt idx="160">
                  <c:v>-11843169.121297499</c:v>
                </c:pt>
                <c:pt idx="161">
                  <c:v>-12567449.166838299</c:v>
                </c:pt>
                <c:pt idx="162">
                  <c:v>-13161542.1056925</c:v>
                </c:pt>
                <c:pt idx="163">
                  <c:v>-13342206.204295799</c:v>
                </c:pt>
                <c:pt idx="164">
                  <c:v>-13985964.4922405</c:v>
                </c:pt>
                <c:pt idx="165">
                  <c:v>-14135345.760459101</c:v>
                </c:pt>
                <c:pt idx="166">
                  <c:v>-11462837.8500602</c:v>
                </c:pt>
                <c:pt idx="167">
                  <c:v>-10941580.3432137</c:v>
                </c:pt>
                <c:pt idx="168">
                  <c:v>-11200506.0282616</c:v>
                </c:pt>
                <c:pt idx="169">
                  <c:v>-10815461.7893617</c:v>
                </c:pt>
                <c:pt idx="170">
                  <c:v>-13037494.6289033</c:v>
                </c:pt>
                <c:pt idx="171">
                  <c:v>-13305405.5485975</c:v>
                </c:pt>
                <c:pt idx="172">
                  <c:v>-15160554.171287401</c:v>
                </c:pt>
                <c:pt idx="173">
                  <c:v>-15532147.866265999</c:v>
                </c:pt>
                <c:pt idx="174">
                  <c:v>-13544421.407379599</c:v>
                </c:pt>
                <c:pt idx="175">
                  <c:v>-12130246.430659</c:v>
                </c:pt>
                <c:pt idx="176">
                  <c:v>-11366296.4203605</c:v>
                </c:pt>
                <c:pt idx="177">
                  <c:v>-11195943.700535201</c:v>
                </c:pt>
                <c:pt idx="178">
                  <c:v>-9701730.7550708298</c:v>
                </c:pt>
                <c:pt idx="179">
                  <c:v>-10103997.227756999</c:v>
                </c:pt>
                <c:pt idx="180">
                  <c:v>-10038847.837636299</c:v>
                </c:pt>
                <c:pt idx="181">
                  <c:v>-8801964.2896606494</c:v>
                </c:pt>
                <c:pt idx="182">
                  <c:v>-8748858.0766986292</c:v>
                </c:pt>
                <c:pt idx="183">
                  <c:v>-8210204.3529006802</c:v>
                </c:pt>
                <c:pt idx="184">
                  <c:v>-8978442.1515486892</c:v>
                </c:pt>
                <c:pt idx="185">
                  <c:v>-9216146.8602249902</c:v>
                </c:pt>
                <c:pt idx="186">
                  <c:v>-8553474.9485422596</c:v>
                </c:pt>
                <c:pt idx="187">
                  <c:v>-10014576.3002005</c:v>
                </c:pt>
                <c:pt idx="188">
                  <c:v>-10142134.2396005</c:v>
                </c:pt>
                <c:pt idx="189">
                  <c:v>-8623762.7681032103</c:v>
                </c:pt>
                <c:pt idx="190">
                  <c:v>-8777152.7308105901</c:v>
                </c:pt>
                <c:pt idx="191">
                  <c:v>-10877596.219393799</c:v>
                </c:pt>
                <c:pt idx="192">
                  <c:v>-11102884.087778499</c:v>
                </c:pt>
                <c:pt idx="193">
                  <c:v>-12661284.090678601</c:v>
                </c:pt>
                <c:pt idx="194">
                  <c:v>-12572702.3608546</c:v>
                </c:pt>
                <c:pt idx="195">
                  <c:v>-12578589.4449687</c:v>
                </c:pt>
                <c:pt idx="196">
                  <c:v>-13289149.8683834</c:v>
                </c:pt>
                <c:pt idx="197">
                  <c:v>-13153110.5651921</c:v>
                </c:pt>
                <c:pt idx="198">
                  <c:v>-13681001.752034299</c:v>
                </c:pt>
                <c:pt idx="199">
                  <c:v>-13588101.7146504</c:v>
                </c:pt>
                <c:pt idx="200">
                  <c:v>-12616049.145644</c:v>
                </c:pt>
                <c:pt idx="201">
                  <c:v>-15074071.7506858</c:v>
                </c:pt>
                <c:pt idx="202">
                  <c:v>-13372044.756875301</c:v>
                </c:pt>
                <c:pt idx="203">
                  <c:v>-14139481.588066701</c:v>
                </c:pt>
                <c:pt idx="204">
                  <c:v>-15189721.0782314</c:v>
                </c:pt>
                <c:pt idx="205">
                  <c:v>-15336268.0575573</c:v>
                </c:pt>
                <c:pt idx="206">
                  <c:v>-14992065.060429599</c:v>
                </c:pt>
                <c:pt idx="207">
                  <c:v>-15085786.2144363</c:v>
                </c:pt>
                <c:pt idx="208">
                  <c:v>-15713650.4259829</c:v>
                </c:pt>
                <c:pt idx="209">
                  <c:v>-16465424.509973601</c:v>
                </c:pt>
                <c:pt idx="210">
                  <c:v>-18102275.498331599</c:v>
                </c:pt>
                <c:pt idx="211">
                  <c:v>-18815213.707924701</c:v>
                </c:pt>
                <c:pt idx="212">
                  <c:v>-20479747.689327098</c:v>
                </c:pt>
                <c:pt idx="213">
                  <c:v>-19063533.751394499</c:v>
                </c:pt>
                <c:pt idx="214">
                  <c:v>-19229629.094766401</c:v>
                </c:pt>
                <c:pt idx="215">
                  <c:v>-19442655.260391101</c:v>
                </c:pt>
                <c:pt idx="216">
                  <c:v>-20552434.889705401</c:v>
                </c:pt>
                <c:pt idx="217">
                  <c:v>-20487896.433592599</c:v>
                </c:pt>
                <c:pt idx="218">
                  <c:v>-19973068.477609701</c:v>
                </c:pt>
                <c:pt idx="219">
                  <c:v>-20656559.698059902</c:v>
                </c:pt>
                <c:pt idx="220">
                  <c:v>-21551530.0482013</c:v>
                </c:pt>
                <c:pt idx="221">
                  <c:v>-21467717.637654699</c:v>
                </c:pt>
                <c:pt idx="222">
                  <c:v>-21368272.637661401</c:v>
                </c:pt>
                <c:pt idx="223">
                  <c:v>-20378945.778791301</c:v>
                </c:pt>
                <c:pt idx="224">
                  <c:v>-21754783.944954701</c:v>
                </c:pt>
                <c:pt idx="225">
                  <c:v>-22488144.716389</c:v>
                </c:pt>
                <c:pt idx="226">
                  <c:v>-22025792.542231899</c:v>
                </c:pt>
                <c:pt idx="227">
                  <c:v>-19524451.1152573</c:v>
                </c:pt>
                <c:pt idx="228">
                  <c:v>-16997551.824806198</c:v>
                </c:pt>
                <c:pt idx="229">
                  <c:v>-17381102.803035501</c:v>
                </c:pt>
                <c:pt idx="230">
                  <c:v>-17393780.880918398</c:v>
                </c:pt>
                <c:pt idx="231">
                  <c:v>-18737487.896755598</c:v>
                </c:pt>
                <c:pt idx="232">
                  <c:v>-20340196.444152001</c:v>
                </c:pt>
                <c:pt idx="233">
                  <c:v>-16684254.6395752</c:v>
                </c:pt>
                <c:pt idx="234">
                  <c:v>-17944080.526728898</c:v>
                </c:pt>
                <c:pt idx="235">
                  <c:v>-16456273.590045201</c:v>
                </c:pt>
                <c:pt idx="236">
                  <c:v>-15302071.918278599</c:v>
                </c:pt>
                <c:pt idx="237">
                  <c:v>-16725035.129807999</c:v>
                </c:pt>
                <c:pt idx="238">
                  <c:v>-16609986.8008419</c:v>
                </c:pt>
                <c:pt idx="239">
                  <c:v>-17765224.339487199</c:v>
                </c:pt>
                <c:pt idx="240">
                  <c:v>-16018208.482207</c:v>
                </c:pt>
                <c:pt idx="241">
                  <c:v>-15407836.0109058</c:v>
                </c:pt>
                <c:pt idx="242">
                  <c:v>-15462429.4727773</c:v>
                </c:pt>
                <c:pt idx="243">
                  <c:v>-16907121.512379501</c:v>
                </c:pt>
                <c:pt idx="244">
                  <c:v>-14768489.6885403</c:v>
                </c:pt>
                <c:pt idx="245">
                  <c:v>-14737799.719835</c:v>
                </c:pt>
                <c:pt idx="246">
                  <c:v>-14602392.104022199</c:v>
                </c:pt>
                <c:pt idx="247">
                  <c:v>-14653095.4406882</c:v>
                </c:pt>
                <c:pt idx="248">
                  <c:v>-14958305.853338201</c:v>
                </c:pt>
                <c:pt idx="249">
                  <c:v>-14114523.5627294</c:v>
                </c:pt>
                <c:pt idx="250">
                  <c:v>-14533103.6686728</c:v>
                </c:pt>
                <c:pt idx="251">
                  <c:v>-14501891.9950142</c:v>
                </c:pt>
                <c:pt idx="252">
                  <c:v>-14390302.8196072</c:v>
                </c:pt>
                <c:pt idx="253">
                  <c:v>-13722312.762493599</c:v>
                </c:pt>
                <c:pt idx="254">
                  <c:v>-12649289.313681699</c:v>
                </c:pt>
                <c:pt idx="255">
                  <c:v>-12378937.736379899</c:v>
                </c:pt>
                <c:pt idx="256">
                  <c:v>-11101089.2477668</c:v>
                </c:pt>
                <c:pt idx="257">
                  <c:v>-10837649.869503601</c:v>
                </c:pt>
                <c:pt idx="258">
                  <c:v>-10656205.8593989</c:v>
                </c:pt>
                <c:pt idx="259">
                  <c:v>-11534258.545565501</c:v>
                </c:pt>
                <c:pt idx="260">
                  <c:v>-11558870.774847999</c:v>
                </c:pt>
                <c:pt idx="261">
                  <c:v>-10243575.811419399</c:v>
                </c:pt>
                <c:pt idx="262">
                  <c:v>-10735982.919910399</c:v>
                </c:pt>
                <c:pt idx="263">
                  <c:v>-11931264.8240541</c:v>
                </c:pt>
                <c:pt idx="264">
                  <c:v>-12446883.149934299</c:v>
                </c:pt>
                <c:pt idx="265">
                  <c:v>-11519239.7182483</c:v>
                </c:pt>
                <c:pt idx="266">
                  <c:v>-10711904.6174899</c:v>
                </c:pt>
                <c:pt idx="267">
                  <c:v>-10994261.3089482</c:v>
                </c:pt>
                <c:pt idx="268">
                  <c:v>-10238789.4957901</c:v>
                </c:pt>
                <c:pt idx="269">
                  <c:v>-12432512.7082805</c:v>
                </c:pt>
                <c:pt idx="270">
                  <c:v>-12991177.9498889</c:v>
                </c:pt>
                <c:pt idx="271">
                  <c:v>-11918544.5612866</c:v>
                </c:pt>
                <c:pt idx="272">
                  <c:v>-11734044.003330201</c:v>
                </c:pt>
                <c:pt idx="273">
                  <c:v>-13041832.6569412</c:v>
                </c:pt>
                <c:pt idx="274">
                  <c:v>-12946657.192086101</c:v>
                </c:pt>
                <c:pt idx="275">
                  <c:v>-13061839.5466353</c:v>
                </c:pt>
                <c:pt idx="276">
                  <c:v>-13943438.9857985</c:v>
                </c:pt>
                <c:pt idx="277">
                  <c:v>-13872307.333990101</c:v>
                </c:pt>
                <c:pt idx="278">
                  <c:v>-14108746.8335364</c:v>
                </c:pt>
                <c:pt idx="279">
                  <c:v>-16193306.9934543</c:v>
                </c:pt>
                <c:pt idx="280">
                  <c:v>-17102659.5772723</c:v>
                </c:pt>
                <c:pt idx="281">
                  <c:v>-16768652.2810075</c:v>
                </c:pt>
                <c:pt idx="282">
                  <c:v>-15140810.5031571</c:v>
                </c:pt>
                <c:pt idx="283">
                  <c:v>-14932232.880311601</c:v>
                </c:pt>
                <c:pt idx="284">
                  <c:v>-15672600.7393413</c:v>
                </c:pt>
                <c:pt idx="285">
                  <c:v>-14940762.436353801</c:v>
                </c:pt>
                <c:pt idx="286">
                  <c:v>-14933361.5382527</c:v>
                </c:pt>
                <c:pt idx="287">
                  <c:v>-13444077.522718601</c:v>
                </c:pt>
                <c:pt idx="288">
                  <c:v>-13145741.180921201</c:v>
                </c:pt>
                <c:pt idx="289">
                  <c:v>-13337239.4213982</c:v>
                </c:pt>
                <c:pt idx="290">
                  <c:v>-14302895.181938</c:v>
                </c:pt>
                <c:pt idx="291">
                  <c:v>-12591164.054444799</c:v>
                </c:pt>
                <c:pt idx="292">
                  <c:v>-12706146.103144599</c:v>
                </c:pt>
                <c:pt idx="293">
                  <c:v>-11793357.7450503</c:v>
                </c:pt>
                <c:pt idx="294">
                  <c:v>-12416232.6754629</c:v>
                </c:pt>
                <c:pt idx="295">
                  <c:v>-12451195.2104664</c:v>
                </c:pt>
                <c:pt idx="296">
                  <c:v>-11823716.8953461</c:v>
                </c:pt>
                <c:pt idx="297">
                  <c:v>-11659946.6228604</c:v>
                </c:pt>
                <c:pt idx="298">
                  <c:v>-11819068.5214829</c:v>
                </c:pt>
                <c:pt idx="299">
                  <c:v>-10127670.7659085</c:v>
                </c:pt>
                <c:pt idx="300">
                  <c:v>-9903549.8773807306</c:v>
                </c:pt>
                <c:pt idx="301">
                  <c:v>-9225757.1401660591</c:v>
                </c:pt>
                <c:pt idx="302">
                  <c:v>-9172703.4638505504</c:v>
                </c:pt>
                <c:pt idx="303">
                  <c:v>-9415170.8809335902</c:v>
                </c:pt>
                <c:pt idx="304">
                  <c:v>-10871219.3993589</c:v>
                </c:pt>
                <c:pt idx="305">
                  <c:v>-10879602.4945742</c:v>
                </c:pt>
                <c:pt idx="306">
                  <c:v>-11448919.886003001</c:v>
                </c:pt>
                <c:pt idx="307">
                  <c:v>-12048823.220210601</c:v>
                </c:pt>
                <c:pt idx="308">
                  <c:v>-11997431.1127913</c:v>
                </c:pt>
                <c:pt idx="309">
                  <c:v>-13201088.142838299</c:v>
                </c:pt>
                <c:pt idx="310">
                  <c:v>-12111616.958350999</c:v>
                </c:pt>
                <c:pt idx="311">
                  <c:v>-13236622.147737199</c:v>
                </c:pt>
                <c:pt idx="312">
                  <c:v>-12867360.482986299</c:v>
                </c:pt>
                <c:pt idx="313">
                  <c:v>-11750639.051832501</c:v>
                </c:pt>
                <c:pt idx="314">
                  <c:v>-12048826.6883808</c:v>
                </c:pt>
                <c:pt idx="315">
                  <c:v>-12654786.2836203</c:v>
                </c:pt>
                <c:pt idx="316">
                  <c:v>-13276178.991137501</c:v>
                </c:pt>
                <c:pt idx="317">
                  <c:v>-12124212.936592801</c:v>
                </c:pt>
                <c:pt idx="318">
                  <c:v>-11121386.991306501</c:v>
                </c:pt>
                <c:pt idx="319">
                  <c:v>-11361759.2239697</c:v>
                </c:pt>
                <c:pt idx="320">
                  <c:v>-11647519.7968385</c:v>
                </c:pt>
                <c:pt idx="321">
                  <c:v>-11620835.469616501</c:v>
                </c:pt>
                <c:pt idx="322">
                  <c:v>-13758065.7380557</c:v>
                </c:pt>
                <c:pt idx="323">
                  <c:v>-13763304.9312652</c:v>
                </c:pt>
                <c:pt idx="324">
                  <c:v>-13804345.8686413</c:v>
                </c:pt>
                <c:pt idx="325">
                  <c:v>-14238911.352298601</c:v>
                </c:pt>
                <c:pt idx="326">
                  <c:v>-14749078.6430391</c:v>
                </c:pt>
                <c:pt idx="327">
                  <c:v>-13789302.518627999</c:v>
                </c:pt>
                <c:pt idx="328">
                  <c:v>-14306052.2254213</c:v>
                </c:pt>
                <c:pt idx="329">
                  <c:v>-13163354.0613926</c:v>
                </c:pt>
                <c:pt idx="330">
                  <c:v>-13741037.070831699</c:v>
                </c:pt>
                <c:pt idx="331">
                  <c:v>-13524094.6417684</c:v>
                </c:pt>
                <c:pt idx="332">
                  <c:v>-13150523.3369502</c:v>
                </c:pt>
                <c:pt idx="333">
                  <c:v>-13796372.534608999</c:v>
                </c:pt>
                <c:pt idx="334">
                  <c:v>-13967632.702001199</c:v>
                </c:pt>
                <c:pt idx="335">
                  <c:v>-15127458.5863169</c:v>
                </c:pt>
                <c:pt idx="336">
                  <c:v>-16729481.6245044</c:v>
                </c:pt>
                <c:pt idx="337">
                  <c:v>-16775104.0911825</c:v>
                </c:pt>
                <c:pt idx="338">
                  <c:v>-16995094.867401499</c:v>
                </c:pt>
                <c:pt idx="339">
                  <c:v>-17608523.607750699</c:v>
                </c:pt>
                <c:pt idx="340">
                  <c:v>-16595124.5899528</c:v>
                </c:pt>
                <c:pt idx="341">
                  <c:v>-16492051.3185954</c:v>
                </c:pt>
                <c:pt idx="342">
                  <c:v>-16386162.7032292</c:v>
                </c:pt>
                <c:pt idx="343">
                  <c:v>-16501920.0933275</c:v>
                </c:pt>
                <c:pt idx="344">
                  <c:v>-17560438.624611601</c:v>
                </c:pt>
                <c:pt idx="345">
                  <c:v>-16286420.870147301</c:v>
                </c:pt>
                <c:pt idx="346">
                  <c:v>-18027258.994660702</c:v>
                </c:pt>
                <c:pt idx="347">
                  <c:v>-18311506.9878066</c:v>
                </c:pt>
                <c:pt idx="348">
                  <c:v>-17740086.566993099</c:v>
                </c:pt>
                <c:pt idx="349">
                  <c:v>-17025702.166458901</c:v>
                </c:pt>
                <c:pt idx="350">
                  <c:v>-16981567.780078601</c:v>
                </c:pt>
                <c:pt idx="351">
                  <c:v>-18545521.280652199</c:v>
                </c:pt>
                <c:pt idx="352">
                  <c:v>-18106986.017314199</c:v>
                </c:pt>
                <c:pt idx="353">
                  <c:v>-18102912.899187699</c:v>
                </c:pt>
                <c:pt idx="354">
                  <c:v>-17799961.7430325</c:v>
                </c:pt>
                <c:pt idx="355">
                  <c:v>-18590465.454893298</c:v>
                </c:pt>
                <c:pt idx="356">
                  <c:v>-19601211.949108601</c:v>
                </c:pt>
                <c:pt idx="357">
                  <c:v>-19280953.490759201</c:v>
                </c:pt>
                <c:pt idx="358">
                  <c:v>-19766085.4518333</c:v>
                </c:pt>
                <c:pt idx="359">
                  <c:v>-20149888.774455599</c:v>
                </c:pt>
                <c:pt idx="360">
                  <c:v>-20100672.572804499</c:v>
                </c:pt>
                <c:pt idx="361">
                  <c:v>-20506477.847010199</c:v>
                </c:pt>
                <c:pt idx="362">
                  <c:v>-20593782.2153969</c:v>
                </c:pt>
                <c:pt idx="363">
                  <c:v>-19816149.701423001</c:v>
                </c:pt>
                <c:pt idx="364">
                  <c:v>-20575786.520771701</c:v>
                </c:pt>
                <c:pt idx="365">
                  <c:v>-19978676.969451301</c:v>
                </c:pt>
                <c:pt idx="366">
                  <c:v>-18972038.2625948</c:v>
                </c:pt>
                <c:pt idx="367">
                  <c:v>-18868402.548239801</c:v>
                </c:pt>
                <c:pt idx="368">
                  <c:v>-18839095.7105419</c:v>
                </c:pt>
                <c:pt idx="369">
                  <c:v>-18145857.911070701</c:v>
                </c:pt>
                <c:pt idx="370">
                  <c:v>-18526672.430447601</c:v>
                </c:pt>
                <c:pt idx="371">
                  <c:v>-20062249.084256399</c:v>
                </c:pt>
                <c:pt idx="372">
                  <c:v>-19900801.638620701</c:v>
                </c:pt>
                <c:pt idx="373">
                  <c:v>-20712528.291231599</c:v>
                </c:pt>
                <c:pt idx="374">
                  <c:v>-21093141.263216</c:v>
                </c:pt>
                <c:pt idx="375">
                  <c:v>-21290260.277515698</c:v>
                </c:pt>
                <c:pt idx="376">
                  <c:v>-21662664.7305445</c:v>
                </c:pt>
                <c:pt idx="377">
                  <c:v>-21284968.962237399</c:v>
                </c:pt>
                <c:pt idx="378">
                  <c:v>-21863006.599619702</c:v>
                </c:pt>
                <c:pt idx="379">
                  <c:v>-21653149.258309402</c:v>
                </c:pt>
                <c:pt idx="380">
                  <c:v>-22500900.8392823</c:v>
                </c:pt>
                <c:pt idx="381">
                  <c:v>-24025429.997825298</c:v>
                </c:pt>
                <c:pt idx="382">
                  <c:v>-23701890.9716218</c:v>
                </c:pt>
                <c:pt idx="383">
                  <c:v>-24455546.522007901</c:v>
                </c:pt>
                <c:pt idx="384">
                  <c:v>-24565041.2769721</c:v>
                </c:pt>
                <c:pt idx="385">
                  <c:v>-24771901.974704999</c:v>
                </c:pt>
                <c:pt idx="386">
                  <c:v>-24029272.927118901</c:v>
                </c:pt>
                <c:pt idx="387">
                  <c:v>-24840127.1210264</c:v>
                </c:pt>
                <c:pt idx="388">
                  <c:v>-24992808.2288494</c:v>
                </c:pt>
                <c:pt idx="389">
                  <c:v>-24391221.710468002</c:v>
                </c:pt>
                <c:pt idx="390">
                  <c:v>-21120252.8973356</c:v>
                </c:pt>
                <c:pt idx="391">
                  <c:v>-20801928.792516101</c:v>
                </c:pt>
                <c:pt idx="392">
                  <c:v>-21300312.835587699</c:v>
                </c:pt>
                <c:pt idx="393">
                  <c:v>-21025741.748422801</c:v>
                </c:pt>
                <c:pt idx="394">
                  <c:v>-21755700.363059498</c:v>
                </c:pt>
                <c:pt idx="395">
                  <c:v>-21183565.5279973</c:v>
                </c:pt>
                <c:pt idx="396">
                  <c:v>-23118198.3516954</c:v>
                </c:pt>
                <c:pt idx="397">
                  <c:v>-23910974.348108198</c:v>
                </c:pt>
                <c:pt idx="398">
                  <c:v>-23542311.089891501</c:v>
                </c:pt>
                <c:pt idx="399">
                  <c:v>-25251389.9836035</c:v>
                </c:pt>
                <c:pt idx="400">
                  <c:v>-25146909.401702601</c:v>
                </c:pt>
                <c:pt idx="401">
                  <c:v>-24596192.2640469</c:v>
                </c:pt>
                <c:pt idx="402">
                  <c:v>-24776553.8245789</c:v>
                </c:pt>
                <c:pt idx="403">
                  <c:v>-25630181.991102401</c:v>
                </c:pt>
                <c:pt idx="404">
                  <c:v>-23418880.635910001</c:v>
                </c:pt>
                <c:pt idx="405">
                  <c:v>-22041698.270924799</c:v>
                </c:pt>
                <c:pt idx="406">
                  <c:v>-22819550.753991701</c:v>
                </c:pt>
                <c:pt idx="407">
                  <c:v>-21182208.050563201</c:v>
                </c:pt>
                <c:pt idx="408">
                  <c:v>-21051516.385664299</c:v>
                </c:pt>
                <c:pt idx="409">
                  <c:v>-21767789.833813202</c:v>
                </c:pt>
                <c:pt idx="410">
                  <c:v>-21701825.294208501</c:v>
                </c:pt>
                <c:pt idx="411">
                  <c:v>-22022026.1391831</c:v>
                </c:pt>
                <c:pt idx="412">
                  <c:v>-21912942.8272749</c:v>
                </c:pt>
                <c:pt idx="413">
                  <c:v>-21825762.6145222</c:v>
                </c:pt>
                <c:pt idx="414">
                  <c:v>-20669529.7191277</c:v>
                </c:pt>
                <c:pt idx="415">
                  <c:v>-20788744.6188576</c:v>
                </c:pt>
                <c:pt idx="416">
                  <c:v>-20488074.278717</c:v>
                </c:pt>
                <c:pt idx="417">
                  <c:v>-21469007.444569699</c:v>
                </c:pt>
                <c:pt idx="418">
                  <c:v>-21611070.1970964</c:v>
                </c:pt>
                <c:pt idx="419">
                  <c:v>-22159227.9572694</c:v>
                </c:pt>
                <c:pt idx="420">
                  <c:v>-23603822.471286301</c:v>
                </c:pt>
                <c:pt idx="421">
                  <c:v>-24002828.7196762</c:v>
                </c:pt>
                <c:pt idx="422">
                  <c:v>-23869963.9409547</c:v>
                </c:pt>
                <c:pt idx="423">
                  <c:v>-23378423.9033776</c:v>
                </c:pt>
                <c:pt idx="424">
                  <c:v>-21970105.550062001</c:v>
                </c:pt>
                <c:pt idx="425">
                  <c:v>-21680507.135403801</c:v>
                </c:pt>
                <c:pt idx="426">
                  <c:v>-21840409.542112499</c:v>
                </c:pt>
                <c:pt idx="427">
                  <c:v>-22156818.835907198</c:v>
                </c:pt>
                <c:pt idx="428">
                  <c:v>-22310408.171289999</c:v>
                </c:pt>
                <c:pt idx="429">
                  <c:v>-23697271.639192998</c:v>
                </c:pt>
                <c:pt idx="430">
                  <c:v>-23843643.284223899</c:v>
                </c:pt>
                <c:pt idx="431">
                  <c:v>-23488034.298042201</c:v>
                </c:pt>
                <c:pt idx="432">
                  <c:v>-24785377.4278703</c:v>
                </c:pt>
                <c:pt idx="433">
                  <c:v>-24438086.771812301</c:v>
                </c:pt>
                <c:pt idx="434">
                  <c:v>-25406577.923291702</c:v>
                </c:pt>
                <c:pt idx="435">
                  <c:v>-25943053.563783001</c:v>
                </c:pt>
                <c:pt idx="436">
                  <c:v>-26016655.464678101</c:v>
                </c:pt>
                <c:pt idx="437">
                  <c:v>-26347041.220825698</c:v>
                </c:pt>
                <c:pt idx="438">
                  <c:v>-25374613.150979001</c:v>
                </c:pt>
                <c:pt idx="439">
                  <c:v>-25942802.877769101</c:v>
                </c:pt>
                <c:pt idx="440">
                  <c:v>-25450998.395989299</c:v>
                </c:pt>
                <c:pt idx="441">
                  <c:v>-26010183.893569499</c:v>
                </c:pt>
                <c:pt idx="442">
                  <c:v>-26829024.959901702</c:v>
                </c:pt>
                <c:pt idx="443">
                  <c:v>-27532998.503151901</c:v>
                </c:pt>
                <c:pt idx="444">
                  <c:v>-27974175.6501089</c:v>
                </c:pt>
                <c:pt idx="445">
                  <c:v>-27196383.0081628</c:v>
                </c:pt>
                <c:pt idx="446">
                  <c:v>-28208425.041439999</c:v>
                </c:pt>
                <c:pt idx="447">
                  <c:v>-27408136.431800701</c:v>
                </c:pt>
                <c:pt idx="448">
                  <c:v>-24738557.656418402</c:v>
                </c:pt>
                <c:pt idx="449">
                  <c:v>-24890677.696867399</c:v>
                </c:pt>
                <c:pt idx="450">
                  <c:v>-23371740.3130299</c:v>
                </c:pt>
                <c:pt idx="451">
                  <c:v>-22513282.3771361</c:v>
                </c:pt>
                <c:pt idx="452">
                  <c:v>-22960304.5947631</c:v>
                </c:pt>
                <c:pt idx="453">
                  <c:v>-22631706.935249701</c:v>
                </c:pt>
                <c:pt idx="454">
                  <c:v>-23529664.6061229</c:v>
                </c:pt>
                <c:pt idx="455">
                  <c:v>-19604971.740180898</c:v>
                </c:pt>
                <c:pt idx="456">
                  <c:v>-19221347.584271401</c:v>
                </c:pt>
                <c:pt idx="457">
                  <c:v>-19170971.158741001</c:v>
                </c:pt>
                <c:pt idx="458">
                  <c:v>-19064967.425660901</c:v>
                </c:pt>
                <c:pt idx="459">
                  <c:v>-18579948.184618399</c:v>
                </c:pt>
                <c:pt idx="460">
                  <c:v>-19035896.646621302</c:v>
                </c:pt>
                <c:pt idx="461">
                  <c:v>-18709528.002163101</c:v>
                </c:pt>
                <c:pt idx="462">
                  <c:v>-16358683.6541423</c:v>
                </c:pt>
                <c:pt idx="463">
                  <c:v>-16032103.681681801</c:v>
                </c:pt>
                <c:pt idx="464">
                  <c:v>-16495353.343684901</c:v>
                </c:pt>
                <c:pt idx="465">
                  <c:v>-15246749.098766301</c:v>
                </c:pt>
                <c:pt idx="466">
                  <c:v>-13738089.678577101</c:v>
                </c:pt>
                <c:pt idx="467">
                  <c:v>-13686435.643034801</c:v>
                </c:pt>
                <c:pt idx="468">
                  <c:v>-13343299.707601</c:v>
                </c:pt>
                <c:pt idx="469">
                  <c:v>-13660522.5239312</c:v>
                </c:pt>
                <c:pt idx="470">
                  <c:v>-13636877.6075597</c:v>
                </c:pt>
                <c:pt idx="471">
                  <c:v>-13504994.916529899</c:v>
                </c:pt>
                <c:pt idx="472">
                  <c:v>-14924724.740602201</c:v>
                </c:pt>
                <c:pt idx="473">
                  <c:v>-12169939.1258172</c:v>
                </c:pt>
                <c:pt idx="474">
                  <c:v>-11633627.3224531</c:v>
                </c:pt>
                <c:pt idx="475">
                  <c:v>-12192622.014267599</c:v>
                </c:pt>
                <c:pt idx="476">
                  <c:v>-12918340.8647855</c:v>
                </c:pt>
                <c:pt idx="477">
                  <c:v>-11662005.0462032</c:v>
                </c:pt>
                <c:pt idx="478">
                  <c:v>-11204591.639441101</c:v>
                </c:pt>
                <c:pt idx="479">
                  <c:v>-11621178.0146196</c:v>
                </c:pt>
                <c:pt idx="480">
                  <c:v>-11308495.1701164</c:v>
                </c:pt>
                <c:pt idx="481">
                  <c:v>-12045007.3997436</c:v>
                </c:pt>
                <c:pt idx="482">
                  <c:v>-12374535.6461119</c:v>
                </c:pt>
                <c:pt idx="483">
                  <c:v>-10031351.0453155</c:v>
                </c:pt>
                <c:pt idx="484">
                  <c:v>-9322617.2604368795</c:v>
                </c:pt>
                <c:pt idx="485">
                  <c:v>-8942557.39911801</c:v>
                </c:pt>
                <c:pt idx="486">
                  <c:v>-8996821.7598820105</c:v>
                </c:pt>
                <c:pt idx="487">
                  <c:v>-7340161.52455262</c:v>
                </c:pt>
                <c:pt idx="488">
                  <c:v>-7211668.5463954899</c:v>
                </c:pt>
                <c:pt idx="489">
                  <c:v>-6567947.5554877697</c:v>
                </c:pt>
                <c:pt idx="490">
                  <c:v>-6454060.8181893397</c:v>
                </c:pt>
                <c:pt idx="491">
                  <c:v>-6892019.8374993298</c:v>
                </c:pt>
                <c:pt idx="492">
                  <c:v>-6568627.0044713803</c:v>
                </c:pt>
                <c:pt idx="493">
                  <c:v>-7510873.9639473101</c:v>
                </c:pt>
                <c:pt idx="494">
                  <c:v>-8942216.1087514795</c:v>
                </c:pt>
                <c:pt idx="495">
                  <c:v>-8478280.7451038603</c:v>
                </c:pt>
                <c:pt idx="496">
                  <c:v>-11038826.8554828</c:v>
                </c:pt>
                <c:pt idx="497">
                  <c:v>-11420724.4064024</c:v>
                </c:pt>
                <c:pt idx="498">
                  <c:v>-11192868.582143901</c:v>
                </c:pt>
                <c:pt idx="499">
                  <c:v>-12220780.2593206</c:v>
                </c:pt>
                <c:pt idx="500">
                  <c:v>-11485061.372411899</c:v>
                </c:pt>
                <c:pt idx="501">
                  <c:v>-9369205.8288849294</c:v>
                </c:pt>
                <c:pt idx="502">
                  <c:v>-9491894.9490897693</c:v>
                </c:pt>
                <c:pt idx="503">
                  <c:v>-13034210.1037663</c:v>
                </c:pt>
                <c:pt idx="504">
                  <c:v>-10902372.637026999</c:v>
                </c:pt>
                <c:pt idx="505">
                  <c:v>-10137722.6612255</c:v>
                </c:pt>
                <c:pt idx="506">
                  <c:v>-11004723.5738927</c:v>
                </c:pt>
                <c:pt idx="507">
                  <c:v>-11357705.2399069</c:v>
                </c:pt>
                <c:pt idx="508">
                  <c:v>-11767172.3284047</c:v>
                </c:pt>
                <c:pt idx="509">
                  <c:v>-12805709.5496241</c:v>
                </c:pt>
                <c:pt idx="510">
                  <c:v>-13599115.501226701</c:v>
                </c:pt>
                <c:pt idx="511">
                  <c:v>-13409003.8888574</c:v>
                </c:pt>
                <c:pt idx="512">
                  <c:v>-13252104.835675901</c:v>
                </c:pt>
                <c:pt idx="513">
                  <c:v>-14308351.8978802</c:v>
                </c:pt>
                <c:pt idx="514">
                  <c:v>-13677258.4727669</c:v>
                </c:pt>
                <c:pt idx="515">
                  <c:v>-11330644.9751541</c:v>
                </c:pt>
                <c:pt idx="516">
                  <c:v>-11195836.386626201</c:v>
                </c:pt>
                <c:pt idx="517">
                  <c:v>-11102838.418587301</c:v>
                </c:pt>
                <c:pt idx="518">
                  <c:v>-11249044.074645201</c:v>
                </c:pt>
                <c:pt idx="519">
                  <c:v>-12323308.433010999</c:v>
                </c:pt>
                <c:pt idx="520">
                  <c:v>-12086037.6472854</c:v>
                </c:pt>
                <c:pt idx="521">
                  <c:v>-14485943.395594301</c:v>
                </c:pt>
                <c:pt idx="522">
                  <c:v>-14604218.290244799</c:v>
                </c:pt>
                <c:pt idx="523">
                  <c:v>-14657345.7437813</c:v>
                </c:pt>
                <c:pt idx="524">
                  <c:v>-14862062.0134963</c:v>
                </c:pt>
                <c:pt idx="525">
                  <c:v>-14947663.809795501</c:v>
                </c:pt>
                <c:pt idx="526">
                  <c:v>-15286792.969713001</c:v>
                </c:pt>
                <c:pt idx="527">
                  <c:v>-14773243.3574422</c:v>
                </c:pt>
                <c:pt idx="528">
                  <c:v>-14897309.1452244</c:v>
                </c:pt>
                <c:pt idx="529">
                  <c:v>-15121234.6154572</c:v>
                </c:pt>
                <c:pt idx="530">
                  <c:v>-15596940.728184</c:v>
                </c:pt>
                <c:pt idx="531">
                  <c:v>-16361720.1926478</c:v>
                </c:pt>
                <c:pt idx="532">
                  <c:v>-15679895.5033413</c:v>
                </c:pt>
                <c:pt idx="533">
                  <c:v>-15713559.461929699</c:v>
                </c:pt>
                <c:pt idx="534">
                  <c:v>-15521975.9981026</c:v>
                </c:pt>
                <c:pt idx="535">
                  <c:v>-13475880.668354601</c:v>
                </c:pt>
                <c:pt idx="536">
                  <c:v>-13570857.490887901</c:v>
                </c:pt>
                <c:pt idx="537">
                  <c:v>-16052190.5737601</c:v>
                </c:pt>
                <c:pt idx="538">
                  <c:v>-14679551.328562999</c:v>
                </c:pt>
                <c:pt idx="539">
                  <c:v>-15516551.6867452</c:v>
                </c:pt>
                <c:pt idx="540">
                  <c:v>-16137082.6072687</c:v>
                </c:pt>
                <c:pt idx="541">
                  <c:v>-16067029.630617101</c:v>
                </c:pt>
                <c:pt idx="542">
                  <c:v>-14753716.756585199</c:v>
                </c:pt>
                <c:pt idx="543">
                  <c:v>-13747999.7223632</c:v>
                </c:pt>
                <c:pt idx="544">
                  <c:v>-13627033.8980707</c:v>
                </c:pt>
                <c:pt idx="545">
                  <c:v>-13234393.5246791</c:v>
                </c:pt>
                <c:pt idx="546">
                  <c:v>-13695012.040427299</c:v>
                </c:pt>
                <c:pt idx="547">
                  <c:v>-13296842.089024801</c:v>
                </c:pt>
                <c:pt idx="548">
                  <c:v>-13605616.700265801</c:v>
                </c:pt>
                <c:pt idx="549">
                  <c:v>-14759825.7595111</c:v>
                </c:pt>
                <c:pt idx="550">
                  <c:v>-14345132.1601119</c:v>
                </c:pt>
                <c:pt idx="551">
                  <c:v>-12956600.4075977</c:v>
                </c:pt>
                <c:pt idx="552">
                  <c:v>-11762046.0044744</c:v>
                </c:pt>
                <c:pt idx="553">
                  <c:v>-11226631.2194514</c:v>
                </c:pt>
                <c:pt idx="554">
                  <c:v>-11066292.0185262</c:v>
                </c:pt>
                <c:pt idx="555">
                  <c:v>-10969029.311462199</c:v>
                </c:pt>
                <c:pt idx="556">
                  <c:v>-12052803.4080937</c:v>
                </c:pt>
                <c:pt idx="557">
                  <c:v>-11614142.56311</c:v>
                </c:pt>
                <c:pt idx="558">
                  <c:v>-11542010.1614502</c:v>
                </c:pt>
                <c:pt idx="559">
                  <c:v>-10184032.528080899</c:v>
                </c:pt>
                <c:pt idx="560">
                  <c:v>-10239046.6513878</c:v>
                </c:pt>
                <c:pt idx="561">
                  <c:v>-10491415.8392365</c:v>
                </c:pt>
                <c:pt idx="562">
                  <c:v>-11349247.087856401</c:v>
                </c:pt>
                <c:pt idx="563">
                  <c:v>-11465647.1374139</c:v>
                </c:pt>
                <c:pt idx="564">
                  <c:v>-12538273.7820735</c:v>
                </c:pt>
                <c:pt idx="565">
                  <c:v>-12686151.508217501</c:v>
                </c:pt>
                <c:pt idx="566">
                  <c:v>-13634263.924602</c:v>
                </c:pt>
                <c:pt idx="567">
                  <c:v>-14903903.3399448</c:v>
                </c:pt>
                <c:pt idx="568">
                  <c:v>-17372217.249038599</c:v>
                </c:pt>
                <c:pt idx="569">
                  <c:v>-16889263.524463501</c:v>
                </c:pt>
                <c:pt idx="570">
                  <c:v>-17262562.319139201</c:v>
                </c:pt>
                <c:pt idx="571">
                  <c:v>-16834764.911249999</c:v>
                </c:pt>
                <c:pt idx="572">
                  <c:v>-17354306.968723301</c:v>
                </c:pt>
                <c:pt idx="573">
                  <c:v>-19675656.9428408</c:v>
                </c:pt>
                <c:pt idx="574">
                  <c:v>-19792913.730037</c:v>
                </c:pt>
                <c:pt idx="575">
                  <c:v>-24137219.8729585</c:v>
                </c:pt>
                <c:pt idx="576">
                  <c:v>-24303625.306004599</c:v>
                </c:pt>
                <c:pt idx="577">
                  <c:v>-24221119.706409801</c:v>
                </c:pt>
                <c:pt idx="578">
                  <c:v>-24438578.757386401</c:v>
                </c:pt>
                <c:pt idx="579">
                  <c:v>-23303524.893241599</c:v>
                </c:pt>
                <c:pt idx="580">
                  <c:v>-22940688.658401299</c:v>
                </c:pt>
                <c:pt idx="581">
                  <c:v>-22647574.018663101</c:v>
                </c:pt>
                <c:pt idx="582">
                  <c:v>-23265327.0809009</c:v>
                </c:pt>
                <c:pt idx="583">
                  <c:v>-22652810.499244198</c:v>
                </c:pt>
                <c:pt idx="584">
                  <c:v>-22487979.621049501</c:v>
                </c:pt>
                <c:pt idx="585">
                  <c:v>-24661417.474188399</c:v>
                </c:pt>
                <c:pt idx="586">
                  <c:v>-24693599.940424498</c:v>
                </c:pt>
                <c:pt idx="587">
                  <c:v>-22643157.890500002</c:v>
                </c:pt>
                <c:pt idx="588">
                  <c:v>-19246546.9268126</c:v>
                </c:pt>
                <c:pt idx="589">
                  <c:v>-21001568.103007901</c:v>
                </c:pt>
                <c:pt idx="590">
                  <c:v>-19929597.300924201</c:v>
                </c:pt>
                <c:pt idx="591">
                  <c:v>-19573674.858401801</c:v>
                </c:pt>
                <c:pt idx="592">
                  <c:v>-20766470.911138799</c:v>
                </c:pt>
                <c:pt idx="593">
                  <c:v>-22045009.747233301</c:v>
                </c:pt>
                <c:pt idx="594">
                  <c:v>-23922048.633106999</c:v>
                </c:pt>
                <c:pt idx="595">
                  <c:v>-23527375.2617434</c:v>
                </c:pt>
                <c:pt idx="596">
                  <c:v>-21406901.511268102</c:v>
                </c:pt>
                <c:pt idx="597">
                  <c:v>-21972864.743587099</c:v>
                </c:pt>
                <c:pt idx="598">
                  <c:v>-22361201.330930401</c:v>
                </c:pt>
                <c:pt idx="599">
                  <c:v>-22824502.229915898</c:v>
                </c:pt>
                <c:pt idx="600">
                  <c:v>-24464771.679653902</c:v>
                </c:pt>
                <c:pt idx="601">
                  <c:v>-24013077.702235799</c:v>
                </c:pt>
                <c:pt idx="602">
                  <c:v>-23890506.270801902</c:v>
                </c:pt>
                <c:pt idx="603">
                  <c:v>-22143840.1278028</c:v>
                </c:pt>
                <c:pt idx="604">
                  <c:v>-22080436.240285601</c:v>
                </c:pt>
                <c:pt idx="605">
                  <c:v>-21049872.135469299</c:v>
                </c:pt>
                <c:pt idx="606">
                  <c:v>-20540177.104998801</c:v>
                </c:pt>
                <c:pt idx="607">
                  <c:v>-20976194.430415198</c:v>
                </c:pt>
                <c:pt idx="608">
                  <c:v>-21104583.281699602</c:v>
                </c:pt>
                <c:pt idx="609">
                  <c:v>-20797012.294951499</c:v>
                </c:pt>
                <c:pt idx="610">
                  <c:v>-18598558.183395199</c:v>
                </c:pt>
                <c:pt idx="611">
                  <c:v>-18389386.781449601</c:v>
                </c:pt>
                <c:pt idx="612">
                  <c:v>-18723531.188144699</c:v>
                </c:pt>
                <c:pt idx="613">
                  <c:v>-19647126.121516399</c:v>
                </c:pt>
                <c:pt idx="614">
                  <c:v>-20231220.754861198</c:v>
                </c:pt>
                <c:pt idx="615">
                  <c:v>-19325761.379053101</c:v>
                </c:pt>
                <c:pt idx="616">
                  <c:v>-19961360.619806301</c:v>
                </c:pt>
                <c:pt idx="617">
                  <c:v>-20090837.297953501</c:v>
                </c:pt>
                <c:pt idx="618">
                  <c:v>-20246429.416063599</c:v>
                </c:pt>
                <c:pt idx="619">
                  <c:v>-20816036.1424256</c:v>
                </c:pt>
                <c:pt idx="620">
                  <c:v>-19208130.0136212</c:v>
                </c:pt>
                <c:pt idx="621">
                  <c:v>-19032643.239174802</c:v>
                </c:pt>
                <c:pt idx="622">
                  <c:v>-19461768.164050799</c:v>
                </c:pt>
                <c:pt idx="623">
                  <c:v>-19787619.695484702</c:v>
                </c:pt>
                <c:pt idx="624">
                  <c:v>-19934609.585888501</c:v>
                </c:pt>
                <c:pt idx="625">
                  <c:v>-19720221.462801602</c:v>
                </c:pt>
                <c:pt idx="626">
                  <c:v>-18624187.243562799</c:v>
                </c:pt>
                <c:pt idx="627">
                  <c:v>-18747197.1983569</c:v>
                </c:pt>
                <c:pt idx="628">
                  <c:v>-19037461.4910127</c:v>
                </c:pt>
                <c:pt idx="629">
                  <c:v>-18520605.835677899</c:v>
                </c:pt>
                <c:pt idx="630">
                  <c:v>-15889718.725937599</c:v>
                </c:pt>
                <c:pt idx="631">
                  <c:v>-14790035.696387</c:v>
                </c:pt>
                <c:pt idx="632">
                  <c:v>-14532242.0861573</c:v>
                </c:pt>
                <c:pt idx="633">
                  <c:v>-13742751.8971828</c:v>
                </c:pt>
                <c:pt idx="634">
                  <c:v>-14344142.829873599</c:v>
                </c:pt>
                <c:pt idx="635">
                  <c:v>-14684334.0648176</c:v>
                </c:pt>
                <c:pt idx="636">
                  <c:v>-16350726.3633851</c:v>
                </c:pt>
                <c:pt idx="637">
                  <c:v>-16183403.2563213</c:v>
                </c:pt>
                <c:pt idx="638">
                  <c:v>-14909505.3102172</c:v>
                </c:pt>
                <c:pt idx="639">
                  <c:v>-15831722.243313299</c:v>
                </c:pt>
                <c:pt idx="640">
                  <c:v>-16312704.2781503</c:v>
                </c:pt>
                <c:pt idx="641">
                  <c:v>-17765316.959677599</c:v>
                </c:pt>
                <c:pt idx="642">
                  <c:v>-17426286.884019401</c:v>
                </c:pt>
                <c:pt idx="643">
                  <c:v>-16973656.667454202</c:v>
                </c:pt>
                <c:pt idx="644">
                  <c:v>-15923075.537228201</c:v>
                </c:pt>
                <c:pt idx="645">
                  <c:v>-15562368.4309838</c:v>
                </c:pt>
                <c:pt idx="646">
                  <c:v>-16311397.8902128</c:v>
                </c:pt>
                <c:pt idx="647">
                  <c:v>-15117329.637980601</c:v>
                </c:pt>
                <c:pt idx="648">
                  <c:v>-14993550.098448901</c:v>
                </c:pt>
                <c:pt idx="649">
                  <c:v>-15148020.3170933</c:v>
                </c:pt>
                <c:pt idx="650">
                  <c:v>-16578537.6654476</c:v>
                </c:pt>
                <c:pt idx="651">
                  <c:v>-16825835.266784299</c:v>
                </c:pt>
                <c:pt idx="652">
                  <c:v>-16436192.511520799</c:v>
                </c:pt>
                <c:pt idx="653">
                  <c:v>-15059141.5130144</c:v>
                </c:pt>
                <c:pt idx="654">
                  <c:v>-15843859.566899</c:v>
                </c:pt>
                <c:pt idx="655">
                  <c:v>-16689678.1209481</c:v>
                </c:pt>
                <c:pt idx="656">
                  <c:v>-17243619.654506501</c:v>
                </c:pt>
                <c:pt idx="657">
                  <c:v>-18230915.3747986</c:v>
                </c:pt>
                <c:pt idx="658">
                  <c:v>-18310908.0145198</c:v>
                </c:pt>
                <c:pt idx="659">
                  <c:v>-18123967.870982502</c:v>
                </c:pt>
                <c:pt idx="660">
                  <c:v>-17045012.731039401</c:v>
                </c:pt>
                <c:pt idx="661">
                  <c:v>-18088120.493503399</c:v>
                </c:pt>
                <c:pt idx="662">
                  <c:v>-17743986.224332001</c:v>
                </c:pt>
                <c:pt idx="663">
                  <c:v>-17885820.743103899</c:v>
                </c:pt>
                <c:pt idx="664">
                  <c:v>-17781646.417670898</c:v>
                </c:pt>
                <c:pt idx="665">
                  <c:v>-18737444.2827993</c:v>
                </c:pt>
                <c:pt idx="666">
                  <c:v>-19147860.556200702</c:v>
                </c:pt>
                <c:pt idx="667">
                  <c:v>-20180361.267530199</c:v>
                </c:pt>
                <c:pt idx="668">
                  <c:v>-19931024.4600995</c:v>
                </c:pt>
                <c:pt idx="669">
                  <c:v>-19176878.8972902</c:v>
                </c:pt>
                <c:pt idx="670">
                  <c:v>-20826412.189353701</c:v>
                </c:pt>
                <c:pt idx="671">
                  <c:v>-20313251.849542599</c:v>
                </c:pt>
                <c:pt idx="672">
                  <c:v>-18874527.383150902</c:v>
                </c:pt>
                <c:pt idx="673">
                  <c:v>-16458102.6072641</c:v>
                </c:pt>
                <c:pt idx="674">
                  <c:v>-16985685.078423601</c:v>
                </c:pt>
                <c:pt idx="675">
                  <c:v>-16588271.3147032</c:v>
                </c:pt>
                <c:pt idx="676">
                  <c:v>-17056437.325396098</c:v>
                </c:pt>
                <c:pt idx="677">
                  <c:v>-17435100.1068216</c:v>
                </c:pt>
                <c:pt idx="678">
                  <c:v>-17728778.311141301</c:v>
                </c:pt>
                <c:pt idx="679">
                  <c:v>-17766882.411565501</c:v>
                </c:pt>
                <c:pt idx="680">
                  <c:v>-16921684.4393523</c:v>
                </c:pt>
                <c:pt idx="681">
                  <c:v>-16139119.3824507</c:v>
                </c:pt>
                <c:pt idx="682">
                  <c:v>-16157522.8636152</c:v>
                </c:pt>
                <c:pt idx="683">
                  <c:v>-16793081.027148001</c:v>
                </c:pt>
                <c:pt idx="684">
                  <c:v>-16052697.2108192</c:v>
                </c:pt>
                <c:pt idx="685">
                  <c:v>-15056213.738430999</c:v>
                </c:pt>
                <c:pt idx="686">
                  <c:v>-15271615.307586901</c:v>
                </c:pt>
                <c:pt idx="687">
                  <c:v>-15766469.3757913</c:v>
                </c:pt>
                <c:pt idx="688">
                  <c:v>-15810350.334362401</c:v>
                </c:pt>
                <c:pt idx="689">
                  <c:v>-15734432.5767517</c:v>
                </c:pt>
                <c:pt idx="690">
                  <c:v>-17002365.283863299</c:v>
                </c:pt>
                <c:pt idx="691">
                  <c:v>-17087596.2064167</c:v>
                </c:pt>
                <c:pt idx="692">
                  <c:v>-17192318.5958823</c:v>
                </c:pt>
                <c:pt idx="693">
                  <c:v>-18402191.427815702</c:v>
                </c:pt>
                <c:pt idx="694">
                  <c:v>-18760952.077701699</c:v>
                </c:pt>
                <c:pt idx="695">
                  <c:v>-18734612.4290509</c:v>
                </c:pt>
                <c:pt idx="696">
                  <c:v>-19507822.068172999</c:v>
                </c:pt>
                <c:pt idx="697">
                  <c:v>-21209742.568236299</c:v>
                </c:pt>
                <c:pt idx="698">
                  <c:v>-21009690.681849699</c:v>
                </c:pt>
                <c:pt idx="699">
                  <c:v>-20896817.398935899</c:v>
                </c:pt>
                <c:pt idx="700">
                  <c:v>-20376301.3985397</c:v>
                </c:pt>
                <c:pt idx="701">
                  <c:v>-21619395.306848601</c:v>
                </c:pt>
                <c:pt idx="702">
                  <c:v>-20447638.945949901</c:v>
                </c:pt>
                <c:pt idx="703">
                  <c:v>-20572258.8624934</c:v>
                </c:pt>
                <c:pt idx="704">
                  <c:v>-19631717.872752398</c:v>
                </c:pt>
                <c:pt idx="705">
                  <c:v>-19881397.464623999</c:v>
                </c:pt>
                <c:pt idx="706">
                  <c:v>-20895958.033193499</c:v>
                </c:pt>
                <c:pt idx="707">
                  <c:v>-22599453.234228302</c:v>
                </c:pt>
                <c:pt idx="708">
                  <c:v>-22619991.556442302</c:v>
                </c:pt>
                <c:pt idx="709">
                  <c:v>-22493854.181938801</c:v>
                </c:pt>
                <c:pt idx="710">
                  <c:v>-23132419.515664998</c:v>
                </c:pt>
                <c:pt idx="711">
                  <c:v>-23695449.0495556</c:v>
                </c:pt>
                <c:pt idx="712">
                  <c:v>-24057065.828758899</c:v>
                </c:pt>
                <c:pt idx="713">
                  <c:v>-23440934.7387533</c:v>
                </c:pt>
                <c:pt idx="714">
                  <c:v>-23567116.791154299</c:v>
                </c:pt>
                <c:pt idx="715">
                  <c:v>-23473456.779842898</c:v>
                </c:pt>
                <c:pt idx="716">
                  <c:v>-24558536.040973801</c:v>
                </c:pt>
                <c:pt idx="717">
                  <c:v>-24963043.081629999</c:v>
                </c:pt>
                <c:pt idx="718">
                  <c:v>-24275096.904083401</c:v>
                </c:pt>
                <c:pt idx="719">
                  <c:v>-22478104.499578301</c:v>
                </c:pt>
                <c:pt idx="720">
                  <c:v>-22863345.2138924</c:v>
                </c:pt>
                <c:pt idx="721">
                  <c:v>-22419773.934305299</c:v>
                </c:pt>
                <c:pt idx="722">
                  <c:v>-23386431.1353999</c:v>
                </c:pt>
                <c:pt idx="723">
                  <c:v>-23259551.6950466</c:v>
                </c:pt>
                <c:pt idx="724">
                  <c:v>-23004281.097135</c:v>
                </c:pt>
                <c:pt idx="725">
                  <c:v>-23826242.334169999</c:v>
                </c:pt>
                <c:pt idx="726">
                  <c:v>-23503294.0137145</c:v>
                </c:pt>
                <c:pt idx="727">
                  <c:v>-21659982.779155798</c:v>
                </c:pt>
                <c:pt idx="728">
                  <c:v>-21051456.8642211</c:v>
                </c:pt>
                <c:pt idx="729">
                  <c:v>-20859079.788892299</c:v>
                </c:pt>
                <c:pt idx="730">
                  <c:v>-21256304.840413101</c:v>
                </c:pt>
                <c:pt idx="731">
                  <c:v>-20715301.921329901</c:v>
                </c:pt>
                <c:pt idx="732">
                  <c:v>-20172582.824969199</c:v>
                </c:pt>
                <c:pt idx="733">
                  <c:v>-21168505.732661001</c:v>
                </c:pt>
                <c:pt idx="734">
                  <c:v>-20285372.255340301</c:v>
                </c:pt>
                <c:pt idx="735">
                  <c:v>-21007636.3411729</c:v>
                </c:pt>
                <c:pt idx="736">
                  <c:v>-21795653.188766301</c:v>
                </c:pt>
                <c:pt idx="737">
                  <c:v>-23501040.630785599</c:v>
                </c:pt>
                <c:pt idx="738">
                  <c:v>-25442924.814915601</c:v>
                </c:pt>
                <c:pt idx="739">
                  <c:v>-25257083.1909918</c:v>
                </c:pt>
                <c:pt idx="740">
                  <c:v>-25572529.177850001</c:v>
                </c:pt>
                <c:pt idx="741">
                  <c:v>-24735573.513445102</c:v>
                </c:pt>
                <c:pt idx="742">
                  <c:v>-24350673.294530898</c:v>
                </c:pt>
                <c:pt idx="743">
                  <c:v>-24559730.488947202</c:v>
                </c:pt>
                <c:pt idx="744">
                  <c:v>-25257962.256112602</c:v>
                </c:pt>
                <c:pt idx="745">
                  <c:v>-24928016.232496001</c:v>
                </c:pt>
                <c:pt idx="746">
                  <c:v>-25108879.823174998</c:v>
                </c:pt>
                <c:pt idx="747">
                  <c:v>-27565334.3426909</c:v>
                </c:pt>
                <c:pt idx="748">
                  <c:v>-27194191.984779201</c:v>
                </c:pt>
                <c:pt idx="749">
                  <c:v>-27007153.4743472</c:v>
                </c:pt>
                <c:pt idx="750">
                  <c:v>-26116159.686475199</c:v>
                </c:pt>
                <c:pt idx="751">
                  <c:v>-26717304.740540698</c:v>
                </c:pt>
                <c:pt idx="752">
                  <c:v>-26029356.488411002</c:v>
                </c:pt>
                <c:pt idx="753">
                  <c:v>-26197367.164133299</c:v>
                </c:pt>
                <c:pt idx="754">
                  <c:v>-26790394.424103901</c:v>
                </c:pt>
                <c:pt idx="755">
                  <c:v>-27959671.831379201</c:v>
                </c:pt>
                <c:pt idx="756">
                  <c:v>-25543816.795933101</c:v>
                </c:pt>
                <c:pt idx="757">
                  <c:v>-24939242.186227001</c:v>
                </c:pt>
                <c:pt idx="758">
                  <c:v>-25011550.158952899</c:v>
                </c:pt>
                <c:pt idx="759">
                  <c:v>-25127639.654127099</c:v>
                </c:pt>
                <c:pt idx="760">
                  <c:v>-25653940.020007402</c:v>
                </c:pt>
                <c:pt idx="761">
                  <c:v>-25781978.201781899</c:v>
                </c:pt>
                <c:pt idx="762">
                  <c:v>-25975730.132164001</c:v>
                </c:pt>
                <c:pt idx="763">
                  <c:v>-25403291.5902959</c:v>
                </c:pt>
                <c:pt idx="764">
                  <c:v>-24795116.966052301</c:v>
                </c:pt>
                <c:pt idx="765">
                  <c:v>-25342085.4674142</c:v>
                </c:pt>
                <c:pt idx="766">
                  <c:v>-24635927.1348866</c:v>
                </c:pt>
                <c:pt idx="767">
                  <c:v>-22859552.9693872</c:v>
                </c:pt>
                <c:pt idx="768">
                  <c:v>-22814370.447553799</c:v>
                </c:pt>
                <c:pt idx="769">
                  <c:v>-21605869.9242636</c:v>
                </c:pt>
                <c:pt idx="770">
                  <c:v>-21713200.532836601</c:v>
                </c:pt>
                <c:pt idx="771">
                  <c:v>-21784379.576008901</c:v>
                </c:pt>
                <c:pt idx="772">
                  <c:v>-23152968.337747801</c:v>
                </c:pt>
                <c:pt idx="773">
                  <c:v>-23046909.009815801</c:v>
                </c:pt>
                <c:pt idx="774">
                  <c:v>-23314972.659821499</c:v>
                </c:pt>
                <c:pt idx="775">
                  <c:v>-23326199.916434001</c:v>
                </c:pt>
                <c:pt idx="776">
                  <c:v>-24627153.1835519</c:v>
                </c:pt>
                <c:pt idx="777">
                  <c:v>-24297121.777864799</c:v>
                </c:pt>
                <c:pt idx="778">
                  <c:v>-24370845.653415799</c:v>
                </c:pt>
                <c:pt idx="779">
                  <c:v>-24516282.300843999</c:v>
                </c:pt>
                <c:pt idx="780">
                  <c:v>-25304986.3629953</c:v>
                </c:pt>
                <c:pt idx="781">
                  <c:v>-26451939.902668901</c:v>
                </c:pt>
                <c:pt idx="782">
                  <c:v>-25642356.688248798</c:v>
                </c:pt>
                <c:pt idx="783">
                  <c:v>-25635810.756123301</c:v>
                </c:pt>
                <c:pt idx="784">
                  <c:v>-25711667.5982178</c:v>
                </c:pt>
                <c:pt idx="785">
                  <c:v>-25681833.0993152</c:v>
                </c:pt>
                <c:pt idx="786">
                  <c:v>-26381079.842765599</c:v>
                </c:pt>
                <c:pt idx="787">
                  <c:v>-26444401.925691999</c:v>
                </c:pt>
                <c:pt idx="788">
                  <c:v>-26499544.7694166</c:v>
                </c:pt>
                <c:pt idx="789">
                  <c:v>-24911909.920715898</c:v>
                </c:pt>
                <c:pt idx="790">
                  <c:v>-25092997.883111101</c:v>
                </c:pt>
                <c:pt idx="791">
                  <c:v>-25179275.6186212</c:v>
                </c:pt>
                <c:pt idx="792">
                  <c:v>-26169296.549691699</c:v>
                </c:pt>
                <c:pt idx="793">
                  <c:v>-26104380.936900198</c:v>
                </c:pt>
                <c:pt idx="794">
                  <c:v>-27183266.035879299</c:v>
                </c:pt>
                <c:pt idx="795">
                  <c:v>-27161438.2055238</c:v>
                </c:pt>
                <c:pt idx="796">
                  <c:v>-26464832.260781199</c:v>
                </c:pt>
                <c:pt idx="797">
                  <c:v>-26640131.712298401</c:v>
                </c:pt>
                <c:pt idx="798">
                  <c:v>-26032709.040955499</c:v>
                </c:pt>
                <c:pt idx="799">
                  <c:v>-25770315.1288822</c:v>
                </c:pt>
                <c:pt idx="800">
                  <c:v>-26073197.8242919</c:v>
                </c:pt>
                <c:pt idx="801">
                  <c:v>-25309901.5032259</c:v>
                </c:pt>
                <c:pt idx="802">
                  <c:v>-25804663.967172299</c:v>
                </c:pt>
                <c:pt idx="803">
                  <c:v>-25759493.5082778</c:v>
                </c:pt>
                <c:pt idx="804">
                  <c:v>-25987358.713679299</c:v>
                </c:pt>
                <c:pt idx="805">
                  <c:v>-26746237.160297502</c:v>
                </c:pt>
                <c:pt idx="806">
                  <c:v>-25971421.153466601</c:v>
                </c:pt>
                <c:pt idx="807">
                  <c:v>-26527603.2818808</c:v>
                </c:pt>
                <c:pt idx="808">
                  <c:v>-26542777.803542402</c:v>
                </c:pt>
                <c:pt idx="809">
                  <c:v>-25607361.940214202</c:v>
                </c:pt>
                <c:pt idx="810">
                  <c:v>-25624872.565327398</c:v>
                </c:pt>
                <c:pt idx="811">
                  <c:v>-25881870.418610301</c:v>
                </c:pt>
                <c:pt idx="812">
                  <c:v>-25089740.0558949</c:v>
                </c:pt>
                <c:pt idx="813">
                  <c:v>-24547172.1749437</c:v>
                </c:pt>
                <c:pt idx="814">
                  <c:v>-25324667.587728601</c:v>
                </c:pt>
                <c:pt idx="815">
                  <c:v>-25654410.296482801</c:v>
                </c:pt>
                <c:pt idx="816">
                  <c:v>-26825841.562833998</c:v>
                </c:pt>
                <c:pt idx="817">
                  <c:v>-26484153.993821699</c:v>
                </c:pt>
                <c:pt idx="818">
                  <c:v>-26575528.975468099</c:v>
                </c:pt>
                <c:pt idx="819">
                  <c:v>-26202993.511330701</c:v>
                </c:pt>
                <c:pt idx="820">
                  <c:v>-26603294.865766399</c:v>
                </c:pt>
                <c:pt idx="821">
                  <c:v>-26057715.686458401</c:v>
                </c:pt>
                <c:pt idx="822">
                  <c:v>-26016515.426004302</c:v>
                </c:pt>
                <c:pt idx="823">
                  <c:v>-25500189.092119198</c:v>
                </c:pt>
                <c:pt idx="824">
                  <c:v>-25519681.228854999</c:v>
                </c:pt>
                <c:pt idx="825">
                  <c:v>-25301432.6259032</c:v>
                </c:pt>
                <c:pt idx="826">
                  <c:v>-24979023.188516799</c:v>
                </c:pt>
                <c:pt idx="827">
                  <c:v>-25030909.997939698</c:v>
                </c:pt>
                <c:pt idx="828">
                  <c:v>-25114320.638282102</c:v>
                </c:pt>
                <c:pt idx="829">
                  <c:v>-24969490.084902599</c:v>
                </c:pt>
                <c:pt idx="830">
                  <c:v>-26078125.9554567</c:v>
                </c:pt>
                <c:pt idx="831">
                  <c:v>-26281525.845101502</c:v>
                </c:pt>
                <c:pt idx="832">
                  <c:v>-26102905.288754001</c:v>
                </c:pt>
                <c:pt idx="833">
                  <c:v>-25284647.351200599</c:v>
                </c:pt>
                <c:pt idx="834">
                  <c:v>-25173250.4342282</c:v>
                </c:pt>
                <c:pt idx="835">
                  <c:v>-25315696.058090601</c:v>
                </c:pt>
                <c:pt idx="836">
                  <c:v>-25795286.5661586</c:v>
                </c:pt>
                <c:pt idx="837">
                  <c:v>-25550563.424024601</c:v>
                </c:pt>
                <c:pt idx="838">
                  <c:v>-25476086.639726002</c:v>
                </c:pt>
                <c:pt idx="839">
                  <c:v>-24566977.467059098</c:v>
                </c:pt>
                <c:pt idx="840">
                  <c:v>-24389314.5321436</c:v>
                </c:pt>
                <c:pt idx="841">
                  <c:v>-23044051.900660701</c:v>
                </c:pt>
                <c:pt idx="842">
                  <c:v>-22236500.935013499</c:v>
                </c:pt>
                <c:pt idx="843">
                  <c:v>-20069635.045090102</c:v>
                </c:pt>
                <c:pt idx="844">
                  <c:v>-19811379.872863099</c:v>
                </c:pt>
                <c:pt idx="845">
                  <c:v>-20135990.9307331</c:v>
                </c:pt>
                <c:pt idx="846">
                  <c:v>-19164271.854319099</c:v>
                </c:pt>
                <c:pt idx="847">
                  <c:v>-19889193.190488901</c:v>
                </c:pt>
                <c:pt idx="848">
                  <c:v>-18415677.6574664</c:v>
                </c:pt>
                <c:pt idx="849">
                  <c:v>-18617685.045294698</c:v>
                </c:pt>
                <c:pt idx="850">
                  <c:v>-18815335.266791999</c:v>
                </c:pt>
                <c:pt idx="851">
                  <c:v>-19975405.592372298</c:v>
                </c:pt>
                <c:pt idx="852">
                  <c:v>-19857147.494934499</c:v>
                </c:pt>
                <c:pt idx="853">
                  <c:v>-18763875.417470399</c:v>
                </c:pt>
                <c:pt idx="854">
                  <c:v>-19031371.723464899</c:v>
                </c:pt>
                <c:pt idx="855">
                  <c:v>-18971888.043674398</c:v>
                </c:pt>
                <c:pt idx="856">
                  <c:v>-19714307.090422001</c:v>
                </c:pt>
                <c:pt idx="857">
                  <c:v>-18923908.529626001</c:v>
                </c:pt>
                <c:pt idx="858">
                  <c:v>-18477054.2297417</c:v>
                </c:pt>
                <c:pt idx="859">
                  <c:v>-18470425.547112402</c:v>
                </c:pt>
                <c:pt idx="860">
                  <c:v>-18748575.578774098</c:v>
                </c:pt>
                <c:pt idx="861">
                  <c:v>-19132345.502852999</c:v>
                </c:pt>
                <c:pt idx="862">
                  <c:v>-18775359.200118698</c:v>
                </c:pt>
                <c:pt idx="863">
                  <c:v>-19502873.152805202</c:v>
                </c:pt>
                <c:pt idx="864">
                  <c:v>-20109300.360367801</c:v>
                </c:pt>
                <c:pt idx="865">
                  <c:v>-19996672.827989999</c:v>
                </c:pt>
                <c:pt idx="866">
                  <c:v>-20523536.268567398</c:v>
                </c:pt>
                <c:pt idx="867">
                  <c:v>-19659556.683327101</c:v>
                </c:pt>
                <c:pt idx="868">
                  <c:v>-19113636.6049123</c:v>
                </c:pt>
                <c:pt idx="869">
                  <c:v>-18128453.798810199</c:v>
                </c:pt>
                <c:pt idx="870">
                  <c:v>-17419255.4280097</c:v>
                </c:pt>
                <c:pt idx="871">
                  <c:v>-16867695.072368499</c:v>
                </c:pt>
                <c:pt idx="872">
                  <c:v>-16137768.0053472</c:v>
                </c:pt>
                <c:pt idx="873">
                  <c:v>-16266334.271111</c:v>
                </c:pt>
                <c:pt idx="874">
                  <c:v>-16674623.3847876</c:v>
                </c:pt>
                <c:pt idx="875">
                  <c:v>-16961008.011192501</c:v>
                </c:pt>
                <c:pt idx="876">
                  <c:v>-16487980.1036699</c:v>
                </c:pt>
                <c:pt idx="877">
                  <c:v>-16525204.396324201</c:v>
                </c:pt>
                <c:pt idx="878">
                  <c:v>-18082313.4537226</c:v>
                </c:pt>
                <c:pt idx="879">
                  <c:v>-17683560.428293701</c:v>
                </c:pt>
                <c:pt idx="880">
                  <c:v>-17450360.636159699</c:v>
                </c:pt>
                <c:pt idx="881">
                  <c:v>-16925501.312172599</c:v>
                </c:pt>
                <c:pt idx="882">
                  <c:v>-18413065.477360599</c:v>
                </c:pt>
                <c:pt idx="883">
                  <c:v>-17762196.3288741</c:v>
                </c:pt>
                <c:pt idx="884">
                  <c:v>-16424737.7257677</c:v>
                </c:pt>
                <c:pt idx="885">
                  <c:v>-16580757.968955601</c:v>
                </c:pt>
                <c:pt idx="886">
                  <c:v>-16573249.9114244</c:v>
                </c:pt>
                <c:pt idx="887">
                  <c:v>-16236801.883802099</c:v>
                </c:pt>
                <c:pt idx="888">
                  <c:v>-16135409.738764299</c:v>
                </c:pt>
                <c:pt idx="889">
                  <c:v>-15268672.1698812</c:v>
                </c:pt>
                <c:pt idx="890">
                  <c:v>-15160655.318486201</c:v>
                </c:pt>
                <c:pt idx="891">
                  <c:v>-15621011.218748899</c:v>
                </c:pt>
                <c:pt idx="892">
                  <c:v>-15980256.060214</c:v>
                </c:pt>
                <c:pt idx="893">
                  <c:v>-16234396.0873615</c:v>
                </c:pt>
                <c:pt idx="894">
                  <c:v>-15712370.467718501</c:v>
                </c:pt>
                <c:pt idx="895">
                  <c:v>-16304143.1783587</c:v>
                </c:pt>
                <c:pt idx="896">
                  <c:v>-16384766.3632275</c:v>
                </c:pt>
                <c:pt idx="897">
                  <c:v>-15993077.3516833</c:v>
                </c:pt>
                <c:pt idx="898">
                  <c:v>-16641003.979772899</c:v>
                </c:pt>
                <c:pt idx="899">
                  <c:v>-17088656.2010387</c:v>
                </c:pt>
                <c:pt idx="900">
                  <c:v>-17778878.656780701</c:v>
                </c:pt>
                <c:pt idx="901">
                  <c:v>-17937286.898275401</c:v>
                </c:pt>
                <c:pt idx="902">
                  <c:v>-18602136.243291799</c:v>
                </c:pt>
                <c:pt idx="903">
                  <c:v>-17169771.708172701</c:v>
                </c:pt>
                <c:pt idx="904">
                  <c:v>-16126706.0991451</c:v>
                </c:pt>
                <c:pt idx="905">
                  <c:v>-15598068.675559601</c:v>
                </c:pt>
                <c:pt idx="906">
                  <c:v>-14415856.316409601</c:v>
                </c:pt>
                <c:pt idx="907">
                  <c:v>-14288258.3800008</c:v>
                </c:pt>
                <c:pt idx="908">
                  <c:v>-14269634.182775101</c:v>
                </c:pt>
                <c:pt idx="909">
                  <c:v>-14560460.28294</c:v>
                </c:pt>
                <c:pt idx="910">
                  <c:v>-14482324.1276247</c:v>
                </c:pt>
                <c:pt idx="911">
                  <c:v>-14599248.099124599</c:v>
                </c:pt>
                <c:pt idx="912">
                  <c:v>-12725190.4955387</c:v>
                </c:pt>
                <c:pt idx="913">
                  <c:v>-12937891.4697158</c:v>
                </c:pt>
                <c:pt idx="914">
                  <c:v>-11879771.202550299</c:v>
                </c:pt>
                <c:pt idx="915">
                  <c:v>-12315671.8598757</c:v>
                </c:pt>
                <c:pt idx="916">
                  <c:v>-12275610.890755</c:v>
                </c:pt>
                <c:pt idx="917">
                  <c:v>-12694228.9991183</c:v>
                </c:pt>
                <c:pt idx="918">
                  <c:v>-13464446.3528195</c:v>
                </c:pt>
                <c:pt idx="919">
                  <c:v>-13589648.918336701</c:v>
                </c:pt>
                <c:pt idx="920">
                  <c:v>-13593348.576172801</c:v>
                </c:pt>
                <c:pt idx="921">
                  <c:v>-12222790.19448</c:v>
                </c:pt>
                <c:pt idx="922">
                  <c:v>-10284443.358929399</c:v>
                </c:pt>
                <c:pt idx="923">
                  <c:v>-9209197.9687873404</c:v>
                </c:pt>
                <c:pt idx="924">
                  <c:v>-8100008.5414684797</c:v>
                </c:pt>
                <c:pt idx="925">
                  <c:v>-7167035.1100766296</c:v>
                </c:pt>
                <c:pt idx="926">
                  <c:v>-5563059.5712537803</c:v>
                </c:pt>
                <c:pt idx="927">
                  <c:v>-5236020.0901594805</c:v>
                </c:pt>
                <c:pt idx="928">
                  <c:v>-2516384.6566503602</c:v>
                </c:pt>
                <c:pt idx="929">
                  <c:v>-1365796.9246727601</c:v>
                </c:pt>
                <c:pt idx="930">
                  <c:v>2188751.2351684198</c:v>
                </c:pt>
                <c:pt idx="931">
                  <c:v>2732161.81868689</c:v>
                </c:pt>
                <c:pt idx="932">
                  <c:v>6062801.8901066603</c:v>
                </c:pt>
                <c:pt idx="933">
                  <c:v>2100699.0070070899</c:v>
                </c:pt>
                <c:pt idx="934">
                  <c:v>5083901.5914383801</c:v>
                </c:pt>
                <c:pt idx="935">
                  <c:v>4057208.5597401201</c:v>
                </c:pt>
                <c:pt idx="936">
                  <c:v>4327291.3051652303</c:v>
                </c:pt>
                <c:pt idx="937">
                  <c:v>4960511.1063902099</c:v>
                </c:pt>
                <c:pt idx="938">
                  <c:v>7212487.7833855096</c:v>
                </c:pt>
                <c:pt idx="939">
                  <c:v>8713636.5464910604</c:v>
                </c:pt>
                <c:pt idx="940">
                  <c:v>8324468.5364801502</c:v>
                </c:pt>
                <c:pt idx="941">
                  <c:v>9304697.4547899999</c:v>
                </c:pt>
                <c:pt idx="942">
                  <c:v>9603640.2795886807</c:v>
                </c:pt>
                <c:pt idx="943">
                  <c:v>7743594.4934949996</c:v>
                </c:pt>
                <c:pt idx="944">
                  <c:v>5205779.2665709397</c:v>
                </c:pt>
                <c:pt idx="945">
                  <c:v>7939659.1090441598</c:v>
                </c:pt>
                <c:pt idx="946">
                  <c:v>10811462.285640299</c:v>
                </c:pt>
                <c:pt idx="947">
                  <c:v>11065186.6327313</c:v>
                </c:pt>
                <c:pt idx="948">
                  <c:v>11120630.286515201</c:v>
                </c:pt>
                <c:pt idx="949">
                  <c:v>13110879.948422899</c:v>
                </c:pt>
                <c:pt idx="950">
                  <c:v>15916892.2546663</c:v>
                </c:pt>
                <c:pt idx="951">
                  <c:v>15906964.481603701</c:v>
                </c:pt>
                <c:pt idx="952">
                  <c:v>15963190.189740101</c:v>
                </c:pt>
                <c:pt idx="953">
                  <c:v>14201705.613909399</c:v>
                </c:pt>
                <c:pt idx="954">
                  <c:v>13943134.9129603</c:v>
                </c:pt>
                <c:pt idx="955">
                  <c:v>13257436.290215399</c:v>
                </c:pt>
                <c:pt idx="956">
                  <c:v>13266988.8931126</c:v>
                </c:pt>
                <c:pt idx="957">
                  <c:v>13027411.8182663</c:v>
                </c:pt>
                <c:pt idx="958">
                  <c:v>15091423.886019601</c:v>
                </c:pt>
                <c:pt idx="959">
                  <c:v>15727200.666459899</c:v>
                </c:pt>
                <c:pt idx="960">
                  <c:v>9731056.7313481998</c:v>
                </c:pt>
                <c:pt idx="961">
                  <c:v>10568227.0292567</c:v>
                </c:pt>
                <c:pt idx="962">
                  <c:v>13630784.539335599</c:v>
                </c:pt>
                <c:pt idx="963">
                  <c:v>14013497.7554134</c:v>
                </c:pt>
                <c:pt idx="964">
                  <c:v>14097843.0143872</c:v>
                </c:pt>
                <c:pt idx="965">
                  <c:v>14836883.7190581</c:v>
                </c:pt>
                <c:pt idx="966">
                  <c:v>14156555.9399257</c:v>
                </c:pt>
                <c:pt idx="967">
                  <c:v>13133118.649495199</c:v>
                </c:pt>
                <c:pt idx="968">
                  <c:v>12235959.408252601</c:v>
                </c:pt>
                <c:pt idx="969">
                  <c:v>11258210.5986604</c:v>
                </c:pt>
                <c:pt idx="970">
                  <c:v>9591290.9513448104</c:v>
                </c:pt>
                <c:pt idx="971">
                  <c:v>11435295.370836699</c:v>
                </c:pt>
                <c:pt idx="972">
                  <c:v>10633569.0862146</c:v>
                </c:pt>
                <c:pt idx="973">
                  <c:v>9851155.3012290504</c:v>
                </c:pt>
                <c:pt idx="974">
                  <c:v>8622382.8331143204</c:v>
                </c:pt>
                <c:pt idx="975">
                  <c:v>9367354.1518732607</c:v>
                </c:pt>
                <c:pt idx="976">
                  <c:v>10718813.0693285</c:v>
                </c:pt>
                <c:pt idx="977">
                  <c:v>11323757.610090001</c:v>
                </c:pt>
                <c:pt idx="978">
                  <c:v>11519019.9747373</c:v>
                </c:pt>
                <c:pt idx="979">
                  <c:v>12118936.047083501</c:v>
                </c:pt>
                <c:pt idx="980">
                  <c:v>12778713.2305067</c:v>
                </c:pt>
                <c:pt idx="981">
                  <c:v>13287337.105621699</c:v>
                </c:pt>
                <c:pt idx="982">
                  <c:v>12307301.086193601</c:v>
                </c:pt>
                <c:pt idx="983">
                  <c:v>14239340.105449401</c:v>
                </c:pt>
                <c:pt idx="984">
                  <c:v>14385446.14013</c:v>
                </c:pt>
                <c:pt idx="985">
                  <c:v>15017697.9390059</c:v>
                </c:pt>
                <c:pt idx="986">
                  <c:v>13047627.5792991</c:v>
                </c:pt>
                <c:pt idx="987">
                  <c:v>13523281.530373201</c:v>
                </c:pt>
                <c:pt idx="988">
                  <c:v>12801981.9773742</c:v>
                </c:pt>
                <c:pt idx="989">
                  <c:v>12429986.221562199</c:v>
                </c:pt>
                <c:pt idx="990">
                  <c:v>13652596.446875401</c:v>
                </c:pt>
                <c:pt idx="991">
                  <c:v>13294997.5635441</c:v>
                </c:pt>
                <c:pt idx="992">
                  <c:v>13379078.693102701</c:v>
                </c:pt>
                <c:pt idx="993">
                  <c:v>14784836.6406941</c:v>
                </c:pt>
                <c:pt idx="994">
                  <c:v>15299420.6718958</c:v>
                </c:pt>
                <c:pt idx="995">
                  <c:v>17109025.426442701</c:v>
                </c:pt>
                <c:pt idx="996">
                  <c:v>18172029.247189399</c:v>
                </c:pt>
                <c:pt idx="997">
                  <c:v>20000427.073835999</c:v>
                </c:pt>
                <c:pt idx="998">
                  <c:v>19868971.2916664</c:v>
                </c:pt>
                <c:pt idx="999">
                  <c:v>20960237.951547801</c:v>
                </c:pt>
                <c:pt idx="1000">
                  <c:v>22596448.3448698</c:v>
                </c:pt>
                <c:pt idx="1001">
                  <c:v>22616923.857551198</c:v>
                </c:pt>
                <c:pt idx="1002">
                  <c:v>21935664.560004499</c:v>
                </c:pt>
                <c:pt idx="1003">
                  <c:v>22134728.4446254</c:v>
                </c:pt>
                <c:pt idx="1004">
                  <c:v>22584576.5033805</c:v>
                </c:pt>
                <c:pt idx="1005">
                  <c:v>24971249.307062399</c:v>
                </c:pt>
                <c:pt idx="1006">
                  <c:v>24199423.088764802</c:v>
                </c:pt>
                <c:pt idx="1007">
                  <c:v>25696509.560767699</c:v>
                </c:pt>
                <c:pt idx="1008">
                  <c:v>25712530.323446002</c:v>
                </c:pt>
                <c:pt idx="1009">
                  <c:v>26540206.760300301</c:v>
                </c:pt>
                <c:pt idx="1010">
                  <c:v>28150705.5460684</c:v>
                </c:pt>
                <c:pt idx="1011">
                  <c:v>28798145.997356098</c:v>
                </c:pt>
                <c:pt idx="1012">
                  <c:v>28183674.560090601</c:v>
                </c:pt>
                <c:pt idx="1013">
                  <c:v>29665262.4745249</c:v>
                </c:pt>
                <c:pt idx="1014">
                  <c:v>31046511.603811599</c:v>
                </c:pt>
                <c:pt idx="1015">
                  <c:v>31356892.168359902</c:v>
                </c:pt>
                <c:pt idx="1016">
                  <c:v>30301899.295678701</c:v>
                </c:pt>
                <c:pt idx="1017">
                  <c:v>32683474.1618503</c:v>
                </c:pt>
                <c:pt idx="1018">
                  <c:v>34170131.750843003</c:v>
                </c:pt>
                <c:pt idx="1019">
                  <c:v>32811223.817399099</c:v>
                </c:pt>
                <c:pt idx="1020">
                  <c:v>34558401.180064797</c:v>
                </c:pt>
                <c:pt idx="1021">
                  <c:v>36720709.451461703</c:v>
                </c:pt>
                <c:pt idx="1022">
                  <c:v>36740272.148138799</c:v>
                </c:pt>
                <c:pt idx="1023">
                  <c:v>36043228.369653501</c:v>
                </c:pt>
                <c:pt idx="1024">
                  <c:v>37927007.059050098</c:v>
                </c:pt>
                <c:pt idx="1025">
                  <c:v>36726134.425567903</c:v>
                </c:pt>
                <c:pt idx="1026">
                  <c:v>37313126.380804598</c:v>
                </c:pt>
                <c:pt idx="1027">
                  <c:v>36868593.066847503</c:v>
                </c:pt>
                <c:pt idx="1028">
                  <c:v>37552633.520595603</c:v>
                </c:pt>
                <c:pt idx="1029">
                  <c:v>34500865.942301698</c:v>
                </c:pt>
                <c:pt idx="1030">
                  <c:v>33816617.837599397</c:v>
                </c:pt>
                <c:pt idx="1031">
                  <c:v>32501807.616803098</c:v>
                </c:pt>
                <c:pt idx="1032">
                  <c:v>33870310.278867804</c:v>
                </c:pt>
                <c:pt idx="1033">
                  <c:v>35908102.107284397</c:v>
                </c:pt>
                <c:pt idx="1034">
                  <c:v>36792440.012791</c:v>
                </c:pt>
                <c:pt idx="1035">
                  <c:v>36337785.454503201</c:v>
                </c:pt>
                <c:pt idx="1036">
                  <c:v>36061138.2227569</c:v>
                </c:pt>
                <c:pt idx="1037">
                  <c:v>34746725.969426401</c:v>
                </c:pt>
                <c:pt idx="1038">
                  <c:v>34081844.6063914</c:v>
                </c:pt>
                <c:pt idx="1039">
                  <c:v>36481379.310560197</c:v>
                </c:pt>
                <c:pt idx="1040">
                  <c:v>36850737.753181197</c:v>
                </c:pt>
                <c:pt idx="1041">
                  <c:v>38183399.975382604</c:v>
                </c:pt>
                <c:pt idx="1042">
                  <c:v>39888184.301059499</c:v>
                </c:pt>
                <c:pt idx="1043">
                  <c:v>42168367.181956299</c:v>
                </c:pt>
                <c:pt idx="1044">
                  <c:v>43705668.322181799</c:v>
                </c:pt>
                <c:pt idx="1045">
                  <c:v>43432290.116461098</c:v>
                </c:pt>
                <c:pt idx="1046">
                  <c:v>37818746.837387398</c:v>
                </c:pt>
                <c:pt idx="1047">
                  <c:v>37924891.377748899</c:v>
                </c:pt>
                <c:pt idx="1048">
                  <c:v>41503025.4726208</c:v>
                </c:pt>
                <c:pt idx="1049">
                  <c:v>42758533.2519456</c:v>
                </c:pt>
                <c:pt idx="1050">
                  <c:v>42488006.338213101</c:v>
                </c:pt>
                <c:pt idx="1051">
                  <c:v>43044755.795797497</c:v>
                </c:pt>
                <c:pt idx="1052">
                  <c:v>43767190.282963403</c:v>
                </c:pt>
                <c:pt idx="1053">
                  <c:v>45565947.8888238</c:v>
                </c:pt>
                <c:pt idx="1054">
                  <c:v>45028201.189513199</c:v>
                </c:pt>
                <c:pt idx="1055">
                  <c:v>44904811.1131531</c:v>
                </c:pt>
                <c:pt idx="1056">
                  <c:v>44867558.879225403</c:v>
                </c:pt>
                <c:pt idx="1057">
                  <c:v>45287672.288615301</c:v>
                </c:pt>
                <c:pt idx="1058">
                  <c:v>43586742.122214802</c:v>
                </c:pt>
                <c:pt idx="1059">
                  <c:v>41243242.3233888</c:v>
                </c:pt>
                <c:pt idx="1060">
                  <c:v>42327478.269319601</c:v>
                </c:pt>
                <c:pt idx="1061">
                  <c:v>39190226.206781201</c:v>
                </c:pt>
                <c:pt idx="1062">
                  <c:v>34729295.935515396</c:v>
                </c:pt>
                <c:pt idx="1063">
                  <c:v>36887645.240037099</c:v>
                </c:pt>
                <c:pt idx="1064">
                  <c:v>38257128.6530165</c:v>
                </c:pt>
                <c:pt idx="1065">
                  <c:v>35657969.054231398</c:v>
                </c:pt>
                <c:pt idx="1066">
                  <c:v>29990669.973655701</c:v>
                </c:pt>
                <c:pt idx="1067">
                  <c:v>27836730.6047456</c:v>
                </c:pt>
                <c:pt idx="1068">
                  <c:v>31822717.816530999</c:v>
                </c:pt>
                <c:pt idx="1069">
                  <c:v>28528695.769936599</c:v>
                </c:pt>
                <c:pt idx="1070">
                  <c:v>25926629.9260685</c:v>
                </c:pt>
                <c:pt idx="1071">
                  <c:v>21903015.0847109</c:v>
                </c:pt>
                <c:pt idx="1072">
                  <c:v>23856440.529979698</c:v>
                </c:pt>
                <c:pt idx="1073">
                  <c:v>22604781.278135899</c:v>
                </c:pt>
                <c:pt idx="1074">
                  <c:v>17780624.502289001</c:v>
                </c:pt>
                <c:pt idx="1075">
                  <c:v>21769063.3354818</c:v>
                </c:pt>
                <c:pt idx="1076">
                  <c:v>25332371.875240602</c:v>
                </c:pt>
                <c:pt idx="1077">
                  <c:v>27149587.822661798</c:v>
                </c:pt>
                <c:pt idx="1078">
                  <c:v>25386577.3027163</c:v>
                </c:pt>
                <c:pt idx="1079">
                  <c:v>22799948.531754699</c:v>
                </c:pt>
                <c:pt idx="1080">
                  <c:v>23332211.8691862</c:v>
                </c:pt>
                <c:pt idx="1081">
                  <c:v>25973272.392244302</c:v>
                </c:pt>
                <c:pt idx="1082">
                  <c:v>26132181.307987601</c:v>
                </c:pt>
                <c:pt idx="1083">
                  <c:v>26226241.4627413</c:v>
                </c:pt>
                <c:pt idx="1084">
                  <c:v>26071725.3001967</c:v>
                </c:pt>
                <c:pt idx="1085">
                  <c:v>27687703.381408699</c:v>
                </c:pt>
                <c:pt idx="1086">
                  <c:v>26375994.435160398</c:v>
                </c:pt>
                <c:pt idx="1087">
                  <c:v>19855992.6624153</c:v>
                </c:pt>
                <c:pt idx="1088">
                  <c:v>19723181.964609701</c:v>
                </c:pt>
                <c:pt idx="1089">
                  <c:v>21763293.6893006</c:v>
                </c:pt>
                <c:pt idx="1090">
                  <c:v>19737593.8643861</c:v>
                </c:pt>
                <c:pt idx="1091">
                  <c:v>19759932.102388199</c:v>
                </c:pt>
                <c:pt idx="1092">
                  <c:v>19977114.7434536</c:v>
                </c:pt>
                <c:pt idx="1093">
                  <c:v>22270864.7709927</c:v>
                </c:pt>
                <c:pt idx="1094">
                  <c:v>20663511.730842501</c:v>
                </c:pt>
                <c:pt idx="1095">
                  <c:v>19974389.5169449</c:v>
                </c:pt>
                <c:pt idx="1096">
                  <c:v>21429903.2250106</c:v>
                </c:pt>
                <c:pt idx="1097">
                  <c:v>24825208.568617102</c:v>
                </c:pt>
                <c:pt idx="1098">
                  <c:v>24478517.2865359</c:v>
                </c:pt>
                <c:pt idx="1099">
                  <c:v>23484234.5997114</c:v>
                </c:pt>
                <c:pt idx="1100">
                  <c:v>24635663.486719102</c:v>
                </c:pt>
                <c:pt idx="1101">
                  <c:v>24598067.871138401</c:v>
                </c:pt>
                <c:pt idx="1102">
                  <c:v>24682697.616092298</c:v>
                </c:pt>
                <c:pt idx="1103">
                  <c:v>19588786.9789433</c:v>
                </c:pt>
                <c:pt idx="1104">
                  <c:v>20763849.5172773</c:v>
                </c:pt>
                <c:pt idx="1105">
                  <c:v>18292469.9238858</c:v>
                </c:pt>
                <c:pt idx="1106">
                  <c:v>14862578.128729001</c:v>
                </c:pt>
                <c:pt idx="1107">
                  <c:v>8465128.6143281702</c:v>
                </c:pt>
                <c:pt idx="1108">
                  <c:v>3788524.0192137701</c:v>
                </c:pt>
                <c:pt idx="1109">
                  <c:v>3454479.6819067099</c:v>
                </c:pt>
                <c:pt idx="1110">
                  <c:v>6832784.4728182396</c:v>
                </c:pt>
                <c:pt idx="1111">
                  <c:v>9414894.6769922599</c:v>
                </c:pt>
                <c:pt idx="1112">
                  <c:v>9880728.2158579491</c:v>
                </c:pt>
                <c:pt idx="1113">
                  <c:v>9794817.91809926</c:v>
                </c:pt>
                <c:pt idx="1114">
                  <c:v>9878404.7499784492</c:v>
                </c:pt>
                <c:pt idx="1115">
                  <c:v>7260171.8823451204</c:v>
                </c:pt>
                <c:pt idx="1116">
                  <c:v>9099020.5972731095</c:v>
                </c:pt>
                <c:pt idx="1117">
                  <c:v>10539878.931794699</c:v>
                </c:pt>
                <c:pt idx="1118">
                  <c:v>9603950.3023042809</c:v>
                </c:pt>
                <c:pt idx="1119">
                  <c:v>9372469.3820305802</c:v>
                </c:pt>
                <c:pt idx="1120">
                  <c:v>7885977.3987777596</c:v>
                </c:pt>
                <c:pt idx="1121">
                  <c:v>4956655.3630942795</c:v>
                </c:pt>
                <c:pt idx="1122">
                  <c:v>8367247.0129250903</c:v>
                </c:pt>
                <c:pt idx="1123">
                  <c:v>6743168.6251189699</c:v>
                </c:pt>
                <c:pt idx="1124">
                  <c:v>7059750.7954431698</c:v>
                </c:pt>
                <c:pt idx="1125">
                  <c:v>8315113.9178218702</c:v>
                </c:pt>
                <c:pt idx="1126">
                  <c:v>8996058.4937474206</c:v>
                </c:pt>
                <c:pt idx="1127">
                  <c:v>7287582.3314899299</c:v>
                </c:pt>
                <c:pt idx="1128">
                  <c:v>7774076.3846367104</c:v>
                </c:pt>
                <c:pt idx="1129">
                  <c:v>6585954.0205754898</c:v>
                </c:pt>
                <c:pt idx="1130">
                  <c:v>6825475.9521672102</c:v>
                </c:pt>
                <c:pt idx="1131">
                  <c:v>5391950.9656987498</c:v>
                </c:pt>
                <c:pt idx="1132">
                  <c:v>5925001.6287572403</c:v>
                </c:pt>
                <c:pt idx="1133">
                  <c:v>7972438.4158419296</c:v>
                </c:pt>
                <c:pt idx="1134">
                  <c:v>8958663.4982747305</c:v>
                </c:pt>
                <c:pt idx="1135">
                  <c:v>11367420.8113793</c:v>
                </c:pt>
                <c:pt idx="1136">
                  <c:v>11307134.093010699</c:v>
                </c:pt>
                <c:pt idx="1137">
                  <c:v>10416854.9607364</c:v>
                </c:pt>
                <c:pt idx="1138">
                  <c:v>12230399.104893399</c:v>
                </c:pt>
                <c:pt idx="1139">
                  <c:v>13297222.2954311</c:v>
                </c:pt>
                <c:pt idx="1140">
                  <c:v>13299876.9661655</c:v>
                </c:pt>
                <c:pt idx="1141">
                  <c:v>14283003.6783565</c:v>
                </c:pt>
                <c:pt idx="1142">
                  <c:v>11873863.620265899</c:v>
                </c:pt>
                <c:pt idx="1143">
                  <c:v>13030257.007752299</c:v>
                </c:pt>
                <c:pt idx="1144">
                  <c:v>14084216.737586999</c:v>
                </c:pt>
                <c:pt idx="1145">
                  <c:v>14492466.687143</c:v>
                </c:pt>
                <c:pt idx="1146">
                  <c:v>14574604.8584162</c:v>
                </c:pt>
                <c:pt idx="1147">
                  <c:v>13016311.1439732</c:v>
                </c:pt>
                <c:pt idx="1148">
                  <c:v>13206527.8417372</c:v>
                </c:pt>
                <c:pt idx="1149">
                  <c:v>13224063.262513099</c:v>
                </c:pt>
                <c:pt idx="1150">
                  <c:v>11893386.210258</c:v>
                </c:pt>
                <c:pt idx="1151">
                  <c:v>11667145.286581701</c:v>
                </c:pt>
                <c:pt idx="1152">
                  <c:v>15104862.411241099</c:v>
                </c:pt>
                <c:pt idx="1153">
                  <c:v>16756315.113603201</c:v>
                </c:pt>
                <c:pt idx="1154">
                  <c:v>18617990.447359599</c:v>
                </c:pt>
                <c:pt idx="1155">
                  <c:v>19623930.261100601</c:v>
                </c:pt>
                <c:pt idx="1156">
                  <c:v>19470474.914849199</c:v>
                </c:pt>
                <c:pt idx="1157">
                  <c:v>19479259.432408798</c:v>
                </c:pt>
                <c:pt idx="1158">
                  <c:v>18649566.957239799</c:v>
                </c:pt>
                <c:pt idx="1159">
                  <c:v>17585383.421647899</c:v>
                </c:pt>
                <c:pt idx="1160">
                  <c:v>17969678.3933134</c:v>
                </c:pt>
                <c:pt idx="1161">
                  <c:v>17845964.084590498</c:v>
                </c:pt>
                <c:pt idx="1162">
                  <c:v>16918638.7665736</c:v>
                </c:pt>
                <c:pt idx="1163">
                  <c:v>18187638.296339899</c:v>
                </c:pt>
                <c:pt idx="1164">
                  <c:v>18175024.222535901</c:v>
                </c:pt>
                <c:pt idx="1165">
                  <c:v>17720481.015463501</c:v>
                </c:pt>
                <c:pt idx="1166">
                  <c:v>17732401.768316299</c:v>
                </c:pt>
                <c:pt idx="1167">
                  <c:v>18327113.045683399</c:v>
                </c:pt>
                <c:pt idx="1168">
                  <c:v>17848116.008440901</c:v>
                </c:pt>
                <c:pt idx="1169">
                  <c:v>13367140.4511711</c:v>
                </c:pt>
                <c:pt idx="1170">
                  <c:v>13569394.2695473</c:v>
                </c:pt>
                <c:pt idx="1171">
                  <c:v>14111065.0185622</c:v>
                </c:pt>
                <c:pt idx="1172">
                  <c:v>16782896.458051998</c:v>
                </c:pt>
                <c:pt idx="1173">
                  <c:v>17351440.460474499</c:v>
                </c:pt>
                <c:pt idx="1174">
                  <c:v>15840578.809727</c:v>
                </c:pt>
                <c:pt idx="1175">
                  <c:v>16049250.4763123</c:v>
                </c:pt>
                <c:pt idx="1176">
                  <c:v>14689765.6525518</c:v>
                </c:pt>
                <c:pt idx="1177">
                  <c:v>14958764.765551699</c:v>
                </c:pt>
                <c:pt idx="1178">
                  <c:v>14690148.057174301</c:v>
                </c:pt>
                <c:pt idx="1179">
                  <c:v>14376057.971475201</c:v>
                </c:pt>
                <c:pt idx="1180">
                  <c:v>16499906.308971399</c:v>
                </c:pt>
                <c:pt idx="1181">
                  <c:v>16145999.3535676</c:v>
                </c:pt>
                <c:pt idx="1182">
                  <c:v>15959175.805177599</c:v>
                </c:pt>
                <c:pt idx="1183">
                  <c:v>17414287.2010221</c:v>
                </c:pt>
                <c:pt idx="1184">
                  <c:v>17664579.193057399</c:v>
                </c:pt>
                <c:pt idx="1185">
                  <c:v>19682627.8695096</c:v>
                </c:pt>
                <c:pt idx="1186">
                  <c:v>19906724.151785199</c:v>
                </c:pt>
                <c:pt idx="1187">
                  <c:v>19690706.550534502</c:v>
                </c:pt>
                <c:pt idx="1188">
                  <c:v>18916310.1358569</c:v>
                </c:pt>
                <c:pt idx="1189">
                  <c:v>19099467.944273099</c:v>
                </c:pt>
                <c:pt idx="1190">
                  <c:v>16761351.3313825</c:v>
                </c:pt>
                <c:pt idx="1191">
                  <c:v>17471408.705486398</c:v>
                </c:pt>
                <c:pt idx="1192">
                  <c:v>17540132.578263801</c:v>
                </c:pt>
                <c:pt idx="1193">
                  <c:v>16825107.311728999</c:v>
                </c:pt>
                <c:pt idx="1194">
                  <c:v>11168138.753068499</c:v>
                </c:pt>
                <c:pt idx="1195">
                  <c:v>11377847.7722749</c:v>
                </c:pt>
                <c:pt idx="1196">
                  <c:v>12685817.829971399</c:v>
                </c:pt>
                <c:pt idx="1197">
                  <c:v>7187764.36496031</c:v>
                </c:pt>
                <c:pt idx="1198">
                  <c:v>8621432.8373310808</c:v>
                </c:pt>
                <c:pt idx="1199">
                  <c:v>4881575.7914220504</c:v>
                </c:pt>
                <c:pt idx="1200">
                  <c:v>5380402.7915511802</c:v>
                </c:pt>
                <c:pt idx="1201">
                  <c:v>4080515.1826467402</c:v>
                </c:pt>
                <c:pt idx="1202">
                  <c:v>5479665.3455250403</c:v>
                </c:pt>
                <c:pt idx="1203">
                  <c:v>3230967.0072101001</c:v>
                </c:pt>
                <c:pt idx="1204">
                  <c:v>3488485.1227507102</c:v>
                </c:pt>
                <c:pt idx="1205">
                  <c:v>5446535.3661753098</c:v>
                </c:pt>
                <c:pt idx="1206">
                  <c:v>4390754.9298176998</c:v>
                </c:pt>
                <c:pt idx="1207">
                  <c:v>2361444.6022765399</c:v>
                </c:pt>
                <c:pt idx="1208">
                  <c:v>3047813.7975642001</c:v>
                </c:pt>
                <c:pt idx="1209">
                  <c:v>3378302.8955655899</c:v>
                </c:pt>
                <c:pt idx="1210">
                  <c:v>-795078.98315408803</c:v>
                </c:pt>
                <c:pt idx="1211">
                  <c:v>-1013186.71450706</c:v>
                </c:pt>
                <c:pt idx="1212">
                  <c:v>-2677028.93710342</c:v>
                </c:pt>
                <c:pt idx="1213">
                  <c:v>-729685.15696243395</c:v>
                </c:pt>
                <c:pt idx="1214">
                  <c:v>-1701899.61088217</c:v>
                </c:pt>
                <c:pt idx="1215">
                  <c:v>-159315.09297639501</c:v>
                </c:pt>
                <c:pt idx="1216">
                  <c:v>-488154.962259044</c:v>
                </c:pt>
                <c:pt idx="1217">
                  <c:v>439800.902890964</c:v>
                </c:pt>
                <c:pt idx="1218">
                  <c:v>-104096.092332937</c:v>
                </c:pt>
                <c:pt idx="1219">
                  <c:v>-546870.64171489503</c:v>
                </c:pt>
                <c:pt idx="1220">
                  <c:v>1752529.1248121699</c:v>
                </c:pt>
                <c:pt idx="1221">
                  <c:v>2428606.4912075698</c:v>
                </c:pt>
                <c:pt idx="1222">
                  <c:v>2179679.0466654701</c:v>
                </c:pt>
                <c:pt idx="1223">
                  <c:v>2125065.2934622499</c:v>
                </c:pt>
                <c:pt idx="1224">
                  <c:v>3844188.9648195999</c:v>
                </c:pt>
                <c:pt idx="1225">
                  <c:v>3078600.8391171899</c:v>
                </c:pt>
                <c:pt idx="1226">
                  <c:v>3598096.0629731002</c:v>
                </c:pt>
                <c:pt idx="1227">
                  <c:v>-1486585.1968026001</c:v>
                </c:pt>
                <c:pt idx="1228">
                  <c:v>-735795.14253601898</c:v>
                </c:pt>
                <c:pt idx="1229">
                  <c:v>-2576233.5477918601</c:v>
                </c:pt>
                <c:pt idx="1230">
                  <c:v>-1217591.7429504499</c:v>
                </c:pt>
                <c:pt idx="1231">
                  <c:v>1807855.2559221899</c:v>
                </c:pt>
                <c:pt idx="1232">
                  <c:v>1988922.5109302399</c:v>
                </c:pt>
                <c:pt idx="1233">
                  <c:v>2890641.5279488298</c:v>
                </c:pt>
                <c:pt idx="1234">
                  <c:v>3170134.9044429502</c:v>
                </c:pt>
                <c:pt idx="1235">
                  <c:v>3242538.9273891998</c:v>
                </c:pt>
                <c:pt idx="1236">
                  <c:v>2322742.0910135498</c:v>
                </c:pt>
                <c:pt idx="1237">
                  <c:v>805819.95097260596</c:v>
                </c:pt>
                <c:pt idx="1238">
                  <c:v>937065.87271167897</c:v>
                </c:pt>
                <c:pt idx="1239">
                  <c:v>2139459.9801006201</c:v>
                </c:pt>
                <c:pt idx="1240">
                  <c:v>2371430.3128843298</c:v>
                </c:pt>
                <c:pt idx="1241">
                  <c:v>2760326.6619070601</c:v>
                </c:pt>
                <c:pt idx="1242">
                  <c:v>3628909.45958234</c:v>
                </c:pt>
                <c:pt idx="1243">
                  <c:v>4840271.94025899</c:v>
                </c:pt>
                <c:pt idx="1244">
                  <c:v>6796293.2698414596</c:v>
                </c:pt>
                <c:pt idx="1245">
                  <c:v>6189973.3330922304</c:v>
                </c:pt>
                <c:pt idx="1246">
                  <c:v>6452736.2877532896</c:v>
                </c:pt>
                <c:pt idx="1247">
                  <c:v>5055314.7670169398</c:v>
                </c:pt>
                <c:pt idx="1248">
                  <c:v>5462114.07708761</c:v>
                </c:pt>
                <c:pt idx="1249">
                  <c:v>4741496.1955497302</c:v>
                </c:pt>
                <c:pt idx="1250">
                  <c:v>3860176.2773957201</c:v>
                </c:pt>
                <c:pt idx="1251">
                  <c:v>5899281.9788368903</c:v>
                </c:pt>
                <c:pt idx="1252">
                  <c:v>5945547.6447991403</c:v>
                </c:pt>
                <c:pt idx="1253">
                  <c:v>6042686.6920107799</c:v>
                </c:pt>
                <c:pt idx="1254">
                  <c:v>7027633.8007938704</c:v>
                </c:pt>
                <c:pt idx="1255">
                  <c:v>6865500.2303311899</c:v>
                </c:pt>
                <c:pt idx="1256">
                  <c:v>5734321.5469627399</c:v>
                </c:pt>
                <c:pt idx="1257">
                  <c:v>5183870.5312427003</c:v>
                </c:pt>
                <c:pt idx="1258">
                  <c:v>6209363.3254941301</c:v>
                </c:pt>
                <c:pt idx="1259">
                  <c:v>5937862.6959725702</c:v>
                </c:pt>
                <c:pt idx="1260">
                  <c:v>6930342.5031890003</c:v>
                </c:pt>
                <c:pt idx="1261">
                  <c:v>7265807.2204570798</c:v>
                </c:pt>
                <c:pt idx="1262">
                  <c:v>7181370.9153737202</c:v>
                </c:pt>
                <c:pt idx="1263">
                  <c:v>6156463.88707186</c:v>
                </c:pt>
                <c:pt idx="1264">
                  <c:v>6385282.24816781</c:v>
                </c:pt>
                <c:pt idx="1265">
                  <c:v>5040757.1443686299</c:v>
                </c:pt>
                <c:pt idx="1266">
                  <c:v>4564136.6890934603</c:v>
                </c:pt>
                <c:pt idx="1267">
                  <c:v>4895982.1244631298</c:v>
                </c:pt>
                <c:pt idx="1268">
                  <c:v>4596041.2217369704</c:v>
                </c:pt>
                <c:pt idx="1269">
                  <c:v>4993373.6065596296</c:v>
                </c:pt>
                <c:pt idx="1270">
                  <c:v>4684639.4447257696</c:v>
                </c:pt>
                <c:pt idx="1271">
                  <c:v>4560445.0131118996</c:v>
                </c:pt>
                <c:pt idx="1272">
                  <c:v>4471166.90651312</c:v>
                </c:pt>
                <c:pt idx="1273">
                  <c:v>5780512.3422785103</c:v>
                </c:pt>
                <c:pt idx="1274">
                  <c:v>5685269.4686300401</c:v>
                </c:pt>
                <c:pt idx="1275">
                  <c:v>5789252.9930956401</c:v>
                </c:pt>
                <c:pt idx="1276">
                  <c:v>3813138.7338525699</c:v>
                </c:pt>
                <c:pt idx="1277">
                  <c:v>2286910.7431020099</c:v>
                </c:pt>
                <c:pt idx="1278">
                  <c:v>2368432.8286596201</c:v>
                </c:pt>
                <c:pt idx="1279">
                  <c:v>2687189.8791822698</c:v>
                </c:pt>
                <c:pt idx="1280">
                  <c:v>2857927.0091221398</c:v>
                </c:pt>
                <c:pt idx="1281">
                  <c:v>2502463.12061923</c:v>
                </c:pt>
                <c:pt idx="1282">
                  <c:v>2976099.30000574</c:v>
                </c:pt>
                <c:pt idx="1283">
                  <c:v>2759241.4113773</c:v>
                </c:pt>
                <c:pt idx="1284">
                  <c:v>2338434.3032874102</c:v>
                </c:pt>
                <c:pt idx="1285">
                  <c:v>2209207.0577537999</c:v>
                </c:pt>
                <c:pt idx="1286">
                  <c:v>2574873.0033189901</c:v>
                </c:pt>
                <c:pt idx="1287">
                  <c:v>2784574.5519449101</c:v>
                </c:pt>
                <c:pt idx="1288">
                  <c:v>2230458.8539465098</c:v>
                </c:pt>
                <c:pt idx="1289">
                  <c:v>2129407.7597741098</c:v>
                </c:pt>
                <c:pt idx="1290">
                  <c:v>2245580.6189110102</c:v>
                </c:pt>
                <c:pt idx="1291">
                  <c:v>2205646.0050408202</c:v>
                </c:pt>
                <c:pt idx="1292">
                  <c:v>2303770.9522749502</c:v>
                </c:pt>
                <c:pt idx="1293">
                  <c:v>4663148.1085702302</c:v>
                </c:pt>
                <c:pt idx="1294">
                  <c:v>4452759.9142985502</c:v>
                </c:pt>
                <c:pt idx="1295">
                  <c:v>4608094.96980274</c:v>
                </c:pt>
                <c:pt idx="1296">
                  <c:v>5133671.59528815</c:v>
                </c:pt>
                <c:pt idx="1297">
                  <c:v>4883215.7600365896</c:v>
                </c:pt>
                <c:pt idx="1298">
                  <c:v>4842041.2887192303</c:v>
                </c:pt>
                <c:pt idx="1299">
                  <c:v>4531326.2602481795</c:v>
                </c:pt>
                <c:pt idx="1300">
                  <c:v>2177788.9186062501</c:v>
                </c:pt>
                <c:pt idx="1301">
                  <c:v>2406113.7345018801</c:v>
                </c:pt>
                <c:pt idx="1302">
                  <c:v>3357690.31314081</c:v>
                </c:pt>
                <c:pt idx="1303">
                  <c:v>2841430.5685095401</c:v>
                </c:pt>
                <c:pt idx="1304">
                  <c:v>3212391.7300931001</c:v>
                </c:pt>
                <c:pt idx="1305">
                  <c:v>3267321.8148906101</c:v>
                </c:pt>
                <c:pt idx="1306">
                  <c:v>3116418.9163129898</c:v>
                </c:pt>
                <c:pt idx="1307">
                  <c:v>3769063.5095389602</c:v>
                </c:pt>
                <c:pt idx="1308">
                  <c:v>3373321.77651003</c:v>
                </c:pt>
                <c:pt idx="1309">
                  <c:v>2414791.4109323299</c:v>
                </c:pt>
                <c:pt idx="1310">
                  <c:v>3436394.3159499802</c:v>
                </c:pt>
                <c:pt idx="1311">
                  <c:v>3811389.1064847298</c:v>
                </c:pt>
                <c:pt idx="1312">
                  <c:v>4165894.0214636102</c:v>
                </c:pt>
                <c:pt idx="1313">
                  <c:v>4225879.61177292</c:v>
                </c:pt>
                <c:pt idx="1314">
                  <c:v>4232500.95950926</c:v>
                </c:pt>
                <c:pt idx="1315">
                  <c:v>5423673.7074340098</c:v>
                </c:pt>
                <c:pt idx="1316">
                  <c:v>5487518.08638083</c:v>
                </c:pt>
                <c:pt idx="1317">
                  <c:v>5711167.8244006997</c:v>
                </c:pt>
                <c:pt idx="1318">
                  <c:v>5548153.8893083204</c:v>
                </c:pt>
                <c:pt idx="1319">
                  <c:v>5126803.8147527697</c:v>
                </c:pt>
                <c:pt idx="1320">
                  <c:v>5389042.2308164602</c:v>
                </c:pt>
                <c:pt idx="1321">
                  <c:v>7031880.5387727898</c:v>
                </c:pt>
                <c:pt idx="1322">
                  <c:v>7261759.7291393699</c:v>
                </c:pt>
                <c:pt idx="1323">
                  <c:v>7116531.4726587096</c:v>
                </c:pt>
                <c:pt idx="1324">
                  <c:v>7104974.3300895598</c:v>
                </c:pt>
                <c:pt idx="1325">
                  <c:v>6765406.77290654</c:v>
                </c:pt>
                <c:pt idx="1326">
                  <c:v>6436991.7281603403</c:v>
                </c:pt>
                <c:pt idx="1327">
                  <c:v>6183945.9027236104</c:v>
                </c:pt>
                <c:pt idx="1328">
                  <c:v>6537693.2963104704</c:v>
                </c:pt>
                <c:pt idx="1329">
                  <c:v>5884642.3717076601</c:v>
                </c:pt>
                <c:pt idx="1330">
                  <c:v>6020537.49396828</c:v>
                </c:pt>
                <c:pt idx="1331">
                  <c:v>6934925.6507561598</c:v>
                </c:pt>
                <c:pt idx="1332">
                  <c:v>5705013.9251244897</c:v>
                </c:pt>
                <c:pt idx="1333">
                  <c:v>5773738.9416135699</c:v>
                </c:pt>
                <c:pt idx="1334">
                  <c:v>5363788.5508757103</c:v>
                </c:pt>
                <c:pt idx="1335">
                  <c:v>4716593.3707952499</c:v>
                </c:pt>
                <c:pt idx="1336">
                  <c:v>5005096.6818427602</c:v>
                </c:pt>
                <c:pt idx="1337">
                  <c:v>5110184.6569149401</c:v>
                </c:pt>
                <c:pt idx="1338">
                  <c:v>5293669.9505775804</c:v>
                </c:pt>
                <c:pt idx="1339">
                  <c:v>5383830.6544280499</c:v>
                </c:pt>
                <c:pt idx="1340">
                  <c:v>6067105.5216271598</c:v>
                </c:pt>
                <c:pt idx="1341">
                  <c:v>6603417.9525720999</c:v>
                </c:pt>
                <c:pt idx="1342">
                  <c:v>6280735.9226270402</c:v>
                </c:pt>
                <c:pt idx="1343">
                  <c:v>6044767.3348531099</c:v>
                </c:pt>
                <c:pt idx="1344">
                  <c:v>7468410.5512646297</c:v>
                </c:pt>
                <c:pt idx="1345">
                  <c:v>9774983.1516859904</c:v>
                </c:pt>
                <c:pt idx="1346">
                  <c:v>9416078.3316159695</c:v>
                </c:pt>
                <c:pt idx="1347">
                  <c:v>9293364.6015713997</c:v>
                </c:pt>
                <c:pt idx="1348">
                  <c:v>9091101.6958955396</c:v>
                </c:pt>
                <c:pt idx="1349">
                  <c:v>9103712.9097964093</c:v>
                </c:pt>
                <c:pt idx="1350">
                  <c:v>8435028.6942448206</c:v>
                </c:pt>
                <c:pt idx="1351">
                  <c:v>8553717.6587842107</c:v>
                </c:pt>
                <c:pt idx="1352">
                  <c:v>8270904.5134310396</c:v>
                </c:pt>
                <c:pt idx="1353">
                  <c:v>7776515.5185328098</c:v>
                </c:pt>
                <c:pt idx="1354">
                  <c:v>7732108.1460533598</c:v>
                </c:pt>
                <c:pt idx="1355">
                  <c:v>7748407.3959241202</c:v>
                </c:pt>
                <c:pt idx="1356">
                  <c:v>7847565.5036168704</c:v>
                </c:pt>
                <c:pt idx="1357">
                  <c:v>8219561.9164793799</c:v>
                </c:pt>
                <c:pt idx="1358">
                  <c:v>7598648.9938635696</c:v>
                </c:pt>
                <c:pt idx="1359">
                  <c:v>7882916.6961837597</c:v>
                </c:pt>
                <c:pt idx="1360">
                  <c:v>8009251.5896730796</c:v>
                </c:pt>
                <c:pt idx="1361">
                  <c:v>8528695.8519651201</c:v>
                </c:pt>
                <c:pt idx="1362">
                  <c:v>8487598.8673570193</c:v>
                </c:pt>
                <c:pt idx="1363">
                  <c:v>8459126.2307664305</c:v>
                </c:pt>
                <c:pt idx="1364">
                  <c:v>7968702.8967751795</c:v>
                </c:pt>
                <c:pt idx="1365">
                  <c:v>6698739.2557997098</c:v>
                </c:pt>
                <c:pt idx="1366">
                  <c:v>6647135.65022346</c:v>
                </c:pt>
                <c:pt idx="1367">
                  <c:v>6154854.6003387496</c:v>
                </c:pt>
                <c:pt idx="1368">
                  <c:v>6706808.1011236301</c:v>
                </c:pt>
                <c:pt idx="1369">
                  <c:v>6576770.1375082396</c:v>
                </c:pt>
                <c:pt idx="1370">
                  <c:v>6786159.7433703803</c:v>
                </c:pt>
                <c:pt idx="1371">
                  <c:v>7340152.4251264399</c:v>
                </c:pt>
                <c:pt idx="1372">
                  <c:v>6988351.1360064102</c:v>
                </c:pt>
                <c:pt idx="1373">
                  <c:v>5719867.7907115696</c:v>
                </c:pt>
                <c:pt idx="1374">
                  <c:v>6183215.8662907099</c:v>
                </c:pt>
                <c:pt idx="1375">
                  <c:v>5958897.7998163197</c:v>
                </c:pt>
                <c:pt idx="1376">
                  <c:v>6264720.8834496504</c:v>
                </c:pt>
                <c:pt idx="1377">
                  <c:v>6466466.03079258</c:v>
                </c:pt>
                <c:pt idx="1378">
                  <c:v>7382252.4652062999</c:v>
                </c:pt>
                <c:pt idx="1379">
                  <c:v>7670606.9269963102</c:v>
                </c:pt>
                <c:pt idx="1380">
                  <c:v>7521378.7065106202</c:v>
                </c:pt>
                <c:pt idx="1381">
                  <c:v>7581365.6904261801</c:v>
                </c:pt>
                <c:pt idx="1382">
                  <c:v>7654251.4987346604</c:v>
                </c:pt>
                <c:pt idx="1383">
                  <c:v>7014697.2221871503</c:v>
                </c:pt>
                <c:pt idx="1384">
                  <c:v>7997573.1107269404</c:v>
                </c:pt>
                <c:pt idx="1385">
                  <c:v>7881563.6603300199</c:v>
                </c:pt>
                <c:pt idx="1386">
                  <c:v>7935357.7509928998</c:v>
                </c:pt>
                <c:pt idx="1387">
                  <c:v>8143057.9066863898</c:v>
                </c:pt>
                <c:pt idx="1388">
                  <c:v>9044637.0471310504</c:v>
                </c:pt>
                <c:pt idx="1389">
                  <c:v>9041834.6435663793</c:v>
                </c:pt>
                <c:pt idx="1390">
                  <c:v>8753216.5644835997</c:v>
                </c:pt>
                <c:pt idx="1391">
                  <c:v>8545655.5003200807</c:v>
                </c:pt>
                <c:pt idx="1392">
                  <c:v>8418778.3840410803</c:v>
                </c:pt>
                <c:pt idx="1393">
                  <c:v>8331120.7172029503</c:v>
                </c:pt>
                <c:pt idx="1394">
                  <c:v>8847792.3651336301</c:v>
                </c:pt>
                <c:pt idx="1395">
                  <c:v>8271783.5041028801</c:v>
                </c:pt>
                <c:pt idx="1396">
                  <c:v>8976928.3811477404</c:v>
                </c:pt>
                <c:pt idx="1397">
                  <c:v>8732952.9673740603</c:v>
                </c:pt>
                <c:pt idx="1398">
                  <c:v>8786888.6766409203</c:v>
                </c:pt>
                <c:pt idx="1399">
                  <c:v>9110497.9320359994</c:v>
                </c:pt>
                <c:pt idx="1400">
                  <c:v>8706143.7781508099</c:v>
                </c:pt>
                <c:pt idx="1401">
                  <c:v>9539962.9185119197</c:v>
                </c:pt>
                <c:pt idx="1402">
                  <c:v>10131669.0786003</c:v>
                </c:pt>
                <c:pt idx="1403">
                  <c:v>10421924.893042101</c:v>
                </c:pt>
                <c:pt idx="1404">
                  <c:v>10413475.0938947</c:v>
                </c:pt>
                <c:pt idx="1405">
                  <c:v>10407277.9215343</c:v>
                </c:pt>
                <c:pt idx="1406">
                  <c:v>10562109.029579399</c:v>
                </c:pt>
                <c:pt idx="1407">
                  <c:v>10135005.350828599</c:v>
                </c:pt>
                <c:pt idx="1408">
                  <c:v>10661236.7631185</c:v>
                </c:pt>
                <c:pt idx="1409">
                  <c:v>11267191.7885886</c:v>
                </c:pt>
                <c:pt idx="1410">
                  <c:v>11409142.970189599</c:v>
                </c:pt>
                <c:pt idx="1411">
                  <c:v>11721268.091366399</c:v>
                </c:pt>
                <c:pt idx="1412">
                  <c:v>12444641.691206001</c:v>
                </c:pt>
                <c:pt idx="1413">
                  <c:v>12751667.920550499</c:v>
                </c:pt>
                <c:pt idx="1414">
                  <c:v>13395422.325616401</c:v>
                </c:pt>
                <c:pt idx="1415">
                  <c:v>12812102.2009339</c:v>
                </c:pt>
                <c:pt idx="1416">
                  <c:v>13413200.13274</c:v>
                </c:pt>
                <c:pt idx="1417">
                  <c:v>12650266.8418271</c:v>
                </c:pt>
                <c:pt idx="1418">
                  <c:v>11386905.2169866</c:v>
                </c:pt>
                <c:pt idx="1419">
                  <c:v>11170908.573111</c:v>
                </c:pt>
                <c:pt idx="1420">
                  <c:v>11519102.091017401</c:v>
                </c:pt>
                <c:pt idx="1421">
                  <c:v>11401122.467518801</c:v>
                </c:pt>
                <c:pt idx="1422">
                  <c:v>11894942.169025101</c:v>
                </c:pt>
                <c:pt idx="1423">
                  <c:v>10095385.7795482</c:v>
                </c:pt>
                <c:pt idx="1424">
                  <c:v>10008202.1934481</c:v>
                </c:pt>
                <c:pt idx="1425">
                  <c:v>9457511.6218887009</c:v>
                </c:pt>
                <c:pt idx="1426">
                  <c:v>8643134.9003626909</c:v>
                </c:pt>
                <c:pt idx="1427">
                  <c:v>8760702.5564723108</c:v>
                </c:pt>
                <c:pt idx="1428">
                  <c:v>8401370.6050829794</c:v>
                </c:pt>
                <c:pt idx="1429">
                  <c:v>7981346.2821253696</c:v>
                </c:pt>
                <c:pt idx="1430">
                  <c:v>8598206.1561097801</c:v>
                </c:pt>
                <c:pt idx="1431">
                  <c:v>8537971.3328651693</c:v>
                </c:pt>
                <c:pt idx="1432">
                  <c:v>7945306.2503266297</c:v>
                </c:pt>
                <c:pt idx="1433">
                  <c:v>8255768.1583535504</c:v>
                </c:pt>
                <c:pt idx="1434">
                  <c:v>8129199.5021756599</c:v>
                </c:pt>
                <c:pt idx="1435">
                  <c:v>7823790.6851958605</c:v>
                </c:pt>
                <c:pt idx="1436">
                  <c:v>7737046.0184843596</c:v>
                </c:pt>
                <c:pt idx="1437">
                  <c:v>7995464.12516631</c:v>
                </c:pt>
                <c:pt idx="1438">
                  <c:v>8667963.5652666204</c:v>
                </c:pt>
                <c:pt idx="1439">
                  <c:v>9251030.7025978602</c:v>
                </c:pt>
                <c:pt idx="1440">
                  <c:v>9239305.1797042005</c:v>
                </c:pt>
                <c:pt idx="1441">
                  <c:v>8786408.4426100105</c:v>
                </c:pt>
                <c:pt idx="1442">
                  <c:v>9149823.6199708302</c:v>
                </c:pt>
                <c:pt idx="1443">
                  <c:v>9023391.9214444794</c:v>
                </c:pt>
                <c:pt idx="1444">
                  <c:v>8487986.0802057497</c:v>
                </c:pt>
                <c:pt idx="1445">
                  <c:v>8108463.80840813</c:v>
                </c:pt>
                <c:pt idx="1446">
                  <c:v>8159786.2592859296</c:v>
                </c:pt>
                <c:pt idx="1447">
                  <c:v>8149313.7602041001</c:v>
                </c:pt>
                <c:pt idx="1448">
                  <c:v>8304216.3335725404</c:v>
                </c:pt>
                <c:pt idx="1449">
                  <c:v>8595540.9052408393</c:v>
                </c:pt>
                <c:pt idx="1450">
                  <c:v>8369112.6682782304</c:v>
                </c:pt>
                <c:pt idx="1451">
                  <c:v>8941317.2715345602</c:v>
                </c:pt>
                <c:pt idx="1452">
                  <c:v>9147268.6382412203</c:v>
                </c:pt>
                <c:pt idx="1453">
                  <c:v>9155572.0518479906</c:v>
                </c:pt>
                <c:pt idx="1454">
                  <c:v>9412111.3722736593</c:v>
                </c:pt>
                <c:pt idx="1455">
                  <c:v>9682135.3120678999</c:v>
                </c:pt>
                <c:pt idx="1456">
                  <c:v>9153755.3008044101</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409386.80719194998</c:v>
                </c:pt>
                <c:pt idx="2">
                  <c:v>1056787.2398337901</c:v>
                </c:pt>
                <c:pt idx="3">
                  <c:v>947494.34725494403</c:v>
                </c:pt>
                <c:pt idx="4">
                  <c:v>1155519.2823739101</c:v>
                </c:pt>
                <c:pt idx="5">
                  <c:v>739533.24070319603</c:v>
                </c:pt>
                <c:pt idx="6">
                  <c:v>320980.81110208202</c:v>
                </c:pt>
                <c:pt idx="7">
                  <c:v>-484240.03998456203</c:v>
                </c:pt>
                <c:pt idx="8">
                  <c:v>-984898.41720735503</c:v>
                </c:pt>
                <c:pt idx="9">
                  <c:v>-711237.92862235894</c:v>
                </c:pt>
                <c:pt idx="10">
                  <c:v>-1100417.03127659</c:v>
                </c:pt>
                <c:pt idx="11">
                  <c:v>-2564456.2975961501</c:v>
                </c:pt>
                <c:pt idx="12">
                  <c:v>-3384004.5848755101</c:v>
                </c:pt>
                <c:pt idx="13">
                  <c:v>-2883173.7820239998</c:v>
                </c:pt>
                <c:pt idx="14">
                  <c:v>-1840968.9866623699</c:v>
                </c:pt>
                <c:pt idx="15">
                  <c:v>-2096376.90908066</c:v>
                </c:pt>
                <c:pt idx="16">
                  <c:v>-1668531.5147601</c:v>
                </c:pt>
                <c:pt idx="17">
                  <c:v>-2144596.5281153801</c:v>
                </c:pt>
                <c:pt idx="18">
                  <c:v>-1959331.7344911201</c:v>
                </c:pt>
                <c:pt idx="19">
                  <c:v>-1789654.01753687</c:v>
                </c:pt>
                <c:pt idx="20">
                  <c:v>-3636947.8542154101</c:v>
                </c:pt>
                <c:pt idx="21">
                  <c:v>-3447200.9777489998</c:v>
                </c:pt>
                <c:pt idx="22">
                  <c:v>-4663669.2968629403</c:v>
                </c:pt>
                <c:pt idx="23">
                  <c:v>-5204165.6460895296</c:v>
                </c:pt>
                <c:pt idx="24">
                  <c:v>-5483432.9630444301</c:v>
                </c:pt>
                <c:pt idx="25" formatCode="0.00E+00">
                  <c:v>-5481860.1434227396</c:v>
                </c:pt>
                <c:pt idx="26">
                  <c:v>-5063570.7040730398</c:v>
                </c:pt>
                <c:pt idx="27">
                  <c:v>-5115744.3528537098</c:v>
                </c:pt>
                <c:pt idx="28">
                  <c:v>-4369055.0427578203</c:v>
                </c:pt>
                <c:pt idx="29">
                  <c:v>-4570731.9766039001</c:v>
                </c:pt>
                <c:pt idx="30">
                  <c:v>-4569205.9412418203</c:v>
                </c:pt>
                <c:pt idx="31">
                  <c:v>-3667985.2570046401</c:v>
                </c:pt>
                <c:pt idx="32">
                  <c:v>-4091669.8000684902</c:v>
                </c:pt>
                <c:pt idx="33">
                  <c:v>-3784247.67610688</c:v>
                </c:pt>
                <c:pt idx="34">
                  <c:v>-4433477.6702454304</c:v>
                </c:pt>
                <c:pt idx="35">
                  <c:v>-4370073.5171341896</c:v>
                </c:pt>
                <c:pt idx="36">
                  <c:v>-4232454.0534469401</c:v>
                </c:pt>
                <c:pt idx="37">
                  <c:v>-4417038.0360748498</c:v>
                </c:pt>
                <c:pt idx="38">
                  <c:v>-4528032.1849480299</c:v>
                </c:pt>
                <c:pt idx="39">
                  <c:v>-3491273.4262686302</c:v>
                </c:pt>
                <c:pt idx="40">
                  <c:v>-3563454.9074869901</c:v>
                </c:pt>
                <c:pt idx="41">
                  <c:v>-2699428.7681307602</c:v>
                </c:pt>
                <c:pt idx="42">
                  <c:v>-2367318.78422273</c:v>
                </c:pt>
                <c:pt idx="43">
                  <c:v>-3161588.09512106</c:v>
                </c:pt>
                <c:pt idx="44">
                  <c:v>-3224625.20866276</c:v>
                </c:pt>
                <c:pt idx="45">
                  <c:v>-4153884.9399669198</c:v>
                </c:pt>
                <c:pt idx="46">
                  <c:v>-4660915.0275821304</c:v>
                </c:pt>
                <c:pt idx="47" formatCode="0.00E+00">
                  <c:v>-4557909.2803768897</c:v>
                </c:pt>
                <c:pt idx="48">
                  <c:v>-5553804.9277857896</c:v>
                </c:pt>
                <c:pt idx="49">
                  <c:v>-4625644.2696804199</c:v>
                </c:pt>
                <c:pt idx="50">
                  <c:v>-4542162.6770703904</c:v>
                </c:pt>
                <c:pt idx="51">
                  <c:v>-4264834.0577595402</c:v>
                </c:pt>
                <c:pt idx="52">
                  <c:v>-4783791.7320665102</c:v>
                </c:pt>
                <c:pt idx="53">
                  <c:v>-5312452.3306671502</c:v>
                </c:pt>
                <c:pt idx="54">
                  <c:v>-5683776.5869521704</c:v>
                </c:pt>
                <c:pt idx="55">
                  <c:v>-5082732.1136127897</c:v>
                </c:pt>
                <c:pt idx="56">
                  <c:v>-5978124.51281658</c:v>
                </c:pt>
                <c:pt idx="57">
                  <c:v>-5743563.2286344804</c:v>
                </c:pt>
                <c:pt idx="58">
                  <c:v>-6456091.89932149</c:v>
                </c:pt>
                <c:pt idx="59">
                  <c:v>-7185422.8894199096</c:v>
                </c:pt>
                <c:pt idx="60">
                  <c:v>-8435693.7557864599</c:v>
                </c:pt>
                <c:pt idx="61">
                  <c:v>-7738849.2612769399</c:v>
                </c:pt>
                <c:pt idx="62">
                  <c:v>-7309108.7484396603</c:v>
                </c:pt>
                <c:pt idx="63">
                  <c:v>-7577503.4940534197</c:v>
                </c:pt>
                <c:pt idx="64">
                  <c:v>-8956614.6803747304</c:v>
                </c:pt>
                <c:pt idx="65">
                  <c:v>-7396080.5188494502</c:v>
                </c:pt>
                <c:pt idx="66">
                  <c:v>-7893433.1134752501</c:v>
                </c:pt>
                <c:pt idx="67">
                  <c:v>-7745020.8934973497</c:v>
                </c:pt>
                <c:pt idx="68">
                  <c:v>-7716547.3489652704</c:v>
                </c:pt>
                <c:pt idx="69">
                  <c:v>-7410298.5192045802</c:v>
                </c:pt>
                <c:pt idx="70">
                  <c:v>-7379085.1417936496</c:v>
                </c:pt>
                <c:pt idx="71">
                  <c:v>-7982039.7141157696</c:v>
                </c:pt>
                <c:pt idx="72">
                  <c:v>-7412048.03531681</c:v>
                </c:pt>
                <c:pt idx="73">
                  <c:v>-7119199.9699824797</c:v>
                </c:pt>
                <c:pt idx="74">
                  <c:v>-6414825.9373731902</c:v>
                </c:pt>
                <c:pt idx="75">
                  <c:v>-6232880.0907152202</c:v>
                </c:pt>
                <c:pt idx="76">
                  <c:v>-6229033.2211020105</c:v>
                </c:pt>
                <c:pt idx="77">
                  <c:v>-6074375.3573211702</c:v>
                </c:pt>
                <c:pt idx="78">
                  <c:v>-6325574.2257335102</c:v>
                </c:pt>
                <c:pt idx="79">
                  <c:v>-6416389.0609939098</c:v>
                </c:pt>
                <c:pt idx="80">
                  <c:v>-5551083.6605193596</c:v>
                </c:pt>
                <c:pt idx="81">
                  <c:v>-5817514.3990913797</c:v>
                </c:pt>
                <c:pt idx="82">
                  <c:v>-6141358.44626386</c:v>
                </c:pt>
                <c:pt idx="83">
                  <c:v>-6284587.6495421799</c:v>
                </c:pt>
                <c:pt idx="84">
                  <c:v>-6293914.9942736896</c:v>
                </c:pt>
                <c:pt idx="85">
                  <c:v>-6630882.8950036597</c:v>
                </c:pt>
                <c:pt idx="86">
                  <c:v>-6527626.0325934105</c:v>
                </c:pt>
                <c:pt idx="87">
                  <c:v>-6091768.4686476197</c:v>
                </c:pt>
                <c:pt idx="88">
                  <c:v>-6728096.8869532105</c:v>
                </c:pt>
                <c:pt idx="89">
                  <c:v>-6868105.9260394899</c:v>
                </c:pt>
                <c:pt idx="90">
                  <c:v>-7208148.9812968504</c:v>
                </c:pt>
                <c:pt idx="91">
                  <c:v>-6695048.0718680201</c:v>
                </c:pt>
                <c:pt idx="92">
                  <c:v>-7188359.7873844504</c:v>
                </c:pt>
                <c:pt idx="93">
                  <c:v>-7396681.2543754</c:v>
                </c:pt>
                <c:pt idx="94">
                  <c:v>-7317680.3462262899</c:v>
                </c:pt>
                <c:pt idx="95">
                  <c:v>-8549717.8407642599</c:v>
                </c:pt>
                <c:pt idx="96">
                  <c:v>-8417906.8740637098</c:v>
                </c:pt>
                <c:pt idx="97">
                  <c:v>-7838570.0516509097</c:v>
                </c:pt>
                <c:pt idx="98">
                  <c:v>-7092581.0310251601</c:v>
                </c:pt>
                <c:pt idx="99">
                  <c:v>-7396128.0550168799</c:v>
                </c:pt>
                <c:pt idx="100">
                  <c:v>-6297281.4137878204</c:v>
                </c:pt>
                <c:pt idx="101">
                  <c:v>-6404329.0413520597</c:v>
                </c:pt>
                <c:pt idx="102">
                  <c:v>-6087549.3141345801</c:v>
                </c:pt>
                <c:pt idx="103">
                  <c:v>-5945022.3750178097</c:v>
                </c:pt>
                <c:pt idx="104">
                  <c:v>-5574182.3617634997</c:v>
                </c:pt>
                <c:pt idx="105">
                  <c:v>-5837790.3701220797</c:v>
                </c:pt>
                <c:pt idx="106">
                  <c:v>-6185557.7588035902</c:v>
                </c:pt>
                <c:pt idx="107">
                  <c:v>-4917012.2719937405</c:v>
                </c:pt>
                <c:pt idx="108">
                  <c:v>-4947445.66769988</c:v>
                </c:pt>
                <c:pt idx="109">
                  <c:v>-5117615.9832305899</c:v>
                </c:pt>
                <c:pt idx="110">
                  <c:v>-5045539.0523856999</c:v>
                </c:pt>
                <c:pt idx="111">
                  <c:v>-4413415.4093703004</c:v>
                </c:pt>
                <c:pt idx="112">
                  <c:v>-4507130.7604434304</c:v>
                </c:pt>
                <c:pt idx="113">
                  <c:v>-4529524.9345225301</c:v>
                </c:pt>
                <c:pt idx="114">
                  <c:v>-4332141.8961592903</c:v>
                </c:pt>
                <c:pt idx="115">
                  <c:v>-4734588.3077159803</c:v>
                </c:pt>
                <c:pt idx="116">
                  <c:v>-3981130.3719834699</c:v>
                </c:pt>
                <c:pt idx="117">
                  <c:v>-3673495.9880715301</c:v>
                </c:pt>
                <c:pt idx="118">
                  <c:v>-4063760.71112824</c:v>
                </c:pt>
                <c:pt idx="119">
                  <c:v>-4441142.9911219496</c:v>
                </c:pt>
                <c:pt idx="120">
                  <c:v>-3632820.8211449799</c:v>
                </c:pt>
                <c:pt idx="121">
                  <c:v>-4116607.2219297001</c:v>
                </c:pt>
                <c:pt idx="122">
                  <c:v>-4078147.5690206201</c:v>
                </c:pt>
                <c:pt idx="123">
                  <c:v>-4545998.3178385403</c:v>
                </c:pt>
                <c:pt idx="124">
                  <c:v>-6618330.3090861998</c:v>
                </c:pt>
                <c:pt idx="125">
                  <c:v>-7005804.2974438304</c:v>
                </c:pt>
                <c:pt idx="126">
                  <c:v>-7985825.9218057096</c:v>
                </c:pt>
                <c:pt idx="127">
                  <c:v>-7262638.6753650298</c:v>
                </c:pt>
                <c:pt idx="128">
                  <c:v>-6710026.4874572204</c:v>
                </c:pt>
                <c:pt idx="129">
                  <c:v>-6696768.2862411598</c:v>
                </c:pt>
                <c:pt idx="130">
                  <c:v>-6259832.8515905198</c:v>
                </c:pt>
                <c:pt idx="131">
                  <c:v>-6957683.0485395603</c:v>
                </c:pt>
                <c:pt idx="132">
                  <c:v>-6385502.0331469299</c:v>
                </c:pt>
                <c:pt idx="133">
                  <c:v>-6623001.9191767303</c:v>
                </c:pt>
                <c:pt idx="134">
                  <c:v>-6911665.5828851201</c:v>
                </c:pt>
                <c:pt idx="135">
                  <c:v>-7111121.2816566797</c:v>
                </c:pt>
                <c:pt idx="136">
                  <c:v>-6546637.4118663901</c:v>
                </c:pt>
                <c:pt idx="137">
                  <c:v>-6631341.0635179803</c:v>
                </c:pt>
                <c:pt idx="138">
                  <c:v>-6809044.9872979401</c:v>
                </c:pt>
                <c:pt idx="139">
                  <c:v>-6772278.8932584804</c:v>
                </c:pt>
                <c:pt idx="140">
                  <c:v>-6349902.7310244096</c:v>
                </c:pt>
                <c:pt idx="141">
                  <c:v>-5887293.2073740996</c:v>
                </c:pt>
                <c:pt idx="142">
                  <c:v>-5634044.9666084098</c:v>
                </c:pt>
                <c:pt idx="143">
                  <c:v>-5949255.2634608103</c:v>
                </c:pt>
                <c:pt idx="144">
                  <c:v>-6074583.6042015897</c:v>
                </c:pt>
                <c:pt idx="145">
                  <c:v>-6669871.8927808497</c:v>
                </c:pt>
                <c:pt idx="146">
                  <c:v>-6771528.6081489101</c:v>
                </c:pt>
                <c:pt idx="147">
                  <c:v>-6035094.8242465304</c:v>
                </c:pt>
                <c:pt idx="148">
                  <c:v>-6177345.6198997898</c:v>
                </c:pt>
                <c:pt idx="149">
                  <c:v>-6029834.7312339302</c:v>
                </c:pt>
                <c:pt idx="150">
                  <c:v>-6715297.9100354798</c:v>
                </c:pt>
                <c:pt idx="151">
                  <c:v>-7584531.35589757</c:v>
                </c:pt>
                <c:pt idx="152">
                  <c:v>-7526893.7137407297</c:v>
                </c:pt>
                <c:pt idx="153">
                  <c:v>-7333317.3685316099</c:v>
                </c:pt>
                <c:pt idx="154">
                  <c:v>-9167033.1668577492</c:v>
                </c:pt>
                <c:pt idx="155">
                  <c:v>-9168696.2157746702</c:v>
                </c:pt>
                <c:pt idx="156">
                  <c:v>-8924421.31038527</c:v>
                </c:pt>
                <c:pt idx="157">
                  <c:v>-10739810.03724</c:v>
                </c:pt>
                <c:pt idx="158">
                  <c:v>-12866771.5336482</c:v>
                </c:pt>
                <c:pt idx="159">
                  <c:v>-15237051.1239498</c:v>
                </c:pt>
                <c:pt idx="160">
                  <c:v>-13668618.504526</c:v>
                </c:pt>
                <c:pt idx="161">
                  <c:v>-14203923.8442875</c:v>
                </c:pt>
                <c:pt idx="162">
                  <c:v>-15766441.7641598</c:v>
                </c:pt>
                <c:pt idx="163">
                  <c:v>-14240292.183457199</c:v>
                </c:pt>
                <c:pt idx="164">
                  <c:v>-14766265.7654981</c:v>
                </c:pt>
                <c:pt idx="165">
                  <c:v>-14808374.8592241</c:v>
                </c:pt>
                <c:pt idx="166">
                  <c:v>-13973508.781194501</c:v>
                </c:pt>
                <c:pt idx="167">
                  <c:v>-14345357.302636599</c:v>
                </c:pt>
                <c:pt idx="168">
                  <c:v>-13644261.385094499</c:v>
                </c:pt>
                <c:pt idx="169">
                  <c:v>-14105745.220096299</c:v>
                </c:pt>
                <c:pt idx="170">
                  <c:v>-15936132.354423299</c:v>
                </c:pt>
                <c:pt idx="171">
                  <c:v>-16095917.2980427</c:v>
                </c:pt>
                <c:pt idx="172">
                  <c:v>-18498707.315225899</c:v>
                </c:pt>
                <c:pt idx="173">
                  <c:v>-18023762.957662001</c:v>
                </c:pt>
                <c:pt idx="174">
                  <c:v>-15860524.3865922</c:v>
                </c:pt>
                <c:pt idx="175">
                  <c:v>-15391259.221308701</c:v>
                </c:pt>
                <c:pt idx="176">
                  <c:v>-15121364.908976501</c:v>
                </c:pt>
                <c:pt idx="177">
                  <c:v>-14493324.2112025</c:v>
                </c:pt>
                <c:pt idx="178">
                  <c:v>-13981353.86696</c:v>
                </c:pt>
                <c:pt idx="179">
                  <c:v>-14949229.9590619</c:v>
                </c:pt>
                <c:pt idx="180">
                  <c:v>-15398418.6203555</c:v>
                </c:pt>
                <c:pt idx="181">
                  <c:v>-14669920.68767</c:v>
                </c:pt>
                <c:pt idx="182">
                  <c:v>-15786549.8482375</c:v>
                </c:pt>
                <c:pt idx="183">
                  <c:v>-14111239.5922231</c:v>
                </c:pt>
                <c:pt idx="184">
                  <c:v>-14987225.9088722</c:v>
                </c:pt>
                <c:pt idx="185">
                  <c:v>-15037255.4972427</c:v>
                </c:pt>
                <c:pt idx="186">
                  <c:v>-14968156.5128692</c:v>
                </c:pt>
                <c:pt idx="187">
                  <c:v>-17131318.253094401</c:v>
                </c:pt>
                <c:pt idx="188">
                  <c:v>-16427921.305640901</c:v>
                </c:pt>
                <c:pt idx="189">
                  <c:v>-14790018.203957001</c:v>
                </c:pt>
                <c:pt idx="190">
                  <c:v>-15209726.9475087</c:v>
                </c:pt>
                <c:pt idx="191">
                  <c:v>-15827885.679308999</c:v>
                </c:pt>
                <c:pt idx="192">
                  <c:v>-15232568.6681122</c:v>
                </c:pt>
                <c:pt idx="193">
                  <c:v>-15987788.679238699</c:v>
                </c:pt>
                <c:pt idx="194">
                  <c:v>-16604833.259066399</c:v>
                </c:pt>
                <c:pt idx="195">
                  <c:v>-16829663.674118999</c:v>
                </c:pt>
                <c:pt idx="196">
                  <c:v>-17439751.275420699</c:v>
                </c:pt>
                <c:pt idx="197">
                  <c:v>-17508739.947239202</c:v>
                </c:pt>
                <c:pt idx="198">
                  <c:v>-18126056.389185801</c:v>
                </c:pt>
                <c:pt idx="199">
                  <c:v>-17106490.331961598</c:v>
                </c:pt>
                <c:pt idx="200">
                  <c:v>-16753197.2314263</c:v>
                </c:pt>
                <c:pt idx="201">
                  <c:v>-17409451.372367501</c:v>
                </c:pt>
                <c:pt idx="202">
                  <c:v>-15338184.446171001</c:v>
                </c:pt>
                <c:pt idx="203">
                  <c:v>-15426739.212965401</c:v>
                </c:pt>
                <c:pt idx="204">
                  <c:v>-15282235.206312301</c:v>
                </c:pt>
                <c:pt idx="205">
                  <c:v>-15474522.125208501</c:v>
                </c:pt>
                <c:pt idx="206">
                  <c:v>-14966444.7915939</c:v>
                </c:pt>
                <c:pt idx="207">
                  <c:v>-15294863.0610919</c:v>
                </c:pt>
                <c:pt idx="208">
                  <c:v>-15723349.0012035</c:v>
                </c:pt>
                <c:pt idx="209">
                  <c:v>-16296867.577470001</c:v>
                </c:pt>
                <c:pt idx="210">
                  <c:v>-16735359.7025712</c:v>
                </c:pt>
                <c:pt idx="211">
                  <c:v>-16863478.206654001</c:v>
                </c:pt>
                <c:pt idx="212">
                  <c:v>-17909301.942166202</c:v>
                </c:pt>
                <c:pt idx="213">
                  <c:v>-16922598.434851401</c:v>
                </c:pt>
                <c:pt idx="214">
                  <c:v>-17211073.864897002</c:v>
                </c:pt>
                <c:pt idx="215">
                  <c:v>-17152824.175729498</c:v>
                </c:pt>
                <c:pt idx="216">
                  <c:v>-16838169.973975401</c:v>
                </c:pt>
                <c:pt idx="217">
                  <c:v>-16621911.521322099</c:v>
                </c:pt>
                <c:pt idx="218">
                  <c:v>-16096937.024270801</c:v>
                </c:pt>
                <c:pt idx="219">
                  <c:v>-16639180.7587667</c:v>
                </c:pt>
                <c:pt idx="220">
                  <c:v>-16686681.975342801</c:v>
                </c:pt>
                <c:pt idx="221">
                  <c:v>-16417612.2455648</c:v>
                </c:pt>
                <c:pt idx="222">
                  <c:v>-17000464.062441099</c:v>
                </c:pt>
                <c:pt idx="223">
                  <c:v>-16682398.961063899</c:v>
                </c:pt>
                <c:pt idx="224">
                  <c:v>-16549281.186364099</c:v>
                </c:pt>
                <c:pt idx="225">
                  <c:v>-15830333.2097045</c:v>
                </c:pt>
                <c:pt idx="226">
                  <c:v>-15849407.9332291</c:v>
                </c:pt>
                <c:pt idx="227">
                  <c:v>-15911119.675256601</c:v>
                </c:pt>
                <c:pt idx="228">
                  <c:v>-15344208.818848001</c:v>
                </c:pt>
                <c:pt idx="229">
                  <c:v>-14967789.1921019</c:v>
                </c:pt>
                <c:pt idx="230">
                  <c:v>-14824645.9898494</c:v>
                </c:pt>
                <c:pt idx="231">
                  <c:v>-14979104.690672699</c:v>
                </c:pt>
                <c:pt idx="232">
                  <c:v>-15058724.653752601</c:v>
                </c:pt>
                <c:pt idx="233">
                  <c:v>-13992045.039198499</c:v>
                </c:pt>
                <c:pt idx="234">
                  <c:v>-14040121.5133765</c:v>
                </c:pt>
                <c:pt idx="235">
                  <c:v>-13563109.3639063</c:v>
                </c:pt>
                <c:pt idx="236">
                  <c:v>-12789688.0636115</c:v>
                </c:pt>
                <c:pt idx="237">
                  <c:v>-12953911.321371701</c:v>
                </c:pt>
                <c:pt idx="238">
                  <c:v>-12743401.453580299</c:v>
                </c:pt>
                <c:pt idx="239">
                  <c:v>-13149107.810130499</c:v>
                </c:pt>
                <c:pt idx="240">
                  <c:v>-12804867.548233099</c:v>
                </c:pt>
                <c:pt idx="241">
                  <c:v>-12556879.6446483</c:v>
                </c:pt>
                <c:pt idx="242">
                  <c:v>-11839754.078472899</c:v>
                </c:pt>
                <c:pt idx="243">
                  <c:v>-12356584.013886901</c:v>
                </c:pt>
                <c:pt idx="244">
                  <c:v>-11318512.9716841</c:v>
                </c:pt>
                <c:pt idx="245">
                  <c:v>-11793892.4539195</c:v>
                </c:pt>
                <c:pt idx="246">
                  <c:v>-12086673.9668028</c:v>
                </c:pt>
                <c:pt idx="247">
                  <c:v>-12098457.9807659</c:v>
                </c:pt>
                <c:pt idx="248">
                  <c:v>-12441959.589992199</c:v>
                </c:pt>
                <c:pt idx="249">
                  <c:v>-12505472.5766555</c:v>
                </c:pt>
                <c:pt idx="250">
                  <c:v>-13454690.706891101</c:v>
                </c:pt>
                <c:pt idx="251">
                  <c:v>-13071880.6613058</c:v>
                </c:pt>
                <c:pt idx="252">
                  <c:v>-12861718.567693399</c:v>
                </c:pt>
                <c:pt idx="253">
                  <c:v>-12236803.735652</c:v>
                </c:pt>
                <c:pt idx="254">
                  <c:v>-12025319.424514201</c:v>
                </c:pt>
                <c:pt idx="255">
                  <c:v>-12060417.4526773</c:v>
                </c:pt>
                <c:pt idx="256">
                  <c:v>-12247938.9015387</c:v>
                </c:pt>
                <c:pt idx="257">
                  <c:v>-11806601.510231299</c:v>
                </c:pt>
                <c:pt idx="258">
                  <c:v>-11320811.9134479</c:v>
                </c:pt>
                <c:pt idx="259">
                  <c:v>-11208769.383876899</c:v>
                </c:pt>
                <c:pt idx="260">
                  <c:v>-11847386.5658137</c:v>
                </c:pt>
                <c:pt idx="261">
                  <c:v>-11272279.956426701</c:v>
                </c:pt>
                <c:pt idx="262">
                  <c:v>-11522294.0518535</c:v>
                </c:pt>
                <c:pt idx="263">
                  <c:v>-11936734.3060416</c:v>
                </c:pt>
                <c:pt idx="264">
                  <c:v>-12586980.245585101</c:v>
                </c:pt>
                <c:pt idx="265">
                  <c:v>-12420904.521858601</c:v>
                </c:pt>
                <c:pt idx="266">
                  <c:v>-11434769.150740501</c:v>
                </c:pt>
                <c:pt idx="267">
                  <c:v>-11492896.824096199</c:v>
                </c:pt>
                <c:pt idx="268">
                  <c:v>-11091007.7194039</c:v>
                </c:pt>
                <c:pt idx="269">
                  <c:v>-11464505.4771506</c:v>
                </c:pt>
                <c:pt idx="270">
                  <c:v>-11487599.5451602</c:v>
                </c:pt>
                <c:pt idx="271">
                  <c:v>-11435419.4094803</c:v>
                </c:pt>
                <c:pt idx="272">
                  <c:v>-11580768.172083801</c:v>
                </c:pt>
                <c:pt idx="273">
                  <c:v>-11872083.099972</c:v>
                </c:pt>
                <c:pt idx="274">
                  <c:v>-11765759.1947526</c:v>
                </c:pt>
                <c:pt idx="275">
                  <c:v>-12060520.232517701</c:v>
                </c:pt>
                <c:pt idx="276">
                  <c:v>-11764390.9197798</c:v>
                </c:pt>
                <c:pt idx="277">
                  <c:v>-11624901.9983298</c:v>
                </c:pt>
                <c:pt idx="278">
                  <c:v>-11324271.9523932</c:v>
                </c:pt>
                <c:pt idx="279">
                  <c:v>-11703374.188756701</c:v>
                </c:pt>
                <c:pt idx="280">
                  <c:v>-12147272.280448001</c:v>
                </c:pt>
                <c:pt idx="281">
                  <c:v>-12183599.522833901</c:v>
                </c:pt>
                <c:pt idx="282">
                  <c:v>-11562742.4192577</c:v>
                </c:pt>
                <c:pt idx="283">
                  <c:v>-11124524.474034499</c:v>
                </c:pt>
                <c:pt idx="284">
                  <c:v>-11234651.5230125</c:v>
                </c:pt>
                <c:pt idx="285">
                  <c:v>-11155224.1464267</c:v>
                </c:pt>
                <c:pt idx="286">
                  <c:v>-11987216.315018</c:v>
                </c:pt>
                <c:pt idx="287">
                  <c:v>-11716157.3530984</c:v>
                </c:pt>
                <c:pt idx="288">
                  <c:v>-11814141.6073507</c:v>
                </c:pt>
                <c:pt idx="289">
                  <c:v>-12502199.0790722</c:v>
                </c:pt>
                <c:pt idx="290">
                  <c:v>-12589085.190610999</c:v>
                </c:pt>
                <c:pt idx="291">
                  <c:v>-12007356.617489301</c:v>
                </c:pt>
                <c:pt idx="292">
                  <c:v>-12104740.0684254</c:v>
                </c:pt>
                <c:pt idx="293">
                  <c:v>-12097307.648657201</c:v>
                </c:pt>
                <c:pt idx="294">
                  <c:v>-12312910.9946863</c:v>
                </c:pt>
                <c:pt idx="295">
                  <c:v>-12557583.5934678</c:v>
                </c:pt>
                <c:pt idx="296">
                  <c:v>-12509990.323401</c:v>
                </c:pt>
                <c:pt idx="297">
                  <c:v>-12185642.048581401</c:v>
                </c:pt>
                <c:pt idx="298">
                  <c:v>-12201498.992353501</c:v>
                </c:pt>
                <c:pt idx="299">
                  <c:v>-12204532.4632705</c:v>
                </c:pt>
                <c:pt idx="300">
                  <c:v>-12743268.7171863</c:v>
                </c:pt>
                <c:pt idx="301">
                  <c:v>-12526226.5596337</c:v>
                </c:pt>
                <c:pt idx="302">
                  <c:v>-13235268.871839199</c:v>
                </c:pt>
                <c:pt idx="303">
                  <c:v>-13268144.269161999</c:v>
                </c:pt>
                <c:pt idx="304">
                  <c:v>-13849970.5640155</c:v>
                </c:pt>
                <c:pt idx="305">
                  <c:v>-13644769.2732198</c:v>
                </c:pt>
                <c:pt idx="306">
                  <c:v>-14746834.497091901</c:v>
                </c:pt>
                <c:pt idx="307">
                  <c:v>-15695188.5665062</c:v>
                </c:pt>
                <c:pt idx="308">
                  <c:v>-15874137.269765399</c:v>
                </c:pt>
                <c:pt idx="309">
                  <c:v>-16981468.0003433</c:v>
                </c:pt>
                <c:pt idx="310">
                  <c:v>-16135296.4904349</c:v>
                </c:pt>
                <c:pt idx="311">
                  <c:v>-16569479.311259599</c:v>
                </c:pt>
                <c:pt idx="312">
                  <c:v>-15851705.817546999</c:v>
                </c:pt>
                <c:pt idx="313">
                  <c:v>-16106953.8521905</c:v>
                </c:pt>
                <c:pt idx="314">
                  <c:v>-17139137.820326101</c:v>
                </c:pt>
                <c:pt idx="315">
                  <c:v>-16935729.454410199</c:v>
                </c:pt>
                <c:pt idx="316">
                  <c:v>-16934902.395847999</c:v>
                </c:pt>
                <c:pt idx="317">
                  <c:v>-16437690.262151901</c:v>
                </c:pt>
                <c:pt idx="318">
                  <c:v>-16149177.033727599</c:v>
                </c:pt>
                <c:pt idx="319">
                  <c:v>-16640901.370044099</c:v>
                </c:pt>
                <c:pt idx="320">
                  <c:v>-17086186.923286699</c:v>
                </c:pt>
                <c:pt idx="321">
                  <c:v>-17581485.467998099</c:v>
                </c:pt>
                <c:pt idx="322">
                  <c:v>-19273694.787519999</c:v>
                </c:pt>
                <c:pt idx="323">
                  <c:v>-18567294.193522301</c:v>
                </c:pt>
                <c:pt idx="324">
                  <c:v>-18452298.3423228</c:v>
                </c:pt>
                <c:pt idx="325">
                  <c:v>-18256493.080768202</c:v>
                </c:pt>
                <c:pt idx="326">
                  <c:v>-18868147.466849901</c:v>
                </c:pt>
                <c:pt idx="327">
                  <c:v>-17716913.819711499</c:v>
                </c:pt>
                <c:pt idx="328">
                  <c:v>-18358283.141808301</c:v>
                </c:pt>
                <c:pt idx="329">
                  <c:v>-18380896.9978512</c:v>
                </c:pt>
                <c:pt idx="330">
                  <c:v>-18574279.365674701</c:v>
                </c:pt>
                <c:pt idx="331">
                  <c:v>-17789420.7426131</c:v>
                </c:pt>
                <c:pt idx="332">
                  <c:v>-17512850.9831203</c:v>
                </c:pt>
                <c:pt idx="333">
                  <c:v>-17469122.131276201</c:v>
                </c:pt>
                <c:pt idx="334">
                  <c:v>-16906864.846975502</c:v>
                </c:pt>
                <c:pt idx="335">
                  <c:v>-17871175.419173699</c:v>
                </c:pt>
                <c:pt idx="336">
                  <c:v>-17877878.388929501</c:v>
                </c:pt>
                <c:pt idx="337">
                  <c:v>-18138363.4011795</c:v>
                </c:pt>
                <c:pt idx="338">
                  <c:v>-18253701.1506554</c:v>
                </c:pt>
                <c:pt idx="339">
                  <c:v>-17884350.8540795</c:v>
                </c:pt>
                <c:pt idx="340">
                  <c:v>-17308982.6025263</c:v>
                </c:pt>
                <c:pt idx="341">
                  <c:v>-17035499.6228255</c:v>
                </c:pt>
                <c:pt idx="342">
                  <c:v>-16122544.3787465</c:v>
                </c:pt>
                <c:pt idx="343">
                  <c:v>-15932884.002725501</c:v>
                </c:pt>
                <c:pt idx="344">
                  <c:v>-15529242.407472299</c:v>
                </c:pt>
                <c:pt idx="345">
                  <c:v>-15859011.662138499</c:v>
                </c:pt>
                <c:pt idx="346">
                  <c:v>-15756574.6631884</c:v>
                </c:pt>
                <c:pt idx="347">
                  <c:v>-16226203.2801407</c:v>
                </c:pt>
                <c:pt idx="348">
                  <c:v>-16368559.5390896</c:v>
                </c:pt>
                <c:pt idx="349">
                  <c:v>-16522123.020748699</c:v>
                </c:pt>
                <c:pt idx="350">
                  <c:v>-15787675.587025</c:v>
                </c:pt>
                <c:pt idx="351">
                  <c:v>-15290358.2757037</c:v>
                </c:pt>
                <c:pt idx="352">
                  <c:v>-15998037.821758</c:v>
                </c:pt>
                <c:pt idx="353">
                  <c:v>-16232569.076850601</c:v>
                </c:pt>
                <c:pt idx="354">
                  <c:v>-15869514.8662076</c:v>
                </c:pt>
                <c:pt idx="355">
                  <c:v>-16343210.3761508</c:v>
                </c:pt>
                <c:pt idx="356">
                  <c:v>-17757689.023765098</c:v>
                </c:pt>
                <c:pt idx="357">
                  <c:v>-18201223.088674799</c:v>
                </c:pt>
                <c:pt idx="358">
                  <c:v>-18770016.961719301</c:v>
                </c:pt>
                <c:pt idx="359">
                  <c:v>-18544990.217431199</c:v>
                </c:pt>
                <c:pt idx="360">
                  <c:v>-17835541.9523426</c:v>
                </c:pt>
                <c:pt idx="361">
                  <c:v>-17869216.718480598</c:v>
                </c:pt>
                <c:pt idx="362">
                  <c:v>-17509439.974688999</c:v>
                </c:pt>
                <c:pt idx="363">
                  <c:v>-17732910.780432001</c:v>
                </c:pt>
                <c:pt idx="364">
                  <c:v>-18065205.999097299</c:v>
                </c:pt>
                <c:pt idx="365">
                  <c:v>-18237294.003547199</c:v>
                </c:pt>
                <c:pt idx="366">
                  <c:v>-17843355.348111998</c:v>
                </c:pt>
                <c:pt idx="367">
                  <c:v>-17563054.346495699</c:v>
                </c:pt>
                <c:pt idx="368">
                  <c:v>-18068008.906973101</c:v>
                </c:pt>
                <c:pt idx="369">
                  <c:v>-17313970.646930601</c:v>
                </c:pt>
                <c:pt idx="370">
                  <c:v>-17558897.860436</c:v>
                </c:pt>
                <c:pt idx="371">
                  <c:v>-18077518.858758099</c:v>
                </c:pt>
                <c:pt idx="372">
                  <c:v>-18211117.397174701</c:v>
                </c:pt>
                <c:pt idx="373">
                  <c:v>-17863729.6312785</c:v>
                </c:pt>
                <c:pt idx="374">
                  <c:v>-18072526.844578698</c:v>
                </c:pt>
                <c:pt idx="375">
                  <c:v>-17853702.810909498</c:v>
                </c:pt>
                <c:pt idx="376">
                  <c:v>-17996125.110347901</c:v>
                </c:pt>
                <c:pt idx="377">
                  <c:v>-17607314.942198198</c:v>
                </c:pt>
                <c:pt idx="378">
                  <c:v>-17583383.2148371</c:v>
                </c:pt>
                <c:pt idx="379">
                  <c:v>-17200711.948757298</c:v>
                </c:pt>
                <c:pt idx="380">
                  <c:v>-17423023.373904299</c:v>
                </c:pt>
                <c:pt idx="381">
                  <c:v>-16829132.4362715</c:v>
                </c:pt>
                <c:pt idx="382">
                  <c:v>-17542245.354333598</c:v>
                </c:pt>
                <c:pt idx="383">
                  <c:v>-17801305.559454098</c:v>
                </c:pt>
                <c:pt idx="384">
                  <c:v>-17397932.846909601</c:v>
                </c:pt>
                <c:pt idx="385">
                  <c:v>-17809166.072505299</c:v>
                </c:pt>
                <c:pt idx="386">
                  <c:v>-17087883.779917799</c:v>
                </c:pt>
                <c:pt idx="387">
                  <c:v>-17457650.295348201</c:v>
                </c:pt>
                <c:pt idx="388">
                  <c:v>-17976065.2570973</c:v>
                </c:pt>
                <c:pt idx="389">
                  <c:v>-17670674.338891398</c:v>
                </c:pt>
                <c:pt idx="390">
                  <c:v>-17209626.128146999</c:v>
                </c:pt>
                <c:pt idx="391">
                  <c:v>-15666824.833050201</c:v>
                </c:pt>
                <c:pt idx="392">
                  <c:v>-15713591.1635393</c:v>
                </c:pt>
                <c:pt idx="393">
                  <c:v>-15447841.7004409</c:v>
                </c:pt>
                <c:pt idx="394">
                  <c:v>-15832256.1509056</c:v>
                </c:pt>
                <c:pt idx="395">
                  <c:v>-13914273.4199889</c:v>
                </c:pt>
                <c:pt idx="396">
                  <c:v>-14406826.833161701</c:v>
                </c:pt>
                <c:pt idx="397">
                  <c:v>-14544546.4446095</c:v>
                </c:pt>
                <c:pt idx="398">
                  <c:v>-14056736.193908701</c:v>
                </c:pt>
                <c:pt idx="399">
                  <c:v>-15194398.313030699</c:v>
                </c:pt>
                <c:pt idx="400">
                  <c:v>-15189049.340286801</c:v>
                </c:pt>
                <c:pt idx="401">
                  <c:v>-15934975.128691301</c:v>
                </c:pt>
                <c:pt idx="402">
                  <c:v>-15799328.3707885</c:v>
                </c:pt>
                <c:pt idx="403">
                  <c:v>-16018240.5851123</c:v>
                </c:pt>
                <c:pt idx="404">
                  <c:v>-15870512.509470001</c:v>
                </c:pt>
                <c:pt idx="405">
                  <c:v>-15112573.1637007</c:v>
                </c:pt>
                <c:pt idx="406">
                  <c:v>-15830441.2800148</c:v>
                </c:pt>
                <c:pt idx="407">
                  <c:v>-14885564.373000899</c:v>
                </c:pt>
                <c:pt idx="408">
                  <c:v>-14982800.5678904</c:v>
                </c:pt>
                <c:pt idx="409">
                  <c:v>-15132910.936977001</c:v>
                </c:pt>
                <c:pt idx="410">
                  <c:v>-15303908.502211001</c:v>
                </c:pt>
                <c:pt idx="411">
                  <c:v>-15937242.9523836</c:v>
                </c:pt>
                <c:pt idx="412">
                  <c:v>-15567964.4199019</c:v>
                </c:pt>
                <c:pt idx="413">
                  <c:v>-15401888.696035</c:v>
                </c:pt>
                <c:pt idx="414">
                  <c:v>-14967847.182693999</c:v>
                </c:pt>
                <c:pt idx="415">
                  <c:v>-15662342.745805301</c:v>
                </c:pt>
                <c:pt idx="416">
                  <c:v>-15527629.556432599</c:v>
                </c:pt>
                <c:pt idx="417">
                  <c:v>-16395697.7187669</c:v>
                </c:pt>
                <c:pt idx="418">
                  <c:v>-15946222.9874695</c:v>
                </c:pt>
                <c:pt idx="419">
                  <c:v>-15844366.331660699</c:v>
                </c:pt>
                <c:pt idx="420">
                  <c:v>-16304441.2308982</c:v>
                </c:pt>
                <c:pt idx="421">
                  <c:v>-16718887.457047701</c:v>
                </c:pt>
                <c:pt idx="422">
                  <c:v>-16720567.514941201</c:v>
                </c:pt>
                <c:pt idx="423">
                  <c:v>-16407621.935391</c:v>
                </c:pt>
                <c:pt idx="424">
                  <c:v>-15955948.868501401</c:v>
                </c:pt>
                <c:pt idx="425">
                  <c:v>-16354710.967372</c:v>
                </c:pt>
                <c:pt idx="426">
                  <c:v>-17083540.073865</c:v>
                </c:pt>
                <c:pt idx="427">
                  <c:v>-16786858.838367</c:v>
                </c:pt>
                <c:pt idx="428">
                  <c:v>-16624936.4910482</c:v>
                </c:pt>
                <c:pt idx="429">
                  <c:v>-17099846.315846</c:v>
                </c:pt>
                <c:pt idx="430">
                  <c:v>-16939047.7374232</c:v>
                </c:pt>
                <c:pt idx="431">
                  <c:v>-17274654.483862501</c:v>
                </c:pt>
                <c:pt idx="432">
                  <c:v>-17513976.347330902</c:v>
                </c:pt>
                <c:pt idx="433">
                  <c:v>-16980842.253612299</c:v>
                </c:pt>
                <c:pt idx="434">
                  <c:v>-17038072.040491201</c:v>
                </c:pt>
                <c:pt idx="435">
                  <c:v>-17188535.338608</c:v>
                </c:pt>
                <c:pt idx="436">
                  <c:v>-17075888.9262155</c:v>
                </c:pt>
                <c:pt idx="437">
                  <c:v>-16985085.854950499</c:v>
                </c:pt>
                <c:pt idx="438">
                  <c:v>-16918934.3223974</c:v>
                </c:pt>
                <c:pt idx="439">
                  <c:v>-16828131.237636399</c:v>
                </c:pt>
                <c:pt idx="440">
                  <c:v>-16657826.701910101</c:v>
                </c:pt>
                <c:pt idx="441">
                  <c:v>-16681947.3746184</c:v>
                </c:pt>
                <c:pt idx="442">
                  <c:v>-16925758.086073302</c:v>
                </c:pt>
                <c:pt idx="443">
                  <c:v>-17160003.483495999</c:v>
                </c:pt>
                <c:pt idx="444">
                  <c:v>-17347002.916295499</c:v>
                </c:pt>
                <c:pt idx="445">
                  <c:v>-16794404.5167902</c:v>
                </c:pt>
                <c:pt idx="446">
                  <c:v>-16162245.2971453</c:v>
                </c:pt>
                <c:pt idx="447">
                  <c:v>-16344670.971710701</c:v>
                </c:pt>
                <c:pt idx="448">
                  <c:v>-15848074.9675187</c:v>
                </c:pt>
                <c:pt idx="449">
                  <c:v>-15993299.645887</c:v>
                </c:pt>
                <c:pt idx="450">
                  <c:v>-15604602.6816062</c:v>
                </c:pt>
                <c:pt idx="451">
                  <c:v>-15042674.9473377</c:v>
                </c:pt>
                <c:pt idx="452">
                  <c:v>-15301218.404038901</c:v>
                </c:pt>
                <c:pt idx="453">
                  <c:v>-15195576.4479146</c:v>
                </c:pt>
                <c:pt idx="454">
                  <c:v>-15521857.2198424</c:v>
                </c:pt>
                <c:pt idx="455">
                  <c:v>-14770418.4757828</c:v>
                </c:pt>
                <c:pt idx="456">
                  <c:v>-14182848.617050899</c:v>
                </c:pt>
                <c:pt idx="457">
                  <c:v>-14287501.362254299</c:v>
                </c:pt>
                <c:pt idx="458">
                  <c:v>-14521760.7346595</c:v>
                </c:pt>
                <c:pt idx="459">
                  <c:v>-15134257.8774071</c:v>
                </c:pt>
                <c:pt idx="460">
                  <c:v>-15264247.6956046</c:v>
                </c:pt>
                <c:pt idx="461">
                  <c:v>-15151881.9399813</c:v>
                </c:pt>
                <c:pt idx="462">
                  <c:v>-14858955.598707</c:v>
                </c:pt>
                <c:pt idx="463">
                  <c:v>-14655695.651949599</c:v>
                </c:pt>
                <c:pt idx="464">
                  <c:v>-14260900.4100322</c:v>
                </c:pt>
                <c:pt idx="465">
                  <c:v>-14031851.755022001</c:v>
                </c:pt>
                <c:pt idx="466">
                  <c:v>-13634258.518697901</c:v>
                </c:pt>
                <c:pt idx="467">
                  <c:v>-13503371.6409884</c:v>
                </c:pt>
                <c:pt idx="468">
                  <c:v>-13432276.186858799</c:v>
                </c:pt>
                <c:pt idx="469">
                  <c:v>-13335147.3359353</c:v>
                </c:pt>
                <c:pt idx="470">
                  <c:v>-13584784.6377667</c:v>
                </c:pt>
                <c:pt idx="471">
                  <c:v>-13388487.9693105</c:v>
                </c:pt>
                <c:pt idx="472">
                  <c:v>-14092199.078847099</c:v>
                </c:pt>
                <c:pt idx="473">
                  <c:v>-13553385.180614199</c:v>
                </c:pt>
                <c:pt idx="474">
                  <c:v>-14034875.928798299</c:v>
                </c:pt>
                <c:pt idx="475">
                  <c:v>-13938841.790492799</c:v>
                </c:pt>
                <c:pt idx="476">
                  <c:v>-13946985.9647028</c:v>
                </c:pt>
                <c:pt idx="477">
                  <c:v>-13233760.133016801</c:v>
                </c:pt>
                <c:pt idx="478">
                  <c:v>-13558020.388593201</c:v>
                </c:pt>
                <c:pt idx="479">
                  <c:v>-13188683.993903801</c:v>
                </c:pt>
                <c:pt idx="480">
                  <c:v>-13056879.799056901</c:v>
                </c:pt>
                <c:pt idx="481">
                  <c:v>-13528483.1733122</c:v>
                </c:pt>
                <c:pt idx="482">
                  <c:v>-13322476.799135599</c:v>
                </c:pt>
                <c:pt idx="483">
                  <c:v>-13362659.579815799</c:v>
                </c:pt>
                <c:pt idx="484">
                  <c:v>-13038184.8027329</c:v>
                </c:pt>
                <c:pt idx="485">
                  <c:v>-12565210.143534999</c:v>
                </c:pt>
                <c:pt idx="486">
                  <c:v>-12156460.6623207</c:v>
                </c:pt>
                <c:pt idx="487">
                  <c:v>-12033876.860649699</c:v>
                </c:pt>
                <c:pt idx="488">
                  <c:v>-11611801.1571822</c:v>
                </c:pt>
                <c:pt idx="489">
                  <c:v>-11944753.3026754</c:v>
                </c:pt>
                <c:pt idx="490">
                  <c:v>-12081170.5057381</c:v>
                </c:pt>
                <c:pt idx="491">
                  <c:v>-12399151.5144387</c:v>
                </c:pt>
                <c:pt idx="492">
                  <c:v>-12443352.9920696</c:v>
                </c:pt>
                <c:pt idx="493">
                  <c:v>-13327549.136876401</c:v>
                </c:pt>
                <c:pt idx="494">
                  <c:v>-13201489.464656999</c:v>
                </c:pt>
                <c:pt idx="495">
                  <c:v>-13240894.002549799</c:v>
                </c:pt>
                <c:pt idx="496">
                  <c:v>-14326857.6675718</c:v>
                </c:pt>
                <c:pt idx="497">
                  <c:v>-14216756.341273399</c:v>
                </c:pt>
                <c:pt idx="498">
                  <c:v>-14791767.7445706</c:v>
                </c:pt>
                <c:pt idx="499">
                  <c:v>-15551581.544681801</c:v>
                </c:pt>
                <c:pt idx="500">
                  <c:v>-15131280.4214746</c:v>
                </c:pt>
                <c:pt idx="501">
                  <c:v>-14746440.1072642</c:v>
                </c:pt>
                <c:pt idx="502">
                  <c:v>-15446507.759680999</c:v>
                </c:pt>
                <c:pt idx="503">
                  <c:v>-16046060.870224601</c:v>
                </c:pt>
                <c:pt idx="504">
                  <c:v>-15425308.6097684</c:v>
                </c:pt>
                <c:pt idx="505">
                  <c:v>-15605050.9974842</c:v>
                </c:pt>
                <c:pt idx="506">
                  <c:v>-15977294.434591901</c:v>
                </c:pt>
                <c:pt idx="507">
                  <c:v>-15761842.493969301</c:v>
                </c:pt>
                <c:pt idx="508">
                  <c:v>-16088710.128391501</c:v>
                </c:pt>
                <c:pt idx="509">
                  <c:v>-16670805.275323</c:v>
                </c:pt>
                <c:pt idx="510">
                  <c:v>-16752245.8854631</c:v>
                </c:pt>
                <c:pt idx="511">
                  <c:v>-17276487.649644598</c:v>
                </c:pt>
                <c:pt idx="512">
                  <c:v>-16579609.195142699</c:v>
                </c:pt>
                <c:pt idx="513">
                  <c:v>-17746068.215755701</c:v>
                </c:pt>
                <c:pt idx="514">
                  <c:v>-17489562.279351801</c:v>
                </c:pt>
                <c:pt idx="515">
                  <c:v>-17089340.317627601</c:v>
                </c:pt>
                <c:pt idx="516">
                  <c:v>-16796186.0547073</c:v>
                </c:pt>
                <c:pt idx="517">
                  <c:v>-17105622.868333802</c:v>
                </c:pt>
                <c:pt idx="518">
                  <c:v>-16962517.570791099</c:v>
                </c:pt>
                <c:pt idx="519">
                  <c:v>-17232782.250670001</c:v>
                </c:pt>
                <c:pt idx="520">
                  <c:v>-17418062.911097702</c:v>
                </c:pt>
                <c:pt idx="521">
                  <c:v>-17991048.622419599</c:v>
                </c:pt>
                <c:pt idx="522">
                  <c:v>-18350313.694717601</c:v>
                </c:pt>
                <c:pt idx="523">
                  <c:v>-19377534.285208099</c:v>
                </c:pt>
                <c:pt idx="524">
                  <c:v>-18782381.3984203</c:v>
                </c:pt>
                <c:pt idx="525">
                  <c:v>-19178024.8933235</c:v>
                </c:pt>
                <c:pt idx="526">
                  <c:v>-18599814.381601799</c:v>
                </c:pt>
                <c:pt idx="527">
                  <c:v>-18504607.3687336</c:v>
                </c:pt>
                <c:pt idx="528">
                  <c:v>-18232233.993285101</c:v>
                </c:pt>
                <c:pt idx="529">
                  <c:v>-18767483.6938808</c:v>
                </c:pt>
                <c:pt idx="530">
                  <c:v>-18738087.003467798</c:v>
                </c:pt>
                <c:pt idx="531">
                  <c:v>-20539387.622329298</c:v>
                </c:pt>
                <c:pt idx="532">
                  <c:v>-21097625.742130399</c:v>
                </c:pt>
                <c:pt idx="533">
                  <c:v>-21735282.7586613</c:v>
                </c:pt>
                <c:pt idx="534">
                  <c:v>-22536204.241516799</c:v>
                </c:pt>
                <c:pt idx="535">
                  <c:v>-21974700.843072701</c:v>
                </c:pt>
                <c:pt idx="536">
                  <c:v>-23196973.7262008</c:v>
                </c:pt>
                <c:pt idx="537">
                  <c:v>-23591826.418387402</c:v>
                </c:pt>
                <c:pt idx="538">
                  <c:v>-22872049.797328301</c:v>
                </c:pt>
                <c:pt idx="539">
                  <c:v>-22510963.508361999</c:v>
                </c:pt>
                <c:pt idx="540">
                  <c:v>-22307922.2806939</c:v>
                </c:pt>
                <c:pt idx="541">
                  <c:v>-23185316.702038702</c:v>
                </c:pt>
                <c:pt idx="542">
                  <c:v>-22197064.504840199</c:v>
                </c:pt>
                <c:pt idx="543">
                  <c:v>-21260764.003829699</c:v>
                </c:pt>
                <c:pt idx="544">
                  <c:v>-21672217.4926938</c:v>
                </c:pt>
                <c:pt idx="545">
                  <c:v>-20764090.601553701</c:v>
                </c:pt>
                <c:pt idx="546">
                  <c:v>-21059241.556676298</c:v>
                </c:pt>
                <c:pt idx="547">
                  <c:v>-20374099.122963399</c:v>
                </c:pt>
                <c:pt idx="548">
                  <c:v>-20647494.2737174</c:v>
                </c:pt>
                <c:pt idx="549">
                  <c:v>-20951947.539282098</c:v>
                </c:pt>
                <c:pt idx="550">
                  <c:v>-21994280.993418001</c:v>
                </c:pt>
                <c:pt idx="551">
                  <c:v>-21899046.8244102</c:v>
                </c:pt>
                <c:pt idx="552">
                  <c:v>-21035175.650777899</c:v>
                </c:pt>
                <c:pt idx="553">
                  <c:v>-21379348.7187104</c:v>
                </c:pt>
                <c:pt idx="554">
                  <c:v>-20912996.697294898</c:v>
                </c:pt>
                <c:pt idx="555">
                  <c:v>-20760320.589494102</c:v>
                </c:pt>
                <c:pt idx="556">
                  <c:v>-21998348.596624099</c:v>
                </c:pt>
                <c:pt idx="557">
                  <c:v>-21655768.227227099</c:v>
                </c:pt>
                <c:pt idx="558">
                  <c:v>-22126144.144422598</c:v>
                </c:pt>
                <c:pt idx="559">
                  <c:v>-22032787.7543469</c:v>
                </c:pt>
                <c:pt idx="560">
                  <c:v>-22519347.383059401</c:v>
                </c:pt>
                <c:pt idx="561">
                  <c:v>-22326583.480099</c:v>
                </c:pt>
                <c:pt idx="562">
                  <c:v>-22311738.0846821</c:v>
                </c:pt>
                <c:pt idx="563">
                  <c:v>-21748416.994797502</c:v>
                </c:pt>
                <c:pt idx="564">
                  <c:v>-21743561.3687438</c:v>
                </c:pt>
                <c:pt idx="565">
                  <c:v>-21576829.2762939</c:v>
                </c:pt>
                <c:pt idx="566">
                  <c:v>-22462744.703207299</c:v>
                </c:pt>
                <c:pt idx="567">
                  <c:v>-22144788.446666401</c:v>
                </c:pt>
                <c:pt idx="568">
                  <c:v>-23012864.354830001</c:v>
                </c:pt>
                <c:pt idx="569">
                  <c:v>-22863116.670299198</c:v>
                </c:pt>
                <c:pt idx="570">
                  <c:v>-22446154.605036099</c:v>
                </c:pt>
                <c:pt idx="571">
                  <c:v>-22570059.561507899</c:v>
                </c:pt>
                <c:pt idx="572">
                  <c:v>-22443331.992860001</c:v>
                </c:pt>
                <c:pt idx="573">
                  <c:v>-23515478.783265501</c:v>
                </c:pt>
                <c:pt idx="574">
                  <c:v>-24015368.417702898</c:v>
                </c:pt>
                <c:pt idx="575">
                  <c:v>-25200323.6623509</c:v>
                </c:pt>
                <c:pt idx="576">
                  <c:v>-24570908.521235898</c:v>
                </c:pt>
                <c:pt idx="577">
                  <c:v>-25294662.141526502</c:v>
                </c:pt>
                <c:pt idx="578">
                  <c:v>-24889354.363591</c:v>
                </c:pt>
                <c:pt idx="579">
                  <c:v>-25007140.206908502</c:v>
                </c:pt>
                <c:pt idx="580">
                  <c:v>-24404248.480884202</c:v>
                </c:pt>
                <c:pt idx="581">
                  <c:v>-24056648.0126063</c:v>
                </c:pt>
                <c:pt idx="582">
                  <c:v>-23989387.1156311</c:v>
                </c:pt>
                <c:pt idx="583">
                  <c:v>-24008885.130396001</c:v>
                </c:pt>
                <c:pt idx="584">
                  <c:v>-24380212.4191272</c:v>
                </c:pt>
                <c:pt idx="585">
                  <c:v>-25183170.673239801</c:v>
                </c:pt>
                <c:pt idx="586">
                  <c:v>-24855012.325045299</c:v>
                </c:pt>
                <c:pt idx="587">
                  <c:v>-24666599.567348</c:v>
                </c:pt>
                <c:pt idx="588">
                  <c:v>-23439186.8839425</c:v>
                </c:pt>
                <c:pt idx="589">
                  <c:v>-24179680.402091201</c:v>
                </c:pt>
                <c:pt idx="590">
                  <c:v>-24347736.462960701</c:v>
                </c:pt>
                <c:pt idx="591">
                  <c:v>-24096042.5034623</c:v>
                </c:pt>
                <c:pt idx="592">
                  <c:v>-23742279.010323402</c:v>
                </c:pt>
                <c:pt idx="593">
                  <c:v>-23701423.9656923</c:v>
                </c:pt>
                <c:pt idx="594">
                  <c:v>-23663082.4410877</c:v>
                </c:pt>
                <c:pt idx="595">
                  <c:v>-23144916.848161601</c:v>
                </c:pt>
                <c:pt idx="596">
                  <c:v>-23082073.3435729</c:v>
                </c:pt>
                <c:pt idx="597">
                  <c:v>-23022370.7855714</c:v>
                </c:pt>
                <c:pt idx="598">
                  <c:v>-23267955.691864301</c:v>
                </c:pt>
                <c:pt idx="599">
                  <c:v>-24069337.877807599</c:v>
                </c:pt>
                <c:pt idx="600">
                  <c:v>-24865637.2875771</c:v>
                </c:pt>
                <c:pt idx="601">
                  <c:v>-24910911.671289701</c:v>
                </c:pt>
                <c:pt idx="602">
                  <c:v>-24387230.5212362</c:v>
                </c:pt>
                <c:pt idx="603">
                  <c:v>-23961617.801923599</c:v>
                </c:pt>
                <c:pt idx="604">
                  <c:v>-23970366.999923699</c:v>
                </c:pt>
                <c:pt idx="605">
                  <c:v>-23670387.876265898</c:v>
                </c:pt>
                <c:pt idx="606">
                  <c:v>-23692262.598211098</c:v>
                </c:pt>
                <c:pt idx="607">
                  <c:v>-24039884.278627899</c:v>
                </c:pt>
                <c:pt idx="608">
                  <c:v>-23028167.9222956</c:v>
                </c:pt>
                <c:pt idx="609">
                  <c:v>-22682172.252266798</c:v>
                </c:pt>
                <c:pt idx="610">
                  <c:v>-21630367.661989398</c:v>
                </c:pt>
                <c:pt idx="611">
                  <c:v>-20995091.2184374</c:v>
                </c:pt>
                <c:pt idx="612">
                  <c:v>-21476383.0758362</c:v>
                </c:pt>
                <c:pt idx="613">
                  <c:v>-21240590.540766899</c:v>
                </c:pt>
                <c:pt idx="614">
                  <c:v>-20620830.138028</c:v>
                </c:pt>
                <c:pt idx="615">
                  <c:v>-20602715.4334048</c:v>
                </c:pt>
                <c:pt idx="616">
                  <c:v>-21190272.784838598</c:v>
                </c:pt>
                <c:pt idx="617">
                  <c:v>-21067304.242107</c:v>
                </c:pt>
                <c:pt idx="618">
                  <c:v>-20959930.094196901</c:v>
                </c:pt>
                <c:pt idx="619">
                  <c:v>-20597200.4646574</c:v>
                </c:pt>
                <c:pt idx="620">
                  <c:v>-19305424.5188221</c:v>
                </c:pt>
                <c:pt idx="621">
                  <c:v>-19247981.346911699</c:v>
                </c:pt>
                <c:pt idx="622">
                  <c:v>-20001686.748091798</c:v>
                </c:pt>
                <c:pt idx="623">
                  <c:v>-20347836.693615299</c:v>
                </c:pt>
                <c:pt idx="624">
                  <c:v>-20785002.067935199</c:v>
                </c:pt>
                <c:pt idx="625">
                  <c:v>-19693426.668335799</c:v>
                </c:pt>
                <c:pt idx="626">
                  <c:v>-19860239.315481499</c:v>
                </c:pt>
                <c:pt idx="627">
                  <c:v>-20255988.683372799</c:v>
                </c:pt>
                <c:pt idx="628">
                  <c:v>-20375439.6299139</c:v>
                </c:pt>
                <c:pt idx="629">
                  <c:v>-20062938.410748798</c:v>
                </c:pt>
                <c:pt idx="630">
                  <c:v>-19688681.571812499</c:v>
                </c:pt>
                <c:pt idx="631">
                  <c:v>-20259247.5341767</c:v>
                </c:pt>
                <c:pt idx="632">
                  <c:v>-20152972.859428499</c:v>
                </c:pt>
                <c:pt idx="633">
                  <c:v>-20720558.3145472</c:v>
                </c:pt>
                <c:pt idx="634">
                  <c:v>-20893871.073416099</c:v>
                </c:pt>
                <c:pt idx="635">
                  <c:v>-21362098.8071348</c:v>
                </c:pt>
                <c:pt idx="636">
                  <c:v>-21146182.3009292</c:v>
                </c:pt>
                <c:pt idx="637">
                  <c:v>-20971512.308028098</c:v>
                </c:pt>
                <c:pt idx="638">
                  <c:v>-20762664.875753101</c:v>
                </c:pt>
                <c:pt idx="639">
                  <c:v>-20929458.082483701</c:v>
                </c:pt>
                <c:pt idx="640">
                  <c:v>-20870402.0218569</c:v>
                </c:pt>
                <c:pt idx="641">
                  <c:v>-20737592.2589259</c:v>
                </c:pt>
                <c:pt idx="642">
                  <c:v>-21060278.9966949</c:v>
                </c:pt>
                <c:pt idx="643">
                  <c:v>-21087460.366317101</c:v>
                </c:pt>
                <c:pt idx="644">
                  <c:v>-20595796.249773901</c:v>
                </c:pt>
                <c:pt idx="645">
                  <c:v>-20726267.4952216</c:v>
                </c:pt>
                <c:pt idx="646">
                  <c:v>-20793868.702769801</c:v>
                </c:pt>
                <c:pt idx="647">
                  <c:v>-20640347.924568299</c:v>
                </c:pt>
                <c:pt idx="648">
                  <c:v>-20129038.214297399</c:v>
                </c:pt>
                <c:pt idx="649">
                  <c:v>-20332617.3990831</c:v>
                </c:pt>
                <c:pt idx="650">
                  <c:v>-20566181.198056102</c:v>
                </c:pt>
                <c:pt idx="651">
                  <c:v>-20984114.434490301</c:v>
                </c:pt>
                <c:pt idx="652">
                  <c:v>-20642278.478202801</c:v>
                </c:pt>
                <c:pt idx="653">
                  <c:v>-20281398.095153101</c:v>
                </c:pt>
                <c:pt idx="654">
                  <c:v>-20705925.264272399</c:v>
                </c:pt>
                <c:pt idx="655">
                  <c:v>-20859748.146726601</c:v>
                </c:pt>
                <c:pt idx="656">
                  <c:v>-21027352.72679</c:v>
                </c:pt>
                <c:pt idx="657">
                  <c:v>-21869168.406146001</c:v>
                </c:pt>
                <c:pt idx="658">
                  <c:v>-21783124.319989402</c:v>
                </c:pt>
                <c:pt idx="659">
                  <c:v>-21716789.812946599</c:v>
                </c:pt>
                <c:pt idx="660">
                  <c:v>-21268549.196001802</c:v>
                </c:pt>
                <c:pt idx="661">
                  <c:v>-21605911.9871484</c:v>
                </c:pt>
                <c:pt idx="662">
                  <c:v>-21286151.294311602</c:v>
                </c:pt>
                <c:pt idx="663">
                  <c:v>-21603005.480756201</c:v>
                </c:pt>
                <c:pt idx="664">
                  <c:v>-21712905.584984701</c:v>
                </c:pt>
                <c:pt idx="665">
                  <c:v>-21914109.6368367</c:v>
                </c:pt>
                <c:pt idx="666">
                  <c:v>-21736319.375397298</c:v>
                </c:pt>
                <c:pt idx="667">
                  <c:v>-21972622.134402599</c:v>
                </c:pt>
                <c:pt idx="668">
                  <c:v>-21915321.702850901</c:v>
                </c:pt>
                <c:pt idx="669">
                  <c:v>-21948515.8266428</c:v>
                </c:pt>
                <c:pt idx="670">
                  <c:v>-22111006.487253599</c:v>
                </c:pt>
                <c:pt idx="671">
                  <c:v>-22069384.0260881</c:v>
                </c:pt>
                <c:pt idx="672">
                  <c:v>-22467482.582813598</c:v>
                </c:pt>
                <c:pt idx="673">
                  <c:v>-22535092.6042688</c:v>
                </c:pt>
                <c:pt idx="674">
                  <c:v>-22532075.7445108</c:v>
                </c:pt>
                <c:pt idx="675">
                  <c:v>-22118111.2713475</c:v>
                </c:pt>
                <c:pt idx="676">
                  <c:v>-22351380.4012876</c:v>
                </c:pt>
                <c:pt idx="677">
                  <c:v>-22251891.017237499</c:v>
                </c:pt>
                <c:pt idx="678">
                  <c:v>-22402887.7171234</c:v>
                </c:pt>
                <c:pt idx="679">
                  <c:v>-22179375.8614196</c:v>
                </c:pt>
                <c:pt idx="680">
                  <c:v>-22152229.306777202</c:v>
                </c:pt>
                <c:pt idx="681">
                  <c:v>-22090108.516078401</c:v>
                </c:pt>
                <c:pt idx="682">
                  <c:v>-21781225.078525499</c:v>
                </c:pt>
                <c:pt idx="683">
                  <c:v>-21614883.047824401</c:v>
                </c:pt>
                <c:pt idx="684">
                  <c:v>-21889303.954147</c:v>
                </c:pt>
                <c:pt idx="685">
                  <c:v>-21666623.487907901</c:v>
                </c:pt>
                <c:pt idx="686">
                  <c:v>-21781246.942399699</c:v>
                </c:pt>
                <c:pt idx="687">
                  <c:v>-21628083.495790899</c:v>
                </c:pt>
                <c:pt idx="688">
                  <c:v>-21370367.540805701</c:v>
                </c:pt>
                <c:pt idx="689">
                  <c:v>-21320691.595233999</c:v>
                </c:pt>
                <c:pt idx="690">
                  <c:v>-21360092.168887701</c:v>
                </c:pt>
                <c:pt idx="691">
                  <c:v>-21189997.413395401</c:v>
                </c:pt>
                <c:pt idx="692">
                  <c:v>-22010731.994526401</c:v>
                </c:pt>
                <c:pt idx="693">
                  <c:v>-22066501.7370837</c:v>
                </c:pt>
                <c:pt idx="694">
                  <c:v>-22113782.087834999</c:v>
                </c:pt>
                <c:pt idx="695">
                  <c:v>-22328603.484221999</c:v>
                </c:pt>
                <c:pt idx="696">
                  <c:v>-22576856.913844299</c:v>
                </c:pt>
                <c:pt idx="697">
                  <c:v>-22717573.3010225</c:v>
                </c:pt>
                <c:pt idx="698">
                  <c:v>-23009007.556368999</c:v>
                </c:pt>
                <c:pt idx="699">
                  <c:v>-23143652.488106702</c:v>
                </c:pt>
                <c:pt idx="700">
                  <c:v>-22912542.201414201</c:v>
                </c:pt>
                <c:pt idx="701">
                  <c:v>-22974375.062141899</c:v>
                </c:pt>
                <c:pt idx="702">
                  <c:v>-22665383.7308117</c:v>
                </c:pt>
                <c:pt idx="703">
                  <c:v>-23063955.679245599</c:v>
                </c:pt>
                <c:pt idx="704">
                  <c:v>-23394325.681887101</c:v>
                </c:pt>
                <c:pt idx="705">
                  <c:v>-23201893.0944742</c:v>
                </c:pt>
                <c:pt idx="706">
                  <c:v>-24010350.1192054</c:v>
                </c:pt>
                <c:pt idx="707">
                  <c:v>-24577651.547343802</c:v>
                </c:pt>
                <c:pt idx="708">
                  <c:v>-25014079.824924901</c:v>
                </c:pt>
                <c:pt idx="709">
                  <c:v>-25092730.125355501</c:v>
                </c:pt>
                <c:pt idx="710">
                  <c:v>-25354399.263292599</c:v>
                </c:pt>
                <c:pt idx="711">
                  <c:v>-25135617.4407949</c:v>
                </c:pt>
                <c:pt idx="712">
                  <c:v>-25471241.1773469</c:v>
                </c:pt>
                <c:pt idx="713">
                  <c:v>-24895429.695912</c:v>
                </c:pt>
                <c:pt idx="714">
                  <c:v>-25101823.030377001</c:v>
                </c:pt>
                <c:pt idx="715">
                  <c:v>-25065934.1543357</c:v>
                </c:pt>
                <c:pt idx="716">
                  <c:v>-25171227.2596392</c:v>
                </c:pt>
                <c:pt idx="717">
                  <c:v>-25024689.166432999</c:v>
                </c:pt>
                <c:pt idx="718">
                  <c:v>-25570755.4666746</c:v>
                </c:pt>
                <c:pt idx="719">
                  <c:v>-25599849.892370898</c:v>
                </c:pt>
                <c:pt idx="720">
                  <c:v>-25537367.249028899</c:v>
                </c:pt>
                <c:pt idx="721">
                  <c:v>-25424195.6107013</c:v>
                </c:pt>
                <c:pt idx="722">
                  <c:v>-25943448.452176102</c:v>
                </c:pt>
                <c:pt idx="723">
                  <c:v>-26591226.2415605</c:v>
                </c:pt>
                <c:pt idx="724">
                  <c:v>-26386674.518462799</c:v>
                </c:pt>
                <c:pt idx="725">
                  <c:v>-26628437.172398798</c:v>
                </c:pt>
                <c:pt idx="726">
                  <c:v>-26425121.788131099</c:v>
                </c:pt>
                <c:pt idx="727">
                  <c:v>-25758170.328131001</c:v>
                </c:pt>
                <c:pt idx="728">
                  <c:v>-26303290.9048732</c:v>
                </c:pt>
                <c:pt idx="729">
                  <c:v>-26097951.659788001</c:v>
                </c:pt>
                <c:pt idx="730">
                  <c:v>-26158109.6427444</c:v>
                </c:pt>
                <c:pt idx="731">
                  <c:v>-25932138.635631401</c:v>
                </c:pt>
                <c:pt idx="732">
                  <c:v>-25150580.852475598</c:v>
                </c:pt>
                <c:pt idx="733">
                  <c:v>-25644210.1465431</c:v>
                </c:pt>
                <c:pt idx="734">
                  <c:v>-25358972.236904599</c:v>
                </c:pt>
                <c:pt idx="735">
                  <c:v>-25901414.321942501</c:v>
                </c:pt>
                <c:pt idx="736">
                  <c:v>-25910466.278638501</c:v>
                </c:pt>
                <c:pt idx="737">
                  <c:v>-26871479.633597601</c:v>
                </c:pt>
                <c:pt idx="738">
                  <c:v>-27180488.5637189</c:v>
                </c:pt>
                <c:pt idx="739">
                  <c:v>-27183074.493614499</c:v>
                </c:pt>
                <c:pt idx="740">
                  <c:v>-27545334.280014999</c:v>
                </c:pt>
                <c:pt idx="741">
                  <c:v>-27840711.317228701</c:v>
                </c:pt>
                <c:pt idx="742">
                  <c:v>-27823259.012538999</c:v>
                </c:pt>
                <c:pt idx="743">
                  <c:v>-27964361.6766457</c:v>
                </c:pt>
                <c:pt idx="744">
                  <c:v>-27378408.591632798</c:v>
                </c:pt>
                <c:pt idx="745">
                  <c:v>-27498390.466036901</c:v>
                </c:pt>
                <c:pt idx="746">
                  <c:v>-27832440.545372199</c:v>
                </c:pt>
                <c:pt idx="747">
                  <c:v>-29606077.4547427</c:v>
                </c:pt>
                <c:pt idx="748">
                  <c:v>-29034085.8131686</c:v>
                </c:pt>
                <c:pt idx="749">
                  <c:v>-29121059.400006399</c:v>
                </c:pt>
                <c:pt idx="750">
                  <c:v>-29017746.998641498</c:v>
                </c:pt>
                <c:pt idx="751">
                  <c:v>-29557713.170022201</c:v>
                </c:pt>
                <c:pt idx="752">
                  <c:v>-30183302.139067002</c:v>
                </c:pt>
                <c:pt idx="753">
                  <c:v>-30013617.879689701</c:v>
                </c:pt>
                <c:pt idx="754">
                  <c:v>-29856416.268145699</c:v>
                </c:pt>
                <c:pt idx="755">
                  <c:v>-30039037.023145199</c:v>
                </c:pt>
                <c:pt idx="756">
                  <c:v>-30281752.4527025</c:v>
                </c:pt>
                <c:pt idx="757">
                  <c:v>-30066758.003977001</c:v>
                </c:pt>
                <c:pt idx="758">
                  <c:v>-29393002.992927998</c:v>
                </c:pt>
                <c:pt idx="759">
                  <c:v>-29296279.029831499</c:v>
                </c:pt>
                <c:pt idx="760">
                  <c:v>-29356219.595458701</c:v>
                </c:pt>
                <c:pt idx="761">
                  <c:v>-28679201.920829799</c:v>
                </c:pt>
                <c:pt idx="762">
                  <c:v>-28585769.2767311</c:v>
                </c:pt>
                <c:pt idx="763">
                  <c:v>-28343876.055608701</c:v>
                </c:pt>
                <c:pt idx="764">
                  <c:v>-28622184.298215501</c:v>
                </c:pt>
                <c:pt idx="765">
                  <c:v>-28702448.541671701</c:v>
                </c:pt>
                <c:pt idx="766">
                  <c:v>-28216738.809519399</c:v>
                </c:pt>
                <c:pt idx="767">
                  <c:v>-27786380.1024286</c:v>
                </c:pt>
                <c:pt idx="768">
                  <c:v>-28268561.036560901</c:v>
                </c:pt>
                <c:pt idx="769">
                  <c:v>-28574802.8746778</c:v>
                </c:pt>
                <c:pt idx="770">
                  <c:v>-28536362.213229001</c:v>
                </c:pt>
                <c:pt idx="771">
                  <c:v>-28384041.116454799</c:v>
                </c:pt>
                <c:pt idx="772">
                  <c:v>-28338974.816440701</c:v>
                </c:pt>
                <c:pt idx="773">
                  <c:v>-28429188.731453001</c:v>
                </c:pt>
                <c:pt idx="774">
                  <c:v>-28439133.467011299</c:v>
                </c:pt>
                <c:pt idx="775">
                  <c:v>-29299243.305094101</c:v>
                </c:pt>
                <c:pt idx="776">
                  <c:v>-29742719.226093899</c:v>
                </c:pt>
                <c:pt idx="777">
                  <c:v>-29512396.910044901</c:v>
                </c:pt>
                <c:pt idx="778">
                  <c:v>-29405088.5086569</c:v>
                </c:pt>
                <c:pt idx="779">
                  <c:v>-29068450.886971299</c:v>
                </c:pt>
                <c:pt idx="780">
                  <c:v>-28939303.2696876</c:v>
                </c:pt>
                <c:pt idx="781">
                  <c:v>-28820743.942077901</c:v>
                </c:pt>
                <c:pt idx="782">
                  <c:v>-28871802.400141899</c:v>
                </c:pt>
                <c:pt idx="783">
                  <c:v>-29136758.139468201</c:v>
                </c:pt>
                <c:pt idx="784">
                  <c:v>-29235590.869034901</c:v>
                </c:pt>
                <c:pt idx="785">
                  <c:v>-29691805.659792501</c:v>
                </c:pt>
                <c:pt idx="786">
                  <c:v>-29821388.090569999</c:v>
                </c:pt>
                <c:pt idx="787">
                  <c:v>-30141388.949785199</c:v>
                </c:pt>
                <c:pt idx="788">
                  <c:v>-30053563.4582352</c:v>
                </c:pt>
                <c:pt idx="789">
                  <c:v>-29491537.743308902</c:v>
                </c:pt>
                <c:pt idx="790">
                  <c:v>-29345445.8899833</c:v>
                </c:pt>
                <c:pt idx="791">
                  <c:v>-28888685.109874099</c:v>
                </c:pt>
                <c:pt idx="792">
                  <c:v>-29123154.477918401</c:v>
                </c:pt>
                <c:pt idx="793">
                  <c:v>-29819967.830100801</c:v>
                </c:pt>
                <c:pt idx="794">
                  <c:v>-29192113.8039997</c:v>
                </c:pt>
                <c:pt idx="795">
                  <c:v>-29297492.637903798</c:v>
                </c:pt>
                <c:pt idx="796">
                  <c:v>-29549439.842747301</c:v>
                </c:pt>
                <c:pt idx="797">
                  <c:v>-29228182.682517599</c:v>
                </c:pt>
                <c:pt idx="798">
                  <c:v>-28997808.775573101</c:v>
                </c:pt>
                <c:pt idx="799">
                  <c:v>-28376612.6211542</c:v>
                </c:pt>
                <c:pt idx="800">
                  <c:v>-28765268.355611399</c:v>
                </c:pt>
                <c:pt idx="801">
                  <c:v>-28888103.866360601</c:v>
                </c:pt>
                <c:pt idx="802">
                  <c:v>-29125228.567046199</c:v>
                </c:pt>
                <c:pt idx="803">
                  <c:v>-29337463.687981501</c:v>
                </c:pt>
                <c:pt idx="804">
                  <c:v>-29596121.393213999</c:v>
                </c:pt>
                <c:pt idx="805">
                  <c:v>-29639938.665206201</c:v>
                </c:pt>
                <c:pt idx="806">
                  <c:v>-29349371.3561523</c:v>
                </c:pt>
                <c:pt idx="807">
                  <c:v>-29362176.732485399</c:v>
                </c:pt>
                <c:pt idx="808">
                  <c:v>-29602471.969057102</c:v>
                </c:pt>
                <c:pt idx="809">
                  <c:v>-29630781.379481401</c:v>
                </c:pt>
                <c:pt idx="810">
                  <c:v>-29700900.420473602</c:v>
                </c:pt>
                <c:pt idx="811">
                  <c:v>-30135480.391542099</c:v>
                </c:pt>
                <c:pt idx="812">
                  <c:v>-29744303.0308</c:v>
                </c:pt>
                <c:pt idx="813">
                  <c:v>-29738912.141908702</c:v>
                </c:pt>
                <c:pt idx="814">
                  <c:v>-29736890.513078701</c:v>
                </c:pt>
                <c:pt idx="815">
                  <c:v>-29812403.748866498</c:v>
                </c:pt>
                <c:pt idx="816">
                  <c:v>-29757838.972211901</c:v>
                </c:pt>
                <c:pt idx="817">
                  <c:v>-28831611.611753199</c:v>
                </c:pt>
                <c:pt idx="818">
                  <c:v>-28355363.507405501</c:v>
                </c:pt>
                <c:pt idx="819">
                  <c:v>-28534810.752525799</c:v>
                </c:pt>
                <c:pt idx="820">
                  <c:v>-28495739.314086601</c:v>
                </c:pt>
                <c:pt idx="821">
                  <c:v>-27987360.6128737</c:v>
                </c:pt>
                <c:pt idx="822">
                  <c:v>-28322298.2572053</c:v>
                </c:pt>
                <c:pt idx="823">
                  <c:v>-28702592.463954199</c:v>
                </c:pt>
                <c:pt idx="824">
                  <c:v>-28926620.612548601</c:v>
                </c:pt>
                <c:pt idx="825">
                  <c:v>-28960019.2593421</c:v>
                </c:pt>
                <c:pt idx="826">
                  <c:v>-28994086.0308665</c:v>
                </c:pt>
                <c:pt idx="827">
                  <c:v>-29157881.824842799</c:v>
                </c:pt>
                <c:pt idx="828">
                  <c:v>-30029103.779929701</c:v>
                </c:pt>
                <c:pt idx="829">
                  <c:v>-29794419.395624802</c:v>
                </c:pt>
                <c:pt idx="830">
                  <c:v>-30181400.7422483</c:v>
                </c:pt>
                <c:pt idx="831">
                  <c:v>-30379993.905914899</c:v>
                </c:pt>
                <c:pt idx="832">
                  <c:v>-30466185.6754076</c:v>
                </c:pt>
                <c:pt idx="833">
                  <c:v>-30546360.7828882</c:v>
                </c:pt>
                <c:pt idx="834">
                  <c:v>-30618514.436518401</c:v>
                </c:pt>
                <c:pt idx="835">
                  <c:v>-30637214.121162999</c:v>
                </c:pt>
                <c:pt idx="836">
                  <c:v>-30715383.794234298</c:v>
                </c:pt>
                <c:pt idx="837">
                  <c:v>-31070154.955442801</c:v>
                </c:pt>
                <c:pt idx="838">
                  <c:v>-31028098.692402199</c:v>
                </c:pt>
                <c:pt idx="839">
                  <c:v>-30705620.8824175</c:v>
                </c:pt>
                <c:pt idx="840">
                  <c:v>-30972537.375067301</c:v>
                </c:pt>
                <c:pt idx="841">
                  <c:v>-30961854.295398202</c:v>
                </c:pt>
                <c:pt idx="842">
                  <c:v>-31046706.767678998</c:v>
                </c:pt>
                <c:pt idx="843">
                  <c:v>-30844661.5962101</c:v>
                </c:pt>
                <c:pt idx="844">
                  <c:v>-30359494.343322799</c:v>
                </c:pt>
                <c:pt idx="845">
                  <c:v>-30826376.127118502</c:v>
                </c:pt>
                <c:pt idx="846">
                  <c:v>-30842402.928571701</c:v>
                </c:pt>
                <c:pt idx="847">
                  <c:v>-31330119.678128898</c:v>
                </c:pt>
                <c:pt idx="848">
                  <c:v>-30726906.635871299</c:v>
                </c:pt>
                <c:pt idx="849">
                  <c:v>-30781418.814331699</c:v>
                </c:pt>
                <c:pt idx="850">
                  <c:v>-31092458.634738199</c:v>
                </c:pt>
                <c:pt idx="851">
                  <c:v>-30832862.641957901</c:v>
                </c:pt>
                <c:pt idx="852">
                  <c:v>-30964723.554648701</c:v>
                </c:pt>
                <c:pt idx="853">
                  <c:v>-31069641.236959901</c:v>
                </c:pt>
                <c:pt idx="854">
                  <c:v>-31493660.641842902</c:v>
                </c:pt>
                <c:pt idx="855">
                  <c:v>-31790152.5303814</c:v>
                </c:pt>
                <c:pt idx="856">
                  <c:v>-32661552.986213699</c:v>
                </c:pt>
                <c:pt idx="857">
                  <c:v>-32303091.205877401</c:v>
                </c:pt>
                <c:pt idx="858">
                  <c:v>-32565640.325340401</c:v>
                </c:pt>
                <c:pt idx="859">
                  <c:v>-32417505.687534701</c:v>
                </c:pt>
                <c:pt idx="860">
                  <c:v>-32762464.336681899</c:v>
                </c:pt>
                <c:pt idx="861">
                  <c:v>-32454820.770860001</c:v>
                </c:pt>
                <c:pt idx="862">
                  <c:v>-32187022.906308498</c:v>
                </c:pt>
                <c:pt idx="863">
                  <c:v>-32331304.4703179</c:v>
                </c:pt>
                <c:pt idx="864">
                  <c:v>-32256168.615798201</c:v>
                </c:pt>
                <c:pt idx="865">
                  <c:v>-32379031.6214258</c:v>
                </c:pt>
                <c:pt idx="866">
                  <c:v>-32826598.820071101</c:v>
                </c:pt>
                <c:pt idx="867">
                  <c:v>-32894906.479273401</c:v>
                </c:pt>
                <c:pt idx="868">
                  <c:v>-33351495.647999801</c:v>
                </c:pt>
                <c:pt idx="869">
                  <c:v>-32841520.241266899</c:v>
                </c:pt>
                <c:pt idx="870">
                  <c:v>-33384938.918536901</c:v>
                </c:pt>
                <c:pt idx="871">
                  <c:v>-33472160.878173701</c:v>
                </c:pt>
                <c:pt idx="872">
                  <c:v>-33930679.030902497</c:v>
                </c:pt>
                <c:pt idx="873">
                  <c:v>-34863474.171894103</c:v>
                </c:pt>
                <c:pt idx="874">
                  <c:v>-35156726.534482203</c:v>
                </c:pt>
                <c:pt idx="875">
                  <c:v>-35545379.155903399</c:v>
                </c:pt>
                <c:pt idx="876">
                  <c:v>-35093970.9572457</c:v>
                </c:pt>
                <c:pt idx="877">
                  <c:v>-34742635.592106901</c:v>
                </c:pt>
                <c:pt idx="878">
                  <c:v>-34935628.096705198</c:v>
                </c:pt>
                <c:pt idx="879">
                  <c:v>-34434942.248193398</c:v>
                </c:pt>
                <c:pt idx="880">
                  <c:v>-35038990.732232504</c:v>
                </c:pt>
                <c:pt idx="881">
                  <c:v>-36044210.902793802</c:v>
                </c:pt>
                <c:pt idx="882">
                  <c:v>-37539608.0683809</c:v>
                </c:pt>
                <c:pt idx="883">
                  <c:v>-37349320.923360698</c:v>
                </c:pt>
                <c:pt idx="884">
                  <c:v>-37219106.592542</c:v>
                </c:pt>
                <c:pt idx="885">
                  <c:v>-37542842.7982805</c:v>
                </c:pt>
                <c:pt idx="886">
                  <c:v>-36872407.451064497</c:v>
                </c:pt>
                <c:pt idx="887">
                  <c:v>-37141356.907644197</c:v>
                </c:pt>
                <c:pt idx="888">
                  <c:v>-36884710.3958648</c:v>
                </c:pt>
                <c:pt idx="889">
                  <c:v>-37076914.1806622</c:v>
                </c:pt>
                <c:pt idx="890">
                  <c:v>-36377364.591883801</c:v>
                </c:pt>
                <c:pt idx="891">
                  <c:v>-37234040.073028304</c:v>
                </c:pt>
                <c:pt idx="892">
                  <c:v>-36316356.335838102</c:v>
                </c:pt>
                <c:pt idx="893">
                  <c:v>-36115427.4665576</c:v>
                </c:pt>
                <c:pt idx="894">
                  <c:v>-36268340.3223112</c:v>
                </c:pt>
                <c:pt idx="895">
                  <c:v>-36796260.439851597</c:v>
                </c:pt>
                <c:pt idx="896">
                  <c:v>-36942450.995386399</c:v>
                </c:pt>
                <c:pt idx="897">
                  <c:v>-36727412.103340201</c:v>
                </c:pt>
                <c:pt idx="898">
                  <c:v>-36723686.485551402</c:v>
                </c:pt>
                <c:pt idx="899">
                  <c:v>-36536144.282126501</c:v>
                </c:pt>
                <c:pt idx="900">
                  <c:v>-36235706.092846602</c:v>
                </c:pt>
                <c:pt idx="901">
                  <c:v>-35617535.8056067</c:v>
                </c:pt>
                <c:pt idx="902">
                  <c:v>-36254267.632592998</c:v>
                </c:pt>
                <c:pt idx="903">
                  <c:v>-36176818.548690401</c:v>
                </c:pt>
                <c:pt idx="904">
                  <c:v>-35475961.116722703</c:v>
                </c:pt>
                <c:pt idx="905">
                  <c:v>-35655729.2415732</c:v>
                </c:pt>
                <c:pt idx="906">
                  <c:v>-35695972.4916787</c:v>
                </c:pt>
                <c:pt idx="907">
                  <c:v>-36519201.895934202</c:v>
                </c:pt>
                <c:pt idx="908">
                  <c:v>-37023759.641341902</c:v>
                </c:pt>
                <c:pt idx="909">
                  <c:v>-38568183.914022699</c:v>
                </c:pt>
                <c:pt idx="910">
                  <c:v>-38227411.322764002</c:v>
                </c:pt>
                <c:pt idx="911">
                  <c:v>-37544513.335687399</c:v>
                </c:pt>
                <c:pt idx="912">
                  <c:v>-36907776.990202397</c:v>
                </c:pt>
                <c:pt idx="913">
                  <c:v>-37293186.580448799</c:v>
                </c:pt>
                <c:pt idx="914">
                  <c:v>-36604452.515442498</c:v>
                </c:pt>
                <c:pt idx="915">
                  <c:v>-36816909.567923799</c:v>
                </c:pt>
                <c:pt idx="916">
                  <c:v>-37355518.003224798</c:v>
                </c:pt>
                <c:pt idx="917">
                  <c:v>-37148830.982916802</c:v>
                </c:pt>
                <c:pt idx="918">
                  <c:v>-37636074.477115698</c:v>
                </c:pt>
                <c:pt idx="919">
                  <c:v>-37679698.896239802</c:v>
                </c:pt>
                <c:pt idx="920">
                  <c:v>-37712969.425782301</c:v>
                </c:pt>
                <c:pt idx="921">
                  <c:v>-37501129.505179301</c:v>
                </c:pt>
                <c:pt idx="922">
                  <c:v>-37649112.425419398</c:v>
                </c:pt>
                <c:pt idx="923">
                  <c:v>-37250297.822828799</c:v>
                </c:pt>
                <c:pt idx="924">
                  <c:v>-37721899.7927581</c:v>
                </c:pt>
                <c:pt idx="925">
                  <c:v>-37032547.589072101</c:v>
                </c:pt>
                <c:pt idx="926">
                  <c:v>-37695520.049515203</c:v>
                </c:pt>
                <c:pt idx="927">
                  <c:v>-39036503.922611699</c:v>
                </c:pt>
                <c:pt idx="928">
                  <c:v>-38320419.0367672</c:v>
                </c:pt>
                <c:pt idx="929">
                  <c:v>-38250873.051119998</c:v>
                </c:pt>
                <c:pt idx="930">
                  <c:v>-37767665.231538303</c:v>
                </c:pt>
                <c:pt idx="931">
                  <c:v>-37656882.079391703</c:v>
                </c:pt>
                <c:pt idx="932">
                  <c:v>-38164715.9593914</c:v>
                </c:pt>
                <c:pt idx="933">
                  <c:v>-38251925.799983799</c:v>
                </c:pt>
                <c:pt idx="934">
                  <c:v>-37721652.535930999</c:v>
                </c:pt>
                <c:pt idx="935">
                  <c:v>-37899998.583540902</c:v>
                </c:pt>
                <c:pt idx="936">
                  <c:v>-37444172.163006701</c:v>
                </c:pt>
                <c:pt idx="937">
                  <c:v>-37232691.180601597</c:v>
                </c:pt>
                <c:pt idx="938">
                  <c:v>-38082167.728882201</c:v>
                </c:pt>
                <c:pt idx="939">
                  <c:v>-38598409.290217102</c:v>
                </c:pt>
                <c:pt idx="940">
                  <c:v>-38549499.9336356</c:v>
                </c:pt>
                <c:pt idx="941">
                  <c:v>-38223019.658075601</c:v>
                </c:pt>
                <c:pt idx="942">
                  <c:v>-38572412.357248902</c:v>
                </c:pt>
                <c:pt idx="943">
                  <c:v>-39395602.268885598</c:v>
                </c:pt>
                <c:pt idx="944">
                  <c:v>-39031112.741379999</c:v>
                </c:pt>
                <c:pt idx="945">
                  <c:v>-38983735.765873097</c:v>
                </c:pt>
                <c:pt idx="946">
                  <c:v>-38947054.203286096</c:v>
                </c:pt>
                <c:pt idx="947">
                  <c:v>-38262239.153787799</c:v>
                </c:pt>
                <c:pt idx="948">
                  <c:v>-37007675.963735402</c:v>
                </c:pt>
                <c:pt idx="949">
                  <c:v>-36961834.565065101</c:v>
                </c:pt>
                <c:pt idx="950">
                  <c:v>-37862781.475749999</c:v>
                </c:pt>
                <c:pt idx="951">
                  <c:v>-37108893.423402101</c:v>
                </c:pt>
                <c:pt idx="952">
                  <c:v>-37442935.406657003</c:v>
                </c:pt>
                <c:pt idx="953">
                  <c:v>-37451212.015552901</c:v>
                </c:pt>
                <c:pt idx="954">
                  <c:v>-37814732.836292997</c:v>
                </c:pt>
                <c:pt idx="955">
                  <c:v>-38180521.761118099</c:v>
                </c:pt>
                <c:pt idx="956">
                  <c:v>-38873642.323544502</c:v>
                </c:pt>
                <c:pt idx="957">
                  <c:v>-39852852.801409103</c:v>
                </c:pt>
                <c:pt idx="958">
                  <c:v>-39371491.6306822</c:v>
                </c:pt>
                <c:pt idx="959">
                  <c:v>-39356448.278154902</c:v>
                </c:pt>
                <c:pt idx="960">
                  <c:v>-38861636.015467197</c:v>
                </c:pt>
                <c:pt idx="961">
                  <c:v>-39271227.059397101</c:v>
                </c:pt>
                <c:pt idx="962">
                  <c:v>-38731614.698200002</c:v>
                </c:pt>
                <c:pt idx="963">
                  <c:v>-38591838.112168103</c:v>
                </c:pt>
                <c:pt idx="964">
                  <c:v>-38714547.146170802</c:v>
                </c:pt>
                <c:pt idx="965">
                  <c:v>-39672992.075250603</c:v>
                </c:pt>
                <c:pt idx="966">
                  <c:v>-39065542.285472803</c:v>
                </c:pt>
                <c:pt idx="967">
                  <c:v>-39155097.029601298</c:v>
                </c:pt>
                <c:pt idx="968">
                  <c:v>-39354674.510960899</c:v>
                </c:pt>
                <c:pt idx="969">
                  <c:v>-40043810.977068901</c:v>
                </c:pt>
                <c:pt idx="970">
                  <c:v>-39274016.408007003</c:v>
                </c:pt>
                <c:pt idx="971">
                  <c:v>-38775949.798584998</c:v>
                </c:pt>
                <c:pt idx="972">
                  <c:v>-38613640.989456601</c:v>
                </c:pt>
                <c:pt idx="973">
                  <c:v>-38804722.992761001</c:v>
                </c:pt>
                <c:pt idx="974">
                  <c:v>-37957232.599597901</c:v>
                </c:pt>
                <c:pt idx="975">
                  <c:v>-38371432.842735499</c:v>
                </c:pt>
                <c:pt idx="976">
                  <c:v>-38248912.9580746</c:v>
                </c:pt>
                <c:pt idx="977">
                  <c:v>-38222094.856306903</c:v>
                </c:pt>
                <c:pt idx="978">
                  <c:v>-38380130.459401101</c:v>
                </c:pt>
                <c:pt idx="979">
                  <c:v>-37428926.517788097</c:v>
                </c:pt>
                <c:pt idx="980">
                  <c:v>-37178752.374233998</c:v>
                </c:pt>
                <c:pt idx="981">
                  <c:v>-37409754.766670398</c:v>
                </c:pt>
                <c:pt idx="982">
                  <c:v>-38022160.939592101</c:v>
                </c:pt>
                <c:pt idx="983">
                  <c:v>-37284751.819017403</c:v>
                </c:pt>
                <c:pt idx="984">
                  <c:v>-37221945.9529396</c:v>
                </c:pt>
                <c:pt idx="985">
                  <c:v>-36845876.373861603</c:v>
                </c:pt>
                <c:pt idx="986">
                  <c:v>-37388153.309961699</c:v>
                </c:pt>
                <c:pt idx="987">
                  <c:v>-37550868.3916668</c:v>
                </c:pt>
                <c:pt idx="988">
                  <c:v>-38290781.4215279</c:v>
                </c:pt>
                <c:pt idx="989">
                  <c:v>-38678456.805125304</c:v>
                </c:pt>
                <c:pt idx="990">
                  <c:v>-38798037.5317754</c:v>
                </c:pt>
                <c:pt idx="991">
                  <c:v>-39318636.993145898</c:v>
                </c:pt>
                <c:pt idx="992">
                  <c:v>-39143709.944414899</c:v>
                </c:pt>
                <c:pt idx="993">
                  <c:v>-38570102.361591198</c:v>
                </c:pt>
                <c:pt idx="994">
                  <c:v>-38721644.450848103</c:v>
                </c:pt>
                <c:pt idx="995">
                  <c:v>-38918561.658247702</c:v>
                </c:pt>
                <c:pt idx="996">
                  <c:v>-39104318.400916502</c:v>
                </c:pt>
                <c:pt idx="997">
                  <c:v>-39860705.537379801</c:v>
                </c:pt>
                <c:pt idx="998">
                  <c:v>-39517220.390613101</c:v>
                </c:pt>
                <c:pt idx="999">
                  <c:v>-39503123.189876303</c:v>
                </c:pt>
                <c:pt idx="1000">
                  <c:v>-38403669.208381698</c:v>
                </c:pt>
                <c:pt idx="1001">
                  <c:v>-38014608.922571503</c:v>
                </c:pt>
                <c:pt idx="1002">
                  <c:v>-38671740.697184302</c:v>
                </c:pt>
                <c:pt idx="1003">
                  <c:v>-38425841.714365497</c:v>
                </c:pt>
                <c:pt idx="1004">
                  <c:v>-38873083.822759099</c:v>
                </c:pt>
                <c:pt idx="1005">
                  <c:v>-39280774.896337599</c:v>
                </c:pt>
                <c:pt idx="1006">
                  <c:v>-39631787.887948602</c:v>
                </c:pt>
                <c:pt idx="1007">
                  <c:v>-39562827.182113104</c:v>
                </c:pt>
                <c:pt idx="1008">
                  <c:v>-39458982.609285504</c:v>
                </c:pt>
                <c:pt idx="1009">
                  <c:v>-39582243.878033303</c:v>
                </c:pt>
                <c:pt idx="1010">
                  <c:v>-39522996.537518501</c:v>
                </c:pt>
                <c:pt idx="1011">
                  <c:v>-39785941.376031101</c:v>
                </c:pt>
                <c:pt idx="1012">
                  <c:v>-40592348.3779025</c:v>
                </c:pt>
                <c:pt idx="1013">
                  <c:v>-41002966.362360299</c:v>
                </c:pt>
                <c:pt idx="1014">
                  <c:v>-39959015.395299397</c:v>
                </c:pt>
                <c:pt idx="1015">
                  <c:v>-40178677.687268801</c:v>
                </c:pt>
                <c:pt idx="1016">
                  <c:v>-40185604.481504902</c:v>
                </c:pt>
                <c:pt idx="1017">
                  <c:v>-39674803.6131033</c:v>
                </c:pt>
                <c:pt idx="1018">
                  <c:v>-39604034.790946603</c:v>
                </c:pt>
                <c:pt idx="1019">
                  <c:v>-39734208.390467599</c:v>
                </c:pt>
                <c:pt idx="1020">
                  <c:v>-39343509.6425163</c:v>
                </c:pt>
                <c:pt idx="1021">
                  <c:v>-38903063.936891697</c:v>
                </c:pt>
                <c:pt idx="1022">
                  <c:v>-39175209.172669798</c:v>
                </c:pt>
                <c:pt idx="1023">
                  <c:v>-38236823.857573897</c:v>
                </c:pt>
                <c:pt idx="1024">
                  <c:v>-37037411.820260301</c:v>
                </c:pt>
                <c:pt idx="1025">
                  <c:v>-37026640.8752404</c:v>
                </c:pt>
                <c:pt idx="1026">
                  <c:v>-37882308.772942103</c:v>
                </c:pt>
                <c:pt idx="1027">
                  <c:v>-36963830.849418297</c:v>
                </c:pt>
                <c:pt idx="1028">
                  <c:v>-36108479.700818099</c:v>
                </c:pt>
                <c:pt idx="1029">
                  <c:v>-35759249.429316901</c:v>
                </c:pt>
                <c:pt idx="1030">
                  <c:v>-35142589.832079902</c:v>
                </c:pt>
                <c:pt idx="1031">
                  <c:v>-35851089.343009204</c:v>
                </c:pt>
                <c:pt idx="1032">
                  <c:v>-35973252.095349602</c:v>
                </c:pt>
                <c:pt idx="1033">
                  <c:v>-35697278.379530601</c:v>
                </c:pt>
                <c:pt idx="1034">
                  <c:v>-36356792.254357196</c:v>
                </c:pt>
                <c:pt idx="1035">
                  <c:v>-36127733.387813598</c:v>
                </c:pt>
                <c:pt idx="1036">
                  <c:v>-36501452.9759003</c:v>
                </c:pt>
                <c:pt idx="1037">
                  <c:v>-36353808.605197199</c:v>
                </c:pt>
                <c:pt idx="1038">
                  <c:v>-36283255.512224697</c:v>
                </c:pt>
                <c:pt idx="1039">
                  <c:v>-36890846.743688501</c:v>
                </c:pt>
                <c:pt idx="1040">
                  <c:v>-38368609.648432299</c:v>
                </c:pt>
                <c:pt idx="1041">
                  <c:v>-37917920.664568201</c:v>
                </c:pt>
                <c:pt idx="1042">
                  <c:v>-37735112.113442801</c:v>
                </c:pt>
                <c:pt idx="1043">
                  <c:v>-38164923.824384198</c:v>
                </c:pt>
                <c:pt idx="1044">
                  <c:v>-38014389.179048099</c:v>
                </c:pt>
                <c:pt idx="1045">
                  <c:v>-37851385.082364596</c:v>
                </c:pt>
                <c:pt idx="1046">
                  <c:v>-37598956.347254597</c:v>
                </c:pt>
                <c:pt idx="1047">
                  <c:v>-37466029.689420499</c:v>
                </c:pt>
                <c:pt idx="1048">
                  <c:v>-37480732.449641302</c:v>
                </c:pt>
                <c:pt idx="1049">
                  <c:v>-37149761.114661001</c:v>
                </c:pt>
                <c:pt idx="1050">
                  <c:v>-37925712.5411359</c:v>
                </c:pt>
                <c:pt idx="1051">
                  <c:v>-37838911.885881498</c:v>
                </c:pt>
                <c:pt idx="1052">
                  <c:v>-38398800.499539301</c:v>
                </c:pt>
                <c:pt idx="1053">
                  <c:v>-38532188.329171903</c:v>
                </c:pt>
                <c:pt idx="1054">
                  <c:v>-38568883.456912003</c:v>
                </c:pt>
                <c:pt idx="1055">
                  <c:v>-37947095.1859916</c:v>
                </c:pt>
                <c:pt idx="1056">
                  <c:v>-37941106.083063297</c:v>
                </c:pt>
                <c:pt idx="1057">
                  <c:v>-39229402.791258603</c:v>
                </c:pt>
                <c:pt idx="1058">
                  <c:v>-39473839.047607303</c:v>
                </c:pt>
                <c:pt idx="1059">
                  <c:v>-39565968.8839164</c:v>
                </c:pt>
                <c:pt idx="1060">
                  <c:v>-40158979.810848199</c:v>
                </c:pt>
                <c:pt idx="1061">
                  <c:v>-40204654.265442699</c:v>
                </c:pt>
                <c:pt idx="1062">
                  <c:v>-40094704.7609642</c:v>
                </c:pt>
                <c:pt idx="1063">
                  <c:v>-39910055.008728601</c:v>
                </c:pt>
                <c:pt idx="1064">
                  <c:v>-39654511.035308197</c:v>
                </c:pt>
                <c:pt idx="1065">
                  <c:v>-40328289.609921001</c:v>
                </c:pt>
                <c:pt idx="1066">
                  <c:v>-40195182.160545297</c:v>
                </c:pt>
                <c:pt idx="1067">
                  <c:v>-40343534.036960199</c:v>
                </c:pt>
                <c:pt idx="1068">
                  <c:v>-41377071.574590199</c:v>
                </c:pt>
                <c:pt idx="1069">
                  <c:v>-40716316.512380503</c:v>
                </c:pt>
                <c:pt idx="1070">
                  <c:v>-40468015.868109897</c:v>
                </c:pt>
                <c:pt idx="1071">
                  <c:v>-40565843.094516002</c:v>
                </c:pt>
                <c:pt idx="1072">
                  <c:v>-42543788.979959801</c:v>
                </c:pt>
                <c:pt idx="1073">
                  <c:v>-43670439.369462803</c:v>
                </c:pt>
                <c:pt idx="1074">
                  <c:v>-46752966.531889603</c:v>
                </c:pt>
                <c:pt idx="1075">
                  <c:v>-44211357.002328701</c:v>
                </c:pt>
                <c:pt idx="1076">
                  <c:v>-44201991.789657697</c:v>
                </c:pt>
                <c:pt idx="1077">
                  <c:v>-44348873.798246503</c:v>
                </c:pt>
                <c:pt idx="1078">
                  <c:v>-44263072.173631497</c:v>
                </c:pt>
                <c:pt idx="1079">
                  <c:v>-44220938.501354702</c:v>
                </c:pt>
                <c:pt idx="1080">
                  <c:v>-44425718.0739602</c:v>
                </c:pt>
                <c:pt idx="1081">
                  <c:v>-44646936.7684514</c:v>
                </c:pt>
                <c:pt idx="1082">
                  <c:v>-44253885.200458899</c:v>
                </c:pt>
                <c:pt idx="1083">
                  <c:v>-44216432.730905198</c:v>
                </c:pt>
                <c:pt idx="1084">
                  <c:v>-44893165.808042698</c:v>
                </c:pt>
                <c:pt idx="1085">
                  <c:v>-44923609.080848098</c:v>
                </c:pt>
                <c:pt idx="1086">
                  <c:v>-45864000.8938886</c:v>
                </c:pt>
                <c:pt idx="1087">
                  <c:v>-46055451.081991799</c:v>
                </c:pt>
                <c:pt idx="1088">
                  <c:v>-45790633.859226003</c:v>
                </c:pt>
                <c:pt idx="1089">
                  <c:v>-45016920.343788497</c:v>
                </c:pt>
                <c:pt idx="1090">
                  <c:v>-45416784.070172198</c:v>
                </c:pt>
                <c:pt idx="1091">
                  <c:v>-45371541.756640904</c:v>
                </c:pt>
                <c:pt idx="1092">
                  <c:v>-46018245.247487202</c:v>
                </c:pt>
                <c:pt idx="1093">
                  <c:v>-45719101.2228567</c:v>
                </c:pt>
                <c:pt idx="1094">
                  <c:v>-45465129.660738103</c:v>
                </c:pt>
                <c:pt idx="1095">
                  <c:v>-46023845.455202699</c:v>
                </c:pt>
                <c:pt idx="1096">
                  <c:v>-46025524.6285353</c:v>
                </c:pt>
                <c:pt idx="1097">
                  <c:v>-45825970.9782077</c:v>
                </c:pt>
                <c:pt idx="1098">
                  <c:v>-44804462.728634</c:v>
                </c:pt>
                <c:pt idx="1099">
                  <c:v>-43744861.4586365</c:v>
                </c:pt>
                <c:pt idx="1100">
                  <c:v>-43349668.845572703</c:v>
                </c:pt>
                <c:pt idx="1101">
                  <c:v>-43844814.644281201</c:v>
                </c:pt>
                <c:pt idx="1102">
                  <c:v>-44324755.697353899</c:v>
                </c:pt>
                <c:pt idx="1103">
                  <c:v>-44849475.853863299</c:v>
                </c:pt>
                <c:pt idx="1104">
                  <c:v>-44884736.841580898</c:v>
                </c:pt>
                <c:pt idx="1105">
                  <c:v>-45353697.8017454</c:v>
                </c:pt>
                <c:pt idx="1106">
                  <c:v>-45093949.70098</c:v>
                </c:pt>
                <c:pt idx="1107">
                  <c:v>-47640757.933000401</c:v>
                </c:pt>
                <c:pt idx="1108">
                  <c:v>-47740648.938942701</c:v>
                </c:pt>
                <c:pt idx="1109">
                  <c:v>-47906088.678155899</c:v>
                </c:pt>
                <c:pt idx="1110">
                  <c:v>-46947724.277695999</c:v>
                </c:pt>
                <c:pt idx="1111">
                  <c:v>-46144356.639227197</c:v>
                </c:pt>
                <c:pt idx="1112">
                  <c:v>-46632404.752330698</c:v>
                </c:pt>
                <c:pt idx="1113">
                  <c:v>-46396264.345314398</c:v>
                </c:pt>
                <c:pt idx="1114">
                  <c:v>-46592084.707071401</c:v>
                </c:pt>
                <c:pt idx="1115">
                  <c:v>-46841169.046022199</c:v>
                </c:pt>
                <c:pt idx="1116">
                  <c:v>-46347157.817360401</c:v>
                </c:pt>
                <c:pt idx="1117">
                  <c:v>-45625719.824106097</c:v>
                </c:pt>
                <c:pt idx="1118">
                  <c:v>-45072282.960843101</c:v>
                </c:pt>
                <c:pt idx="1119">
                  <c:v>-45168430.138933398</c:v>
                </c:pt>
                <c:pt idx="1120">
                  <c:v>-45826165.461374797</c:v>
                </c:pt>
                <c:pt idx="1121">
                  <c:v>-46346293.650590897</c:v>
                </c:pt>
                <c:pt idx="1122">
                  <c:v>-45639144.2810046</c:v>
                </c:pt>
                <c:pt idx="1123">
                  <c:v>-45832386.200028598</c:v>
                </c:pt>
                <c:pt idx="1124">
                  <c:v>-46162631.080820203</c:v>
                </c:pt>
                <c:pt idx="1125">
                  <c:v>-46096924.111000299</c:v>
                </c:pt>
                <c:pt idx="1126">
                  <c:v>-46669648.360616803</c:v>
                </c:pt>
                <c:pt idx="1127">
                  <c:v>-46954192.865177304</c:v>
                </c:pt>
                <c:pt idx="1128">
                  <c:v>-46958406.654793702</c:v>
                </c:pt>
                <c:pt idx="1129">
                  <c:v>-46751382.225779504</c:v>
                </c:pt>
                <c:pt idx="1130">
                  <c:v>-47613397.734267898</c:v>
                </c:pt>
                <c:pt idx="1131">
                  <c:v>-48379134.997951798</c:v>
                </c:pt>
                <c:pt idx="1132">
                  <c:v>-48034472.054346599</c:v>
                </c:pt>
                <c:pt idx="1133">
                  <c:v>-47358445.404238299</c:v>
                </c:pt>
                <c:pt idx="1134">
                  <c:v>-46008429.254557803</c:v>
                </c:pt>
                <c:pt idx="1135">
                  <c:v>-46223788.744443797</c:v>
                </c:pt>
                <c:pt idx="1136">
                  <c:v>-46529061.459737703</c:v>
                </c:pt>
                <c:pt idx="1137">
                  <c:v>-46696510.003464103</c:v>
                </c:pt>
                <c:pt idx="1138">
                  <c:v>-46626564.803302802</c:v>
                </c:pt>
                <c:pt idx="1139">
                  <c:v>-47149785.870200202</c:v>
                </c:pt>
                <c:pt idx="1140">
                  <c:v>-47619747.893220797</c:v>
                </c:pt>
                <c:pt idx="1141">
                  <c:v>-47641938.211247101</c:v>
                </c:pt>
                <c:pt idx="1142">
                  <c:v>-48008923.882897101</c:v>
                </c:pt>
                <c:pt idx="1143">
                  <c:v>-47566507.701383799</c:v>
                </c:pt>
                <c:pt idx="1144">
                  <c:v>-47413918.882549301</c:v>
                </c:pt>
                <c:pt idx="1145">
                  <c:v>-48169489.675674804</c:v>
                </c:pt>
                <c:pt idx="1146">
                  <c:v>-48236075.0938261</c:v>
                </c:pt>
                <c:pt idx="1147">
                  <c:v>-48608182.569278203</c:v>
                </c:pt>
                <c:pt idx="1148">
                  <c:v>-48579177.260212697</c:v>
                </c:pt>
                <c:pt idx="1149">
                  <c:v>-48850159.310575299</c:v>
                </c:pt>
                <c:pt idx="1150">
                  <c:v>-48900518.853879698</c:v>
                </c:pt>
                <c:pt idx="1151">
                  <c:v>-49496145.333527498</c:v>
                </c:pt>
                <c:pt idx="1152">
                  <c:v>-49160641.4745242</c:v>
                </c:pt>
                <c:pt idx="1153">
                  <c:v>-49951445.087072</c:v>
                </c:pt>
                <c:pt idx="1154">
                  <c:v>-49957542.9380036</c:v>
                </c:pt>
                <c:pt idx="1155">
                  <c:v>-50172141.109881602</c:v>
                </c:pt>
                <c:pt idx="1156">
                  <c:v>-50215708.077847898</c:v>
                </c:pt>
                <c:pt idx="1157">
                  <c:v>-50760400.332149498</c:v>
                </c:pt>
                <c:pt idx="1158">
                  <c:v>-50626380.278321803</c:v>
                </c:pt>
                <c:pt idx="1159">
                  <c:v>-50835732.610091597</c:v>
                </c:pt>
                <c:pt idx="1160">
                  <c:v>-51405877.812173299</c:v>
                </c:pt>
                <c:pt idx="1161">
                  <c:v>-51888285.796466202</c:v>
                </c:pt>
                <c:pt idx="1162">
                  <c:v>-52229657.326490901</c:v>
                </c:pt>
                <c:pt idx="1163">
                  <c:v>-53327642.292863898</c:v>
                </c:pt>
                <c:pt idx="1164">
                  <c:v>-53131962.729114503</c:v>
                </c:pt>
                <c:pt idx="1165">
                  <c:v>-53717878.125465102</c:v>
                </c:pt>
                <c:pt idx="1166">
                  <c:v>-52621366.8174503</c:v>
                </c:pt>
                <c:pt idx="1167">
                  <c:v>-51982491.906543098</c:v>
                </c:pt>
                <c:pt idx="1168">
                  <c:v>-51316005.701536201</c:v>
                </c:pt>
                <c:pt idx="1169">
                  <c:v>-51731638.680795997</c:v>
                </c:pt>
                <c:pt idx="1170">
                  <c:v>-52380584.000684097</c:v>
                </c:pt>
                <c:pt idx="1171">
                  <c:v>-51769406.224893004</c:v>
                </c:pt>
                <c:pt idx="1172">
                  <c:v>-51367657.435501203</c:v>
                </c:pt>
                <c:pt idx="1173">
                  <c:v>-52156592.402054302</c:v>
                </c:pt>
                <c:pt idx="1174">
                  <c:v>-52091448.9133863</c:v>
                </c:pt>
                <c:pt idx="1175">
                  <c:v>-50985421.3517024</c:v>
                </c:pt>
                <c:pt idx="1176">
                  <c:v>-52424479.078950003</c:v>
                </c:pt>
                <c:pt idx="1177">
                  <c:v>-52422669.297254801</c:v>
                </c:pt>
                <c:pt idx="1178">
                  <c:v>-52766420.567447796</c:v>
                </c:pt>
                <c:pt idx="1179">
                  <c:v>-51772316.880818799</c:v>
                </c:pt>
                <c:pt idx="1180">
                  <c:v>-51568107.812579803</c:v>
                </c:pt>
                <c:pt idx="1181">
                  <c:v>-51976377.6152597</c:v>
                </c:pt>
                <c:pt idx="1182">
                  <c:v>-51709938.374183603</c:v>
                </c:pt>
                <c:pt idx="1183">
                  <c:v>-52002755.568910599</c:v>
                </c:pt>
                <c:pt idx="1184">
                  <c:v>-50951584.910491496</c:v>
                </c:pt>
                <c:pt idx="1185">
                  <c:v>-49444073.115549698</c:v>
                </c:pt>
                <c:pt idx="1186">
                  <c:v>-49571715.278387003</c:v>
                </c:pt>
                <c:pt idx="1187">
                  <c:v>-49885313.768524401</c:v>
                </c:pt>
                <c:pt idx="1188">
                  <c:v>-49946844.934342697</c:v>
                </c:pt>
                <c:pt idx="1189">
                  <c:v>-49752621.482279003</c:v>
                </c:pt>
                <c:pt idx="1190">
                  <c:v>-50440393.540649101</c:v>
                </c:pt>
                <c:pt idx="1191">
                  <c:v>-49290474.809784397</c:v>
                </c:pt>
                <c:pt idx="1192">
                  <c:v>-48900769.973992698</c:v>
                </c:pt>
                <c:pt idx="1193">
                  <c:v>-48811290.198509201</c:v>
                </c:pt>
                <c:pt idx="1194">
                  <c:v>-49727336.687876098</c:v>
                </c:pt>
                <c:pt idx="1195">
                  <c:v>-49244715.186524197</c:v>
                </c:pt>
                <c:pt idx="1196">
                  <c:v>-49973594.219602399</c:v>
                </c:pt>
                <c:pt idx="1197">
                  <c:v>-49956871.082570501</c:v>
                </c:pt>
                <c:pt idx="1198">
                  <c:v>-50082854.847187601</c:v>
                </c:pt>
                <c:pt idx="1199">
                  <c:v>-50945192.311011702</c:v>
                </c:pt>
                <c:pt idx="1200">
                  <c:v>-51739879.041730501</c:v>
                </c:pt>
                <c:pt idx="1201">
                  <c:v>-51564060.640410401</c:v>
                </c:pt>
                <c:pt idx="1202">
                  <c:v>-51136678.7231251</c:v>
                </c:pt>
                <c:pt idx="1203">
                  <c:v>-51188624.968498997</c:v>
                </c:pt>
                <c:pt idx="1204">
                  <c:v>-49861115.525887899</c:v>
                </c:pt>
                <c:pt idx="1205">
                  <c:v>-49213609.427662797</c:v>
                </c:pt>
                <c:pt idx="1206">
                  <c:v>-49860502.737063304</c:v>
                </c:pt>
                <c:pt idx="1207">
                  <c:v>-50077278.325800702</c:v>
                </c:pt>
                <c:pt idx="1208">
                  <c:v>-49344391.876083396</c:v>
                </c:pt>
                <c:pt idx="1209">
                  <c:v>-49510873.128722496</c:v>
                </c:pt>
                <c:pt idx="1210">
                  <c:v>-49256140.029567502</c:v>
                </c:pt>
                <c:pt idx="1211">
                  <c:v>-48377006.8801926</c:v>
                </c:pt>
                <c:pt idx="1212">
                  <c:v>-49152529.831971601</c:v>
                </c:pt>
                <c:pt idx="1213">
                  <c:v>-49281966.672725402</c:v>
                </c:pt>
                <c:pt idx="1214">
                  <c:v>-49133432.220445298</c:v>
                </c:pt>
                <c:pt idx="1215">
                  <c:v>-48895520.759812698</c:v>
                </c:pt>
                <c:pt idx="1216">
                  <c:v>-48756865.475318298</c:v>
                </c:pt>
                <c:pt idx="1217">
                  <c:v>-47762298.822783098</c:v>
                </c:pt>
                <c:pt idx="1218">
                  <c:v>-48113961.994404301</c:v>
                </c:pt>
                <c:pt idx="1219">
                  <c:v>-47746545.013149902</c:v>
                </c:pt>
                <c:pt idx="1220">
                  <c:v>-47661934.789430402</c:v>
                </c:pt>
                <c:pt idx="1221">
                  <c:v>-47970638.884621903</c:v>
                </c:pt>
                <c:pt idx="1222">
                  <c:v>-47637108.548126601</c:v>
                </c:pt>
                <c:pt idx="1223">
                  <c:v>-46851330.665809602</c:v>
                </c:pt>
                <c:pt idx="1224">
                  <c:v>-45774117.158717699</c:v>
                </c:pt>
                <c:pt idx="1225">
                  <c:v>-45957579.415723696</c:v>
                </c:pt>
                <c:pt idx="1226">
                  <c:v>-45975906.278937697</c:v>
                </c:pt>
                <c:pt idx="1227">
                  <c:v>-46104284.658576101</c:v>
                </c:pt>
                <c:pt idx="1228">
                  <c:v>-46485670.6665181</c:v>
                </c:pt>
                <c:pt idx="1229">
                  <c:v>-46459497.263499297</c:v>
                </c:pt>
                <c:pt idx="1230">
                  <c:v>-45829429.163265802</c:v>
                </c:pt>
                <c:pt idx="1231">
                  <c:v>-45403573.3930526</c:v>
                </c:pt>
                <c:pt idx="1232">
                  <c:v>-45302517.271590397</c:v>
                </c:pt>
                <c:pt idx="1233">
                  <c:v>-44037835.6397321</c:v>
                </c:pt>
                <c:pt idx="1234">
                  <c:v>-42535972.227846101</c:v>
                </c:pt>
                <c:pt idx="1235">
                  <c:v>-42072829.065244898</c:v>
                </c:pt>
                <c:pt idx="1236">
                  <c:v>-43074183.496767603</c:v>
                </c:pt>
                <c:pt idx="1237">
                  <c:v>-43235578.696905598</c:v>
                </c:pt>
                <c:pt idx="1238">
                  <c:v>-42967052.969999298</c:v>
                </c:pt>
                <c:pt idx="1239">
                  <c:v>-43249921.390413798</c:v>
                </c:pt>
                <c:pt idx="1240">
                  <c:v>-43905100.223182797</c:v>
                </c:pt>
                <c:pt idx="1241">
                  <c:v>-43277822.167475402</c:v>
                </c:pt>
                <c:pt idx="1242">
                  <c:v>-42002001.029893398</c:v>
                </c:pt>
                <c:pt idx="1243">
                  <c:v>-40987942.671858802</c:v>
                </c:pt>
                <c:pt idx="1244">
                  <c:v>-41019683.808298998</c:v>
                </c:pt>
                <c:pt idx="1245">
                  <c:v>-40919531.436565399</c:v>
                </c:pt>
                <c:pt idx="1246">
                  <c:v>-41161248.157066897</c:v>
                </c:pt>
                <c:pt idx="1247">
                  <c:v>-42411158.8902767</c:v>
                </c:pt>
                <c:pt idx="1248">
                  <c:v>-41513659.348274201</c:v>
                </c:pt>
                <c:pt idx="1249">
                  <c:v>-42244267.961957298</c:v>
                </c:pt>
                <c:pt idx="1250">
                  <c:v>-42281013.415260799</c:v>
                </c:pt>
                <c:pt idx="1251">
                  <c:v>-42512629.795243703</c:v>
                </c:pt>
                <c:pt idx="1252">
                  <c:v>-42427513.715438902</c:v>
                </c:pt>
                <c:pt idx="1253">
                  <c:v>-41497930.979413703</c:v>
                </c:pt>
                <c:pt idx="1254">
                  <c:v>-41544513.1154783</c:v>
                </c:pt>
                <c:pt idx="1255">
                  <c:v>-42054542.355744302</c:v>
                </c:pt>
                <c:pt idx="1256">
                  <c:v>-41975657.757260002</c:v>
                </c:pt>
                <c:pt idx="1257">
                  <c:v>-42227859.133732803</c:v>
                </c:pt>
                <c:pt idx="1258">
                  <c:v>-40757905.845019601</c:v>
                </c:pt>
                <c:pt idx="1259">
                  <c:v>-39380883.176752903</c:v>
                </c:pt>
                <c:pt idx="1260">
                  <c:v>-38289595.225836597</c:v>
                </c:pt>
                <c:pt idx="1261">
                  <c:v>-38171349.7429993</c:v>
                </c:pt>
                <c:pt idx="1262">
                  <c:v>-39067118.891901501</c:v>
                </c:pt>
                <c:pt idx="1263">
                  <c:v>-37510695.725426197</c:v>
                </c:pt>
                <c:pt idx="1264">
                  <c:v>-36300697.4720148</c:v>
                </c:pt>
                <c:pt idx="1265">
                  <c:v>-34321495.370508298</c:v>
                </c:pt>
                <c:pt idx="1266">
                  <c:v>-31925461.359976798</c:v>
                </c:pt>
                <c:pt idx="1267">
                  <c:v>-33462613.847130802</c:v>
                </c:pt>
                <c:pt idx="1268">
                  <c:v>-32486647.237702198</c:v>
                </c:pt>
                <c:pt idx="1269">
                  <c:v>-33213021.986193601</c:v>
                </c:pt>
                <c:pt idx="1270">
                  <c:v>-34009361.381311201</c:v>
                </c:pt>
                <c:pt idx="1271">
                  <c:v>-34691239.342271999</c:v>
                </c:pt>
                <c:pt idx="1272">
                  <c:v>-33459841.087131899</c:v>
                </c:pt>
                <c:pt idx="1273">
                  <c:v>-34079678.704197302</c:v>
                </c:pt>
                <c:pt idx="1274">
                  <c:v>-35047052.421774</c:v>
                </c:pt>
                <c:pt idx="1275">
                  <c:v>-36195450.382182904</c:v>
                </c:pt>
                <c:pt idx="1276">
                  <c:v>-36946725.732356697</c:v>
                </c:pt>
                <c:pt idx="1277">
                  <c:v>-38703463.995577604</c:v>
                </c:pt>
                <c:pt idx="1278">
                  <c:v>-38624709.754130103</c:v>
                </c:pt>
                <c:pt idx="1279">
                  <c:v>-38230391.203016199</c:v>
                </c:pt>
                <c:pt idx="1280">
                  <c:v>-38494494.767521903</c:v>
                </c:pt>
                <c:pt idx="1281">
                  <c:v>-40116131.321234398</c:v>
                </c:pt>
                <c:pt idx="1282">
                  <c:v>-39788204.046980903</c:v>
                </c:pt>
                <c:pt idx="1283">
                  <c:v>-38468137.3612874</c:v>
                </c:pt>
                <c:pt idx="1284">
                  <c:v>-39538762.072163299</c:v>
                </c:pt>
                <c:pt idx="1285">
                  <c:v>-39943717.910540499</c:v>
                </c:pt>
                <c:pt idx="1286">
                  <c:v>-39438703.952431001</c:v>
                </c:pt>
                <c:pt idx="1287">
                  <c:v>-41562591.9522257</c:v>
                </c:pt>
                <c:pt idx="1288">
                  <c:v>-42245808.966555998</c:v>
                </c:pt>
                <c:pt idx="1289">
                  <c:v>-42453630.349766903</c:v>
                </c:pt>
                <c:pt idx="1290">
                  <c:v>-41002049.709055699</c:v>
                </c:pt>
                <c:pt idx="1291">
                  <c:v>-40823448.7938741</c:v>
                </c:pt>
                <c:pt idx="1292">
                  <c:v>-40592784.4438546</c:v>
                </c:pt>
                <c:pt idx="1293">
                  <c:v>-40786915.124324098</c:v>
                </c:pt>
                <c:pt idx="1294">
                  <c:v>-40855607.242641799</c:v>
                </c:pt>
                <c:pt idx="1295">
                  <c:v>-40748162.822075002</c:v>
                </c:pt>
                <c:pt idx="1296">
                  <c:v>-40076752.372037701</c:v>
                </c:pt>
                <c:pt idx="1297">
                  <c:v>-38992276.125855699</c:v>
                </c:pt>
                <c:pt idx="1298">
                  <c:v>-38225587.781688601</c:v>
                </c:pt>
                <c:pt idx="1299">
                  <c:v>-38477991.286907002</c:v>
                </c:pt>
                <c:pt idx="1300">
                  <c:v>-37469274.580015004</c:v>
                </c:pt>
                <c:pt idx="1301">
                  <c:v>-37906573.1864416</c:v>
                </c:pt>
                <c:pt idx="1302">
                  <c:v>-38739263.090425499</c:v>
                </c:pt>
                <c:pt idx="1303">
                  <c:v>-38207020.407288298</c:v>
                </c:pt>
                <c:pt idx="1304">
                  <c:v>-38389534.676766597</c:v>
                </c:pt>
                <c:pt idx="1305">
                  <c:v>-37338874.187992401</c:v>
                </c:pt>
                <c:pt idx="1306">
                  <c:v>-37073613.204619102</c:v>
                </c:pt>
                <c:pt idx="1307">
                  <c:v>-36893753.420213901</c:v>
                </c:pt>
                <c:pt idx="1308">
                  <c:v>-36191536.438474096</c:v>
                </c:pt>
                <c:pt idx="1309">
                  <c:v>-36522629.285411902</c:v>
                </c:pt>
                <c:pt idx="1310">
                  <c:v>-33738529.828644201</c:v>
                </c:pt>
                <c:pt idx="1311">
                  <c:v>-32739301.517403599</c:v>
                </c:pt>
                <c:pt idx="1312">
                  <c:v>-32889383.757428601</c:v>
                </c:pt>
                <c:pt idx="1313">
                  <c:v>-31483325.675738402</c:v>
                </c:pt>
                <c:pt idx="1314">
                  <c:v>-31326838.974691901</c:v>
                </c:pt>
                <c:pt idx="1315">
                  <c:v>-28996101.087091699</c:v>
                </c:pt>
                <c:pt idx="1316">
                  <c:v>-29908921.143216699</c:v>
                </c:pt>
                <c:pt idx="1317">
                  <c:v>-31186899.354665101</c:v>
                </c:pt>
                <c:pt idx="1318">
                  <c:v>-31833372.4234237</c:v>
                </c:pt>
                <c:pt idx="1319">
                  <c:v>-32648468.321616199</c:v>
                </c:pt>
                <c:pt idx="1320">
                  <c:v>-31876484.5326018</c:v>
                </c:pt>
                <c:pt idx="1321">
                  <c:v>-30200231.8453945</c:v>
                </c:pt>
                <c:pt idx="1322">
                  <c:v>-29700729.842507198</c:v>
                </c:pt>
                <c:pt idx="1323">
                  <c:v>-29348658.342756301</c:v>
                </c:pt>
                <c:pt idx="1324">
                  <c:v>-29557745.508666102</c:v>
                </c:pt>
                <c:pt idx="1325">
                  <c:v>-31599606.459578101</c:v>
                </c:pt>
                <c:pt idx="1326">
                  <c:v>-31614218.814029898</c:v>
                </c:pt>
                <c:pt idx="1327">
                  <c:v>-31724926.3750985</c:v>
                </c:pt>
                <c:pt idx="1328">
                  <c:v>-30468590.1136772</c:v>
                </c:pt>
                <c:pt idx="1329">
                  <c:v>-31657700.943794899</c:v>
                </c:pt>
                <c:pt idx="1330">
                  <c:v>-31365437.152639799</c:v>
                </c:pt>
                <c:pt idx="1331">
                  <c:v>-31431545.2882163</c:v>
                </c:pt>
                <c:pt idx="1332">
                  <c:v>-30848845.178458702</c:v>
                </c:pt>
                <c:pt idx="1333">
                  <c:v>-30107566.231245</c:v>
                </c:pt>
                <c:pt idx="1334">
                  <c:v>-31266009.629324999</c:v>
                </c:pt>
                <c:pt idx="1335">
                  <c:v>-29538421.690146498</c:v>
                </c:pt>
                <c:pt idx="1336">
                  <c:v>-29558796.219393801</c:v>
                </c:pt>
                <c:pt idx="1337">
                  <c:v>-29636928.665711399</c:v>
                </c:pt>
                <c:pt idx="1338">
                  <c:v>-30247849.613549199</c:v>
                </c:pt>
                <c:pt idx="1339">
                  <c:v>-29109052.4573556</c:v>
                </c:pt>
                <c:pt idx="1340">
                  <c:v>-28624479.323035799</c:v>
                </c:pt>
                <c:pt idx="1341">
                  <c:v>-28875423.492183499</c:v>
                </c:pt>
                <c:pt idx="1342">
                  <c:v>-28869992.175182201</c:v>
                </c:pt>
                <c:pt idx="1343">
                  <c:v>-29297571.650776099</c:v>
                </c:pt>
                <c:pt idx="1344">
                  <c:v>-28917653.7674108</c:v>
                </c:pt>
                <c:pt idx="1345">
                  <c:v>-29046078.538592901</c:v>
                </c:pt>
                <c:pt idx="1346">
                  <c:v>-28204179.1428991</c:v>
                </c:pt>
                <c:pt idx="1347">
                  <c:v>-28575748.6382633</c:v>
                </c:pt>
                <c:pt idx="1348">
                  <c:v>-28337161.9895414</c:v>
                </c:pt>
                <c:pt idx="1349">
                  <c:v>-28213030.819214899</c:v>
                </c:pt>
                <c:pt idx="1350">
                  <c:v>-28927817.152850602</c:v>
                </c:pt>
                <c:pt idx="1351">
                  <c:v>-28365799.758499701</c:v>
                </c:pt>
                <c:pt idx="1352">
                  <c:v>-28611928.248591602</c:v>
                </c:pt>
                <c:pt idx="1353">
                  <c:v>-29498865.471517202</c:v>
                </c:pt>
                <c:pt idx="1354">
                  <c:v>-30047954.460881699</c:v>
                </c:pt>
                <c:pt idx="1355">
                  <c:v>-30608668.446709499</c:v>
                </c:pt>
                <c:pt idx="1356">
                  <c:v>-30873166.165243</c:v>
                </c:pt>
                <c:pt idx="1357">
                  <c:v>-31630428.192431901</c:v>
                </c:pt>
                <c:pt idx="1358">
                  <c:v>-31190610.6565766</c:v>
                </c:pt>
                <c:pt idx="1359">
                  <c:v>-30819566.085238099</c:v>
                </c:pt>
                <c:pt idx="1360">
                  <c:v>-30234067.038745001</c:v>
                </c:pt>
                <c:pt idx="1361">
                  <c:v>-29749860.418183502</c:v>
                </c:pt>
                <c:pt idx="1362">
                  <c:v>-30442746.913628802</c:v>
                </c:pt>
                <c:pt idx="1363">
                  <c:v>-30238325.2986462</c:v>
                </c:pt>
                <c:pt idx="1364">
                  <c:v>-30450256.5384578</c:v>
                </c:pt>
                <c:pt idx="1365">
                  <c:v>-31908173.852489099</c:v>
                </c:pt>
                <c:pt idx="1366">
                  <c:v>-31869333.724424899</c:v>
                </c:pt>
                <c:pt idx="1367">
                  <c:v>-32056188.506919999</c:v>
                </c:pt>
                <c:pt idx="1368">
                  <c:v>-31132340.1736672</c:v>
                </c:pt>
                <c:pt idx="1369">
                  <c:v>-30432891.858947001</c:v>
                </c:pt>
                <c:pt idx="1370">
                  <c:v>-30185655.7426604</c:v>
                </c:pt>
                <c:pt idx="1371">
                  <c:v>-29853423.3735798</c:v>
                </c:pt>
                <c:pt idx="1372">
                  <c:v>-29484595.501294501</c:v>
                </c:pt>
                <c:pt idx="1373">
                  <c:v>-29446454.177274998</c:v>
                </c:pt>
                <c:pt idx="1374">
                  <c:v>-29762716.1325721</c:v>
                </c:pt>
                <c:pt idx="1375">
                  <c:v>-29710017.2801397</c:v>
                </c:pt>
                <c:pt idx="1376">
                  <c:v>-29424768.1876848</c:v>
                </c:pt>
                <c:pt idx="1377">
                  <c:v>-29673493.8478783</c:v>
                </c:pt>
                <c:pt idx="1378">
                  <c:v>-29036618.868342299</c:v>
                </c:pt>
                <c:pt idx="1379">
                  <c:v>-28053296.902862199</c:v>
                </c:pt>
                <c:pt idx="1380">
                  <c:v>-27991970.298302401</c:v>
                </c:pt>
                <c:pt idx="1381">
                  <c:v>-28428749.3616147</c:v>
                </c:pt>
                <c:pt idx="1382">
                  <c:v>-27742858.5534417</c:v>
                </c:pt>
                <c:pt idx="1383">
                  <c:v>-27069663.090303801</c:v>
                </c:pt>
                <c:pt idx="1384">
                  <c:v>-26575098.922328599</c:v>
                </c:pt>
                <c:pt idx="1385">
                  <c:v>-26908828.057031099</c:v>
                </c:pt>
                <c:pt idx="1386">
                  <c:v>-26385479.411534801</c:v>
                </c:pt>
                <c:pt idx="1387">
                  <c:v>-26508935.996004298</c:v>
                </c:pt>
                <c:pt idx="1388">
                  <c:v>-25600883.6724464</c:v>
                </c:pt>
                <c:pt idx="1389">
                  <c:v>-24227813.169721399</c:v>
                </c:pt>
                <c:pt idx="1390">
                  <c:v>-24131497.701653302</c:v>
                </c:pt>
                <c:pt idx="1391">
                  <c:v>-24221856.8447317</c:v>
                </c:pt>
                <c:pt idx="1392">
                  <c:v>-22946890.1388878</c:v>
                </c:pt>
                <c:pt idx="1393">
                  <c:v>-22227715.8072435</c:v>
                </c:pt>
                <c:pt idx="1394">
                  <c:v>-22345720.946629498</c:v>
                </c:pt>
                <c:pt idx="1395">
                  <c:v>-23139287.008851901</c:v>
                </c:pt>
                <c:pt idx="1396">
                  <c:v>-22336369.011947401</c:v>
                </c:pt>
                <c:pt idx="1397">
                  <c:v>-22408776.347135801</c:v>
                </c:pt>
                <c:pt idx="1398">
                  <c:v>-20418299.799222399</c:v>
                </c:pt>
                <c:pt idx="1399">
                  <c:v>-19986666.014517099</c:v>
                </c:pt>
                <c:pt idx="1400">
                  <c:v>-17790253.6488249</c:v>
                </c:pt>
                <c:pt idx="1401">
                  <c:v>-16110807.248135099</c:v>
                </c:pt>
                <c:pt idx="1402">
                  <c:v>-13902225.103145899</c:v>
                </c:pt>
                <c:pt idx="1403">
                  <c:v>-16819557.778803699</c:v>
                </c:pt>
                <c:pt idx="1404">
                  <c:v>-18433327.562844802</c:v>
                </c:pt>
                <c:pt idx="1405">
                  <c:v>-17326416.506655201</c:v>
                </c:pt>
                <c:pt idx="1406">
                  <c:v>-17672158.2817901</c:v>
                </c:pt>
                <c:pt idx="1407">
                  <c:v>-18543397.789951101</c:v>
                </c:pt>
                <c:pt idx="1408">
                  <c:v>-17288950.104771599</c:v>
                </c:pt>
                <c:pt idx="1409">
                  <c:v>-15030029.891292499</c:v>
                </c:pt>
                <c:pt idx="1410">
                  <c:v>-14971454.276751701</c:v>
                </c:pt>
                <c:pt idx="1411">
                  <c:v>-14360008.545471201</c:v>
                </c:pt>
                <c:pt idx="1412">
                  <c:v>-13463739.048394101</c:v>
                </c:pt>
                <c:pt idx="1413">
                  <c:v>-11590157.4410621</c:v>
                </c:pt>
                <c:pt idx="1414">
                  <c:v>-14183555.3948982</c:v>
                </c:pt>
                <c:pt idx="1415">
                  <c:v>-15843094.1051843</c:v>
                </c:pt>
                <c:pt idx="1416">
                  <c:v>-14229961.6331404</c:v>
                </c:pt>
                <c:pt idx="1417">
                  <c:v>-14803629.4126547</c:v>
                </c:pt>
                <c:pt idx="1418">
                  <c:v>-13334534.124095401</c:v>
                </c:pt>
                <c:pt idx="1419">
                  <c:v>-13216797.889216</c:v>
                </c:pt>
                <c:pt idx="1420">
                  <c:v>-11204477.6902353</c:v>
                </c:pt>
                <c:pt idx="1421">
                  <c:v>-11918343.945485899</c:v>
                </c:pt>
                <c:pt idx="1422">
                  <c:v>-12108027.580514399</c:v>
                </c:pt>
                <c:pt idx="1423">
                  <c:v>-11350073.1455609</c:v>
                </c:pt>
                <c:pt idx="1424">
                  <c:v>-10604223.3682651</c:v>
                </c:pt>
                <c:pt idx="1425">
                  <c:v>-11552640.563008901</c:v>
                </c:pt>
                <c:pt idx="1426">
                  <c:v>-11367331.198757799</c:v>
                </c:pt>
                <c:pt idx="1427">
                  <c:v>-12355664.572273601</c:v>
                </c:pt>
                <c:pt idx="1428">
                  <c:v>-13702660.5228133</c:v>
                </c:pt>
                <c:pt idx="1429">
                  <c:v>-14712337.5490146</c:v>
                </c:pt>
                <c:pt idx="1430">
                  <c:v>-14372715.148847001</c:v>
                </c:pt>
                <c:pt idx="1431">
                  <c:v>-16276380.303579301</c:v>
                </c:pt>
                <c:pt idx="1432">
                  <c:v>-16263058.8954446</c:v>
                </c:pt>
                <c:pt idx="1433">
                  <c:v>-17455690.703235999</c:v>
                </c:pt>
                <c:pt idx="1434">
                  <c:v>-16441624.9348033</c:v>
                </c:pt>
                <c:pt idx="1435">
                  <c:v>-16171850.4659182</c:v>
                </c:pt>
                <c:pt idx="1436">
                  <c:v>-15871118.4682118</c:v>
                </c:pt>
                <c:pt idx="1437">
                  <c:v>-16835869.4655081</c:v>
                </c:pt>
                <c:pt idx="1438">
                  <c:v>-17503177.917275202</c:v>
                </c:pt>
                <c:pt idx="1439">
                  <c:v>-17126979.0824253</c:v>
                </c:pt>
                <c:pt idx="1440">
                  <c:v>-17034201.941421799</c:v>
                </c:pt>
                <c:pt idx="1441">
                  <c:v>-17615488.101870298</c:v>
                </c:pt>
                <c:pt idx="1442">
                  <c:v>-15799620.4071442</c:v>
                </c:pt>
                <c:pt idx="1443">
                  <c:v>-14575716.275483601</c:v>
                </c:pt>
                <c:pt idx="1444">
                  <c:v>-14001938.00911</c:v>
                </c:pt>
                <c:pt idx="1445">
                  <c:v>-13536469.1365918</c:v>
                </c:pt>
                <c:pt idx="1446">
                  <c:v>-13197936.9426475</c:v>
                </c:pt>
                <c:pt idx="1447">
                  <c:v>-10759533.815665901</c:v>
                </c:pt>
                <c:pt idx="1448">
                  <c:v>-12270076.255066</c:v>
                </c:pt>
                <c:pt idx="1449">
                  <c:v>-12100445.9002041</c:v>
                </c:pt>
                <c:pt idx="1450">
                  <c:v>-12250690.7634068</c:v>
                </c:pt>
                <c:pt idx="1451">
                  <c:v>-13653223.7860933</c:v>
                </c:pt>
                <c:pt idx="1452">
                  <c:v>-13207718.149912599</c:v>
                </c:pt>
                <c:pt idx="1453">
                  <c:v>-12048058.976207901</c:v>
                </c:pt>
                <c:pt idx="1454">
                  <c:v>-12011565.4824613</c:v>
                </c:pt>
                <c:pt idx="1455">
                  <c:v>-11003388.3719905</c:v>
                </c:pt>
                <c:pt idx="1456">
                  <c:v>-13226856.410629099</c:v>
                </c:pt>
              </c:numCache>
            </c:numRef>
          </c:val>
          <c:smooth val="0"/>
        </c:ser>
        <c:ser>
          <c:idx val="2"/>
          <c:order val="2"/>
          <c:tx>
            <c:strRef>
              <c:f>各品种!$D$1</c:f>
              <c:strCache>
                <c:ptCount val="1"/>
                <c:pt idx="0">
                  <c:v>'国债'</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-864927.29782002396</c:v>
                </c:pt>
                <c:pt idx="2">
                  <c:v>-882372.31449516502</c:v>
                </c:pt>
                <c:pt idx="3" formatCode="0.00E+00">
                  <c:v>-722541.26231875201</c:v>
                </c:pt>
                <c:pt idx="4">
                  <c:v>-151478.17148087101</c:v>
                </c:pt>
                <c:pt idx="5" formatCode="0.00E+00">
                  <c:v>-133488.116840984</c:v>
                </c:pt>
                <c:pt idx="6">
                  <c:v>-115493.30573002499</c:v>
                </c:pt>
                <c:pt idx="7">
                  <c:v>-115493.30573002499</c:v>
                </c:pt>
                <c:pt idx="8" formatCode="0.00E+00">
                  <c:v>-115493.30573002499</c:v>
                </c:pt>
                <c:pt idx="9">
                  <c:v>-295465.203768284</c:v>
                </c:pt>
                <c:pt idx="10" formatCode="0.00E+00">
                  <c:v>-295465.203768284</c:v>
                </c:pt>
                <c:pt idx="11">
                  <c:v>27736.730448004699</c:v>
                </c:pt>
                <c:pt idx="12">
                  <c:v>821795.69140556501</c:v>
                </c:pt>
                <c:pt idx="13">
                  <c:v>311039.21745080297</c:v>
                </c:pt>
                <c:pt idx="14">
                  <c:v>383491.99466522102</c:v>
                </c:pt>
                <c:pt idx="15" formatCode="0.00E+00">
                  <c:v>528557.88945475197</c:v>
                </c:pt>
                <c:pt idx="16" formatCode="0.00E+00">
                  <c:v>600732.26279631304</c:v>
                </c:pt>
                <c:pt idx="17">
                  <c:v>600732.26279631304</c:v>
                </c:pt>
                <c:pt idx="18" formatCode="0.00E+00">
                  <c:v>600732.26279631304</c:v>
                </c:pt>
                <c:pt idx="19">
                  <c:v>492369.126889829</c:v>
                </c:pt>
                <c:pt idx="20" formatCode="0.00E+00">
                  <c:v>528436.29773929296</c:v>
                </c:pt>
                <c:pt idx="21">
                  <c:v>979639.39161568298</c:v>
                </c:pt>
                <c:pt idx="22" formatCode="0.00E+00">
                  <c:v>525721.83691289497</c:v>
                </c:pt>
                <c:pt idx="23">
                  <c:v>460773.29485110397</c:v>
                </c:pt>
                <c:pt idx="24">
                  <c:v>669890.81558797101</c:v>
                </c:pt>
                <c:pt idx="25" formatCode="0.00E+00">
                  <c:v>633731.27518192597</c:v>
                </c:pt>
                <c:pt idx="26">
                  <c:v>1031390.5019362</c:v>
                </c:pt>
                <c:pt idx="27">
                  <c:v>1176811.98276417</c:v>
                </c:pt>
                <c:pt idx="28">
                  <c:v>1031110.41433743</c:v>
                </c:pt>
                <c:pt idx="29">
                  <c:v>704015.66676135897</c:v>
                </c:pt>
                <c:pt idx="30">
                  <c:v>776376.29611484404</c:v>
                </c:pt>
                <c:pt idx="31">
                  <c:v>740160.28436125198</c:v>
                </c:pt>
                <c:pt idx="32">
                  <c:v>776358.86571572605</c:v>
                </c:pt>
                <c:pt idx="33">
                  <c:v>812576.61220378894</c:v>
                </c:pt>
                <c:pt idx="34">
                  <c:v>848813.53489501297</c:v>
                </c:pt>
                <c:pt idx="35">
                  <c:v>703806.54470764205</c:v>
                </c:pt>
                <c:pt idx="36">
                  <c:v>739985.88810101303</c:v>
                </c:pt>
                <c:pt idx="37">
                  <c:v>703789.13279465702</c:v>
                </c:pt>
                <c:pt idx="38" formatCode="0.00E+00">
                  <c:v>631435.68592135597</c:v>
                </c:pt>
                <c:pt idx="39">
                  <c:v>487086.93890405598</c:v>
                </c:pt>
                <c:pt idx="40">
                  <c:v>523102.07098209101</c:v>
                </c:pt>
                <c:pt idx="41">
                  <c:v>667249.24953326501</c:v>
                </c:pt>
                <c:pt idx="42">
                  <c:v>779197.45667985198</c:v>
                </c:pt>
                <c:pt idx="43">
                  <c:v>956445.96837760101</c:v>
                </c:pt>
                <c:pt idx="44">
                  <c:v>956445.96837760101</c:v>
                </c:pt>
                <c:pt idx="45">
                  <c:v>956445.96837760101</c:v>
                </c:pt>
                <c:pt idx="46">
                  <c:v>956445.96837760101</c:v>
                </c:pt>
                <c:pt idx="47" formatCode="0.00E+00">
                  <c:v>738900.81081507099</c:v>
                </c:pt>
                <c:pt idx="48" formatCode="0.00E+00">
                  <c:v>811199.47297311202</c:v>
                </c:pt>
                <c:pt idx="49" formatCode="0.00E+00">
                  <c:v>811199.47297311202</c:v>
                </c:pt>
                <c:pt idx="50" formatCode="0.00E+00">
                  <c:v>811199.47297311202</c:v>
                </c:pt>
                <c:pt idx="51">
                  <c:v>775014.47367018799</c:v>
                </c:pt>
                <c:pt idx="52">
                  <c:v>811182.05666173704</c:v>
                </c:pt>
                <c:pt idx="53" formatCode="0.00E+00">
                  <c:v>811182.05666173704</c:v>
                </c:pt>
                <c:pt idx="54" formatCode="0.00E+00">
                  <c:v>883557.26381341903</c:v>
                </c:pt>
                <c:pt idx="55" formatCode="0.00E+00">
                  <c:v>956009.12116288301</c:v>
                </c:pt>
                <c:pt idx="56" formatCode="0.00E+00">
                  <c:v>956009.12116288301</c:v>
                </c:pt>
                <c:pt idx="57">
                  <c:v>919747.44180316501</c:v>
                </c:pt>
                <c:pt idx="58">
                  <c:v>955852.86965955305</c:v>
                </c:pt>
                <c:pt idx="59">
                  <c:v>973914.92640279699</c:v>
                </c:pt>
                <c:pt idx="60" formatCode="0.00E+00">
                  <c:v>1244963.19222471</c:v>
                </c:pt>
                <c:pt idx="61">
                  <c:v>1244963.19222471</c:v>
                </c:pt>
                <c:pt idx="62" formatCode="0.00E+00">
                  <c:v>1244963.19222471</c:v>
                </c:pt>
                <c:pt idx="63" formatCode="0.00E+00">
                  <c:v>1244963.19222471</c:v>
                </c:pt>
                <c:pt idx="64">
                  <c:v>1281240.89866398</c:v>
                </c:pt>
                <c:pt idx="65" formatCode="0.00E+00">
                  <c:v>1244945.7203599301</c:v>
                </c:pt>
                <c:pt idx="66">
                  <c:v>1172395.56544854</c:v>
                </c:pt>
                <c:pt idx="67">
                  <c:v>1226755.1191426199</c:v>
                </c:pt>
                <c:pt idx="68">
                  <c:v>1190488.8019299901</c:v>
                </c:pt>
                <c:pt idx="69">
                  <c:v>1190488.8019299901</c:v>
                </c:pt>
                <c:pt idx="70">
                  <c:v>1136118.79671029</c:v>
                </c:pt>
                <c:pt idx="71">
                  <c:v>1136118.79671029</c:v>
                </c:pt>
                <c:pt idx="72">
                  <c:v>1208198.41872281</c:v>
                </c:pt>
                <c:pt idx="73">
                  <c:v>1136049.7230257101</c:v>
                </c:pt>
                <c:pt idx="74">
                  <c:v>1172269.74194847</c:v>
                </c:pt>
                <c:pt idx="75">
                  <c:v>1208871.34838168</c:v>
                </c:pt>
                <c:pt idx="76">
                  <c:v>1244767.34907018</c:v>
                </c:pt>
                <c:pt idx="77">
                  <c:v>1244767.34907018</c:v>
                </c:pt>
                <c:pt idx="78">
                  <c:v>1168590.0502242299</c:v>
                </c:pt>
                <c:pt idx="79">
                  <c:v>1150531.9899480001</c:v>
                </c:pt>
                <c:pt idx="80">
                  <c:v>1150531.9899480001</c:v>
                </c:pt>
                <c:pt idx="81">
                  <c:v>1150531.9899480001</c:v>
                </c:pt>
                <c:pt idx="82">
                  <c:v>1150531.9899480001</c:v>
                </c:pt>
                <c:pt idx="83">
                  <c:v>905044.64775035495</c:v>
                </c:pt>
                <c:pt idx="84">
                  <c:v>847483.66951040004</c:v>
                </c:pt>
                <c:pt idx="85">
                  <c:v>757622.77821701497</c:v>
                </c:pt>
                <c:pt idx="86">
                  <c:v>757622.77821701497</c:v>
                </c:pt>
                <c:pt idx="87">
                  <c:v>22057.219249046299</c:v>
                </c:pt>
                <c:pt idx="88">
                  <c:v>-13451.816105936699</c:v>
                </c:pt>
                <c:pt idx="89">
                  <c:v>128526.273736295</c:v>
                </c:pt>
                <c:pt idx="90">
                  <c:v>128526.273736295</c:v>
                </c:pt>
                <c:pt idx="91">
                  <c:v>484273.92957786401</c:v>
                </c:pt>
                <c:pt idx="92">
                  <c:v>394893.10815877799</c:v>
                </c:pt>
                <c:pt idx="93">
                  <c:v>377039.73223738698</c:v>
                </c:pt>
                <c:pt idx="94">
                  <c:v>448438.63514730602</c:v>
                </c:pt>
                <c:pt idx="95">
                  <c:v>1127723.99190631</c:v>
                </c:pt>
                <c:pt idx="96">
                  <c:v>1091629.54916838</c:v>
                </c:pt>
                <c:pt idx="97">
                  <c:v>947338.66860890901</c:v>
                </c:pt>
                <c:pt idx="98">
                  <c:v>947338.66860890901</c:v>
                </c:pt>
                <c:pt idx="99">
                  <c:v>1019341.70040915</c:v>
                </c:pt>
                <c:pt idx="100">
                  <c:v>911020.20201411098</c:v>
                </c:pt>
                <c:pt idx="101">
                  <c:v>838918.84593495203</c:v>
                </c:pt>
                <c:pt idx="102">
                  <c:v>766893.83900069306</c:v>
                </c:pt>
                <c:pt idx="103">
                  <c:v>515103.52119431202</c:v>
                </c:pt>
                <c:pt idx="104">
                  <c:v>945341.83416815801</c:v>
                </c:pt>
                <c:pt idx="105">
                  <c:v>909272.03026953596</c:v>
                </c:pt>
                <c:pt idx="106">
                  <c:v>909272.03026953596</c:v>
                </c:pt>
                <c:pt idx="107">
                  <c:v>945324.46995879896</c:v>
                </c:pt>
                <c:pt idx="108">
                  <c:v>656814.7137196</c:v>
                </c:pt>
                <c:pt idx="109">
                  <c:v>369526.515356055</c:v>
                </c:pt>
                <c:pt idx="110">
                  <c:v>476832.00441488897</c:v>
                </c:pt>
                <c:pt idx="111">
                  <c:v>47083.599599398003</c:v>
                </c:pt>
                <c:pt idx="112">
                  <c:v>-522223.74419473798</c:v>
                </c:pt>
                <c:pt idx="113">
                  <c:v>-628099.60191291699</c:v>
                </c:pt>
                <c:pt idx="114">
                  <c:v>-839500.41618462501</c:v>
                </c:pt>
                <c:pt idx="115">
                  <c:v>-488147.39082115499</c:v>
                </c:pt>
                <c:pt idx="116">
                  <c:v>-488147.39082115499</c:v>
                </c:pt>
                <c:pt idx="117">
                  <c:v>-558769.12816350895</c:v>
                </c:pt>
                <c:pt idx="118">
                  <c:v>-594043.52302559302</c:v>
                </c:pt>
                <c:pt idx="119">
                  <c:v>-481213.72695777297</c:v>
                </c:pt>
                <c:pt idx="120">
                  <c:v>-346999.77583258401</c:v>
                </c:pt>
                <c:pt idx="121">
                  <c:v>-346999.77583258401</c:v>
                </c:pt>
                <c:pt idx="122">
                  <c:v>-743377.13629720802</c:v>
                </c:pt>
                <c:pt idx="123">
                  <c:v>-707541.88272272202</c:v>
                </c:pt>
                <c:pt idx="124">
                  <c:v>-456526.38382730301</c:v>
                </c:pt>
                <c:pt idx="125">
                  <c:v>-24569.7841546731</c:v>
                </c:pt>
                <c:pt idx="126">
                  <c:v>373894.51922416902</c:v>
                </c:pt>
                <c:pt idx="127">
                  <c:v>209998.449836877</c:v>
                </c:pt>
                <c:pt idx="128">
                  <c:v>555293.87413068698</c:v>
                </c:pt>
                <c:pt idx="129">
                  <c:v>372709.153974802</c:v>
                </c:pt>
                <c:pt idx="130">
                  <c:v>481991.20106491301</c:v>
                </c:pt>
                <c:pt idx="131">
                  <c:v>409029.60091539798</c:v>
                </c:pt>
                <c:pt idx="132">
                  <c:v>354365.655026844</c:v>
                </c:pt>
                <c:pt idx="133">
                  <c:v>226923.811069307</c:v>
                </c:pt>
                <c:pt idx="134">
                  <c:v>408683.65125596599</c:v>
                </c:pt>
                <c:pt idx="135">
                  <c:v>445128.30689394102</c:v>
                </c:pt>
                <c:pt idx="136">
                  <c:v>437835.72886497597</c:v>
                </c:pt>
                <c:pt idx="137">
                  <c:v>299303.40714247501</c:v>
                </c:pt>
                <c:pt idx="138">
                  <c:v>135584.53801961601</c:v>
                </c:pt>
                <c:pt idx="139">
                  <c:v>190035.45549238499</c:v>
                </c:pt>
                <c:pt idx="140">
                  <c:v>-717621.70631625596</c:v>
                </c:pt>
                <c:pt idx="141">
                  <c:v>-1076020.4937332801</c:v>
                </c:pt>
                <c:pt idx="142">
                  <c:v>-772855.43812921597</c:v>
                </c:pt>
                <c:pt idx="143">
                  <c:v>-504161.73812632001</c:v>
                </c:pt>
                <c:pt idx="144">
                  <c:v>-576232.07883425395</c:v>
                </c:pt>
                <c:pt idx="145">
                  <c:v>-324198.00345878198</c:v>
                </c:pt>
                <c:pt idx="146">
                  <c:v>-143516.02576991401</c:v>
                </c:pt>
                <c:pt idx="147">
                  <c:v>-360850.26148631499</c:v>
                </c:pt>
                <c:pt idx="148">
                  <c:v>-577495.24345875101</c:v>
                </c:pt>
                <c:pt idx="149">
                  <c:v>-397482.58974558301</c:v>
                </c:pt>
                <c:pt idx="150">
                  <c:v>-216994.089733948</c:v>
                </c:pt>
                <c:pt idx="151">
                  <c:v>-325552.64556612499</c:v>
                </c:pt>
                <c:pt idx="152">
                  <c:v>-542309.80927593005</c:v>
                </c:pt>
                <c:pt idx="153">
                  <c:v>-614340.03122895502</c:v>
                </c:pt>
                <c:pt idx="154">
                  <c:v>-650317.94274736696</c:v>
                </c:pt>
                <c:pt idx="155">
                  <c:v>-650317.94274736696</c:v>
                </c:pt>
                <c:pt idx="156">
                  <c:v>-758189.46035270195</c:v>
                </c:pt>
                <c:pt idx="157">
                  <c:v>-560698.14951649494</c:v>
                </c:pt>
                <c:pt idx="158">
                  <c:v>-2379.5407910536701</c:v>
                </c:pt>
                <c:pt idx="159">
                  <c:v>633180.31176470104</c:v>
                </c:pt>
                <c:pt idx="160">
                  <c:v>706461.51882807899</c:v>
                </c:pt>
                <c:pt idx="161">
                  <c:v>468094.17478415498</c:v>
                </c:pt>
                <c:pt idx="162">
                  <c:v>797128.75715901796</c:v>
                </c:pt>
                <c:pt idx="163">
                  <c:v>944045.65468673804</c:v>
                </c:pt>
                <c:pt idx="164">
                  <c:v>1606795.6519192399</c:v>
                </c:pt>
                <c:pt idx="165">
                  <c:v>1895952.2820069899</c:v>
                </c:pt>
                <c:pt idx="166">
                  <c:v>1460587.0619143399</c:v>
                </c:pt>
                <c:pt idx="167">
                  <c:v>1172160.928262</c:v>
                </c:pt>
                <c:pt idx="168">
                  <c:v>1675034.45465303</c:v>
                </c:pt>
                <c:pt idx="169">
                  <c:v>1566520.36459584</c:v>
                </c:pt>
                <c:pt idx="170">
                  <c:v>1656816.9673824201</c:v>
                </c:pt>
                <c:pt idx="171">
                  <c:v>1928098.44987884</c:v>
                </c:pt>
                <c:pt idx="172">
                  <c:v>1964407.4970058801</c:v>
                </c:pt>
                <c:pt idx="173">
                  <c:v>2037065.85105637</c:v>
                </c:pt>
                <c:pt idx="174">
                  <c:v>1782547.08968462</c:v>
                </c:pt>
                <c:pt idx="175">
                  <c:v>1384111.4322739299</c:v>
                </c:pt>
                <c:pt idx="176">
                  <c:v>1600262.0791911699</c:v>
                </c:pt>
                <c:pt idx="177">
                  <c:v>1365424.83641554</c:v>
                </c:pt>
                <c:pt idx="178">
                  <c:v>1279005.75211956</c:v>
                </c:pt>
                <c:pt idx="179">
                  <c:v>1653487.4676641801</c:v>
                </c:pt>
                <c:pt idx="180">
                  <c:v>1743538.09491338</c:v>
                </c:pt>
                <c:pt idx="181">
                  <c:v>1996592.82943765</c:v>
                </c:pt>
                <c:pt idx="182">
                  <c:v>1960314.9328681701</c:v>
                </c:pt>
                <c:pt idx="183">
                  <c:v>2014706.20005426</c:v>
                </c:pt>
                <c:pt idx="184">
                  <c:v>1985676.0574554701</c:v>
                </c:pt>
                <c:pt idx="185">
                  <c:v>2123526.0218056501</c:v>
                </c:pt>
                <c:pt idx="186">
                  <c:v>2141699.2893853202</c:v>
                </c:pt>
                <c:pt idx="187">
                  <c:v>3087541.44326771</c:v>
                </c:pt>
                <c:pt idx="188">
                  <c:v>2829578.9358349</c:v>
                </c:pt>
                <c:pt idx="189">
                  <c:v>2994841.66230379</c:v>
                </c:pt>
                <c:pt idx="190">
                  <c:v>2718825.5019699698</c:v>
                </c:pt>
                <c:pt idx="191">
                  <c:v>2700494.5723592299</c:v>
                </c:pt>
                <c:pt idx="192">
                  <c:v>2389011.5898329699</c:v>
                </c:pt>
                <c:pt idx="193">
                  <c:v>2571470.1003171098</c:v>
                </c:pt>
                <c:pt idx="194">
                  <c:v>2498305.3646318298</c:v>
                </c:pt>
                <c:pt idx="195">
                  <c:v>2516578.2386049102</c:v>
                </c:pt>
                <c:pt idx="196">
                  <c:v>2626251.18733253</c:v>
                </c:pt>
                <c:pt idx="197">
                  <c:v>2827650.5790436999</c:v>
                </c:pt>
                <c:pt idx="198">
                  <c:v>2827650.5790436999</c:v>
                </c:pt>
                <c:pt idx="199">
                  <c:v>2794603.1784097301</c:v>
                </c:pt>
                <c:pt idx="200">
                  <c:v>2570750.34130158</c:v>
                </c:pt>
                <c:pt idx="201">
                  <c:v>2698804.40264857</c:v>
                </c:pt>
                <c:pt idx="202">
                  <c:v>3744098.3806639002</c:v>
                </c:pt>
                <c:pt idx="203">
                  <c:v>3744098.3806639002</c:v>
                </c:pt>
                <c:pt idx="204">
                  <c:v>3961573.7349810102</c:v>
                </c:pt>
                <c:pt idx="205">
                  <c:v>3816162.73389153</c:v>
                </c:pt>
                <c:pt idx="206">
                  <c:v>3852442.5765243601</c:v>
                </c:pt>
                <c:pt idx="207">
                  <c:v>3689118.1988767399</c:v>
                </c:pt>
                <c:pt idx="208">
                  <c:v>3707586.2640302102</c:v>
                </c:pt>
                <c:pt idx="209">
                  <c:v>3743446.1712316298</c:v>
                </c:pt>
                <c:pt idx="210">
                  <c:v>3743446.1712316298</c:v>
                </c:pt>
                <c:pt idx="211">
                  <c:v>3670969.02796826</c:v>
                </c:pt>
                <c:pt idx="212">
                  <c:v>3670969.02796826</c:v>
                </c:pt>
                <c:pt idx="213">
                  <c:v>3689070.1478664898</c:v>
                </c:pt>
                <c:pt idx="214">
                  <c:v>3848417.3483120902</c:v>
                </c:pt>
                <c:pt idx="215">
                  <c:v>3827728.8381117</c:v>
                </c:pt>
                <c:pt idx="216">
                  <c:v>3848411.6493794601</c:v>
                </c:pt>
                <c:pt idx="217">
                  <c:v>3761305.99100364</c:v>
                </c:pt>
                <c:pt idx="218">
                  <c:v>3815682.7044869699</c:v>
                </c:pt>
                <c:pt idx="219">
                  <c:v>3797543.5566181401</c:v>
                </c:pt>
                <c:pt idx="220">
                  <c:v>3851949.1662221402</c:v>
                </c:pt>
                <c:pt idx="221">
                  <c:v>3924548.7030681199</c:v>
                </c:pt>
                <c:pt idx="222">
                  <c:v>3997225.4398663701</c:v>
                </c:pt>
                <c:pt idx="223">
                  <c:v>4069979.4661802901</c:v>
                </c:pt>
                <c:pt idx="224">
                  <c:v>4069979.4661802901</c:v>
                </c:pt>
                <c:pt idx="225">
                  <c:v>4033723.9372049798</c:v>
                </c:pt>
                <c:pt idx="226">
                  <c:v>4341802.8130663699</c:v>
                </c:pt>
                <c:pt idx="227">
                  <c:v>4505625.1727292296</c:v>
                </c:pt>
                <c:pt idx="228">
                  <c:v>4356038.5019626301</c:v>
                </c:pt>
                <c:pt idx="229">
                  <c:v>4141258.4248758201</c:v>
                </c:pt>
                <c:pt idx="230">
                  <c:v>4268299.4755267603</c:v>
                </c:pt>
                <c:pt idx="231">
                  <c:v>4250118.7228913903</c:v>
                </c:pt>
                <c:pt idx="232">
                  <c:v>4177781.1765200198</c:v>
                </c:pt>
                <c:pt idx="233">
                  <c:v>4271839.8146945899</c:v>
                </c:pt>
                <c:pt idx="234">
                  <c:v>4286021.8431302598</c:v>
                </c:pt>
                <c:pt idx="235">
                  <c:v>4486454.8290123604</c:v>
                </c:pt>
                <c:pt idx="236">
                  <c:v>4468216.0412721699</c:v>
                </c:pt>
                <c:pt idx="237">
                  <c:v>4504685.2359755998</c:v>
                </c:pt>
                <c:pt idx="238">
                  <c:v>4322268.7096356498</c:v>
                </c:pt>
                <c:pt idx="239">
                  <c:v>4031199.5603568102</c:v>
                </c:pt>
                <c:pt idx="240">
                  <c:v>3994945.78391479</c:v>
                </c:pt>
                <c:pt idx="241">
                  <c:v>4049300.8187234998</c:v>
                </c:pt>
                <c:pt idx="242">
                  <c:v>3722993.2830942599</c:v>
                </c:pt>
                <c:pt idx="243">
                  <c:v>3777131.5020305701</c:v>
                </c:pt>
                <c:pt idx="244">
                  <c:v>3632667.0022734199</c:v>
                </c:pt>
                <c:pt idx="245">
                  <c:v>3290338.5902826502</c:v>
                </c:pt>
                <c:pt idx="246">
                  <c:v>3200691.5339414901</c:v>
                </c:pt>
                <c:pt idx="247">
                  <c:v>3773926.93663168</c:v>
                </c:pt>
                <c:pt idx="248">
                  <c:v>3448935.00147459</c:v>
                </c:pt>
                <c:pt idx="249">
                  <c:v>3412990.48221196</c:v>
                </c:pt>
                <c:pt idx="250">
                  <c:v>3269299.2020936199</c:v>
                </c:pt>
                <c:pt idx="251">
                  <c:v>3269299.2020936199</c:v>
                </c:pt>
                <c:pt idx="252">
                  <c:v>3484430.1371179302</c:v>
                </c:pt>
                <c:pt idx="253">
                  <c:v>3448466.7362767602</c:v>
                </c:pt>
                <c:pt idx="254">
                  <c:v>3376579.8861668599</c:v>
                </c:pt>
                <c:pt idx="255">
                  <c:v>3448397.2938017198</c:v>
                </c:pt>
                <c:pt idx="256">
                  <c:v>3448397.2938017198</c:v>
                </c:pt>
                <c:pt idx="257">
                  <c:v>3448397.2938017198</c:v>
                </c:pt>
                <c:pt idx="258">
                  <c:v>3232757.7740852502</c:v>
                </c:pt>
                <c:pt idx="259">
                  <c:v>3233116.0800205502</c:v>
                </c:pt>
                <c:pt idx="260">
                  <c:v>3233116.0800205502</c:v>
                </c:pt>
                <c:pt idx="261">
                  <c:v>3268970.9308988201</c:v>
                </c:pt>
                <c:pt idx="262">
                  <c:v>3131289.79809123</c:v>
                </c:pt>
                <c:pt idx="263">
                  <c:v>3232550.4626511</c:v>
                </c:pt>
                <c:pt idx="264">
                  <c:v>3232550.4626511</c:v>
                </c:pt>
                <c:pt idx="265">
                  <c:v>3341205.9273578799</c:v>
                </c:pt>
                <c:pt idx="266">
                  <c:v>3304933.21595706</c:v>
                </c:pt>
                <c:pt idx="267">
                  <c:v>3341188.4098095801</c:v>
                </c:pt>
                <c:pt idx="268">
                  <c:v>3377462.86458932</c:v>
                </c:pt>
                <c:pt idx="269">
                  <c:v>3232305.4839581698</c:v>
                </c:pt>
                <c:pt idx="270">
                  <c:v>3159877.4883403899</c:v>
                </c:pt>
                <c:pt idx="271">
                  <c:v>3196055.6402066802</c:v>
                </c:pt>
                <c:pt idx="272">
                  <c:v>3177957.6115581398</c:v>
                </c:pt>
                <c:pt idx="273">
                  <c:v>3177957.6115581398</c:v>
                </c:pt>
                <c:pt idx="274">
                  <c:v>3141771.60337605</c:v>
                </c:pt>
                <c:pt idx="275">
                  <c:v>3196025.0627311701</c:v>
                </c:pt>
                <c:pt idx="276">
                  <c:v>3268421.5174522698</c:v>
                </c:pt>
                <c:pt idx="277">
                  <c:v>3395254.5121550099</c:v>
                </c:pt>
                <c:pt idx="278">
                  <c:v>3340803.0045918301</c:v>
                </c:pt>
                <c:pt idx="279">
                  <c:v>3340803.0045918301</c:v>
                </c:pt>
                <c:pt idx="280">
                  <c:v>3449631.0666883602</c:v>
                </c:pt>
                <c:pt idx="281">
                  <c:v>3558632.6102263001</c:v>
                </c:pt>
                <c:pt idx="282">
                  <c:v>3303951.7008464299</c:v>
                </c:pt>
                <c:pt idx="283">
                  <c:v>3340172.2113212901</c:v>
                </c:pt>
                <c:pt idx="284">
                  <c:v>3285815.8633598699</c:v>
                </c:pt>
                <c:pt idx="285">
                  <c:v>3267711.0803277399</c:v>
                </c:pt>
                <c:pt idx="286">
                  <c:v>3340115.3488726099</c:v>
                </c:pt>
                <c:pt idx="287">
                  <c:v>3321996.1424368299</c:v>
                </c:pt>
                <c:pt idx="288">
                  <c:v>3340110.9735737499</c:v>
                </c:pt>
                <c:pt idx="289">
                  <c:v>3267636.7770882901</c:v>
                </c:pt>
                <c:pt idx="290">
                  <c:v>3357781.0686805299</c:v>
                </c:pt>
                <c:pt idx="291">
                  <c:v>3376267.8987048501</c:v>
                </c:pt>
                <c:pt idx="292">
                  <c:v>3194999.4776916299</c:v>
                </c:pt>
                <c:pt idx="293">
                  <c:v>3194999.4776916299</c:v>
                </c:pt>
                <c:pt idx="294">
                  <c:v>3267326.5314702298</c:v>
                </c:pt>
                <c:pt idx="295">
                  <c:v>3339730.4285959098</c:v>
                </c:pt>
                <c:pt idx="296">
                  <c:v>3249139.2361162398</c:v>
                </c:pt>
                <c:pt idx="297">
                  <c:v>3267234.7264494901</c:v>
                </c:pt>
                <c:pt idx="298">
                  <c:v>3285335.0229640198</c:v>
                </c:pt>
                <c:pt idx="299">
                  <c:v>3285335.0229640198</c:v>
                </c:pt>
                <c:pt idx="300">
                  <c:v>3285335.0229640198</c:v>
                </c:pt>
                <c:pt idx="301">
                  <c:v>3267225.8609342999</c:v>
                </c:pt>
                <c:pt idx="302">
                  <c:v>3194811.0742268399</c:v>
                </c:pt>
                <c:pt idx="303">
                  <c:v>3194811.0742268399</c:v>
                </c:pt>
                <c:pt idx="304">
                  <c:v>3303330.9711517398</c:v>
                </c:pt>
                <c:pt idx="305">
                  <c:v>3339560.1725923298</c:v>
                </c:pt>
                <c:pt idx="306">
                  <c:v>3412058.82046289</c:v>
                </c:pt>
                <c:pt idx="307">
                  <c:v>4119971.0291431802</c:v>
                </c:pt>
                <c:pt idx="308">
                  <c:v>4101639.9794544801</c:v>
                </c:pt>
                <c:pt idx="309">
                  <c:v>4504927.9574933602</c:v>
                </c:pt>
                <c:pt idx="310">
                  <c:v>4210046.0776781598</c:v>
                </c:pt>
                <c:pt idx="311">
                  <c:v>4540512.7251357101</c:v>
                </c:pt>
                <c:pt idx="312">
                  <c:v>4429861.6653721901</c:v>
                </c:pt>
                <c:pt idx="313">
                  <c:v>4374622.4280579202</c:v>
                </c:pt>
                <c:pt idx="314">
                  <c:v>4440861.9052523803</c:v>
                </c:pt>
                <c:pt idx="315">
                  <c:v>4540318.4409472998</c:v>
                </c:pt>
                <c:pt idx="316">
                  <c:v>4853916.1999737797</c:v>
                </c:pt>
                <c:pt idx="317">
                  <c:v>4724611.4574127598</c:v>
                </c:pt>
                <c:pt idx="318">
                  <c:v>4539342.1753702797</c:v>
                </c:pt>
                <c:pt idx="319">
                  <c:v>4465574.1505934102</c:v>
                </c:pt>
                <c:pt idx="320">
                  <c:v>4668257.1278569195</c:v>
                </c:pt>
                <c:pt idx="321">
                  <c:v>4704842.8720173398</c:v>
                </c:pt>
                <c:pt idx="322">
                  <c:v>4777783.4616622496</c:v>
                </c:pt>
                <c:pt idx="323">
                  <c:v>4588912.4933447596</c:v>
                </c:pt>
                <c:pt idx="324">
                  <c:v>4541820.9480972299</c:v>
                </c:pt>
                <c:pt idx="325">
                  <c:v>4469423.7553581102</c:v>
                </c:pt>
                <c:pt idx="326">
                  <c:v>5030142.3115326501</c:v>
                </c:pt>
                <c:pt idx="327">
                  <c:v>4716648.3827633802</c:v>
                </c:pt>
                <c:pt idx="328">
                  <c:v>4611767.4488680298</c:v>
                </c:pt>
                <c:pt idx="329">
                  <c:v>4408501.5030390499</c:v>
                </c:pt>
                <c:pt idx="330">
                  <c:v>4339858.4812599896</c:v>
                </c:pt>
                <c:pt idx="331">
                  <c:v>4322173.0957830902</c:v>
                </c:pt>
                <c:pt idx="332">
                  <c:v>4321812.2594358502</c:v>
                </c:pt>
                <c:pt idx="333">
                  <c:v>4103539.3059832202</c:v>
                </c:pt>
                <c:pt idx="334">
                  <c:v>4213247.8902476402</c:v>
                </c:pt>
                <c:pt idx="335">
                  <c:v>4375381.2931683399</c:v>
                </c:pt>
                <c:pt idx="336">
                  <c:v>4339270.1903365804</c:v>
                </c:pt>
                <c:pt idx="337">
                  <c:v>4573910.05276372</c:v>
                </c:pt>
                <c:pt idx="338">
                  <c:v>4649970.9213811904</c:v>
                </c:pt>
                <c:pt idx="339">
                  <c:v>4824030.0075086802</c:v>
                </c:pt>
                <c:pt idx="340">
                  <c:v>4845840.7737800302</c:v>
                </c:pt>
                <c:pt idx="341">
                  <c:v>4794935.1947860001</c:v>
                </c:pt>
                <c:pt idx="342">
                  <c:v>4809452.0028307904</c:v>
                </c:pt>
                <c:pt idx="343">
                  <c:v>4892945.2599796597</c:v>
                </c:pt>
                <c:pt idx="344">
                  <c:v>4936559.1382446503</c:v>
                </c:pt>
                <c:pt idx="345">
                  <c:v>5082041.4696641499</c:v>
                </c:pt>
                <c:pt idx="346">
                  <c:v>5355425.0605793698</c:v>
                </c:pt>
                <c:pt idx="347">
                  <c:v>5359084.0844681105</c:v>
                </c:pt>
                <c:pt idx="348">
                  <c:v>5611611.7615300603</c:v>
                </c:pt>
                <c:pt idx="349">
                  <c:v>5607939.1046194397</c:v>
                </c:pt>
                <c:pt idx="350">
                  <c:v>5519804.9451272804</c:v>
                </c:pt>
                <c:pt idx="351">
                  <c:v>5318104.2193742404</c:v>
                </c:pt>
                <c:pt idx="352">
                  <c:v>5244967.1472680997</c:v>
                </c:pt>
                <c:pt idx="353">
                  <c:v>5208436.6776413899</c:v>
                </c:pt>
                <c:pt idx="354">
                  <c:v>5135416.4152009403</c:v>
                </c:pt>
                <c:pt idx="355">
                  <c:v>5206542.1495935796</c:v>
                </c:pt>
                <c:pt idx="356">
                  <c:v>5245244.6895300001</c:v>
                </c:pt>
                <c:pt idx="357">
                  <c:v>5208348.7705541402</c:v>
                </c:pt>
                <c:pt idx="358">
                  <c:v>5226604.9196709702</c:v>
                </c:pt>
                <c:pt idx="359">
                  <c:v>5249248.63865426</c:v>
                </c:pt>
                <c:pt idx="360">
                  <c:v>5252171.33545567</c:v>
                </c:pt>
                <c:pt idx="361">
                  <c:v>5244864.3316556402</c:v>
                </c:pt>
                <c:pt idx="362">
                  <c:v>5244864.3316556402</c:v>
                </c:pt>
                <c:pt idx="363">
                  <c:v>5106058.1446398301</c:v>
                </c:pt>
                <c:pt idx="364">
                  <c:v>5135104.1292780098</c:v>
                </c:pt>
                <c:pt idx="365">
                  <c:v>5171427.2537936298</c:v>
                </c:pt>
                <c:pt idx="366">
                  <c:v>5026074.9713902604</c:v>
                </c:pt>
                <c:pt idx="367">
                  <c:v>4826648.43508361</c:v>
                </c:pt>
                <c:pt idx="368">
                  <c:v>4721797.4750987403</c:v>
                </c:pt>
                <c:pt idx="369">
                  <c:v>4844555.1733189197</c:v>
                </c:pt>
                <c:pt idx="370">
                  <c:v>5206318.5194208799</c:v>
                </c:pt>
                <c:pt idx="371">
                  <c:v>5060891.6356612304</c:v>
                </c:pt>
                <c:pt idx="372">
                  <c:v>5024609.7084113704</c:v>
                </c:pt>
                <c:pt idx="373">
                  <c:v>4788934.1138363397</c:v>
                </c:pt>
                <c:pt idx="374">
                  <c:v>4788934.1138363397</c:v>
                </c:pt>
                <c:pt idx="375">
                  <c:v>4752796.9469316397</c:v>
                </c:pt>
                <c:pt idx="376">
                  <c:v>4644448.3890778301</c:v>
                </c:pt>
                <c:pt idx="377">
                  <c:v>4590358.6316111404</c:v>
                </c:pt>
                <c:pt idx="378">
                  <c:v>4320525.11004995</c:v>
                </c:pt>
                <c:pt idx="379">
                  <c:v>4571430.4107594704</c:v>
                </c:pt>
                <c:pt idx="380">
                  <c:v>4751563.8746295702</c:v>
                </c:pt>
                <c:pt idx="381">
                  <c:v>4624799.7198742097</c:v>
                </c:pt>
                <c:pt idx="382">
                  <c:v>4624799.7198742097</c:v>
                </c:pt>
                <c:pt idx="383">
                  <c:v>4498993.2180120498</c:v>
                </c:pt>
                <c:pt idx="384">
                  <c:v>4445019.4564629402</c:v>
                </c:pt>
                <c:pt idx="385">
                  <c:v>4408705.6952019501</c:v>
                </c:pt>
                <c:pt idx="386">
                  <c:v>4498909.9734954797</c:v>
                </c:pt>
                <c:pt idx="387">
                  <c:v>4498909.9734954797</c:v>
                </c:pt>
                <c:pt idx="388">
                  <c:v>4462633.4008990703</c:v>
                </c:pt>
                <c:pt idx="389">
                  <c:v>4480762.6947069503</c:v>
                </c:pt>
                <c:pt idx="390">
                  <c:v>4284942.1740388703</c:v>
                </c:pt>
                <c:pt idx="391">
                  <c:v>4064376.53918983</c:v>
                </c:pt>
                <c:pt idx="392">
                  <c:v>3883806.22281382</c:v>
                </c:pt>
                <c:pt idx="393">
                  <c:v>3488816.81325464</c:v>
                </c:pt>
                <c:pt idx="394">
                  <c:v>3667540.7128644702</c:v>
                </c:pt>
                <c:pt idx="395">
                  <c:v>3237639.9285382801</c:v>
                </c:pt>
                <c:pt idx="396">
                  <c:v>3130826.3845620002</c:v>
                </c:pt>
                <c:pt idx="397">
                  <c:v>3344159.4772063298</c:v>
                </c:pt>
                <c:pt idx="398">
                  <c:v>3451158.31750604</c:v>
                </c:pt>
                <c:pt idx="399">
                  <c:v>3451158.31750604</c:v>
                </c:pt>
                <c:pt idx="400">
                  <c:v>3665512.6620329102</c:v>
                </c:pt>
                <c:pt idx="401">
                  <c:v>3629320.7303337902</c:v>
                </c:pt>
                <c:pt idx="402">
                  <c:v>3808418.5421718401</c:v>
                </c:pt>
                <c:pt idx="403">
                  <c:v>3952433.3593799998</c:v>
                </c:pt>
                <c:pt idx="404">
                  <c:v>4132390.1518494301</c:v>
                </c:pt>
                <c:pt idx="405">
                  <c:v>4060228.2178523499</c:v>
                </c:pt>
                <c:pt idx="406">
                  <c:v>3807960.5300448001</c:v>
                </c:pt>
                <c:pt idx="407">
                  <c:v>3804336.1247492698</c:v>
                </c:pt>
                <c:pt idx="408">
                  <c:v>3807960.3548939498</c:v>
                </c:pt>
                <c:pt idx="409">
                  <c:v>3771717.0901783202</c:v>
                </c:pt>
                <c:pt idx="410">
                  <c:v>3804320.1867540898</c:v>
                </c:pt>
                <c:pt idx="411">
                  <c:v>3884057.2790604201</c:v>
                </c:pt>
                <c:pt idx="412">
                  <c:v>3807863.49195565</c:v>
                </c:pt>
                <c:pt idx="413">
                  <c:v>3626664.9141810401</c:v>
                </c:pt>
                <c:pt idx="414">
                  <c:v>3518229.3898710799</c:v>
                </c:pt>
                <c:pt idx="415">
                  <c:v>3391924.4585782601</c:v>
                </c:pt>
                <c:pt idx="416">
                  <c:v>3500001.4967743</c:v>
                </c:pt>
                <c:pt idx="417">
                  <c:v>3463921.87114324</c:v>
                </c:pt>
                <c:pt idx="418">
                  <c:v>3301663.5355645502</c:v>
                </c:pt>
                <c:pt idx="419">
                  <c:v>3157776.9099677401</c:v>
                </c:pt>
                <c:pt idx="420">
                  <c:v>3157776.9099677401</c:v>
                </c:pt>
                <c:pt idx="421">
                  <c:v>3157776.9099677401</c:v>
                </c:pt>
                <c:pt idx="422">
                  <c:v>3229577.7949872399</c:v>
                </c:pt>
                <c:pt idx="423">
                  <c:v>3175674.4760450502</c:v>
                </c:pt>
                <c:pt idx="424">
                  <c:v>2978564.4858172499</c:v>
                </c:pt>
                <c:pt idx="425">
                  <c:v>2905798.1410272098</c:v>
                </c:pt>
                <c:pt idx="426">
                  <c:v>2960048.0296620498</c:v>
                </c:pt>
                <c:pt idx="427">
                  <c:v>3055968.4993960802</c:v>
                </c:pt>
                <c:pt idx="428">
                  <c:v>3061405.2730416399</c:v>
                </c:pt>
                <c:pt idx="429">
                  <c:v>3143330.0271148998</c:v>
                </c:pt>
                <c:pt idx="430">
                  <c:v>3193050.9227699302</c:v>
                </c:pt>
                <c:pt idx="431">
                  <c:v>3177434.4166864702</c:v>
                </c:pt>
                <c:pt idx="432">
                  <c:v>3246062.5761366198</c:v>
                </c:pt>
                <c:pt idx="433">
                  <c:v>3333298.0129289799</c:v>
                </c:pt>
                <c:pt idx="434">
                  <c:v>3395531.47591695</c:v>
                </c:pt>
                <c:pt idx="435">
                  <c:v>3527402.9482713798</c:v>
                </c:pt>
                <c:pt idx="436">
                  <c:v>3650402.7007645899</c:v>
                </c:pt>
                <c:pt idx="437">
                  <c:v>3558640.5525628598</c:v>
                </c:pt>
                <c:pt idx="438">
                  <c:v>3461524.6627228102</c:v>
                </c:pt>
                <c:pt idx="439">
                  <c:v>3322987.56152236</c:v>
                </c:pt>
                <c:pt idx="440">
                  <c:v>3322259.8242468899</c:v>
                </c:pt>
                <c:pt idx="441">
                  <c:v>3267682.0589438402</c:v>
                </c:pt>
                <c:pt idx="442">
                  <c:v>3230961.8762151399</c:v>
                </c:pt>
                <c:pt idx="443">
                  <c:v>3231325.2562877201</c:v>
                </c:pt>
                <c:pt idx="444">
                  <c:v>3349433.6466588699</c:v>
                </c:pt>
                <c:pt idx="445">
                  <c:v>3412409.8977821898</c:v>
                </c:pt>
                <c:pt idx="446">
                  <c:v>3338451.70050848</c:v>
                </c:pt>
                <c:pt idx="447">
                  <c:v>3248266.0918979901</c:v>
                </c:pt>
                <c:pt idx="448">
                  <c:v>3188944.07727951</c:v>
                </c:pt>
                <c:pt idx="449">
                  <c:v>3225809.70683312</c:v>
                </c:pt>
                <c:pt idx="450">
                  <c:v>3231595.56370416</c:v>
                </c:pt>
                <c:pt idx="451">
                  <c:v>3130341.69939618</c:v>
                </c:pt>
                <c:pt idx="452">
                  <c:v>3123119.5816764198</c:v>
                </c:pt>
                <c:pt idx="453">
                  <c:v>3123119.5816764198</c:v>
                </c:pt>
                <c:pt idx="454">
                  <c:v>3123119.5816764198</c:v>
                </c:pt>
                <c:pt idx="455">
                  <c:v>3123119.5816764198</c:v>
                </c:pt>
                <c:pt idx="456">
                  <c:v>3040078.2594713401</c:v>
                </c:pt>
                <c:pt idx="457">
                  <c:v>3047290.86015672</c:v>
                </c:pt>
                <c:pt idx="458">
                  <c:v>3031782.35753925</c:v>
                </c:pt>
                <c:pt idx="459">
                  <c:v>2958587.34318888</c:v>
                </c:pt>
                <c:pt idx="460">
                  <c:v>2888712.6702657002</c:v>
                </c:pt>
                <c:pt idx="461">
                  <c:v>2924695.9992473102</c:v>
                </c:pt>
                <c:pt idx="462">
                  <c:v>2975459.9347411599</c:v>
                </c:pt>
                <c:pt idx="463">
                  <c:v>2975099.6496186601</c:v>
                </c:pt>
                <c:pt idx="464">
                  <c:v>3066977.5450441302</c:v>
                </c:pt>
                <c:pt idx="465">
                  <c:v>3068781.4032925102</c:v>
                </c:pt>
                <c:pt idx="466">
                  <c:v>3104860.35357353</c:v>
                </c:pt>
                <c:pt idx="467">
                  <c:v>2888308.2766000498</c:v>
                </c:pt>
                <c:pt idx="468">
                  <c:v>2942609.54003319</c:v>
                </c:pt>
                <c:pt idx="469">
                  <c:v>3015069.7652906901</c:v>
                </c:pt>
                <c:pt idx="470">
                  <c:v>3087606.9493662398</c:v>
                </c:pt>
                <c:pt idx="471">
                  <c:v>2978698.7467001202</c:v>
                </c:pt>
                <c:pt idx="472">
                  <c:v>2906207.1788781099</c:v>
                </c:pt>
                <c:pt idx="473">
                  <c:v>2902586.2831421299</c:v>
                </c:pt>
                <c:pt idx="474">
                  <c:v>2888103.5740379002</c:v>
                </c:pt>
                <c:pt idx="475">
                  <c:v>2906203.5089505599</c:v>
                </c:pt>
                <c:pt idx="476">
                  <c:v>2938792.35546951</c:v>
                </c:pt>
                <c:pt idx="477">
                  <c:v>2942414.9988516201</c:v>
                </c:pt>
                <c:pt idx="478">
                  <c:v>3011251.8682703599</c:v>
                </c:pt>
                <c:pt idx="479">
                  <c:v>3069277.8260901198</c:v>
                </c:pt>
                <c:pt idx="480">
                  <c:v>3130982.9426762001</c:v>
                </c:pt>
                <c:pt idx="481">
                  <c:v>3000212.0339593198</c:v>
                </c:pt>
                <c:pt idx="482">
                  <c:v>3003475.3482198999</c:v>
                </c:pt>
                <c:pt idx="483">
                  <c:v>2963952.2234794199</c:v>
                </c:pt>
                <c:pt idx="484">
                  <c:v>2833500.58246386</c:v>
                </c:pt>
                <c:pt idx="485">
                  <c:v>2837117.6371530201</c:v>
                </c:pt>
                <c:pt idx="486">
                  <c:v>2833500.4078951702</c:v>
                </c:pt>
                <c:pt idx="487">
                  <c:v>2923932.0123864999</c:v>
                </c:pt>
                <c:pt idx="488">
                  <c:v>2898591.5451058499</c:v>
                </c:pt>
                <c:pt idx="489">
                  <c:v>2913066.8148298799</c:v>
                </c:pt>
                <c:pt idx="490">
                  <c:v>2952882.93342765</c:v>
                </c:pt>
                <c:pt idx="491">
                  <c:v>2960126.2987406901</c:v>
                </c:pt>
                <c:pt idx="492">
                  <c:v>2996347.6707723201</c:v>
                </c:pt>
                <c:pt idx="493">
                  <c:v>2992723.7063757498</c:v>
                </c:pt>
                <c:pt idx="494">
                  <c:v>2970981.3369785598</c:v>
                </c:pt>
                <c:pt idx="495">
                  <c:v>3177499.44431003</c:v>
                </c:pt>
                <c:pt idx="496">
                  <c:v>3188400.30799902</c:v>
                </c:pt>
                <c:pt idx="497">
                  <c:v>3144791.4845927502</c:v>
                </c:pt>
                <c:pt idx="498">
                  <c:v>3014055.9658021401</c:v>
                </c:pt>
                <c:pt idx="499">
                  <c:v>2995931.6071876902</c:v>
                </c:pt>
                <c:pt idx="500">
                  <c:v>2995931.6071876902</c:v>
                </c:pt>
                <c:pt idx="501">
                  <c:v>2995931.6071876902</c:v>
                </c:pt>
                <c:pt idx="502">
                  <c:v>2992307.6628757198</c:v>
                </c:pt>
                <c:pt idx="503">
                  <c:v>3014030.7371266899</c:v>
                </c:pt>
                <c:pt idx="504">
                  <c:v>3061113.1896432</c:v>
                </c:pt>
                <c:pt idx="505">
                  <c:v>3061113.1896432</c:v>
                </c:pt>
                <c:pt idx="506">
                  <c:v>3061113.1896432</c:v>
                </c:pt>
                <c:pt idx="507">
                  <c:v>3050240.9270466301</c:v>
                </c:pt>
                <c:pt idx="508">
                  <c:v>2966904.2161443699</c:v>
                </c:pt>
                <c:pt idx="509">
                  <c:v>2966904.2161443699</c:v>
                </c:pt>
                <c:pt idx="510">
                  <c:v>2988619.19873513</c:v>
                </c:pt>
                <c:pt idx="511">
                  <c:v>2948797.3474304699</c:v>
                </c:pt>
                <c:pt idx="512">
                  <c:v>2959290.0558377299</c:v>
                </c:pt>
                <c:pt idx="513">
                  <c:v>2923465.7112555001</c:v>
                </c:pt>
                <c:pt idx="514">
                  <c:v>2916232.1361263501</c:v>
                </c:pt>
                <c:pt idx="515">
                  <c:v>2932506.2071771598</c:v>
                </c:pt>
                <c:pt idx="516">
                  <c:v>2941549.4743468198</c:v>
                </c:pt>
                <c:pt idx="517">
                  <c:v>2956020.67488233</c:v>
                </c:pt>
                <c:pt idx="518">
                  <c:v>2956020.67488233</c:v>
                </c:pt>
                <c:pt idx="519">
                  <c:v>2941546.68024725</c:v>
                </c:pt>
                <c:pt idx="520">
                  <c:v>2941546.68024725</c:v>
                </c:pt>
                <c:pt idx="521">
                  <c:v>3086271.2551934202</c:v>
                </c:pt>
                <c:pt idx="522">
                  <c:v>3053642.90634578</c:v>
                </c:pt>
                <c:pt idx="523">
                  <c:v>3167436.2811692902</c:v>
                </c:pt>
                <c:pt idx="524">
                  <c:v>3484729.7964043599</c:v>
                </c:pt>
                <c:pt idx="525">
                  <c:v>3666660.02148565</c:v>
                </c:pt>
                <c:pt idx="526">
                  <c:v>3739620.23002746</c:v>
                </c:pt>
                <c:pt idx="527">
                  <c:v>3958754.7297713999</c:v>
                </c:pt>
                <c:pt idx="528">
                  <c:v>4032025.5326596699</c:v>
                </c:pt>
                <c:pt idx="529">
                  <c:v>3885349.3482374102</c:v>
                </c:pt>
                <c:pt idx="530">
                  <c:v>3903646.8756521498</c:v>
                </c:pt>
                <c:pt idx="531">
                  <c:v>3995163.2557609002</c:v>
                </c:pt>
                <c:pt idx="532">
                  <c:v>4471802.0310562504</c:v>
                </c:pt>
                <c:pt idx="533">
                  <c:v>4545618.7726731496</c:v>
                </c:pt>
                <c:pt idx="534">
                  <c:v>4213178.3648502203</c:v>
                </c:pt>
                <c:pt idx="535">
                  <c:v>4066116.3994263802</c:v>
                </c:pt>
                <c:pt idx="536">
                  <c:v>4029426.4421435101</c:v>
                </c:pt>
                <c:pt idx="537">
                  <c:v>3937753.6444766601</c:v>
                </c:pt>
                <c:pt idx="538">
                  <c:v>3919076.35136359</c:v>
                </c:pt>
                <c:pt idx="539">
                  <c:v>4212400.5792866703</c:v>
                </c:pt>
                <c:pt idx="540">
                  <c:v>4249170.1387060098</c:v>
                </c:pt>
                <c:pt idx="541">
                  <c:v>4193989.7981466302</c:v>
                </c:pt>
                <c:pt idx="542">
                  <c:v>4175858.74690744</c:v>
                </c:pt>
                <c:pt idx="543">
                  <c:v>4048984.3384921099</c:v>
                </c:pt>
                <c:pt idx="544">
                  <c:v>4074314.5696773701</c:v>
                </c:pt>
                <c:pt idx="545">
                  <c:v>4030877.1471430901</c:v>
                </c:pt>
                <c:pt idx="546">
                  <c:v>4084781.0375275598</c:v>
                </c:pt>
                <c:pt idx="547">
                  <c:v>4157555.55667094</c:v>
                </c:pt>
                <c:pt idx="548">
                  <c:v>4016220.5084490199</c:v>
                </c:pt>
                <c:pt idx="549">
                  <c:v>4121115.1202098099</c:v>
                </c:pt>
                <c:pt idx="550">
                  <c:v>4121115.1202098099</c:v>
                </c:pt>
                <c:pt idx="551">
                  <c:v>4139227.2406216199</c:v>
                </c:pt>
                <c:pt idx="552">
                  <c:v>4139589.5750616202</c:v>
                </c:pt>
                <c:pt idx="553">
                  <c:v>4095748.1676006699</c:v>
                </c:pt>
                <c:pt idx="554">
                  <c:v>4139201.8046390899</c:v>
                </c:pt>
                <c:pt idx="555">
                  <c:v>4139201.8046390899</c:v>
                </c:pt>
                <c:pt idx="556">
                  <c:v>4102969.2575526601</c:v>
                </c:pt>
                <c:pt idx="557">
                  <c:v>4164535.8508874299</c:v>
                </c:pt>
                <c:pt idx="558">
                  <c:v>4139163.4517983198</c:v>
                </c:pt>
                <c:pt idx="559">
                  <c:v>4139163.4517983198</c:v>
                </c:pt>
                <c:pt idx="560">
                  <c:v>4121046.96856659</c:v>
                </c:pt>
                <c:pt idx="561">
                  <c:v>4066713.2835471001</c:v>
                </c:pt>
                <c:pt idx="562">
                  <c:v>4012422.9357266999</c:v>
                </c:pt>
                <c:pt idx="563">
                  <c:v>3958175.8873994499</c:v>
                </c:pt>
                <c:pt idx="564">
                  <c:v>3838556.63883809</c:v>
                </c:pt>
                <c:pt idx="565">
                  <c:v>3849412.9849529201</c:v>
                </c:pt>
                <c:pt idx="566">
                  <c:v>3813220.5301445099</c:v>
                </c:pt>
                <c:pt idx="567">
                  <c:v>3722790.7673677099</c:v>
                </c:pt>
                <c:pt idx="568">
                  <c:v>4029925.05621769</c:v>
                </c:pt>
                <c:pt idx="569">
                  <c:v>3848137.4952424499</c:v>
                </c:pt>
                <c:pt idx="570">
                  <c:v>3776117.4944188199</c:v>
                </c:pt>
                <c:pt idx="571">
                  <c:v>3721887.8407821502</c:v>
                </c:pt>
                <c:pt idx="572">
                  <c:v>3053862.9850566601</c:v>
                </c:pt>
                <c:pt idx="573">
                  <c:v>2195860.14367329</c:v>
                </c:pt>
                <c:pt idx="574">
                  <c:v>2937511.9362596101</c:v>
                </c:pt>
                <c:pt idx="575">
                  <c:v>2812896.3966574701</c:v>
                </c:pt>
                <c:pt idx="576">
                  <c:v>2723793.4968073098</c:v>
                </c:pt>
                <c:pt idx="577">
                  <c:v>3257927.0260420698</c:v>
                </c:pt>
                <c:pt idx="578">
                  <c:v>3293807.6254158402</c:v>
                </c:pt>
                <c:pt idx="579">
                  <c:v>3365608.6799853402</c:v>
                </c:pt>
                <c:pt idx="580">
                  <c:v>3401546.4871322098</c:v>
                </c:pt>
                <c:pt idx="581">
                  <c:v>3365322.4778517401</c:v>
                </c:pt>
                <c:pt idx="582">
                  <c:v>3292914.6964849802</c:v>
                </c:pt>
                <c:pt idx="583">
                  <c:v>3401424.0804753602</c:v>
                </c:pt>
                <c:pt idx="584">
                  <c:v>3455763.2863676399</c:v>
                </c:pt>
                <c:pt idx="585">
                  <c:v>3419510.4646443999</c:v>
                </c:pt>
                <c:pt idx="586">
                  <c:v>3401393.4655546299</c:v>
                </c:pt>
                <c:pt idx="587">
                  <c:v>2966821.6698415899</c:v>
                </c:pt>
                <c:pt idx="588">
                  <c:v>2786873.13219513</c:v>
                </c:pt>
                <c:pt idx="589">
                  <c:v>2786873.13219513</c:v>
                </c:pt>
                <c:pt idx="590">
                  <c:v>2822772.5200763801</c:v>
                </c:pt>
                <c:pt idx="591">
                  <c:v>2607298.2357946699</c:v>
                </c:pt>
                <c:pt idx="592">
                  <c:v>2285139.2062354502</c:v>
                </c:pt>
                <c:pt idx="593">
                  <c:v>2000135.7108489401</c:v>
                </c:pt>
                <c:pt idx="594">
                  <c:v>2000135.7108489401</c:v>
                </c:pt>
                <c:pt idx="595">
                  <c:v>1858224.7164855101</c:v>
                </c:pt>
                <c:pt idx="596">
                  <c:v>1681216.40644233</c:v>
                </c:pt>
                <c:pt idx="597">
                  <c:v>1469374.4297726899</c:v>
                </c:pt>
                <c:pt idx="598">
                  <c:v>1574981.58136839</c:v>
                </c:pt>
                <c:pt idx="599">
                  <c:v>1962898.30460882</c:v>
                </c:pt>
                <c:pt idx="600">
                  <c:v>1962898.30460882</c:v>
                </c:pt>
                <c:pt idx="601">
                  <c:v>1927437.6515046901</c:v>
                </c:pt>
                <c:pt idx="602">
                  <c:v>1998326.47836673</c:v>
                </c:pt>
                <c:pt idx="603">
                  <c:v>2069290.4934552</c:v>
                </c:pt>
                <c:pt idx="604">
                  <c:v>2029515.2596760499</c:v>
                </c:pt>
                <c:pt idx="605">
                  <c:v>1996990.7136099599</c:v>
                </c:pt>
                <c:pt idx="606">
                  <c:v>1996990.7136099599</c:v>
                </c:pt>
                <c:pt idx="607">
                  <c:v>1635858.54824166</c:v>
                </c:pt>
                <c:pt idx="608">
                  <c:v>1438266.9764116199</c:v>
                </c:pt>
                <c:pt idx="609">
                  <c:v>1223343.2656954599</c:v>
                </c:pt>
                <c:pt idx="610">
                  <c:v>1062656.95764004</c:v>
                </c:pt>
                <c:pt idx="611">
                  <c:v>599653.036954468</c:v>
                </c:pt>
                <c:pt idx="612">
                  <c:v>245920.588974438</c:v>
                </c:pt>
                <c:pt idx="613">
                  <c:v>210726.82674793201</c:v>
                </c:pt>
                <c:pt idx="614">
                  <c:v>210726.82674793201</c:v>
                </c:pt>
                <c:pt idx="615">
                  <c:v>140378.22966254599</c:v>
                </c:pt>
                <c:pt idx="616">
                  <c:v>-597163.75334041903</c:v>
                </c:pt>
                <c:pt idx="617">
                  <c:v>-180055.35685280201</c:v>
                </c:pt>
                <c:pt idx="618">
                  <c:v>-354882.104503332</c:v>
                </c:pt>
                <c:pt idx="619">
                  <c:v>-75811.387670585405</c:v>
                </c:pt>
                <c:pt idx="620">
                  <c:v>151884.80140142099</c:v>
                </c:pt>
                <c:pt idx="621">
                  <c:v>204604.43663292899</c:v>
                </c:pt>
                <c:pt idx="622">
                  <c:v>-41565.448893871697</c:v>
                </c:pt>
                <c:pt idx="623">
                  <c:v>-146686.44139527899</c:v>
                </c:pt>
                <c:pt idx="624">
                  <c:v>-251640.69147287001</c:v>
                </c:pt>
                <c:pt idx="625">
                  <c:v>-304036.47806612001</c:v>
                </c:pt>
                <c:pt idx="626">
                  <c:v>-249967.48600882801</c:v>
                </c:pt>
                <c:pt idx="627">
                  <c:v>-502437.98645266198</c:v>
                </c:pt>
                <c:pt idx="628">
                  <c:v>-502437.98645266198</c:v>
                </c:pt>
                <c:pt idx="629">
                  <c:v>-358664.79204222898</c:v>
                </c:pt>
                <c:pt idx="630">
                  <c:v>-394679.77159496798</c:v>
                </c:pt>
                <c:pt idx="631">
                  <c:v>-502662.41124549601</c:v>
                </c:pt>
                <c:pt idx="632">
                  <c:v>-754198.271453336</c:v>
                </c:pt>
                <c:pt idx="633">
                  <c:v>-1004804.01609788</c:v>
                </c:pt>
                <c:pt idx="634">
                  <c:v>-1290145.0304520701</c:v>
                </c:pt>
                <c:pt idx="635">
                  <c:v>-1041436.46649452</c:v>
                </c:pt>
                <c:pt idx="636">
                  <c:v>-702635.02467030403</c:v>
                </c:pt>
                <c:pt idx="637">
                  <c:v>-541363.754461776</c:v>
                </c:pt>
                <c:pt idx="638">
                  <c:v>-182083.27888680401</c:v>
                </c:pt>
                <c:pt idx="639">
                  <c:v>-254298.566805095</c:v>
                </c:pt>
                <c:pt idx="640">
                  <c:v>-326437.49886549299</c:v>
                </c:pt>
                <c:pt idx="641">
                  <c:v>-38117.560764670299</c:v>
                </c:pt>
                <c:pt idx="642">
                  <c:v>-146666.34673832901</c:v>
                </c:pt>
                <c:pt idx="643">
                  <c:v>-146666.34673832901</c:v>
                </c:pt>
                <c:pt idx="644">
                  <c:v>-146666.34673832901</c:v>
                </c:pt>
                <c:pt idx="645">
                  <c:v>-254816.026081741</c:v>
                </c:pt>
                <c:pt idx="646">
                  <c:v>-290810.47509298503</c:v>
                </c:pt>
                <c:pt idx="647">
                  <c:v>-236844.10255772001</c:v>
                </c:pt>
                <c:pt idx="648">
                  <c:v>-614799.31813122798</c:v>
                </c:pt>
                <c:pt idx="649">
                  <c:v>-578993.37206085096</c:v>
                </c:pt>
                <c:pt idx="650">
                  <c:v>-829719.27245726099</c:v>
                </c:pt>
                <c:pt idx="651">
                  <c:v>-758332.74238531</c:v>
                </c:pt>
                <c:pt idx="652">
                  <c:v>-865512.82124573702</c:v>
                </c:pt>
                <c:pt idx="653">
                  <c:v>-972523.05484640005</c:v>
                </c:pt>
                <c:pt idx="654">
                  <c:v>-865666.98134626704</c:v>
                </c:pt>
                <c:pt idx="655">
                  <c:v>-1044008.4370669801</c:v>
                </c:pt>
                <c:pt idx="656">
                  <c:v>-1328580.8595721701</c:v>
                </c:pt>
                <c:pt idx="657">
                  <c:v>-1470279.8435702999</c:v>
                </c:pt>
                <c:pt idx="658">
                  <c:v>-1434925.6428853399</c:v>
                </c:pt>
                <c:pt idx="659">
                  <c:v>-1505666.2770124101</c:v>
                </c:pt>
                <c:pt idx="660">
                  <c:v>-1752967.4861240201</c:v>
                </c:pt>
                <c:pt idx="661">
                  <c:v>-1576925.41658259</c:v>
                </c:pt>
                <c:pt idx="662">
                  <c:v>-1170896.76972581</c:v>
                </c:pt>
                <c:pt idx="663">
                  <c:v>-1152894.96954498</c:v>
                </c:pt>
                <c:pt idx="664">
                  <c:v>-1472619.3747264501</c:v>
                </c:pt>
                <c:pt idx="665">
                  <c:v>-1656117.6514087501</c:v>
                </c:pt>
                <c:pt idx="666">
                  <c:v>-2049231.7682465201</c:v>
                </c:pt>
                <c:pt idx="667">
                  <c:v>-2297968.1520906198</c:v>
                </c:pt>
                <c:pt idx="668">
                  <c:v>-2899668.9670436601</c:v>
                </c:pt>
                <c:pt idx="669">
                  <c:v>-2794386.6508876202</c:v>
                </c:pt>
                <c:pt idx="670">
                  <c:v>-3180902.4559735102</c:v>
                </c:pt>
                <c:pt idx="671">
                  <c:v>-3390533.3826370598</c:v>
                </c:pt>
                <c:pt idx="672">
                  <c:v>-3808411.07863608</c:v>
                </c:pt>
                <c:pt idx="673">
                  <c:v>-4292834.5652279397</c:v>
                </c:pt>
                <c:pt idx="674">
                  <c:v>-4567650.3292504698</c:v>
                </c:pt>
                <c:pt idx="675">
                  <c:v>-4978101.7388300598</c:v>
                </c:pt>
                <c:pt idx="676">
                  <c:v>-4910101.5524935396</c:v>
                </c:pt>
                <c:pt idx="677">
                  <c:v>-4399405.6904702801</c:v>
                </c:pt>
                <c:pt idx="678">
                  <c:v>-4365102.1937119002</c:v>
                </c:pt>
                <c:pt idx="679">
                  <c:v>-4330780.66103506</c:v>
                </c:pt>
                <c:pt idx="680">
                  <c:v>-3987310.9848200502</c:v>
                </c:pt>
                <c:pt idx="681">
                  <c:v>-3711102.6845736299</c:v>
                </c:pt>
                <c:pt idx="682">
                  <c:v>-2427369.2543257899</c:v>
                </c:pt>
                <c:pt idx="683">
                  <c:v>-3451560.5532441898</c:v>
                </c:pt>
                <c:pt idx="684">
                  <c:v>-3307971.7910193498</c:v>
                </c:pt>
                <c:pt idx="685">
                  <c:v>-3020161.80516832</c:v>
                </c:pt>
                <c:pt idx="686">
                  <c:v>-3272966.1506445901</c:v>
                </c:pt>
                <c:pt idx="687">
                  <c:v>-3668728.18434877</c:v>
                </c:pt>
                <c:pt idx="688">
                  <c:v>-3919143.0861516199</c:v>
                </c:pt>
                <c:pt idx="689">
                  <c:v>-4061720.6427166602</c:v>
                </c:pt>
                <c:pt idx="690">
                  <c:v>-4559573.2157933302</c:v>
                </c:pt>
                <c:pt idx="691">
                  <c:v>-4100386.3966532499</c:v>
                </c:pt>
                <c:pt idx="692">
                  <c:v>-3673632.6230973299</c:v>
                </c:pt>
                <c:pt idx="693">
                  <c:v>-3924031.1020861599</c:v>
                </c:pt>
                <c:pt idx="694">
                  <c:v>-3995318.6141699301</c:v>
                </c:pt>
                <c:pt idx="695">
                  <c:v>-4208935.7206103103</c:v>
                </c:pt>
                <c:pt idx="696">
                  <c:v>-4279923.55336757</c:v>
                </c:pt>
                <c:pt idx="697">
                  <c:v>-4279923.55336757</c:v>
                </c:pt>
                <c:pt idx="698">
                  <c:v>-4457193.7843680196</c:v>
                </c:pt>
                <c:pt idx="699">
                  <c:v>-3997304.797702</c:v>
                </c:pt>
                <c:pt idx="700">
                  <c:v>-4210916.2057245104</c:v>
                </c:pt>
                <c:pt idx="701">
                  <c:v>-4264156.29635478</c:v>
                </c:pt>
                <c:pt idx="702">
                  <c:v>-4175484.3255840898</c:v>
                </c:pt>
                <c:pt idx="703">
                  <c:v>-4104454.3205307699</c:v>
                </c:pt>
                <c:pt idx="704">
                  <c:v>-4281830.9792524297</c:v>
                </c:pt>
                <c:pt idx="705">
                  <c:v>-4282185.5530516198</c:v>
                </c:pt>
                <c:pt idx="706">
                  <c:v>-4568965.0231359303</c:v>
                </c:pt>
                <c:pt idx="707">
                  <c:v>-4711765.52152537</c:v>
                </c:pt>
                <c:pt idx="708">
                  <c:v>-4640505.14588557</c:v>
                </c:pt>
                <c:pt idx="709">
                  <c:v>-4283760.5020580897</c:v>
                </c:pt>
                <c:pt idx="710">
                  <c:v>-4283760.5020580897</c:v>
                </c:pt>
                <c:pt idx="711">
                  <c:v>-4319613.1803405304</c:v>
                </c:pt>
                <c:pt idx="712">
                  <c:v>-4319613.1803405304</c:v>
                </c:pt>
                <c:pt idx="713">
                  <c:v>-4355447.0063818404</c:v>
                </c:pt>
                <c:pt idx="714">
                  <c:v>-4247991.7796564903</c:v>
                </c:pt>
                <c:pt idx="715">
                  <c:v>-4355601.1119251195</c:v>
                </c:pt>
                <c:pt idx="716">
                  <c:v>-4212324.3461359898</c:v>
                </c:pt>
                <c:pt idx="717">
                  <c:v>-4212324.3461359898</c:v>
                </c:pt>
                <c:pt idx="718">
                  <c:v>-3925140.4818573399</c:v>
                </c:pt>
                <c:pt idx="719">
                  <c:v>-3636747.6537250699</c:v>
                </c:pt>
                <c:pt idx="720">
                  <c:v>-3636747.6537250699</c:v>
                </c:pt>
                <c:pt idx="721">
                  <c:v>-3709132.16925736</c:v>
                </c:pt>
                <c:pt idx="722">
                  <c:v>-3474082.2973968801</c:v>
                </c:pt>
                <c:pt idx="723">
                  <c:v>-3601050.3731078301</c:v>
                </c:pt>
                <c:pt idx="724">
                  <c:v>-3727784.5686505199</c:v>
                </c:pt>
                <c:pt idx="725">
                  <c:v>-3673563.4620325002</c:v>
                </c:pt>
                <c:pt idx="726">
                  <c:v>-3456484.4421921601</c:v>
                </c:pt>
                <c:pt idx="727">
                  <c:v>-3420589.8287702198</c:v>
                </c:pt>
                <c:pt idx="728">
                  <c:v>-3528679.1250934601</c:v>
                </c:pt>
                <c:pt idx="729">
                  <c:v>-3454812.6306393999</c:v>
                </c:pt>
                <c:pt idx="730">
                  <c:v>-3403840.5091296998</c:v>
                </c:pt>
                <c:pt idx="731">
                  <c:v>-3456643.2215616601</c:v>
                </c:pt>
                <c:pt idx="732">
                  <c:v>-3600204.1948106801</c:v>
                </c:pt>
                <c:pt idx="733">
                  <c:v>-3850889.0251556798</c:v>
                </c:pt>
                <c:pt idx="734">
                  <c:v>-3850889.0251556798</c:v>
                </c:pt>
                <c:pt idx="735">
                  <c:v>-3850889.0251556798</c:v>
                </c:pt>
                <c:pt idx="736">
                  <c:v>-3708130.5183728999</c:v>
                </c:pt>
                <c:pt idx="737">
                  <c:v>-3529302.4261211702</c:v>
                </c:pt>
                <c:pt idx="738">
                  <c:v>-3206533.6581073701</c:v>
                </c:pt>
                <c:pt idx="739">
                  <c:v>-3164742.9807849401</c:v>
                </c:pt>
                <c:pt idx="740">
                  <c:v>-2756575.1788615198</c:v>
                </c:pt>
                <c:pt idx="741">
                  <c:v>-2955267.74478629</c:v>
                </c:pt>
                <c:pt idx="742">
                  <c:v>-2988532.2384437602</c:v>
                </c:pt>
                <c:pt idx="743">
                  <c:v>-3422274.9424951202</c:v>
                </c:pt>
                <c:pt idx="744">
                  <c:v>-3457961.9688945701</c:v>
                </c:pt>
                <c:pt idx="745">
                  <c:v>-3457961.9688945701</c:v>
                </c:pt>
                <c:pt idx="746">
                  <c:v>-3440127.2089013802</c:v>
                </c:pt>
                <c:pt idx="747">
                  <c:v>-3357705.35840614</c:v>
                </c:pt>
                <c:pt idx="748">
                  <c:v>-3333056.85534102</c:v>
                </c:pt>
                <c:pt idx="749">
                  <c:v>-3315189.2132931501</c:v>
                </c:pt>
                <c:pt idx="750">
                  <c:v>-3243697.2620416698</c:v>
                </c:pt>
                <c:pt idx="751">
                  <c:v>-3071208.5474236701</c:v>
                </c:pt>
                <c:pt idx="752">
                  <c:v>-3028877.4913269999</c:v>
                </c:pt>
                <c:pt idx="753">
                  <c:v>-3168855.1567576299</c:v>
                </c:pt>
                <c:pt idx="754">
                  <c:v>-3530563.2564049601</c:v>
                </c:pt>
                <c:pt idx="755">
                  <c:v>-3494931.4668725501</c:v>
                </c:pt>
                <c:pt idx="756">
                  <c:v>-3386905.0614678701</c:v>
                </c:pt>
                <c:pt idx="757">
                  <c:v>-3390832.7737016599</c:v>
                </c:pt>
                <c:pt idx="758">
                  <c:v>-3495082.6316987802</c:v>
                </c:pt>
                <c:pt idx="759">
                  <c:v>-3530731.4004500699</c:v>
                </c:pt>
                <c:pt idx="760">
                  <c:v>-3530731.4004500699</c:v>
                </c:pt>
                <c:pt idx="761">
                  <c:v>-3566361.4044467299</c:v>
                </c:pt>
                <c:pt idx="762">
                  <c:v>-3566361.4044467299</c:v>
                </c:pt>
                <c:pt idx="763">
                  <c:v>-3495133.7919752798</c:v>
                </c:pt>
                <c:pt idx="764">
                  <c:v>-3602802.1735455901</c:v>
                </c:pt>
                <c:pt idx="765">
                  <c:v>-3710300.5564746298</c:v>
                </c:pt>
                <c:pt idx="766">
                  <c:v>-3781854.7193149501</c:v>
                </c:pt>
                <c:pt idx="767">
                  <c:v>-3746112.7243922199</c:v>
                </c:pt>
                <c:pt idx="768">
                  <c:v>-3924891.0875596302</c:v>
                </c:pt>
                <c:pt idx="769">
                  <c:v>-4031881.0818190901</c:v>
                </c:pt>
                <c:pt idx="770">
                  <c:v>-3818192.7714465102</c:v>
                </c:pt>
                <c:pt idx="771">
                  <c:v>-3568096.5620693099</c:v>
                </c:pt>
                <c:pt idx="772">
                  <c:v>-3603949.39229366</c:v>
                </c:pt>
                <c:pt idx="773">
                  <c:v>-3424753.8697013301</c:v>
                </c:pt>
                <c:pt idx="774">
                  <c:v>-3029429.0746091702</c:v>
                </c:pt>
                <c:pt idx="775">
                  <c:v>-3065565.5961366701</c:v>
                </c:pt>
                <c:pt idx="776">
                  <c:v>-2993325.4311666</c:v>
                </c:pt>
                <c:pt idx="777">
                  <c:v>-3210232.7106880401</c:v>
                </c:pt>
                <c:pt idx="778">
                  <c:v>-3210232.7106880401</c:v>
                </c:pt>
                <c:pt idx="779">
                  <c:v>-3138144.9037853801</c:v>
                </c:pt>
                <c:pt idx="780">
                  <c:v>-3138144.9037853801</c:v>
                </c:pt>
                <c:pt idx="781">
                  <c:v>-3282451.6619593902</c:v>
                </c:pt>
                <c:pt idx="782">
                  <c:v>-3210439.9024807401</c:v>
                </c:pt>
                <c:pt idx="783">
                  <c:v>-2922048.0434111999</c:v>
                </c:pt>
                <c:pt idx="784">
                  <c:v>-2813458.2224777499</c:v>
                </c:pt>
                <c:pt idx="785">
                  <c:v>-2490066.1944705602</c:v>
                </c:pt>
                <c:pt idx="786">
                  <c:v>-2598343.9090650501</c:v>
                </c:pt>
                <c:pt idx="787">
                  <c:v>-2562304.9476948599</c:v>
                </c:pt>
                <c:pt idx="788">
                  <c:v>-1479813.9443213099</c:v>
                </c:pt>
                <c:pt idx="789">
                  <c:v>-1662934.11859071</c:v>
                </c:pt>
                <c:pt idx="790">
                  <c:v>-1735994.2012564</c:v>
                </c:pt>
                <c:pt idx="791">
                  <c:v>-2100839.1344967899</c:v>
                </c:pt>
                <c:pt idx="792">
                  <c:v>-1991928.8433717701</c:v>
                </c:pt>
                <c:pt idx="793">
                  <c:v>-2319082.6535686101</c:v>
                </c:pt>
                <c:pt idx="794">
                  <c:v>-2029540.9631930499</c:v>
                </c:pt>
                <c:pt idx="795">
                  <c:v>-2138548.58775598</c:v>
                </c:pt>
                <c:pt idx="796">
                  <c:v>-2029697.7598148501</c:v>
                </c:pt>
                <c:pt idx="797">
                  <c:v>-2029697.7598148501</c:v>
                </c:pt>
                <c:pt idx="798">
                  <c:v>-2047866.7485505601</c:v>
                </c:pt>
                <c:pt idx="799">
                  <c:v>-2102358.0340213301</c:v>
                </c:pt>
                <c:pt idx="800">
                  <c:v>-2066057.0725929299</c:v>
                </c:pt>
                <c:pt idx="801">
                  <c:v>-1920766.1904943199</c:v>
                </c:pt>
                <c:pt idx="802">
                  <c:v>-1483889.89310753</c:v>
                </c:pt>
                <c:pt idx="803">
                  <c:v>-1410633.4332121999</c:v>
                </c:pt>
                <c:pt idx="804">
                  <c:v>-676978.44319858402</c:v>
                </c:pt>
                <c:pt idx="805">
                  <c:v>-749028.01335823396</c:v>
                </c:pt>
                <c:pt idx="806">
                  <c:v>-785015.59792362899</c:v>
                </c:pt>
                <c:pt idx="807">
                  <c:v>-749045.29804618994</c:v>
                </c:pt>
                <c:pt idx="808">
                  <c:v>-857002.84184679796</c:v>
                </c:pt>
                <c:pt idx="809">
                  <c:v>-749200.84526035003</c:v>
                </c:pt>
                <c:pt idx="810">
                  <c:v>-821174.119988297</c:v>
                </c:pt>
                <c:pt idx="811">
                  <c:v>-821174.119988297</c:v>
                </c:pt>
                <c:pt idx="812">
                  <c:v>-1000904.2568051399</c:v>
                </c:pt>
                <c:pt idx="813">
                  <c:v>-785740.76841767598</c:v>
                </c:pt>
                <c:pt idx="814">
                  <c:v>-641850.59520059603</c:v>
                </c:pt>
                <c:pt idx="815">
                  <c:v>-569756.89044875104</c:v>
                </c:pt>
                <c:pt idx="816">
                  <c:v>-677998.74909360905</c:v>
                </c:pt>
                <c:pt idx="817">
                  <c:v>-641971.85839666903</c:v>
                </c:pt>
                <c:pt idx="818">
                  <c:v>-569878.27015442797</c:v>
                </c:pt>
                <c:pt idx="819">
                  <c:v>-569878.27015442797</c:v>
                </c:pt>
                <c:pt idx="820">
                  <c:v>-569878.27015442797</c:v>
                </c:pt>
                <c:pt idx="821">
                  <c:v>-569878.27015442797</c:v>
                </c:pt>
                <c:pt idx="822">
                  <c:v>-569878.27015442797</c:v>
                </c:pt>
                <c:pt idx="823">
                  <c:v>-461620.98478226201</c:v>
                </c:pt>
                <c:pt idx="824">
                  <c:v>-533898.27062889002</c:v>
                </c:pt>
                <c:pt idx="825">
                  <c:v>-858129.12804543902</c:v>
                </c:pt>
                <c:pt idx="826">
                  <c:v>-822266.11008069303</c:v>
                </c:pt>
                <c:pt idx="827">
                  <c:v>-1467846.95716758</c:v>
                </c:pt>
                <c:pt idx="828">
                  <c:v>-934550.03279432899</c:v>
                </c:pt>
                <c:pt idx="829">
                  <c:v>-791248.20603117906</c:v>
                </c:pt>
                <c:pt idx="830">
                  <c:v>-934825.30883947294</c:v>
                </c:pt>
                <c:pt idx="831">
                  <c:v>-934825.30883947294</c:v>
                </c:pt>
                <c:pt idx="832">
                  <c:v>-827351.91614727199</c:v>
                </c:pt>
                <c:pt idx="833">
                  <c:v>-863229.71485971694</c:v>
                </c:pt>
                <c:pt idx="834">
                  <c:v>-934945.68548319803</c:v>
                </c:pt>
                <c:pt idx="835">
                  <c:v>-1472079.65266006</c:v>
                </c:pt>
                <c:pt idx="836">
                  <c:v>-1898416.5268602001</c:v>
                </c:pt>
                <c:pt idx="837">
                  <c:v>-2322055.3250660999</c:v>
                </c:pt>
                <c:pt idx="838">
                  <c:v>-2251871.8969861399</c:v>
                </c:pt>
                <c:pt idx="839">
                  <c:v>-1689623.65708237</c:v>
                </c:pt>
                <c:pt idx="840">
                  <c:v>-1689623.65708237</c:v>
                </c:pt>
                <c:pt idx="841">
                  <c:v>-1689623.65708237</c:v>
                </c:pt>
                <c:pt idx="842">
                  <c:v>-1689623.65708237</c:v>
                </c:pt>
                <c:pt idx="843">
                  <c:v>-1583344.8668867899</c:v>
                </c:pt>
                <c:pt idx="844">
                  <c:v>-1618823.8187989299</c:v>
                </c:pt>
                <c:pt idx="845">
                  <c:v>-1760654.52911</c:v>
                </c:pt>
                <c:pt idx="846">
                  <c:v>-1831423.6247962001</c:v>
                </c:pt>
                <c:pt idx="847">
                  <c:v>-1902118.05163647</c:v>
                </c:pt>
                <c:pt idx="848">
                  <c:v>-1830179.05584971</c:v>
                </c:pt>
                <c:pt idx="849">
                  <c:v>-1830179.05584971</c:v>
                </c:pt>
                <c:pt idx="850">
                  <c:v>-1794172.46623843</c:v>
                </c:pt>
                <c:pt idx="851">
                  <c:v>-1866218.4572628899</c:v>
                </c:pt>
                <c:pt idx="852">
                  <c:v>-1866218.4572628899</c:v>
                </c:pt>
                <c:pt idx="853">
                  <c:v>-1938188.4358279</c:v>
                </c:pt>
                <c:pt idx="854">
                  <c:v>-2010082.48941308</c:v>
                </c:pt>
                <c:pt idx="855">
                  <c:v>-2117807.2308960101</c:v>
                </c:pt>
                <c:pt idx="856">
                  <c:v>-1615682.4451190601</c:v>
                </c:pt>
                <c:pt idx="857">
                  <c:v>-1507317.65816469</c:v>
                </c:pt>
                <c:pt idx="858">
                  <c:v>-1579666.5694508699</c:v>
                </c:pt>
                <c:pt idx="859">
                  <c:v>-1651939.1193836799</c:v>
                </c:pt>
                <c:pt idx="860">
                  <c:v>-1976767.83033916</c:v>
                </c:pt>
                <c:pt idx="861">
                  <c:v>-1868974.4957023801</c:v>
                </c:pt>
                <c:pt idx="862">
                  <c:v>-1962530.68542634</c:v>
                </c:pt>
                <c:pt idx="863">
                  <c:v>-1890655.1519929499</c:v>
                </c:pt>
                <c:pt idx="864">
                  <c:v>-1847485.1575060401</c:v>
                </c:pt>
                <c:pt idx="865">
                  <c:v>-1725086.27776521</c:v>
                </c:pt>
                <c:pt idx="866">
                  <c:v>-1656566.6491211699</c:v>
                </c:pt>
                <c:pt idx="867">
                  <c:v>-1725148.729546</c:v>
                </c:pt>
                <c:pt idx="868">
                  <c:v>-1761209.15373899</c:v>
                </c:pt>
                <c:pt idx="869">
                  <c:v>-1728831.2484165099</c:v>
                </c:pt>
                <c:pt idx="870">
                  <c:v>-1923161.5743446201</c:v>
                </c:pt>
                <c:pt idx="871">
                  <c:v>-2041586.7115607799</c:v>
                </c:pt>
                <c:pt idx="872">
                  <c:v>-2023673.10524346</c:v>
                </c:pt>
                <c:pt idx="873">
                  <c:v>-1977084.5521416301</c:v>
                </c:pt>
                <c:pt idx="874">
                  <c:v>-2009358.5810189301</c:v>
                </c:pt>
                <c:pt idx="875">
                  <c:v>-1995020.9304028901</c:v>
                </c:pt>
                <c:pt idx="876">
                  <c:v>-2030871.41625176</c:v>
                </c:pt>
                <c:pt idx="877">
                  <c:v>-1837351.20503911</c:v>
                </c:pt>
                <c:pt idx="878">
                  <c:v>-1873284.87503561</c:v>
                </c:pt>
                <c:pt idx="879">
                  <c:v>-1474515.84321114</c:v>
                </c:pt>
                <c:pt idx="880">
                  <c:v>-1077024.3528209799</c:v>
                </c:pt>
                <c:pt idx="881">
                  <c:v>-226284.77044611401</c:v>
                </c:pt>
                <c:pt idx="882">
                  <c:v>-204213.01246450399</c:v>
                </c:pt>
                <c:pt idx="883">
                  <c:v>163849.47607334601</c:v>
                </c:pt>
                <c:pt idx="884">
                  <c:v>-372348.96173701499</c:v>
                </c:pt>
                <c:pt idx="885">
                  <c:v>-353994.41743688402</c:v>
                </c:pt>
                <c:pt idx="886">
                  <c:v>-96922.725720961505</c:v>
                </c:pt>
                <c:pt idx="887">
                  <c:v>50508.594787266898</c:v>
                </c:pt>
                <c:pt idx="888">
                  <c:v>87441.744330947899</c:v>
                </c:pt>
                <c:pt idx="889">
                  <c:v>-60351.228667593001</c:v>
                </c:pt>
                <c:pt idx="890">
                  <c:v>-168511.30576896499</c:v>
                </c:pt>
                <c:pt idx="891">
                  <c:v>-114511.20485533999</c:v>
                </c:pt>
                <c:pt idx="892">
                  <c:v>29611.946520368801</c:v>
                </c:pt>
                <c:pt idx="893">
                  <c:v>661689.98168561002</c:v>
                </c:pt>
                <c:pt idx="894">
                  <c:v>1281391.40059199</c:v>
                </c:pt>
                <c:pt idx="895">
                  <c:v>1318158.6809850801</c:v>
                </c:pt>
                <c:pt idx="896">
                  <c:v>1244590.47643037</c:v>
                </c:pt>
                <c:pt idx="897">
                  <c:v>1795993.18647912</c:v>
                </c:pt>
                <c:pt idx="898">
                  <c:v>1981211.5134755</c:v>
                </c:pt>
                <c:pt idx="899">
                  <c:v>1721293.47394959</c:v>
                </c:pt>
                <c:pt idx="900">
                  <c:v>1388368.9379488199</c:v>
                </c:pt>
                <c:pt idx="901">
                  <c:v>1462018.9574341199</c:v>
                </c:pt>
                <c:pt idx="902">
                  <c:v>1609482.2140182001</c:v>
                </c:pt>
                <c:pt idx="903">
                  <c:v>1792359.0819369799</c:v>
                </c:pt>
                <c:pt idx="904">
                  <c:v>2053516.84831159</c:v>
                </c:pt>
                <c:pt idx="905">
                  <c:v>1719006.75139589</c:v>
                </c:pt>
                <c:pt idx="906">
                  <c:v>1717896.79617496</c:v>
                </c:pt>
                <c:pt idx="907">
                  <c:v>2126092.62842042</c:v>
                </c:pt>
                <c:pt idx="908">
                  <c:v>2343085.5897180499</c:v>
                </c:pt>
                <c:pt idx="909">
                  <c:v>2615200.1285724002</c:v>
                </c:pt>
                <c:pt idx="910">
                  <c:v>2742680.1362336501</c:v>
                </c:pt>
                <c:pt idx="911">
                  <c:v>3180656.3286564201</c:v>
                </c:pt>
                <c:pt idx="912">
                  <c:v>3364278.73400108</c:v>
                </c:pt>
                <c:pt idx="913">
                  <c:v>4211553.9681852497</c:v>
                </c:pt>
                <c:pt idx="914">
                  <c:v>3466550.9012101898</c:v>
                </c:pt>
                <c:pt idx="915">
                  <c:v>3024211.1982144299</c:v>
                </c:pt>
                <c:pt idx="916">
                  <c:v>2511460.2932341099</c:v>
                </c:pt>
                <c:pt idx="917">
                  <c:v>2511460.2932341099</c:v>
                </c:pt>
                <c:pt idx="918">
                  <c:v>2366012.9308982799</c:v>
                </c:pt>
                <c:pt idx="919">
                  <c:v>2765288.8759739101</c:v>
                </c:pt>
                <c:pt idx="920">
                  <c:v>2509831.187138</c:v>
                </c:pt>
                <c:pt idx="921">
                  <c:v>2328030.29741388</c:v>
                </c:pt>
                <c:pt idx="922">
                  <c:v>3634817.2054248299</c:v>
                </c:pt>
                <c:pt idx="923">
                  <c:v>3560895.73234607</c:v>
                </c:pt>
                <c:pt idx="924">
                  <c:v>3265566.8589152</c:v>
                </c:pt>
                <c:pt idx="925">
                  <c:v>3596536.1065979102</c:v>
                </c:pt>
                <c:pt idx="926">
                  <c:v>3522655.18921455</c:v>
                </c:pt>
                <c:pt idx="927">
                  <c:v>3448852.7812348399</c:v>
                </c:pt>
                <c:pt idx="928">
                  <c:v>3448852.7812348399</c:v>
                </c:pt>
                <c:pt idx="929">
                  <c:v>2869478.47664055</c:v>
                </c:pt>
                <c:pt idx="930">
                  <c:v>2582195.6099370099</c:v>
                </c:pt>
                <c:pt idx="931">
                  <c:v>1795786.5761490001</c:v>
                </c:pt>
                <c:pt idx="932">
                  <c:v>1795786.5761490001</c:v>
                </c:pt>
                <c:pt idx="933">
                  <c:v>1053855.6298668999</c:v>
                </c:pt>
                <c:pt idx="934">
                  <c:v>1543390.4393394201</c:v>
                </c:pt>
                <c:pt idx="935">
                  <c:v>1895619.32847075</c:v>
                </c:pt>
                <c:pt idx="936">
                  <c:v>1612464.7144013799</c:v>
                </c:pt>
                <c:pt idx="937">
                  <c:v>1436230.55256362</c:v>
                </c:pt>
                <c:pt idx="938">
                  <c:v>1682375.92834552</c:v>
                </c:pt>
                <c:pt idx="939">
                  <c:v>1682375.92834552</c:v>
                </c:pt>
                <c:pt idx="940">
                  <c:v>1823542.1822588099</c:v>
                </c:pt>
                <c:pt idx="941">
                  <c:v>1858906.0347855401</c:v>
                </c:pt>
                <c:pt idx="942">
                  <c:v>2035836.1006044601</c:v>
                </c:pt>
                <c:pt idx="943">
                  <c:v>2372931.25268286</c:v>
                </c:pt>
                <c:pt idx="944">
                  <c:v>2783070.7633526302</c:v>
                </c:pt>
                <c:pt idx="945">
                  <c:v>2639596.1093999501</c:v>
                </c:pt>
                <c:pt idx="946">
                  <c:v>2746991.8151459601</c:v>
                </c:pt>
                <c:pt idx="947">
                  <c:v>2818701.24386092</c:v>
                </c:pt>
                <c:pt idx="948">
                  <c:v>2711035.8821634101</c:v>
                </c:pt>
                <c:pt idx="949">
                  <c:v>2746870.6509599299</c:v>
                </c:pt>
                <c:pt idx="950">
                  <c:v>2639319.6586568402</c:v>
                </c:pt>
                <c:pt idx="951">
                  <c:v>2603134.09910037</c:v>
                </c:pt>
                <c:pt idx="952">
                  <c:v>2566967.7430734602</c:v>
                </c:pt>
                <c:pt idx="953">
                  <c:v>2603116.6506111599</c:v>
                </c:pt>
                <c:pt idx="954">
                  <c:v>2530785.7001575599</c:v>
                </c:pt>
                <c:pt idx="955">
                  <c:v>2494657.7346707699</c:v>
                </c:pt>
                <c:pt idx="956">
                  <c:v>2711347.0923165502</c:v>
                </c:pt>
                <c:pt idx="957">
                  <c:v>3146169.15737542</c:v>
                </c:pt>
                <c:pt idx="958">
                  <c:v>3328469.18843731</c:v>
                </c:pt>
                <c:pt idx="959">
                  <c:v>3730652.9260492502</c:v>
                </c:pt>
                <c:pt idx="960">
                  <c:v>3730652.9260492502</c:v>
                </c:pt>
                <c:pt idx="961">
                  <c:v>3730652.9260492502</c:v>
                </c:pt>
                <c:pt idx="962">
                  <c:v>3693887.6114876699</c:v>
                </c:pt>
                <c:pt idx="963">
                  <c:v>3804135.5901584802</c:v>
                </c:pt>
                <c:pt idx="964">
                  <c:v>3748929.6930360901</c:v>
                </c:pt>
                <c:pt idx="965">
                  <c:v>3804095.5757365902</c:v>
                </c:pt>
                <c:pt idx="966">
                  <c:v>3951330.7896438902</c:v>
                </c:pt>
                <c:pt idx="967">
                  <c:v>3693189.78739161</c:v>
                </c:pt>
                <c:pt idx="968">
                  <c:v>3601329.5211599902</c:v>
                </c:pt>
                <c:pt idx="969">
                  <c:v>3399520.0286163399</c:v>
                </c:pt>
                <c:pt idx="970">
                  <c:v>3820425.2916885102</c:v>
                </c:pt>
                <c:pt idx="971">
                  <c:v>3911038.9273385499</c:v>
                </c:pt>
                <c:pt idx="972">
                  <c:v>3911038.9273385499</c:v>
                </c:pt>
                <c:pt idx="973">
                  <c:v>4319428.6346674003</c:v>
                </c:pt>
                <c:pt idx="974">
                  <c:v>4098583.5239500199</c:v>
                </c:pt>
                <c:pt idx="975">
                  <c:v>4200485.8481035996</c:v>
                </c:pt>
                <c:pt idx="976">
                  <c:v>4145819.7015468702</c:v>
                </c:pt>
                <c:pt idx="977">
                  <c:v>4318817.2175271697</c:v>
                </c:pt>
                <c:pt idx="978">
                  <c:v>4510510.4823016999</c:v>
                </c:pt>
                <c:pt idx="979">
                  <c:v>4565428.0119399102</c:v>
                </c:pt>
                <c:pt idx="980">
                  <c:v>4785297.3972870698</c:v>
                </c:pt>
                <c:pt idx="981">
                  <c:v>4858814.1612132099</c:v>
                </c:pt>
                <c:pt idx="982">
                  <c:v>4840048.5673091197</c:v>
                </c:pt>
                <c:pt idx="983">
                  <c:v>4564573.2371314997</c:v>
                </c:pt>
                <c:pt idx="984">
                  <c:v>4527934.9572270904</c:v>
                </c:pt>
                <c:pt idx="985">
                  <c:v>4418083.91159584</c:v>
                </c:pt>
                <c:pt idx="986">
                  <c:v>4198669.2816636004</c:v>
                </c:pt>
                <c:pt idx="987">
                  <c:v>4164322.3528330401</c:v>
                </c:pt>
                <c:pt idx="988">
                  <c:v>3871668.1205064799</c:v>
                </c:pt>
                <c:pt idx="989">
                  <c:v>3785317.1748856502</c:v>
                </c:pt>
                <c:pt idx="990">
                  <c:v>3515847.89338732</c:v>
                </c:pt>
                <c:pt idx="991">
                  <c:v>3659031.9788218001</c:v>
                </c:pt>
                <c:pt idx="992">
                  <c:v>3910155.0508580501</c:v>
                </c:pt>
                <c:pt idx="993">
                  <c:v>4108193.2578978199</c:v>
                </c:pt>
                <c:pt idx="994">
                  <c:v>3945727.3090230101</c:v>
                </c:pt>
                <c:pt idx="995">
                  <c:v>3639610.88644933</c:v>
                </c:pt>
                <c:pt idx="996">
                  <c:v>3478265.5860607098</c:v>
                </c:pt>
                <c:pt idx="997">
                  <c:v>3585591.40564499</c:v>
                </c:pt>
                <c:pt idx="998">
                  <c:v>3299009.0701856501</c:v>
                </c:pt>
                <c:pt idx="999">
                  <c:v>3530949.0923907799</c:v>
                </c:pt>
                <c:pt idx="1000">
                  <c:v>3620456.3027757299</c:v>
                </c:pt>
                <c:pt idx="1001">
                  <c:v>3710082.4366324898</c:v>
                </c:pt>
                <c:pt idx="1002">
                  <c:v>3584457.3255932</c:v>
                </c:pt>
                <c:pt idx="1003">
                  <c:v>3262064.9127184101</c:v>
                </c:pt>
                <c:pt idx="1004">
                  <c:v>3119447.0164687899</c:v>
                </c:pt>
                <c:pt idx="1005">
                  <c:v>2941557.6016279599</c:v>
                </c:pt>
                <c:pt idx="1006">
                  <c:v>2799620.3932913598</c:v>
                </c:pt>
                <c:pt idx="1007">
                  <c:v>2923574.19611549</c:v>
                </c:pt>
                <c:pt idx="1008">
                  <c:v>3158908.0704349698</c:v>
                </c:pt>
                <c:pt idx="1009">
                  <c:v>3158908.0704349698</c:v>
                </c:pt>
                <c:pt idx="1010">
                  <c:v>3049942.4190398399</c:v>
                </c:pt>
                <c:pt idx="1011">
                  <c:v>2868631.0431798301</c:v>
                </c:pt>
                <c:pt idx="1012">
                  <c:v>2290489.4919044198</c:v>
                </c:pt>
                <c:pt idx="1013">
                  <c:v>2254268.0453853598</c:v>
                </c:pt>
                <c:pt idx="1014">
                  <c:v>2308036.7069430901</c:v>
                </c:pt>
                <c:pt idx="1015">
                  <c:v>2828377.1844988801</c:v>
                </c:pt>
                <c:pt idx="1016">
                  <c:v>2936832.7019377798</c:v>
                </c:pt>
                <c:pt idx="1017">
                  <c:v>2810119.5874481201</c:v>
                </c:pt>
                <c:pt idx="1018">
                  <c:v>2936618.65693156</c:v>
                </c:pt>
                <c:pt idx="1019">
                  <c:v>3606741.8728750702</c:v>
                </c:pt>
                <c:pt idx="1020">
                  <c:v>4129770.5964617198</c:v>
                </c:pt>
                <c:pt idx="1021">
                  <c:v>3971371.06935874</c:v>
                </c:pt>
                <c:pt idx="1022">
                  <c:v>3769236.0259171701</c:v>
                </c:pt>
                <c:pt idx="1023">
                  <c:v>3512734.5220069499</c:v>
                </c:pt>
                <c:pt idx="1024">
                  <c:v>3859687.39531297</c:v>
                </c:pt>
                <c:pt idx="1025">
                  <c:v>3841338.9125827001</c:v>
                </c:pt>
                <c:pt idx="1026">
                  <c:v>3841338.9125827001</c:v>
                </c:pt>
                <c:pt idx="1027">
                  <c:v>4043147.83630251</c:v>
                </c:pt>
                <c:pt idx="1028">
                  <c:v>4521632.6725804098</c:v>
                </c:pt>
                <c:pt idx="1029">
                  <c:v>4358405.8592117503</c:v>
                </c:pt>
                <c:pt idx="1030">
                  <c:v>4112356.0476554399</c:v>
                </c:pt>
                <c:pt idx="1031">
                  <c:v>4177264.8952494501</c:v>
                </c:pt>
                <c:pt idx="1032">
                  <c:v>4466068.1182811102</c:v>
                </c:pt>
                <c:pt idx="1033">
                  <c:v>4393577.4905264899</c:v>
                </c:pt>
                <c:pt idx="1034">
                  <c:v>4538425.5173236597</c:v>
                </c:pt>
                <c:pt idx="1035">
                  <c:v>4357019.5897965999</c:v>
                </c:pt>
                <c:pt idx="1036">
                  <c:v>4574185.5429085298</c:v>
                </c:pt>
                <c:pt idx="1037">
                  <c:v>4628644.4573251801</c:v>
                </c:pt>
                <c:pt idx="1038">
                  <c:v>4392513.1470930101</c:v>
                </c:pt>
                <c:pt idx="1039">
                  <c:v>4102905.2507269699</c:v>
                </c:pt>
                <c:pt idx="1040">
                  <c:v>4102905.2507269699</c:v>
                </c:pt>
                <c:pt idx="1041">
                  <c:v>4084878.47627977</c:v>
                </c:pt>
                <c:pt idx="1042">
                  <c:v>4066856.4946229602</c:v>
                </c:pt>
                <c:pt idx="1043">
                  <c:v>3958759.8844976099</c:v>
                </c:pt>
                <c:pt idx="1044">
                  <c:v>3814864.41292655</c:v>
                </c:pt>
                <c:pt idx="1045">
                  <c:v>3482855.69010791</c:v>
                </c:pt>
                <c:pt idx="1046">
                  <c:v>3456062.83751855</c:v>
                </c:pt>
                <c:pt idx="1047">
                  <c:v>3099046.8946840102</c:v>
                </c:pt>
                <c:pt idx="1048">
                  <c:v>2601926.17739486</c:v>
                </c:pt>
                <c:pt idx="1049">
                  <c:v>2927643.3634923901</c:v>
                </c:pt>
                <c:pt idx="1050">
                  <c:v>2818583.6632181802</c:v>
                </c:pt>
                <c:pt idx="1051">
                  <c:v>3036403.0309815002</c:v>
                </c:pt>
                <c:pt idx="1052">
                  <c:v>2999990.2793737999</c:v>
                </c:pt>
                <c:pt idx="1053">
                  <c:v>3181983.72470923</c:v>
                </c:pt>
                <c:pt idx="1054">
                  <c:v>3163738.4694736102</c:v>
                </c:pt>
                <c:pt idx="1055">
                  <c:v>2963118.1679818002</c:v>
                </c:pt>
                <c:pt idx="1056">
                  <c:v>2854001.8397081802</c:v>
                </c:pt>
                <c:pt idx="1057">
                  <c:v>2763215.2748399</c:v>
                </c:pt>
                <c:pt idx="1058">
                  <c:v>2600024.1708908998</c:v>
                </c:pt>
                <c:pt idx="1059">
                  <c:v>2741147.3386134398</c:v>
                </c:pt>
                <c:pt idx="1060">
                  <c:v>2784656.91248783</c:v>
                </c:pt>
                <c:pt idx="1061">
                  <c:v>3071323.7464747401</c:v>
                </c:pt>
                <c:pt idx="1062">
                  <c:v>2994819.9076489001</c:v>
                </c:pt>
                <c:pt idx="1063">
                  <c:v>2860182.9170951098</c:v>
                </c:pt>
                <c:pt idx="1064">
                  <c:v>2780282.82830856</c:v>
                </c:pt>
                <c:pt idx="1065">
                  <c:v>2979836.8703724998</c:v>
                </c:pt>
                <c:pt idx="1066">
                  <c:v>2888883.13186946</c:v>
                </c:pt>
                <c:pt idx="1067">
                  <c:v>2816215.83105104</c:v>
                </c:pt>
                <c:pt idx="1068">
                  <c:v>2961417.1628796901</c:v>
                </c:pt>
                <c:pt idx="1069">
                  <c:v>2906858.2553550201</c:v>
                </c:pt>
                <c:pt idx="1070">
                  <c:v>2734938.4838286801</c:v>
                </c:pt>
                <c:pt idx="1071">
                  <c:v>3105121.9920532899</c:v>
                </c:pt>
                <c:pt idx="1072">
                  <c:v>3341129.2435052702</c:v>
                </c:pt>
                <c:pt idx="1073">
                  <c:v>4051819.24269498</c:v>
                </c:pt>
                <c:pt idx="1074">
                  <c:v>4530452.0910998797</c:v>
                </c:pt>
                <c:pt idx="1075">
                  <c:v>4067329.7207862101</c:v>
                </c:pt>
                <c:pt idx="1076">
                  <c:v>3680873.1272713798</c:v>
                </c:pt>
                <c:pt idx="1077">
                  <c:v>3754095.3478162698</c:v>
                </c:pt>
                <c:pt idx="1078">
                  <c:v>3314443.6858539502</c:v>
                </c:pt>
                <c:pt idx="1079">
                  <c:v>3132392.1038141302</c:v>
                </c:pt>
                <c:pt idx="1080">
                  <c:v>3368496.3416870199</c:v>
                </c:pt>
                <c:pt idx="1081">
                  <c:v>3514284.23962424</c:v>
                </c:pt>
                <c:pt idx="1082">
                  <c:v>3496024.0022191298</c:v>
                </c:pt>
                <c:pt idx="1083">
                  <c:v>3459513.6702649398</c:v>
                </c:pt>
                <c:pt idx="1084">
                  <c:v>3477759.7984828702</c:v>
                </c:pt>
                <c:pt idx="1085">
                  <c:v>3642034.4477349999</c:v>
                </c:pt>
                <c:pt idx="1086">
                  <c:v>3861599.1270628599</c:v>
                </c:pt>
                <c:pt idx="1087">
                  <c:v>3719195.0440138001</c:v>
                </c:pt>
                <c:pt idx="1088">
                  <c:v>3934609.0943669602</c:v>
                </c:pt>
                <c:pt idx="1089">
                  <c:v>3989727.6290915399</c:v>
                </c:pt>
                <c:pt idx="1090">
                  <c:v>4063278.5094675799</c:v>
                </c:pt>
                <c:pt idx="1091">
                  <c:v>3824033.08060554</c:v>
                </c:pt>
                <c:pt idx="1092">
                  <c:v>3677304.8721371102</c:v>
                </c:pt>
                <c:pt idx="1093">
                  <c:v>3749779.1438270798</c:v>
                </c:pt>
                <c:pt idx="1094">
                  <c:v>3677234.8385363501</c:v>
                </c:pt>
                <c:pt idx="1095">
                  <c:v>3677234.8385363501</c:v>
                </c:pt>
                <c:pt idx="1096">
                  <c:v>3894678.4640258499</c:v>
                </c:pt>
                <c:pt idx="1097">
                  <c:v>3767460.9185354202</c:v>
                </c:pt>
                <c:pt idx="1098">
                  <c:v>3350318.5639717099</c:v>
                </c:pt>
                <c:pt idx="1099">
                  <c:v>3206085.5948781101</c:v>
                </c:pt>
                <c:pt idx="1100">
                  <c:v>3377034.5159122101</c:v>
                </c:pt>
                <c:pt idx="1101">
                  <c:v>3512331.5180820101</c:v>
                </c:pt>
                <c:pt idx="1102">
                  <c:v>3331614.2347939801</c:v>
                </c:pt>
                <c:pt idx="1103">
                  <c:v>3349640.36317077</c:v>
                </c:pt>
                <c:pt idx="1104">
                  <c:v>3385702.6313018999</c:v>
                </c:pt>
                <c:pt idx="1105">
                  <c:v>3421784.0578665799</c:v>
                </c:pt>
                <c:pt idx="1106">
                  <c:v>3512038.8176039602</c:v>
                </c:pt>
                <c:pt idx="1107">
                  <c:v>3620489.7147729201</c:v>
                </c:pt>
                <c:pt idx="1108">
                  <c:v>3783431.32929671</c:v>
                </c:pt>
                <c:pt idx="1109">
                  <c:v>4037517.73686236</c:v>
                </c:pt>
                <c:pt idx="1110">
                  <c:v>4183239.89310238</c:v>
                </c:pt>
                <c:pt idx="1111">
                  <c:v>4493592.0282656001</c:v>
                </c:pt>
                <c:pt idx="1112">
                  <c:v>4768664.1241975697</c:v>
                </c:pt>
                <c:pt idx="1113">
                  <c:v>4932513.0725095002</c:v>
                </c:pt>
                <c:pt idx="1114">
                  <c:v>4952476.0261083497</c:v>
                </c:pt>
                <c:pt idx="1115">
                  <c:v>4852640.0047301399</c:v>
                </c:pt>
                <c:pt idx="1116">
                  <c:v>4571729.7363885501</c:v>
                </c:pt>
                <c:pt idx="1117">
                  <c:v>4752270.6319130901</c:v>
                </c:pt>
                <c:pt idx="1118">
                  <c:v>4643678.8210412804</c:v>
                </c:pt>
                <c:pt idx="1119">
                  <c:v>4715966.5410352703</c:v>
                </c:pt>
                <c:pt idx="1120">
                  <c:v>4752147.9980399404</c:v>
                </c:pt>
                <c:pt idx="1121">
                  <c:v>4896961.3629717799</c:v>
                </c:pt>
                <c:pt idx="1122">
                  <c:v>4933239.1641260898</c:v>
                </c:pt>
                <c:pt idx="1123">
                  <c:v>4878796.7869834797</c:v>
                </c:pt>
                <c:pt idx="1124">
                  <c:v>4878796.7869834797</c:v>
                </c:pt>
                <c:pt idx="1125">
                  <c:v>5023879.8512984701</c:v>
                </c:pt>
                <c:pt idx="1126">
                  <c:v>4951194.3737673396</c:v>
                </c:pt>
                <c:pt idx="1127">
                  <c:v>4951194.3737673396</c:v>
                </c:pt>
                <c:pt idx="1128">
                  <c:v>4914889.4489890104</c:v>
                </c:pt>
                <c:pt idx="1129">
                  <c:v>4878603.8498255601</c:v>
                </c:pt>
                <c:pt idx="1130">
                  <c:v>5059961.6021378497</c:v>
                </c:pt>
                <c:pt idx="1131">
                  <c:v>5314550.7845936604</c:v>
                </c:pt>
                <c:pt idx="1132">
                  <c:v>5387552.9517164398</c:v>
                </c:pt>
                <c:pt idx="1133">
                  <c:v>5497175.5188662298</c:v>
                </c:pt>
                <c:pt idx="1134">
                  <c:v>6014958.82139045</c:v>
                </c:pt>
                <c:pt idx="1135">
                  <c:v>6097311.4122989196</c:v>
                </c:pt>
                <c:pt idx="1136">
                  <c:v>6188924.6210408304</c:v>
                </c:pt>
                <c:pt idx="1137">
                  <c:v>7161518.0136151602</c:v>
                </c:pt>
                <c:pt idx="1138">
                  <c:v>6678297.2846293198</c:v>
                </c:pt>
                <c:pt idx="1139">
                  <c:v>6345789.9583554901</c:v>
                </c:pt>
                <c:pt idx="1140">
                  <c:v>6327402.1925782096</c:v>
                </c:pt>
                <c:pt idx="1141">
                  <c:v>6691474.6649971902</c:v>
                </c:pt>
                <c:pt idx="1142">
                  <c:v>6861511.6214160398</c:v>
                </c:pt>
                <c:pt idx="1143">
                  <c:v>6935617.5785353202</c:v>
                </c:pt>
                <c:pt idx="1144">
                  <c:v>6954163.1712137898</c:v>
                </c:pt>
                <c:pt idx="1145">
                  <c:v>7065473.1769702304</c:v>
                </c:pt>
                <c:pt idx="1146">
                  <c:v>7325637.77118106</c:v>
                </c:pt>
                <c:pt idx="1147">
                  <c:v>7512155.3663588502</c:v>
                </c:pt>
                <c:pt idx="1148">
                  <c:v>6988752.5705507398</c:v>
                </c:pt>
                <c:pt idx="1149">
                  <c:v>6784624.0991812702</c:v>
                </c:pt>
                <c:pt idx="1150">
                  <c:v>6812382.3174345596</c:v>
                </c:pt>
                <c:pt idx="1151">
                  <c:v>6766899.9312326703</c:v>
                </c:pt>
                <c:pt idx="1152">
                  <c:v>6457880.3438767297</c:v>
                </c:pt>
                <c:pt idx="1153">
                  <c:v>6258818.4426786099</c:v>
                </c:pt>
                <c:pt idx="1154">
                  <c:v>6493451.7362452699</c:v>
                </c:pt>
                <c:pt idx="1155">
                  <c:v>5888874.2016726602</c:v>
                </c:pt>
                <c:pt idx="1156">
                  <c:v>5680714.5242701098</c:v>
                </c:pt>
                <c:pt idx="1157">
                  <c:v>6181856.5530357696</c:v>
                </c:pt>
                <c:pt idx="1158">
                  <c:v>6271989.35269472</c:v>
                </c:pt>
                <c:pt idx="1159">
                  <c:v>6297259.0830756603</c:v>
                </c:pt>
                <c:pt idx="1160">
                  <c:v>6253925.3689307403</c:v>
                </c:pt>
                <c:pt idx="1161">
                  <c:v>6297233.8724441398</c:v>
                </c:pt>
                <c:pt idx="1162">
                  <c:v>6253900.1729662297</c:v>
                </c:pt>
                <c:pt idx="1163">
                  <c:v>6145639.9727769997</c:v>
                </c:pt>
                <c:pt idx="1164">
                  <c:v>6289780.4767293902</c:v>
                </c:pt>
                <c:pt idx="1165">
                  <c:v>6325889.8550106799</c:v>
                </c:pt>
                <c:pt idx="1166">
                  <c:v>6380083.4675569097</c:v>
                </c:pt>
                <c:pt idx="1167">
                  <c:v>6615138.8434564099</c:v>
                </c:pt>
                <c:pt idx="1168">
                  <c:v>6778426.00711542</c:v>
                </c:pt>
                <c:pt idx="1169">
                  <c:v>6778426.00711542</c:v>
                </c:pt>
                <c:pt idx="1170">
                  <c:v>7014863.1836366598</c:v>
                </c:pt>
                <c:pt idx="1171">
                  <c:v>6868895.6349132601</c:v>
                </c:pt>
                <c:pt idx="1172">
                  <c:v>6996271.8073835196</c:v>
                </c:pt>
                <c:pt idx="1173">
                  <c:v>7014501.0767013105</c:v>
                </c:pt>
                <c:pt idx="1174">
                  <c:v>7123912.5240665702</c:v>
                </c:pt>
                <c:pt idx="1175">
                  <c:v>7039906.8557789102</c:v>
                </c:pt>
                <c:pt idx="1176">
                  <c:v>7058147.7751710899</c:v>
                </c:pt>
                <c:pt idx="1177">
                  <c:v>7240625.58713705</c:v>
                </c:pt>
                <c:pt idx="1178">
                  <c:v>7360279.7201442504</c:v>
                </c:pt>
                <c:pt idx="1179">
                  <c:v>7415260.4376397496</c:v>
                </c:pt>
                <c:pt idx="1180">
                  <c:v>7159631.2489825897</c:v>
                </c:pt>
                <c:pt idx="1181">
                  <c:v>7104815.2154574199</c:v>
                </c:pt>
                <c:pt idx="1182">
                  <c:v>7141332.1885174001</c:v>
                </c:pt>
                <c:pt idx="1183">
                  <c:v>7303933.0974693801</c:v>
                </c:pt>
                <c:pt idx="1184">
                  <c:v>7635438.8013364999</c:v>
                </c:pt>
                <c:pt idx="1185">
                  <c:v>8077161.8464463996</c:v>
                </c:pt>
                <c:pt idx="1186">
                  <c:v>8354979.8882805696</c:v>
                </c:pt>
                <c:pt idx="1187">
                  <c:v>8317796.5706975199</c:v>
                </c:pt>
                <c:pt idx="1188">
                  <c:v>8708121.7441154495</c:v>
                </c:pt>
                <c:pt idx="1189">
                  <c:v>8577326.8010626398</c:v>
                </c:pt>
                <c:pt idx="1190">
                  <c:v>8715361.0522442199</c:v>
                </c:pt>
                <c:pt idx="1191">
                  <c:v>8689197.5632631797</c:v>
                </c:pt>
                <c:pt idx="1192">
                  <c:v>8521082.22846728</c:v>
                </c:pt>
                <c:pt idx="1193">
                  <c:v>8521082.22846728</c:v>
                </c:pt>
                <c:pt idx="1194">
                  <c:v>8260214.7314045504</c:v>
                </c:pt>
                <c:pt idx="1195">
                  <c:v>8005056.8955979599</c:v>
                </c:pt>
                <c:pt idx="1196">
                  <c:v>7950577.4858403103</c:v>
                </c:pt>
                <c:pt idx="1197">
                  <c:v>8313583.8002660898</c:v>
                </c:pt>
                <c:pt idx="1198">
                  <c:v>8459176.7558667604</c:v>
                </c:pt>
                <c:pt idx="1199">
                  <c:v>8587526.6230773292</c:v>
                </c:pt>
                <c:pt idx="1200">
                  <c:v>8807353.4103135299</c:v>
                </c:pt>
                <c:pt idx="1201">
                  <c:v>9064647.7766568605</c:v>
                </c:pt>
                <c:pt idx="1202">
                  <c:v>9212582.2965339907</c:v>
                </c:pt>
                <c:pt idx="1203">
                  <c:v>9064359.0782088693</c:v>
                </c:pt>
                <c:pt idx="1204">
                  <c:v>8916822.7905753702</c:v>
                </c:pt>
                <c:pt idx="1205">
                  <c:v>8824806.6290687192</c:v>
                </c:pt>
                <c:pt idx="1206">
                  <c:v>8508741.3496077005</c:v>
                </c:pt>
                <c:pt idx="1207">
                  <c:v>8695375.5402698498</c:v>
                </c:pt>
                <c:pt idx="1208">
                  <c:v>8952251.0447403193</c:v>
                </c:pt>
                <c:pt idx="1209">
                  <c:v>8289641.9888860499</c:v>
                </c:pt>
                <c:pt idx="1210">
                  <c:v>8253169.4772694604</c:v>
                </c:pt>
                <c:pt idx="1211">
                  <c:v>8070922.1441265596</c:v>
                </c:pt>
                <c:pt idx="1212">
                  <c:v>8034566.5579634001</c:v>
                </c:pt>
                <c:pt idx="1213">
                  <c:v>8325319.3635187</c:v>
                </c:pt>
                <c:pt idx="1214">
                  <c:v>8507804.1210287493</c:v>
                </c:pt>
                <c:pt idx="1215">
                  <c:v>8161421.6843609903</c:v>
                </c:pt>
                <c:pt idx="1216">
                  <c:v>7925609.4511497598</c:v>
                </c:pt>
                <c:pt idx="1217">
                  <c:v>8124507.7693994697</c:v>
                </c:pt>
                <c:pt idx="1218">
                  <c:v>8305853.9610479204</c:v>
                </c:pt>
                <c:pt idx="1219">
                  <c:v>8396763.99657676</c:v>
                </c:pt>
                <c:pt idx="1220">
                  <c:v>8323946.6890415903</c:v>
                </c:pt>
                <c:pt idx="1221">
                  <c:v>8178474.89669526</c:v>
                </c:pt>
                <c:pt idx="1222">
                  <c:v>8260140.2008458301</c:v>
                </c:pt>
                <c:pt idx="1223">
                  <c:v>8285576.7949818298</c:v>
                </c:pt>
                <c:pt idx="1224">
                  <c:v>8142004.2270344403</c:v>
                </c:pt>
                <c:pt idx="1225">
                  <c:v>8132935.7280451497</c:v>
                </c:pt>
                <c:pt idx="1226">
                  <c:v>8051334.1114907097</c:v>
                </c:pt>
                <c:pt idx="1227">
                  <c:v>8033221.45826237</c:v>
                </c:pt>
                <c:pt idx="1228">
                  <c:v>7978899.3414887805</c:v>
                </c:pt>
                <c:pt idx="1229">
                  <c:v>8105564.7125327596</c:v>
                </c:pt>
                <c:pt idx="1230">
                  <c:v>8051184.57916045</c:v>
                </c:pt>
                <c:pt idx="1231">
                  <c:v>8069408.5886864001</c:v>
                </c:pt>
                <c:pt idx="1232">
                  <c:v>7996497.4952190304</c:v>
                </c:pt>
                <c:pt idx="1233">
                  <c:v>7960080.0346730296</c:v>
                </c:pt>
                <c:pt idx="1234">
                  <c:v>7741718.5830304101</c:v>
                </c:pt>
                <c:pt idx="1235">
                  <c:v>7669157.7105743904</c:v>
                </c:pt>
                <c:pt idx="1236">
                  <c:v>7723524.8357352102</c:v>
                </c:pt>
                <c:pt idx="1237">
                  <c:v>7959333.1826685099</c:v>
                </c:pt>
                <c:pt idx="1238">
                  <c:v>8177756.1280956697</c:v>
                </c:pt>
                <c:pt idx="1239">
                  <c:v>8214272.3122955197</c:v>
                </c:pt>
                <c:pt idx="1240">
                  <c:v>8086411.3138870699</c:v>
                </c:pt>
                <c:pt idx="1241">
                  <c:v>8214054.8061311701</c:v>
                </c:pt>
                <c:pt idx="1242">
                  <c:v>8360207.8768886197</c:v>
                </c:pt>
                <c:pt idx="1243">
                  <c:v>8213770.6136831297</c:v>
                </c:pt>
                <c:pt idx="1244">
                  <c:v>8305112.6071050595</c:v>
                </c:pt>
                <c:pt idx="1245">
                  <c:v>8103930.6807595398</c:v>
                </c:pt>
                <c:pt idx="1246">
                  <c:v>8258969.1322257798</c:v>
                </c:pt>
                <c:pt idx="1247">
                  <c:v>8231550.55567089</c:v>
                </c:pt>
                <c:pt idx="1248">
                  <c:v>8158465.8923555696</c:v>
                </c:pt>
                <c:pt idx="1249">
                  <c:v>7957715.0390192</c:v>
                </c:pt>
                <c:pt idx="1250">
                  <c:v>8030514.0385029698</c:v>
                </c:pt>
                <c:pt idx="1251">
                  <c:v>8194496.8745657196</c:v>
                </c:pt>
                <c:pt idx="1252">
                  <c:v>8231022.08348535</c:v>
                </c:pt>
                <c:pt idx="1253">
                  <c:v>8185343.6574273603</c:v>
                </c:pt>
                <c:pt idx="1254">
                  <c:v>8194457.2676930204</c:v>
                </c:pt>
                <c:pt idx="1255">
                  <c:v>8066861.29764695</c:v>
                </c:pt>
                <c:pt idx="1256">
                  <c:v>7866738.1914515002</c:v>
                </c:pt>
                <c:pt idx="1257">
                  <c:v>7903023.0007746499</c:v>
                </c:pt>
                <c:pt idx="1258">
                  <c:v>8066405.8054855401</c:v>
                </c:pt>
                <c:pt idx="1259">
                  <c:v>7920857.30967174</c:v>
                </c:pt>
                <c:pt idx="1260">
                  <c:v>7775619.9509049105</c:v>
                </c:pt>
                <c:pt idx="1261">
                  <c:v>7739385.5741308304</c:v>
                </c:pt>
                <c:pt idx="1262">
                  <c:v>7666957.3019441804</c:v>
                </c:pt>
                <c:pt idx="1263">
                  <c:v>7884052.1210023602</c:v>
                </c:pt>
                <c:pt idx="1264">
                  <c:v>7811469.2044961601</c:v>
                </c:pt>
                <c:pt idx="1265">
                  <c:v>7811469.2044961601</c:v>
                </c:pt>
                <c:pt idx="1266">
                  <c:v>7666465.5597241204</c:v>
                </c:pt>
                <c:pt idx="1267">
                  <c:v>7594115.1571199596</c:v>
                </c:pt>
                <c:pt idx="1268">
                  <c:v>7485708.1372847203</c:v>
                </c:pt>
                <c:pt idx="1269">
                  <c:v>7557872.4385067904</c:v>
                </c:pt>
                <c:pt idx="1270">
                  <c:v>7593992.2650265601</c:v>
                </c:pt>
                <c:pt idx="1271">
                  <c:v>7792779.1694338499</c:v>
                </c:pt>
                <c:pt idx="1272">
                  <c:v>7810901.6260490296</c:v>
                </c:pt>
                <c:pt idx="1273">
                  <c:v>8028458.28072224</c:v>
                </c:pt>
                <c:pt idx="1274">
                  <c:v>8028458.28072224</c:v>
                </c:pt>
                <c:pt idx="1275">
                  <c:v>8101355.2045294195</c:v>
                </c:pt>
                <c:pt idx="1276">
                  <c:v>7973666.2492904803</c:v>
                </c:pt>
                <c:pt idx="1277">
                  <c:v>8028294.3544974104</c:v>
                </c:pt>
                <c:pt idx="1278">
                  <c:v>8155868.3424159205</c:v>
                </c:pt>
                <c:pt idx="1279">
                  <c:v>8174125.9727222295</c:v>
                </c:pt>
                <c:pt idx="1280">
                  <c:v>8174125.9727222295</c:v>
                </c:pt>
                <c:pt idx="1281">
                  <c:v>8137602.2818879802</c:v>
                </c:pt>
                <c:pt idx="1282">
                  <c:v>8137602.2818879802</c:v>
                </c:pt>
                <c:pt idx="1283">
                  <c:v>8028095.1099187704</c:v>
                </c:pt>
                <c:pt idx="1284">
                  <c:v>7918763.5368065899</c:v>
                </c:pt>
                <c:pt idx="1285">
                  <c:v>7918763.5368065899</c:v>
                </c:pt>
                <c:pt idx="1286">
                  <c:v>7918763.5368065899</c:v>
                </c:pt>
                <c:pt idx="1287">
                  <c:v>7918763.5368065899</c:v>
                </c:pt>
                <c:pt idx="1288">
                  <c:v>7918763.5368065899</c:v>
                </c:pt>
                <c:pt idx="1289">
                  <c:v>7882376.3418642199</c:v>
                </c:pt>
                <c:pt idx="1290">
                  <c:v>7882376.3418642199</c:v>
                </c:pt>
                <c:pt idx="1291">
                  <c:v>7773278.3971118303</c:v>
                </c:pt>
                <c:pt idx="1292">
                  <c:v>7918533.8416079897</c:v>
                </c:pt>
                <c:pt idx="1293">
                  <c:v>7918533.8416079897</c:v>
                </c:pt>
                <c:pt idx="1294">
                  <c:v>7354732.6268578796</c:v>
                </c:pt>
                <c:pt idx="1295">
                  <c:v>7172684.9537469</c:v>
                </c:pt>
                <c:pt idx="1296">
                  <c:v>7100054.9793402702</c:v>
                </c:pt>
                <c:pt idx="1297">
                  <c:v>7208896.82355629</c:v>
                </c:pt>
                <c:pt idx="1298">
                  <c:v>7203446.4297544202</c:v>
                </c:pt>
                <c:pt idx="1299">
                  <c:v>7172563.8633146901</c:v>
                </c:pt>
                <c:pt idx="1300">
                  <c:v>7227040.8832796803</c:v>
                </c:pt>
                <c:pt idx="1301">
                  <c:v>7517863.6030224198</c:v>
                </c:pt>
                <c:pt idx="1302">
                  <c:v>7472238.5728240702</c:v>
                </c:pt>
                <c:pt idx="1303">
                  <c:v>7599918.0869165696</c:v>
                </c:pt>
                <c:pt idx="1304">
                  <c:v>7667529.3241750496</c:v>
                </c:pt>
                <c:pt idx="1305">
                  <c:v>7645580.9857959999</c:v>
                </c:pt>
                <c:pt idx="1306">
                  <c:v>7563304.3979629902</c:v>
                </c:pt>
                <c:pt idx="1307">
                  <c:v>7800757.0855515497</c:v>
                </c:pt>
                <c:pt idx="1308">
                  <c:v>7809920.2178756902</c:v>
                </c:pt>
                <c:pt idx="1309">
                  <c:v>7938231.33896532</c:v>
                </c:pt>
                <c:pt idx="1310">
                  <c:v>8507695.45312424</c:v>
                </c:pt>
                <c:pt idx="1311">
                  <c:v>8479923.1795207206</c:v>
                </c:pt>
                <c:pt idx="1312">
                  <c:v>8220858.6346240398</c:v>
                </c:pt>
                <c:pt idx="1313">
                  <c:v>8377602.0669116704</c:v>
                </c:pt>
                <c:pt idx="1314">
                  <c:v>8682590.0285162609</c:v>
                </c:pt>
                <c:pt idx="1315">
                  <c:v>8509338.8013094496</c:v>
                </c:pt>
                <c:pt idx="1316">
                  <c:v>8418016.8082422297</c:v>
                </c:pt>
                <c:pt idx="1317">
                  <c:v>8454717.7187846098</c:v>
                </c:pt>
                <c:pt idx="1318">
                  <c:v>8591066.1713411193</c:v>
                </c:pt>
                <c:pt idx="1319">
                  <c:v>8636604.0693974495</c:v>
                </c:pt>
                <c:pt idx="1320">
                  <c:v>8609264.3882950302</c:v>
                </c:pt>
                <c:pt idx="1321">
                  <c:v>8436199.3774857298</c:v>
                </c:pt>
                <c:pt idx="1322">
                  <c:v>8399853.8763973508</c:v>
                </c:pt>
                <c:pt idx="1323">
                  <c:v>8454346.2834141292</c:v>
                </c:pt>
                <c:pt idx="1324">
                  <c:v>8436168.4584638905</c:v>
                </c:pt>
                <c:pt idx="1325">
                  <c:v>8508864.7324003205</c:v>
                </c:pt>
                <c:pt idx="1326">
                  <c:v>8536154.1704690102</c:v>
                </c:pt>
                <c:pt idx="1327">
                  <c:v>8645361.6902919896</c:v>
                </c:pt>
                <c:pt idx="1328">
                  <c:v>8873260.5509589594</c:v>
                </c:pt>
                <c:pt idx="1329">
                  <c:v>8754384.1888581607</c:v>
                </c:pt>
                <c:pt idx="1330">
                  <c:v>8635714.5318056494</c:v>
                </c:pt>
                <c:pt idx="1331">
                  <c:v>8697687.4323357102</c:v>
                </c:pt>
                <c:pt idx="1332">
                  <c:v>8763365.6424602792</c:v>
                </c:pt>
                <c:pt idx="1333">
                  <c:v>8781626.5843477696</c:v>
                </c:pt>
                <c:pt idx="1334">
                  <c:v>8927765.6455097795</c:v>
                </c:pt>
                <c:pt idx="1335">
                  <c:v>8872853.5161566306</c:v>
                </c:pt>
                <c:pt idx="1336">
                  <c:v>8799882.1208860092</c:v>
                </c:pt>
                <c:pt idx="1337">
                  <c:v>8936576.1852845699</c:v>
                </c:pt>
                <c:pt idx="1338">
                  <c:v>8936576.1852845699</c:v>
                </c:pt>
                <c:pt idx="1339">
                  <c:v>9018754.2453022897</c:v>
                </c:pt>
                <c:pt idx="1340">
                  <c:v>8982189.5659630205</c:v>
                </c:pt>
                <c:pt idx="1341">
                  <c:v>9201497.5709756706</c:v>
                </c:pt>
                <c:pt idx="1342">
                  <c:v>9513201.0449261703</c:v>
                </c:pt>
                <c:pt idx="1343">
                  <c:v>9421130.7538639996</c:v>
                </c:pt>
                <c:pt idx="1344">
                  <c:v>9494696.4360271208</c:v>
                </c:pt>
                <c:pt idx="1345">
                  <c:v>9881410.0364762507</c:v>
                </c:pt>
                <c:pt idx="1346">
                  <c:v>9788846.4894821309</c:v>
                </c:pt>
                <c:pt idx="1347">
                  <c:v>9456116.7187561207</c:v>
                </c:pt>
                <c:pt idx="1348">
                  <c:v>9364122.6299599092</c:v>
                </c:pt>
                <c:pt idx="1349">
                  <c:v>9275926.3139550108</c:v>
                </c:pt>
                <c:pt idx="1350">
                  <c:v>9253904.6028726306</c:v>
                </c:pt>
                <c:pt idx="1351">
                  <c:v>9290597.0927001908</c:v>
                </c:pt>
                <c:pt idx="1352">
                  <c:v>8923573.9763414506</c:v>
                </c:pt>
                <c:pt idx="1353">
                  <c:v>9051386.7038440797</c:v>
                </c:pt>
                <c:pt idx="1354">
                  <c:v>9069678.5402878001</c:v>
                </c:pt>
                <c:pt idx="1355">
                  <c:v>9087975.2725353707</c:v>
                </c:pt>
                <c:pt idx="1356">
                  <c:v>8886686.7340269201</c:v>
                </c:pt>
                <c:pt idx="1357">
                  <c:v>8740720.5754793994</c:v>
                </c:pt>
                <c:pt idx="1358">
                  <c:v>9123196.64190186</c:v>
                </c:pt>
                <c:pt idx="1359">
                  <c:v>9159697.4327596091</c:v>
                </c:pt>
                <c:pt idx="1360">
                  <c:v>9050147.09926931</c:v>
                </c:pt>
                <c:pt idx="1361">
                  <c:v>9086608.7895645909</c:v>
                </c:pt>
                <c:pt idx="1362">
                  <c:v>8934866.0122511499</c:v>
                </c:pt>
                <c:pt idx="1363">
                  <c:v>8820581.5423117895</c:v>
                </c:pt>
                <c:pt idx="1364">
                  <c:v>8895078.0592266005</c:v>
                </c:pt>
                <c:pt idx="1365">
                  <c:v>8758673.6755732596</c:v>
                </c:pt>
                <c:pt idx="1366">
                  <c:v>8931141.5608784705</c:v>
                </c:pt>
                <c:pt idx="1367">
                  <c:v>9031240.3834111802</c:v>
                </c:pt>
                <c:pt idx="1368">
                  <c:v>8958342.4987793006</c:v>
                </c:pt>
                <c:pt idx="1369">
                  <c:v>9104003.4726595096</c:v>
                </c:pt>
                <c:pt idx="1370">
                  <c:v>8967179.6792272292</c:v>
                </c:pt>
                <c:pt idx="1371">
                  <c:v>9085542.4761632793</c:v>
                </c:pt>
                <c:pt idx="1372">
                  <c:v>9222354.2187592704</c:v>
                </c:pt>
                <c:pt idx="1373">
                  <c:v>9286324.7828864306</c:v>
                </c:pt>
                <c:pt idx="1374">
                  <c:v>9304618.6575519592</c:v>
                </c:pt>
                <c:pt idx="1375">
                  <c:v>9194835.3742168192</c:v>
                </c:pt>
                <c:pt idx="1376">
                  <c:v>9158297.9402271193</c:v>
                </c:pt>
                <c:pt idx="1377">
                  <c:v>9267862.2264673002</c:v>
                </c:pt>
                <c:pt idx="1378">
                  <c:v>9523947.8447253294</c:v>
                </c:pt>
                <c:pt idx="1379">
                  <c:v>9651776.8220377509</c:v>
                </c:pt>
                <c:pt idx="1380">
                  <c:v>9606043.2997908704</c:v>
                </c:pt>
                <c:pt idx="1381">
                  <c:v>9350142.8831181005</c:v>
                </c:pt>
                <c:pt idx="1382">
                  <c:v>9495862.6611579992</c:v>
                </c:pt>
                <c:pt idx="1383">
                  <c:v>9468484.8279240597</c:v>
                </c:pt>
                <c:pt idx="1384">
                  <c:v>9477607.3287286796</c:v>
                </c:pt>
                <c:pt idx="1385">
                  <c:v>9504978.8287592791</c:v>
                </c:pt>
                <c:pt idx="1386">
                  <c:v>9760587.6833279505</c:v>
                </c:pt>
                <c:pt idx="1387">
                  <c:v>9778911.0451579709</c:v>
                </c:pt>
                <c:pt idx="1388">
                  <c:v>9925549.7112502195</c:v>
                </c:pt>
                <c:pt idx="1389">
                  <c:v>9539934.2047152892</c:v>
                </c:pt>
                <c:pt idx="1390">
                  <c:v>9393835.92763157</c:v>
                </c:pt>
                <c:pt idx="1391">
                  <c:v>9257161.3312956803</c:v>
                </c:pt>
                <c:pt idx="1392">
                  <c:v>9457259.99820498</c:v>
                </c:pt>
                <c:pt idx="1393">
                  <c:v>9256625.5658089407</c:v>
                </c:pt>
                <c:pt idx="1394">
                  <c:v>9083857.4246879499</c:v>
                </c:pt>
                <c:pt idx="1395">
                  <c:v>9147731.8658252191</c:v>
                </c:pt>
                <c:pt idx="1396">
                  <c:v>9193398.6568822097</c:v>
                </c:pt>
                <c:pt idx="1397">
                  <c:v>9175120.4938997291</c:v>
                </c:pt>
                <c:pt idx="1398">
                  <c:v>9129438.1520318296</c:v>
                </c:pt>
                <c:pt idx="1399">
                  <c:v>8901207.0508445296</c:v>
                </c:pt>
                <c:pt idx="1400">
                  <c:v>8955809.6195327509</c:v>
                </c:pt>
                <c:pt idx="1401">
                  <c:v>8864741.1377628595</c:v>
                </c:pt>
                <c:pt idx="1402">
                  <c:v>8537384.9451680295</c:v>
                </c:pt>
                <c:pt idx="1403">
                  <c:v>8320182.0627393397</c:v>
                </c:pt>
                <c:pt idx="1404">
                  <c:v>8112695.8123015501</c:v>
                </c:pt>
                <c:pt idx="1405">
                  <c:v>8355591.7655394003</c:v>
                </c:pt>
                <c:pt idx="1406">
                  <c:v>8102874.7183152903</c:v>
                </c:pt>
                <c:pt idx="1407">
                  <c:v>7994962.1670946404</c:v>
                </c:pt>
                <c:pt idx="1408">
                  <c:v>8012920.2803779598</c:v>
                </c:pt>
                <c:pt idx="1409">
                  <c:v>8156635.8065140704</c:v>
                </c:pt>
                <c:pt idx="1410">
                  <c:v>8228643.7569749299</c:v>
                </c:pt>
                <c:pt idx="1411">
                  <c:v>8183594.2164000403</c:v>
                </c:pt>
                <c:pt idx="1412">
                  <c:v>8138574.78275102</c:v>
                </c:pt>
                <c:pt idx="1413">
                  <c:v>8246560.3722073603</c:v>
                </c:pt>
                <c:pt idx="1414">
                  <c:v>7886144.8383242302</c:v>
                </c:pt>
                <c:pt idx="1415">
                  <c:v>7599339.0932839997</c:v>
                </c:pt>
                <c:pt idx="1416">
                  <c:v>7527933.6426246101</c:v>
                </c:pt>
                <c:pt idx="1417">
                  <c:v>7236614.9363012305</c:v>
                </c:pt>
                <c:pt idx="1418">
                  <c:v>7182217.3915564297</c:v>
                </c:pt>
                <c:pt idx="1419">
                  <c:v>6512128.07307899</c:v>
                </c:pt>
                <c:pt idx="1420">
                  <c:v>6583891.1988255996</c:v>
                </c:pt>
                <c:pt idx="1421">
                  <c:v>6835360.65375988</c:v>
                </c:pt>
                <c:pt idx="1422">
                  <c:v>6655120.9385843603</c:v>
                </c:pt>
                <c:pt idx="1423">
                  <c:v>6475362.0141736399</c:v>
                </c:pt>
                <c:pt idx="1424">
                  <c:v>5973488.8141832901</c:v>
                </c:pt>
                <c:pt idx="1425">
                  <c:v>5973488.8141832901</c:v>
                </c:pt>
                <c:pt idx="1426">
                  <c:v>5119760.1743848603</c:v>
                </c:pt>
                <c:pt idx="1427">
                  <c:v>5190039.8012494696</c:v>
                </c:pt>
                <c:pt idx="1428">
                  <c:v>5190039.8012494696</c:v>
                </c:pt>
                <c:pt idx="1429">
                  <c:v>4732901.6536855604</c:v>
                </c:pt>
                <c:pt idx="1430">
                  <c:v>5082308.7159652496</c:v>
                </c:pt>
                <c:pt idx="1431">
                  <c:v>5574131.3518642597</c:v>
                </c:pt>
                <c:pt idx="1432">
                  <c:v>5892623.60765881</c:v>
                </c:pt>
                <c:pt idx="1433">
                  <c:v>5892623.60765881</c:v>
                </c:pt>
                <c:pt idx="1434">
                  <c:v>6212644.0705957497</c:v>
                </c:pt>
                <c:pt idx="1435">
                  <c:v>6141206.0847644703</c:v>
                </c:pt>
                <c:pt idx="1436">
                  <c:v>6515969.1133281197</c:v>
                </c:pt>
                <c:pt idx="1437">
                  <c:v>7036449.1960783703</c:v>
                </c:pt>
                <c:pt idx="1438">
                  <c:v>6349718.0622977903</c:v>
                </c:pt>
                <c:pt idx="1439">
                  <c:v>6495193.76831106</c:v>
                </c:pt>
                <c:pt idx="1440">
                  <c:v>5730280.1083979905</c:v>
                </c:pt>
                <c:pt idx="1441">
                  <c:v>5874435.4691788796</c:v>
                </c:pt>
                <c:pt idx="1442">
                  <c:v>5784160.4731180398</c:v>
                </c:pt>
                <c:pt idx="1443">
                  <c:v>6000576.3661286496</c:v>
                </c:pt>
                <c:pt idx="1444">
                  <c:v>5711196.89966744</c:v>
                </c:pt>
                <c:pt idx="1445">
                  <c:v>5909362.0676286398</c:v>
                </c:pt>
                <c:pt idx="1446">
                  <c:v>5728729.6467405902</c:v>
                </c:pt>
                <c:pt idx="1447">
                  <c:v>5656663.9441510998</c:v>
                </c:pt>
                <c:pt idx="1448">
                  <c:v>5368750.1675771503</c:v>
                </c:pt>
                <c:pt idx="1449">
                  <c:v>5297067.9748954698</c:v>
                </c:pt>
                <c:pt idx="1450">
                  <c:v>5225462.1358614899</c:v>
                </c:pt>
                <c:pt idx="1451">
                  <c:v>5511649.7103031902</c:v>
                </c:pt>
                <c:pt idx="1452">
                  <c:v>5403900.5782426503</c:v>
                </c:pt>
                <c:pt idx="1453">
                  <c:v>5296323.6235717302</c:v>
                </c:pt>
                <c:pt idx="1454">
                  <c:v>5045736.0390911698</c:v>
                </c:pt>
                <c:pt idx="1455">
                  <c:v>4903066.3687650701</c:v>
                </c:pt>
                <c:pt idx="1456">
                  <c:v>4867472.3072968498</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2116.4383561643799</c:v>
                </c:pt>
                <c:pt idx="2">
                  <c:v>8815.2575229874292</c:v>
                </c:pt>
                <c:pt idx="3">
                  <c:v>11486.8043677759</c:v>
                </c:pt>
                <c:pt idx="4">
                  <c:v>13541.913595292801</c:v>
                </c:pt>
                <c:pt idx="5">
                  <c:v>15679.285748447301</c:v>
                </c:pt>
                <c:pt idx="6">
                  <c:v>17806.442681618599</c:v>
                </c:pt>
                <c:pt idx="7">
                  <c:v>21803.966887947801</c:v>
                </c:pt>
                <c:pt idx="8">
                  <c:v>24044.3440475069</c:v>
                </c:pt>
                <c:pt idx="9">
                  <c:v>26202.569980691798</c:v>
                </c:pt>
                <c:pt idx="10">
                  <c:v>40344.495287033402</c:v>
                </c:pt>
                <c:pt idx="11">
                  <c:v>48568.094683777199</c:v>
                </c:pt>
                <c:pt idx="12">
                  <c:v>58859.001075938599</c:v>
                </c:pt>
                <c:pt idx="13">
                  <c:v>74302.618366297</c:v>
                </c:pt>
                <c:pt idx="14">
                  <c:v>76390.301028150207</c:v>
                </c:pt>
                <c:pt idx="15">
                  <c:v>76400.585465177704</c:v>
                </c:pt>
                <c:pt idx="16">
                  <c:v>78660.859437780397</c:v>
                </c:pt>
                <c:pt idx="17">
                  <c:v>84167.874712691293</c:v>
                </c:pt>
                <c:pt idx="18">
                  <c:v>87260.660733795899</c:v>
                </c:pt>
                <c:pt idx="19">
                  <c:v>89284.926409799693</c:v>
                </c:pt>
                <c:pt idx="20">
                  <c:v>92357.371946504194</c:v>
                </c:pt>
                <c:pt idx="21">
                  <c:v>96159.550578147697</c:v>
                </c:pt>
                <c:pt idx="22">
                  <c:v>98389.589988480599</c:v>
                </c:pt>
                <c:pt idx="23">
                  <c:v>100558.03378025501</c:v>
                </c:pt>
                <c:pt idx="24">
                  <c:v>102407.944511857</c:v>
                </c:pt>
                <c:pt idx="25">
                  <c:v>105018.43846654199</c:v>
                </c:pt>
                <c:pt idx="26">
                  <c:v>106868.459180726</c:v>
                </c:pt>
                <c:pt idx="27">
                  <c:v>109468.830190596</c:v>
                </c:pt>
                <c:pt idx="28">
                  <c:v>112161.79784540601</c:v>
                </c:pt>
                <c:pt idx="29">
                  <c:v>115368.805721881</c:v>
                </c:pt>
                <c:pt idx="30">
                  <c:v>119069.35757931801</c:v>
                </c:pt>
                <c:pt idx="31">
                  <c:v>123078.486458924</c:v>
                </c:pt>
                <c:pt idx="32">
                  <c:v>125144.84019290999</c:v>
                </c:pt>
                <c:pt idx="33">
                  <c:v>127221.531472288</c:v>
                </c:pt>
                <c:pt idx="34">
                  <c:v>129123.50433187799</c:v>
                </c:pt>
                <c:pt idx="35">
                  <c:v>131395.648409285</c:v>
                </c:pt>
                <c:pt idx="36">
                  <c:v>133359.41608832899</c:v>
                </c:pt>
                <c:pt idx="37">
                  <c:v>141194.12877722399</c:v>
                </c:pt>
                <c:pt idx="38">
                  <c:v>145163.308271432</c:v>
                </c:pt>
                <c:pt idx="39">
                  <c:v>149139.33566869301</c:v>
                </c:pt>
                <c:pt idx="40">
                  <c:v>156331.497753512</c:v>
                </c:pt>
                <c:pt idx="41">
                  <c:v>159434.69950600801</c:v>
                </c:pt>
                <c:pt idx="42">
                  <c:v>161356.297964934</c:v>
                </c:pt>
                <c:pt idx="43">
                  <c:v>163432.088510676</c:v>
                </c:pt>
                <c:pt idx="44">
                  <c:v>165528.48944645299</c:v>
                </c:pt>
                <c:pt idx="45">
                  <c:v>171273.19960210699</c:v>
                </c:pt>
                <c:pt idx="46">
                  <c:v>175826.15394208801</c:v>
                </c:pt>
                <c:pt idx="47">
                  <c:v>179557.13073838601</c:v>
                </c:pt>
                <c:pt idx="48">
                  <c:v>182260.42465281201</c:v>
                </c:pt>
                <c:pt idx="49">
                  <c:v>186382.325467013</c:v>
                </c:pt>
                <c:pt idx="50">
                  <c:v>192611.774607345</c:v>
                </c:pt>
                <c:pt idx="51">
                  <c:v>197731.44985888401</c:v>
                </c:pt>
                <c:pt idx="52">
                  <c:v>200209.21272492799</c:v>
                </c:pt>
                <c:pt idx="53">
                  <c:v>205678.97771412999</c:v>
                </c:pt>
                <c:pt idx="54">
                  <c:v>210295.71354092099</c:v>
                </c:pt>
                <c:pt idx="55">
                  <c:v>222984.80578586701</c:v>
                </c:pt>
                <c:pt idx="56">
                  <c:v>225648.52575406601</c:v>
                </c:pt>
                <c:pt idx="57">
                  <c:v>227849.51532071599</c:v>
                </c:pt>
                <c:pt idx="58">
                  <c:v>231702.255046743</c:v>
                </c:pt>
                <c:pt idx="59">
                  <c:v>235801.78069648999</c:v>
                </c:pt>
                <c:pt idx="60">
                  <c:v>239531.62818584999</c:v>
                </c:pt>
                <c:pt idx="61">
                  <c:v>241997.76567997201</c:v>
                </c:pt>
                <c:pt idx="62">
                  <c:v>245697.093538894</c:v>
                </c:pt>
                <c:pt idx="63">
                  <c:v>247700.994946805</c:v>
                </c:pt>
                <c:pt idx="64">
                  <c:v>253106.53493013201</c:v>
                </c:pt>
                <c:pt idx="65">
                  <c:v>257022.236700607</c:v>
                </c:pt>
                <c:pt idx="66">
                  <c:v>260496.190177296</c:v>
                </c:pt>
                <c:pt idx="67">
                  <c:v>265440.12210203602</c:v>
                </c:pt>
                <c:pt idx="68">
                  <c:v>270096.56436845701</c:v>
                </c:pt>
                <c:pt idx="69">
                  <c:v>276870.92612261098</c:v>
                </c:pt>
                <c:pt idx="70">
                  <c:v>282062.67349418002</c:v>
                </c:pt>
                <c:pt idx="71">
                  <c:v>284129.23470579501</c:v>
                </c:pt>
                <c:pt idx="72">
                  <c:v>286761.34533704998</c:v>
                </c:pt>
                <c:pt idx="73">
                  <c:v>294750.492527725</c:v>
                </c:pt>
                <c:pt idx="74">
                  <c:v>297465.24072744802</c:v>
                </c:pt>
                <c:pt idx="75">
                  <c:v>308653.69852323498</c:v>
                </c:pt>
                <c:pt idx="76">
                  <c:v>309898.18856517598</c:v>
                </c:pt>
                <c:pt idx="77">
                  <c:v>311965.51620672701</c:v>
                </c:pt>
                <c:pt idx="78">
                  <c:v>315298.01669772499</c:v>
                </c:pt>
                <c:pt idx="79">
                  <c:v>322900.756423752</c:v>
                </c:pt>
                <c:pt idx="80">
                  <c:v>327760.838080724</c:v>
                </c:pt>
                <c:pt idx="81">
                  <c:v>330072.866044397</c:v>
                </c:pt>
                <c:pt idx="82">
                  <c:v>332939.86908315902</c:v>
                </c:pt>
                <c:pt idx="83">
                  <c:v>340996.55829031998</c:v>
                </c:pt>
                <c:pt idx="84">
                  <c:v>346885.56175118702</c:v>
                </c:pt>
                <c:pt idx="85">
                  <c:v>348406.75010141602</c:v>
                </c:pt>
                <c:pt idx="86">
                  <c:v>353463.77605988597</c:v>
                </c:pt>
                <c:pt idx="87">
                  <c:v>356547.53629657201</c:v>
                </c:pt>
                <c:pt idx="88">
                  <c:v>367680.36824585003</c:v>
                </c:pt>
                <c:pt idx="89">
                  <c:v>371720.85951491201</c:v>
                </c:pt>
                <c:pt idx="90">
                  <c:v>379483.54434317601</c:v>
                </c:pt>
                <c:pt idx="91">
                  <c:v>382054.23562837002</c:v>
                </c:pt>
                <c:pt idx="92">
                  <c:v>391432.43859709101</c:v>
                </c:pt>
                <c:pt idx="93">
                  <c:v>397315.11652713601</c:v>
                </c:pt>
                <c:pt idx="94">
                  <c:v>407620.89476467401</c:v>
                </c:pt>
                <c:pt idx="95">
                  <c:v>418781.87700066</c:v>
                </c:pt>
                <c:pt idx="96">
                  <c:v>429183.19510788901</c:v>
                </c:pt>
                <c:pt idx="97">
                  <c:v>444010.470250641</c:v>
                </c:pt>
                <c:pt idx="98">
                  <c:v>456360.39558547101</c:v>
                </c:pt>
                <c:pt idx="99">
                  <c:v>461980.535319563</c:v>
                </c:pt>
                <c:pt idx="100">
                  <c:v>466901.76819627598</c:v>
                </c:pt>
                <c:pt idx="101">
                  <c:v>470970.52830699098</c:v>
                </c:pt>
                <c:pt idx="102">
                  <c:v>485232.51160976698</c:v>
                </c:pt>
                <c:pt idx="103">
                  <c:v>492015.43576104799</c:v>
                </c:pt>
                <c:pt idx="104">
                  <c:v>497894.50150941103</c:v>
                </c:pt>
                <c:pt idx="105">
                  <c:v>501605.18163842399</c:v>
                </c:pt>
                <c:pt idx="106">
                  <c:v>505531.91268155997</c:v>
                </c:pt>
                <c:pt idx="107">
                  <c:v>513971.74222687801</c:v>
                </c:pt>
                <c:pt idx="108">
                  <c:v>518814.13782392599</c:v>
                </c:pt>
                <c:pt idx="109">
                  <c:v>525610.37988026196</c:v>
                </c:pt>
                <c:pt idx="110">
                  <c:v>526834.01987361896</c:v>
                </c:pt>
                <c:pt idx="111">
                  <c:v>534978.042333861</c:v>
                </c:pt>
                <c:pt idx="112">
                  <c:v>546115.58429277805</c:v>
                </c:pt>
                <c:pt idx="113">
                  <c:v>556966.78463204799</c:v>
                </c:pt>
                <c:pt idx="114">
                  <c:v>559847.14026900695</c:v>
                </c:pt>
                <c:pt idx="115">
                  <c:v>560999.32671554899</c:v>
                </c:pt>
                <c:pt idx="116">
                  <c:v>566544.30906192795</c:v>
                </c:pt>
                <c:pt idx="117">
                  <c:v>572706.99860993703</c:v>
                </c:pt>
                <c:pt idx="118">
                  <c:v>576524.26977677003</c:v>
                </c:pt>
                <c:pt idx="119">
                  <c:v>588871.86600709194</c:v>
                </c:pt>
                <c:pt idx="120">
                  <c:v>597125.53269849101</c:v>
                </c:pt>
                <c:pt idx="121">
                  <c:v>602149.50530123105</c:v>
                </c:pt>
                <c:pt idx="122">
                  <c:v>607944.41400267498</c:v>
                </c:pt>
                <c:pt idx="123">
                  <c:v>613955.55496782099</c:v>
                </c:pt>
                <c:pt idx="124">
                  <c:v>618394.90710064606</c:v>
                </c:pt>
                <c:pt idx="125">
                  <c:v>620676.37584052503</c:v>
                </c:pt>
                <c:pt idx="126">
                  <c:v>624139.79181780398</c:v>
                </c:pt>
                <c:pt idx="127">
                  <c:v>626842.81986577006</c:v>
                </c:pt>
                <c:pt idx="128">
                  <c:v>627253.94160432997</c:v>
                </c:pt>
                <c:pt idx="129">
                  <c:v>630491.54303567298</c:v>
                </c:pt>
                <c:pt idx="130">
                  <c:v>632773.37964585004</c:v>
                </c:pt>
                <c:pt idx="131">
                  <c:v>635106.67992821406</c:v>
                </c:pt>
                <c:pt idx="132">
                  <c:v>640626.59717150999</c:v>
                </c:pt>
                <c:pt idx="133">
                  <c:v>654103.58756815805</c:v>
                </c:pt>
                <c:pt idx="134">
                  <c:v>669536.53606957698</c:v>
                </c:pt>
                <c:pt idx="135">
                  <c:v>672169.21240065398</c:v>
                </c:pt>
                <c:pt idx="136">
                  <c:v>679594.442748153</c:v>
                </c:pt>
                <c:pt idx="137">
                  <c:v>682803.44689882896</c:v>
                </c:pt>
                <c:pt idx="138">
                  <c:v>687123.44480622106</c:v>
                </c:pt>
                <c:pt idx="139">
                  <c:v>690404.77485197003</c:v>
                </c:pt>
                <c:pt idx="140">
                  <c:v>692739.86723388301</c:v>
                </c:pt>
                <c:pt idx="141">
                  <c:v>698922.39657841204</c:v>
                </c:pt>
                <c:pt idx="142">
                  <c:v>701062.283393163</c:v>
                </c:pt>
                <c:pt idx="143">
                  <c:v>703480.01286390505</c:v>
                </c:pt>
                <c:pt idx="144">
                  <c:v>707887.54711048002</c:v>
                </c:pt>
                <c:pt idx="145">
                  <c:v>711689.14036906499</c:v>
                </c:pt>
                <c:pt idx="146">
                  <c:v>716652.01228804898</c:v>
                </c:pt>
                <c:pt idx="147">
                  <c:v>720978.11439924897</c:v>
                </c:pt>
                <c:pt idx="148">
                  <c:v>727380.29266188701</c:v>
                </c:pt>
                <c:pt idx="149">
                  <c:v>732940.28307988297</c:v>
                </c:pt>
                <c:pt idx="150">
                  <c:v>735057.55278065905</c:v>
                </c:pt>
                <c:pt idx="151">
                  <c:v>735653.69408166094</c:v>
                </c:pt>
                <c:pt idx="152">
                  <c:v>741584.31931646401</c:v>
                </c:pt>
                <c:pt idx="153">
                  <c:v>746312.74780700798</c:v>
                </c:pt>
                <c:pt idx="154">
                  <c:v>748923.82719257998</c:v>
                </c:pt>
                <c:pt idx="155">
                  <c:v>752007.88652741502</c:v>
                </c:pt>
                <c:pt idx="156">
                  <c:v>755986.48656674498</c:v>
                </c:pt>
                <c:pt idx="157">
                  <c:v>761456.06649058196</c:v>
                </c:pt>
                <c:pt idx="158">
                  <c:v>763502.16748163302</c:v>
                </c:pt>
                <c:pt idx="159">
                  <c:v>765568.88863958896</c:v>
                </c:pt>
                <c:pt idx="160">
                  <c:v>769980.07167078205</c:v>
                </c:pt>
                <c:pt idx="161">
                  <c:v>775697.46537389106</c:v>
                </c:pt>
                <c:pt idx="162">
                  <c:v>792089.94682858896</c:v>
                </c:pt>
                <c:pt idx="163">
                  <c:v>804309.84663702105</c:v>
                </c:pt>
                <c:pt idx="164">
                  <c:v>807509.34774363798</c:v>
                </c:pt>
                <c:pt idx="165">
                  <c:v>809810.71760665195</c:v>
                </c:pt>
                <c:pt idx="166">
                  <c:v>812071.06093560602</c:v>
                </c:pt>
                <c:pt idx="167">
                  <c:v>814125.98043459805</c:v>
                </c:pt>
                <c:pt idx="168">
                  <c:v>817609.16441247205</c:v>
                </c:pt>
                <c:pt idx="169">
                  <c:v>820691.77125425299</c:v>
                </c:pt>
                <c:pt idx="170">
                  <c:v>824822.634176753</c:v>
                </c:pt>
                <c:pt idx="171">
                  <c:v>830546.55794395099</c:v>
                </c:pt>
                <c:pt idx="172">
                  <c:v>837185.58288063505</c:v>
                </c:pt>
                <c:pt idx="173">
                  <c:v>842643.22097390296</c:v>
                </c:pt>
                <c:pt idx="174">
                  <c:v>844801.76592094102</c:v>
                </c:pt>
                <c:pt idx="175">
                  <c:v>848101.35097111005</c:v>
                </c:pt>
                <c:pt idx="176">
                  <c:v>854988.63818236499</c:v>
                </c:pt>
                <c:pt idx="177">
                  <c:v>868754.19637002202</c:v>
                </c:pt>
                <c:pt idx="178">
                  <c:v>879026.27631574497</c:v>
                </c:pt>
                <c:pt idx="179">
                  <c:v>881329.84067081404</c:v>
                </c:pt>
                <c:pt idx="180">
                  <c:v>884528.19110551197</c:v>
                </c:pt>
                <c:pt idx="181">
                  <c:v>889274.76644797798</c:v>
                </c:pt>
                <c:pt idx="182">
                  <c:v>894751.14041025995</c:v>
                </c:pt>
                <c:pt idx="183">
                  <c:v>904913.48431394005</c:v>
                </c:pt>
                <c:pt idx="184">
                  <c:v>909147.51153870695</c:v>
                </c:pt>
                <c:pt idx="185">
                  <c:v>913762.03949416894</c:v>
                </c:pt>
                <c:pt idx="186">
                  <c:v>915838.19089654903</c:v>
                </c:pt>
                <c:pt idx="187">
                  <c:v>922210.71311570995</c:v>
                </c:pt>
                <c:pt idx="188">
                  <c:v>927154.97685448895</c:v>
                </c:pt>
                <c:pt idx="189">
                  <c:v>932171.52505605703</c:v>
                </c:pt>
                <c:pt idx="190">
                  <c:v>934433.23485516198</c:v>
                </c:pt>
                <c:pt idx="191">
                  <c:v>941640.081901144</c:v>
                </c:pt>
                <c:pt idx="192">
                  <c:v>952847.23970401601</c:v>
                </c:pt>
                <c:pt idx="193">
                  <c:v>963541.90433559695</c:v>
                </c:pt>
                <c:pt idx="194">
                  <c:v>964827.50388548104</c:v>
                </c:pt>
                <c:pt idx="195">
                  <c:v>969208.90217414498</c:v>
                </c:pt>
                <c:pt idx="196">
                  <c:v>974022.55019781401</c:v>
                </c:pt>
                <c:pt idx="197">
                  <c:v>980780.60469013196</c:v>
                </c:pt>
                <c:pt idx="198">
                  <c:v>984916.04215181095</c:v>
                </c:pt>
                <c:pt idx="199">
                  <c:v>989350.051352332</c:v>
                </c:pt>
                <c:pt idx="200">
                  <c:v>993557.979042858</c:v>
                </c:pt>
                <c:pt idx="201">
                  <c:v>995687.78303821501</c:v>
                </c:pt>
                <c:pt idx="202">
                  <c:v>1001861.30300468</c:v>
                </c:pt>
                <c:pt idx="203">
                  <c:v>1009083.9057444</c:v>
                </c:pt>
                <c:pt idx="204">
                  <c:v>1012649.31755853</c:v>
                </c:pt>
                <c:pt idx="205">
                  <c:v>1016410.13240967</c:v>
                </c:pt>
                <c:pt idx="206">
                  <c:v>1018958.57187675</c:v>
                </c:pt>
                <c:pt idx="207">
                  <c:v>1028546.3734866</c:v>
                </c:pt>
                <c:pt idx="208">
                  <c:v>1030601.89910497</c:v>
                </c:pt>
                <c:pt idx="209">
                  <c:v>1032749.98222614</c:v>
                </c:pt>
                <c:pt idx="210">
                  <c:v>1038022.70084154</c:v>
                </c:pt>
                <c:pt idx="211">
                  <c:v>1042956.58542661</c:v>
                </c:pt>
                <c:pt idx="212">
                  <c:v>1046903.95263051</c:v>
                </c:pt>
                <c:pt idx="213">
                  <c:v>1048929.1407677601</c:v>
                </c:pt>
                <c:pt idx="214">
                  <c:v>1055015.1495568</c:v>
                </c:pt>
                <c:pt idx="215">
                  <c:v>1060464.2141511401</c:v>
                </c:pt>
                <c:pt idx="216">
                  <c:v>1062623.4342348799</c:v>
                </c:pt>
                <c:pt idx="217">
                  <c:v>1066972.84552002</c:v>
                </c:pt>
                <c:pt idx="218">
                  <c:v>1071548.73245652</c:v>
                </c:pt>
                <c:pt idx="219">
                  <c:v>1076577.37316241</c:v>
                </c:pt>
                <c:pt idx="220">
                  <c:v>1083323.8134010399</c:v>
                </c:pt>
                <c:pt idx="221">
                  <c:v>1085679.10859486</c:v>
                </c:pt>
                <c:pt idx="222">
                  <c:v>1126512.36293571</c:v>
                </c:pt>
                <c:pt idx="223">
                  <c:v>1126604.98236852</c:v>
                </c:pt>
                <c:pt idx="224">
                  <c:v>1130937.5189560601</c:v>
                </c:pt>
                <c:pt idx="225">
                  <c:v>1135910.12169578</c:v>
                </c:pt>
                <c:pt idx="226">
                  <c:v>1138201.3694889899</c:v>
                </c:pt>
                <c:pt idx="227">
                  <c:v>1140831.7612075801</c:v>
                </c:pt>
                <c:pt idx="228">
                  <c:v>1145784.4692931699</c:v>
                </c:pt>
                <c:pt idx="229">
                  <c:v>1149730.4557628799</c:v>
                </c:pt>
                <c:pt idx="230">
                  <c:v>1155300.3442247701</c:v>
                </c:pt>
                <c:pt idx="231">
                  <c:v>1161548.94869022</c:v>
                </c:pt>
                <c:pt idx="232">
                  <c:v>1166040.50721005</c:v>
                </c:pt>
                <c:pt idx="233">
                  <c:v>1174993.32566248</c:v>
                </c:pt>
                <c:pt idx="234">
                  <c:v>1178005.3679024</c:v>
                </c:pt>
                <c:pt idx="235">
                  <c:v>1196438.1614165299</c:v>
                </c:pt>
                <c:pt idx="236">
                  <c:v>1208654.30042519</c:v>
                </c:pt>
                <c:pt idx="237">
                  <c:v>1214783.93319256</c:v>
                </c:pt>
                <c:pt idx="238">
                  <c:v>1218928.9729329599</c:v>
                </c:pt>
                <c:pt idx="239">
                  <c:v>1223105.0995809501</c:v>
                </c:pt>
                <c:pt idx="240">
                  <c:v>1227142.77081382</c:v>
                </c:pt>
                <c:pt idx="241">
                  <c:v>1231612.18949697</c:v>
                </c:pt>
                <c:pt idx="242">
                  <c:v>1236338.75295743</c:v>
                </c:pt>
                <c:pt idx="243">
                  <c:v>1241733.5403092201</c:v>
                </c:pt>
                <c:pt idx="244">
                  <c:v>1248834.61869998</c:v>
                </c:pt>
                <c:pt idx="245">
                  <c:v>1256213.8616855501</c:v>
                </c:pt>
                <c:pt idx="246">
                  <c:v>1263799.40062616</c:v>
                </c:pt>
                <c:pt idx="247">
                  <c:v>1266235.6533041601</c:v>
                </c:pt>
                <c:pt idx="248">
                  <c:v>1269412.13650157</c:v>
                </c:pt>
                <c:pt idx="249">
                  <c:v>1276968.16878542</c:v>
                </c:pt>
                <c:pt idx="250">
                  <c:v>1284627.77535892</c:v>
                </c:pt>
                <c:pt idx="251">
                  <c:v>1291301.05319681</c:v>
                </c:pt>
                <c:pt idx="252">
                  <c:v>1298211.4405503499</c:v>
                </c:pt>
                <c:pt idx="253">
                  <c:v>1309390.4324123501</c:v>
                </c:pt>
                <c:pt idx="254">
                  <c:v>1315109.3330486601</c:v>
                </c:pt>
                <c:pt idx="255">
                  <c:v>1321054.9739318001</c:v>
                </c:pt>
                <c:pt idx="256">
                  <c:v>1327957.8128860099</c:v>
                </c:pt>
                <c:pt idx="257">
                  <c:v>1330005.19174764</c:v>
                </c:pt>
                <c:pt idx="258">
                  <c:v>1335735.9511108401</c:v>
                </c:pt>
                <c:pt idx="259">
                  <c:v>1343792.55247478</c:v>
                </c:pt>
                <c:pt idx="260">
                  <c:v>1361718.61241217</c:v>
                </c:pt>
                <c:pt idx="261">
                  <c:v>1367256.2836450499</c:v>
                </c:pt>
                <c:pt idx="262">
                  <c:v>1370575.02181872</c:v>
                </c:pt>
                <c:pt idx="263">
                  <c:v>1375486.5606356601</c:v>
                </c:pt>
                <c:pt idx="264">
                  <c:v>1380994.4208576099</c:v>
                </c:pt>
                <c:pt idx="265">
                  <c:v>1385115.34272052</c:v>
                </c:pt>
                <c:pt idx="266">
                  <c:v>1388424.5939187601</c:v>
                </c:pt>
                <c:pt idx="267">
                  <c:v>1392741.1989204299</c:v>
                </c:pt>
                <c:pt idx="268">
                  <c:v>1397890.58827877</c:v>
                </c:pt>
                <c:pt idx="269">
                  <c:v>1403276.7463767601</c:v>
                </c:pt>
                <c:pt idx="270">
                  <c:v>1412847.1149552199</c:v>
                </c:pt>
                <c:pt idx="271">
                  <c:v>1417977.32223231</c:v>
                </c:pt>
                <c:pt idx="272">
                  <c:v>1420136.47488012</c:v>
                </c:pt>
                <c:pt idx="273">
                  <c:v>1422748.09654274</c:v>
                </c:pt>
                <c:pt idx="274">
                  <c:v>1428300.556258</c:v>
                </c:pt>
                <c:pt idx="275">
                  <c:v>1435529.5709301301</c:v>
                </c:pt>
                <c:pt idx="276">
                  <c:v>1440208.82901042</c:v>
                </c:pt>
                <c:pt idx="277">
                  <c:v>1442584.6004131599</c:v>
                </c:pt>
                <c:pt idx="278">
                  <c:v>1449928.1262097999</c:v>
                </c:pt>
                <c:pt idx="279">
                  <c:v>1455842.6084660201</c:v>
                </c:pt>
                <c:pt idx="280">
                  <c:v>1487526.1566725799</c:v>
                </c:pt>
                <c:pt idx="281">
                  <c:v>1489028.6728234601</c:v>
                </c:pt>
                <c:pt idx="282">
                  <c:v>1491107.5381155401</c:v>
                </c:pt>
                <c:pt idx="283">
                  <c:v>1496254.79838952</c:v>
                </c:pt>
                <c:pt idx="284">
                  <c:v>1501649.00418563</c:v>
                </c:pt>
                <c:pt idx="285">
                  <c:v>1503765.7400133</c:v>
                </c:pt>
                <c:pt idx="286">
                  <c:v>1505923.63839993</c:v>
                </c:pt>
                <c:pt idx="287">
                  <c:v>1506283.29847713</c:v>
                </c:pt>
                <c:pt idx="288">
                  <c:v>1509828.5362356601</c:v>
                </c:pt>
                <c:pt idx="289">
                  <c:v>1514658.5086834901</c:v>
                </c:pt>
                <c:pt idx="290">
                  <c:v>1519807.3852637999</c:v>
                </c:pt>
                <c:pt idx="291">
                  <c:v>1525840.5149638399</c:v>
                </c:pt>
                <c:pt idx="292">
                  <c:v>1538411.40242009</c:v>
                </c:pt>
                <c:pt idx="293">
                  <c:v>1544672.19804384</c:v>
                </c:pt>
                <c:pt idx="294">
                  <c:v>1551519.55065528</c:v>
                </c:pt>
                <c:pt idx="295">
                  <c:v>1556249.38483689</c:v>
                </c:pt>
                <c:pt idx="296">
                  <c:v>1562933.2673301001</c:v>
                </c:pt>
                <c:pt idx="297">
                  <c:v>1573834.10777845</c:v>
                </c:pt>
                <c:pt idx="298">
                  <c:v>1579491.0255336999</c:v>
                </c:pt>
                <c:pt idx="299">
                  <c:v>1584520.9186193601</c:v>
                </c:pt>
                <c:pt idx="300">
                  <c:v>1591835.98711251</c:v>
                </c:pt>
                <c:pt idx="301">
                  <c:v>1600086.7917700401</c:v>
                </c:pt>
                <c:pt idx="302">
                  <c:v>1604197.2337356999</c:v>
                </c:pt>
                <c:pt idx="303">
                  <c:v>1607280.23413221</c:v>
                </c:pt>
                <c:pt idx="304">
                  <c:v>1610270.8674145101</c:v>
                </c:pt>
                <c:pt idx="305">
                  <c:v>1618328.42740901</c:v>
                </c:pt>
                <c:pt idx="306">
                  <c:v>1623519.12231202</c:v>
                </c:pt>
                <c:pt idx="307">
                  <c:v>1627466.3792038299</c:v>
                </c:pt>
                <c:pt idx="308">
                  <c:v>1631526.9221431301</c:v>
                </c:pt>
                <c:pt idx="309">
                  <c:v>1637016.66203435</c:v>
                </c:pt>
                <c:pt idx="310">
                  <c:v>1647955.82031805</c:v>
                </c:pt>
                <c:pt idx="311">
                  <c:v>1650475.0725853001</c:v>
                </c:pt>
                <c:pt idx="312">
                  <c:v>1654475.1624710399</c:v>
                </c:pt>
                <c:pt idx="313">
                  <c:v>1657889.3028558199</c:v>
                </c:pt>
                <c:pt idx="314">
                  <c:v>1662434.8410511401</c:v>
                </c:pt>
                <c:pt idx="315">
                  <c:v>1667608.01785977</c:v>
                </c:pt>
                <c:pt idx="316">
                  <c:v>1672678.6975775701</c:v>
                </c:pt>
                <c:pt idx="317">
                  <c:v>1675805.6564768599</c:v>
                </c:pt>
                <c:pt idx="318">
                  <c:v>1679899.67446668</c:v>
                </c:pt>
                <c:pt idx="319">
                  <c:v>1685269.50839963</c:v>
                </c:pt>
                <c:pt idx="320">
                  <c:v>1691184.9783228</c:v>
                </c:pt>
                <c:pt idx="321">
                  <c:v>1719931.28234784</c:v>
                </c:pt>
                <c:pt idx="322">
                  <c:v>1721914.1590601699</c:v>
                </c:pt>
                <c:pt idx="323">
                  <c:v>1726064.9537289599</c:v>
                </c:pt>
                <c:pt idx="324">
                  <c:v>1728263.76367494</c:v>
                </c:pt>
                <c:pt idx="325">
                  <c:v>1733483.5216065201</c:v>
                </c:pt>
                <c:pt idx="326">
                  <c:v>1737593.8532360699</c:v>
                </c:pt>
                <c:pt idx="327">
                  <c:v>1740717.8764444999</c:v>
                </c:pt>
                <c:pt idx="328">
                  <c:v>1743122.65234354</c:v>
                </c:pt>
                <c:pt idx="329">
                  <c:v>1746945.75195856</c:v>
                </c:pt>
                <c:pt idx="330">
                  <c:v>1753235.68796615</c:v>
                </c:pt>
                <c:pt idx="331">
                  <c:v>1757768.5218350401</c:v>
                </c:pt>
                <c:pt idx="332">
                  <c:v>1762281.0712251901</c:v>
                </c:pt>
                <c:pt idx="333">
                  <c:v>1766824.7313083</c:v>
                </c:pt>
                <c:pt idx="334">
                  <c:v>1771533.1528425</c:v>
                </c:pt>
                <c:pt idx="335">
                  <c:v>1778226.11076273</c:v>
                </c:pt>
                <c:pt idx="336">
                  <c:v>1786328.2938209199</c:v>
                </c:pt>
                <c:pt idx="337">
                  <c:v>1793331.0631859601</c:v>
                </c:pt>
                <c:pt idx="338">
                  <c:v>1801208.6281492701</c:v>
                </c:pt>
                <c:pt idx="339">
                  <c:v>1838255.5817108499</c:v>
                </c:pt>
                <c:pt idx="340">
                  <c:v>1848041.5442325899</c:v>
                </c:pt>
                <c:pt idx="341">
                  <c:v>1853290.2204289699</c:v>
                </c:pt>
                <c:pt idx="342">
                  <c:v>1857944.33001801</c:v>
                </c:pt>
                <c:pt idx="343">
                  <c:v>1862331.5885529099</c:v>
                </c:pt>
                <c:pt idx="344">
                  <c:v>1872565.6988546499</c:v>
                </c:pt>
                <c:pt idx="345">
                  <c:v>1879132.45461228</c:v>
                </c:pt>
                <c:pt idx="346">
                  <c:v>1883459.28743154</c:v>
                </c:pt>
                <c:pt idx="347">
                  <c:v>1888485.2809484899</c:v>
                </c:pt>
                <c:pt idx="348">
                  <c:v>1893419.1019935701</c:v>
                </c:pt>
                <c:pt idx="349">
                  <c:v>1895012.41979859</c:v>
                </c:pt>
                <c:pt idx="350">
                  <c:v>1897119.7558329499</c:v>
                </c:pt>
                <c:pt idx="351">
                  <c:v>1900399.06838388</c:v>
                </c:pt>
                <c:pt idx="352">
                  <c:v>1905549.56174455</c:v>
                </c:pt>
                <c:pt idx="353">
                  <c:v>1907811.4106562</c:v>
                </c:pt>
                <c:pt idx="354">
                  <c:v>1914412.09594444</c:v>
                </c:pt>
                <c:pt idx="355">
                  <c:v>1922823.05453268</c:v>
                </c:pt>
                <c:pt idx="356">
                  <c:v>1927172.974038</c:v>
                </c:pt>
                <c:pt idx="357">
                  <c:v>1933960.4757664099</c:v>
                </c:pt>
                <c:pt idx="358">
                  <c:v>1937786.5044424301</c:v>
                </c:pt>
                <c:pt idx="359">
                  <c:v>1941201.30619124</c:v>
                </c:pt>
                <c:pt idx="360">
                  <c:v>1946786.6124541899</c:v>
                </c:pt>
                <c:pt idx="361">
                  <c:v>1952680.9375819501</c:v>
                </c:pt>
                <c:pt idx="362">
                  <c:v>1958102.4963364601</c:v>
                </c:pt>
                <c:pt idx="363">
                  <c:v>1961857.7369502599</c:v>
                </c:pt>
                <c:pt idx="364">
                  <c:v>1967118.0109228599</c:v>
                </c:pt>
                <c:pt idx="365">
                  <c:v>1972049.86365321</c:v>
                </c:pt>
                <c:pt idx="366">
                  <c:v>1975266.0540827501</c:v>
                </c:pt>
                <c:pt idx="367">
                  <c:v>1979468.86011038</c:v>
                </c:pt>
                <c:pt idx="368">
                  <c:v>1985573.03285109</c:v>
                </c:pt>
                <c:pt idx="369">
                  <c:v>1997535.7184133399</c:v>
                </c:pt>
                <c:pt idx="370">
                  <c:v>2003332.9954518999</c:v>
                </c:pt>
                <c:pt idx="371">
                  <c:v>2007897.16189228</c:v>
                </c:pt>
                <c:pt idx="372">
                  <c:v>2011423.29771732</c:v>
                </c:pt>
                <c:pt idx="373">
                  <c:v>2016841.25950506</c:v>
                </c:pt>
                <c:pt idx="374">
                  <c:v>2024058.8757287399</c:v>
                </c:pt>
                <c:pt idx="375">
                  <c:v>2032192.3279343201</c:v>
                </c:pt>
                <c:pt idx="376">
                  <c:v>2035184.85771048</c:v>
                </c:pt>
                <c:pt idx="377">
                  <c:v>2037509.045646</c:v>
                </c:pt>
                <c:pt idx="378">
                  <c:v>2040728.0427500601</c:v>
                </c:pt>
                <c:pt idx="379">
                  <c:v>2062850.59754839</c:v>
                </c:pt>
                <c:pt idx="380">
                  <c:v>2066842.26675796</c:v>
                </c:pt>
                <c:pt idx="381">
                  <c:v>2071935.0020103301</c:v>
                </c:pt>
                <c:pt idx="382">
                  <c:v>2076472.4738012699</c:v>
                </c:pt>
                <c:pt idx="383">
                  <c:v>2081226.30284352</c:v>
                </c:pt>
                <c:pt idx="384">
                  <c:v>2085332.1423034901</c:v>
                </c:pt>
                <c:pt idx="385">
                  <c:v>2087966.60935113</c:v>
                </c:pt>
                <c:pt idx="386">
                  <c:v>2092278.64217545</c:v>
                </c:pt>
                <c:pt idx="387">
                  <c:v>2095535.4914905201</c:v>
                </c:pt>
                <c:pt idx="388">
                  <c:v>2099542.5148016498</c:v>
                </c:pt>
                <c:pt idx="389">
                  <c:v>2103015.4538686299</c:v>
                </c:pt>
                <c:pt idx="390">
                  <c:v>2107156.4575583702</c:v>
                </c:pt>
                <c:pt idx="391">
                  <c:v>2112006.7345897201</c:v>
                </c:pt>
                <c:pt idx="392">
                  <c:v>2117422.5423574899</c:v>
                </c:pt>
                <c:pt idx="393">
                  <c:v>2122365.97992132</c:v>
                </c:pt>
                <c:pt idx="394">
                  <c:v>2129807.3200901598</c:v>
                </c:pt>
                <c:pt idx="395">
                  <c:v>2134412.3629460102</c:v>
                </c:pt>
                <c:pt idx="396">
                  <c:v>2139922.3059151</c:v>
                </c:pt>
                <c:pt idx="397">
                  <c:v>2145391.5314533301</c:v>
                </c:pt>
                <c:pt idx="398">
                  <c:v>2148414.2184655899</c:v>
                </c:pt>
                <c:pt idx="399">
                  <c:v>2153308.2897716602</c:v>
                </c:pt>
                <c:pt idx="400">
                  <c:v>2161112.5803884398</c:v>
                </c:pt>
                <c:pt idx="401">
                  <c:v>2166593.63360612</c:v>
                </c:pt>
                <c:pt idx="402">
                  <c:v>2175201.4694482898</c:v>
                </c:pt>
                <c:pt idx="403">
                  <c:v>2185486.8013424398</c:v>
                </c:pt>
                <c:pt idx="404">
                  <c:v>2229575.7725986298</c:v>
                </c:pt>
                <c:pt idx="405">
                  <c:v>2237809.9969416899</c:v>
                </c:pt>
                <c:pt idx="406">
                  <c:v>2244768.6790233101</c:v>
                </c:pt>
                <c:pt idx="407">
                  <c:v>2249402.2406671401</c:v>
                </c:pt>
                <c:pt idx="408">
                  <c:v>2251765.4003547002</c:v>
                </c:pt>
                <c:pt idx="409">
                  <c:v>2257622.1110576</c:v>
                </c:pt>
                <c:pt idx="410">
                  <c:v>2261886.54039654</c:v>
                </c:pt>
                <c:pt idx="411">
                  <c:v>2267744.0413802401</c:v>
                </c:pt>
                <c:pt idx="412">
                  <c:v>2271875.4435851299</c:v>
                </c:pt>
                <c:pt idx="413">
                  <c:v>2276962.8980849101</c:v>
                </c:pt>
                <c:pt idx="414">
                  <c:v>2287087.1051130998</c:v>
                </c:pt>
                <c:pt idx="415">
                  <c:v>2291260.6915899501</c:v>
                </c:pt>
                <c:pt idx="416">
                  <c:v>2293686.8521536398</c:v>
                </c:pt>
                <c:pt idx="417">
                  <c:v>2297665.4728841898</c:v>
                </c:pt>
                <c:pt idx="418">
                  <c:v>2302826.6446911101</c:v>
                </c:pt>
                <c:pt idx="419">
                  <c:v>2313057.1608110899</c:v>
                </c:pt>
                <c:pt idx="420">
                  <c:v>2327350.9856042</c:v>
                </c:pt>
                <c:pt idx="421">
                  <c:v>2334663.8234151499</c:v>
                </c:pt>
                <c:pt idx="422">
                  <c:v>2339817.2532052002</c:v>
                </c:pt>
                <c:pt idx="423">
                  <c:v>2343942.3373802998</c:v>
                </c:pt>
                <c:pt idx="424">
                  <c:v>2351668.29346488</c:v>
                </c:pt>
                <c:pt idx="425">
                  <c:v>2356928.5674374802</c:v>
                </c:pt>
                <c:pt idx="426">
                  <c:v>2361058.9940991499</c:v>
                </c:pt>
                <c:pt idx="427">
                  <c:v>2365744.51220319</c:v>
                </c:pt>
                <c:pt idx="428">
                  <c:v>2369669.9063286101</c:v>
                </c:pt>
                <c:pt idx="429">
                  <c:v>2377027.83634981</c:v>
                </c:pt>
                <c:pt idx="430">
                  <c:v>2383153.1944714002</c:v>
                </c:pt>
                <c:pt idx="431">
                  <c:v>2387881.2058487199</c:v>
                </c:pt>
                <c:pt idx="432">
                  <c:v>2392455.3311563898</c:v>
                </c:pt>
                <c:pt idx="433">
                  <c:v>2396813.8645405001</c:v>
                </c:pt>
                <c:pt idx="434">
                  <c:v>2404462.3012945899</c:v>
                </c:pt>
                <c:pt idx="435">
                  <c:v>2410034.7142195599</c:v>
                </c:pt>
                <c:pt idx="436">
                  <c:v>2415196.2621569801</c:v>
                </c:pt>
                <c:pt idx="437">
                  <c:v>2420029.11943716</c:v>
                </c:pt>
                <c:pt idx="438">
                  <c:v>2424810.8711883998</c:v>
                </c:pt>
                <c:pt idx="439">
                  <c:v>2434045.8961246801</c:v>
                </c:pt>
                <c:pt idx="440">
                  <c:v>2438777.1144393701</c:v>
                </c:pt>
                <c:pt idx="441">
                  <c:v>2442366.8953953302</c:v>
                </c:pt>
                <c:pt idx="442">
                  <c:v>2447016.3468704098</c:v>
                </c:pt>
                <c:pt idx="443">
                  <c:v>2451933.5491128098</c:v>
                </c:pt>
                <c:pt idx="444">
                  <c:v>2466212.8872189499</c:v>
                </c:pt>
                <c:pt idx="445">
                  <c:v>2470802.0772037199</c:v>
                </c:pt>
                <c:pt idx="446">
                  <c:v>2475978.0942301899</c:v>
                </c:pt>
                <c:pt idx="447">
                  <c:v>2480745.2175178598</c:v>
                </c:pt>
                <c:pt idx="448">
                  <c:v>2485492.0945604499</c:v>
                </c:pt>
                <c:pt idx="449">
                  <c:v>2492345.70357939</c:v>
                </c:pt>
                <c:pt idx="450">
                  <c:v>2500885.2380291699</c:v>
                </c:pt>
                <c:pt idx="451">
                  <c:v>2505715.6087630801</c:v>
                </c:pt>
                <c:pt idx="452">
                  <c:v>2509837.10530326</c:v>
                </c:pt>
                <c:pt idx="453">
                  <c:v>2514298.0224006302</c:v>
                </c:pt>
                <c:pt idx="454">
                  <c:v>2524628.6404181402</c:v>
                </c:pt>
                <c:pt idx="455">
                  <c:v>2531372.7383302399</c:v>
                </c:pt>
                <c:pt idx="456">
                  <c:v>2536277.0428843801</c:v>
                </c:pt>
                <c:pt idx="457">
                  <c:v>2541839.7307927702</c:v>
                </c:pt>
                <c:pt idx="458">
                  <c:v>2552801.40319065</c:v>
                </c:pt>
                <c:pt idx="459">
                  <c:v>2563116.7530233799</c:v>
                </c:pt>
                <c:pt idx="460">
                  <c:v>2575428.9865815402</c:v>
                </c:pt>
                <c:pt idx="461">
                  <c:v>2579986.3916151398</c:v>
                </c:pt>
                <c:pt idx="462">
                  <c:v>2585336.26617879</c:v>
                </c:pt>
                <c:pt idx="463">
                  <c:v>2598958.8401814899</c:v>
                </c:pt>
                <c:pt idx="464">
                  <c:v>2611348.9865949298</c:v>
                </c:pt>
                <c:pt idx="465">
                  <c:v>2655277.4472755599</c:v>
                </c:pt>
                <c:pt idx="466">
                  <c:v>2661466.8663044898</c:v>
                </c:pt>
                <c:pt idx="467">
                  <c:v>2669716.6713053701</c:v>
                </c:pt>
                <c:pt idx="468">
                  <c:v>2672952.9726752299</c:v>
                </c:pt>
                <c:pt idx="469">
                  <c:v>2676939.4460567301</c:v>
                </c:pt>
                <c:pt idx="470">
                  <c:v>2680494.5829170099</c:v>
                </c:pt>
                <c:pt idx="471">
                  <c:v>2684594.4870795798</c:v>
                </c:pt>
                <c:pt idx="472">
                  <c:v>2689033.7236845698</c:v>
                </c:pt>
                <c:pt idx="473">
                  <c:v>2691757.0276597599</c:v>
                </c:pt>
                <c:pt idx="474">
                  <c:v>2693802.1490338501</c:v>
                </c:pt>
                <c:pt idx="475">
                  <c:v>2696731.1715490799</c:v>
                </c:pt>
                <c:pt idx="476">
                  <c:v>2703586.3795862901</c:v>
                </c:pt>
                <c:pt idx="477">
                  <c:v>2707738.9389509698</c:v>
                </c:pt>
                <c:pt idx="478">
                  <c:v>2711850.6114039901</c:v>
                </c:pt>
                <c:pt idx="479">
                  <c:v>2715726.0750334999</c:v>
                </c:pt>
                <c:pt idx="480">
                  <c:v>2719838.18513782</c:v>
                </c:pt>
                <c:pt idx="481">
                  <c:v>2726859.9978767098</c:v>
                </c:pt>
                <c:pt idx="482">
                  <c:v>2732206.5341136698</c:v>
                </c:pt>
                <c:pt idx="483">
                  <c:v>2736823.3913668799</c:v>
                </c:pt>
                <c:pt idx="484">
                  <c:v>2741697.61172103</c:v>
                </c:pt>
                <c:pt idx="485">
                  <c:v>2747734.2216952802</c:v>
                </c:pt>
                <c:pt idx="486">
                  <c:v>2752228.6180883702</c:v>
                </c:pt>
                <c:pt idx="487">
                  <c:v>2760117.4244805798</c:v>
                </c:pt>
                <c:pt idx="488">
                  <c:v>2766446.1916038701</c:v>
                </c:pt>
                <c:pt idx="489">
                  <c:v>2773998.1986783701</c:v>
                </c:pt>
                <c:pt idx="490">
                  <c:v>2780358.96473306</c:v>
                </c:pt>
                <c:pt idx="491">
                  <c:v>2787182.7236895999</c:v>
                </c:pt>
                <c:pt idx="492">
                  <c:v>2793575.4407603</c:v>
                </c:pt>
                <c:pt idx="493">
                  <c:v>2799475.3318426702</c:v>
                </c:pt>
                <c:pt idx="494">
                  <c:v>2802651.6553486101</c:v>
                </c:pt>
                <c:pt idx="495">
                  <c:v>2805776.7143083601</c:v>
                </c:pt>
                <c:pt idx="496">
                  <c:v>2812284.0981892501</c:v>
                </c:pt>
                <c:pt idx="497">
                  <c:v>2816674.1358837201</c:v>
                </c:pt>
                <c:pt idx="498">
                  <c:v>2822339.36365742</c:v>
                </c:pt>
                <c:pt idx="499">
                  <c:v>2832210.5599672301</c:v>
                </c:pt>
                <c:pt idx="500">
                  <c:v>2843728.4701469201</c:v>
                </c:pt>
                <c:pt idx="501">
                  <c:v>2862159.9538447098</c:v>
                </c:pt>
                <c:pt idx="502">
                  <c:v>2872591.9361905698</c:v>
                </c:pt>
                <c:pt idx="503">
                  <c:v>2877451.5252316599</c:v>
                </c:pt>
                <c:pt idx="504">
                  <c:v>2879711.94565763</c:v>
                </c:pt>
                <c:pt idx="505">
                  <c:v>2881838.8598825601</c:v>
                </c:pt>
                <c:pt idx="506">
                  <c:v>2886524.3690054598</c:v>
                </c:pt>
                <c:pt idx="507">
                  <c:v>2889052.2357696402</c:v>
                </c:pt>
                <c:pt idx="508">
                  <c:v>2891230.7959865602</c:v>
                </c:pt>
                <c:pt idx="509">
                  <c:v>2893244.99505731</c:v>
                </c:pt>
                <c:pt idx="510">
                  <c:v>2895228.4178025699</c:v>
                </c:pt>
                <c:pt idx="511">
                  <c:v>2909431.3333666199</c:v>
                </c:pt>
                <c:pt idx="512">
                  <c:v>2917356.45708925</c:v>
                </c:pt>
                <c:pt idx="513">
                  <c:v>2923308.6377272801</c:v>
                </c:pt>
                <c:pt idx="514">
                  <c:v>2925436.7881871699</c:v>
                </c:pt>
                <c:pt idx="515">
                  <c:v>2927698.6547443601</c:v>
                </c:pt>
                <c:pt idx="516">
                  <c:v>2929898.9003385701</c:v>
                </c:pt>
                <c:pt idx="517">
                  <c:v>2934073.3204245199</c:v>
                </c:pt>
                <c:pt idx="518">
                  <c:v>2938145.14872975</c:v>
                </c:pt>
                <c:pt idx="519">
                  <c:v>2941240.31743071</c:v>
                </c:pt>
                <c:pt idx="520">
                  <c:v>2945497.6352978102</c:v>
                </c:pt>
                <c:pt idx="521">
                  <c:v>2964512.6767550199</c:v>
                </c:pt>
                <c:pt idx="522">
                  <c:v>2971816.1375393802</c:v>
                </c:pt>
                <c:pt idx="523">
                  <c:v>2974141.1272201301</c:v>
                </c:pt>
                <c:pt idx="524">
                  <c:v>2986880.8532475298</c:v>
                </c:pt>
                <c:pt idx="525">
                  <c:v>2993005.1810388602</c:v>
                </c:pt>
                <c:pt idx="526">
                  <c:v>2998040.6938315099</c:v>
                </c:pt>
                <c:pt idx="527">
                  <c:v>3002254.3649030598</c:v>
                </c:pt>
                <c:pt idx="528">
                  <c:v>3005553.5463207699</c:v>
                </c:pt>
                <c:pt idx="529">
                  <c:v>3013519.20996801</c:v>
                </c:pt>
                <c:pt idx="530">
                  <c:v>3017908.4996175002</c:v>
                </c:pt>
                <c:pt idx="531">
                  <c:v>3022555.0452137101</c:v>
                </c:pt>
                <c:pt idx="532">
                  <c:v>3027314.9651649501</c:v>
                </c:pt>
                <c:pt idx="533">
                  <c:v>3032393.9059698698</c:v>
                </c:pt>
                <c:pt idx="534">
                  <c:v>3044958.45184599</c:v>
                </c:pt>
                <c:pt idx="535">
                  <c:v>3050285.3947739499</c:v>
                </c:pt>
                <c:pt idx="536">
                  <c:v>3057885.5688306298</c:v>
                </c:pt>
                <c:pt idx="537">
                  <c:v>3061979.1757193599</c:v>
                </c:pt>
                <c:pt idx="538">
                  <c:v>3072429.75701488</c:v>
                </c:pt>
                <c:pt idx="539">
                  <c:v>3124782.52288297</c:v>
                </c:pt>
                <c:pt idx="540">
                  <c:v>3132297.5870225299</c:v>
                </c:pt>
                <c:pt idx="541">
                  <c:v>3136755.59822076</c:v>
                </c:pt>
                <c:pt idx="542">
                  <c:v>3143957.6530152899</c:v>
                </c:pt>
                <c:pt idx="543">
                  <c:v>3148550.5597712402</c:v>
                </c:pt>
                <c:pt idx="544">
                  <c:v>3153277.3304126598</c:v>
                </c:pt>
                <c:pt idx="545">
                  <c:v>3158230.47609415</c:v>
                </c:pt>
                <c:pt idx="546">
                  <c:v>3169247.3282953901</c:v>
                </c:pt>
                <c:pt idx="547">
                  <c:v>3174417.3753283001</c:v>
                </c:pt>
                <c:pt idx="548">
                  <c:v>3179053.26374768</c:v>
                </c:pt>
                <c:pt idx="549">
                  <c:v>3183720.2778764698</c:v>
                </c:pt>
                <c:pt idx="550">
                  <c:v>3188490.38631638</c:v>
                </c:pt>
                <c:pt idx="551">
                  <c:v>3203850.2892990401</c:v>
                </c:pt>
                <c:pt idx="552">
                  <c:v>3217218.4020522502</c:v>
                </c:pt>
                <c:pt idx="553">
                  <c:v>3222463.7494536098</c:v>
                </c:pt>
                <c:pt idx="554">
                  <c:v>3231525.46299899</c:v>
                </c:pt>
                <c:pt idx="555">
                  <c:v>3240145.93110127</c:v>
                </c:pt>
                <c:pt idx="556">
                  <c:v>3250094.5582864601</c:v>
                </c:pt>
                <c:pt idx="557">
                  <c:v>3258748.0265146</c:v>
                </c:pt>
                <c:pt idx="558">
                  <c:v>3263512.6131576598</c:v>
                </c:pt>
                <c:pt idx="559">
                  <c:v>3269533.0450554299</c:v>
                </c:pt>
                <c:pt idx="560">
                  <c:v>3277159.5365743502</c:v>
                </c:pt>
                <c:pt idx="561">
                  <c:v>3283438.3922459101</c:v>
                </c:pt>
                <c:pt idx="562">
                  <c:v>3293794.2227788898</c:v>
                </c:pt>
                <c:pt idx="563">
                  <c:v>3301999.7241191398</c:v>
                </c:pt>
                <c:pt idx="564">
                  <c:v>3307516.8474068101</c:v>
                </c:pt>
                <c:pt idx="565">
                  <c:v>3313722.78334413</c:v>
                </c:pt>
                <c:pt idx="566">
                  <c:v>3339915.2329438501</c:v>
                </c:pt>
                <c:pt idx="567">
                  <c:v>3365983.1992082899</c:v>
                </c:pt>
                <c:pt idx="568">
                  <c:v>3392594.92376083</c:v>
                </c:pt>
                <c:pt idx="569">
                  <c:v>3400885.7483815001</c:v>
                </c:pt>
                <c:pt idx="570">
                  <c:v>3408261.8992416901</c:v>
                </c:pt>
                <c:pt idx="571">
                  <c:v>3417737.6345106401</c:v>
                </c:pt>
                <c:pt idx="572">
                  <c:v>3426556.0163447699</c:v>
                </c:pt>
                <c:pt idx="573">
                  <c:v>3439584.4667921602</c:v>
                </c:pt>
                <c:pt idx="574">
                  <c:v>3462671.2616658402</c:v>
                </c:pt>
                <c:pt idx="575">
                  <c:v>3470856.5676757498</c:v>
                </c:pt>
                <c:pt idx="576">
                  <c:v>3479516.43186827</c:v>
                </c:pt>
                <c:pt idx="577">
                  <c:v>3490823.9542443198</c:v>
                </c:pt>
                <c:pt idx="578">
                  <c:v>3545516.0989925298</c:v>
                </c:pt>
                <c:pt idx="579">
                  <c:v>3548639.2202886399</c:v>
                </c:pt>
                <c:pt idx="580">
                  <c:v>3551669.70138615</c:v>
                </c:pt>
                <c:pt idx="581">
                  <c:v>3554782.71508478</c:v>
                </c:pt>
                <c:pt idx="582">
                  <c:v>3559827.44501488</c:v>
                </c:pt>
                <c:pt idx="583">
                  <c:v>3563803.90488431</c:v>
                </c:pt>
                <c:pt idx="584">
                  <c:v>3568982.8248347901</c:v>
                </c:pt>
                <c:pt idx="585">
                  <c:v>3575415.8163437401</c:v>
                </c:pt>
                <c:pt idx="586">
                  <c:v>3578776.4690806698</c:v>
                </c:pt>
                <c:pt idx="587">
                  <c:v>3581643.9434352098</c:v>
                </c:pt>
                <c:pt idx="588">
                  <c:v>3589815.01597253</c:v>
                </c:pt>
                <c:pt idx="589">
                  <c:v>3595386.3412821898</c:v>
                </c:pt>
                <c:pt idx="590">
                  <c:v>3599631.9652510001</c:v>
                </c:pt>
                <c:pt idx="591">
                  <c:v>3603518.01042028</c:v>
                </c:pt>
                <c:pt idx="592">
                  <c:v>3609213.7260316699</c:v>
                </c:pt>
                <c:pt idx="593">
                  <c:v>3614406.0629813201</c:v>
                </c:pt>
                <c:pt idx="594">
                  <c:v>3622148.8356498601</c:v>
                </c:pt>
                <c:pt idx="595">
                  <c:v>3625943.49411568</c:v>
                </c:pt>
                <c:pt idx="596">
                  <c:v>3630540.5078671002</c:v>
                </c:pt>
                <c:pt idx="597">
                  <c:v>3635148.0878837202</c:v>
                </c:pt>
                <c:pt idx="598">
                  <c:v>3663247.8225346599</c:v>
                </c:pt>
                <c:pt idx="599">
                  <c:v>3678578.8158772001</c:v>
                </c:pt>
                <c:pt idx="600">
                  <c:v>3682767.39834427</c:v>
                </c:pt>
                <c:pt idx="601">
                  <c:v>3693903.2678933199</c:v>
                </c:pt>
                <c:pt idx="602">
                  <c:v>3696435.4582299502</c:v>
                </c:pt>
                <c:pt idx="603">
                  <c:v>3702344.1014552098</c:v>
                </c:pt>
                <c:pt idx="604">
                  <c:v>3707573.5535100098</c:v>
                </c:pt>
                <c:pt idx="605">
                  <c:v>3715916.6009504301</c:v>
                </c:pt>
                <c:pt idx="606">
                  <c:v>3720294.1053182101</c:v>
                </c:pt>
                <c:pt idx="607">
                  <c:v>3725082.9224006399</c:v>
                </c:pt>
                <c:pt idx="608">
                  <c:v>3736819.3563367398</c:v>
                </c:pt>
                <c:pt idx="609">
                  <c:v>3744106.9512621802</c:v>
                </c:pt>
                <c:pt idx="610">
                  <c:v>3751199.9398055198</c:v>
                </c:pt>
                <c:pt idx="611">
                  <c:v>3755918.7651246702</c:v>
                </c:pt>
                <c:pt idx="612">
                  <c:v>3760452.8235392901</c:v>
                </c:pt>
                <c:pt idx="613">
                  <c:v>3770662.7827120302</c:v>
                </c:pt>
                <c:pt idx="614">
                  <c:v>3775578.2150859502</c:v>
                </c:pt>
                <c:pt idx="615">
                  <c:v>3781584.0738150398</c:v>
                </c:pt>
                <c:pt idx="616">
                  <c:v>3787302.4378458099</c:v>
                </c:pt>
                <c:pt idx="617">
                  <c:v>3795325.2142159999</c:v>
                </c:pt>
                <c:pt idx="618">
                  <c:v>3810014.63572683</c:v>
                </c:pt>
                <c:pt idx="619">
                  <c:v>3820560.5757676</c:v>
                </c:pt>
                <c:pt idx="620">
                  <c:v>3825890.88208728</c:v>
                </c:pt>
                <c:pt idx="621">
                  <c:v>3830933.4215287198</c:v>
                </c:pt>
                <c:pt idx="622">
                  <c:v>3835955.71626683</c:v>
                </c:pt>
                <c:pt idx="623">
                  <c:v>3842553.0649031498</c:v>
                </c:pt>
                <c:pt idx="624">
                  <c:v>3849295.09735124</c:v>
                </c:pt>
                <c:pt idx="625">
                  <c:v>3855934.79370635</c:v>
                </c:pt>
                <c:pt idx="626">
                  <c:v>3861133.42384334</c:v>
                </c:pt>
                <c:pt idx="627">
                  <c:v>3866455.7105406602</c:v>
                </c:pt>
                <c:pt idx="628">
                  <c:v>3874676.0416000402</c:v>
                </c:pt>
                <c:pt idx="629">
                  <c:v>3880985.8370967801</c:v>
                </c:pt>
                <c:pt idx="630">
                  <c:v>3887995.0267969901</c:v>
                </c:pt>
                <c:pt idx="631">
                  <c:v>3894223.71563278</c:v>
                </c:pt>
                <c:pt idx="632">
                  <c:v>3900483.7591880499</c:v>
                </c:pt>
                <c:pt idx="633">
                  <c:v>3915030.06559711</c:v>
                </c:pt>
                <c:pt idx="634">
                  <c:v>3921281.5628471598</c:v>
                </c:pt>
                <c:pt idx="635">
                  <c:v>3927111.9808770302</c:v>
                </c:pt>
                <c:pt idx="636">
                  <c:v>3931605.9677853598</c:v>
                </c:pt>
                <c:pt idx="637">
                  <c:v>3942486.7979363399</c:v>
                </c:pt>
                <c:pt idx="638">
                  <c:v>3955302.9409222701</c:v>
                </c:pt>
                <c:pt idx="639">
                  <c:v>3958368.6411562301</c:v>
                </c:pt>
                <c:pt idx="640">
                  <c:v>3964520.8679289301</c:v>
                </c:pt>
                <c:pt idx="641">
                  <c:v>4001941.40594975</c:v>
                </c:pt>
                <c:pt idx="642">
                  <c:v>4074956.5600457299</c:v>
                </c:pt>
                <c:pt idx="643">
                  <c:v>4115863.34311591</c:v>
                </c:pt>
                <c:pt idx="644">
                  <c:v>4162813.1670356402</c:v>
                </c:pt>
                <c:pt idx="645">
                  <c:v>4164796.0437479699</c:v>
                </c:pt>
                <c:pt idx="646">
                  <c:v>4168350.9322514399</c:v>
                </c:pt>
                <c:pt idx="647">
                  <c:v>4173087.5833349698</c:v>
                </c:pt>
                <c:pt idx="648">
                  <c:v>4178523.2593851401</c:v>
                </c:pt>
                <c:pt idx="649">
                  <c:v>4182849.5078712902</c:v>
                </c:pt>
                <c:pt idx="650">
                  <c:v>4187165.72914021</c:v>
                </c:pt>
                <c:pt idx="651">
                  <c:v>4193208.7865794599</c:v>
                </c:pt>
                <c:pt idx="652">
                  <c:v>4198419.80172728</c:v>
                </c:pt>
                <c:pt idx="653">
                  <c:v>4203754.5249934997</c:v>
                </c:pt>
                <c:pt idx="654">
                  <c:v>4208657.88513429</c:v>
                </c:pt>
                <c:pt idx="655">
                  <c:v>4211988.68700945</c:v>
                </c:pt>
                <c:pt idx="656">
                  <c:v>4218671.1478434196</c:v>
                </c:pt>
                <c:pt idx="657">
                  <c:v>4227811.5119180698</c:v>
                </c:pt>
                <c:pt idx="658">
                  <c:v>4237343.7384202201</c:v>
                </c:pt>
                <c:pt idx="659">
                  <c:v>4251330.2263074899</c:v>
                </c:pt>
                <c:pt idx="660">
                  <c:v>4255094.9382586796</c:v>
                </c:pt>
                <c:pt idx="661">
                  <c:v>4264198.5915967003</c:v>
                </c:pt>
                <c:pt idx="662">
                  <c:v>4274373.2861425802</c:v>
                </c:pt>
                <c:pt idx="663">
                  <c:v>4279849.3135398403</c:v>
                </c:pt>
                <c:pt idx="664">
                  <c:v>4284287.9937650198</c:v>
                </c:pt>
                <c:pt idx="665">
                  <c:v>4288839.9653013898</c:v>
                </c:pt>
                <c:pt idx="666">
                  <c:v>4294686.9833206302</c:v>
                </c:pt>
                <c:pt idx="667">
                  <c:v>4300000.0658112299</c:v>
                </c:pt>
                <c:pt idx="668">
                  <c:v>4305580.7391456701</c:v>
                </c:pt>
                <c:pt idx="669">
                  <c:v>4311562.6792467097</c:v>
                </c:pt>
                <c:pt idx="670">
                  <c:v>4319364.49113019</c:v>
                </c:pt>
                <c:pt idx="671">
                  <c:v>4330775.4418476596</c:v>
                </c:pt>
                <c:pt idx="672">
                  <c:v>4350660.2475694604</c:v>
                </c:pt>
                <c:pt idx="673">
                  <c:v>4357283.4158986602</c:v>
                </c:pt>
                <c:pt idx="674">
                  <c:v>4363094.6274360996</c:v>
                </c:pt>
                <c:pt idx="675">
                  <c:v>4368628.5633376902</c:v>
                </c:pt>
                <c:pt idx="676">
                  <c:v>4389572.6597410301</c:v>
                </c:pt>
                <c:pt idx="677">
                  <c:v>4397073.8899250496</c:v>
                </c:pt>
                <c:pt idx="678">
                  <c:v>4407961.5361221498</c:v>
                </c:pt>
                <c:pt idx="679">
                  <c:v>4418850.7602822101</c:v>
                </c:pt>
                <c:pt idx="680">
                  <c:v>4424069.69864925</c:v>
                </c:pt>
                <c:pt idx="681">
                  <c:v>4442311.5153674698</c:v>
                </c:pt>
                <c:pt idx="682">
                  <c:v>4452176.0201378204</c:v>
                </c:pt>
                <c:pt idx="683">
                  <c:v>4457798.90784916</c:v>
                </c:pt>
                <c:pt idx="684">
                  <c:v>4463120.8256573798</c:v>
                </c:pt>
                <c:pt idx="685">
                  <c:v>4471135.09293079</c:v>
                </c:pt>
                <c:pt idx="686">
                  <c:v>4479037.1827289099</c:v>
                </c:pt>
                <c:pt idx="687">
                  <c:v>4483034.8898095898</c:v>
                </c:pt>
                <c:pt idx="688">
                  <c:v>4491256.8334788503</c:v>
                </c:pt>
                <c:pt idx="689">
                  <c:v>4493723.6868901001</c:v>
                </c:pt>
                <c:pt idx="690">
                  <c:v>4501761.7818458797</c:v>
                </c:pt>
                <c:pt idx="691">
                  <c:v>4510489.4975280799</c:v>
                </c:pt>
                <c:pt idx="692">
                  <c:v>4517922.7982535996</c:v>
                </c:pt>
                <c:pt idx="693">
                  <c:v>4527516.0990193198</c:v>
                </c:pt>
                <c:pt idx="694">
                  <c:v>4533172.0366159203</c:v>
                </c:pt>
                <c:pt idx="695">
                  <c:v>4545019.5475535002</c:v>
                </c:pt>
                <c:pt idx="696">
                  <c:v>4552312.2652841201</c:v>
                </c:pt>
                <c:pt idx="697">
                  <c:v>4567063.7080450198</c:v>
                </c:pt>
                <c:pt idx="698">
                  <c:v>4580562.7978282897</c:v>
                </c:pt>
                <c:pt idx="699">
                  <c:v>4593570.3558497904</c:v>
                </c:pt>
                <c:pt idx="700">
                  <c:v>4604346.6781382896</c:v>
                </c:pt>
                <c:pt idx="701">
                  <c:v>4609915.7579113999</c:v>
                </c:pt>
                <c:pt idx="702">
                  <c:v>4651609.7405473897</c:v>
                </c:pt>
                <c:pt idx="703">
                  <c:v>4666360.0880970396</c:v>
                </c:pt>
                <c:pt idx="704">
                  <c:v>4669193.2873195801</c:v>
                </c:pt>
                <c:pt idx="705">
                  <c:v>4675457.4692076296</c:v>
                </c:pt>
                <c:pt idx="706">
                  <c:v>4680635.5513994098</c:v>
                </c:pt>
                <c:pt idx="707">
                  <c:v>4682844.6080141598</c:v>
                </c:pt>
                <c:pt idx="708">
                  <c:v>4686964.87681452</c:v>
                </c:pt>
                <c:pt idx="709">
                  <c:v>4693068.5528967297</c:v>
                </c:pt>
                <c:pt idx="710">
                  <c:v>4703262.7268960504</c:v>
                </c:pt>
                <c:pt idx="711">
                  <c:v>4718494.39914151</c:v>
                </c:pt>
                <c:pt idx="712">
                  <c:v>4723490.41502479</c:v>
                </c:pt>
                <c:pt idx="713">
                  <c:v>4724816.6062919199</c:v>
                </c:pt>
                <c:pt idx="714">
                  <c:v>4731015.8889713204</c:v>
                </c:pt>
                <c:pt idx="715">
                  <c:v>4737554.9759788504</c:v>
                </c:pt>
                <c:pt idx="716">
                  <c:v>4775106.5896904599</c:v>
                </c:pt>
                <c:pt idx="717">
                  <c:v>4783357.2634705501</c:v>
                </c:pt>
                <c:pt idx="718">
                  <c:v>4800282.2628077501</c:v>
                </c:pt>
                <c:pt idx="719">
                  <c:v>4804172.2879819898</c:v>
                </c:pt>
                <c:pt idx="720">
                  <c:v>4811273.4952730797</c:v>
                </c:pt>
                <c:pt idx="721">
                  <c:v>4821638.1208536597</c:v>
                </c:pt>
                <c:pt idx="722">
                  <c:v>4830007.1406988399</c:v>
                </c:pt>
                <c:pt idx="723">
                  <c:v>4836400.42499281</c:v>
                </c:pt>
                <c:pt idx="724">
                  <c:v>4838078.6761848396</c:v>
                </c:pt>
                <c:pt idx="725">
                  <c:v>4842825.24719531</c:v>
                </c:pt>
                <c:pt idx="726">
                  <c:v>4853966.4926659605</c:v>
                </c:pt>
                <c:pt idx="727">
                  <c:v>4858846.6296522599</c:v>
                </c:pt>
                <c:pt idx="728">
                  <c:v>4867672.5463697501</c:v>
                </c:pt>
                <c:pt idx="729">
                  <c:v>4874238.81461199</c:v>
                </c:pt>
                <c:pt idx="730">
                  <c:v>4880548.7388867401</c:v>
                </c:pt>
                <c:pt idx="731">
                  <c:v>4884443.9545951402</c:v>
                </c:pt>
                <c:pt idx="732">
                  <c:v>4889233.5713755796</c:v>
                </c:pt>
                <c:pt idx="733">
                  <c:v>4892903.1042998396</c:v>
                </c:pt>
                <c:pt idx="734">
                  <c:v>4896655.0511304298</c:v>
                </c:pt>
                <c:pt idx="735">
                  <c:v>4902627.6267540501</c:v>
                </c:pt>
                <c:pt idx="736">
                  <c:v>4908271.6972968802</c:v>
                </c:pt>
                <c:pt idx="737">
                  <c:v>4913566.6243078904</c:v>
                </c:pt>
                <c:pt idx="738">
                  <c:v>4917391.5792734995</c:v>
                </c:pt>
                <c:pt idx="739">
                  <c:v>4921586.9049495701</c:v>
                </c:pt>
                <c:pt idx="740">
                  <c:v>4935674.9378214702</c:v>
                </c:pt>
                <c:pt idx="741">
                  <c:v>4939336.4567538602</c:v>
                </c:pt>
                <c:pt idx="742">
                  <c:v>4942309.0145510696</c:v>
                </c:pt>
                <c:pt idx="743">
                  <c:v>4945175.4529072298</c:v>
                </c:pt>
                <c:pt idx="744">
                  <c:v>4948514.6216185298</c:v>
                </c:pt>
                <c:pt idx="745">
                  <c:v>4954032.2014008602</c:v>
                </c:pt>
                <c:pt idx="746">
                  <c:v>4959334.3999165297</c:v>
                </c:pt>
                <c:pt idx="747">
                  <c:v>4964616.4206080502</c:v>
                </c:pt>
                <c:pt idx="748">
                  <c:v>4967463.1574781202</c:v>
                </c:pt>
                <c:pt idx="749">
                  <c:v>4971286.3571138903</c:v>
                </c:pt>
                <c:pt idx="750">
                  <c:v>4978604.2518903203</c:v>
                </c:pt>
                <c:pt idx="751">
                  <c:v>4983270.8927174099</c:v>
                </c:pt>
                <c:pt idx="752">
                  <c:v>4988420.96421069</c:v>
                </c:pt>
                <c:pt idx="753">
                  <c:v>4992533.07993396</c:v>
                </c:pt>
                <c:pt idx="754">
                  <c:v>4998105.3020494999</c:v>
                </c:pt>
                <c:pt idx="755">
                  <c:v>5008376.6363633601</c:v>
                </c:pt>
                <c:pt idx="756">
                  <c:v>5018320.3195675099</c:v>
                </c:pt>
                <c:pt idx="757">
                  <c:v>5020593.1686768802</c:v>
                </c:pt>
                <c:pt idx="758">
                  <c:v>5026558.2926233802</c:v>
                </c:pt>
                <c:pt idx="759">
                  <c:v>5037183.2281718999</c:v>
                </c:pt>
                <c:pt idx="760">
                  <c:v>5047634.7887473898</c:v>
                </c:pt>
                <c:pt idx="761">
                  <c:v>5091504.5297201499</c:v>
                </c:pt>
                <c:pt idx="762">
                  <c:v>5095663.4714993499</c:v>
                </c:pt>
                <c:pt idx="763">
                  <c:v>5100553.5870290799</c:v>
                </c:pt>
                <c:pt idx="764">
                  <c:v>5102700.8473030496</c:v>
                </c:pt>
                <c:pt idx="765">
                  <c:v>5111690.8307075398</c:v>
                </c:pt>
                <c:pt idx="766">
                  <c:v>5115523.5915557398</c:v>
                </c:pt>
                <c:pt idx="767">
                  <c:v>5121165.1283410098</c:v>
                </c:pt>
                <c:pt idx="768">
                  <c:v>5126920.1341578802</c:v>
                </c:pt>
                <c:pt idx="769">
                  <c:v>5133549.1761336196</c:v>
                </c:pt>
                <c:pt idx="770">
                  <c:v>5137218.5979727004</c:v>
                </c:pt>
                <c:pt idx="771">
                  <c:v>5143437.3900729204</c:v>
                </c:pt>
                <c:pt idx="772">
                  <c:v>5149194.10444686</c:v>
                </c:pt>
                <c:pt idx="773">
                  <c:v>5154046.5644912701</c:v>
                </c:pt>
                <c:pt idx="774">
                  <c:v>5165386.8388411496</c:v>
                </c:pt>
                <c:pt idx="775">
                  <c:v>5170127.2344752699</c:v>
                </c:pt>
                <c:pt idx="776">
                  <c:v>5175227.8520820001</c:v>
                </c:pt>
                <c:pt idx="777">
                  <c:v>5181079.5629938999</c:v>
                </c:pt>
                <c:pt idx="778">
                  <c:v>5186355.7698193304</c:v>
                </c:pt>
                <c:pt idx="779">
                  <c:v>5192743.20586803</c:v>
                </c:pt>
                <c:pt idx="780">
                  <c:v>5201044.4931313703</c:v>
                </c:pt>
                <c:pt idx="781">
                  <c:v>5206188.3623715201</c:v>
                </c:pt>
                <c:pt idx="782">
                  <c:v>5225191.1168139903</c:v>
                </c:pt>
                <c:pt idx="783">
                  <c:v>5232518.3417347101</c:v>
                </c:pt>
                <c:pt idx="784">
                  <c:v>5239259.6344627002</c:v>
                </c:pt>
                <c:pt idx="785">
                  <c:v>5243184.29199694</c:v>
                </c:pt>
                <c:pt idx="786">
                  <c:v>5245978.9587786999</c:v>
                </c:pt>
                <c:pt idx="787">
                  <c:v>5252801.4877693001</c:v>
                </c:pt>
                <c:pt idx="788">
                  <c:v>5258227.1247691</c:v>
                </c:pt>
                <c:pt idx="789">
                  <c:v>5262995.4536616299</c:v>
                </c:pt>
                <c:pt idx="790">
                  <c:v>5268904.8575104102</c:v>
                </c:pt>
                <c:pt idx="791">
                  <c:v>5275349.18457272</c:v>
                </c:pt>
                <c:pt idx="792">
                  <c:v>5282503.3103709202</c:v>
                </c:pt>
                <c:pt idx="793">
                  <c:v>5289658.11826111</c:v>
                </c:pt>
                <c:pt idx="794">
                  <c:v>5296258.44097709</c:v>
                </c:pt>
                <c:pt idx="795">
                  <c:v>5301522.7126741996</c:v>
                </c:pt>
                <c:pt idx="796">
                  <c:v>5306211.5334911402</c:v>
                </c:pt>
                <c:pt idx="797">
                  <c:v>5316381.5630018497</c:v>
                </c:pt>
                <c:pt idx="798">
                  <c:v>5323580.7390771797</c:v>
                </c:pt>
                <c:pt idx="799">
                  <c:v>5329165.7783045499</c:v>
                </c:pt>
                <c:pt idx="800">
                  <c:v>5334771.8055440597</c:v>
                </c:pt>
                <c:pt idx="801">
                  <c:v>5341139.4934939099</c:v>
                </c:pt>
                <c:pt idx="802">
                  <c:v>5350367.7655806998</c:v>
                </c:pt>
                <c:pt idx="803">
                  <c:v>5358815.1929472303</c:v>
                </c:pt>
                <c:pt idx="804">
                  <c:v>5365802.3406491699</c:v>
                </c:pt>
                <c:pt idx="805">
                  <c:v>5370959.8748957496</c:v>
                </c:pt>
                <c:pt idx="806">
                  <c:v>5378213.7983504301</c:v>
                </c:pt>
                <c:pt idx="807">
                  <c:v>5380022.3167636599</c:v>
                </c:pt>
                <c:pt idx="808">
                  <c:v>5385150.0011154497</c:v>
                </c:pt>
                <c:pt idx="809">
                  <c:v>5390843.2502392698</c:v>
                </c:pt>
                <c:pt idx="810">
                  <c:v>5395046.7080107797</c:v>
                </c:pt>
                <c:pt idx="811">
                  <c:v>5402672.9681916796</c:v>
                </c:pt>
                <c:pt idx="812">
                  <c:v>5408932.8934262302</c:v>
                </c:pt>
                <c:pt idx="813">
                  <c:v>5416211.0491017597</c:v>
                </c:pt>
                <c:pt idx="814">
                  <c:v>5421618.7908799304</c:v>
                </c:pt>
                <c:pt idx="815">
                  <c:v>5453203.9235011702</c:v>
                </c:pt>
                <c:pt idx="816">
                  <c:v>5458429.1837757099</c:v>
                </c:pt>
                <c:pt idx="817">
                  <c:v>5464950.9269837299</c:v>
                </c:pt>
                <c:pt idx="818">
                  <c:v>5472275.66585954</c:v>
                </c:pt>
                <c:pt idx="819">
                  <c:v>5478335.6265155096</c:v>
                </c:pt>
                <c:pt idx="820">
                  <c:v>5483727.2658911003</c:v>
                </c:pt>
                <c:pt idx="821">
                  <c:v>5489983.6629259698</c:v>
                </c:pt>
                <c:pt idx="822">
                  <c:v>5527164.9871886196</c:v>
                </c:pt>
                <c:pt idx="823">
                  <c:v>5530470.0279296497</c:v>
                </c:pt>
                <c:pt idx="824">
                  <c:v>5536380.23604644</c:v>
                </c:pt>
                <c:pt idx="825">
                  <c:v>5538568.5922108199</c:v>
                </c:pt>
                <c:pt idx="826">
                  <c:v>5544507.1216450501</c:v>
                </c:pt>
                <c:pt idx="827">
                  <c:v>5550127.5936185298</c:v>
                </c:pt>
                <c:pt idx="828">
                  <c:v>5555923.1762910904</c:v>
                </c:pt>
                <c:pt idx="829">
                  <c:v>5559972.1762799202</c:v>
                </c:pt>
                <c:pt idx="830">
                  <c:v>5567145.6649339302</c:v>
                </c:pt>
                <c:pt idx="831">
                  <c:v>5573374.2462832304</c:v>
                </c:pt>
                <c:pt idx="832">
                  <c:v>5587713.5074673798</c:v>
                </c:pt>
                <c:pt idx="833">
                  <c:v>5595239.2028036304</c:v>
                </c:pt>
                <c:pt idx="834">
                  <c:v>5597542.3787500104</c:v>
                </c:pt>
                <c:pt idx="835">
                  <c:v>5599763.3665613597</c:v>
                </c:pt>
                <c:pt idx="836">
                  <c:v>5604236.3215835197</c:v>
                </c:pt>
                <c:pt idx="837">
                  <c:v>5606447.2241942603</c:v>
                </c:pt>
                <c:pt idx="838">
                  <c:v>5608915.2811911302</c:v>
                </c:pt>
                <c:pt idx="839">
                  <c:v>5614602.2828185204</c:v>
                </c:pt>
                <c:pt idx="840">
                  <c:v>5624907.5401460398</c:v>
                </c:pt>
                <c:pt idx="841">
                  <c:v>5658152.2141524497</c:v>
                </c:pt>
                <c:pt idx="842">
                  <c:v>5668381.1239259103</c:v>
                </c:pt>
                <c:pt idx="843">
                  <c:v>5670490.9951837203</c:v>
                </c:pt>
                <c:pt idx="844">
                  <c:v>5672837.6496019503</c:v>
                </c:pt>
                <c:pt idx="845">
                  <c:v>5677572.2756855404</c:v>
                </c:pt>
                <c:pt idx="846">
                  <c:v>5685796.6335539902</c:v>
                </c:pt>
                <c:pt idx="847">
                  <c:v>5690943.8538551899</c:v>
                </c:pt>
                <c:pt idx="848">
                  <c:v>5694426.7305675196</c:v>
                </c:pt>
                <c:pt idx="849">
                  <c:v>5698135.80691252</c:v>
                </c:pt>
                <c:pt idx="850">
                  <c:v>5701125.8196328403</c:v>
                </c:pt>
                <c:pt idx="851">
                  <c:v>5707414.3444770901</c:v>
                </c:pt>
                <c:pt idx="852">
                  <c:v>5713354.0047433404</c:v>
                </c:pt>
                <c:pt idx="853">
                  <c:v>5717958.1197772603</c:v>
                </c:pt>
                <c:pt idx="854">
                  <c:v>5721873.9132615495</c:v>
                </c:pt>
                <c:pt idx="855">
                  <c:v>5727794.1619895203</c:v>
                </c:pt>
                <c:pt idx="856">
                  <c:v>5741701.6768479999</c:v>
                </c:pt>
                <c:pt idx="857">
                  <c:v>5752578.8962694705</c:v>
                </c:pt>
                <c:pt idx="858">
                  <c:v>5759272.7489287304</c:v>
                </c:pt>
                <c:pt idx="859">
                  <c:v>5762974.7487098603</c:v>
                </c:pt>
                <c:pt idx="860">
                  <c:v>5766378.6996997502</c:v>
                </c:pt>
                <c:pt idx="861">
                  <c:v>5771253.4608116597</c:v>
                </c:pt>
                <c:pt idx="862">
                  <c:v>5777918.1239110203</c:v>
                </c:pt>
                <c:pt idx="863">
                  <c:v>5780119.3037046902</c:v>
                </c:pt>
                <c:pt idx="864">
                  <c:v>5784542.3647243297</c:v>
                </c:pt>
                <c:pt idx="865">
                  <c:v>5787360.9463670701</c:v>
                </c:pt>
                <c:pt idx="866">
                  <c:v>5880305.6214945801</c:v>
                </c:pt>
                <c:pt idx="867">
                  <c:v>5889946.33966095</c:v>
                </c:pt>
                <c:pt idx="868">
                  <c:v>5898177.0250015203</c:v>
                </c:pt>
                <c:pt idx="869">
                  <c:v>5900231.8195220698</c:v>
                </c:pt>
                <c:pt idx="870">
                  <c:v>5902348.3158628503</c:v>
                </c:pt>
                <c:pt idx="871">
                  <c:v>5910968.65828929</c:v>
                </c:pt>
                <c:pt idx="872">
                  <c:v>5919446.1313163396</c:v>
                </c:pt>
                <c:pt idx="873">
                  <c:v>5930319.0768936696</c:v>
                </c:pt>
                <c:pt idx="874">
                  <c:v>5935735.7808472803</c:v>
                </c:pt>
                <c:pt idx="875">
                  <c:v>5939497.9379027104</c:v>
                </c:pt>
                <c:pt idx="876">
                  <c:v>5945244.2527506901</c:v>
                </c:pt>
                <c:pt idx="877">
                  <c:v>5949777.9180448595</c:v>
                </c:pt>
                <c:pt idx="878">
                  <c:v>5954579.1642937697</c:v>
                </c:pt>
                <c:pt idx="879">
                  <c:v>5956789.7295622602</c:v>
                </c:pt>
                <c:pt idx="880">
                  <c:v>5959267.6919816798</c:v>
                </c:pt>
                <c:pt idx="881">
                  <c:v>5966002.6254593404</c:v>
                </c:pt>
                <c:pt idx="882">
                  <c:v>5970352.4460386503</c:v>
                </c:pt>
                <c:pt idx="883">
                  <c:v>5972635.4628802203</c:v>
                </c:pt>
                <c:pt idx="884">
                  <c:v>5979155.6281746896</c:v>
                </c:pt>
                <c:pt idx="885">
                  <c:v>6014536.2537082396</c:v>
                </c:pt>
                <c:pt idx="886">
                  <c:v>6031123.5922119003</c:v>
                </c:pt>
                <c:pt idx="887">
                  <c:v>6034921.4082781002</c:v>
                </c:pt>
                <c:pt idx="888">
                  <c:v>6037793.0728922002</c:v>
                </c:pt>
                <c:pt idx="889">
                  <c:v>6044679.15551358</c:v>
                </c:pt>
                <c:pt idx="890">
                  <c:v>6050905.18291084</c:v>
                </c:pt>
                <c:pt idx="891">
                  <c:v>6064283.0056899702</c:v>
                </c:pt>
                <c:pt idx="892">
                  <c:v>6067787.3460889999</c:v>
                </c:pt>
                <c:pt idx="893">
                  <c:v>6072103.7440944798</c:v>
                </c:pt>
                <c:pt idx="894">
                  <c:v>6077047.3319338104</c:v>
                </c:pt>
                <c:pt idx="895">
                  <c:v>6083173.2622671202</c:v>
                </c:pt>
                <c:pt idx="896">
                  <c:v>6085506.6510564703</c:v>
                </c:pt>
                <c:pt idx="897">
                  <c:v>6087696.1984888697</c:v>
                </c:pt>
                <c:pt idx="898">
                  <c:v>6090235.3252299204</c:v>
                </c:pt>
                <c:pt idx="899">
                  <c:v>6092466.1314886604</c:v>
                </c:pt>
                <c:pt idx="900">
                  <c:v>6094861.4923606301</c:v>
                </c:pt>
                <c:pt idx="901">
                  <c:v>6117582.1639996003</c:v>
                </c:pt>
                <c:pt idx="902">
                  <c:v>6137224.5262936</c:v>
                </c:pt>
                <c:pt idx="903">
                  <c:v>6142090.1117676198</c:v>
                </c:pt>
                <c:pt idx="904">
                  <c:v>6144877.9745579204</c:v>
                </c:pt>
                <c:pt idx="905">
                  <c:v>6148910.7523575099</c:v>
                </c:pt>
                <c:pt idx="906">
                  <c:v>6151698.8683524104</c:v>
                </c:pt>
                <c:pt idx="907">
                  <c:v>6157532.5231712004</c:v>
                </c:pt>
                <c:pt idx="908">
                  <c:v>6163234.5779657196</c:v>
                </c:pt>
                <c:pt idx="909">
                  <c:v>6165248.4296921296</c:v>
                </c:pt>
                <c:pt idx="910">
                  <c:v>6169933.8431788897</c:v>
                </c:pt>
                <c:pt idx="911">
                  <c:v>6175739.5975276297</c:v>
                </c:pt>
                <c:pt idx="912">
                  <c:v>6181278.61309106</c:v>
                </c:pt>
                <c:pt idx="913">
                  <c:v>6184680.3747288398</c:v>
                </c:pt>
                <c:pt idx="914">
                  <c:v>6190353.6604294004</c:v>
                </c:pt>
                <c:pt idx="915">
                  <c:v>6195945.1473744204</c:v>
                </c:pt>
                <c:pt idx="916">
                  <c:v>6201300.6286041699</c:v>
                </c:pt>
                <c:pt idx="917">
                  <c:v>6206635.9321174202</c:v>
                </c:pt>
                <c:pt idx="918">
                  <c:v>6211992.1763470201</c:v>
                </c:pt>
                <c:pt idx="919">
                  <c:v>6216505.7253590403</c:v>
                </c:pt>
                <c:pt idx="920">
                  <c:v>6219364.1355713997</c:v>
                </c:pt>
                <c:pt idx="921">
                  <c:v>6225708.4027090501</c:v>
                </c:pt>
                <c:pt idx="922">
                  <c:v>6251930.8477080604</c:v>
                </c:pt>
                <c:pt idx="923">
                  <c:v>6330121.6041005002</c:v>
                </c:pt>
                <c:pt idx="924">
                  <c:v>6366400.1015432598</c:v>
                </c:pt>
                <c:pt idx="925">
                  <c:v>6371005.3568593599</c:v>
                </c:pt>
                <c:pt idx="926">
                  <c:v>6375332.7073511602</c:v>
                </c:pt>
                <c:pt idx="927">
                  <c:v>6385688.0346367899</c:v>
                </c:pt>
                <c:pt idx="928">
                  <c:v>6387763.3771025399</c:v>
                </c:pt>
                <c:pt idx="929">
                  <c:v>6390968.9452541703</c:v>
                </c:pt>
                <c:pt idx="930">
                  <c:v>6396126.84265377</c:v>
                </c:pt>
                <c:pt idx="931">
                  <c:v>6396311.7999001499</c:v>
                </c:pt>
                <c:pt idx="932">
                  <c:v>6400442.5219211997</c:v>
                </c:pt>
                <c:pt idx="933">
                  <c:v>6405652.4507602397</c:v>
                </c:pt>
                <c:pt idx="934">
                  <c:v>6406361.5435745902</c:v>
                </c:pt>
                <c:pt idx="935">
                  <c:v>6412003.5092946403</c:v>
                </c:pt>
                <c:pt idx="936">
                  <c:v>6414942.8964488599</c:v>
                </c:pt>
                <c:pt idx="937">
                  <c:v>6416957.3805520004</c:v>
                </c:pt>
                <c:pt idx="938">
                  <c:v>6419814.7357407901</c:v>
                </c:pt>
                <c:pt idx="939">
                  <c:v>6421664.8922895798</c:v>
                </c:pt>
                <c:pt idx="940">
                  <c:v>6423073.1017182805</c:v>
                </c:pt>
                <c:pt idx="941">
                  <c:v>6427750.0894176699</c:v>
                </c:pt>
                <c:pt idx="942">
                  <c:v>6442275.3543058001</c:v>
                </c:pt>
                <c:pt idx="943">
                  <c:v>6446645.0871292101</c:v>
                </c:pt>
                <c:pt idx="944">
                  <c:v>6450213.0531699201</c:v>
                </c:pt>
                <c:pt idx="945">
                  <c:v>6454542.1168730501</c:v>
                </c:pt>
                <c:pt idx="946">
                  <c:v>6461133.7792657502</c:v>
                </c:pt>
                <c:pt idx="947">
                  <c:v>6467798.0106140403</c:v>
                </c:pt>
                <c:pt idx="948">
                  <c:v>6471089.2811883297</c:v>
                </c:pt>
                <c:pt idx="949">
                  <c:v>6473732.6987390602</c:v>
                </c:pt>
                <c:pt idx="950">
                  <c:v>6481292.9333730498</c:v>
                </c:pt>
                <c:pt idx="951">
                  <c:v>6482464.1662497604</c:v>
                </c:pt>
                <c:pt idx="952">
                  <c:v>6483460.7571551902</c:v>
                </c:pt>
                <c:pt idx="953">
                  <c:v>6484703.9437725404</c:v>
                </c:pt>
                <c:pt idx="954">
                  <c:v>6485803.3088380303</c:v>
                </c:pt>
                <c:pt idx="955">
                  <c:v>6486923.2391984304</c:v>
                </c:pt>
                <c:pt idx="956">
                  <c:v>6489348.07875353</c:v>
                </c:pt>
                <c:pt idx="957">
                  <c:v>6495554.2246861001</c:v>
                </c:pt>
                <c:pt idx="958">
                  <c:v>6512149.8455060301</c:v>
                </c:pt>
                <c:pt idx="959">
                  <c:v>6520351.8487684801</c:v>
                </c:pt>
                <c:pt idx="960">
                  <c:v>6522510.50662769</c:v>
                </c:pt>
                <c:pt idx="961">
                  <c:v>6524926.2170564197</c:v>
                </c:pt>
                <c:pt idx="962">
                  <c:v>6527239.2057535201</c:v>
                </c:pt>
                <c:pt idx="963">
                  <c:v>6530559.7318694098</c:v>
                </c:pt>
                <c:pt idx="964">
                  <c:v>6534271.0723234098</c:v>
                </c:pt>
                <c:pt idx="965">
                  <c:v>6537818.09663272</c:v>
                </c:pt>
                <c:pt idx="966">
                  <c:v>6540419.3707239898</c:v>
                </c:pt>
                <c:pt idx="967">
                  <c:v>6544850.9438054301</c:v>
                </c:pt>
                <c:pt idx="968">
                  <c:v>6546280.23621138</c:v>
                </c:pt>
                <c:pt idx="969">
                  <c:v>6560090.1373001104</c:v>
                </c:pt>
                <c:pt idx="970">
                  <c:v>6563566.3884583199</c:v>
                </c:pt>
                <c:pt idx="971">
                  <c:v>6568076.6624309197</c:v>
                </c:pt>
                <c:pt idx="972">
                  <c:v>6570737.7813570797</c:v>
                </c:pt>
                <c:pt idx="973">
                  <c:v>6572957.1716339104</c:v>
                </c:pt>
                <c:pt idx="974">
                  <c:v>6575022.4986952003</c:v>
                </c:pt>
                <c:pt idx="975">
                  <c:v>6576810.4429915296</c:v>
                </c:pt>
                <c:pt idx="976">
                  <c:v>6686638.05291685</c:v>
                </c:pt>
                <c:pt idx="977">
                  <c:v>6693522.6193474699</c:v>
                </c:pt>
                <c:pt idx="978">
                  <c:v>6726837.09445972</c:v>
                </c:pt>
                <c:pt idx="979">
                  <c:v>6729534.7351343697</c:v>
                </c:pt>
                <c:pt idx="980">
                  <c:v>6735012.5837864801</c:v>
                </c:pt>
                <c:pt idx="981">
                  <c:v>6735939.3550409498</c:v>
                </c:pt>
                <c:pt idx="982">
                  <c:v>6741685.4076594897</c:v>
                </c:pt>
                <c:pt idx="983">
                  <c:v>6745434.0152379796</c:v>
                </c:pt>
                <c:pt idx="984">
                  <c:v>6751304.38024446</c:v>
                </c:pt>
                <c:pt idx="985">
                  <c:v>6755012.2686933698</c:v>
                </c:pt>
                <c:pt idx="986">
                  <c:v>6756830.7618440501</c:v>
                </c:pt>
                <c:pt idx="987">
                  <c:v>6758906.1546297502</c:v>
                </c:pt>
                <c:pt idx="988">
                  <c:v>6761639.1732288804</c:v>
                </c:pt>
                <c:pt idx="989">
                  <c:v>6764074.3198831799</c:v>
                </c:pt>
                <c:pt idx="990">
                  <c:v>6765307.3455607304</c:v>
                </c:pt>
                <c:pt idx="991">
                  <c:v>6766345.1592323398</c:v>
                </c:pt>
                <c:pt idx="992">
                  <c:v>6767547.3956636004</c:v>
                </c:pt>
                <c:pt idx="993">
                  <c:v>6794068.95089137</c:v>
                </c:pt>
                <c:pt idx="994">
                  <c:v>6800195.4272999503</c:v>
                </c:pt>
                <c:pt idx="995">
                  <c:v>6802385.1018222496</c:v>
                </c:pt>
                <c:pt idx="996">
                  <c:v>6804472.0356147299</c:v>
                </c:pt>
                <c:pt idx="997">
                  <c:v>6808450.6850571698</c:v>
                </c:pt>
                <c:pt idx="998">
                  <c:v>6813087.54817029</c:v>
                </c:pt>
                <c:pt idx="999">
                  <c:v>6817611.5965433</c:v>
                </c:pt>
                <c:pt idx="1000">
                  <c:v>6820778.6212820597</c:v>
                </c:pt>
                <c:pt idx="1001">
                  <c:v>6823318.5177600197</c:v>
                </c:pt>
                <c:pt idx="1002">
                  <c:v>6825467.7336512599</c:v>
                </c:pt>
                <c:pt idx="1003">
                  <c:v>6828491.1191179296</c:v>
                </c:pt>
                <c:pt idx="1004">
                  <c:v>6831154.6850113897</c:v>
                </c:pt>
                <c:pt idx="1005">
                  <c:v>6836471.7213989599</c:v>
                </c:pt>
                <c:pt idx="1006">
                  <c:v>6838734.4503139704</c:v>
                </c:pt>
                <c:pt idx="1007">
                  <c:v>6841326.3815454496</c:v>
                </c:pt>
                <c:pt idx="1008">
                  <c:v>6844418.8472988699</c:v>
                </c:pt>
                <c:pt idx="1009">
                  <c:v>6845857.2627708204</c:v>
                </c:pt>
                <c:pt idx="1010">
                  <c:v>6847121.0377431996</c:v>
                </c:pt>
                <c:pt idx="1011">
                  <c:v>6848189.6134478897</c:v>
                </c:pt>
                <c:pt idx="1012">
                  <c:v>6850141.8468744699</c:v>
                </c:pt>
                <c:pt idx="1013">
                  <c:v>6851282.3918767497</c:v>
                </c:pt>
                <c:pt idx="1014">
                  <c:v>6852320.2008571699</c:v>
                </c:pt>
                <c:pt idx="1015">
                  <c:v>6852649.0161725404</c:v>
                </c:pt>
                <c:pt idx="1016">
                  <c:v>6857673.7472366998</c:v>
                </c:pt>
                <c:pt idx="1017">
                  <c:v>6864055.2748687696</c:v>
                </c:pt>
                <c:pt idx="1018">
                  <c:v>6865422.1273266803</c:v>
                </c:pt>
                <c:pt idx="1019">
                  <c:v>6866799.2819609204</c:v>
                </c:pt>
                <c:pt idx="1020">
                  <c:v>6868926.7166034402</c:v>
                </c:pt>
                <c:pt idx="1021">
                  <c:v>6871814.7653286699</c:v>
                </c:pt>
                <c:pt idx="1022">
                  <c:v>6873911.5077437796</c:v>
                </c:pt>
                <c:pt idx="1023">
                  <c:v>6876028.8656254197</c:v>
                </c:pt>
                <c:pt idx="1024">
                  <c:v>6878629.3833964402</c:v>
                </c:pt>
                <c:pt idx="1025">
                  <c:v>6880582.4090910098</c:v>
                </c:pt>
                <c:pt idx="1026">
                  <c:v>6884817.5013490003</c:v>
                </c:pt>
                <c:pt idx="1027">
                  <c:v>6885876.33416891</c:v>
                </c:pt>
                <c:pt idx="1028">
                  <c:v>6887551.9864486801</c:v>
                </c:pt>
                <c:pt idx="1029">
                  <c:v>6888004.0412432002</c:v>
                </c:pt>
                <c:pt idx="1030">
                  <c:v>6892206.12136517</c:v>
                </c:pt>
                <c:pt idx="1031">
                  <c:v>6898576.3796615601</c:v>
                </c:pt>
                <c:pt idx="1032">
                  <c:v>6901504.8922577398</c:v>
                </c:pt>
                <c:pt idx="1033">
                  <c:v>6902707.1706810202</c:v>
                </c:pt>
                <c:pt idx="1034">
                  <c:v>6903858.0881304201</c:v>
                </c:pt>
                <c:pt idx="1035">
                  <c:v>6905235.0997766703</c:v>
                </c:pt>
                <c:pt idx="1036">
                  <c:v>6907578.1178246001</c:v>
                </c:pt>
                <c:pt idx="1037">
                  <c:v>6908790.77030179</c:v>
                </c:pt>
                <c:pt idx="1038">
                  <c:v>6909849.2891503796</c:v>
                </c:pt>
                <c:pt idx="1039">
                  <c:v>6911812.20131269</c:v>
                </c:pt>
                <c:pt idx="1040">
                  <c:v>6918985.75386474</c:v>
                </c:pt>
                <c:pt idx="1041">
                  <c:v>6924207.1193926604</c:v>
                </c:pt>
                <c:pt idx="1042">
                  <c:v>6925923.7113662502</c:v>
                </c:pt>
                <c:pt idx="1043">
                  <c:v>6925954.5490532601</c:v>
                </c:pt>
                <c:pt idx="1044">
                  <c:v>6927794.53180103</c:v>
                </c:pt>
                <c:pt idx="1045">
                  <c:v>6928997.2315788101</c:v>
                </c:pt>
                <c:pt idx="1046">
                  <c:v>6931741.8981377799</c:v>
                </c:pt>
                <c:pt idx="1047">
                  <c:v>6932636.2604011102</c:v>
                </c:pt>
                <c:pt idx="1048">
                  <c:v>6933181.1082732296</c:v>
                </c:pt>
                <c:pt idx="1049">
                  <c:v>6933612.6151225502</c:v>
                </c:pt>
                <c:pt idx="1050">
                  <c:v>6936386.6036851304</c:v>
                </c:pt>
                <c:pt idx="1051">
                  <c:v>6939725.7874914296</c:v>
                </c:pt>
                <c:pt idx="1052">
                  <c:v>6940927.9471801296</c:v>
                </c:pt>
                <c:pt idx="1053">
                  <c:v>6942202.0513730096</c:v>
                </c:pt>
                <c:pt idx="1054">
                  <c:v>6942520.5828318102</c:v>
                </c:pt>
                <c:pt idx="1055">
                  <c:v>6943784.4388257004</c:v>
                </c:pt>
                <c:pt idx="1056">
                  <c:v>6945109.9686653698</c:v>
                </c:pt>
                <c:pt idx="1057">
                  <c:v>6946610.2072425801</c:v>
                </c:pt>
                <c:pt idx="1058">
                  <c:v>6946620.4830547804</c:v>
                </c:pt>
                <c:pt idx="1059">
                  <c:v>6947576.13372079</c:v>
                </c:pt>
                <c:pt idx="1060">
                  <c:v>6948624.2800622396</c:v>
                </c:pt>
                <c:pt idx="1061">
                  <c:v>6952015.3891371302</c:v>
                </c:pt>
                <c:pt idx="1062">
                  <c:v>6958623.2124854298</c:v>
                </c:pt>
                <c:pt idx="1063">
                  <c:v>6960565.6520138802</c:v>
                </c:pt>
                <c:pt idx="1064">
                  <c:v>6960627.3183573503</c:v>
                </c:pt>
                <c:pt idx="1065">
                  <c:v>6962117.5895491904</c:v>
                </c:pt>
                <c:pt idx="1066">
                  <c:v>6962518.4290728597</c:v>
                </c:pt>
                <c:pt idx="1067">
                  <c:v>6962754.8228753703</c:v>
                </c:pt>
                <c:pt idx="1068">
                  <c:v>6962795.9349705596</c:v>
                </c:pt>
                <c:pt idx="1069">
                  <c:v>6963484.5629422599</c:v>
                </c:pt>
                <c:pt idx="1070">
                  <c:v>6964234.5629422599</c:v>
                </c:pt>
                <c:pt idx="1071">
                  <c:v>6964748.2667093799</c:v>
                </c:pt>
                <c:pt idx="1072">
                  <c:v>6965488.0052007101</c:v>
                </c:pt>
                <c:pt idx="1073">
                  <c:v>6966073.6372823799</c:v>
                </c:pt>
                <c:pt idx="1074">
                  <c:v>6966238.02651871</c:v>
                </c:pt>
                <c:pt idx="1075">
                  <c:v>6967029.1514525004</c:v>
                </c:pt>
                <c:pt idx="1076">
                  <c:v>6967851.1081055198</c:v>
                </c:pt>
                <c:pt idx="1077">
                  <c:v>6968693.6229078099</c:v>
                </c:pt>
                <c:pt idx="1078">
                  <c:v>6969505.3231154503</c:v>
                </c:pt>
                <c:pt idx="1079">
                  <c:v>6970625.2760281703</c:v>
                </c:pt>
                <c:pt idx="1080">
                  <c:v>6972176.7935963403</c:v>
                </c:pt>
                <c:pt idx="1081">
                  <c:v>6972926.8805186497</c:v>
                </c:pt>
                <c:pt idx="1082">
                  <c:v>6974046.8845203798</c:v>
                </c:pt>
                <c:pt idx="1083">
                  <c:v>6975670.4008007599</c:v>
                </c:pt>
                <c:pt idx="1084">
                  <c:v>6977047.3368147695</c:v>
                </c:pt>
                <c:pt idx="1085">
                  <c:v>6977314.5084082102</c:v>
                </c:pt>
                <c:pt idx="1086">
                  <c:v>6978434.5779238399</c:v>
                </c:pt>
                <c:pt idx="1087">
                  <c:v>6978845.6187458402</c:v>
                </c:pt>
                <c:pt idx="1088">
                  <c:v>6979472.4594341097</c:v>
                </c:pt>
                <c:pt idx="1089">
                  <c:v>6980171.2384994496</c:v>
                </c:pt>
                <c:pt idx="1090">
                  <c:v>6982175.1088969503</c:v>
                </c:pt>
                <c:pt idx="1091">
                  <c:v>6982493.6814184403</c:v>
                </c:pt>
                <c:pt idx="1092">
                  <c:v>6984045.4444837701</c:v>
                </c:pt>
                <c:pt idx="1093">
                  <c:v>6984857.0883193901</c:v>
                </c:pt>
                <c:pt idx="1094">
                  <c:v>6985319.4220898002</c:v>
                </c:pt>
                <c:pt idx="1095">
                  <c:v>6986747.5285395104</c:v>
                </c:pt>
                <c:pt idx="1096">
                  <c:v>6987292.0687053204</c:v>
                </c:pt>
                <c:pt idx="1097">
                  <c:v>6989583.2637734301</c:v>
                </c:pt>
                <c:pt idx="1098">
                  <c:v>6990333.3191516204</c:v>
                </c:pt>
                <c:pt idx="1099">
                  <c:v>6991905.3687468097</c:v>
                </c:pt>
                <c:pt idx="1100">
                  <c:v>6995131.7342284797</c:v>
                </c:pt>
                <c:pt idx="1101">
                  <c:v>6997186.8324829899</c:v>
                </c:pt>
                <c:pt idx="1102">
                  <c:v>6998224.6855350696</c:v>
                </c:pt>
                <c:pt idx="1103">
                  <c:v>7000259.3166980501</c:v>
                </c:pt>
                <c:pt idx="1104">
                  <c:v>7001780.19336286</c:v>
                </c:pt>
                <c:pt idx="1105">
                  <c:v>7005757.1609447496</c:v>
                </c:pt>
                <c:pt idx="1106">
                  <c:v>7007031.50234925</c:v>
                </c:pt>
                <c:pt idx="1107">
                  <c:v>7008922.4926827597</c:v>
                </c:pt>
                <c:pt idx="1108">
                  <c:v>7011913.2103842702</c:v>
                </c:pt>
                <c:pt idx="1109">
                  <c:v>7011954.3215446901</c:v>
                </c:pt>
                <c:pt idx="1110">
                  <c:v>7012612.10047183</c:v>
                </c:pt>
                <c:pt idx="1111">
                  <c:v>7014133.2275766404</c:v>
                </c:pt>
                <c:pt idx="1112">
                  <c:v>7016096.3435720596</c:v>
                </c:pt>
                <c:pt idx="1113">
                  <c:v>7018388.41855158</c:v>
                </c:pt>
                <c:pt idx="1114">
                  <c:v>7018398.6925241798</c:v>
                </c:pt>
                <c:pt idx="1115">
                  <c:v>7021521.9806232601</c:v>
                </c:pt>
                <c:pt idx="1116">
                  <c:v>7025169.3932827897</c:v>
                </c:pt>
                <c:pt idx="1117">
                  <c:v>7027768.9433631497</c:v>
                </c:pt>
                <c:pt idx="1118">
                  <c:v>7030450.7855983498</c:v>
                </c:pt>
                <c:pt idx="1119">
                  <c:v>7031848.27059587</c:v>
                </c:pt>
                <c:pt idx="1120">
                  <c:v>7034931.0155213</c:v>
                </c:pt>
                <c:pt idx="1121">
                  <c:v>7037150.6830830704</c:v>
                </c:pt>
                <c:pt idx="1122">
                  <c:v>7038188.6139034396</c:v>
                </c:pt>
                <c:pt idx="1123">
                  <c:v>7043347.5097524896</c:v>
                </c:pt>
                <c:pt idx="1124">
                  <c:v>7046142.9602830103</c:v>
                </c:pt>
                <c:pt idx="1125">
                  <c:v>7050161.5701495605</c:v>
                </c:pt>
                <c:pt idx="1126">
                  <c:v>7053265.6243265197</c:v>
                </c:pt>
                <c:pt idx="1127">
                  <c:v>7055609.1793954102</c:v>
                </c:pt>
                <c:pt idx="1128">
                  <c:v>7062270.0176218599</c:v>
                </c:pt>
                <c:pt idx="1129">
                  <c:v>7067646.4491391601</c:v>
                </c:pt>
                <c:pt idx="1130">
                  <c:v>7069815.6811178504</c:v>
                </c:pt>
                <c:pt idx="1131">
                  <c:v>7074843.0986427004</c:v>
                </c:pt>
                <c:pt idx="1132">
                  <c:v>7079284.7956867795</c:v>
                </c:pt>
                <c:pt idx="1133">
                  <c:v>7092137.6889020503</c:v>
                </c:pt>
                <c:pt idx="1134">
                  <c:v>7094069.1957513597</c:v>
                </c:pt>
                <c:pt idx="1135">
                  <c:v>7098333.0041863397</c:v>
                </c:pt>
                <c:pt idx="1136">
                  <c:v>7100151.6475521997</c:v>
                </c:pt>
                <c:pt idx="1137">
                  <c:v>7103655.4465604099</c:v>
                </c:pt>
                <c:pt idx="1138">
                  <c:v>7109152.8660125099</c:v>
                </c:pt>
                <c:pt idx="1139">
                  <c:v>7114147.1494886801</c:v>
                </c:pt>
                <c:pt idx="1140">
                  <c:v>7116325.8708593203</c:v>
                </c:pt>
                <c:pt idx="1141">
                  <c:v>7120858.1540083997</c:v>
                </c:pt>
                <c:pt idx="1142">
                  <c:v>7123345.40748135</c:v>
                </c:pt>
                <c:pt idx="1143">
                  <c:v>7132863.0647892104</c:v>
                </c:pt>
                <c:pt idx="1144">
                  <c:v>7137591.6584430402</c:v>
                </c:pt>
                <c:pt idx="1145">
                  <c:v>7139863.5824604696</c:v>
                </c:pt>
                <c:pt idx="1146">
                  <c:v>7144417.84856606</c:v>
                </c:pt>
                <c:pt idx="1147">
                  <c:v>7147933.9964858703</c:v>
                </c:pt>
                <c:pt idx="1148">
                  <c:v>7149147.2271659104</c:v>
                </c:pt>
                <c:pt idx="1149">
                  <c:v>7152457.9610112999</c:v>
                </c:pt>
                <c:pt idx="1150">
                  <c:v>7156745.6532789003</c:v>
                </c:pt>
                <c:pt idx="1151">
                  <c:v>7162570.9957446503</c:v>
                </c:pt>
                <c:pt idx="1152">
                  <c:v>7166937.7732474701</c:v>
                </c:pt>
                <c:pt idx="1153">
                  <c:v>7168838.7164724302</c:v>
                </c:pt>
                <c:pt idx="1154">
                  <c:v>7176339.9257787401</c:v>
                </c:pt>
                <c:pt idx="1155">
                  <c:v>7181241.8910483299</c:v>
                </c:pt>
                <c:pt idx="1156">
                  <c:v>7183009.5915076304</c:v>
                </c:pt>
                <c:pt idx="1157">
                  <c:v>7185825.6457979204</c:v>
                </c:pt>
                <c:pt idx="1158">
                  <c:v>7190080.7196495496</c:v>
                </c:pt>
                <c:pt idx="1159">
                  <c:v>7192897.0393492999</c:v>
                </c:pt>
                <c:pt idx="1160">
                  <c:v>7193801.5847358704</c:v>
                </c:pt>
                <c:pt idx="1161">
                  <c:v>7195209.8144156802</c:v>
                </c:pt>
                <c:pt idx="1162">
                  <c:v>7196854.4930822197</c:v>
                </c:pt>
                <c:pt idx="1163">
                  <c:v>7201942.8292295802</c:v>
                </c:pt>
                <c:pt idx="1164">
                  <c:v>7203474.5736650899</c:v>
                </c:pt>
                <c:pt idx="1165">
                  <c:v>7205510.0876823803</c:v>
                </c:pt>
                <c:pt idx="1166">
                  <c:v>7208234.4606378796</c:v>
                </c:pt>
                <c:pt idx="1167">
                  <c:v>7210465.4432503702</c:v>
                </c:pt>
                <c:pt idx="1168">
                  <c:v>7212747.8988384996</c:v>
                </c:pt>
                <c:pt idx="1169">
                  <c:v>7216449.2907300601</c:v>
                </c:pt>
                <c:pt idx="1170">
                  <c:v>7217528.9166043</c:v>
                </c:pt>
                <c:pt idx="1171">
                  <c:v>7222433.5732641099</c:v>
                </c:pt>
                <c:pt idx="1172">
                  <c:v>7228618.5047709597</c:v>
                </c:pt>
                <c:pt idx="1173">
                  <c:v>7233755.9146977803</c:v>
                </c:pt>
                <c:pt idx="1174">
                  <c:v>7237537.30738567</c:v>
                </c:pt>
                <c:pt idx="1175">
                  <c:v>7238965.6771691004</c:v>
                </c:pt>
                <c:pt idx="1176">
                  <c:v>7240948.99096308</c:v>
                </c:pt>
                <c:pt idx="1177">
                  <c:v>7244288.8563755099</c:v>
                </c:pt>
                <c:pt idx="1178">
                  <c:v>7247885.7946425099</c:v>
                </c:pt>
                <c:pt idx="1179">
                  <c:v>7252428.4316126304</c:v>
                </c:pt>
                <c:pt idx="1180">
                  <c:v>7260003.3776688799</c:v>
                </c:pt>
                <c:pt idx="1181">
                  <c:v>7266993.1786917504</c:v>
                </c:pt>
                <c:pt idx="1182">
                  <c:v>7268113.7070474997</c:v>
                </c:pt>
                <c:pt idx="1183">
                  <c:v>7275741.63782275</c:v>
                </c:pt>
                <c:pt idx="1184">
                  <c:v>7278754.0514204102</c:v>
                </c:pt>
                <c:pt idx="1185">
                  <c:v>7283946.3037274601</c:v>
                </c:pt>
                <c:pt idx="1186">
                  <c:v>7287956.4393390799</c:v>
                </c:pt>
                <c:pt idx="1187">
                  <c:v>7295277.8985556103</c:v>
                </c:pt>
                <c:pt idx="1188">
                  <c:v>7308359.0845805099</c:v>
                </c:pt>
                <c:pt idx="1189">
                  <c:v>7316063.1062528398</c:v>
                </c:pt>
                <c:pt idx="1190">
                  <c:v>7321864.8606441496</c:v>
                </c:pt>
                <c:pt idx="1191">
                  <c:v>7326576.5783879403</c:v>
                </c:pt>
                <c:pt idx="1192">
                  <c:v>7331988.1919798097</c:v>
                </c:pt>
                <c:pt idx="1193">
                  <c:v>7340641.2242310904</c:v>
                </c:pt>
                <c:pt idx="1194">
                  <c:v>7352423.4636503197</c:v>
                </c:pt>
                <c:pt idx="1195">
                  <c:v>7356471.4088557996</c:v>
                </c:pt>
                <c:pt idx="1196">
                  <c:v>7359913.3754395796</c:v>
                </c:pt>
                <c:pt idx="1197">
                  <c:v>7367424.39942938</c:v>
                </c:pt>
                <c:pt idx="1198">
                  <c:v>7368821.9391728397</c:v>
                </c:pt>
                <c:pt idx="1199">
                  <c:v>7370558.6201786501</c:v>
                </c:pt>
                <c:pt idx="1200">
                  <c:v>7374186.2094540196</c:v>
                </c:pt>
                <c:pt idx="1201">
                  <c:v>7378153.1136211297</c:v>
                </c:pt>
                <c:pt idx="1202">
                  <c:v>7382510.7724391604</c:v>
                </c:pt>
                <c:pt idx="1203">
                  <c:v>7383559.1380426502</c:v>
                </c:pt>
                <c:pt idx="1204">
                  <c:v>7387156.5212599104</c:v>
                </c:pt>
                <c:pt idx="1205">
                  <c:v>7387691.0152488202</c:v>
                </c:pt>
                <c:pt idx="1206">
                  <c:v>7390229.8797810404</c:v>
                </c:pt>
                <c:pt idx="1207">
                  <c:v>7401454.7132887701</c:v>
                </c:pt>
                <c:pt idx="1208">
                  <c:v>7407283.8640721301</c:v>
                </c:pt>
                <c:pt idx="1209">
                  <c:v>7411468.4295766503</c:v>
                </c:pt>
                <c:pt idx="1210">
                  <c:v>7416311.2802860904</c:v>
                </c:pt>
                <c:pt idx="1211">
                  <c:v>7418974.5058949301</c:v>
                </c:pt>
                <c:pt idx="1212">
                  <c:v>7420321.5905780196</c:v>
                </c:pt>
                <c:pt idx="1213">
                  <c:v>7425370.6779725803</c:v>
                </c:pt>
                <c:pt idx="1214">
                  <c:v>7430522.9446238698</c:v>
                </c:pt>
                <c:pt idx="1215">
                  <c:v>7435238.6980485199</c:v>
                </c:pt>
                <c:pt idx="1216">
                  <c:v>7439235.5246825097</c:v>
                </c:pt>
                <c:pt idx="1217">
                  <c:v>7444188.15474601</c:v>
                </c:pt>
                <c:pt idx="1218">
                  <c:v>7449038.3533733003</c:v>
                </c:pt>
                <c:pt idx="1219">
                  <c:v>7453251.7220469397</c:v>
                </c:pt>
                <c:pt idx="1220">
                  <c:v>7457054.2439164799</c:v>
                </c:pt>
                <c:pt idx="1221">
                  <c:v>7458554.7745424705</c:v>
                </c:pt>
                <c:pt idx="1222">
                  <c:v>7462059.5086320601</c:v>
                </c:pt>
                <c:pt idx="1223">
                  <c:v>7465595.24131398</c:v>
                </c:pt>
                <c:pt idx="1224">
                  <c:v>7469398.3888139501</c:v>
                </c:pt>
                <c:pt idx="1225">
                  <c:v>7472163.5199775696</c:v>
                </c:pt>
                <c:pt idx="1226">
                  <c:v>7474795.1172361104</c:v>
                </c:pt>
                <c:pt idx="1227">
                  <c:v>7478495.93065832</c:v>
                </c:pt>
                <c:pt idx="1228">
                  <c:v>7489866.2125929203</c:v>
                </c:pt>
                <c:pt idx="1229">
                  <c:v>7493670.5902653998</c:v>
                </c:pt>
                <c:pt idx="1230">
                  <c:v>7498297.7705997201</c:v>
                </c:pt>
                <c:pt idx="1231">
                  <c:v>7498688.1815586304</c:v>
                </c:pt>
                <c:pt idx="1232">
                  <c:v>7499119.69065414</c:v>
                </c:pt>
                <c:pt idx="1233">
                  <c:v>7501328.6189709604</c:v>
                </c:pt>
                <c:pt idx="1234">
                  <c:v>7503157.4599971296</c:v>
                </c:pt>
                <c:pt idx="1235">
                  <c:v>7506311.7739594104</c:v>
                </c:pt>
                <c:pt idx="1236">
                  <c:v>7509199.0687450198</c:v>
                </c:pt>
                <c:pt idx="1237">
                  <c:v>7512672.1762297796</c:v>
                </c:pt>
                <c:pt idx="1238">
                  <c:v>7515148.6781793404</c:v>
                </c:pt>
                <c:pt idx="1239">
                  <c:v>7520523.1731142197</c:v>
                </c:pt>
                <c:pt idx="1240">
                  <c:v>7522845.7789965495</c:v>
                </c:pt>
                <c:pt idx="1241">
                  <c:v>7525898.1475935997</c:v>
                </c:pt>
                <c:pt idx="1242">
                  <c:v>7536268.4008511901</c:v>
                </c:pt>
                <c:pt idx="1243">
                  <c:v>7546588.6916063596</c:v>
                </c:pt>
                <c:pt idx="1244">
                  <c:v>7553178.5483844997</c:v>
                </c:pt>
                <c:pt idx="1245">
                  <c:v>7557321.9890630497</c:v>
                </c:pt>
                <c:pt idx="1246">
                  <c:v>7561702.14581881</c:v>
                </c:pt>
                <c:pt idx="1247">
                  <c:v>7569157.0729656704</c:v>
                </c:pt>
                <c:pt idx="1248">
                  <c:v>7574031.5369806401</c:v>
                </c:pt>
                <c:pt idx="1249">
                  <c:v>7577980.7262636898</c:v>
                </c:pt>
                <c:pt idx="1250">
                  <c:v>7582084.39660607</c:v>
                </c:pt>
                <c:pt idx="1251">
                  <c:v>7590569.89303983</c:v>
                </c:pt>
                <c:pt idx="1252">
                  <c:v>7592112.8849327499</c:v>
                </c:pt>
                <c:pt idx="1253">
                  <c:v>7599601.6927962098</c:v>
                </c:pt>
                <c:pt idx="1254">
                  <c:v>7603711.2818373097</c:v>
                </c:pt>
                <c:pt idx="1255">
                  <c:v>7607029.9568232298</c:v>
                </c:pt>
                <c:pt idx="1256">
                  <c:v>7609989.1539930999</c:v>
                </c:pt>
                <c:pt idx="1257">
                  <c:v>7613575.2670374801</c:v>
                </c:pt>
                <c:pt idx="1258">
                  <c:v>7616729.9642823096</c:v>
                </c:pt>
                <c:pt idx="1259">
                  <c:v>7618785.2280705702</c:v>
                </c:pt>
                <c:pt idx="1260">
                  <c:v>7623008.9108696096</c:v>
                </c:pt>
                <c:pt idx="1261">
                  <c:v>7626431.2115002396</c:v>
                </c:pt>
                <c:pt idx="1262">
                  <c:v>7630326.4400464902</c:v>
                </c:pt>
                <c:pt idx="1263">
                  <c:v>7631950.3927191002</c:v>
                </c:pt>
                <c:pt idx="1264">
                  <c:v>7634581.6641255599</c:v>
                </c:pt>
                <c:pt idx="1265">
                  <c:v>7636637.4170014895</c:v>
                </c:pt>
                <c:pt idx="1266">
                  <c:v>7636914.9512432097</c:v>
                </c:pt>
                <c:pt idx="1267">
                  <c:v>7641263.0037786001</c:v>
                </c:pt>
                <c:pt idx="1268">
                  <c:v>7643041.3883548696</c:v>
                </c:pt>
                <c:pt idx="1269">
                  <c:v>7646577.6819514902</c:v>
                </c:pt>
                <c:pt idx="1270">
                  <c:v>7649651.5238447404</c:v>
                </c:pt>
                <c:pt idx="1271">
                  <c:v>7651913.3061684202</c:v>
                </c:pt>
                <c:pt idx="1272">
                  <c:v>7653198.4484905601</c:v>
                </c:pt>
                <c:pt idx="1273">
                  <c:v>7655254.7114153802</c:v>
                </c:pt>
                <c:pt idx="1274">
                  <c:v>7657514.98538798</c:v>
                </c:pt>
                <c:pt idx="1275">
                  <c:v>7659261.6133669596</c:v>
                </c:pt>
                <c:pt idx="1276">
                  <c:v>7662261.7736430401</c:v>
                </c:pt>
                <c:pt idx="1277">
                  <c:v>7663926.3127038702</c:v>
                </c:pt>
                <c:pt idx="1278">
                  <c:v>7664306.4936421197</c:v>
                </c:pt>
                <c:pt idx="1279">
                  <c:v>7666978.0489110798</c:v>
                </c:pt>
                <c:pt idx="1280">
                  <c:v>7670461.4700359302</c:v>
                </c:pt>
                <c:pt idx="1281">
                  <c:v>7672753.0304615702</c:v>
                </c:pt>
                <c:pt idx="1282">
                  <c:v>7676195.6142885396</c:v>
                </c:pt>
                <c:pt idx="1283">
                  <c:v>7679217.0056071002</c:v>
                </c:pt>
                <c:pt idx="1284">
                  <c:v>7682557.1135174502</c:v>
                </c:pt>
                <c:pt idx="1285">
                  <c:v>7687654.8589957301</c:v>
                </c:pt>
                <c:pt idx="1286">
                  <c:v>7690532.8140698904</c:v>
                </c:pt>
                <c:pt idx="1287">
                  <c:v>7691786.8283066703</c:v>
                </c:pt>
                <c:pt idx="1288">
                  <c:v>7693863.1816611402</c:v>
                </c:pt>
                <c:pt idx="1289">
                  <c:v>7696196.5740067204</c:v>
                </c:pt>
                <c:pt idx="1290">
                  <c:v>7703998.7760442104</c:v>
                </c:pt>
                <c:pt idx="1291">
                  <c:v>7707915.7036453905</c:v>
                </c:pt>
                <c:pt idx="1292">
                  <c:v>7711257.0892375102</c:v>
                </c:pt>
                <c:pt idx="1293">
                  <c:v>7712182.4372120397</c:v>
                </c:pt>
                <c:pt idx="1294">
                  <c:v>7716963.4606904602</c:v>
                </c:pt>
                <c:pt idx="1295">
                  <c:v>7723651.8168548401</c:v>
                </c:pt>
                <c:pt idx="1296">
                  <c:v>7727011.7054976504</c:v>
                </c:pt>
                <c:pt idx="1297">
                  <c:v>7728419.4283208698</c:v>
                </c:pt>
                <c:pt idx="1298">
                  <c:v>7734574.4779269798</c:v>
                </c:pt>
                <c:pt idx="1299">
                  <c:v>7738438.3987136204</c:v>
                </c:pt>
                <c:pt idx="1300">
                  <c:v>7743443.25601428</c:v>
                </c:pt>
                <c:pt idx="1301">
                  <c:v>7750709.5191944595</c:v>
                </c:pt>
                <c:pt idx="1302">
                  <c:v>7754625.6640229896</c:v>
                </c:pt>
                <c:pt idx="1303">
                  <c:v>7764606.7010092204</c:v>
                </c:pt>
                <c:pt idx="1304">
                  <c:v>7769633.8650564104</c:v>
                </c:pt>
                <c:pt idx="1305">
                  <c:v>7774568.8351651896</c:v>
                </c:pt>
                <c:pt idx="1306">
                  <c:v>7779545.2572201602</c:v>
                </c:pt>
                <c:pt idx="1307">
                  <c:v>7780881.9881288595</c:v>
                </c:pt>
                <c:pt idx="1308">
                  <c:v>7788141.5944960397</c:v>
                </c:pt>
                <c:pt idx="1309">
                  <c:v>7795998.3588925097</c:v>
                </c:pt>
                <c:pt idx="1310">
                  <c:v>7803475.4079844197</c:v>
                </c:pt>
                <c:pt idx="1311">
                  <c:v>7809914.33352949</c:v>
                </c:pt>
                <c:pt idx="1312">
                  <c:v>7823173.8970466303</c:v>
                </c:pt>
                <c:pt idx="1313">
                  <c:v>7833513.8616340999</c:v>
                </c:pt>
                <c:pt idx="1314">
                  <c:v>7837300.5589693803</c:v>
                </c:pt>
                <c:pt idx="1315">
                  <c:v>7842303.9836269096</c:v>
                </c:pt>
                <c:pt idx="1316">
                  <c:v>7845530.22623997</c:v>
                </c:pt>
                <c:pt idx="1317">
                  <c:v>7851726.1115124896</c:v>
                </c:pt>
                <c:pt idx="1318">
                  <c:v>7859885.2147849202</c:v>
                </c:pt>
                <c:pt idx="1319">
                  <c:v>7864869.5919846501</c:v>
                </c:pt>
                <c:pt idx="1320">
                  <c:v>7869700.1341004698</c:v>
                </c:pt>
                <c:pt idx="1321">
                  <c:v>7873832.0552825602</c:v>
                </c:pt>
                <c:pt idx="1322">
                  <c:v>7876206.4989504497</c:v>
                </c:pt>
                <c:pt idx="1323">
                  <c:v>7883062.7935068896</c:v>
                </c:pt>
                <c:pt idx="1324">
                  <c:v>7887904.78720723</c:v>
                </c:pt>
                <c:pt idx="1325">
                  <c:v>7892747.0933156498</c:v>
                </c:pt>
                <c:pt idx="1326">
                  <c:v>7897671.9643964702</c:v>
                </c:pt>
                <c:pt idx="1327">
                  <c:v>7902648.5698430697</c:v>
                </c:pt>
                <c:pt idx="1328">
                  <c:v>7909939.1632320704</c:v>
                </c:pt>
                <c:pt idx="1329">
                  <c:v>7916839.6756298104</c:v>
                </c:pt>
                <c:pt idx="1330">
                  <c:v>7919277.1894340096</c:v>
                </c:pt>
                <c:pt idx="1331">
                  <c:v>7922681.59138807</c:v>
                </c:pt>
                <c:pt idx="1332">
                  <c:v>7927659.8550072098</c:v>
                </c:pt>
                <c:pt idx="1333">
                  <c:v>7929994.8565908</c:v>
                </c:pt>
                <c:pt idx="1334">
                  <c:v>7933800.9246579399</c:v>
                </c:pt>
                <c:pt idx="1335">
                  <c:v>7938944.5205734</c:v>
                </c:pt>
                <c:pt idx="1336">
                  <c:v>7942047.26029942</c:v>
                </c:pt>
                <c:pt idx="1337">
                  <c:v>7946013.17778676</c:v>
                </c:pt>
                <c:pt idx="1338">
                  <c:v>7949321.7087604003</c:v>
                </c:pt>
                <c:pt idx="1339">
                  <c:v>7953894.2591506401</c:v>
                </c:pt>
                <c:pt idx="1340">
                  <c:v>7958590.4005246898</c:v>
                </c:pt>
                <c:pt idx="1341">
                  <c:v>7960697.1166076204</c:v>
                </c:pt>
                <c:pt idx="1342">
                  <c:v>7963091.6465192502</c:v>
                </c:pt>
                <c:pt idx="1343">
                  <c:v>7969093.5782893198</c:v>
                </c:pt>
                <c:pt idx="1344">
                  <c:v>7974540.9726729598</c:v>
                </c:pt>
                <c:pt idx="1345">
                  <c:v>7979495.3778085699</c:v>
                </c:pt>
                <c:pt idx="1346">
                  <c:v>7984809.8935336601</c:v>
                </c:pt>
                <c:pt idx="1347">
                  <c:v>7988788.3524239799</c:v>
                </c:pt>
                <c:pt idx="1348">
                  <c:v>7996612.0416234396</c:v>
                </c:pt>
                <c:pt idx="1349">
                  <c:v>8002133.4070287598</c:v>
                </c:pt>
                <c:pt idx="1350">
                  <c:v>8007171.8950498998</c:v>
                </c:pt>
                <c:pt idx="1351">
                  <c:v>8012056.47148865</c:v>
                </c:pt>
                <c:pt idx="1352">
                  <c:v>8014473.2086541904</c:v>
                </c:pt>
                <c:pt idx="1353">
                  <c:v>8021065.4571321504</c:v>
                </c:pt>
                <c:pt idx="1354">
                  <c:v>8026825.1814779704</c:v>
                </c:pt>
                <c:pt idx="1355">
                  <c:v>8031824.1828479897</c:v>
                </c:pt>
                <c:pt idx="1356">
                  <c:v>8036329.7556277299</c:v>
                </c:pt>
                <c:pt idx="1357">
                  <c:v>8039827.44206334</c:v>
                </c:pt>
                <c:pt idx="1358">
                  <c:v>8044991.9137382098</c:v>
                </c:pt>
                <c:pt idx="1359">
                  <c:v>8048372.0507245101</c:v>
                </c:pt>
                <c:pt idx="1360">
                  <c:v>8051454.38141507</c:v>
                </c:pt>
                <c:pt idx="1361">
                  <c:v>8055687.6228584498</c:v>
                </c:pt>
                <c:pt idx="1362">
                  <c:v>8056920.6753906598</c:v>
                </c:pt>
                <c:pt idx="1363">
                  <c:v>8063055.2125784298</c:v>
                </c:pt>
                <c:pt idx="1364">
                  <c:v>8067772.1017639302</c:v>
                </c:pt>
                <c:pt idx="1365">
                  <c:v>8072705.1064886199</c:v>
                </c:pt>
                <c:pt idx="1366">
                  <c:v>8077833.7131849499</c:v>
                </c:pt>
                <c:pt idx="1367">
                  <c:v>8082808.4933809703</c:v>
                </c:pt>
                <c:pt idx="1368">
                  <c:v>8092604.5261481404</c:v>
                </c:pt>
                <c:pt idx="1369">
                  <c:v>8098515.8107032301</c:v>
                </c:pt>
                <c:pt idx="1370">
                  <c:v>8104129.4030385399</c:v>
                </c:pt>
                <c:pt idx="1371">
                  <c:v>8118575.71648682</c:v>
                </c:pt>
                <c:pt idx="1372">
                  <c:v>8126103.6429722495</c:v>
                </c:pt>
                <c:pt idx="1373">
                  <c:v>8131493.0268826801</c:v>
                </c:pt>
                <c:pt idx="1374">
                  <c:v>8137530.80443794</c:v>
                </c:pt>
                <c:pt idx="1375">
                  <c:v>8142931.2952485699</c:v>
                </c:pt>
                <c:pt idx="1376">
                  <c:v>8215786.5838375902</c:v>
                </c:pt>
                <c:pt idx="1377">
                  <c:v>8222387.1974517703</c:v>
                </c:pt>
                <c:pt idx="1378">
                  <c:v>8229688.67324029</c:v>
                </c:pt>
                <c:pt idx="1379">
                  <c:v>8231589.3581718002</c:v>
                </c:pt>
                <c:pt idx="1380">
                  <c:v>8232678.4268666701</c:v>
                </c:pt>
                <c:pt idx="1381">
                  <c:v>8238894.4280722803</c:v>
                </c:pt>
                <c:pt idx="1382">
                  <c:v>8242665.4388273498</c:v>
                </c:pt>
                <c:pt idx="1383">
                  <c:v>8247135.3901825603</c:v>
                </c:pt>
                <c:pt idx="1384">
                  <c:v>8252489.3750783904</c:v>
                </c:pt>
                <c:pt idx="1385">
                  <c:v>8257463.4895358803</c:v>
                </c:pt>
                <c:pt idx="1386">
                  <c:v>8271307.65565609</c:v>
                </c:pt>
                <c:pt idx="1387">
                  <c:v>8277948.3249523398</c:v>
                </c:pt>
                <c:pt idx="1388">
                  <c:v>8284826.03532317</c:v>
                </c:pt>
                <c:pt idx="1389">
                  <c:v>8293503.6429853002</c:v>
                </c:pt>
                <c:pt idx="1390">
                  <c:v>8299405.9210390896</c:v>
                </c:pt>
                <c:pt idx="1391">
                  <c:v>8315633.3201921098</c:v>
                </c:pt>
                <c:pt idx="1392">
                  <c:v>8333088.2308860598</c:v>
                </c:pt>
                <c:pt idx="1393">
                  <c:v>8338047.1128842495</c:v>
                </c:pt>
                <c:pt idx="1394">
                  <c:v>8342440.4374121604</c:v>
                </c:pt>
                <c:pt idx="1395">
                  <c:v>8344515.7798779104</c:v>
                </c:pt>
                <c:pt idx="1396">
                  <c:v>8348214.5123605505</c:v>
                </c:pt>
                <c:pt idx="1397">
                  <c:v>8351296.9414321296</c:v>
                </c:pt>
                <c:pt idx="1398">
                  <c:v>8354749.4038684797</c:v>
                </c:pt>
                <c:pt idx="1399">
                  <c:v>8357482.72909931</c:v>
                </c:pt>
                <c:pt idx="1400">
                  <c:v>8360606.6431892598</c:v>
                </c:pt>
                <c:pt idx="1401">
                  <c:v>8364593.91010541</c:v>
                </c:pt>
                <c:pt idx="1402">
                  <c:v>8371993.3553794296</c:v>
                </c:pt>
                <c:pt idx="1403">
                  <c:v>8377214.5900208401</c:v>
                </c:pt>
                <c:pt idx="1404">
                  <c:v>8382364.2368496703</c:v>
                </c:pt>
                <c:pt idx="1405">
                  <c:v>8387565.6343075503</c:v>
                </c:pt>
                <c:pt idx="1406">
                  <c:v>8397249.5395041909</c:v>
                </c:pt>
                <c:pt idx="1407">
                  <c:v>8404775.5833758004</c:v>
                </c:pt>
                <c:pt idx="1408">
                  <c:v>8410153.3369759806</c:v>
                </c:pt>
                <c:pt idx="1409">
                  <c:v>8415305.2443955299</c:v>
                </c:pt>
                <c:pt idx="1410">
                  <c:v>8420652.9005187601</c:v>
                </c:pt>
                <c:pt idx="1411">
                  <c:v>8435216.0167992804</c:v>
                </c:pt>
                <c:pt idx="1412">
                  <c:v>8446737.1001758408</c:v>
                </c:pt>
                <c:pt idx="1413">
                  <c:v>8452910.0560659301</c:v>
                </c:pt>
                <c:pt idx="1414">
                  <c:v>8458219.2344663702</c:v>
                </c:pt>
                <c:pt idx="1415">
                  <c:v>8462098.5013987701</c:v>
                </c:pt>
                <c:pt idx="1416">
                  <c:v>8483286.3611184601</c:v>
                </c:pt>
                <c:pt idx="1417">
                  <c:v>8489327.4570088703</c:v>
                </c:pt>
                <c:pt idx="1418">
                  <c:v>8494875.8490899391</c:v>
                </c:pt>
                <c:pt idx="1419">
                  <c:v>8499407.37113983</c:v>
                </c:pt>
                <c:pt idx="1420">
                  <c:v>8502130.5590943005</c:v>
                </c:pt>
                <c:pt idx="1421">
                  <c:v>8503096.5551702809</c:v>
                </c:pt>
                <c:pt idx="1422">
                  <c:v>8509098.1399857998</c:v>
                </c:pt>
                <c:pt idx="1423">
                  <c:v>8514514.3869457301</c:v>
                </c:pt>
                <c:pt idx="1424">
                  <c:v>8519643.2339025605</c:v>
                </c:pt>
                <c:pt idx="1425">
                  <c:v>8524546.2944817804</c:v>
                </c:pt>
                <c:pt idx="1426">
                  <c:v>8530076.7325426303</c:v>
                </c:pt>
                <c:pt idx="1427">
                  <c:v>8557299.1847211905</c:v>
                </c:pt>
                <c:pt idx="1428">
                  <c:v>8562513.2291734591</c:v>
                </c:pt>
                <c:pt idx="1429">
                  <c:v>8566071.7788304891</c:v>
                </c:pt>
                <c:pt idx="1430">
                  <c:v>8571996.1191593409</c:v>
                </c:pt>
                <c:pt idx="1431">
                  <c:v>8584864.0610644501</c:v>
                </c:pt>
                <c:pt idx="1432">
                  <c:v>8597044.9196941406</c:v>
                </c:pt>
                <c:pt idx="1433">
                  <c:v>8601438.5600920208</c:v>
                </c:pt>
                <c:pt idx="1434">
                  <c:v>8639615.0456616394</c:v>
                </c:pt>
                <c:pt idx="1435">
                  <c:v>8644989.2379319593</c:v>
                </c:pt>
                <c:pt idx="1436">
                  <c:v>8646121.8115369491</c:v>
                </c:pt>
                <c:pt idx="1437">
                  <c:v>8647192.6245351508</c:v>
                </c:pt>
                <c:pt idx="1438">
                  <c:v>8654431.0116725694</c:v>
                </c:pt>
                <c:pt idx="1439">
                  <c:v>8661633.0664670896</c:v>
                </c:pt>
                <c:pt idx="1440">
                  <c:v>8665712.2252637707</c:v>
                </c:pt>
                <c:pt idx="1441">
                  <c:v>8667243.2774419691</c:v>
                </c:pt>
                <c:pt idx="1442">
                  <c:v>8670069.1025615707</c:v>
                </c:pt>
                <c:pt idx="1443">
                  <c:v>8674189.8245991599</c:v>
                </c:pt>
                <c:pt idx="1444">
                  <c:v>8678865.7136758603</c:v>
                </c:pt>
                <c:pt idx="1445">
                  <c:v>8687745.3180022296</c:v>
                </c:pt>
                <c:pt idx="1446">
                  <c:v>8693100.4353657402</c:v>
                </c:pt>
                <c:pt idx="1447">
                  <c:v>8698414.8178441003</c:v>
                </c:pt>
                <c:pt idx="1448">
                  <c:v>8705590.2562957108</c:v>
                </c:pt>
                <c:pt idx="1449">
                  <c:v>8721937.0156380292</c:v>
                </c:pt>
                <c:pt idx="1450">
                  <c:v>8749526.8948994894</c:v>
                </c:pt>
                <c:pt idx="1451">
                  <c:v>8762293.0611996409</c:v>
                </c:pt>
                <c:pt idx="1452">
                  <c:v>8766398.2717417907</c:v>
                </c:pt>
                <c:pt idx="1453">
                  <c:v>8772880.5374094397</c:v>
                </c:pt>
                <c:pt idx="1454">
                  <c:v>8797834.2689299807</c:v>
                </c:pt>
                <c:pt idx="1455">
                  <c:v>8818462.6771666296</c:v>
                </c:pt>
                <c:pt idx="1456">
                  <c:v>8837058.0526718199</c:v>
                </c:pt>
              </c:numCache>
            </c:numRef>
          </c:val>
          <c:smooth val="0"/>
        </c:ser>
        <c:dLbls>
          <c:showLegendKey val="0"/>
          <c:showVal val="0"/>
          <c:showCatName val="0"/>
          <c:showSerName val="0"/>
          <c:showPercent val="0"/>
          <c:showBubbleSize val="0"/>
        </c:dLbls>
        <c:smooth val="0"/>
        <c:axId val="740076600"/>
        <c:axId val="740077776"/>
      </c:lineChart>
      <c:catAx>
        <c:axId val="740076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77776"/>
        <c:crosses val="autoZero"/>
        <c:auto val="1"/>
        <c:lblAlgn val="ctr"/>
        <c:lblOffset val="100"/>
        <c:noMultiLvlLbl val="0"/>
      </c:catAx>
      <c:valAx>
        <c:axId val="74007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76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'沪深300'</c:v>
                </c:pt>
              </c:strCache>
            </c:strRef>
          </c:tx>
          <c:spPr>
            <a:solidFill>
              <a:schemeClr val="accent1"/>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配置比例!$B$2:$B$73</c:f>
              <c:numCache>
                <c:formatCode>General</c:formatCode>
                <c:ptCount val="72"/>
                <c:pt idx="0">
                  <c:v>0.25</c:v>
                </c:pt>
                <c:pt idx="1">
                  <c:v>0.25</c:v>
                </c:pt>
                <c:pt idx="2">
                  <c:v>0.25</c:v>
                </c:pt>
                <c:pt idx="3">
                  <c:v>0.25</c:v>
                </c:pt>
                <c:pt idx="4" formatCode="0.00E+00">
                  <c:v>0.25</c:v>
                </c:pt>
                <c:pt idx="5">
                  <c:v>0.25</c:v>
                </c:pt>
                <c:pt idx="6">
                  <c:v>0.25</c:v>
                </c:pt>
                <c:pt idx="7">
                  <c:v>0.25</c:v>
                </c:pt>
                <c:pt idx="8" formatCode="0.00E+00">
                  <c:v>0.25</c:v>
                </c:pt>
                <c:pt idx="9" formatCode="0.00E+00">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formatCode="0.00E+00">
                  <c:v>0.25</c:v>
                </c:pt>
                <c:pt idx="23">
                  <c:v>0.25</c:v>
                </c:pt>
                <c:pt idx="24">
                  <c:v>0.25</c:v>
                </c:pt>
                <c:pt idx="25">
                  <c:v>0.25</c:v>
                </c:pt>
                <c:pt idx="26">
                  <c:v>0.25</c:v>
                </c:pt>
                <c:pt idx="27">
                  <c:v>0.25</c:v>
                </c:pt>
                <c:pt idx="28">
                  <c:v>0.25</c:v>
                </c:pt>
                <c:pt idx="29">
                  <c:v>0.25</c:v>
                </c:pt>
                <c:pt idx="30">
                  <c:v>0.25</c:v>
                </c:pt>
                <c:pt idx="31">
                  <c:v>0.25</c:v>
                </c:pt>
                <c:pt idx="32">
                  <c:v>0.25</c:v>
                </c:pt>
                <c:pt idx="33">
                  <c:v>0.25</c:v>
                </c:pt>
                <c:pt idx="34">
                  <c:v>0.25</c:v>
                </c:pt>
                <c:pt idx="35">
                  <c:v>0.25</c:v>
                </c:pt>
                <c:pt idx="36">
                  <c:v>0.25</c:v>
                </c:pt>
                <c:pt idx="37">
                  <c:v>0.25</c:v>
                </c:pt>
                <c:pt idx="38">
                  <c:v>0.25</c:v>
                </c:pt>
                <c:pt idx="39">
                  <c:v>0.25</c:v>
                </c:pt>
                <c:pt idx="40">
                  <c:v>0.25</c:v>
                </c:pt>
                <c:pt idx="41">
                  <c:v>0.25</c:v>
                </c:pt>
                <c:pt idx="42">
                  <c:v>0.25</c:v>
                </c:pt>
                <c:pt idx="43">
                  <c:v>0.25</c:v>
                </c:pt>
                <c:pt idx="44">
                  <c:v>0.25</c:v>
                </c:pt>
                <c:pt idx="45">
                  <c:v>0.25</c:v>
                </c:pt>
                <c:pt idx="46">
                  <c:v>0.25</c:v>
                </c:pt>
                <c:pt idx="47">
                  <c:v>0.25</c:v>
                </c:pt>
                <c:pt idx="48">
                  <c:v>0.25</c:v>
                </c:pt>
                <c:pt idx="49" formatCode="0.00E+00">
                  <c:v>0.25</c:v>
                </c:pt>
                <c:pt idx="50">
                  <c:v>0.25</c:v>
                </c:pt>
                <c:pt idx="51">
                  <c:v>0.25</c:v>
                </c:pt>
                <c:pt idx="52">
                  <c:v>0.25</c:v>
                </c:pt>
                <c:pt idx="53">
                  <c:v>0.25</c:v>
                </c:pt>
                <c:pt idx="54">
                  <c:v>0.25</c:v>
                </c:pt>
                <c:pt idx="55" formatCode="0.00E+00">
                  <c:v>0.25</c:v>
                </c:pt>
                <c:pt idx="56" formatCode="0.00E+00">
                  <c:v>0.25</c:v>
                </c:pt>
                <c:pt idx="57">
                  <c:v>0.25</c:v>
                </c:pt>
                <c:pt idx="58">
                  <c:v>0.25</c:v>
                </c:pt>
                <c:pt idx="59">
                  <c:v>0.25</c:v>
                </c:pt>
                <c:pt idx="60">
                  <c:v>0.25</c:v>
                </c:pt>
                <c:pt idx="61">
                  <c:v>0.25</c:v>
                </c:pt>
                <c:pt idx="62">
                  <c:v>0.25</c:v>
                </c:pt>
                <c:pt idx="63">
                  <c:v>0.25</c:v>
                </c:pt>
                <c:pt idx="64">
                  <c:v>0.25</c:v>
                </c:pt>
                <c:pt idx="65">
                  <c:v>0.25</c:v>
                </c:pt>
                <c:pt idx="66">
                  <c:v>0.25</c:v>
                </c:pt>
                <c:pt idx="67">
                  <c:v>0.25</c:v>
                </c:pt>
                <c:pt idx="68">
                  <c:v>0.25</c:v>
                </c:pt>
                <c:pt idx="69">
                  <c:v>0.25</c:v>
                </c:pt>
                <c:pt idx="70">
                  <c:v>0.25</c:v>
                </c:pt>
                <c:pt idx="71">
                  <c:v>0.25</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配置比例!$C$2:$C$73</c:f>
              <c:numCache>
                <c:formatCode>0.00E+00</c:formatCode>
                <c:ptCount val="72"/>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c:v>
                </c:pt>
                <c:pt idx="23">
                  <c:v>0.25</c:v>
                </c:pt>
                <c:pt idx="24">
                  <c:v>0.25</c:v>
                </c:pt>
                <c:pt idx="25">
                  <c:v>0.25</c:v>
                </c:pt>
                <c:pt idx="26">
                  <c:v>0.25</c:v>
                </c:pt>
                <c:pt idx="27">
                  <c:v>0.25</c:v>
                </c:pt>
                <c:pt idx="28">
                  <c:v>0.25</c:v>
                </c:pt>
                <c:pt idx="29">
                  <c:v>0.25</c:v>
                </c:pt>
                <c:pt idx="30">
                  <c:v>0.25</c:v>
                </c:pt>
                <c:pt idx="31">
                  <c:v>0.25</c:v>
                </c:pt>
                <c:pt idx="32">
                  <c:v>0.25</c:v>
                </c:pt>
                <c:pt idx="33">
                  <c:v>0.25</c:v>
                </c:pt>
                <c:pt idx="34">
                  <c:v>0.25</c:v>
                </c:pt>
                <c:pt idx="35">
                  <c:v>0.25</c:v>
                </c:pt>
                <c:pt idx="36">
                  <c:v>0.25</c:v>
                </c:pt>
                <c:pt idx="37">
                  <c:v>0.25</c:v>
                </c:pt>
                <c:pt idx="38">
                  <c:v>0.25</c:v>
                </c:pt>
                <c:pt idx="39">
                  <c:v>0.25</c:v>
                </c:pt>
                <c:pt idx="40">
                  <c:v>0.25</c:v>
                </c:pt>
                <c:pt idx="41">
                  <c:v>0.25</c:v>
                </c:pt>
                <c:pt idx="42">
                  <c:v>0.25</c:v>
                </c:pt>
                <c:pt idx="43">
                  <c:v>0.25</c:v>
                </c:pt>
                <c:pt idx="44">
                  <c:v>0.25</c:v>
                </c:pt>
                <c:pt idx="45">
                  <c:v>0.25</c:v>
                </c:pt>
                <c:pt idx="46">
                  <c:v>0.25</c:v>
                </c:pt>
                <c:pt idx="47">
                  <c:v>0.25</c:v>
                </c:pt>
                <c:pt idx="48">
                  <c:v>0.25</c:v>
                </c:pt>
                <c:pt idx="49">
                  <c:v>0.25</c:v>
                </c:pt>
                <c:pt idx="50">
                  <c:v>0.25</c:v>
                </c:pt>
                <c:pt idx="51">
                  <c:v>0.25</c:v>
                </c:pt>
                <c:pt idx="52">
                  <c:v>0.25</c:v>
                </c:pt>
                <c:pt idx="53">
                  <c:v>0.25</c:v>
                </c:pt>
                <c:pt idx="54">
                  <c:v>0.25</c:v>
                </c:pt>
                <c:pt idx="55">
                  <c:v>0.25</c:v>
                </c:pt>
                <c:pt idx="56">
                  <c:v>0.25</c:v>
                </c:pt>
                <c:pt idx="57">
                  <c:v>0.25</c:v>
                </c:pt>
                <c:pt idx="58">
                  <c:v>0.25</c:v>
                </c:pt>
                <c:pt idx="59">
                  <c:v>0.25</c:v>
                </c:pt>
                <c:pt idx="60">
                  <c:v>0.25</c:v>
                </c:pt>
                <c:pt idx="61">
                  <c:v>0.25</c:v>
                </c:pt>
                <c:pt idx="62">
                  <c:v>0.25</c:v>
                </c:pt>
                <c:pt idx="63">
                  <c:v>0.25</c:v>
                </c:pt>
                <c:pt idx="64">
                  <c:v>0.25</c:v>
                </c:pt>
                <c:pt idx="65">
                  <c:v>0.25</c:v>
                </c:pt>
                <c:pt idx="66">
                  <c:v>0.25</c:v>
                </c:pt>
                <c:pt idx="67">
                  <c:v>0.25</c:v>
                </c:pt>
                <c:pt idx="68">
                  <c:v>0.25</c:v>
                </c:pt>
                <c:pt idx="69">
                  <c:v>0.25</c:v>
                </c:pt>
                <c:pt idx="70">
                  <c:v>0.25</c:v>
                </c:pt>
                <c:pt idx="71">
                  <c:v>0.25</c:v>
                </c:pt>
              </c:numCache>
            </c:numRef>
          </c:val>
        </c:ser>
        <c:ser>
          <c:idx val="2"/>
          <c:order val="2"/>
          <c:tx>
            <c:strRef>
              <c:f>配置比例!$D$1</c:f>
              <c:strCache>
                <c:ptCount val="1"/>
                <c:pt idx="0">
                  <c:v>'国债'</c:v>
                </c:pt>
              </c:strCache>
            </c:strRef>
          </c:tx>
          <c:spPr>
            <a:solidFill>
              <a:schemeClr val="accent3"/>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配置比例!$D$2:$D$73</c:f>
              <c:numCache>
                <c:formatCode>0.00E+00</c:formatCode>
                <c:ptCount val="72"/>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c:v>
                </c:pt>
                <c:pt idx="23">
                  <c:v>0.25</c:v>
                </c:pt>
                <c:pt idx="24">
                  <c:v>0.25</c:v>
                </c:pt>
                <c:pt idx="25">
                  <c:v>0.25</c:v>
                </c:pt>
                <c:pt idx="26">
                  <c:v>0.25</c:v>
                </c:pt>
                <c:pt idx="27">
                  <c:v>0.25</c:v>
                </c:pt>
                <c:pt idx="28">
                  <c:v>0.25</c:v>
                </c:pt>
                <c:pt idx="29">
                  <c:v>0.25</c:v>
                </c:pt>
                <c:pt idx="30">
                  <c:v>0.25</c:v>
                </c:pt>
                <c:pt idx="31">
                  <c:v>0.25</c:v>
                </c:pt>
                <c:pt idx="32">
                  <c:v>0.25</c:v>
                </c:pt>
                <c:pt idx="33">
                  <c:v>0.25</c:v>
                </c:pt>
                <c:pt idx="34">
                  <c:v>0.25</c:v>
                </c:pt>
                <c:pt idx="35">
                  <c:v>0.25</c:v>
                </c:pt>
                <c:pt idx="36">
                  <c:v>0.25</c:v>
                </c:pt>
                <c:pt idx="37">
                  <c:v>0.25</c:v>
                </c:pt>
                <c:pt idx="38">
                  <c:v>0.25</c:v>
                </c:pt>
                <c:pt idx="39">
                  <c:v>0.25</c:v>
                </c:pt>
                <c:pt idx="40">
                  <c:v>0.25</c:v>
                </c:pt>
                <c:pt idx="41">
                  <c:v>0.25</c:v>
                </c:pt>
                <c:pt idx="42">
                  <c:v>0.25</c:v>
                </c:pt>
                <c:pt idx="43">
                  <c:v>0.25</c:v>
                </c:pt>
                <c:pt idx="44">
                  <c:v>0.25</c:v>
                </c:pt>
                <c:pt idx="45">
                  <c:v>0.25</c:v>
                </c:pt>
                <c:pt idx="46">
                  <c:v>0.25</c:v>
                </c:pt>
                <c:pt idx="47">
                  <c:v>0.25</c:v>
                </c:pt>
                <c:pt idx="48">
                  <c:v>0.25</c:v>
                </c:pt>
                <c:pt idx="49">
                  <c:v>0.25</c:v>
                </c:pt>
                <c:pt idx="50">
                  <c:v>0.25</c:v>
                </c:pt>
                <c:pt idx="51">
                  <c:v>0.25</c:v>
                </c:pt>
                <c:pt idx="52">
                  <c:v>0.25</c:v>
                </c:pt>
                <c:pt idx="53">
                  <c:v>0.25</c:v>
                </c:pt>
                <c:pt idx="54">
                  <c:v>0.25</c:v>
                </c:pt>
                <c:pt idx="55">
                  <c:v>0.25</c:v>
                </c:pt>
                <c:pt idx="56">
                  <c:v>0.25</c:v>
                </c:pt>
                <c:pt idx="57">
                  <c:v>0.25</c:v>
                </c:pt>
                <c:pt idx="58">
                  <c:v>0.25</c:v>
                </c:pt>
                <c:pt idx="59">
                  <c:v>0.25</c:v>
                </c:pt>
                <c:pt idx="60">
                  <c:v>0.25</c:v>
                </c:pt>
                <c:pt idx="61">
                  <c:v>0.25</c:v>
                </c:pt>
                <c:pt idx="62">
                  <c:v>0.25</c:v>
                </c:pt>
                <c:pt idx="63">
                  <c:v>0.25</c:v>
                </c:pt>
                <c:pt idx="64">
                  <c:v>0.25</c:v>
                </c:pt>
                <c:pt idx="65">
                  <c:v>0.25</c:v>
                </c:pt>
                <c:pt idx="66">
                  <c:v>0.25</c:v>
                </c:pt>
                <c:pt idx="67">
                  <c:v>0.25</c:v>
                </c:pt>
                <c:pt idx="68">
                  <c:v>0.25</c:v>
                </c:pt>
                <c:pt idx="69">
                  <c:v>0.25</c:v>
                </c:pt>
                <c:pt idx="70">
                  <c:v>0.25</c:v>
                </c:pt>
                <c:pt idx="71">
                  <c:v>0.25</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配置比例!$A$2:$A$73</c:f>
              <c:strCache>
                <c:ptCount val="72"/>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strCache>
            </c:strRef>
          </c:cat>
          <c:val>
            <c:numRef>
              <c:f>配置比例!$E$2:$E$73</c:f>
              <c:numCache>
                <c:formatCode>General</c:formatCode>
                <c:ptCount val="72"/>
                <c:pt idx="0">
                  <c:v>0.25</c:v>
                </c:pt>
                <c:pt idx="1">
                  <c:v>0.25</c:v>
                </c:pt>
                <c:pt idx="2">
                  <c:v>0.25</c:v>
                </c:pt>
                <c:pt idx="3">
                  <c:v>0.25</c:v>
                </c:pt>
                <c:pt idx="4">
                  <c:v>0.25</c:v>
                </c:pt>
                <c:pt idx="5">
                  <c:v>0.25</c:v>
                </c:pt>
                <c:pt idx="6">
                  <c:v>0.25</c:v>
                </c:pt>
                <c:pt idx="7">
                  <c:v>0.25</c:v>
                </c:pt>
                <c:pt idx="8">
                  <c:v>0.25</c:v>
                </c:pt>
                <c:pt idx="9">
                  <c:v>0.25</c:v>
                </c:pt>
                <c:pt idx="10">
                  <c:v>0.25</c:v>
                </c:pt>
                <c:pt idx="11">
                  <c:v>0.25</c:v>
                </c:pt>
                <c:pt idx="12">
                  <c:v>0.25</c:v>
                </c:pt>
                <c:pt idx="13">
                  <c:v>0.25</c:v>
                </c:pt>
                <c:pt idx="14">
                  <c:v>0.25</c:v>
                </c:pt>
                <c:pt idx="15">
                  <c:v>0.25</c:v>
                </c:pt>
                <c:pt idx="16">
                  <c:v>0.25</c:v>
                </c:pt>
                <c:pt idx="17">
                  <c:v>0.25</c:v>
                </c:pt>
                <c:pt idx="18">
                  <c:v>0.25</c:v>
                </c:pt>
                <c:pt idx="19">
                  <c:v>0.25</c:v>
                </c:pt>
                <c:pt idx="20">
                  <c:v>0.25</c:v>
                </c:pt>
                <c:pt idx="21">
                  <c:v>0.25</c:v>
                </c:pt>
                <c:pt idx="22">
                  <c:v>0.25</c:v>
                </c:pt>
                <c:pt idx="23">
                  <c:v>0.25</c:v>
                </c:pt>
                <c:pt idx="24">
                  <c:v>0.25</c:v>
                </c:pt>
                <c:pt idx="25">
                  <c:v>0.25</c:v>
                </c:pt>
                <c:pt idx="26">
                  <c:v>0.25</c:v>
                </c:pt>
                <c:pt idx="27">
                  <c:v>0.25</c:v>
                </c:pt>
                <c:pt idx="28">
                  <c:v>0.25</c:v>
                </c:pt>
                <c:pt idx="29">
                  <c:v>0.25</c:v>
                </c:pt>
                <c:pt idx="30">
                  <c:v>0.25</c:v>
                </c:pt>
                <c:pt idx="31">
                  <c:v>0.25</c:v>
                </c:pt>
                <c:pt idx="32">
                  <c:v>0.25</c:v>
                </c:pt>
                <c:pt idx="33">
                  <c:v>0.25</c:v>
                </c:pt>
                <c:pt idx="34">
                  <c:v>0.25</c:v>
                </c:pt>
                <c:pt idx="35">
                  <c:v>0.25</c:v>
                </c:pt>
                <c:pt idx="36">
                  <c:v>0.25</c:v>
                </c:pt>
                <c:pt idx="37">
                  <c:v>0.25</c:v>
                </c:pt>
                <c:pt idx="38">
                  <c:v>0.25</c:v>
                </c:pt>
                <c:pt idx="39">
                  <c:v>0.25</c:v>
                </c:pt>
                <c:pt idx="40">
                  <c:v>0.25</c:v>
                </c:pt>
                <c:pt idx="41">
                  <c:v>0.25</c:v>
                </c:pt>
                <c:pt idx="42">
                  <c:v>0.25</c:v>
                </c:pt>
                <c:pt idx="43">
                  <c:v>0.25</c:v>
                </c:pt>
                <c:pt idx="44">
                  <c:v>0.25</c:v>
                </c:pt>
                <c:pt idx="45">
                  <c:v>0.25</c:v>
                </c:pt>
                <c:pt idx="46">
                  <c:v>0.25</c:v>
                </c:pt>
                <c:pt idx="47">
                  <c:v>0.25</c:v>
                </c:pt>
                <c:pt idx="48">
                  <c:v>0.25</c:v>
                </c:pt>
                <c:pt idx="49">
                  <c:v>0.25</c:v>
                </c:pt>
                <c:pt idx="50">
                  <c:v>0.25</c:v>
                </c:pt>
                <c:pt idx="51">
                  <c:v>0.25</c:v>
                </c:pt>
                <c:pt idx="52">
                  <c:v>0.25</c:v>
                </c:pt>
                <c:pt idx="53">
                  <c:v>0.25</c:v>
                </c:pt>
                <c:pt idx="54">
                  <c:v>0.25</c:v>
                </c:pt>
                <c:pt idx="55">
                  <c:v>0.25</c:v>
                </c:pt>
                <c:pt idx="56">
                  <c:v>0.25</c:v>
                </c:pt>
                <c:pt idx="57">
                  <c:v>0.25</c:v>
                </c:pt>
                <c:pt idx="58">
                  <c:v>0.25</c:v>
                </c:pt>
                <c:pt idx="59">
                  <c:v>0.25</c:v>
                </c:pt>
                <c:pt idx="60">
                  <c:v>0.25</c:v>
                </c:pt>
                <c:pt idx="61">
                  <c:v>0.25</c:v>
                </c:pt>
                <c:pt idx="62">
                  <c:v>0.25</c:v>
                </c:pt>
                <c:pt idx="63">
                  <c:v>0.25</c:v>
                </c:pt>
                <c:pt idx="64">
                  <c:v>0.25</c:v>
                </c:pt>
                <c:pt idx="65">
                  <c:v>0.25</c:v>
                </c:pt>
                <c:pt idx="66">
                  <c:v>0.25</c:v>
                </c:pt>
                <c:pt idx="67">
                  <c:v>0.25</c:v>
                </c:pt>
                <c:pt idx="68">
                  <c:v>0.25</c:v>
                </c:pt>
                <c:pt idx="69">
                  <c:v>0.25</c:v>
                </c:pt>
                <c:pt idx="70">
                  <c:v>0.25</c:v>
                </c:pt>
                <c:pt idx="71">
                  <c:v>0.25</c:v>
                </c:pt>
              </c:numCache>
            </c:numRef>
          </c:val>
        </c:ser>
        <c:dLbls>
          <c:showLegendKey val="0"/>
          <c:showVal val="0"/>
          <c:showCatName val="0"/>
          <c:showSerName val="0"/>
          <c:showPercent val="0"/>
          <c:showBubbleSize val="0"/>
        </c:dLbls>
        <c:axId val="740080912"/>
        <c:axId val="740078560"/>
      </c:areaChart>
      <c:catAx>
        <c:axId val="74008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78560"/>
        <c:crosses val="autoZero"/>
        <c:auto val="1"/>
        <c:lblAlgn val="ctr"/>
        <c:lblOffset val="100"/>
        <c:noMultiLvlLbl val="0"/>
      </c:catAx>
      <c:valAx>
        <c:axId val="740078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809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1.00002028272749</c:v>
                </c:pt>
                <c:pt idx="2">
                  <c:v>1.0001139642580834</c:v>
                </c:pt>
                <c:pt idx="3">
                  <c:v>1.0001517471443733</c:v>
                </c:pt>
                <c:pt idx="4">
                  <c:v>1.0001896090347369</c:v>
                </c:pt>
                <c:pt idx="5">
                  <c:v>1.0002180910206033</c:v>
                </c:pt>
                <c:pt idx="6">
                  <c:v>1.00024876584817</c:v>
                </c:pt>
                <c:pt idx="7">
                  <c:v>1.0003018402602233</c:v>
                </c:pt>
                <c:pt idx="8">
                  <c:v>1.0003292159773367</c:v>
                </c:pt>
                <c:pt idx="9">
                  <c:v>1.00036018345724</c:v>
                </c:pt>
                <c:pt idx="10">
                  <c:v>1.00054168834169</c:v>
                </c:pt>
                <c:pt idx="11">
                  <c:v>1.0006540370980734</c:v>
                </c:pt>
                <c:pt idx="12">
                  <c:v>1.0007971623664966</c:v>
                </c:pt>
                <c:pt idx="13">
                  <c:v>1.0010003078880467</c:v>
                </c:pt>
                <c:pt idx="14">
                  <c:v>1.0010315797566331</c:v>
                </c:pt>
                <c:pt idx="15">
                  <c:v>1.0010337069577468</c:v>
                </c:pt>
                <c:pt idx="16">
                  <c:v>1.0010719895339466</c:v>
                </c:pt>
                <c:pt idx="17">
                  <c:v>1.0011346320457801</c:v>
                </c:pt>
                <c:pt idx="18">
                  <c:v>1.0011821477341434</c:v>
                </c:pt>
                <c:pt idx="19">
                  <c:v>1.0012153881118167</c:v>
                </c:pt>
                <c:pt idx="20">
                  <c:v>1.0012200138250933</c:v>
                </c:pt>
                <c:pt idx="21">
                  <c:v>1.0012767753607366</c:v>
                </c:pt>
                <c:pt idx="22">
                  <c:v>1.0012767212364899</c:v>
                </c:pt>
                <c:pt idx="23">
                  <c:v>1.0012926977135965</c:v>
                </c:pt>
                <c:pt idx="24">
                  <c:v>1.0013137184620999</c:v>
                </c:pt>
                <c:pt idx="25">
                  <c:v>1.0013450023910266</c:v>
                </c:pt>
                <c:pt idx="26">
                  <c:v>1.0013823958178534</c:v>
                </c:pt>
                <c:pt idx="27">
                  <c:v>1.0014138623275199</c:v>
                </c:pt>
                <c:pt idx="28">
                  <c:v>1.0014647639050833</c:v>
                </c:pt>
                <c:pt idx="29">
                  <c:v>1.00150127356195</c:v>
                </c:pt>
                <c:pt idx="30">
                  <c:v>1.0015517925963335</c:v>
                </c:pt>
                <c:pt idx="31">
                  <c:v>1.00162511741182</c:v>
                </c:pt>
                <c:pt idx="32">
                  <c:v>1.0016436511399434</c:v>
                </c:pt>
                <c:pt idx="33">
                  <c:v>1.0016799340476832</c:v>
                </c:pt>
                <c:pt idx="34">
                  <c:v>1.0016923471350934</c:v>
                </c:pt>
                <c:pt idx="35">
                  <c:v>1.0017212739148567</c:v>
                </c:pt>
                <c:pt idx="36">
                  <c:v>1.0017502126204099</c:v>
                </c:pt>
                <c:pt idx="37">
                  <c:v>1.0018487918030035</c:v>
                </c:pt>
                <c:pt idx="38">
                  <c:v>1.0019017477038832</c:v>
                </c:pt>
                <c:pt idx="39">
                  <c:v>1.0019547459620701</c:v>
                </c:pt>
                <c:pt idx="40">
                  <c:v>1.0020506444569732</c:v>
                </c:pt>
                <c:pt idx="41">
                  <c:v>1.0020920351628599</c:v>
                </c:pt>
                <c:pt idx="42">
                  <c:v>1.00211766792929</c:v>
                </c:pt>
                <c:pt idx="43">
                  <c:v>1.0021453633718467</c:v>
                </c:pt>
                <c:pt idx="44">
                  <c:v>1.0021733151660899</c:v>
                </c:pt>
                <c:pt idx="45">
                  <c:v>1.0022499107034835</c:v>
                </c:pt>
                <c:pt idx="46">
                  <c:v>1.00231061628739</c:v>
                </c:pt>
                <c:pt idx="47">
                  <c:v>1.00236033961008</c:v>
                </c:pt>
                <c:pt idx="48">
                  <c:v>1.0023963907737401</c:v>
                </c:pt>
                <c:pt idx="49">
                  <c:v>1.0024513490221767</c:v>
                </c:pt>
                <c:pt idx="50">
                  <c:v>1.00253440769557</c:v>
                </c:pt>
                <c:pt idx="51">
                  <c:v>1.0026026657324867</c:v>
                </c:pt>
                <c:pt idx="52">
                  <c:v>1.0026357060777733</c:v>
                </c:pt>
                <c:pt idx="53">
                  <c:v>1.0027086357082333</c:v>
                </c:pt>
                <c:pt idx="54">
                  <c:v>1.0027701992395033</c:v>
                </c:pt>
                <c:pt idx="55">
                  <c:v>1.0029393933573367</c:v>
                </c:pt>
                <c:pt idx="56">
                  <c:v>1.0029749093462901</c:v>
                </c:pt>
                <c:pt idx="57">
                  <c:v>1.0030042518699267</c:v>
                </c:pt>
                <c:pt idx="58">
                  <c:v>1.0029951153162469</c:v>
                </c:pt>
                <c:pt idx="59">
                  <c:v>1.0030475344380634</c:v>
                </c:pt>
                <c:pt idx="60">
                  <c:v>1.00309372070882</c:v>
                </c:pt>
                <c:pt idx="61">
                  <c:v>1.0031325876083232</c:v>
                </c:pt>
                <c:pt idx="62">
                  <c:v>1.0031987620747467</c:v>
                </c:pt>
                <c:pt idx="63">
                  <c:v>1.0032195059325266</c:v>
                </c:pt>
                <c:pt idx="64">
                  <c:v>1.0032596335466033</c:v>
                </c:pt>
                <c:pt idx="65">
                  <c:v>1.00333086338226</c:v>
                </c:pt>
                <c:pt idx="66">
                  <c:v>1.0033569352871268</c:v>
                </c:pt>
                <c:pt idx="67">
                  <c:v>1.0034339671259767</c:v>
                </c:pt>
                <c:pt idx="68">
                  <c:v>1.0035127894612399</c:v>
                </c:pt>
                <c:pt idx="69">
                  <c:v>1.00358926488109</c:v>
                </c:pt>
                <c:pt idx="70">
                  <c:v>1.0036590210869034</c:v>
                </c:pt>
                <c:pt idx="71">
                  <c:v>1.0036138001358965</c:v>
                </c:pt>
                <c:pt idx="72">
                  <c:v>1.0036511637585168</c:v>
                </c:pt>
                <c:pt idx="73">
                  <c:v>1.0037312609235567</c:v>
                </c:pt>
                <c:pt idx="74">
                  <c:v>1.00375868129761</c:v>
                </c:pt>
                <c:pt idx="75">
                  <c:v>1.0038965547834735</c:v>
                </c:pt>
                <c:pt idx="76">
                  <c:v>1.0039067169881666</c:v>
                </c:pt>
                <c:pt idx="77">
                  <c:v>1.0039680666549033</c:v>
                </c:pt>
                <c:pt idx="78">
                  <c:v>1.0040142930618532</c:v>
                </c:pt>
                <c:pt idx="79">
                  <c:v>1.0030573066272799</c:v>
                </c:pt>
                <c:pt idx="80">
                  <c:v>1.0043030450316202</c:v>
                </c:pt>
                <c:pt idx="81">
                  <c:v>1.0043986647201333</c:v>
                </c:pt>
                <c:pt idx="82">
                  <c:v>1.0042247914839066</c:v>
                </c:pt>
                <c:pt idx="83">
                  <c:v>1.0017259429285132</c:v>
                </c:pt>
                <c:pt idx="84">
                  <c:v>1.00157663617332</c:v>
                </c:pt>
                <c:pt idx="85">
                  <c:v>1.0005785306888166</c:v>
                </c:pt>
                <c:pt idx="86">
                  <c:v>1.0014115569768967</c:v>
                </c:pt>
                <c:pt idx="87">
                  <c:v>0.99687261640217328</c:v>
                </c:pt>
                <c:pt idx="88">
                  <c:v>0.99543705426051998</c:v>
                </c:pt>
                <c:pt idx="89">
                  <c:v>0.9957678601935267</c:v>
                </c:pt>
                <c:pt idx="90">
                  <c:v>0.99524579323382001</c:v>
                </c:pt>
                <c:pt idx="91">
                  <c:v>0.99837681038624659</c:v>
                </c:pt>
                <c:pt idx="92">
                  <c:v>0.99748642660218678</c:v>
                </c:pt>
                <c:pt idx="93">
                  <c:v>0.99805917412817335</c:v>
                </c:pt>
                <c:pt idx="94">
                  <c:v>0.99976769505887664</c:v>
                </c:pt>
                <c:pt idx="95">
                  <c:v>1.0030419213975001</c:v>
                </c:pt>
                <c:pt idx="96">
                  <c:v>1.0030823100777333</c:v>
                </c:pt>
                <c:pt idx="97">
                  <c:v>1.0020778716204466</c:v>
                </c:pt>
                <c:pt idx="98">
                  <c:v>1.0034892332583365</c:v>
                </c:pt>
                <c:pt idx="99">
                  <c:v>1.00379983275467</c:v>
                </c:pt>
                <c:pt idx="100">
                  <c:v>1.0054218680182734</c:v>
                </c:pt>
                <c:pt idx="101">
                  <c:v>1.0048921080161968</c:v>
                </c:pt>
                <c:pt idx="102">
                  <c:v>1.0048356996263568</c:v>
                </c:pt>
                <c:pt idx="103">
                  <c:v>1.0034184620755833</c:v>
                </c:pt>
                <c:pt idx="104">
                  <c:v>1.0065458675951566</c:v>
                </c:pt>
                <c:pt idx="105">
                  <c:v>1.0060743261022767</c:v>
                </c:pt>
                <c:pt idx="106">
                  <c:v>1.0049750949923932</c:v>
                </c:pt>
                <c:pt idx="107">
                  <c:v>1.00740896310457</c:v>
                </c:pt>
                <c:pt idx="108">
                  <c:v>1.0058093357367333</c:v>
                </c:pt>
                <c:pt idx="109">
                  <c:v>1.0040980082531834</c:v>
                </c:pt>
                <c:pt idx="110">
                  <c:v>1.0047523035396566</c:v>
                </c:pt>
                <c:pt idx="111">
                  <c:v>1.0027132186629166</c:v>
                </c:pt>
                <c:pt idx="112">
                  <c:v>0.99925399329209663</c:v>
                </c:pt>
                <c:pt idx="113">
                  <c:v>0.99826758245705005</c:v>
                </c:pt>
                <c:pt idx="114">
                  <c:v>0.99738809978896659</c:v>
                </c:pt>
                <c:pt idx="115">
                  <c:v>0.99774120002372657</c:v>
                </c:pt>
                <c:pt idx="116">
                  <c:v>0.9988256721575367</c:v>
                </c:pt>
                <c:pt idx="117">
                  <c:v>0.99909549829267663</c:v>
                </c:pt>
                <c:pt idx="118">
                  <c:v>0.9981914695800167</c:v>
                </c:pt>
                <c:pt idx="119">
                  <c:v>0.99834997974830664</c:v>
                </c:pt>
                <c:pt idx="120">
                  <c:v>1.0002646450988366</c:v>
                </c:pt>
                <c:pt idx="121">
                  <c:v>0.9990587815301567</c:v>
                </c:pt>
                <c:pt idx="122">
                  <c:v>0.99691774501594999</c:v>
                </c:pt>
                <c:pt idx="123">
                  <c:v>0.99644412732337995</c:v>
                </c:pt>
                <c:pt idx="124">
                  <c:v>0.99311195839381339</c:v>
                </c:pt>
                <c:pt idx="125">
                  <c:v>0.99290270090637323</c:v>
                </c:pt>
                <c:pt idx="126">
                  <c:v>0.99353313970685009</c:v>
                </c:pt>
                <c:pt idx="127">
                  <c:v>0.99436018609815002</c:v>
                </c:pt>
                <c:pt idx="128">
                  <c:v>0.99802990255340673</c:v>
                </c:pt>
                <c:pt idx="129">
                  <c:v>0.99720869126253997</c:v>
                </c:pt>
                <c:pt idx="130">
                  <c:v>0.99936791064538999</c:v>
                </c:pt>
                <c:pt idx="131">
                  <c:v>0.99739192294154999</c:v>
                </c:pt>
                <c:pt idx="132">
                  <c:v>0.99788710759391008</c:v>
                </c:pt>
                <c:pt idx="133">
                  <c:v>0.99586763079164331</c:v>
                </c:pt>
                <c:pt idx="134">
                  <c:v>0.99596855943288332</c:v>
                </c:pt>
                <c:pt idx="135">
                  <c:v>0.99528359729967331</c:v>
                </c:pt>
                <c:pt idx="136">
                  <c:v>0.99705223529725673</c:v>
                </c:pt>
                <c:pt idx="137">
                  <c:v>0.99594632251318993</c:v>
                </c:pt>
                <c:pt idx="138">
                  <c:v>0.99646524090081001</c:v>
                </c:pt>
                <c:pt idx="139">
                  <c:v>0.99680085190632328</c:v>
                </c:pt>
                <c:pt idx="140">
                  <c:v>0.99157424429848673</c:v>
                </c:pt>
                <c:pt idx="141">
                  <c:v>0.99020025830868008</c:v>
                </c:pt>
                <c:pt idx="142">
                  <c:v>0.99243170316809337</c:v>
                </c:pt>
                <c:pt idx="143">
                  <c:v>0.99317138740281008</c:v>
                </c:pt>
                <c:pt idx="144">
                  <c:v>0.99316782617007993</c:v>
                </c:pt>
                <c:pt idx="145">
                  <c:v>0.99301925232186994</c:v>
                </c:pt>
                <c:pt idx="146">
                  <c:v>0.99303927028386996</c:v>
                </c:pt>
                <c:pt idx="147">
                  <c:v>0.99331971880529324</c:v>
                </c:pt>
                <c:pt idx="148">
                  <c:v>0.99334680644318663</c:v>
                </c:pt>
                <c:pt idx="149">
                  <c:v>0.99344704914598325</c:v>
                </c:pt>
                <c:pt idx="150">
                  <c:v>0.99328825193338988</c:v>
                </c:pt>
                <c:pt idx="151">
                  <c:v>0.99311553679988662</c:v>
                </c:pt>
                <c:pt idx="152">
                  <c:v>0.99320156493164657</c:v>
                </c:pt>
                <c:pt idx="153">
                  <c:v>0.99331191814547337</c:v>
                </c:pt>
                <c:pt idx="154">
                  <c:v>0.9928768871655268</c:v>
                </c:pt>
                <c:pt idx="155">
                  <c:v>0.9929281562311767</c:v>
                </c:pt>
                <c:pt idx="156">
                  <c:v>0.99312061859292666</c:v>
                </c:pt>
                <c:pt idx="157">
                  <c:v>0.99269338205429991</c:v>
                </c:pt>
                <c:pt idx="158">
                  <c:v>0.99222736039602655</c:v>
                </c:pt>
                <c:pt idx="159">
                  <c:v>0.99166115085630679</c:v>
                </c:pt>
                <c:pt idx="160">
                  <c:v>0.99209807341042</c:v>
                </c:pt>
                <c:pt idx="161">
                  <c:v>0.99202374736439325</c:v>
                </c:pt>
                <c:pt idx="162">
                  <c:v>0.9918646710310034</c:v>
                </c:pt>
                <c:pt idx="163">
                  <c:v>0.99235808971485673</c:v>
                </c:pt>
                <c:pt idx="164">
                  <c:v>0.9922562130962066</c:v>
                </c:pt>
                <c:pt idx="165">
                  <c:v>0.9923428344377434</c:v>
                </c:pt>
                <c:pt idx="166">
                  <c:v>0.99228763592185998</c:v>
                </c:pt>
                <c:pt idx="167">
                  <c:v>0.99225839141348338</c:v>
                </c:pt>
                <c:pt idx="168">
                  <c:v>0.99240221434662002</c:v>
                </c:pt>
                <c:pt idx="169">
                  <c:v>0.99242155455755676</c:v>
                </c:pt>
                <c:pt idx="170">
                  <c:v>0.99249343493927655</c:v>
                </c:pt>
                <c:pt idx="171">
                  <c:v>0.99262153730823</c:v>
                </c:pt>
                <c:pt idx="172">
                  <c:v>0.99271584325721995</c:v>
                </c:pt>
                <c:pt idx="173">
                  <c:v>0.99280171581906673</c:v>
                </c:pt>
                <c:pt idx="174">
                  <c:v>0.9927804446708699</c:v>
                </c:pt>
                <c:pt idx="175">
                  <c:v>0.99274610127809659</c:v>
                </c:pt>
                <c:pt idx="176">
                  <c:v>0.99287873786260006</c:v>
                </c:pt>
                <c:pt idx="177">
                  <c:v>0.99301380140919326</c:v>
                </c:pt>
                <c:pt idx="178">
                  <c:v>0.99313190782138006</c:v>
                </c:pt>
                <c:pt idx="179">
                  <c:v>0.99323519627777335</c:v>
                </c:pt>
                <c:pt idx="180">
                  <c:v>0.99329477703348334</c:v>
                </c:pt>
                <c:pt idx="181">
                  <c:v>0.99336700971298675</c:v>
                </c:pt>
                <c:pt idx="182">
                  <c:v>0.99343852388418674</c:v>
                </c:pt>
                <c:pt idx="183">
                  <c:v>0.99357561509764336</c:v>
                </c:pt>
                <c:pt idx="184">
                  <c:v>0.99363087049152987</c:v>
                </c:pt>
                <c:pt idx="185">
                  <c:v>0.99369719718022664</c:v>
                </c:pt>
                <c:pt idx="186">
                  <c:v>0.99372545907853005</c:v>
                </c:pt>
                <c:pt idx="187">
                  <c:v>0.99384426932574665</c:v>
                </c:pt>
                <c:pt idx="188">
                  <c:v>0.99390072193623324</c:v>
                </c:pt>
                <c:pt idx="189">
                  <c:v>0.99397338192496343</c:v>
                </c:pt>
                <c:pt idx="190">
                  <c:v>0.99399351342389664</c:v>
                </c:pt>
                <c:pt idx="191">
                  <c:v>0.99408868474959</c:v>
                </c:pt>
                <c:pt idx="192">
                  <c:v>0.99422648898897326</c:v>
                </c:pt>
                <c:pt idx="193">
                  <c:v>0.99437527210714993</c:v>
                </c:pt>
                <c:pt idx="194">
                  <c:v>0.99438973144905329</c:v>
                </c:pt>
                <c:pt idx="195">
                  <c:v>0.99444865051691334</c:v>
                </c:pt>
                <c:pt idx="196">
                  <c:v>0.99451660992306667</c:v>
                </c:pt>
                <c:pt idx="197">
                  <c:v>0.99461372904066658</c:v>
                </c:pt>
                <c:pt idx="198">
                  <c:v>0.99466871923256994</c:v>
                </c:pt>
                <c:pt idx="199">
                  <c:v>0.99472648913170991</c:v>
                </c:pt>
                <c:pt idx="200">
                  <c:v>0.99477437921445666</c:v>
                </c:pt>
                <c:pt idx="201">
                  <c:v>0.99480731287376012</c:v>
                </c:pt>
                <c:pt idx="202">
                  <c:v>0.99492705956097327</c:v>
                </c:pt>
                <c:pt idx="203">
                  <c:v>0.99501907048032001</c:v>
                </c:pt>
                <c:pt idx="204">
                  <c:v>0.99519367845896323</c:v>
                </c:pt>
                <c:pt idx="205">
                  <c:v>0.99515520996185003</c:v>
                </c:pt>
                <c:pt idx="206">
                  <c:v>0.99520922665664335</c:v>
                </c:pt>
                <c:pt idx="207">
                  <c:v>0.99523434880261996</c:v>
                </c:pt>
                <c:pt idx="208">
                  <c:v>0.99527150536947329</c:v>
                </c:pt>
                <c:pt idx="209">
                  <c:v>0.99532017234906678</c:v>
                </c:pt>
                <c:pt idx="210">
                  <c:v>0.99538734310519994</c:v>
                </c:pt>
                <c:pt idx="211">
                  <c:v>0.99540714367642003</c:v>
                </c:pt>
                <c:pt idx="212">
                  <c:v>0.99545743038033008</c:v>
                </c:pt>
                <c:pt idx="213">
                  <c:v>0.99549398249195342</c:v>
                </c:pt>
                <c:pt idx="214">
                  <c:v>0.99566617118721323</c:v>
                </c:pt>
                <c:pt idx="215">
                  <c:v>0.99572329884998656</c:v>
                </c:pt>
                <c:pt idx="216">
                  <c:v>0.99576309204000335</c:v>
                </c:pt>
                <c:pt idx="217">
                  <c:v>0.99576675703655004</c:v>
                </c:pt>
                <c:pt idx="218">
                  <c:v>0.99585735210121329</c:v>
                </c:pt>
                <c:pt idx="219">
                  <c:v>0.99591063825745996</c:v>
                </c:pt>
                <c:pt idx="220">
                  <c:v>0.99602890182188675</c:v>
                </c:pt>
                <c:pt idx="221">
                  <c:v>0.99610203302063005</c:v>
                </c:pt>
                <c:pt idx="222">
                  <c:v>0.99666539243016006</c:v>
                </c:pt>
                <c:pt idx="223">
                  <c:v>0.99670979049003006</c:v>
                </c:pt>
                <c:pt idx="224">
                  <c:v>0.99676498398313662</c:v>
                </c:pt>
                <c:pt idx="225">
                  <c:v>0.99674482676349663</c:v>
                </c:pt>
                <c:pt idx="226">
                  <c:v>0.99791335796803671</c:v>
                </c:pt>
                <c:pt idx="227">
                  <c:v>0.99957813057400013</c:v>
                </c:pt>
                <c:pt idx="228">
                  <c:v>1.0006591638628033</c:v>
                </c:pt>
                <c:pt idx="229">
                  <c:v>1.0000634050489401</c:v>
                </c:pt>
                <c:pt idx="230">
                  <c:v>1.0005743492262968</c:v>
                </c:pt>
                <c:pt idx="231">
                  <c:v>0.99986288578834992</c:v>
                </c:pt>
                <c:pt idx="232">
                  <c:v>0.99888870165134336</c:v>
                </c:pt>
                <c:pt idx="233">
                  <c:v>1.0015505259684134</c:v>
                </c:pt>
                <c:pt idx="234">
                  <c:v>1.0010047149757</c:v>
                </c:pt>
                <c:pt idx="235">
                  <c:v>1.0027433790631399</c:v>
                </c:pt>
                <c:pt idx="236">
                  <c:v>1.0037603856297868</c:v>
                </c:pt>
                <c:pt idx="237">
                  <c:v>1.0031722260592033</c:v>
                </c:pt>
                <c:pt idx="238">
                  <c:v>1.0028213974318834</c:v>
                </c:pt>
                <c:pt idx="239">
                  <c:v>1.0012101407550433</c:v>
                </c:pt>
                <c:pt idx="240">
                  <c:v>1.0012671034314267</c:v>
                </c:pt>
                <c:pt idx="241">
                  <c:v>1.00132893404356</c:v>
                </c:pt>
                <c:pt idx="242">
                  <c:v>1.0013985030890566</c:v>
                </c:pt>
                <c:pt idx="243">
                  <c:v>1.0014656334237166</c:v>
                </c:pt>
                <c:pt idx="244">
                  <c:v>1.0015697908955201</c:v>
                </c:pt>
                <c:pt idx="245">
                  <c:v>1.0016637434005333</c:v>
                </c:pt>
                <c:pt idx="246">
                  <c:v>1.0017621230184366</c:v>
                </c:pt>
                <c:pt idx="247">
                  <c:v>1.0017944756782267</c:v>
                </c:pt>
                <c:pt idx="248">
                  <c:v>1.0018336422063332</c:v>
                </c:pt>
                <c:pt idx="249">
                  <c:v>1.0019337360542167</c:v>
                </c:pt>
                <c:pt idx="250">
                  <c:v>1.0020270687531034</c:v>
                </c:pt>
                <c:pt idx="251">
                  <c:v>1.0021195031491501</c:v>
                </c:pt>
                <c:pt idx="252">
                  <c:v>1.0022135098877301</c:v>
                </c:pt>
                <c:pt idx="253">
                  <c:v>1.0023682044239832</c:v>
                </c:pt>
                <c:pt idx="254">
                  <c:v>1.0024463477783634</c:v>
                </c:pt>
                <c:pt idx="255">
                  <c:v>1.0025252457266567</c:v>
                </c:pt>
                <c:pt idx="256">
                  <c:v>1.0026154964783434</c:v>
                </c:pt>
                <c:pt idx="257">
                  <c:v>1.0026468327107267</c:v>
                </c:pt>
                <c:pt idx="258">
                  <c:v>1.0027276554203133</c:v>
                </c:pt>
                <c:pt idx="259">
                  <c:v>1.00283603258534</c:v>
                </c:pt>
                <c:pt idx="260">
                  <c:v>1.0030690119311267</c:v>
                </c:pt>
                <c:pt idx="261">
                  <c:v>1.0041728180699234</c:v>
                </c:pt>
                <c:pt idx="262">
                  <c:v>1.0033442852270633</c:v>
                </c:pt>
                <c:pt idx="263">
                  <c:v>1.0029785708679666</c:v>
                </c:pt>
                <c:pt idx="264">
                  <c:v>1.0023434643403235</c:v>
                </c:pt>
                <c:pt idx="265">
                  <c:v>1.00323685817445</c:v>
                </c:pt>
                <c:pt idx="266">
                  <c:v>1.0041837279028498</c:v>
                </c:pt>
                <c:pt idx="267">
                  <c:v>1.0041978963389133</c:v>
                </c:pt>
                <c:pt idx="268">
                  <c:v>1.00495770491276</c:v>
                </c:pt>
                <c:pt idx="269">
                  <c:v>1.0033833713767699</c:v>
                </c:pt>
                <c:pt idx="270">
                  <c:v>1.00298325386702</c:v>
                </c:pt>
                <c:pt idx="271">
                  <c:v>1.0036005920698332</c:v>
                </c:pt>
                <c:pt idx="272">
                  <c:v>1.0035168046385168</c:v>
                </c:pt>
                <c:pt idx="273">
                  <c:v>1.0028253262778433</c:v>
                </c:pt>
                <c:pt idx="274">
                  <c:v>1.0028623837021333</c:v>
                </c:pt>
                <c:pt idx="275">
                  <c:v>1.0028510045653367</c:v>
                </c:pt>
                <c:pt idx="276">
                  <c:v>1.0030336260135466</c:v>
                </c:pt>
                <c:pt idx="277">
                  <c:v>1.0036310231958068</c:v>
                </c:pt>
                <c:pt idx="278">
                  <c:v>1.0036395112114167</c:v>
                </c:pt>
                <c:pt idx="279">
                  <c:v>1.0026164642207867</c:v>
                </c:pt>
                <c:pt idx="280">
                  <c:v>1.00259638522746</c:v>
                </c:pt>
                <c:pt idx="281">
                  <c:v>1.0030914335537666</c:v>
                </c:pt>
                <c:pt idx="282">
                  <c:v>1.00329815153845</c:v>
                </c:pt>
                <c:pt idx="283">
                  <c:v>1.0042205098736634</c:v>
                </c:pt>
                <c:pt idx="284">
                  <c:v>1.0034895731900799</c:v>
                </c:pt>
                <c:pt idx="285">
                  <c:v>1.0037950676896299</c:v>
                </c:pt>
                <c:pt idx="286">
                  <c:v>1.0030968882998801</c:v>
                </c:pt>
                <c:pt idx="287">
                  <c:v>1.0039547399214632</c:v>
                </c:pt>
                <c:pt idx="288">
                  <c:v>1.00406549017964</c:v>
                </c:pt>
                <c:pt idx="289">
                  <c:v>1.0026541437423266</c:v>
                </c:pt>
                <c:pt idx="290">
                  <c:v>1.0027079539697765</c:v>
                </c:pt>
                <c:pt idx="291">
                  <c:v>1.0043247352358167</c:v>
                </c:pt>
                <c:pt idx="292">
                  <c:v>1.0031595146427401</c:v>
                </c:pt>
                <c:pt idx="293">
                  <c:v>1.0035680136368099</c:v>
                </c:pt>
                <c:pt idx="294">
                  <c:v>1.00348782504485</c:v>
                </c:pt>
                <c:pt idx="295">
                  <c:v>1.0035897097927067</c:v>
                </c:pt>
                <c:pt idx="296">
                  <c:v>1.0034131411306</c:v>
                </c:pt>
                <c:pt idx="297">
                  <c:v>1.0040893074894435</c:v>
                </c:pt>
                <c:pt idx="298">
                  <c:v>1.0041425841951135</c:v>
                </c:pt>
                <c:pt idx="299">
                  <c:v>1.0048389228813768</c:v>
                </c:pt>
                <c:pt idx="300">
                  <c:v>1.0043059269731367</c:v>
                </c:pt>
                <c:pt idx="301">
                  <c:v>1.0049276218103733</c:v>
                </c:pt>
                <c:pt idx="302">
                  <c:v>1.0036336502627368</c:v>
                </c:pt>
                <c:pt idx="303">
                  <c:v>1.00346631438116</c:v>
                </c:pt>
                <c:pt idx="304">
                  <c:v>1.0025000996312734</c:v>
                </c:pt>
                <c:pt idx="305">
                  <c:v>1.0030193866891932</c:v>
                </c:pt>
                <c:pt idx="306">
                  <c:v>1.0016938257425434</c:v>
                </c:pt>
                <c:pt idx="307">
                  <c:v>1.0042299432097099</c:v>
                </c:pt>
                <c:pt idx="308">
                  <c:v>1.0039423086976633</c:v>
                </c:pt>
                <c:pt idx="309">
                  <c:v>1.0041594105321399</c:v>
                </c:pt>
                <c:pt idx="310">
                  <c:v>1.0042551244196034</c:v>
                </c:pt>
                <c:pt idx="311">
                  <c:v>1.0049602453940634</c:v>
                </c:pt>
                <c:pt idx="312">
                  <c:v>1.0054964070687034</c:v>
                </c:pt>
                <c:pt idx="313">
                  <c:v>1.0055137240492766</c:v>
                </c:pt>
                <c:pt idx="314">
                  <c:v>1.0043981366833834</c:v>
                </c:pt>
                <c:pt idx="315">
                  <c:v>1.0049163205849265</c:v>
                </c:pt>
                <c:pt idx="316">
                  <c:v>1.00640172664956</c:v>
                </c:pt>
                <c:pt idx="317">
                  <c:v>1.0069934369322366</c:v>
                </c:pt>
                <c:pt idx="318">
                  <c:v>1.0069056662504166</c:v>
                </c:pt>
                <c:pt idx="319">
                  <c:v>1.0057239569351732</c:v>
                </c:pt>
                <c:pt idx="320">
                  <c:v>1.00618298710957</c:v>
                </c:pt>
                <c:pt idx="321">
                  <c:v>1.0059245447153766</c:v>
                </c:pt>
                <c:pt idx="322">
                  <c:v>1.0029398826042133</c:v>
                </c:pt>
                <c:pt idx="323">
                  <c:v>1.0028612251757467</c:v>
                </c:pt>
                <c:pt idx="324">
                  <c:v>1.0027416618682534</c:v>
                </c:pt>
                <c:pt idx="325">
                  <c:v>1.0024229192304102</c:v>
                </c:pt>
                <c:pt idx="326">
                  <c:v>1.0046400393774266</c:v>
                </c:pt>
                <c:pt idx="327">
                  <c:v>1.0049076592575865</c:v>
                </c:pt>
                <c:pt idx="328">
                  <c:v>1.0031391408927899</c:v>
                </c:pt>
                <c:pt idx="329">
                  <c:v>1.0024578991997599</c:v>
                </c:pt>
                <c:pt idx="330">
                  <c:v>1.0015409656427265</c:v>
                </c:pt>
                <c:pt idx="331">
                  <c:v>1.0026912835485633</c:v>
                </c:pt>
                <c:pt idx="332">
                  <c:v>1.0032853439009799</c:v>
                </c:pt>
                <c:pt idx="333">
                  <c:v>1.0017846186390533</c:v>
                </c:pt>
                <c:pt idx="334">
                  <c:v>1.0031877607726867</c:v>
                </c:pt>
                <c:pt idx="335">
                  <c:v>1.0022566063030198</c:v>
                </c:pt>
                <c:pt idx="336">
                  <c:v>1.0013348034286567</c:v>
                </c:pt>
                <c:pt idx="337">
                  <c:v>1.0023631847369934</c:v>
                </c:pt>
                <c:pt idx="338">
                  <c:v>1.0025878237825834</c:v>
                </c:pt>
                <c:pt idx="339">
                  <c:v>1.0040668946684466</c:v>
                </c:pt>
                <c:pt idx="340">
                  <c:v>1.0055478522547001</c:v>
                </c:pt>
                <c:pt idx="341">
                  <c:v>1.0057174987931501</c:v>
                </c:pt>
                <c:pt idx="342">
                  <c:v>1.0070375310270101</c:v>
                </c:pt>
                <c:pt idx="343">
                  <c:v>1.0077044354028399</c:v>
                </c:pt>
                <c:pt idx="344">
                  <c:v>1.0077491320604735</c:v>
                </c:pt>
                <c:pt idx="345">
                  <c:v>1.0091583032952134</c:v>
                </c:pt>
                <c:pt idx="346">
                  <c:v>1.0096548545157866</c:v>
                </c:pt>
                <c:pt idx="347">
                  <c:v>1.0089151144260033</c:v>
                </c:pt>
                <c:pt idx="348">
                  <c:v>1.0106679352675434</c:v>
                </c:pt>
                <c:pt idx="349">
                  <c:v>1.0109834425557234</c:v>
                </c:pt>
                <c:pt idx="350">
                  <c:v>1.0114187246747466</c:v>
                </c:pt>
                <c:pt idx="351">
                  <c:v>1.0097295702803166</c:v>
                </c:pt>
                <c:pt idx="352">
                  <c:v>1.0087679440097999</c:v>
                </c:pt>
                <c:pt idx="353">
                  <c:v>1.0082772992748965</c:v>
                </c:pt>
                <c:pt idx="354">
                  <c:v>1.0085536257562702</c:v>
                </c:pt>
                <c:pt idx="355">
                  <c:v>1.0078570607571133</c:v>
                </c:pt>
                <c:pt idx="356">
                  <c:v>1.0056206864250301</c:v>
                </c:pt>
                <c:pt idx="357">
                  <c:v>1.0051231361825432</c:v>
                </c:pt>
                <c:pt idx="358">
                  <c:v>1.0041939263500932</c:v>
                </c:pt>
                <c:pt idx="359">
                  <c:v>1.0043462981200668</c:v>
                </c:pt>
                <c:pt idx="360">
                  <c:v>1.00530962006612</c:v>
                </c:pt>
                <c:pt idx="361">
                  <c:v>1.00496238152049</c:v>
                </c:pt>
                <c:pt idx="362">
                  <c:v>1.0053748207368198</c:v>
                </c:pt>
                <c:pt idx="363">
                  <c:v>1.0048655146964001</c:v>
                </c:pt>
                <c:pt idx="364">
                  <c:v>1.0040438018506066</c:v>
                </c:pt>
                <c:pt idx="365">
                  <c:v>1.0045580379447567</c:v>
                </c:pt>
                <c:pt idx="366">
                  <c:v>1.0050229870301202</c:v>
                </c:pt>
                <c:pt idx="367">
                  <c:v>1.0043072932620101</c:v>
                </c:pt>
                <c:pt idx="368">
                  <c:v>1.0031394520422166</c:v>
                </c:pt>
                <c:pt idx="369">
                  <c:v>1.0053994070478733</c:v>
                </c:pt>
                <c:pt idx="370">
                  <c:v>1.0069348857270799</c:v>
                </c:pt>
                <c:pt idx="371">
                  <c:v>1.0042357945740232</c:v>
                </c:pt>
                <c:pt idx="372">
                  <c:v>1.0040121394788302</c:v>
                </c:pt>
                <c:pt idx="373">
                  <c:v>1.0024305486766001</c:v>
                </c:pt>
                <c:pt idx="374">
                  <c:v>1.0019076343291566</c:v>
                </c:pt>
                <c:pt idx="375">
                  <c:v>1.0018472764041735</c:v>
                </c:pt>
                <c:pt idx="376">
                  <c:v>1.0007565109232366</c:v>
                </c:pt>
                <c:pt idx="377">
                  <c:v>1.0012324575198499</c:v>
                </c:pt>
                <c:pt idx="378">
                  <c:v>0.99923622913490995</c:v>
                </c:pt>
                <c:pt idx="379">
                  <c:v>1.0014560196287468</c:v>
                </c:pt>
                <c:pt idx="380">
                  <c:v>1.0015708035317032</c:v>
                </c:pt>
                <c:pt idx="381">
                  <c:v>1.00034391209462</c:v>
                </c:pt>
                <c:pt idx="382">
                  <c:v>0.99976493527769328</c:v>
                </c:pt>
                <c:pt idx="383">
                  <c:v>0.99813098961310331</c:v>
                </c:pt>
                <c:pt idx="384">
                  <c:v>0.99823981676468665</c:v>
                </c:pt>
                <c:pt idx="385">
                  <c:v>0.99737502907885001</c:v>
                </c:pt>
                <c:pt idx="386">
                  <c:v>0.99940349163604658</c:v>
                </c:pt>
                <c:pt idx="387">
                  <c:v>0.99828189067526008</c:v>
                </c:pt>
                <c:pt idx="388">
                  <c:v>0.99726241101427338</c:v>
                </c:pt>
                <c:pt idx="389">
                  <c:v>0.99827349984112657</c:v>
                </c:pt>
                <c:pt idx="390">
                  <c:v>1.0003468565159033</c:v>
                </c:pt>
                <c:pt idx="391">
                  <c:v>1.0014784073233833</c:v>
                </c:pt>
                <c:pt idx="392">
                  <c:v>1.0000186006514267</c:v>
                </c:pt>
                <c:pt idx="393">
                  <c:v>0.99835505824853343</c:v>
                </c:pt>
                <c:pt idx="394">
                  <c:v>0.99832588316073334</c:v>
                </c:pt>
                <c:pt idx="395">
                  <c:v>0.99896718891780989</c:v>
                </c:pt>
                <c:pt idx="396">
                  <c:v>0.99620188799217002</c:v>
                </c:pt>
                <c:pt idx="397">
                  <c:v>0.99665193303334987</c:v>
                </c:pt>
                <c:pt idx="398">
                  <c:v>0.99824162416063333</c:v>
                </c:pt>
                <c:pt idx="399">
                  <c:v>0.99537328171613992</c:v>
                </c:pt>
                <c:pt idx="400">
                  <c:v>0.99673599070302332</c:v>
                </c:pt>
                <c:pt idx="401">
                  <c:v>0.99595800318453664</c:v>
                </c:pt>
                <c:pt idx="402">
                  <c:v>0.99708070336614329</c:v>
                </c:pt>
                <c:pt idx="403">
                  <c:v>0.99699945203870988</c:v>
                </c:pt>
                <c:pt idx="404">
                  <c:v>1.0001943971109932</c:v>
                </c:pt>
                <c:pt idx="405">
                  <c:v>1.0019384412638301</c:v>
                </c:pt>
                <c:pt idx="406">
                  <c:v>0.99893338772032658</c:v>
                </c:pt>
                <c:pt idx="407">
                  <c:v>1.0012315974683399</c:v>
                </c:pt>
                <c:pt idx="408">
                  <c:v>1.0012188259179935</c:v>
                </c:pt>
                <c:pt idx="409">
                  <c:v>1.0003879899151766</c:v>
                </c:pt>
                <c:pt idx="410">
                  <c:v>1.00041511200002</c:v>
                </c:pt>
                <c:pt idx="411">
                  <c:v>0.99986514694281003</c:v>
                </c:pt>
                <c:pt idx="412">
                  <c:v>1.0000059715483667</c:v>
                </c:pt>
                <c:pt idx="413">
                  <c:v>0.99925692222068663</c:v>
                </c:pt>
                <c:pt idx="414">
                  <c:v>0.99999151991667667</c:v>
                </c:pt>
                <c:pt idx="415">
                  <c:v>0.99827958164773012</c:v>
                </c:pt>
                <c:pt idx="416">
                  <c:v>0.99929100306497987</c:v>
                </c:pt>
                <c:pt idx="417">
                  <c:v>0.99732686525092329</c:v>
                </c:pt>
                <c:pt idx="418">
                  <c:v>0.99692109837204679</c:v>
                </c:pt>
                <c:pt idx="419">
                  <c:v>0.99593055396218655</c:v>
                </c:pt>
                <c:pt idx="420">
                  <c:v>0.99448412455577673</c:v>
                </c:pt>
                <c:pt idx="421">
                  <c:v>0.99372041567418679</c:v>
                </c:pt>
                <c:pt idx="422">
                  <c:v>0.99424827760142009</c:v>
                </c:pt>
                <c:pt idx="423">
                  <c:v>0.99468530110630338</c:v>
                </c:pt>
                <c:pt idx="424">
                  <c:v>0.99507371999899008</c:v>
                </c:pt>
                <c:pt idx="425">
                  <c:v>0.99430236699578323</c:v>
                </c:pt>
                <c:pt idx="426">
                  <c:v>0.99363507822603003</c:v>
                </c:pt>
                <c:pt idx="427">
                  <c:v>0.99445576621013665</c:v>
                </c:pt>
                <c:pt idx="428">
                  <c:v>0.99464358561327681</c:v>
                </c:pt>
                <c:pt idx="429">
                  <c:v>0.99389205818044657</c:v>
                </c:pt>
                <c:pt idx="430">
                  <c:v>0.99435589380786338</c:v>
                </c:pt>
                <c:pt idx="431">
                  <c:v>0.99403176666766324</c:v>
                </c:pt>
                <c:pt idx="432">
                  <c:v>0.99353099733867667</c:v>
                </c:pt>
                <c:pt idx="433">
                  <c:v>0.99492143361474339</c:v>
                </c:pt>
                <c:pt idx="434">
                  <c:v>0.99479215813533661</c:v>
                </c:pt>
                <c:pt idx="435">
                  <c:v>0.99515110110740002</c:v>
                </c:pt>
                <c:pt idx="436">
                  <c:v>0.99601558488125008</c:v>
                </c:pt>
                <c:pt idx="437">
                  <c:v>0.99545819721864659</c:v>
                </c:pt>
                <c:pt idx="438">
                  <c:v>0.99546521853490666</c:v>
                </c:pt>
                <c:pt idx="439">
                  <c:v>0.99454192920464679</c:v>
                </c:pt>
                <c:pt idx="440">
                  <c:v>0.99501970540187989</c:v>
                </c:pt>
                <c:pt idx="441">
                  <c:v>0.99441731945682332</c:v>
                </c:pt>
                <c:pt idx="442">
                  <c:v>0.99351971812708673</c:v>
                </c:pt>
                <c:pt idx="443">
                  <c:v>0.99291024672641337</c:v>
                </c:pt>
                <c:pt idx="444">
                  <c:v>0.99323634259299343</c:v>
                </c:pt>
                <c:pt idx="445">
                  <c:v>0.99471725328318672</c:v>
                </c:pt>
                <c:pt idx="446">
                  <c:v>0.99463215968286001</c:v>
                </c:pt>
                <c:pt idx="447">
                  <c:v>0.99427981431227008</c:v>
                </c:pt>
                <c:pt idx="448">
                  <c:v>0.99570569380724328</c:v>
                </c:pt>
                <c:pt idx="449">
                  <c:v>0.99573872029154342</c:v>
                </c:pt>
                <c:pt idx="450">
                  <c:v>0.99693802668503329</c:v>
                </c:pt>
                <c:pt idx="451">
                  <c:v>0.99736242448465007</c:v>
                </c:pt>
                <c:pt idx="452">
                  <c:v>0.99685637549299655</c:v>
                </c:pt>
                <c:pt idx="453">
                  <c:v>0.9971470099510501</c:v>
                </c:pt>
                <c:pt idx="454">
                  <c:v>0.99644140720410324</c:v>
                </c:pt>
                <c:pt idx="455">
                  <c:v>0.99908449966760671</c:v>
                </c:pt>
                <c:pt idx="456">
                  <c:v>0.99943170019460659</c:v>
                </c:pt>
                <c:pt idx="457">
                  <c:v>0.99941520743342338</c:v>
                </c:pt>
                <c:pt idx="458">
                  <c:v>0.99917617774864675</c:v>
                </c:pt>
                <c:pt idx="459">
                  <c:v>0.99834326787032668</c:v>
                </c:pt>
                <c:pt idx="460">
                  <c:v>0.9976444590219633</c:v>
                </c:pt>
                <c:pt idx="461">
                  <c:v>0.9981585206611534</c:v>
                </c:pt>
                <c:pt idx="462">
                  <c:v>0.99988226316506323</c:v>
                </c:pt>
                <c:pt idx="463">
                  <c:v>1.0003297326206866</c:v>
                </c:pt>
                <c:pt idx="464">
                  <c:v>1.0011770151740533</c:v>
                </c:pt>
                <c:pt idx="465">
                  <c:v>1.00225867577029</c:v>
                </c:pt>
                <c:pt idx="466">
                  <c:v>1.00363179832281</c:v>
                </c:pt>
                <c:pt idx="467">
                  <c:v>1.0025434255299865</c:v>
                </c:pt>
                <c:pt idx="468">
                  <c:v>1.0030094530149465</c:v>
                </c:pt>
                <c:pt idx="469">
                  <c:v>1.0034360559407265</c:v>
                </c:pt>
                <c:pt idx="470">
                  <c:v>1.00394531118819</c:v>
                </c:pt>
                <c:pt idx="471">
                  <c:v>1.0032833949913766</c:v>
                </c:pt>
                <c:pt idx="472">
                  <c:v>1.0024782523739966</c:v>
                </c:pt>
                <c:pt idx="473">
                  <c:v>1.00315824396857</c:v>
                </c:pt>
                <c:pt idx="474">
                  <c:v>1.0032091697605667</c:v>
                </c:pt>
                <c:pt idx="475">
                  <c:v>1.00320868846196</c:v>
                </c:pt>
                <c:pt idx="476">
                  <c:v>1.0032879913527399</c:v>
                </c:pt>
                <c:pt idx="477">
                  <c:v>1.0036518400406167</c:v>
                </c:pt>
                <c:pt idx="478">
                  <c:v>1.0042482618479434</c:v>
                </c:pt>
                <c:pt idx="479">
                  <c:v>1.0045537963951501</c:v>
                </c:pt>
                <c:pt idx="480">
                  <c:v>1.0050669288303835</c:v>
                </c:pt>
                <c:pt idx="481">
                  <c:v>1.0040627351432132</c:v>
                </c:pt>
                <c:pt idx="482">
                  <c:v>1.0040367891981132</c:v>
                </c:pt>
                <c:pt idx="483">
                  <c:v>1.0043886925419165</c:v>
                </c:pt>
                <c:pt idx="484">
                  <c:v>1.00373283038997</c:v>
                </c:pt>
                <c:pt idx="485">
                  <c:v>1.0038904851723234</c:v>
                </c:pt>
                <c:pt idx="486">
                  <c:v>1.0038820493570233</c:v>
                </c:pt>
                <c:pt idx="487">
                  <c:v>1.0049446938113833</c:v>
                </c:pt>
                <c:pt idx="488">
                  <c:v>1.0048618925200368</c:v>
                </c:pt>
                <c:pt idx="489">
                  <c:v>1.0052174037310768</c:v>
                </c:pt>
                <c:pt idx="490">
                  <c:v>1.0055567281306135</c:v>
                </c:pt>
                <c:pt idx="491">
                  <c:v>1.0055040032480866</c:v>
                </c:pt>
                <c:pt idx="492">
                  <c:v>1.0058889762921299</c:v>
                </c:pt>
                <c:pt idx="493">
                  <c:v>1.0055930647798133</c:v>
                </c:pt>
                <c:pt idx="494">
                  <c:v>1.0049998632776767</c:v>
                </c:pt>
                <c:pt idx="495">
                  <c:v>1.0065253424129368</c:v>
                </c:pt>
                <c:pt idx="496">
                  <c:v>1.0057956116241833</c:v>
                </c:pt>
                <c:pt idx="497">
                  <c:v>1.0054125921743367</c:v>
                </c:pt>
                <c:pt idx="498">
                  <c:v>1.0046679641625833</c:v>
                </c:pt>
                <c:pt idx="499">
                  <c:v>1.0042745120570669</c:v>
                </c:pt>
                <c:pt idx="500">
                  <c:v>1.0045911124514668</c:v>
                </c:pt>
                <c:pt idx="501">
                  <c:v>1.0054067848051702</c:v>
                </c:pt>
                <c:pt idx="502">
                  <c:v>1.0054099880911167</c:v>
                </c:pt>
                <c:pt idx="503">
                  <c:v>1.00550075962815</c:v>
                </c:pt>
                <c:pt idx="504">
                  <c:v>1.00590185678632</c:v>
                </c:pt>
                <c:pt idx="505">
                  <c:v>1.0059082553447201</c:v>
                </c:pt>
                <c:pt idx="506">
                  <c:v>1.0058991782871267</c:v>
                </c:pt>
                <c:pt idx="507">
                  <c:v>1.0058583463478101</c:v>
                </c:pt>
                <c:pt idx="508">
                  <c:v>1.0052875297521133</c:v>
                </c:pt>
                <c:pt idx="509">
                  <c:v>1.0052414188927232</c:v>
                </c:pt>
                <c:pt idx="510">
                  <c:v>1.0053840352653332</c:v>
                </c:pt>
                <c:pt idx="511">
                  <c:v>1.0051708293230268</c:v>
                </c:pt>
                <c:pt idx="512">
                  <c:v>1.0053531957140234</c:v>
                </c:pt>
                <c:pt idx="513">
                  <c:v>1.0050455894822166</c:v>
                </c:pt>
                <c:pt idx="514">
                  <c:v>1.0050394664591566</c:v>
                </c:pt>
                <c:pt idx="515">
                  <c:v>1.0052194326996666</c:v>
                </c:pt>
                <c:pt idx="516">
                  <c:v>1.0053200986144266</c:v>
                </c:pt>
                <c:pt idx="517">
                  <c:v>1.0054185478055166</c:v>
                </c:pt>
                <c:pt idx="518">
                  <c:v>1.0054560493514066</c:v>
                </c:pt>
                <c:pt idx="519">
                  <c:v>1.0053469063080134</c:v>
                </c:pt>
                <c:pt idx="520">
                  <c:v>1.0053616872096001</c:v>
                </c:pt>
                <c:pt idx="521">
                  <c:v>1.0063763673737367</c:v>
                </c:pt>
                <c:pt idx="522">
                  <c:v>1.0061763163969566</c:v>
                </c:pt>
                <c:pt idx="523">
                  <c:v>1.0068602439071934</c:v>
                </c:pt>
                <c:pt idx="524">
                  <c:v>1.0090836915749766</c:v>
                </c:pt>
                <c:pt idx="525">
                  <c:v>1.0103037414403599</c:v>
                </c:pt>
                <c:pt idx="526">
                  <c:v>1.0108518401854001</c:v>
                </c:pt>
                <c:pt idx="527">
                  <c:v>1.0123493294800667</c:v>
                </c:pt>
                <c:pt idx="528">
                  <c:v>1.0128723819335901</c:v>
                </c:pt>
                <c:pt idx="529">
                  <c:v>1.0119132425575132</c:v>
                </c:pt>
                <c:pt idx="530">
                  <c:v>1.01205636691612</c:v>
                </c:pt>
                <c:pt idx="531">
                  <c:v>1.0125629300955032</c:v>
                </c:pt>
                <c:pt idx="532">
                  <c:v>1.0157330889768399</c:v>
                </c:pt>
                <c:pt idx="533">
                  <c:v>1.0162144533562134</c:v>
                </c:pt>
                <c:pt idx="534">
                  <c:v>1.0140443994491399</c:v>
                </c:pt>
                <c:pt idx="535">
                  <c:v>1.0131799786009998</c:v>
                </c:pt>
                <c:pt idx="536">
                  <c:v>1.0129060458753667</c:v>
                </c:pt>
                <c:pt idx="537">
                  <c:v>1.0122516154677266</c:v>
                </c:pt>
                <c:pt idx="538">
                  <c:v>1.0122699084307434</c:v>
                </c:pt>
                <c:pt idx="539">
                  <c:v>1.0145691157163865</c:v>
                </c:pt>
                <c:pt idx="540">
                  <c:v>1.0148638766859932</c:v>
                </c:pt>
                <c:pt idx="541">
                  <c:v>1.0144719881279167</c:v>
                </c:pt>
                <c:pt idx="542">
                  <c:v>1.01554854945586</c:v>
                </c:pt>
                <c:pt idx="543">
                  <c:v>1.0157821894807002</c:v>
                </c:pt>
                <c:pt idx="544">
                  <c:v>1.0157556996122366</c:v>
                </c:pt>
                <c:pt idx="545">
                  <c:v>1.0162467411396134</c:v>
                </c:pt>
                <c:pt idx="546">
                  <c:v>1.0162785304625632</c:v>
                </c:pt>
                <c:pt idx="547">
                  <c:v>1.0173506726117534</c:v>
                </c:pt>
                <c:pt idx="548">
                  <c:v>1.0162102523051433</c:v>
                </c:pt>
                <c:pt idx="549">
                  <c:v>1.0162377944848735</c:v>
                </c:pt>
                <c:pt idx="550">
                  <c:v>1.0157727409951434</c:v>
                </c:pt>
                <c:pt idx="551">
                  <c:v>1.0165889276842</c:v>
                </c:pt>
                <c:pt idx="552">
                  <c:v>1.0176919557121267</c:v>
                </c:pt>
                <c:pt idx="553">
                  <c:v>1.0174476690122001</c:v>
                </c:pt>
                <c:pt idx="554">
                  <c:v>1.0181299389382366</c:v>
                </c:pt>
                <c:pt idx="555">
                  <c:v>1.0183177059208834</c:v>
                </c:pt>
                <c:pt idx="556">
                  <c:v>1.0169431856462132</c:v>
                </c:pt>
                <c:pt idx="557">
                  <c:v>1.01776698243635</c:v>
                </c:pt>
                <c:pt idx="558">
                  <c:v>1.01737069612831</c:v>
                </c:pt>
                <c:pt idx="559">
                  <c:v>1.01800443232879</c:v>
                </c:pt>
                <c:pt idx="560">
                  <c:v>1.0176099412911668</c:v>
                </c:pt>
                <c:pt idx="561">
                  <c:v>1.0173343005626199</c:v>
                </c:pt>
                <c:pt idx="562">
                  <c:v>1.0167316649470701</c:v>
                </c:pt>
                <c:pt idx="563">
                  <c:v>1.0167563230129599</c:v>
                </c:pt>
                <c:pt idx="564">
                  <c:v>1.0155270015491533</c:v>
                </c:pt>
                <c:pt idx="565">
                  <c:v>1.0156710786044234</c:v>
                </c:pt>
                <c:pt idx="566">
                  <c:v>1.0145300441039733</c:v>
                </c:pt>
                <c:pt idx="567">
                  <c:v>1.0137190266817533</c:v>
                </c:pt>
                <c:pt idx="568">
                  <c:v>1.0139342262895532</c:v>
                </c:pt>
                <c:pt idx="569">
                  <c:v>1.0132158249060301</c:v>
                </c:pt>
                <c:pt idx="570">
                  <c:v>1.0129188889002567</c:v>
                </c:pt>
                <c:pt idx="571">
                  <c:v>1.0127730698192532</c:v>
                </c:pt>
                <c:pt idx="572">
                  <c:v>1.0085695659520832</c:v>
                </c:pt>
                <c:pt idx="573">
                  <c:v>1.0015127234022565</c:v>
                </c:pt>
                <c:pt idx="574">
                  <c:v>1.0057866631211168</c:v>
                </c:pt>
                <c:pt idx="575">
                  <c:v>1.0020993367047502</c:v>
                </c:pt>
                <c:pt idx="576">
                  <c:v>1.0019539885444599</c:v>
                </c:pt>
                <c:pt idx="577">
                  <c:v>1.0048345994472165</c:v>
                </c:pt>
                <c:pt idx="578">
                  <c:v>1.0055527580360535</c:v>
                </c:pt>
                <c:pt idx="579">
                  <c:v>1.0064958221147602</c:v>
                </c:pt>
                <c:pt idx="580">
                  <c:v>1.0073266459603667</c:v>
                </c:pt>
                <c:pt idx="581">
                  <c:v>1.0076631874247632</c:v>
                </c:pt>
                <c:pt idx="582">
                  <c:v>1.0072549386634666</c:v>
                </c:pt>
                <c:pt idx="583">
                  <c:v>1.0079099200566835</c:v>
                </c:pt>
                <c:pt idx="584">
                  <c:v>1.0078744396219599</c:v>
                </c:pt>
                <c:pt idx="585">
                  <c:v>1.00616848115858</c:v>
                </c:pt>
                <c:pt idx="586">
                  <c:v>1.0064202322512434</c:v>
                </c:pt>
                <c:pt idx="587">
                  <c:v>1.00590789254646</c:v>
                </c:pt>
                <c:pt idx="588">
                  <c:v>1.00785724451088</c:v>
                </c:pt>
                <c:pt idx="589">
                  <c:v>1.0065028580946267</c:v>
                </c:pt>
                <c:pt idx="590">
                  <c:v>1.0069531618682099</c:v>
                </c:pt>
                <c:pt idx="591">
                  <c:v>1.0065936713120367</c:v>
                </c:pt>
                <c:pt idx="592">
                  <c:v>1.0053255357989868</c:v>
                </c:pt>
                <c:pt idx="593">
                  <c:v>1.0038632830516701</c:v>
                </c:pt>
                <c:pt idx="594">
                  <c:v>1.0031922801096433</c:v>
                </c:pt>
                <c:pt idx="595">
                  <c:v>1.0033554267085265</c:v>
                </c:pt>
                <c:pt idx="596">
                  <c:v>1.0036911719567734</c:v>
                </c:pt>
                <c:pt idx="597">
                  <c:v>1.00279551618129</c:v>
                </c:pt>
                <c:pt idx="598">
                  <c:v>1.0030245444835701</c:v>
                </c:pt>
                <c:pt idx="599">
                  <c:v>1.0036131171939067</c:v>
                </c:pt>
                <c:pt idx="600">
                  <c:v>1.0022429886949733</c:v>
                </c:pt>
                <c:pt idx="601">
                  <c:v>1.00235429649843</c:v>
                </c:pt>
                <c:pt idx="602">
                  <c:v>1.0031601565773201</c:v>
                </c:pt>
                <c:pt idx="603">
                  <c:v>1.0045722308797733</c:v>
                </c:pt>
                <c:pt idx="604">
                  <c:v>1.00464293480315</c:v>
                </c:pt>
                <c:pt idx="605">
                  <c:v>1.0048101676545067</c:v>
                </c:pt>
                <c:pt idx="606">
                  <c:v>1.0048839031614234</c:v>
                </c:pt>
                <c:pt idx="607">
                  <c:v>1.0049072369340666</c:v>
                </c:pt>
                <c:pt idx="608">
                  <c:v>1.0051311680712633</c:v>
                </c:pt>
                <c:pt idx="609">
                  <c:v>1.0052630621220033</c:v>
                </c:pt>
                <c:pt idx="610">
                  <c:v>1.0055079713160133</c:v>
                </c:pt>
                <c:pt idx="611">
                  <c:v>1.0056234224581599</c:v>
                </c:pt>
                <c:pt idx="612">
                  <c:v>1.0056372116395367</c:v>
                </c:pt>
                <c:pt idx="613">
                  <c:v>1.0057577341082902</c:v>
                </c:pt>
                <c:pt idx="614">
                  <c:v>1.0058475615821831</c:v>
                </c:pt>
                <c:pt idx="615">
                  <c:v>1.0059592458475632</c:v>
                </c:pt>
                <c:pt idx="616">
                  <c:v>1.00597072397525</c:v>
                </c:pt>
                <c:pt idx="617">
                  <c:v>1.0060812994495365</c:v>
                </c:pt>
                <c:pt idx="618">
                  <c:v>1.0062780354521301</c:v>
                </c:pt>
                <c:pt idx="619">
                  <c:v>1.0064242658007698</c:v>
                </c:pt>
                <c:pt idx="620">
                  <c:v>1.0066430171616334</c:v>
                </c:pt>
                <c:pt idx="621">
                  <c:v>1.0067198596899001</c:v>
                </c:pt>
                <c:pt idx="622">
                  <c:v>1.0067171839176834</c:v>
                </c:pt>
                <c:pt idx="623">
                  <c:v>1.00676830933997</c:v>
                </c:pt>
                <c:pt idx="624">
                  <c:v>1.0068208851717135</c:v>
                </c:pt>
                <c:pt idx="625">
                  <c:v>1.0069948822820933</c:v>
                </c:pt>
                <c:pt idx="626">
                  <c:v>1.0070594561820034</c:v>
                </c:pt>
                <c:pt idx="627">
                  <c:v>1.0071160300964235</c:v>
                </c:pt>
                <c:pt idx="628">
                  <c:v>1.0072207322415301</c:v>
                </c:pt>
                <c:pt idx="629">
                  <c:v>1.0073163635851368</c:v>
                </c:pt>
                <c:pt idx="630">
                  <c:v>1.0074261244262099</c:v>
                </c:pt>
                <c:pt idx="631">
                  <c:v>1.0074900743074033</c:v>
                </c:pt>
                <c:pt idx="632">
                  <c:v>1.00757740397953</c:v>
                </c:pt>
                <c:pt idx="633">
                  <c:v>1.0077516684840766</c:v>
                </c:pt>
                <c:pt idx="634">
                  <c:v>1.0078278924756034</c:v>
                </c:pt>
                <c:pt idx="635">
                  <c:v>1.0078883802339067</c:v>
                </c:pt>
                <c:pt idx="636">
                  <c:v>1.00795371544749</c:v>
                </c:pt>
                <c:pt idx="637">
                  <c:v>1.0081047995792201</c:v>
                </c:pt>
                <c:pt idx="638">
                  <c:v>1.0082842106986634</c:v>
                </c:pt>
                <c:pt idx="639">
                  <c:v>1.0083179052335933</c:v>
                </c:pt>
                <c:pt idx="640">
                  <c:v>1.0084012038352499</c:v>
                </c:pt>
                <c:pt idx="641">
                  <c:v>1.0089016687118801</c:v>
                </c:pt>
                <c:pt idx="642">
                  <c:v>1.0098614969592234</c:v>
                </c:pt>
                <c:pt idx="643">
                  <c:v>1.0104050189609233</c:v>
                </c:pt>
                <c:pt idx="644">
                  <c:v>1.0110480475400934</c:v>
                </c:pt>
                <c:pt idx="645">
                  <c:v>1.0110537849107633</c:v>
                </c:pt>
                <c:pt idx="646">
                  <c:v>1.0110896027667999</c:v>
                </c:pt>
                <c:pt idx="647">
                  <c:v>1.0111706153792166</c:v>
                </c:pt>
                <c:pt idx="648">
                  <c:v>1.0112077587175468</c:v>
                </c:pt>
                <c:pt idx="649">
                  <c:v>1.0112607947437666</c:v>
                </c:pt>
                <c:pt idx="650">
                  <c:v>1.0112652069139934</c:v>
                </c:pt>
                <c:pt idx="651">
                  <c:v>1.0113367268929001</c:v>
                </c:pt>
                <c:pt idx="652">
                  <c:v>1.0114050413261935</c:v>
                </c:pt>
                <c:pt idx="653">
                  <c:v>1.0114793405806835</c:v>
                </c:pt>
                <c:pt idx="654">
                  <c:v>1.0115389678773734</c:v>
                </c:pt>
                <c:pt idx="655">
                  <c:v>1.0115466643207367</c:v>
                </c:pt>
                <c:pt idx="656">
                  <c:v>1.01158304211818</c:v>
                </c:pt>
                <c:pt idx="657">
                  <c:v>1.0116430082246102</c:v>
                </c:pt>
                <c:pt idx="658">
                  <c:v>1.0117768555615532</c:v>
                </c:pt>
                <c:pt idx="659">
                  <c:v>1.0119535521106366</c:v>
                </c:pt>
                <c:pt idx="660">
                  <c:v>1.0119889519004102</c:v>
                </c:pt>
                <c:pt idx="661">
                  <c:v>1.01211681870666</c:v>
                </c:pt>
                <c:pt idx="662">
                  <c:v>1.0123256722577934</c:v>
                </c:pt>
                <c:pt idx="663">
                  <c:v>1.0123892648853035</c:v>
                </c:pt>
                <c:pt idx="664">
                  <c:v>1.0123963404556167</c:v>
                </c:pt>
                <c:pt idx="665">
                  <c:v>1.0124210538270999</c:v>
                </c:pt>
                <c:pt idx="666">
                  <c:v>1.0124452089509768</c:v>
                </c:pt>
                <c:pt idx="667">
                  <c:v>1.0124689372062032</c:v>
                </c:pt>
                <c:pt idx="668">
                  <c:v>1.0124549814081933</c:v>
                </c:pt>
                <c:pt idx="669">
                  <c:v>1.0125488455599467</c:v>
                </c:pt>
                <c:pt idx="670">
                  <c:v>1.0125867844815668</c:v>
                </c:pt>
                <c:pt idx="671">
                  <c:v>1.0127075374945667</c:v>
                </c:pt>
                <c:pt idx="672">
                  <c:v>1.0128943538702633</c:v>
                </c:pt>
                <c:pt idx="673">
                  <c:v>1.0129092141045033</c:v>
                </c:pt>
                <c:pt idx="674">
                  <c:v>1.0129443506606832</c:v>
                </c:pt>
                <c:pt idx="675">
                  <c:v>1.0129707158786165</c:v>
                </c:pt>
                <c:pt idx="676">
                  <c:v>1.0132477330530734</c:v>
                </c:pt>
                <c:pt idx="677">
                  <c:v>1.0134254655538699</c:v>
                </c:pt>
                <c:pt idx="678">
                  <c:v>1.0135682409110267</c:v>
                </c:pt>
                <c:pt idx="679">
                  <c:v>1.0137242286761501</c:v>
                </c:pt>
                <c:pt idx="680">
                  <c:v>1.0138456778896501</c:v>
                </c:pt>
                <c:pt idx="681">
                  <c:v>1.0141295078999601</c:v>
                </c:pt>
                <c:pt idx="682">
                  <c:v>1.0144609317658932</c:v>
                </c:pt>
                <c:pt idx="683">
                  <c:v>1.0143876208798033</c:v>
                </c:pt>
                <c:pt idx="684">
                  <c:v>1.0147226311316933</c:v>
                </c:pt>
                <c:pt idx="685">
                  <c:v>1.0152567649821833</c:v>
                </c:pt>
                <c:pt idx="686">
                  <c:v>1.0151136916504968</c:v>
                </c:pt>
                <c:pt idx="687">
                  <c:v>1.0147524882841632</c:v>
                </c:pt>
                <c:pt idx="688">
                  <c:v>1.0146520011573135</c:v>
                </c:pt>
                <c:pt idx="689">
                  <c:v>1.0145890874723367</c:v>
                </c:pt>
                <c:pt idx="690">
                  <c:v>1.0140333994807234</c:v>
                </c:pt>
                <c:pt idx="691">
                  <c:v>1.0144760891092066</c:v>
                </c:pt>
                <c:pt idx="692">
                  <c:v>1.01487366505877</c:v>
                </c:pt>
                <c:pt idx="693">
                  <c:v>1.0145399729366935</c:v>
                </c:pt>
                <c:pt idx="694">
                  <c:v>1.0144780207110333</c:v>
                </c:pt>
                <c:pt idx="695">
                  <c:v>1.0144656768348099</c:v>
                </c:pt>
                <c:pt idx="696">
                  <c:v>1.0143352523229268</c:v>
                </c:pt>
                <c:pt idx="697">
                  <c:v>1.0141522949361435</c:v>
                </c:pt>
                <c:pt idx="698">
                  <c:v>1.0142255726858034</c:v>
                </c:pt>
                <c:pt idx="699">
                  <c:v>1.0147641583753</c:v>
                </c:pt>
                <c:pt idx="700">
                  <c:v>1.0148446113240235</c:v>
                </c:pt>
                <c:pt idx="701">
                  <c:v>1.0146057419327665</c:v>
                </c:pt>
                <c:pt idx="702">
                  <c:v>1.0154402406143099</c:v>
                </c:pt>
                <c:pt idx="703">
                  <c:v>1.01565029967405</c:v>
                </c:pt>
                <c:pt idx="704">
                  <c:v>1.0157506412795567</c:v>
                </c:pt>
                <c:pt idx="705">
                  <c:v>1.0157741622775434</c:v>
                </c:pt>
                <c:pt idx="706">
                  <c:v>1.0157872609860135</c:v>
                </c:pt>
                <c:pt idx="707">
                  <c:v>1.0157691345789333</c:v>
                </c:pt>
                <c:pt idx="708">
                  <c:v>1.0158104600165601</c:v>
                </c:pt>
                <c:pt idx="709">
                  <c:v>1.0159066831929966</c:v>
                </c:pt>
                <c:pt idx="710">
                  <c:v>1.0160245723463532</c:v>
                </c:pt>
                <c:pt idx="711">
                  <c:v>1.0162263138398633</c:v>
                </c:pt>
                <c:pt idx="712">
                  <c:v>1.01627576054876</c:v>
                </c:pt>
                <c:pt idx="713">
                  <c:v>1.0163201907997532</c:v>
                </c:pt>
                <c:pt idx="714">
                  <c:v>1.01639818528012</c:v>
                </c:pt>
                <c:pt idx="715">
                  <c:v>1.0164820381009401</c:v>
                </c:pt>
                <c:pt idx="716">
                  <c:v>1.01696966798199</c:v>
                </c:pt>
                <c:pt idx="717">
                  <c:v>1.0170797928370101</c:v>
                </c:pt>
                <c:pt idx="718">
                  <c:v>1.0173047911998132</c:v>
                </c:pt>
                <c:pt idx="719">
                  <c:v>1.0173892613327769</c:v>
                </c:pt>
                <c:pt idx="720">
                  <c:v>1.0174812367712534</c:v>
                </c:pt>
                <c:pt idx="721">
                  <c:v>1.0176242660213433</c:v>
                </c:pt>
                <c:pt idx="722">
                  <c:v>1.0177157839939865</c:v>
                </c:pt>
                <c:pt idx="723">
                  <c:v>1.0177715242101699</c:v>
                </c:pt>
                <c:pt idx="724">
                  <c:v>1.01779828266034</c:v>
                </c:pt>
                <c:pt idx="725">
                  <c:v>1.0178453058850334</c:v>
                </c:pt>
                <c:pt idx="726">
                  <c:v>1.0180143810354967</c:v>
                </c:pt>
                <c:pt idx="727">
                  <c:v>1.0186790697464598</c:v>
                </c:pt>
                <c:pt idx="728">
                  <c:v>1.0188459847643399</c:v>
                </c:pt>
                <c:pt idx="729">
                  <c:v>1.0190680677280735</c:v>
                </c:pt>
                <c:pt idx="730">
                  <c:v>1.0190798850630201</c:v>
                </c:pt>
                <c:pt idx="731">
                  <c:v>1.0192312388404432</c:v>
                </c:pt>
                <c:pt idx="732">
                  <c:v>1.0192891716358532</c:v>
                </c:pt>
                <c:pt idx="733">
                  <c:v>1.01873844557293</c:v>
                </c:pt>
                <c:pt idx="734">
                  <c:v>1.0190538740513533</c:v>
                </c:pt>
                <c:pt idx="735">
                  <c:v>1.0189032610861568</c:v>
                </c:pt>
                <c:pt idx="736">
                  <c:v>1.01889305992262</c:v>
                </c:pt>
                <c:pt idx="737">
                  <c:v>1.0186388933208135</c:v>
                </c:pt>
                <c:pt idx="738">
                  <c:v>1.0184605753943767</c:v>
                </c:pt>
                <c:pt idx="739">
                  <c:v>1.0186155437241433</c:v>
                </c:pt>
                <c:pt idx="740">
                  <c:v>1.0191563512671733</c:v>
                </c:pt>
                <c:pt idx="741">
                  <c:v>1.0192276169155732</c:v>
                </c:pt>
                <c:pt idx="742">
                  <c:v>1.0193426456796033</c:v>
                </c:pt>
                <c:pt idx="743">
                  <c:v>1.0193392188941202</c:v>
                </c:pt>
                <c:pt idx="744">
                  <c:v>1.0192797727295499</c:v>
                </c:pt>
                <c:pt idx="745">
                  <c:v>1.0194008507034533</c:v>
                </c:pt>
                <c:pt idx="746">
                  <c:v>1.0194445098006</c:v>
                </c:pt>
                <c:pt idx="747">
                  <c:v>1.0191552831407666</c:v>
                </c:pt>
                <c:pt idx="748">
                  <c:v>1.0192478504232731</c:v>
                </c:pt>
                <c:pt idx="749">
                  <c:v>1.0193260706484635</c:v>
                </c:pt>
                <c:pt idx="750">
                  <c:v>1.0195549598099367</c:v>
                </c:pt>
                <c:pt idx="751">
                  <c:v>1.0195322618262332</c:v>
                </c:pt>
                <c:pt idx="752">
                  <c:v>1.0197020965490533</c:v>
                </c:pt>
                <c:pt idx="753">
                  <c:v>1.0197281747808833</c:v>
                </c:pt>
                <c:pt idx="754">
                  <c:v>1.0197057118161601</c:v>
                </c:pt>
                <c:pt idx="755">
                  <c:v>1.0196700541472035</c:v>
                </c:pt>
                <c:pt idx="756">
                  <c:v>1.0201583158072833</c:v>
                </c:pt>
                <c:pt idx="757">
                  <c:v>1.0202769207326301</c:v>
                </c:pt>
                <c:pt idx="758">
                  <c:v>1.0203423043815001</c:v>
                </c:pt>
                <c:pt idx="759">
                  <c:v>1.0204642463947067</c:v>
                </c:pt>
                <c:pt idx="760">
                  <c:v>1.0205245250495767</c:v>
                </c:pt>
                <c:pt idx="761">
                  <c:v>1.0210822934349035</c:v>
                </c:pt>
                <c:pt idx="762">
                  <c:v>1.0211085819646932</c:v>
                </c:pt>
                <c:pt idx="763">
                  <c:v>1.0212587286640966</c:v>
                </c:pt>
                <c:pt idx="764">
                  <c:v>1.0205524296950832</c:v>
                </c:pt>
                <c:pt idx="765">
                  <c:v>1.0195593808879369</c:v>
                </c:pt>
                <c:pt idx="766">
                  <c:v>1.0203203301599599</c:v>
                </c:pt>
                <c:pt idx="767">
                  <c:v>1.0222078506047967</c:v>
                </c:pt>
                <c:pt idx="768">
                  <c:v>1.0204848380052867</c:v>
                </c:pt>
                <c:pt idx="769">
                  <c:v>1.0200935863036533</c:v>
                </c:pt>
                <c:pt idx="770">
                  <c:v>1.02133869832262</c:v>
                </c:pt>
                <c:pt idx="771">
                  <c:v>1.0230046607641501</c:v>
                </c:pt>
                <c:pt idx="772">
                  <c:v>1.0221484731869366</c:v>
                </c:pt>
                <c:pt idx="773">
                  <c:v>1.0231183506091468</c:v>
                </c:pt>
                <c:pt idx="774">
                  <c:v>1.0252815320806099</c:v>
                </c:pt>
                <c:pt idx="775">
                  <c:v>1.0237465858621899</c:v>
                </c:pt>
                <c:pt idx="776">
                  <c:v>1.02277749200768</c:v>
                </c:pt>
                <c:pt idx="777">
                  <c:v>1.0221099148582733</c:v>
                </c:pt>
                <c:pt idx="778">
                  <c:v>1.0222664664744934</c:v>
                </c:pt>
                <c:pt idx="779">
                  <c:v>1.02316187377207</c:v>
                </c:pt>
                <c:pt idx="780">
                  <c:v>1.0229758288645898</c:v>
                </c:pt>
                <c:pt idx="781">
                  <c:v>1.0217322864071967</c:v>
                </c:pt>
                <c:pt idx="782">
                  <c:v>1.0226144734848568</c:v>
                </c:pt>
                <c:pt idx="783">
                  <c:v>1.0238947144529134</c:v>
                </c:pt>
                <c:pt idx="784">
                  <c:v>1.0243569941480932</c:v>
                </c:pt>
                <c:pt idx="785">
                  <c:v>1.02558059584936</c:v>
                </c:pt>
                <c:pt idx="786">
                  <c:v>1.0243456589778634</c:v>
                </c:pt>
                <c:pt idx="787">
                  <c:v>1.0240767904735233</c:v>
                </c:pt>
                <c:pt idx="788">
                  <c:v>1.0304256942821099</c:v>
                </c:pt>
                <c:pt idx="789">
                  <c:v>1.03122098895408</c:v>
                </c:pt>
                <c:pt idx="790">
                  <c:v>1.0309368616729033</c:v>
                </c:pt>
                <c:pt idx="791">
                  <c:v>1.0294973885027567</c:v>
                </c:pt>
                <c:pt idx="792">
                  <c:v>1.02919841436708</c:v>
                </c:pt>
                <c:pt idx="793">
                  <c:v>1.02636509104544</c:v>
                </c:pt>
                <c:pt idx="794">
                  <c:v>1.0283234522422433</c:v>
                </c:pt>
                <c:pt idx="795">
                  <c:v>1.0275831101050033</c:v>
                </c:pt>
                <c:pt idx="796">
                  <c:v>1.0282955835570267</c:v>
                </c:pt>
                <c:pt idx="797">
                  <c:v>1.0287179016214267</c:v>
                </c:pt>
                <c:pt idx="798">
                  <c:v>1.0293726973385533</c:v>
                </c:pt>
                <c:pt idx="799">
                  <c:v>1.0301736694712167</c:v>
                </c:pt>
                <c:pt idx="800">
                  <c:v>1.0296486443088333</c:v>
                </c:pt>
                <c:pt idx="801">
                  <c:v>1.0308126226922034</c:v>
                </c:pt>
                <c:pt idx="802">
                  <c:v>1.0327152911397366</c:v>
                </c:pt>
                <c:pt idx="803">
                  <c:v>1.0328965371083967</c:v>
                </c:pt>
                <c:pt idx="804">
                  <c:v>1.0366276126172134</c:v>
                </c:pt>
                <c:pt idx="805">
                  <c:v>1.0354222405821634</c:v>
                </c:pt>
                <c:pt idx="806">
                  <c:v>1.0366280671180967</c:v>
                </c:pt>
                <c:pt idx="807">
                  <c:v>1.0362478049826866</c:v>
                </c:pt>
                <c:pt idx="808">
                  <c:v>1.0351954439820432</c:v>
                </c:pt>
                <c:pt idx="809">
                  <c:v>1.0366758732104766</c:v>
                </c:pt>
                <c:pt idx="810">
                  <c:v>1.0361531613404533</c:v>
                </c:pt>
                <c:pt idx="811">
                  <c:v>1.0350547290748</c:v>
                </c:pt>
                <c:pt idx="812">
                  <c:v>1.0357092935889634</c:v>
                </c:pt>
                <c:pt idx="813">
                  <c:v>1.03744665571488</c:v>
                </c:pt>
                <c:pt idx="814">
                  <c:v>1.0374693911860033</c:v>
                </c:pt>
                <c:pt idx="815">
                  <c:v>1.03752917081755</c:v>
                </c:pt>
                <c:pt idx="816">
                  <c:v>1.0359181808505933</c:v>
                </c:pt>
                <c:pt idx="817">
                  <c:v>1.0383591061115633</c:v>
                </c:pt>
                <c:pt idx="818">
                  <c:v>1.0396532178394633</c:v>
                </c:pt>
                <c:pt idx="819">
                  <c:v>1.03969205496077</c:v>
                </c:pt>
                <c:pt idx="820">
                  <c:v>1.0393982671187101</c:v>
                </c:pt>
                <c:pt idx="821">
                  <c:v>1.0410032708927368</c:v>
                </c:pt>
                <c:pt idx="822">
                  <c:v>1.0405512621057098</c:v>
                </c:pt>
                <c:pt idx="823">
                  <c:v>1.0408912483087334</c:v>
                </c:pt>
                <c:pt idx="824">
                  <c:v>1.0400618543731266</c:v>
                </c:pt>
                <c:pt idx="825">
                  <c:v>1.03867882635135</c:v>
                </c:pt>
                <c:pt idx="826">
                  <c:v>1.0392310669558666</c:v>
                </c:pt>
                <c:pt idx="827">
                  <c:v>1.0355933443000367</c:v>
                </c:pt>
                <c:pt idx="828">
                  <c:v>1.0360050366073965</c:v>
                </c:pt>
                <c:pt idx="829">
                  <c:v>1.0375023550153435</c:v>
                </c:pt>
                <c:pt idx="830">
                  <c:v>1.0343917649561467</c:v>
                </c:pt>
                <c:pt idx="831">
                  <c:v>1.0336604651931767</c:v>
                </c:pt>
                <c:pt idx="832">
                  <c:v>1.03428495666008</c:v>
                </c:pt>
                <c:pt idx="833">
                  <c:v>1.0350398920401633</c:v>
                </c:pt>
                <c:pt idx="834">
                  <c:v>1.0346677010397067</c:v>
                </c:pt>
                <c:pt idx="835">
                  <c:v>1.0317857802116168</c:v>
                </c:pt>
                <c:pt idx="836">
                  <c:v>1.0288648827165934</c:v>
                </c:pt>
                <c:pt idx="837">
                  <c:v>1.0262364987993999</c:v>
                </c:pt>
                <c:pt idx="838">
                  <c:v>1.02679777156282</c:v>
                </c:pt>
                <c:pt idx="839">
                  <c:v>1.03161202656246</c:v>
                </c:pt>
                <c:pt idx="840">
                  <c:v>1.0312414242089767</c:v>
                </c:pt>
                <c:pt idx="841">
                  <c:v>1.0332201333284365</c:v>
                </c:pt>
                <c:pt idx="842">
                  <c:v>1.0341390596735667</c:v>
                </c:pt>
                <c:pt idx="843">
                  <c:v>1.0380693476166967</c:v>
                </c:pt>
                <c:pt idx="844">
                  <c:v>1.0394419479684101</c:v>
                </c:pt>
                <c:pt idx="845">
                  <c:v>1.0371813989329999</c:v>
                </c:pt>
                <c:pt idx="846">
                  <c:v>1.0381299108870166</c:v>
                </c:pt>
                <c:pt idx="847">
                  <c:v>1.0356362443336533</c:v>
                </c:pt>
                <c:pt idx="848">
                  <c:v>1.0357690532837633</c:v>
                </c:pt>
                <c:pt idx="849">
                  <c:v>1.0358067855516033</c:v>
                </c:pt>
                <c:pt idx="850">
                  <c:v>1.0358345118712833</c:v>
                </c:pt>
                <c:pt idx="851">
                  <c:v>1.0358542975447667</c:v>
                </c:pt>
                <c:pt idx="852">
                  <c:v>1.0359384362511568</c:v>
                </c:pt>
                <c:pt idx="853">
                  <c:v>1.0360559092509201</c:v>
                </c:pt>
                <c:pt idx="854">
                  <c:v>1.0360879596851633</c:v>
                </c:pt>
                <c:pt idx="855">
                  <c:v>1.03616414611992</c:v>
                </c:pt>
                <c:pt idx="856">
                  <c:v>1.0363171636957467</c:v>
                </c:pt>
                <c:pt idx="857">
                  <c:v>1.03651009135528</c:v>
                </c:pt>
                <c:pt idx="858">
                  <c:v>1.0366189289755734</c:v>
                </c:pt>
                <c:pt idx="859">
                  <c:v>1.0366671370310967</c:v>
                </c:pt>
                <c:pt idx="860">
                  <c:v>1.0366845957477868</c:v>
                </c:pt>
                <c:pt idx="861">
                  <c:v>1.0367337846826332</c:v>
                </c:pt>
                <c:pt idx="862">
                  <c:v>1.0368404805737232</c:v>
                </c:pt>
                <c:pt idx="863">
                  <c:v>1.0368312322012068</c:v>
                </c:pt>
                <c:pt idx="864">
                  <c:v>1.03685867328752</c:v>
                </c:pt>
                <c:pt idx="865">
                  <c:v>1.0369050181839765</c:v>
                </c:pt>
                <c:pt idx="866">
                  <c:v>1.0381059465520133</c:v>
                </c:pt>
                <c:pt idx="867">
                  <c:v>1.0382780004043066</c:v>
                </c:pt>
                <c:pt idx="868">
                  <c:v>1.0384123098509332</c:v>
                </c:pt>
                <c:pt idx="869">
                  <c:v>1.0408797695864433</c:v>
                </c:pt>
                <c:pt idx="870">
                  <c:v>1.0393008131036401</c:v>
                </c:pt>
                <c:pt idx="871">
                  <c:v>1.0391074380279601</c:v>
                </c:pt>
                <c:pt idx="872">
                  <c:v>1.0388486230843299</c:v>
                </c:pt>
                <c:pt idx="873">
                  <c:v>1.0366681422806667</c:v>
                </c:pt>
                <c:pt idx="874">
                  <c:v>1.0353772889577766</c:v>
                </c:pt>
                <c:pt idx="875">
                  <c:v>1.0341983404741033</c:v>
                </c:pt>
                <c:pt idx="876">
                  <c:v>1.0356665779710301</c:v>
                </c:pt>
                <c:pt idx="877">
                  <c:v>1.0374905454400165</c:v>
                </c:pt>
                <c:pt idx="878">
                  <c:v>1.0352374263605735</c:v>
                </c:pt>
                <c:pt idx="879">
                  <c:v>1.0388966751751068</c:v>
                </c:pt>
                <c:pt idx="880">
                  <c:v>1.0396181081761733</c:v>
                </c:pt>
                <c:pt idx="881">
                  <c:v>1.0419145889441332</c:v>
                </c:pt>
                <c:pt idx="882">
                  <c:v>1.0367649185133001</c:v>
                </c:pt>
                <c:pt idx="883">
                  <c:v>1.03975752314361</c:v>
                </c:pt>
                <c:pt idx="884">
                  <c:v>1.0388345112140234</c:v>
                </c:pt>
                <c:pt idx="885">
                  <c:v>1.0381254917549532</c:v>
                </c:pt>
                <c:pt idx="886">
                  <c:v>1.0411676301747399</c:v>
                </c:pt>
                <c:pt idx="887">
                  <c:v>1.0415961412966332</c:v>
                </c:pt>
                <c:pt idx="888">
                  <c:v>1.0425403092796068</c:v>
                </c:pt>
                <c:pt idx="889">
                  <c:v>1.0422570405887934</c:v>
                </c:pt>
                <c:pt idx="890">
                  <c:v>1.0424845408719534</c:v>
                </c:pt>
                <c:pt idx="891">
                  <c:v>1.0424197912740532</c:v>
                </c:pt>
                <c:pt idx="892">
                  <c:v>1.0425682570491399</c:v>
                </c:pt>
                <c:pt idx="893">
                  <c:v>1.0426154591672367</c:v>
                </c:pt>
                <c:pt idx="894">
                  <c:v>1.0427449811270699</c:v>
                </c:pt>
                <c:pt idx="895">
                  <c:v>1.0426225715842099</c:v>
                </c:pt>
                <c:pt idx="896">
                  <c:v>1.0426118083192832</c:v>
                </c:pt>
                <c:pt idx="897">
                  <c:v>1.0427493523096634</c:v>
                </c:pt>
                <c:pt idx="898">
                  <c:v>1.0426672331721265</c:v>
                </c:pt>
                <c:pt idx="899">
                  <c:v>1.0426503748321134</c:v>
                </c:pt>
                <c:pt idx="900">
                  <c:v>1.0426128882287033</c:v>
                </c:pt>
                <c:pt idx="901">
                  <c:v>1.0429919503076499</c:v>
                </c:pt>
                <c:pt idx="902">
                  <c:v>1.04301200730777</c:v>
                </c:pt>
                <c:pt idx="903">
                  <c:v>1.04334509334245</c:v>
                </c:pt>
                <c:pt idx="904">
                  <c:v>1.0436952544882367</c:v>
                </c:pt>
                <c:pt idx="905">
                  <c:v>1.0438092496999265</c:v>
                </c:pt>
                <c:pt idx="906">
                  <c:v>1.04404926169044</c:v>
                </c:pt>
                <c:pt idx="907">
                  <c:v>1.0439977620757634</c:v>
                </c:pt>
                <c:pt idx="908">
                  <c:v>1.0440491933605467</c:v>
                </c:pt>
                <c:pt idx="909">
                  <c:v>1.0438836319180367</c:v>
                </c:pt>
                <c:pt idx="910">
                  <c:v>1.0440225509114833</c:v>
                </c:pt>
                <c:pt idx="911">
                  <c:v>1.0442467446337966</c:v>
                </c:pt>
                <c:pt idx="912">
                  <c:v>1.0447165191112433</c:v>
                </c:pt>
                <c:pt idx="913">
                  <c:v>1.04483364214411</c:v>
                </c:pt>
                <c:pt idx="914">
                  <c:v>1.0450186931298466</c:v>
                </c:pt>
                <c:pt idx="915">
                  <c:v>1.0449167833633</c:v>
                </c:pt>
                <c:pt idx="916">
                  <c:v>1.0448293836220133</c:v>
                </c:pt>
                <c:pt idx="917">
                  <c:v>1.0448610805454235</c:v>
                </c:pt>
                <c:pt idx="918">
                  <c:v>1.0447246808818134</c:v>
                </c:pt>
                <c:pt idx="919">
                  <c:v>1.04483117497214</c:v>
                </c:pt>
                <c:pt idx="920">
                  <c:v>1.0448165079104799</c:v>
                </c:pt>
                <c:pt idx="921">
                  <c:v>1.0450994610404134</c:v>
                </c:pt>
                <c:pt idx="922">
                  <c:v>1.0459501372258</c:v>
                </c:pt>
                <c:pt idx="923">
                  <c:v>1.0471567471907599</c:v>
                </c:pt>
                <c:pt idx="924">
                  <c:v>1.0476774639132234</c:v>
                </c:pt>
                <c:pt idx="925">
                  <c:v>1.0480264011808367</c:v>
                </c:pt>
                <c:pt idx="926">
                  <c:v>1.04822675568609</c:v>
                </c:pt>
                <c:pt idx="927">
                  <c:v>1.0482248825526332</c:v>
                </c:pt>
                <c:pt idx="928">
                  <c:v>1.0488495243807132</c:v>
                </c:pt>
                <c:pt idx="929">
                  <c:v>1.0488924157288466</c:v>
                </c:pt>
                <c:pt idx="930">
                  <c:v>1.0495668197928067</c:v>
                </c:pt>
                <c:pt idx="931">
                  <c:v>1.04938932393565</c:v>
                </c:pt>
                <c:pt idx="932">
                  <c:v>1.0499748871914834</c:v>
                </c:pt>
                <c:pt idx="933">
                  <c:v>1.0490285238526</c:v>
                </c:pt>
                <c:pt idx="934">
                  <c:v>1.04984061814962</c:v>
                </c:pt>
                <c:pt idx="935">
                  <c:v>1.0498312455991901</c:v>
                </c:pt>
                <c:pt idx="936">
                  <c:v>1.0498770975878899</c:v>
                </c:pt>
                <c:pt idx="937">
                  <c:v>1.0499822714679332</c:v>
                </c:pt>
                <c:pt idx="938">
                  <c:v>1.0503983563904034</c:v>
                </c:pt>
                <c:pt idx="939">
                  <c:v>1.05062073316078</c:v>
                </c:pt>
                <c:pt idx="940">
                  <c:v>1.0506276069297098</c:v>
                </c:pt>
                <c:pt idx="941">
                  <c:v>1.0509254824586534</c:v>
                </c:pt>
                <c:pt idx="942">
                  <c:v>1.0511793935587435</c:v>
                </c:pt>
                <c:pt idx="943">
                  <c:v>1.0509036233776967</c:v>
                </c:pt>
                <c:pt idx="944">
                  <c:v>1.0506927664171799</c:v>
                </c:pt>
                <c:pt idx="945">
                  <c:v>1.0511983658823734</c:v>
                </c:pt>
                <c:pt idx="946">
                  <c:v>1.0518501514156799</c:v>
                </c:pt>
                <c:pt idx="947">
                  <c:v>1.0521060703117833</c:v>
                </c:pt>
                <c:pt idx="948">
                  <c:v>1.0522981166189833</c:v>
                </c:pt>
                <c:pt idx="949">
                  <c:v>1.0527139859143499</c:v>
                </c:pt>
                <c:pt idx="950">
                  <c:v>1.0531503918481999</c:v>
                </c:pt>
                <c:pt idx="951">
                  <c:v>1.0531554203082234</c:v>
                </c:pt>
                <c:pt idx="952">
                  <c:v>1.0531581751499632</c:v>
                </c:pt>
                <c:pt idx="953">
                  <c:v>1.0531846442464232</c:v>
                </c:pt>
                <c:pt idx="954">
                  <c:v>1.0531784902056966</c:v>
                </c:pt>
                <c:pt idx="955">
                  <c:v>1.05318286549656</c:v>
                </c:pt>
                <c:pt idx="956">
                  <c:v>1.0532759253540667</c:v>
                </c:pt>
                <c:pt idx="957">
                  <c:v>1.0534801559184734</c:v>
                </c:pt>
                <c:pt idx="958">
                  <c:v>1.0537483962093566</c:v>
                </c:pt>
                <c:pt idx="959">
                  <c:v>1.0539694218910067</c:v>
                </c:pt>
                <c:pt idx="960">
                  <c:v>1.0539975921707134</c:v>
                </c:pt>
                <c:pt idx="961">
                  <c:v>1.0540291169619969</c:v>
                </c:pt>
                <c:pt idx="962">
                  <c:v>1.0540488809077901</c:v>
                </c:pt>
                <c:pt idx="963">
                  <c:v>1.0541234608730634</c:v>
                </c:pt>
                <c:pt idx="964">
                  <c:v>1.0541562465902499</c:v>
                </c:pt>
                <c:pt idx="965">
                  <c:v>1.0542181705014999</c:v>
                </c:pt>
                <c:pt idx="966">
                  <c:v>1.05429384753158</c:v>
                </c:pt>
                <c:pt idx="967">
                  <c:v>1.0542785146307234</c:v>
                </c:pt>
                <c:pt idx="968">
                  <c:v>1.0542711309464099</c:v>
                </c:pt>
                <c:pt idx="969">
                  <c:v>1.0543941502871932</c:v>
                </c:pt>
                <c:pt idx="970">
                  <c:v>1.0545588115666733</c:v>
                </c:pt>
                <c:pt idx="971">
                  <c:v>1.0547205726696867</c:v>
                </c:pt>
                <c:pt idx="972">
                  <c:v>1.0547889259953034</c:v>
                </c:pt>
                <c:pt idx="973">
                  <c:v>1.0547787167690668</c:v>
                </c:pt>
                <c:pt idx="974">
                  <c:v>1.0549803289698534</c:v>
                </c:pt>
                <c:pt idx="975">
                  <c:v>1.0549185155283967</c:v>
                </c:pt>
                <c:pt idx="976">
                  <c:v>1.0563854970224067</c:v>
                </c:pt>
                <c:pt idx="977">
                  <c:v>1.0564813955914332</c:v>
                </c:pt>
                <c:pt idx="978">
                  <c:v>1.0568861892755967</c:v>
                </c:pt>
                <c:pt idx="979">
                  <c:v>1.0571174569319399</c:v>
                </c:pt>
                <c:pt idx="980">
                  <c:v>1.0572408783110534</c:v>
                </c:pt>
                <c:pt idx="981">
                  <c:v>1.0572054806387801</c:v>
                </c:pt>
                <c:pt idx="982">
                  <c:v>1.0571548160442799</c:v>
                </c:pt>
                <c:pt idx="983">
                  <c:v>1.0573558594674233</c:v>
                </c:pt>
                <c:pt idx="984">
                  <c:v>1.0574458541205567</c:v>
                </c:pt>
                <c:pt idx="985">
                  <c:v>1.0575719625595967</c:v>
                </c:pt>
                <c:pt idx="986">
                  <c:v>1.0574679111916534</c:v>
                </c:pt>
                <c:pt idx="987">
                  <c:v>1.0574645384326999</c:v>
                </c:pt>
                <c:pt idx="988">
                  <c:v>1.0573275429017066</c:v>
                </c:pt>
                <c:pt idx="989">
                  <c:v>1.05728586431532</c:v>
                </c:pt>
                <c:pt idx="990">
                  <c:v>1.0572172096928967</c:v>
                </c:pt>
                <c:pt idx="991">
                  <c:v>1.0571985451435999</c:v>
                </c:pt>
                <c:pt idx="992">
                  <c:v>1.0573013410827568</c:v>
                </c:pt>
                <c:pt idx="993">
                  <c:v>1.0577709531476567</c:v>
                </c:pt>
                <c:pt idx="994">
                  <c:v>1.0577887686799967</c:v>
                </c:pt>
                <c:pt idx="995">
                  <c:v>1.0577129339441567</c:v>
                </c:pt>
                <c:pt idx="996">
                  <c:v>1.0576742263736367</c:v>
                </c:pt>
                <c:pt idx="997">
                  <c:v>1.0576533669147901</c:v>
                </c:pt>
                <c:pt idx="998">
                  <c:v>1.0576854956954234</c:v>
                </c:pt>
                <c:pt idx="999">
                  <c:v>1.0578051775881934</c:v>
                </c:pt>
                <c:pt idx="1000">
                  <c:v>1.0580140884484834</c:v>
                </c:pt>
                <c:pt idx="1001">
                  <c:v>1.0581211930534435</c:v>
                </c:pt>
                <c:pt idx="1002">
                  <c:v>1.0580302316663499</c:v>
                </c:pt>
                <c:pt idx="1003">
                  <c:v>1.0580194500654034</c:v>
                </c:pt>
                <c:pt idx="1004">
                  <c:v>1.0579584957010633</c:v>
                </c:pt>
                <c:pt idx="1005">
                  <c:v>1.0579280998548568</c:v>
                </c:pt>
                <c:pt idx="1006">
                  <c:v>1.0578748250921568</c:v>
                </c:pt>
                <c:pt idx="1007">
                  <c:v>1.0579491443101199</c:v>
                </c:pt>
                <c:pt idx="1008">
                  <c:v>1.0580225904771468</c:v>
                </c:pt>
                <c:pt idx="1009">
                  <c:v>1.0580424198546201</c:v>
                </c:pt>
                <c:pt idx="1010">
                  <c:v>1.0580456424073268</c:v>
                </c:pt>
                <c:pt idx="1011">
                  <c:v>1.05803526823648</c:v>
                </c:pt>
                <c:pt idx="1012">
                  <c:v>1.0579802346058766</c:v>
                </c:pt>
                <c:pt idx="1013">
                  <c:v>1.0579917845922833</c:v>
                </c:pt>
                <c:pt idx="1014">
                  <c:v>1.0580143529178501</c:v>
                </c:pt>
                <c:pt idx="1015">
                  <c:v>1.0580911550575167</c:v>
                </c:pt>
                <c:pt idx="1016">
                  <c:v>1.05817140160072</c:v>
                </c:pt>
                <c:pt idx="1017">
                  <c:v>1.0582404785512101</c:v>
                </c:pt>
                <c:pt idx="1018">
                  <c:v>1.0582775805786668</c:v>
                </c:pt>
                <c:pt idx="1019">
                  <c:v>1.0583872641696299</c:v>
                </c:pt>
                <c:pt idx="1020">
                  <c:v>1.0584896474078334</c:v>
                </c:pt>
                <c:pt idx="1021">
                  <c:v>1.0585080137606333</c:v>
                </c:pt>
                <c:pt idx="1022">
                  <c:v>1.0585076718023834</c:v>
                </c:pt>
                <c:pt idx="1023">
                  <c:v>1.05849932683064</c:v>
                </c:pt>
                <c:pt idx="1024">
                  <c:v>1.0585836795803834</c:v>
                </c:pt>
                <c:pt idx="1025">
                  <c:v>1.0586056678139899</c:v>
                </c:pt>
                <c:pt idx="1026">
                  <c:v>1.0586621479938734</c:v>
                </c:pt>
                <c:pt idx="1027">
                  <c:v>1.05870364114857</c:v>
                </c:pt>
                <c:pt idx="1028">
                  <c:v>1.0587927941359767</c:v>
                </c:pt>
                <c:pt idx="1029">
                  <c:v>1.0587988215332367</c:v>
                </c:pt>
                <c:pt idx="1030">
                  <c:v>1.0588548492681966</c:v>
                </c:pt>
                <c:pt idx="1031">
                  <c:v>1.0589397860454799</c:v>
                </c:pt>
                <c:pt idx="1032">
                  <c:v>1.0589788328800966</c:v>
                </c:pt>
                <c:pt idx="1033">
                  <c:v>1.0589948632590733</c:v>
                </c:pt>
                <c:pt idx="1034">
                  <c:v>1.0590102088250666</c:v>
                </c:pt>
                <c:pt idx="1035">
                  <c:v>1.05902856898035</c:v>
                </c:pt>
                <c:pt idx="1036">
                  <c:v>1.0590598092209869</c:v>
                </c:pt>
                <c:pt idx="1037">
                  <c:v>1.0590759779206835</c:v>
                </c:pt>
                <c:pt idx="1038">
                  <c:v>1.0590900915053334</c:v>
                </c:pt>
                <c:pt idx="1039">
                  <c:v>1.0591162636674967</c:v>
                </c:pt>
                <c:pt idx="1040">
                  <c:v>1.0592119110348566</c:v>
                </c:pt>
                <c:pt idx="1041">
                  <c:v>1.0592815292418967</c:v>
                </c:pt>
                <c:pt idx="1042">
                  <c:v>1.0593044171348767</c:v>
                </c:pt>
                <c:pt idx="1043">
                  <c:v>1.0593048283040367</c:v>
                </c:pt>
                <c:pt idx="1044">
                  <c:v>1.05932936140734</c:v>
                </c:pt>
                <c:pt idx="1045">
                  <c:v>1.0593453974043767</c:v>
                </c:pt>
                <c:pt idx="1046">
                  <c:v>1.0593819929584967</c:v>
                </c:pt>
                <c:pt idx="1047">
                  <c:v>1.0593939177886733</c:v>
                </c:pt>
                <c:pt idx="1048">
                  <c:v>1.05940118242697</c:v>
                </c:pt>
                <c:pt idx="1049">
                  <c:v>1.0594313490089633</c:v>
                </c:pt>
                <c:pt idx="1050">
                  <c:v>1.0594629915783866</c:v>
                </c:pt>
                <c:pt idx="1051">
                  <c:v>1.05951832692185</c:v>
                </c:pt>
                <c:pt idx="1052">
                  <c:v>1.0595482324171965</c:v>
                </c:pt>
                <c:pt idx="1053">
                  <c:v>1.0595999907812834</c:v>
                </c:pt>
                <c:pt idx="1054">
                  <c:v>1.0595938537104033</c:v>
                </c:pt>
                <c:pt idx="1055">
                  <c:v>1.0596081653377967</c:v>
                </c:pt>
                <c:pt idx="1056">
                  <c:v>1.0596250205108799</c:v>
                </c:pt>
                <c:pt idx="1057">
                  <c:v>1.0596530301084368</c:v>
                </c:pt>
                <c:pt idx="1058">
                  <c:v>1.0596202696295334</c:v>
                </c:pt>
                <c:pt idx="1059">
                  <c:v>1.05958791584354</c:v>
                </c:pt>
                <c:pt idx="1060">
                  <c:v>1.0596227990964866</c:v>
                </c:pt>
                <c:pt idx="1061">
                  <c:v>1.0596076681638267</c:v>
                </c:pt>
                <c:pt idx="1062">
                  <c:v>1.0596096013541298</c:v>
                </c:pt>
                <c:pt idx="1063">
                  <c:v>1.05967697401806</c:v>
                </c:pt>
                <c:pt idx="1064">
                  <c:v>1.0597041384739865</c:v>
                </c:pt>
                <c:pt idx="1065">
                  <c:v>1.0596740139352501</c:v>
                </c:pt>
                <c:pt idx="1066">
                  <c:v>1.0595700478427901</c:v>
                </c:pt>
                <c:pt idx="1067">
                  <c:v>1.0595316271394768</c:v>
                </c:pt>
                <c:pt idx="1068">
                  <c:v>1.0596091055273267</c:v>
                </c:pt>
                <c:pt idx="1069">
                  <c:v>1.0595547420375466</c:v>
                </c:pt>
                <c:pt idx="1070">
                  <c:v>1.0595510086177067</c:v>
                </c:pt>
                <c:pt idx="1071">
                  <c:v>1.0595366252095033</c:v>
                </c:pt>
                <c:pt idx="1072">
                  <c:v>1.0595567914819768</c:v>
                </c:pt>
                <c:pt idx="1073">
                  <c:v>1.0595579926021967</c:v>
                </c:pt>
                <c:pt idx="1074">
                  <c:v>1.0595347295544566</c:v>
                </c:pt>
                <c:pt idx="1075">
                  <c:v>1.0595663181922734</c:v>
                </c:pt>
                <c:pt idx="1076">
                  <c:v>1.0595960746122066</c:v>
                </c:pt>
                <c:pt idx="1077">
                  <c:v>1.0596168920014768</c:v>
                </c:pt>
                <c:pt idx="1078">
                  <c:v>1.0596184080919866</c:v>
                </c:pt>
                <c:pt idx="1079">
                  <c:v>1.05961968687735</c:v>
                </c:pt>
                <c:pt idx="1080">
                  <c:v>1.0596431740102668</c:v>
                </c:pt>
                <c:pt idx="1081">
                  <c:v>1.0596671064244232</c:v>
                </c:pt>
                <c:pt idx="1082">
                  <c:v>1.0596828723638168</c:v>
                </c:pt>
                <c:pt idx="1083">
                  <c:v>1.0597050069774767</c:v>
                </c:pt>
                <c:pt idx="1084">
                  <c:v>1.0597225435746367</c:v>
                </c:pt>
                <c:pt idx="1085">
                  <c:v>1.0597346309513767</c:v>
                </c:pt>
                <c:pt idx="1086">
                  <c:v>1.0597426382397432</c:v>
                </c:pt>
                <c:pt idx="1087">
                  <c:v>1.0597137146724533</c:v>
                </c:pt>
                <c:pt idx="1088">
                  <c:v>1.0597213684824534</c:v>
                </c:pt>
                <c:pt idx="1089">
                  <c:v>1.05974144623426</c:v>
                </c:pt>
                <c:pt idx="1090">
                  <c:v>1.0597574655909634</c:v>
                </c:pt>
                <c:pt idx="1091">
                  <c:v>1.0597618294084867</c:v>
                </c:pt>
                <c:pt idx="1092">
                  <c:v>1.0597836573310233</c:v>
                </c:pt>
                <c:pt idx="1093">
                  <c:v>1.0614052656751332</c:v>
                </c:pt>
                <c:pt idx="1094">
                  <c:v>1.0608511156229166</c:v>
                </c:pt>
                <c:pt idx="1095">
                  <c:v>1.0597889464497334</c:v>
                </c:pt>
                <c:pt idx="1096">
                  <c:v>1.0615398056847767</c:v>
                </c:pt>
                <c:pt idx="1097">
                  <c:v>1.0621910193084634</c:v>
                </c:pt>
                <c:pt idx="1098">
                  <c:v>1.06117327974519</c:v>
                </c:pt>
                <c:pt idx="1099">
                  <c:v>1.06162309273989</c:v>
                </c:pt>
                <c:pt idx="1100">
                  <c:v>1.0636204519693233</c:v>
                </c:pt>
                <c:pt idx="1101">
                  <c:v>1.0636662431565966</c:v>
                </c:pt>
                <c:pt idx="1102">
                  <c:v>1.0619016663121568</c:v>
                </c:pt>
                <c:pt idx="1103">
                  <c:v>1.0595915026003568</c:v>
                </c:pt>
                <c:pt idx="1104">
                  <c:v>1.0601354522970101</c:v>
                </c:pt>
                <c:pt idx="1105">
                  <c:v>1.0588668260661969</c:v>
                </c:pt>
                <c:pt idx="1106">
                  <c:v>1.0587045366980934</c:v>
                </c:pt>
                <c:pt idx="1107">
                  <c:v>1.0534357105139298</c:v>
                </c:pt>
                <c:pt idx="1108">
                  <c:v>1.0527665700982634</c:v>
                </c:pt>
                <c:pt idx="1109">
                  <c:v>1.0539093932965533</c:v>
                </c:pt>
                <c:pt idx="1110">
                  <c:v>1.0573123905320301</c:v>
                </c:pt>
                <c:pt idx="1111">
                  <c:v>1.06120230844797</c:v>
                </c:pt>
                <c:pt idx="1112">
                  <c:v>1.0622452318509001</c:v>
                </c:pt>
                <c:pt idx="1113">
                  <c:v>1.06355760386265</c:v>
                </c:pt>
                <c:pt idx="1114">
                  <c:v>1.0634452133727801</c:v>
                </c:pt>
                <c:pt idx="1115">
                  <c:v>1.0619424633556034</c:v>
                </c:pt>
                <c:pt idx="1116">
                  <c:v>1.0613175501196899</c:v>
                </c:pt>
                <c:pt idx="1117">
                  <c:v>1.0636827540903502</c:v>
                </c:pt>
                <c:pt idx="1118">
                  <c:v>1.0635410614237066</c:v>
                </c:pt>
                <c:pt idx="1119">
                  <c:v>1.0638102202069601</c:v>
                </c:pt>
                <c:pt idx="1120">
                  <c:v>1.0628615052580499</c:v>
                </c:pt>
                <c:pt idx="1121">
                  <c:v>1.0624146718701066</c:v>
                </c:pt>
                <c:pt idx="1122">
                  <c:v>1.0643270244748066</c:v>
                </c:pt>
                <c:pt idx="1123">
                  <c:v>1.0634088482201534</c:v>
                </c:pt>
                <c:pt idx="1124">
                  <c:v>1.0630714334302833</c:v>
                </c:pt>
                <c:pt idx="1125">
                  <c:v>1.0643430661268001</c:v>
                </c:pt>
                <c:pt idx="1126">
                  <c:v>1.0633378170185899</c:v>
                </c:pt>
                <c:pt idx="1127">
                  <c:v>1.0625961732823432</c:v>
                </c:pt>
                <c:pt idx="1128">
                  <c:v>1.06251997465422</c:v>
                </c:pt>
                <c:pt idx="1129">
                  <c:v>1.0623278529106401</c:v>
                </c:pt>
                <c:pt idx="1130">
                  <c:v>1.0623820606774199</c:v>
                </c:pt>
                <c:pt idx="1131">
                  <c:v>1.06263967832285</c:v>
                </c:pt>
                <c:pt idx="1132">
                  <c:v>1.0636725474619666</c:v>
                </c:pt>
                <c:pt idx="1133">
                  <c:v>1.0657469335931899</c:v>
                </c:pt>
                <c:pt idx="1134">
                  <c:v>1.0708098304070535</c:v>
                </c:pt>
                <c:pt idx="1135">
                  <c:v>1.07157408902069</c:v>
                </c:pt>
                <c:pt idx="1136">
                  <c:v>1.0717448997881633</c:v>
                </c:pt>
                <c:pt idx="1137">
                  <c:v>1.07727635435796</c:v>
                </c:pt>
                <c:pt idx="1138">
                  <c:v>1.0748435836239434</c:v>
                </c:pt>
                <c:pt idx="1139">
                  <c:v>1.0724202185428933</c:v>
                </c:pt>
                <c:pt idx="1140">
                  <c:v>1.0717310321384765</c:v>
                </c:pt>
                <c:pt idx="1141">
                  <c:v>1.0741497709790702</c:v>
                </c:pt>
                <c:pt idx="1142">
                  <c:v>1.0742263115767099</c:v>
                </c:pt>
                <c:pt idx="1143">
                  <c:v>1.0755324689919967</c:v>
                </c:pt>
                <c:pt idx="1144">
                  <c:v>1.07608736823428</c:v>
                </c:pt>
                <c:pt idx="1145">
                  <c:v>1.0759137447350833</c:v>
                </c:pt>
                <c:pt idx="1146">
                  <c:v>1.0774547202547167</c:v>
                </c:pt>
                <c:pt idx="1147">
                  <c:v>1.0778110056498866</c:v>
                </c:pt>
                <c:pt idx="1148">
                  <c:v>1.07471424143266</c:v>
                </c:pt>
                <c:pt idx="1149">
                  <c:v>1.0731561570700265</c:v>
                </c:pt>
                <c:pt idx="1150">
                  <c:v>1.0730047259667599</c:v>
                </c:pt>
                <c:pt idx="1151">
                  <c:v>1.0730805934146799</c:v>
                </c:pt>
                <c:pt idx="1152">
                  <c:v>1.0731391356192965</c:v>
                </c:pt>
                <c:pt idx="1153">
                  <c:v>1.0731618408735932</c:v>
                </c:pt>
                <c:pt idx="1154">
                  <c:v>1.07326226699984</c:v>
                </c:pt>
                <c:pt idx="1155">
                  <c:v>1.0733258017384266</c:v>
                </c:pt>
                <c:pt idx="1156">
                  <c:v>1.0733488282300767</c:v>
                </c:pt>
                <c:pt idx="1157">
                  <c:v>1.0733858098368898</c:v>
                </c:pt>
                <c:pt idx="1158">
                  <c:v>1.0734430810427467</c:v>
                </c:pt>
                <c:pt idx="1159">
                  <c:v>1.0734800757429999</c:v>
                </c:pt>
                <c:pt idx="1160">
                  <c:v>1.0734904325788599</c:v>
                </c:pt>
                <c:pt idx="1161">
                  <c:v>1.0735079222183932</c:v>
                </c:pt>
                <c:pt idx="1162">
                  <c:v>1.0735287915094267</c:v>
                </c:pt>
                <c:pt idx="1163">
                  <c:v>1.0735932898081735</c:v>
                </c:pt>
                <c:pt idx="1164">
                  <c:v>1.0736145442188167</c:v>
                </c:pt>
                <c:pt idx="1165">
                  <c:v>1.0736400874312702</c:v>
                </c:pt>
                <c:pt idx="1166">
                  <c:v>1.0736796101141333</c:v>
                </c:pt>
                <c:pt idx="1167">
                  <c:v>1.0737116183722568</c:v>
                </c:pt>
                <c:pt idx="1168">
                  <c:v>1.0737442491323133</c:v>
                </c:pt>
                <c:pt idx="1169">
                  <c:v>1.0737924067454401</c:v>
                </c:pt>
                <c:pt idx="1170">
                  <c:v>1.07380542653098</c:v>
                </c:pt>
                <c:pt idx="1171">
                  <c:v>1.0738722401601168</c:v>
                </c:pt>
                <c:pt idx="1172">
                  <c:v>1.0739648588199033</c:v>
                </c:pt>
                <c:pt idx="1173">
                  <c:v>1.0740344544013467</c:v>
                </c:pt>
                <c:pt idx="1174">
                  <c:v>1.0740937222243567</c:v>
                </c:pt>
                <c:pt idx="1175">
                  <c:v>1.0741056098406101</c:v>
                </c:pt>
                <c:pt idx="1176">
                  <c:v>1.0741334160202167</c:v>
                </c:pt>
                <c:pt idx="1177">
                  <c:v>1.07419295500334</c:v>
                </c:pt>
                <c:pt idx="1178">
                  <c:v>1.0742506369772067</c:v>
                </c:pt>
                <c:pt idx="1179">
                  <c:v>1.07431543096618</c:v>
                </c:pt>
                <c:pt idx="1180">
                  <c:v>1.07439438008132</c:v>
                </c:pt>
                <c:pt idx="1181">
                  <c:v>1.0744823995883266</c:v>
                </c:pt>
                <c:pt idx="1182">
                  <c:v>1.0745003053357298</c:v>
                </c:pt>
                <c:pt idx="1183">
                  <c:v>1.0746149940815</c:v>
                </c:pt>
                <c:pt idx="1184">
                  <c:v>1.0746826794200932</c:v>
                </c:pt>
                <c:pt idx="1185">
                  <c:v>1.07478848021478</c:v>
                </c:pt>
                <c:pt idx="1186">
                  <c:v>1.07486488719581</c:v>
                </c:pt>
                <c:pt idx="1187">
                  <c:v>1.0749587782239034</c:v>
                </c:pt>
                <c:pt idx="1188">
                  <c:v>1.0751647979954866</c:v>
                </c:pt>
                <c:pt idx="1189">
                  <c:v>1.0752559154078001</c:v>
                </c:pt>
                <c:pt idx="1190">
                  <c:v>1.0753443500306232</c:v>
                </c:pt>
                <c:pt idx="1191">
                  <c:v>1.0754045863353667</c:v>
                </c:pt>
                <c:pt idx="1192">
                  <c:v>1.07546220380544</c:v>
                </c:pt>
                <c:pt idx="1193">
                  <c:v>1.07557685265315</c:v>
                </c:pt>
                <c:pt idx="1194">
                  <c:v>1.0757111076992567</c:v>
                </c:pt>
                <c:pt idx="1195">
                  <c:v>1.0756768896057534</c:v>
                </c:pt>
                <c:pt idx="1196">
                  <c:v>1.0757030756548733</c:v>
                </c:pt>
                <c:pt idx="1197">
                  <c:v>1.0759241743310302</c:v>
                </c:pt>
                <c:pt idx="1198">
                  <c:v>1.0759918684199767</c:v>
                </c:pt>
                <c:pt idx="1199">
                  <c:v>1.0760581023149067</c:v>
                </c:pt>
                <c:pt idx="1200">
                  <c:v>1.0761800285536767</c:v>
                </c:pt>
                <c:pt idx="1201">
                  <c:v>1.0763191112998134</c:v>
                </c:pt>
                <c:pt idx="1202">
                  <c:v>1.0764260631895333</c:v>
                </c:pt>
                <c:pt idx="1203">
                  <c:v>1.0763892540854101</c:v>
                </c:pt>
                <c:pt idx="1204">
                  <c:v>1.0763857983369767</c:v>
                </c:pt>
                <c:pt idx="1205">
                  <c:v>1.07636143601644</c:v>
                </c:pt>
                <c:pt idx="1206">
                  <c:v>1.0762868874871234</c:v>
                </c:pt>
                <c:pt idx="1207">
                  <c:v>1.0764962322129166</c:v>
                </c:pt>
                <c:pt idx="1208">
                  <c:v>1.0766593688025967</c:v>
                </c:pt>
                <c:pt idx="1209">
                  <c:v>1.0764882969514433</c:v>
                </c:pt>
                <c:pt idx="1210">
                  <c:v>1.0765388113910501</c:v>
                </c:pt>
                <c:pt idx="1211">
                  <c:v>1.0765114081521834</c:v>
                </c:pt>
                <c:pt idx="1212">
                  <c:v>1.0765165415396434</c:v>
                </c:pt>
                <c:pt idx="1213">
                  <c:v>1.0766810689081201</c:v>
                </c:pt>
                <c:pt idx="1214">
                  <c:v>1.0768101003918669</c:v>
                </c:pt>
                <c:pt idx="1215">
                  <c:v>1.0767988898554732</c:v>
                </c:pt>
                <c:pt idx="1216">
                  <c:v>1.0768015773880799</c:v>
                </c:pt>
                <c:pt idx="1217">
                  <c:v>1.0769085380508967</c:v>
                </c:pt>
                <c:pt idx="1218">
                  <c:v>1.0770104508006799</c:v>
                </c:pt>
                <c:pt idx="1219">
                  <c:v>1.0770849234120401</c:v>
                </c:pt>
                <c:pt idx="1220">
                  <c:v>1.07711945571269</c:v>
                </c:pt>
                <c:pt idx="1221">
                  <c:v>1.0771084493124001</c:v>
                </c:pt>
                <c:pt idx="1222">
                  <c:v>1.0771716722117533</c:v>
                </c:pt>
                <c:pt idx="1223">
                  <c:v>1.0772234367409366</c:v>
                </c:pt>
                <c:pt idx="1224">
                  <c:v>1.0772430467767999</c:v>
                </c:pt>
                <c:pt idx="1225">
                  <c:v>1.0772774181099467</c:v>
                </c:pt>
                <c:pt idx="1226">
                  <c:v>1.07729473153841</c:v>
                </c:pt>
                <c:pt idx="1227">
                  <c:v>1.0773394727322967</c:v>
                </c:pt>
                <c:pt idx="1228">
                  <c:v>1.0774772143604867</c:v>
                </c:pt>
                <c:pt idx="1229">
                  <c:v>1.0775538650010699</c:v>
                </c:pt>
                <c:pt idx="1230">
                  <c:v>1.0776031092661666</c:v>
                </c:pt>
                <c:pt idx="1231">
                  <c:v>1.0776103733072999</c:v>
                </c:pt>
                <c:pt idx="1232">
                  <c:v>1.0776139719144633</c:v>
                </c:pt>
                <c:pt idx="1233">
                  <c:v>1.0776426916442901</c:v>
                </c:pt>
                <c:pt idx="1234">
                  <c:v>1.0776604745440699</c:v>
                </c:pt>
                <c:pt idx="1235">
                  <c:v>1.0777002488892833</c:v>
                </c:pt>
                <c:pt idx="1236">
                  <c:v>1.0777398606839332</c:v>
                </c:pt>
                <c:pt idx="1237">
                  <c:v>1.07779252080316</c:v>
                </c:pt>
                <c:pt idx="1238">
                  <c:v>1.0778322157948701</c:v>
                </c:pt>
                <c:pt idx="1239">
                  <c:v>1.0779054275932232</c:v>
                </c:pt>
                <c:pt idx="1240">
                  <c:v>1.0779325253089533</c:v>
                </c:pt>
                <c:pt idx="1241">
                  <c:v>1.0779772304900734</c:v>
                </c:pt>
                <c:pt idx="1242">
                  <c:v>1.0781200862693801</c:v>
                </c:pt>
                <c:pt idx="1243">
                  <c:v>1.0782534920310667</c:v>
                </c:pt>
                <c:pt idx="1244">
                  <c:v>1.0783449260160434</c:v>
                </c:pt>
                <c:pt idx="1245">
                  <c:v>1.0783935811952199</c:v>
                </c:pt>
                <c:pt idx="1246">
                  <c:v>1.0784567244543732</c:v>
                </c:pt>
                <c:pt idx="1247">
                  <c:v>1.0785543534424666</c:v>
                </c:pt>
                <c:pt idx="1248">
                  <c:v>1.0786171607795398</c:v>
                </c:pt>
                <c:pt idx="1249">
                  <c:v>1.0786631880266366</c:v>
                </c:pt>
                <c:pt idx="1250">
                  <c:v>1.0787195637964133</c:v>
                </c:pt>
                <c:pt idx="1251">
                  <c:v>1.0788384792340533</c:v>
                </c:pt>
                <c:pt idx="1252">
                  <c:v>1.0788601457017335</c:v>
                </c:pt>
                <c:pt idx="1253">
                  <c:v>1.0789584137403732</c:v>
                </c:pt>
                <c:pt idx="1254">
                  <c:v>1.0793807570154501</c:v>
                </c:pt>
                <c:pt idx="1255">
                  <c:v>1.0779843087975634</c:v>
                </c:pt>
                <c:pt idx="1256">
                  <c:v>1.0764394050368766</c:v>
                </c:pt>
                <c:pt idx="1257">
                  <c:v>1.0761643025438268</c:v>
                </c:pt>
                <c:pt idx="1258">
                  <c:v>1.0792666290634501</c:v>
                </c:pt>
                <c:pt idx="1259">
                  <c:v>1.0798852466973332</c:v>
                </c:pt>
                <c:pt idx="1260">
                  <c:v>1.0806994977371132</c:v>
                </c:pt>
                <c:pt idx="1261">
                  <c:v>1.0807744311432266</c:v>
                </c:pt>
                <c:pt idx="1262">
                  <c:v>1.0792980873465834</c:v>
                </c:pt>
                <c:pt idx="1263">
                  <c:v>1.0819843094226032</c:v>
                </c:pt>
                <c:pt idx="1264">
                  <c:v>1.0830520126322534</c:v>
                </c:pt>
                <c:pt idx="1265">
                  <c:v>1.0848010730489934</c:v>
                </c:pt>
                <c:pt idx="1266">
                  <c:v>1.08650370373732</c:v>
                </c:pt>
                <c:pt idx="1267">
                  <c:v>1.0844596685344798</c:v>
                </c:pt>
                <c:pt idx="1268">
                  <c:v>1.0848251922537067</c:v>
                </c:pt>
                <c:pt idx="1269">
                  <c:v>1.0846007105925235</c:v>
                </c:pt>
                <c:pt idx="1270">
                  <c:v>1.0837924084366866</c:v>
                </c:pt>
                <c:pt idx="1271">
                  <c:v>1.0841580829467434</c:v>
                </c:pt>
                <c:pt idx="1272">
                  <c:v>1.0856563695373866</c:v>
                </c:pt>
                <c:pt idx="1273">
                  <c:v>1.0867833375508567</c:v>
                </c:pt>
                <c:pt idx="1274">
                  <c:v>1.0859845677570534</c:v>
                </c:pt>
                <c:pt idx="1275">
                  <c:v>1.0855808811915935</c:v>
                </c:pt>
                <c:pt idx="1276">
                  <c:v>1.0832599976094166</c:v>
                </c:pt>
                <c:pt idx="1277">
                  <c:v>1.0814657910264867</c:v>
                </c:pt>
                <c:pt idx="1278">
                  <c:v>1.0823472716025067</c:v>
                </c:pt>
                <c:pt idx="1279">
                  <c:v>1.0829423904819999</c:v>
                </c:pt>
                <c:pt idx="1280">
                  <c:v>1.0828376238313633</c:v>
                </c:pt>
                <c:pt idx="1281">
                  <c:v>1.0811714812874766</c:v>
                </c:pt>
                <c:pt idx="1282">
                  <c:v>1.0816831924655532</c:v>
                </c:pt>
                <c:pt idx="1283">
                  <c:v>1.0819729974616898</c:v>
                </c:pt>
                <c:pt idx="1284">
                  <c:v>1.0802738211096632</c:v>
                </c:pt>
                <c:pt idx="1285">
                  <c:v>1.0799204964829801</c:v>
                </c:pt>
                <c:pt idx="1286">
                  <c:v>1.0805162000557034</c:v>
                </c:pt>
                <c:pt idx="1287">
                  <c:v>1.0789451964453933</c:v>
                </c:pt>
                <c:pt idx="1288">
                  <c:v>1.0781458224556766</c:v>
                </c:pt>
                <c:pt idx="1289">
                  <c:v>1.0777242035352768</c:v>
                </c:pt>
                <c:pt idx="1290">
                  <c:v>1.0789764478195467</c:v>
                </c:pt>
                <c:pt idx="1291">
                  <c:v>1.07845715133425</c:v>
                </c:pt>
                <c:pt idx="1292">
                  <c:v>1.0795923340315035</c:v>
                </c:pt>
                <c:pt idx="1293">
                  <c:v>1.0805980677867466</c:v>
                </c:pt>
                <c:pt idx="1294">
                  <c:v>1.0770353815871134</c:v>
                </c:pt>
                <c:pt idx="1295">
                  <c:v>1.0759973862628134</c:v>
                </c:pt>
                <c:pt idx="1296">
                  <c:v>1.0759863779463801</c:v>
                </c:pt>
                <c:pt idx="1297">
                  <c:v>1.0772191122435333</c:v>
                </c:pt>
                <c:pt idx="1298">
                  <c:v>1.0776185678364301</c:v>
                </c:pt>
                <c:pt idx="1299">
                  <c:v>1.0772673498532033</c:v>
                </c:pt>
                <c:pt idx="1300">
                  <c:v>1.0778214595699833</c:v>
                </c:pt>
                <c:pt idx="1301">
                  <c:v>1.0795248317297998</c:v>
                </c:pt>
                <c:pt idx="1302">
                  <c:v>1.07896527079904</c:v>
                </c:pt>
                <c:pt idx="1303">
                  <c:v>1.0800427874349265</c:v>
                </c:pt>
                <c:pt idx="1304">
                  <c:v>1.08046508390873</c:v>
                </c:pt>
                <c:pt idx="1305">
                  <c:v>1.0809149414222468</c:v>
                </c:pt>
                <c:pt idx="1306">
                  <c:v>1.0805384813643035</c:v>
                </c:pt>
                <c:pt idx="1307">
                  <c:v>1.0822515038491198</c:v>
                </c:pt>
                <c:pt idx="1308">
                  <c:v>1.0826640691540834</c:v>
                </c:pt>
                <c:pt idx="1309">
                  <c:v>1.0832136871912932</c:v>
                </c:pt>
                <c:pt idx="1310">
                  <c:v>1.0884997764845432</c:v>
                </c:pt>
                <c:pt idx="1311">
                  <c:v>1.0889430313189068</c:v>
                </c:pt>
                <c:pt idx="1312">
                  <c:v>1.0873507231850801</c:v>
                </c:pt>
                <c:pt idx="1313">
                  <c:v>1.0891597672039066</c:v>
                </c:pt>
                <c:pt idx="1314">
                  <c:v>1.0912093090366068</c:v>
                </c:pt>
                <c:pt idx="1315">
                  <c:v>1.0926520133279933</c:v>
                </c:pt>
                <c:pt idx="1316">
                  <c:v>1.0916137241765567</c:v>
                </c:pt>
                <c:pt idx="1317">
                  <c:v>1.0912704628984899</c:v>
                </c:pt>
                <c:pt idx="1318">
                  <c:v>1.0915978366778001</c:v>
                </c:pt>
                <c:pt idx="1319">
                  <c:v>1.0910385530572766</c:v>
                </c:pt>
                <c:pt idx="1320">
                  <c:v>1.0916027632259702</c:v>
                </c:pt>
                <c:pt idx="1321">
                  <c:v>1.0930207400115401</c:v>
                </c:pt>
                <c:pt idx="1322">
                  <c:v>1.0933206953154067</c:v>
                </c:pt>
                <c:pt idx="1323">
                  <c:v>1.0937817935624268</c:v>
                </c:pt>
                <c:pt idx="1324">
                  <c:v>1.0935622433803267</c:v>
                </c:pt>
                <c:pt idx="1325">
                  <c:v>1.0924764171390799</c:v>
                </c:pt>
                <c:pt idx="1326">
                  <c:v>1.09238092926328</c:v>
                </c:pt>
                <c:pt idx="1327">
                  <c:v>1.0927814728826966</c:v>
                </c:pt>
                <c:pt idx="1328">
                  <c:v>1.0952672257556</c:v>
                </c:pt>
                <c:pt idx="1329">
                  <c:v>1.09330565495131</c:v>
                </c:pt>
                <c:pt idx="1330">
                  <c:v>1.0929045844599434</c:v>
                </c:pt>
                <c:pt idx="1331">
                  <c:v>1.0940319569897368</c:v>
                </c:pt>
                <c:pt idx="1332">
                  <c:v>1.0937702122039266</c:v>
                </c:pt>
                <c:pt idx="1333">
                  <c:v>1.0944097866155666</c:v>
                </c:pt>
                <c:pt idx="1334">
                  <c:v>1.0942442045905734</c:v>
                </c:pt>
                <c:pt idx="1335">
                  <c:v>1.0944628965420067</c:v>
                </c:pt>
                <c:pt idx="1336">
                  <c:v>1.0942818034786768</c:v>
                </c:pt>
                <c:pt idx="1337">
                  <c:v>1.0951743289062466</c:v>
                </c:pt>
                <c:pt idx="1338">
                  <c:v>1.0950150336238633</c:v>
                </c:pt>
                <c:pt idx="1339">
                  <c:v>1.0962439265365</c:v>
                </c:pt>
                <c:pt idx="1340">
                  <c:v>1.09691270254284</c:v>
                </c:pt>
                <c:pt idx="1341">
                  <c:v>1.0985689603475302</c:v>
                </c:pt>
                <c:pt idx="1342">
                  <c:v>1.1001787782022132</c:v>
                </c:pt>
                <c:pt idx="1343">
                  <c:v>1.0992199024484632</c:v>
                </c:pt>
                <c:pt idx="1344">
                  <c:v>1.1011389667496734</c:v>
                </c:pt>
                <c:pt idx="1345">
                  <c:v>1.1054209095446568</c:v>
                </c:pt>
                <c:pt idx="1346">
                  <c:v>1.1050506906423365</c:v>
                </c:pt>
                <c:pt idx="1347">
                  <c:v>1.1027633296860266</c:v>
                </c:pt>
                <c:pt idx="1348">
                  <c:v>1.1022134429181634</c:v>
                </c:pt>
                <c:pt idx="1349">
                  <c:v>1.1017958231339968</c:v>
                </c:pt>
                <c:pt idx="1350">
                  <c:v>1.1007178734179668</c:v>
                </c:pt>
                <c:pt idx="1351">
                  <c:v>1.1013810113962232</c:v>
                </c:pt>
                <c:pt idx="1352">
                  <c:v>1.0988089495495634</c:v>
                </c:pt>
                <c:pt idx="1353">
                  <c:v>1.0986962334487933</c:v>
                </c:pt>
                <c:pt idx="1354">
                  <c:v>1.0984978486924966</c:v>
                </c:pt>
                <c:pt idx="1355">
                  <c:v>1.0983412226887566</c:v>
                </c:pt>
                <c:pt idx="1356">
                  <c:v>1.0970982737235599</c:v>
                </c:pt>
                <c:pt idx="1357">
                  <c:v>1.0961457524740168</c:v>
                </c:pt>
                <c:pt idx="1358">
                  <c:v>1.0981787383721668</c:v>
                </c:pt>
                <c:pt idx="1359">
                  <c:v>1.09896365790015</c:v>
                </c:pt>
                <c:pt idx="1360">
                  <c:v>1.0988895673864734</c:v>
                </c:pt>
                <c:pt idx="1361">
                  <c:v>1.0999933430485767</c:v>
                </c:pt>
                <c:pt idx="1362">
                  <c:v>1.0985616596573233</c:v>
                </c:pt>
                <c:pt idx="1363">
                  <c:v>1.0980464115989967</c:v>
                </c:pt>
                <c:pt idx="1364">
                  <c:v>1.0978737865675001</c:v>
                </c:pt>
                <c:pt idx="1365">
                  <c:v>1.0947848291128934</c:v>
                </c:pt>
                <c:pt idx="1366">
                  <c:v>1.0958056819561799</c:v>
                </c:pt>
                <c:pt idx="1367">
                  <c:v>1.0958015323134134</c:v>
                </c:pt>
                <c:pt idx="1368">
                  <c:v>1.0966476368678133</c:v>
                </c:pt>
                <c:pt idx="1369">
                  <c:v>1.0979209123461067</c:v>
                </c:pt>
                <c:pt idx="1370">
                  <c:v>1.0975356081829</c:v>
                </c:pt>
                <c:pt idx="1371">
                  <c:v>1.0991024086851033</c:v>
                </c:pt>
                <c:pt idx="1372">
                  <c:v>1.0998730575569133</c:v>
                </c:pt>
                <c:pt idx="1373">
                  <c:v>1.09905925497002</c:v>
                </c:pt>
                <c:pt idx="1374">
                  <c:v>1.0994264541310634</c:v>
                </c:pt>
                <c:pt idx="1375">
                  <c:v>1.0986298022513634</c:v>
                </c:pt>
                <c:pt idx="1376">
                  <c:v>1.0993426803164568</c:v>
                </c:pt>
                <c:pt idx="1377">
                  <c:v>1.1000414690875933</c:v>
                </c:pt>
                <c:pt idx="1378">
                  <c:v>1.1029555908124633</c:v>
                </c:pt>
                <c:pt idx="1379">
                  <c:v>1.1048096238702401</c:v>
                </c:pt>
                <c:pt idx="1380">
                  <c:v>1.1044712982399933</c:v>
                </c:pt>
                <c:pt idx="1381">
                  <c:v>1.1026825671039933</c:v>
                </c:pt>
                <c:pt idx="1382">
                  <c:v>1.1042108653221634</c:v>
                </c:pt>
                <c:pt idx="1383">
                  <c:v>1.1041013000127267</c:v>
                </c:pt>
                <c:pt idx="1384">
                  <c:v>1.1054591549755834</c:v>
                </c:pt>
                <c:pt idx="1385">
                  <c:v>1.1052616311993133</c:v>
                </c:pt>
                <c:pt idx="1386">
                  <c:v>1.1073364813470099</c:v>
                </c:pt>
                <c:pt idx="1387">
                  <c:v>1.1075555762826166</c:v>
                </c:pt>
                <c:pt idx="1388">
                  <c:v>1.1100136754662899</c:v>
                </c:pt>
                <c:pt idx="1389">
                  <c:v>1.1089773627914101</c:v>
                </c:pt>
                <c:pt idx="1390">
                  <c:v>1.10798748063986</c:v>
                </c:pt>
                <c:pt idx="1391">
                  <c:v>1.1070219789405666</c:v>
                </c:pt>
                <c:pt idx="1392">
                  <c:v>1.1092810011863701</c:v>
                </c:pt>
                <c:pt idx="1393">
                  <c:v>1.1086739929057934</c:v>
                </c:pt>
                <c:pt idx="1394">
                  <c:v>1.1080306536553599</c:v>
                </c:pt>
                <c:pt idx="1395">
                  <c:v>1.1069529419848898</c:v>
                </c:pt>
                <c:pt idx="1396">
                  <c:v>1.1088174650335967</c:v>
                </c:pt>
                <c:pt idx="1397">
                  <c:v>1.1084019154216433</c:v>
                </c:pt>
                <c:pt idx="1398">
                  <c:v>1.1103423846263267</c:v>
                </c:pt>
                <c:pt idx="1399">
                  <c:v>1.1098843756485499</c:v>
                </c:pt>
                <c:pt idx="1400">
                  <c:v>1.1121228235277465</c:v>
                </c:pt>
                <c:pt idx="1401">
                  <c:v>1.11429519538224</c:v>
                </c:pt>
                <c:pt idx="1402">
                  <c:v>1.1154829324957634</c:v>
                </c:pt>
                <c:pt idx="1403">
                  <c:v>1.1115004975537335</c:v>
                </c:pt>
                <c:pt idx="1404">
                  <c:v>1.1086482146129266</c:v>
                </c:pt>
                <c:pt idx="1405">
                  <c:v>1.1112013275594099</c:v>
                </c:pt>
                <c:pt idx="1406">
                  <c:v>1.1096429977582567</c:v>
                </c:pt>
                <c:pt idx="1407">
                  <c:v>1.1077125773594132</c:v>
                </c:pt>
                <c:pt idx="1408">
                  <c:v>1.10972666683489</c:v>
                </c:pt>
                <c:pt idx="1409">
                  <c:v>1.1135917144765235</c:v>
                </c:pt>
                <c:pt idx="1410">
                  <c:v>1.11423298500123</c:v>
                </c:pt>
                <c:pt idx="1411">
                  <c:v>1.1150408453603666</c:v>
                </c:pt>
                <c:pt idx="1412">
                  <c:v>1.1165633400868067</c:v>
                </c:pt>
                <c:pt idx="1413">
                  <c:v>1.1195136583990668</c:v>
                </c:pt>
                <c:pt idx="1414">
                  <c:v>1.1154478717192233</c:v>
                </c:pt>
                <c:pt idx="1415">
                  <c:v>1.1114992856446033</c:v>
                </c:pt>
                <c:pt idx="1416">
                  <c:v>1.1135654029808333</c:v>
                </c:pt>
                <c:pt idx="1417">
                  <c:v>1.1104444112989234</c:v>
                </c:pt>
                <c:pt idx="1418">
                  <c:v>1.1088552153213933</c:v>
                </c:pt>
                <c:pt idx="1419">
                  <c:v>1.1047519578874698</c:v>
                </c:pt>
                <c:pt idx="1420">
                  <c:v>1.1066881473050232</c:v>
                </c:pt>
                <c:pt idx="1421">
                  <c:v>1.1076082648466332</c:v>
                </c:pt>
                <c:pt idx="1422">
                  <c:v>1.1073024061799166</c:v>
                </c:pt>
                <c:pt idx="1423">
                  <c:v>1.1038041407477701</c:v>
                </c:pt>
                <c:pt idx="1424">
                  <c:v>1.1011716945979233</c:v>
                </c:pt>
                <c:pt idx="1425">
                  <c:v>1.0998733058482568</c:v>
                </c:pt>
                <c:pt idx="1426">
                  <c:v>1.0938046213788399</c:v>
                </c:pt>
                <c:pt idx="1427">
                  <c:v>1.0940750791232234</c:v>
                </c:pt>
                <c:pt idx="1428">
                  <c:v>1.0928928424365933</c:v>
                </c:pt>
                <c:pt idx="1429">
                  <c:v>1.0891448837510966</c:v>
                </c:pt>
                <c:pt idx="1430">
                  <c:v>1.0923218473726901</c:v>
                </c:pt>
                <c:pt idx="1431">
                  <c:v>1.09421173602512</c:v>
                </c:pt>
                <c:pt idx="1432">
                  <c:v>1.0951699643055466</c:v>
                </c:pt>
                <c:pt idx="1433">
                  <c:v>1.0951203740186399</c:v>
                </c:pt>
                <c:pt idx="1434">
                  <c:v>1.0974473642986866</c:v>
                </c:pt>
                <c:pt idx="1435">
                  <c:v>1.09671079858941</c:v>
                </c:pt>
                <c:pt idx="1436">
                  <c:v>1.0988705920909834</c:v>
                </c:pt>
                <c:pt idx="1437">
                  <c:v>1.1018119219300833</c:v>
                </c:pt>
                <c:pt idx="1438">
                  <c:v>1.0986661764417534</c:v>
                </c:pt>
                <c:pt idx="1439">
                  <c:v>1.0992090711398501</c:v>
                </c:pt>
                <c:pt idx="1440">
                  <c:v>1.0985271033188</c:v>
                </c:pt>
                <c:pt idx="1441">
                  <c:v>1.09843310047644</c:v>
                </c:pt>
                <c:pt idx="1442">
                  <c:v>1.0985805617716866</c:v>
                </c:pt>
                <c:pt idx="1443">
                  <c:v>1.0987647514600933</c:v>
                </c:pt>
                <c:pt idx="1444">
                  <c:v>1.0982524531506133</c:v>
                </c:pt>
                <c:pt idx="1445">
                  <c:v>1.0983368191745766</c:v>
                </c:pt>
                <c:pt idx="1446">
                  <c:v>1.09825745006937</c:v>
                </c:pt>
                <c:pt idx="1447">
                  <c:v>1.09824642171284</c:v>
                </c:pt>
                <c:pt idx="1448">
                  <c:v>1.0981439261495365</c:v>
                </c:pt>
                <c:pt idx="1449">
                  <c:v>1.0984294843304365</c:v>
                </c:pt>
                <c:pt idx="1450">
                  <c:v>1.0985640830345433</c:v>
                </c:pt>
                <c:pt idx="1451">
                  <c:v>1.0993000390852867</c:v>
                </c:pt>
                <c:pt idx="1452">
                  <c:v>1.0993596981221401</c:v>
                </c:pt>
                <c:pt idx="1453">
                  <c:v>1.0993391956526632</c:v>
                </c:pt>
                <c:pt idx="1454">
                  <c:v>1.0995382614017999</c:v>
                </c:pt>
                <c:pt idx="1455">
                  <c:v>1.0997956435145666</c:v>
                </c:pt>
                <c:pt idx="1456">
                  <c:v>1.0996921358581602</c:v>
                </c:pt>
              </c:numCache>
            </c:numRef>
          </c:val>
          <c:smooth val="0"/>
        </c:ser>
        <c:dLbls>
          <c:showLegendKey val="0"/>
          <c:showVal val="0"/>
          <c:showCatName val="0"/>
          <c:showSerName val="0"/>
          <c:showPercent val="0"/>
          <c:showBubbleSize val="0"/>
        </c:dLbls>
        <c:smooth val="0"/>
        <c:axId val="740081696"/>
        <c:axId val="740069544"/>
      </c:lineChart>
      <c:catAx>
        <c:axId val="740081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69544"/>
        <c:crosses val="autoZero"/>
        <c:auto val="1"/>
        <c:lblAlgn val="ctr"/>
        <c:lblOffset val="100"/>
        <c:noMultiLvlLbl val="0"/>
      </c:catAx>
      <c:valAx>
        <c:axId val="740069544"/>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8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'沪深300'</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0.00E+00</c:formatCode>
                <c:ptCount val="1457"/>
                <c:pt idx="0" formatCode="General">
                  <c:v>0</c:v>
                </c:pt>
                <c:pt idx="1">
                  <c:v>-794.13490510635802</c:v>
                </c:pt>
                <c:pt idx="2">
                  <c:v>565.15320680415005</c:v>
                </c:pt>
                <c:pt idx="3">
                  <c:v>928.93345577457205</c:v>
                </c:pt>
                <c:pt idx="4">
                  <c:v>3028.7769974102798</c:v>
                </c:pt>
                <c:pt idx="5">
                  <c:v>2996.8116377658098</c:v>
                </c:pt>
                <c:pt idx="6">
                  <c:v>3663.5231932329998</c:v>
                </c:pt>
                <c:pt idx="7">
                  <c:v>3606.6209671710299</c:v>
                </c:pt>
                <c:pt idx="8">
                  <c:v>2863.92001003819</c:v>
                </c:pt>
                <c:pt idx="9">
                  <c:v>3856.1092126407102</c:v>
                </c:pt>
                <c:pt idx="10">
                  <c:v>1778.33128524382</c:v>
                </c:pt>
                <c:pt idx="11">
                  <c:v>2020.1267914533601</c:v>
                </c:pt>
                <c:pt idx="12">
                  <c:v>2370.56622235743</c:v>
                </c:pt>
                <c:pt idx="13">
                  <c:v>2515.3891845356402</c:v>
                </c:pt>
                <c:pt idx="14">
                  <c:v>3419.4562877005101</c:v>
                </c:pt>
                <c:pt idx="15">
                  <c:v>3751.3334856952702</c:v>
                </c:pt>
                <c:pt idx="16">
                  <c:v>3558.22133185648</c:v>
                </c:pt>
                <c:pt idx="17">
                  <c:v>3198.2551667961302</c:v>
                </c:pt>
                <c:pt idx="18">
                  <c:v>4005.8772051178498</c:v>
                </c:pt>
                <c:pt idx="19">
                  <c:v>5056.9146541774599</c:v>
                </c:pt>
                <c:pt idx="20">
                  <c:v>5105.8712204050898</c:v>
                </c:pt>
                <c:pt idx="21">
                  <c:v>5129.1504971068598</c:v>
                </c:pt>
                <c:pt idx="22">
                  <c:v>4146.6067743369304</c:v>
                </c:pt>
                <c:pt idx="23">
                  <c:v>3597.4315599214201</c:v>
                </c:pt>
                <c:pt idx="24">
                  <c:v>3855.0973799325302</c:v>
                </c:pt>
                <c:pt idx="25">
                  <c:v>2866.47572176227</c:v>
                </c:pt>
                <c:pt idx="26">
                  <c:v>3596.3174822095898</c:v>
                </c:pt>
                <c:pt idx="27">
                  <c:v>2740.79846260566</c:v>
                </c:pt>
                <c:pt idx="28">
                  <c:v>3048.5930817038302</c:v>
                </c:pt>
                <c:pt idx="29">
                  <c:v>2905.9783925527299</c:v>
                </c:pt>
                <c:pt idx="30">
                  <c:v>3168.60245559142</c:v>
                </c:pt>
                <c:pt idx="31">
                  <c:v>3861.1007036002002</c:v>
                </c:pt>
                <c:pt idx="32">
                  <c:v>3635.3489382213902</c:v>
                </c:pt>
                <c:pt idx="33">
                  <c:v>4346.8057481813003</c:v>
                </c:pt>
                <c:pt idx="34">
                  <c:v>4281.7876379994796</c:v>
                </c:pt>
                <c:pt idx="35">
                  <c:v>3737.8653490398001</c:v>
                </c:pt>
                <c:pt idx="36">
                  <c:v>3706.32285348205</c:v>
                </c:pt>
                <c:pt idx="37">
                  <c:v>3159.0442866102799</c:v>
                </c:pt>
                <c:pt idx="38">
                  <c:v>3973.7478171016801</c:v>
                </c:pt>
                <c:pt idx="39" formatCode="General">
                  <c:v>3973.7478171016801</c:v>
                </c:pt>
                <c:pt idx="40" formatCode="General">
                  <c:v>3973.7478171016801</c:v>
                </c:pt>
                <c:pt idx="41" formatCode="General">
                  <c:v>3973.7478171016801</c:v>
                </c:pt>
                <c:pt idx="42" formatCode="General">
                  <c:v>3973.7478171016801</c:v>
                </c:pt>
                <c:pt idx="43" formatCode="General">
                  <c:v>3973.7478171016801</c:v>
                </c:pt>
                <c:pt idx="44" formatCode="General">
                  <c:v>3973.7478171016801</c:v>
                </c:pt>
                <c:pt idx="45" formatCode="General">
                  <c:v>3973.7478171016801</c:v>
                </c:pt>
                <c:pt idx="46" formatCode="General">
                  <c:v>3973.7478171016801</c:v>
                </c:pt>
                <c:pt idx="47" formatCode="General">
                  <c:v>3973.7478171016801</c:v>
                </c:pt>
                <c:pt idx="48" formatCode="General">
                  <c:v>3973.7478171016801</c:v>
                </c:pt>
                <c:pt idx="49">
                  <c:v>3973.7478171016801</c:v>
                </c:pt>
                <c:pt idx="50" formatCode="General">
                  <c:v>3973.7478171016801</c:v>
                </c:pt>
                <c:pt idx="51" formatCode="General">
                  <c:v>3973.7478171016801</c:v>
                </c:pt>
                <c:pt idx="52" formatCode="General">
                  <c:v>3973.7478171016801</c:v>
                </c:pt>
                <c:pt idx="53" formatCode="General">
                  <c:v>3973.7478171016801</c:v>
                </c:pt>
                <c:pt idx="54" formatCode="General">
                  <c:v>3973.7478171016801</c:v>
                </c:pt>
                <c:pt idx="55" formatCode="General">
                  <c:v>3973.7478171016801</c:v>
                </c:pt>
                <c:pt idx="56" formatCode="General">
                  <c:v>3973.7478171016801</c:v>
                </c:pt>
                <c:pt idx="57" formatCode="General">
                  <c:v>3973.7478171016801</c:v>
                </c:pt>
                <c:pt idx="58" formatCode="General">
                  <c:v>-14142.2476027995</c:v>
                </c:pt>
                <c:pt idx="59" formatCode="General">
                  <c:v>-14776.382610823999</c:v>
                </c:pt>
                <c:pt idx="60" formatCode="General">
                  <c:v>-15805.107812480501</c:v>
                </c:pt>
                <c:pt idx="61" formatCode="General">
                  <c:v>-13986.589419964899</c:v>
                </c:pt>
                <c:pt idx="62" formatCode="General">
                  <c:v>-8897.0620170477305</c:v>
                </c:pt>
                <c:pt idx="63" formatCode="General">
                  <c:v>-10670.8224833066</c:v>
                </c:pt>
                <c:pt idx="64" formatCode="General">
                  <c:v>-20204.287618620801</c:v>
                </c:pt>
                <c:pt idx="65" formatCode="General">
                  <c:v>-14461.627248380501</c:v>
                </c:pt>
                <c:pt idx="66" formatCode="General">
                  <c:v>-20503.472563491701</c:v>
                </c:pt>
                <c:pt idx="67" formatCode="General">
                  <c:v>-17123.542862091199</c:v>
                </c:pt>
                <c:pt idx="68" formatCode="General">
                  <c:v>-12059.1866524787</c:v>
                </c:pt>
                <c:pt idx="69" formatCode="General">
                  <c:v>-16150.831884757799</c:v>
                </c:pt>
                <c:pt idx="70" formatCode="General">
                  <c:v>-15942.5428230905</c:v>
                </c:pt>
                <c:pt idx="71" formatCode="General">
                  <c:v>-37755.800791442503</c:v>
                </c:pt>
                <c:pt idx="72" formatCode="General">
                  <c:v>-37050.610192883098</c:v>
                </c:pt>
                <c:pt idx="73" formatCode="General">
                  <c:v>-44903.544860231697</c:v>
                </c:pt>
                <c:pt idx="74" formatCode="General">
                  <c:v>-47511.108450986598</c:v>
                </c:pt>
                <c:pt idx="75" formatCode="General">
                  <c:v>-50798.553403400001</c:v>
                </c:pt>
                <c:pt idx="76" formatCode="General">
                  <c:v>-52716.246391818</c:v>
                </c:pt>
                <c:pt idx="77" formatCode="General">
                  <c:v>-42561.377609529998</c:v>
                </c:pt>
                <c:pt idx="78" formatCode="General">
                  <c:v>-41992.379508357299</c:v>
                </c:pt>
                <c:pt idx="79" formatCode="General">
                  <c:v>-287828.79687484697</c:v>
                </c:pt>
                <c:pt idx="80" formatCode="General">
                  <c:v>-134469.64650313099</c:v>
                </c:pt>
                <c:pt idx="81" formatCode="General">
                  <c:v>-44633.313775932598</c:v>
                </c:pt>
                <c:pt idx="82" formatCode="General">
                  <c:v>-22567.363852090701</c:v>
                </c:pt>
                <c:pt idx="83" formatCode="General">
                  <c:v>-310817.48832237802</c:v>
                </c:pt>
                <c:pt idx="84" formatCode="General">
                  <c:v>-260395.41588884301</c:v>
                </c:pt>
                <c:pt idx="85" formatCode="General">
                  <c:v>-318767.02420446998</c:v>
                </c:pt>
                <c:pt idx="86" formatCode="General">
                  <c:v>-103031.169839599</c:v>
                </c:pt>
                <c:pt idx="87" formatCode="General">
                  <c:v>-256884.10357551399</c:v>
                </c:pt>
                <c:pt idx="88" formatCode="General">
                  <c:v>-487655.69838931097</c:v>
                </c:pt>
                <c:pt idx="89" formatCode="General">
                  <c:v>-616024.57299400505</c:v>
                </c:pt>
                <c:pt idx="90" formatCode="General">
                  <c:v>-703064.12022757798</c:v>
                </c:pt>
                <c:pt idx="91" formatCode="General">
                  <c:v>-532255.88157221104</c:v>
                </c:pt>
                <c:pt idx="92" formatCode="General">
                  <c:v>-534724.37342448405</c:v>
                </c:pt>
                <c:pt idx="93" formatCode="General">
                  <c:v>-290218.24829668697</c:v>
                </c:pt>
                <c:pt idx="94" formatCode="General">
                  <c:v>56747.024574317002</c:v>
                </c:pt>
                <c:pt idx="95" formatCode="General">
                  <c:v>102010.246464026</c:v>
                </c:pt>
                <c:pt idx="96" formatCode="General">
                  <c:v>128333.543535929</c:v>
                </c:pt>
                <c:pt idx="97" formatCode="General">
                  <c:v>-81969.989252776795</c:v>
                </c:pt>
                <c:pt idx="98" formatCode="General">
                  <c:v>137106.44265559199</c:v>
                </c:pt>
                <c:pt idx="99" formatCode="General">
                  <c:v>165495.683943012</c:v>
                </c:pt>
                <c:pt idx="100" formatCode="General">
                  <c:v>425089.08104090201</c:v>
                </c:pt>
                <c:pt idx="101" formatCode="General">
                  <c:v>426979.200186514</c:v>
                </c:pt>
                <c:pt idx="102" formatCode="General">
                  <c:v>394988.48825262301</c:v>
                </c:pt>
                <c:pt idx="103" formatCode="General">
                  <c:v>351165.847300008</c:v>
                </c:pt>
                <c:pt idx="104" formatCode="General">
                  <c:v>378407.10779595497</c:v>
                </c:pt>
                <c:pt idx="105" formatCode="General">
                  <c:v>393021.64123715798</c:v>
                </c:pt>
                <c:pt idx="106" formatCode="General">
                  <c:v>186489.13393668499</c:v>
                </c:pt>
                <c:pt idx="107" formatCode="General">
                  <c:v>364389.66646189801</c:v>
                </c:pt>
                <c:pt idx="108" formatCode="General">
                  <c:v>398852.90687373799</c:v>
                </c:pt>
                <c:pt idx="109" formatCode="General">
                  <c:v>446517.74891022302</c:v>
                </c:pt>
                <c:pt idx="110" formatCode="General">
                  <c:v>423640.71911659098</c:v>
                </c:pt>
                <c:pt idx="111" formatCode="General">
                  <c:v>323355.78249201702</c:v>
                </c:pt>
                <c:pt idx="112" formatCode="General">
                  <c:v>310419.21794903598</c:v>
                </c:pt>
                <c:pt idx="113" formatCode="General">
                  <c:v>191959.45326323801</c:v>
                </c:pt>
                <c:pt idx="114" formatCode="General">
                  <c:v>224056.01006933599</c:v>
                </c:pt>
                <c:pt idx="115" formatCode="General">
                  <c:v>-144215.71430685799</c:v>
                </c:pt>
                <c:pt idx="116" formatCode="General">
                  <c:v>-109854.14119950301</c:v>
                </c:pt>
                <c:pt idx="117" formatCode="General">
                  <c:v>-29222.714565710699</c:v>
                </c:pt>
                <c:pt idx="118" formatCode="General">
                  <c:v>-98622.451144949504</c:v>
                </c:pt>
                <c:pt idx="119" formatCode="General">
                  <c:v>-131073.83033721999</c:v>
                </c:pt>
                <c:pt idx="120" formatCode="General">
                  <c:v>-110605.10946234</c:v>
                </c:pt>
                <c:pt idx="121" formatCode="General">
                  <c:v>-230191.02231311001</c:v>
                </c:pt>
                <c:pt idx="122" formatCode="General">
                  <c:v>-238641.95011440499</c:v>
                </c:pt>
                <c:pt idx="123" formatCode="General">
                  <c:v>-208297.87416546</c:v>
                </c:pt>
                <c:pt idx="124" formatCode="General">
                  <c:v>-563277.64203840296</c:v>
                </c:pt>
                <c:pt idx="125" formatCode="General">
                  <c:v>-1151785.8787140199</c:v>
                </c:pt>
                <c:pt idx="126" formatCode="General">
                  <c:v>-1127853.5603690301</c:v>
                </c:pt>
                <c:pt idx="127" formatCode="General">
                  <c:v>-983856.10340245801</c:v>
                </c:pt>
                <c:pt idx="128" formatCode="General">
                  <c:v>-746854.00056580105</c:v>
                </c:pt>
                <c:pt idx="129" formatCode="General">
                  <c:v>-699838.05788814498</c:v>
                </c:pt>
                <c:pt idx="130" formatCode="General">
                  <c:v>-464403.93130229</c:v>
                </c:pt>
                <c:pt idx="131" formatCode="General">
                  <c:v>-578034.63149175397</c:v>
                </c:pt>
                <c:pt idx="132" formatCode="General">
                  <c:v>-642683.00505948695</c:v>
                </c:pt>
                <c:pt idx="133" formatCode="General">
                  <c:v>-933980.79232187197</c:v>
                </c:pt>
                <c:pt idx="134" formatCode="General">
                  <c:v>-1082957.7280691899</c:v>
                </c:pt>
                <c:pt idx="135" formatCode="General">
                  <c:v>-1250449.73528462</c:v>
                </c:pt>
                <c:pt idx="136" formatCode="General">
                  <c:v>-1011339.04463672</c:v>
                </c:pt>
                <c:pt idx="137" formatCode="General">
                  <c:v>-1072713.2728265901</c:v>
                </c:pt>
                <c:pt idx="138" formatCode="General">
                  <c:v>-558189.64893243695</c:v>
                </c:pt>
                <c:pt idx="139" formatCode="General">
                  <c:v>-572800.99991038104</c:v>
                </c:pt>
                <c:pt idx="140" formatCode="General">
                  <c:v>-844810.35047944996</c:v>
                </c:pt>
                <c:pt idx="141" formatCode="General">
                  <c:v>-906600.21191859897</c:v>
                </c:pt>
                <c:pt idx="142" formatCode="General">
                  <c:v>-878567.64766601601</c:v>
                </c:pt>
                <c:pt idx="143" formatCode="General">
                  <c:v>-946913.67204834102</c:v>
                </c:pt>
                <c:pt idx="144" formatCode="General">
                  <c:v>-956860.73505225196</c:v>
                </c:pt>
                <c:pt idx="145" formatCode="General">
                  <c:v>-976428.85094088002</c:v>
                </c:pt>
                <c:pt idx="146" formatCode="General">
                  <c:v>-983066.49676532997</c:v>
                </c:pt>
                <c:pt idx="147" formatCode="General">
                  <c:v>-965265.46781739197</c:v>
                </c:pt>
                <c:pt idx="148" formatCode="General">
                  <c:v>-972703.90068475495</c:v>
                </c:pt>
                <c:pt idx="149" formatCode="General">
                  <c:v>-974319.94197236397</c:v>
                </c:pt>
                <c:pt idx="150" formatCode="General">
                  <c:v>-984305.72957797104</c:v>
                </c:pt>
                <c:pt idx="151" formatCode="General">
                  <c:v>-980182.60130647698</c:v>
                </c:pt>
                <c:pt idx="152" formatCode="General">
                  <c:v>-981490.92129068205</c:v>
                </c:pt>
                <c:pt idx="153" formatCode="General">
                  <c:v>-979901.757532491</c:v>
                </c:pt>
                <c:pt idx="154" formatCode="General">
                  <c:v>-997712.83173068694</c:v>
                </c:pt>
                <c:pt idx="155" formatCode="General">
                  <c:v>-994312.51014832198</c:v>
                </c:pt>
                <c:pt idx="156" formatCode="General">
                  <c:v>-968549.62031362904</c:v>
                </c:pt>
                <c:pt idx="157" formatCode="General">
                  <c:v>-996458.57000766904</c:v>
                </c:pt>
                <c:pt idx="158" formatCode="General">
                  <c:v>-1001691.96785735</c:v>
                </c:pt>
                <c:pt idx="159" formatCode="General">
                  <c:v>-1020750.08647032</c:v>
                </c:pt>
                <c:pt idx="160" formatCode="General">
                  <c:v>-1012119.1562405101</c:v>
                </c:pt>
                <c:pt idx="161" formatCode="General">
                  <c:v>-1020945.7140084</c:v>
                </c:pt>
                <c:pt idx="162" formatCode="General">
                  <c:v>-1028185.72521206</c:v>
                </c:pt>
                <c:pt idx="163" formatCode="General">
                  <c:v>-1030387.41793123</c:v>
                </c:pt>
                <c:pt idx="164" formatCode="General">
                  <c:v>-1038232.68407116</c:v>
                </c:pt>
                <c:pt idx="165" formatCode="General">
                  <c:v>-1038232.68407116</c:v>
                </c:pt>
                <c:pt idx="166" formatCode="General">
                  <c:v>-1038232.68407116</c:v>
                </c:pt>
                <c:pt idx="167" formatCode="General">
                  <c:v>-1038232.68407116</c:v>
                </c:pt>
                <c:pt idx="168" formatCode="General">
                  <c:v>-1038232.68407116</c:v>
                </c:pt>
                <c:pt idx="169" formatCode="General">
                  <c:v>-1038232.68407116</c:v>
                </c:pt>
                <c:pt idx="170" formatCode="General">
                  <c:v>-1038232.68407116</c:v>
                </c:pt>
                <c:pt idx="171" formatCode="General">
                  <c:v>-1038232.68407116</c:v>
                </c:pt>
                <c:pt idx="172" formatCode="General">
                  <c:v>-1038232.68407116</c:v>
                </c:pt>
                <c:pt idx="173" formatCode="General">
                  <c:v>-1038232.68407116</c:v>
                </c:pt>
                <c:pt idx="174" formatCode="General">
                  <c:v>-1038232.68407116</c:v>
                </c:pt>
                <c:pt idx="175" formatCode="General">
                  <c:v>-1038232.68407116</c:v>
                </c:pt>
                <c:pt idx="176" formatCode="General">
                  <c:v>-1038232.68407116</c:v>
                </c:pt>
                <c:pt idx="177" formatCode="General">
                  <c:v>-1038232.68407116</c:v>
                </c:pt>
                <c:pt idx="178" formatCode="General">
                  <c:v>-1038232.68407116</c:v>
                </c:pt>
                <c:pt idx="179" formatCode="General">
                  <c:v>-1038232.68407116</c:v>
                </c:pt>
                <c:pt idx="180" formatCode="General">
                  <c:v>-1038232.68407116</c:v>
                </c:pt>
                <c:pt idx="181" formatCode="General">
                  <c:v>-1038232.68407116</c:v>
                </c:pt>
                <c:pt idx="182" formatCode="General">
                  <c:v>-1038232.68407116</c:v>
                </c:pt>
                <c:pt idx="183" formatCode="General">
                  <c:v>-1038232.68407116</c:v>
                </c:pt>
                <c:pt idx="184" formatCode="General">
                  <c:v>-1038232.68407116</c:v>
                </c:pt>
                <c:pt idx="185" formatCode="General">
                  <c:v>-1038232.68407116</c:v>
                </c:pt>
                <c:pt idx="186" formatCode="General">
                  <c:v>-1038232.68407116</c:v>
                </c:pt>
                <c:pt idx="187" formatCode="General">
                  <c:v>-1038232.68407116</c:v>
                </c:pt>
                <c:pt idx="188" formatCode="General">
                  <c:v>-1038232.68407116</c:v>
                </c:pt>
                <c:pt idx="189" formatCode="General">
                  <c:v>-1038232.68407116</c:v>
                </c:pt>
                <c:pt idx="190" formatCode="General">
                  <c:v>-1038232.68407116</c:v>
                </c:pt>
                <c:pt idx="191" formatCode="General">
                  <c:v>-1038232.68407116</c:v>
                </c:pt>
                <c:pt idx="192" formatCode="General">
                  <c:v>-1038232.68407116</c:v>
                </c:pt>
                <c:pt idx="193" formatCode="General">
                  <c:v>-1038232.68407116</c:v>
                </c:pt>
                <c:pt idx="194" formatCode="General">
                  <c:v>-1038232.68407116</c:v>
                </c:pt>
                <c:pt idx="195" formatCode="General">
                  <c:v>-1038232.68407116</c:v>
                </c:pt>
                <c:pt idx="196" formatCode="General">
                  <c:v>-1038232.68407116</c:v>
                </c:pt>
                <c:pt idx="197" formatCode="General">
                  <c:v>-1038232.68407116</c:v>
                </c:pt>
                <c:pt idx="198" formatCode="General">
                  <c:v>-1038232.68407116</c:v>
                </c:pt>
                <c:pt idx="199" formatCode="General">
                  <c:v>-1038232.68407116</c:v>
                </c:pt>
                <c:pt idx="200" formatCode="General">
                  <c:v>-1038232.68407116</c:v>
                </c:pt>
                <c:pt idx="201" formatCode="General">
                  <c:v>-1038232.68407116</c:v>
                </c:pt>
                <c:pt idx="202" formatCode="General">
                  <c:v>-1038232.68407116</c:v>
                </c:pt>
                <c:pt idx="203" formatCode="General">
                  <c:v>-1038232.68407116</c:v>
                </c:pt>
                <c:pt idx="204" formatCode="General">
                  <c:v>-1038232.68407116</c:v>
                </c:pt>
                <c:pt idx="205" formatCode="General">
                  <c:v>-1038232.68407116</c:v>
                </c:pt>
                <c:pt idx="206" formatCode="General">
                  <c:v>-1038232.68407116</c:v>
                </c:pt>
                <c:pt idx="207" formatCode="General">
                  <c:v>-1038232.68407116</c:v>
                </c:pt>
                <c:pt idx="208" formatCode="General">
                  <c:v>-1038232.68407116</c:v>
                </c:pt>
                <c:pt idx="209" formatCode="General">
                  <c:v>-1038232.68407116</c:v>
                </c:pt>
                <c:pt idx="210" formatCode="General">
                  <c:v>-1038232.68407116</c:v>
                </c:pt>
                <c:pt idx="211" formatCode="General">
                  <c:v>-1038232.68407116</c:v>
                </c:pt>
                <c:pt idx="212" formatCode="General">
                  <c:v>-1038232.68407116</c:v>
                </c:pt>
                <c:pt idx="213" formatCode="General">
                  <c:v>-1038232.68407116</c:v>
                </c:pt>
                <c:pt idx="214" formatCode="General">
                  <c:v>-1038232.68407116</c:v>
                </c:pt>
                <c:pt idx="215" formatCode="General">
                  <c:v>-1038232.68407116</c:v>
                </c:pt>
                <c:pt idx="216" formatCode="General">
                  <c:v>-1038232.68407116</c:v>
                </c:pt>
                <c:pt idx="217" formatCode="General">
                  <c:v>-1038232.68407116</c:v>
                </c:pt>
                <c:pt idx="218" formatCode="General">
                  <c:v>-1038232.68407116</c:v>
                </c:pt>
                <c:pt idx="219" formatCode="General">
                  <c:v>-1038232.68407116</c:v>
                </c:pt>
                <c:pt idx="220" formatCode="General">
                  <c:v>-1038232.68407116</c:v>
                </c:pt>
                <c:pt idx="221" formatCode="General">
                  <c:v>-1038232.68407116</c:v>
                </c:pt>
                <c:pt idx="222" formatCode="General">
                  <c:v>-1038232.68407116</c:v>
                </c:pt>
                <c:pt idx="223" formatCode="General">
                  <c:v>-1038232.68407116</c:v>
                </c:pt>
                <c:pt idx="224" formatCode="General">
                  <c:v>-1038232.68407116</c:v>
                </c:pt>
                <c:pt idx="225" formatCode="General">
                  <c:v>-1141451.2700549299</c:v>
                </c:pt>
                <c:pt idx="226" formatCode="General">
                  <c:v>-1076376.4262646299</c:v>
                </c:pt>
                <c:pt idx="227" formatCode="General">
                  <c:v>-724319.2462085</c:v>
                </c:pt>
                <c:pt idx="228" formatCode="General">
                  <c:v>-368664.86456815503</c:v>
                </c:pt>
                <c:pt idx="229" formatCode="General">
                  <c:v>-422648.648767707</c:v>
                </c:pt>
                <c:pt idx="230" formatCode="General">
                  <c:v>-424433.05464681698</c:v>
                </c:pt>
                <c:pt idx="231" formatCode="General">
                  <c:v>-613556.25778724696</c:v>
                </c:pt>
                <c:pt idx="232" formatCode="General">
                  <c:v>-839133.240426798</c:v>
                </c:pt>
                <c:pt idx="233" formatCode="General">
                  <c:v>-324569.115638207</c:v>
                </c:pt>
                <c:pt idx="234" formatCode="General">
                  <c:v>-501886.27210873098</c:v>
                </c:pt>
                <c:pt idx="235" formatCode="General">
                  <c:v>-292481.386814703</c:v>
                </c:pt>
                <c:pt idx="236" formatCode="General">
                  <c:v>-130030.558872472</c:v>
                </c:pt>
                <c:pt idx="237" formatCode="General">
                  <c:v>-330308.86161523999</c:v>
                </c:pt>
                <c:pt idx="238" formatCode="General">
                  <c:v>-314116.11406419502</c:v>
                </c:pt>
                <c:pt idx="239" formatCode="General">
                  <c:v>-476712.73752569698</c:v>
                </c:pt>
                <c:pt idx="240" formatCode="General">
                  <c:v>-476712.73752569698</c:v>
                </c:pt>
                <c:pt idx="241" formatCode="General">
                  <c:v>-476712.73752569698</c:v>
                </c:pt>
                <c:pt idx="242" formatCode="General">
                  <c:v>-476712.73752569698</c:v>
                </c:pt>
                <c:pt idx="243" formatCode="General">
                  <c:v>-476712.73752569698</c:v>
                </c:pt>
                <c:pt idx="244" formatCode="General">
                  <c:v>-476712.73752569698</c:v>
                </c:pt>
                <c:pt idx="245" formatCode="General">
                  <c:v>-476712.73752569698</c:v>
                </c:pt>
                <c:pt idx="246" formatCode="General">
                  <c:v>-476712.73752569698</c:v>
                </c:pt>
                <c:pt idx="247" formatCode="General">
                  <c:v>-476712.73752569698</c:v>
                </c:pt>
                <c:pt idx="248" formatCode="General">
                  <c:v>-476712.73752569698</c:v>
                </c:pt>
                <c:pt idx="249" formatCode="General">
                  <c:v>-476712.73752569698</c:v>
                </c:pt>
                <c:pt idx="250" formatCode="General">
                  <c:v>-476712.73752569698</c:v>
                </c:pt>
                <c:pt idx="251" formatCode="General">
                  <c:v>-476712.73752569698</c:v>
                </c:pt>
                <c:pt idx="252" formatCode="General">
                  <c:v>-476712.73752569698</c:v>
                </c:pt>
                <c:pt idx="253" formatCode="General">
                  <c:v>-476712.73752569698</c:v>
                </c:pt>
                <c:pt idx="254" formatCode="General">
                  <c:v>-476712.73752569698</c:v>
                </c:pt>
                <c:pt idx="255" formatCode="General">
                  <c:v>-476712.73752569698</c:v>
                </c:pt>
                <c:pt idx="256" formatCode="General">
                  <c:v>-476712.73752569698</c:v>
                </c:pt>
                <c:pt idx="257" formatCode="General">
                  <c:v>-476712.73752569698</c:v>
                </c:pt>
                <c:pt idx="258" formatCode="General">
                  <c:v>-476712.73752569698</c:v>
                </c:pt>
                <c:pt idx="259" formatCode="General">
                  <c:v>-476712.73752569698</c:v>
                </c:pt>
                <c:pt idx="260" formatCode="General">
                  <c:v>-476712.73752569698</c:v>
                </c:pt>
                <c:pt idx="261" formatCode="General">
                  <c:v>-327128.55349918501</c:v>
                </c:pt>
                <c:pt idx="262" formatCode="General">
                  <c:v>-383128.39960251102</c:v>
                </c:pt>
                <c:pt idx="263" formatCode="General">
                  <c:v>-519063.89185659902</c:v>
                </c:pt>
                <c:pt idx="264" formatCode="General">
                  <c:v>-577703.47361615102</c:v>
                </c:pt>
                <c:pt idx="265" formatCode="General">
                  <c:v>-472205.62738811702</c:v>
                </c:pt>
                <c:pt idx="266" formatCode="General">
                  <c:v>-380390.053208392</c:v>
                </c:pt>
                <c:pt idx="267" formatCode="General">
                  <c:v>-412501.55402803503</c:v>
                </c:pt>
                <c:pt idx="268" formatCode="General">
                  <c:v>-326584.22151449003</c:v>
                </c:pt>
                <c:pt idx="269" formatCode="General">
                  <c:v>-576069.17040002102</c:v>
                </c:pt>
                <c:pt idx="270" formatCode="General">
                  <c:v>-639604.33675702801</c:v>
                </c:pt>
                <c:pt idx="271" formatCode="General">
                  <c:v>-517617.25807513099</c:v>
                </c:pt>
                <c:pt idx="272" formatCode="General">
                  <c:v>-496634.61449958401</c:v>
                </c:pt>
                <c:pt idx="273" formatCode="General">
                  <c:v>-645365.130519795</c:v>
                </c:pt>
                <c:pt idx="274" formatCode="General">
                  <c:v>-634541.13693239202</c:v>
                </c:pt>
                <c:pt idx="275" formatCode="General">
                  <c:v>-647640.44849257905</c:v>
                </c:pt>
                <c:pt idx="276" formatCode="General">
                  <c:v>-747901.86240516196</c:v>
                </c:pt>
                <c:pt idx="277" formatCode="General">
                  <c:v>-739812.29284847598</c:v>
                </c:pt>
                <c:pt idx="278" formatCode="General">
                  <c:v>-766701.78197042202</c:v>
                </c:pt>
                <c:pt idx="279" formatCode="General">
                  <c:v>-1003771.9747754399</c:v>
                </c:pt>
                <c:pt idx="280" formatCode="General">
                  <c:v>-1107189.6628415701</c:v>
                </c:pt>
                <c:pt idx="281" formatCode="General">
                  <c:v>-1069204.1080726001</c:v>
                </c:pt>
                <c:pt idx="282" formatCode="General">
                  <c:v>-884074.99951943103</c:v>
                </c:pt>
                <c:pt idx="283" formatCode="General">
                  <c:v>-859227.00754705397</c:v>
                </c:pt>
                <c:pt idx="284" formatCode="General">
                  <c:v>-947427.52669574204</c:v>
                </c:pt>
                <c:pt idx="285" formatCode="General">
                  <c:v>-860243.13927381195</c:v>
                </c:pt>
                <c:pt idx="286" formatCode="General">
                  <c:v>-859361.465323871</c:v>
                </c:pt>
                <c:pt idx="287" formatCode="General">
                  <c:v>-681942.06262034597</c:v>
                </c:pt>
                <c:pt idx="288" formatCode="General">
                  <c:v>-646401.05431411206</c:v>
                </c:pt>
                <c:pt idx="289" formatCode="General">
                  <c:v>-669214.36802043696</c:v>
                </c:pt>
                <c:pt idx="290" formatCode="General">
                  <c:v>-784253.58583595406</c:v>
                </c:pt>
                <c:pt idx="291" formatCode="General">
                  <c:v>-580333.90962834505</c:v>
                </c:pt>
                <c:pt idx="292" formatCode="General">
                  <c:v>-594031.79813662998</c:v>
                </c:pt>
                <c:pt idx="293" formatCode="General">
                  <c:v>-485290.70939960802</c:v>
                </c:pt>
                <c:pt idx="294" formatCode="General">
                  <c:v>-559494.21723297704</c:v>
                </c:pt>
                <c:pt idx="295" formatCode="General">
                  <c:v>-563659.32745549304</c:v>
                </c:pt>
                <c:pt idx="296" formatCode="General">
                  <c:v>-488907.41531726997</c:v>
                </c:pt>
                <c:pt idx="297" formatCode="General">
                  <c:v>-469397.35301757598</c:v>
                </c:pt>
                <c:pt idx="298" formatCode="General">
                  <c:v>-488353.65142418398</c:v>
                </c:pt>
                <c:pt idx="299" formatCode="General">
                  <c:v>-286856.30343816802</c:v>
                </c:pt>
                <c:pt idx="300" formatCode="General">
                  <c:v>-247565.855011862</c:v>
                </c:pt>
                <c:pt idx="301" formatCode="General">
                  <c:v>-128742.568346364</c:v>
                </c:pt>
                <c:pt idx="302" formatCode="General">
                  <c:v>-119441.77203597499</c:v>
                </c:pt>
                <c:pt idx="303" formatCode="General">
                  <c:v>-161948.53527674801</c:v>
                </c:pt>
                <c:pt idx="304" formatCode="General">
                  <c:v>-417207.202129254</c:v>
                </c:pt>
                <c:pt idx="305" formatCode="General">
                  <c:v>-418676.83564878901</c:v>
                </c:pt>
                <c:pt idx="306" formatCode="General">
                  <c:v>-518483.39876333799</c:v>
                </c:pt>
                <c:pt idx="307" formatCode="General">
                  <c:v>-623651.95832192095</c:v>
                </c:pt>
                <c:pt idx="308" formatCode="General">
                  <c:v>-614642.45028658397</c:v>
                </c:pt>
                <c:pt idx="309" formatCode="General">
                  <c:v>-825654.573131026</c:v>
                </c:pt>
                <c:pt idx="310" formatCode="General">
                  <c:v>-634660.27685085498</c:v>
                </c:pt>
                <c:pt idx="311" formatCode="General">
                  <c:v>-831884.01027109695</c:v>
                </c:pt>
                <c:pt idx="312" formatCode="General">
                  <c:v>-767149.05187425704</c:v>
                </c:pt>
                <c:pt idx="313" formatCode="General">
                  <c:v>-571377.53728886798</c:v>
                </c:pt>
                <c:pt idx="314" formatCode="General">
                  <c:v>-623652.56632397696</c:v>
                </c:pt>
                <c:pt idx="315" formatCode="General">
                  <c:v>-729882.84401732101</c:v>
                </c:pt>
                <c:pt idx="316" formatCode="General">
                  <c:v>-838818.68791644101</c:v>
                </c:pt>
                <c:pt idx="317" formatCode="General">
                  <c:v>-636868.46742486896</c:v>
                </c:pt>
                <c:pt idx="318" formatCode="General">
                  <c:v>-461063.87668518297</c:v>
                </c:pt>
                <c:pt idx="319" formatCode="General">
                  <c:v>-503203.33487049298</c:v>
                </c:pt>
                <c:pt idx="320" formatCode="General">
                  <c:v>-553299.78560441802</c:v>
                </c:pt>
                <c:pt idx="321" formatCode="General">
                  <c:v>-548621.77817104605</c:v>
                </c:pt>
                <c:pt idx="322" formatCode="General">
                  <c:v>-846265.33991843998</c:v>
                </c:pt>
                <c:pt idx="323" formatCode="General">
                  <c:v>-846994.98152542405</c:v>
                </c:pt>
                <c:pt idx="324" formatCode="General">
                  <c:v>-852710.58969290101</c:v>
                </c:pt>
                <c:pt idx="325" formatCode="General">
                  <c:v>-913230.79674700403</c:v>
                </c:pt>
                <c:pt idx="326" formatCode="General">
                  <c:v>-984279.76687688602</c:v>
                </c:pt>
                <c:pt idx="327" formatCode="General">
                  <c:v>-850615.56214968103</c:v>
                </c:pt>
                <c:pt idx="328" formatCode="General">
                  <c:v>-922581.23919121898</c:v>
                </c:pt>
                <c:pt idx="329" formatCode="General">
                  <c:v>-763442.20931397297</c:v>
                </c:pt>
                <c:pt idx="330" formatCode="General">
                  <c:v>-843893.82514100999</c:v>
                </c:pt>
                <c:pt idx="331" formatCode="General">
                  <c:v>-813681.11561968899</c:v>
                </c:pt>
                <c:pt idx="332" formatCode="General">
                  <c:v>-761655.32533649402</c:v>
                </c:pt>
                <c:pt idx="333" formatCode="General">
                  <c:v>-851600.17516461702</c:v>
                </c:pt>
                <c:pt idx="334" formatCode="General">
                  <c:v>-875450.89773802995</c:v>
                </c:pt>
                <c:pt idx="335" formatCode="General">
                  <c:v>-1036975.23711896</c:v>
                </c:pt>
                <c:pt idx="336" formatCode="General">
                  <c:v>-1260082.6159208301</c:v>
                </c:pt>
                <c:pt idx="337" formatCode="General">
                  <c:v>-1266436.2754577899</c:v>
                </c:pt>
                <c:pt idx="338" formatCode="General">
                  <c:v>-1297073.5161671101</c:v>
                </c:pt>
                <c:pt idx="339" formatCode="General">
                  <c:v>-1382503.2978111301</c:v>
                </c:pt>
                <c:pt idx="340" formatCode="General">
                  <c:v>-1241371.2459293499</c:v>
                </c:pt>
                <c:pt idx="341" formatCode="General">
                  <c:v>-1227016.64125207</c:v>
                </c:pt>
                <c:pt idx="342" formatCode="General">
                  <c:v>-1203945.2568205099</c:v>
                </c:pt>
                <c:pt idx="343" formatCode="General">
                  <c:v>-1229166.88464627</c:v>
                </c:pt>
                <c:pt idx="344" formatCode="General">
                  <c:v>-1459800.6301033399</c:v>
                </c:pt>
                <c:pt idx="345" formatCode="General">
                  <c:v>-1182213.15496064</c:v>
                </c:pt>
                <c:pt idx="346" formatCode="General">
                  <c:v>-1561513.09636453</c:v>
                </c:pt>
                <c:pt idx="347" formatCode="General">
                  <c:v>-1623446.0501677699</c:v>
                </c:pt>
                <c:pt idx="348" formatCode="General">
                  <c:v>-1498942.95646849</c:v>
                </c:pt>
                <c:pt idx="349" formatCode="General">
                  <c:v>-1343290.3673811699</c:v>
                </c:pt>
                <c:pt idx="350" formatCode="General">
                  <c:v>-1333674.21184537</c:v>
                </c:pt>
                <c:pt idx="351" formatCode="General">
                  <c:v>-1674433.9084379401</c:v>
                </c:pt>
                <c:pt idx="352" formatCode="General">
                  <c:v>-1578884.30084066</c:v>
                </c:pt>
                <c:pt idx="353" formatCode="General">
                  <c:v>-1577996.83551867</c:v>
                </c:pt>
                <c:pt idx="354" formatCode="General">
                  <c:v>-1511988.77069069</c:v>
                </c:pt>
                <c:pt idx="355" formatCode="General">
                  <c:v>-1684226.50340471</c:v>
                </c:pt>
                <c:pt idx="356" formatCode="General">
                  <c:v>-1904451.5091830101</c:v>
                </c:pt>
                <c:pt idx="357" formatCode="General">
                  <c:v>-1834672.4684005801</c:v>
                </c:pt>
                <c:pt idx="358" formatCode="General">
                  <c:v>-1940374.72860356</c:v>
                </c:pt>
                <c:pt idx="359" formatCode="General">
                  <c:v>-2023999.1482042901</c:v>
                </c:pt>
                <c:pt idx="360" formatCode="General">
                  <c:v>-2013275.74886029</c:v>
                </c:pt>
                <c:pt idx="361" formatCode="General">
                  <c:v>-2101694.0311578698</c:v>
                </c:pt>
                <c:pt idx="362" formatCode="General">
                  <c:v>-2120716.21440804</c:v>
                </c:pt>
                <c:pt idx="363" formatCode="General">
                  <c:v>-1951282.90361903</c:v>
                </c:pt>
                <c:pt idx="364" formatCode="General">
                  <c:v>-2136162.4691493302</c:v>
                </c:pt>
                <c:pt idx="365" formatCode="General">
                  <c:v>-1990838.6096282001</c:v>
                </c:pt>
                <c:pt idx="366" formatCode="General">
                  <c:v>-1745843.99900732</c:v>
                </c:pt>
                <c:pt idx="367" formatCode="General">
                  <c:v>-1720621.2539331799</c:v>
                </c:pt>
                <c:pt idx="368" formatCode="General">
                  <c:v>-1713488.5883189701</c:v>
                </c:pt>
                <c:pt idx="369" formatCode="General">
                  <c:v>-1544769.1425115601</c:v>
                </c:pt>
                <c:pt idx="370" formatCode="General">
                  <c:v>-1637451.3573499499</c:v>
                </c:pt>
                <c:pt idx="371" formatCode="General">
                  <c:v>-2011178.2981241499</c:v>
                </c:pt>
                <c:pt idx="372" formatCode="General">
                  <c:v>-1971885.39808977</c:v>
                </c:pt>
                <c:pt idx="373" formatCode="General">
                  <c:v>-2169442.5293946201</c:v>
                </c:pt>
                <c:pt idx="374" formatCode="General">
                  <c:v>-2262075.6918524401</c:v>
                </c:pt>
                <c:pt idx="375" formatCode="General">
                  <c:v>-2310050.2986556301</c:v>
                </c:pt>
                <c:pt idx="376" formatCode="General">
                  <c:v>-2400685.6808854602</c:v>
                </c:pt>
                <c:pt idx="377" formatCode="General">
                  <c:v>-2308762.5042191101</c:v>
                </c:pt>
                <c:pt idx="378" formatCode="General">
                  <c:v>-2449444.6625050101</c:v>
                </c:pt>
                <c:pt idx="379" formatCode="General">
                  <c:v>-2398369.8158196402</c:v>
                </c:pt>
                <c:pt idx="380" formatCode="General">
                  <c:v>-2604694.6541842101</c:v>
                </c:pt>
                <c:pt idx="381" formatCode="General">
                  <c:v>-2975732.8678286499</c:v>
                </c:pt>
                <c:pt idx="382" formatCode="General">
                  <c:v>-2896990.2989154202</c:v>
                </c:pt>
                <c:pt idx="383" formatCode="General">
                  <c:v>-3080414.14984769</c:v>
                </c:pt>
                <c:pt idx="384" formatCode="General">
                  <c:v>-3107062.8617189601</c:v>
                </c:pt>
                <c:pt idx="385" formatCode="General">
                  <c:v>-3157408.38861816</c:v>
                </c:pt>
                <c:pt idx="386" formatCode="General">
                  <c:v>-2976668.1556926402</c:v>
                </c:pt>
                <c:pt idx="387" formatCode="General">
                  <c:v>-3165637.0693380102</c:v>
                </c:pt>
                <c:pt idx="388" formatCode="General">
                  <c:v>-3201219.2779475199</c:v>
                </c:pt>
                <c:pt idx="389" formatCode="General">
                  <c:v>-3061020.02671785</c:v>
                </c:pt>
                <c:pt idx="390" formatCode="General">
                  <c:v>-2298723.3920948999</c:v>
                </c:pt>
                <c:pt idx="391" formatCode="General">
                  <c:v>-2224538.21709442</c:v>
                </c:pt>
                <c:pt idx="392" formatCode="General">
                  <c:v>-2340686.2149775</c:v>
                </c:pt>
                <c:pt idx="393" formatCode="General">
                  <c:v>-2276697.6453310298</c:v>
                </c:pt>
                <c:pt idx="394" formatCode="General">
                  <c:v>-2446813.9096981799</c:v>
                </c:pt>
                <c:pt idx="395" formatCode="General">
                  <c:v>-2313478.34943008</c:v>
                </c:pt>
                <c:pt idx="396" formatCode="General">
                  <c:v>-2764342.96324581</c:v>
                </c:pt>
                <c:pt idx="397" formatCode="General">
                  <c:v>-2949098.7675962001</c:v>
                </c:pt>
                <c:pt idx="398" formatCode="General">
                  <c:v>-2863182.0936372699</c:v>
                </c:pt>
                <c:pt idx="399" formatCode="General">
                  <c:v>-3261481.5466162101</c:v>
                </c:pt>
                <c:pt idx="400" formatCode="General">
                  <c:v>-3237132.4315629802</c:v>
                </c:pt>
                <c:pt idx="401" formatCode="General">
                  <c:v>-3108788.2483415799</c:v>
                </c:pt>
                <c:pt idx="402" formatCode="General">
                  <c:v>-3150821.3640524</c:v>
                </c:pt>
                <c:pt idx="403" formatCode="General">
                  <c:v>-3349758.7173979101</c:v>
                </c:pt>
                <c:pt idx="404" formatCode="General">
                  <c:v>-2834416.7262322698</c:v>
                </c:pt>
                <c:pt idx="405" formatCode="General">
                  <c:v>-2513465.49066087</c:v>
                </c:pt>
                <c:pt idx="406" formatCode="General">
                  <c:v>-2694743.3823040002</c:v>
                </c:pt>
                <c:pt idx="407" formatCode="General">
                  <c:v>-2384356.1117557199</c:v>
                </c:pt>
                <c:pt idx="408" formatCode="General">
                  <c:v>-2359581.19501627</c:v>
                </c:pt>
                <c:pt idx="409" formatCode="General">
                  <c:v>-2495363.49646826</c:v>
                </c:pt>
                <c:pt idx="410" formatCode="General">
                  <c:v>-2482858.7512136302</c:v>
                </c:pt>
                <c:pt idx="411" formatCode="General">
                  <c:v>-2543558.48505115</c:v>
                </c:pt>
                <c:pt idx="412" formatCode="General">
                  <c:v>-2522879.8138269498</c:v>
                </c:pt>
                <c:pt idx="413" formatCode="General">
                  <c:v>-2506353.2624669601</c:v>
                </c:pt>
                <c:pt idx="414" formatCode="General">
                  <c:v>-2287168.8658417701</c:v>
                </c:pt>
                <c:pt idx="415" formatCode="General">
                  <c:v>-2309768.15874385</c:v>
                </c:pt>
                <c:pt idx="416" formatCode="General">
                  <c:v>-2252770.7775507402</c:v>
                </c:pt>
                <c:pt idx="417" formatCode="General">
                  <c:v>-2438724.00976153</c:v>
                </c:pt>
                <c:pt idx="418" formatCode="General">
                  <c:v>-2465654.5172912101</c:v>
                </c:pt>
                <c:pt idx="419" formatCode="General">
                  <c:v>-2569567.51647805</c:v>
                </c:pt>
                <c:pt idx="420" formatCode="General">
                  <c:v>-2843415.9584174398</c:v>
                </c:pt>
                <c:pt idx="421" formatCode="General">
                  <c:v>-2919054.65037248</c:v>
                </c:pt>
                <c:pt idx="422" formatCode="General">
                  <c:v>-2893867.7814701898</c:v>
                </c:pt>
                <c:pt idx="423" formatCode="General">
                  <c:v>-2800687.6730486099</c:v>
                </c:pt>
                <c:pt idx="424" formatCode="General">
                  <c:v>-2533716.0190183599</c:v>
                </c:pt>
                <c:pt idx="425" formatCode="General">
                  <c:v>-2491843.4929978298</c:v>
                </c:pt>
                <c:pt idx="426" formatCode="General">
                  <c:v>-2514963.5010736901</c:v>
                </c:pt>
                <c:pt idx="427" formatCode="General">
                  <c:v>-2560712.5650082799</c:v>
                </c:pt>
                <c:pt idx="428" formatCode="General">
                  <c:v>-2582919.7771916701</c:v>
                </c:pt>
                <c:pt idx="429" formatCode="General">
                  <c:v>-2783443.9296294898</c:v>
                </c:pt>
                <c:pt idx="430" formatCode="General">
                  <c:v>-2804607.5486446698</c:v>
                </c:pt>
                <c:pt idx="431" formatCode="General">
                  <c:v>-2753190.6700523002</c:v>
                </c:pt>
                <c:pt idx="432" formatCode="General">
                  <c:v>-2940771.2340736301</c:v>
                </c:pt>
                <c:pt idx="433" formatCode="General">
                  <c:v>-2890557.08822054</c:v>
                </c:pt>
                <c:pt idx="434" formatCode="General">
                  <c:v>-3030589.52240641</c:v>
                </c:pt>
                <c:pt idx="435" formatCode="General">
                  <c:v>-3108157.5928061102</c:v>
                </c:pt>
                <c:pt idx="436" formatCode="General">
                  <c:v>-3118799.5623556501</c:v>
                </c:pt>
                <c:pt idx="437" formatCode="General">
                  <c:v>-3166569.45842855</c:v>
                </c:pt>
                <c:pt idx="438" formatCode="General">
                  <c:v>-3025967.7921321602</c:v>
                </c:pt>
                <c:pt idx="439" formatCode="General">
                  <c:v>-3108121.3465557401</c:v>
                </c:pt>
                <c:pt idx="440" formatCode="General">
                  <c:v>-3037012.2005176502</c:v>
                </c:pt>
                <c:pt idx="441" formatCode="General">
                  <c:v>-3117863.8492580499</c:v>
                </c:pt>
                <c:pt idx="442" formatCode="General">
                  <c:v>-3236258.6405318002</c:v>
                </c:pt>
                <c:pt idx="443" formatCode="General">
                  <c:v>-3338044.9384377799</c:v>
                </c:pt>
                <c:pt idx="444" formatCode="General">
                  <c:v>-3401833.9670739202</c:v>
                </c:pt>
                <c:pt idx="445" formatCode="General">
                  <c:v>-3289374.2953699399</c:v>
                </c:pt>
                <c:pt idx="446" formatCode="General">
                  <c:v>-3435703.6750465198</c:v>
                </c:pt>
                <c:pt idx="447" formatCode="General">
                  <c:v>-3326824.99159917</c:v>
                </c:pt>
                <c:pt idx="448" formatCode="General">
                  <c:v>-2963630.7402732298</c:v>
                </c:pt>
                <c:pt idx="449" formatCode="General">
                  <c:v>-2984326.5611690301</c:v>
                </c:pt>
                <c:pt idx="450" formatCode="General">
                  <c:v>-2777676.2345253299</c:v>
                </c:pt>
                <c:pt idx="451" formatCode="General">
                  <c:v>-2660883.6565362699</c:v>
                </c:pt>
                <c:pt idx="452" formatCode="General">
                  <c:v>-2721700.7042122101</c:v>
                </c:pt>
                <c:pt idx="453" formatCode="General">
                  <c:v>-2676995.2315605101</c:v>
                </c:pt>
                <c:pt idx="454" formatCode="General">
                  <c:v>-2799161.7197730499</c:v>
                </c:pt>
                <c:pt idx="455" formatCode="General">
                  <c:v>-2265210.1090265401</c:v>
                </c:pt>
                <c:pt idx="456" formatCode="General">
                  <c:v>-2213018.3215502002</c:v>
                </c:pt>
                <c:pt idx="457" formatCode="General">
                  <c:v>-2206164.6454857602</c:v>
                </c:pt>
                <c:pt idx="458" formatCode="General">
                  <c:v>-2191742.91467608</c:v>
                </c:pt>
                <c:pt idx="459" formatCode="General">
                  <c:v>-2125756.3995922999</c:v>
                </c:pt>
                <c:pt idx="460" formatCode="General">
                  <c:v>-2187787.8563252599</c:v>
                </c:pt>
                <c:pt idx="461" formatCode="General">
                  <c:v>-2143385.6395510798</c:v>
                </c:pt>
                <c:pt idx="462" formatCode="General">
                  <c:v>-1823554.9753141899</c:v>
                </c:pt>
                <c:pt idx="463" formatCode="General">
                  <c:v>-1779124.0075189599</c:v>
                </c:pt>
                <c:pt idx="464" formatCode="General">
                  <c:v>-1842148.7872032099</c:v>
                </c:pt>
                <c:pt idx="465" formatCode="General">
                  <c:v>-1672277.08754878</c:v>
                </c:pt>
                <c:pt idx="466" formatCode="General">
                  <c:v>-1467025.0703862701</c:v>
                </c:pt>
                <c:pt idx="467" formatCode="General">
                  <c:v>-1459997.57640865</c:v>
                </c:pt>
                <c:pt idx="468" formatCode="General">
                  <c:v>-1434349.1205569101</c:v>
                </c:pt>
                <c:pt idx="469" formatCode="General">
                  <c:v>-1458060.64290016</c:v>
                </c:pt>
                <c:pt idx="470" formatCode="General">
                  <c:v>-1456293.2512310101</c:v>
                </c:pt>
                <c:pt idx="471" formatCode="General">
                  <c:v>-1446435.38725004</c:v>
                </c:pt>
                <c:pt idx="472" formatCode="General">
                  <c:v>-1552556.23894134</c:v>
                </c:pt>
                <c:pt idx="473" formatCode="General">
                  <c:v>-1346643.6838121</c:v>
                </c:pt>
                <c:pt idx="474" formatCode="General">
                  <c:v>-1306555.8696518999</c:v>
                </c:pt>
                <c:pt idx="475" formatCode="General">
                  <c:v>-1348339.16657252</c:v>
                </c:pt>
                <c:pt idx="476" formatCode="General">
                  <c:v>-1402584.6301808599</c:v>
                </c:pt>
                <c:pt idx="477" formatCode="General">
                  <c:v>-1308677.02549604</c:v>
                </c:pt>
                <c:pt idx="478" formatCode="General">
                  <c:v>-1274486.64682146</c:v>
                </c:pt>
                <c:pt idx="479" formatCode="General">
                  <c:v>-1305625.3185513599</c:v>
                </c:pt>
                <c:pt idx="480" formatCode="General">
                  <c:v>-1282253.1464624801</c:v>
                </c:pt>
                <c:pt idx="481" formatCode="General">
                  <c:v>-1337305.38510948</c:v>
                </c:pt>
                <c:pt idx="482" formatCode="General">
                  <c:v>-1361936.7040886299</c:v>
                </c:pt>
                <c:pt idx="483" formatCode="General">
                  <c:v>-1186790.1788200501</c:v>
                </c:pt>
                <c:pt idx="484" formatCode="General">
                  <c:v>-1133814.30158026</c:v>
                </c:pt>
                <c:pt idx="485" formatCode="General">
                  <c:v>-1105405.8850682001</c:v>
                </c:pt>
                <c:pt idx="486" formatCode="General">
                  <c:v>-1109461.99495835</c:v>
                </c:pt>
                <c:pt idx="487" formatCode="General">
                  <c:v>-985631.25466159196</c:v>
                </c:pt>
                <c:pt idx="488" formatCode="General">
                  <c:v>-972938.34462144994</c:v>
                </c:pt>
                <c:pt idx="489" formatCode="General">
                  <c:v>-909349.71319794003</c:v>
                </c:pt>
                <c:pt idx="490" formatCode="General">
                  <c:v>-898099.65010479104</c:v>
                </c:pt>
                <c:pt idx="491" formatCode="General">
                  <c:v>-941362.51561774302</c:v>
                </c:pt>
                <c:pt idx="492" formatCode="General">
                  <c:v>-909416.83114438003</c:v>
                </c:pt>
                <c:pt idx="493" formatCode="General">
                  <c:v>-1002494.72585704</c:v>
                </c:pt>
                <c:pt idx="494" formatCode="General">
                  <c:v>-1143886.8652659899</c:v>
                </c:pt>
                <c:pt idx="495" formatCode="General">
                  <c:v>-1098057.9809201099</c:v>
                </c:pt>
                <c:pt idx="496" formatCode="General">
                  <c:v>-1350996.17177542</c:v>
                </c:pt>
                <c:pt idx="497" formatCode="General">
                  <c:v>-1388721.12241394</c:v>
                </c:pt>
                <c:pt idx="498" formatCode="General">
                  <c:v>-1366212.86148859</c:v>
                </c:pt>
                <c:pt idx="499" formatCode="General">
                  <c:v>-1467752.9661288699</c:v>
                </c:pt>
                <c:pt idx="500" formatCode="General">
                  <c:v>-1395076.5150083499</c:v>
                </c:pt>
                <c:pt idx="501" formatCode="General">
                  <c:v>-1186066.1515075399</c:v>
                </c:pt>
                <c:pt idx="502" formatCode="General">
                  <c:v>-1198185.73958153</c:v>
                </c:pt>
                <c:pt idx="503" formatCode="General">
                  <c:v>-1208671.4545746699</c:v>
                </c:pt>
                <c:pt idx="504" formatCode="General">
                  <c:v>-1202360.93755068</c:v>
                </c:pt>
                <c:pt idx="505" formatCode="General">
                  <c:v>-1200097.4738650201</c:v>
                </c:pt>
                <c:pt idx="506" formatCode="General">
                  <c:v>-1202663.9096766501</c:v>
                </c:pt>
                <c:pt idx="507" formatCode="General">
                  <c:v>-1203708.7814585201</c:v>
                </c:pt>
                <c:pt idx="508" formatCode="General">
                  <c:v>-1204920.85746011</c:v>
                </c:pt>
                <c:pt idx="509" formatCode="General">
                  <c:v>-1207995.06312392</c:v>
                </c:pt>
                <c:pt idx="510" formatCode="General">
                  <c:v>-1210343.64824949</c:v>
                </c:pt>
                <c:pt idx="511" formatCode="General">
                  <c:v>-1209780.8930746501</c:v>
                </c:pt>
                <c:pt idx="512" formatCode="General">
                  <c:v>-1209316.4514079699</c:v>
                </c:pt>
                <c:pt idx="513" formatCode="General">
                  <c:v>-1212443.0805115399</c:v>
                </c:pt>
                <c:pt idx="514" formatCode="General">
                  <c:v>-1210574.96163989</c:v>
                </c:pt>
                <c:pt idx="515" formatCode="General">
                  <c:v>-1203628.6795445301</c:v>
                </c:pt>
                <c:pt idx="516" formatCode="General">
                  <c:v>-1203229.6285351799</c:v>
                </c:pt>
                <c:pt idx="517" formatCode="General">
                  <c:v>-1202954.34241714</c:v>
                </c:pt>
                <c:pt idx="518" formatCode="General">
                  <c:v>-1203387.1302332601</c:v>
                </c:pt>
                <c:pt idx="519" formatCode="General">
                  <c:v>-1206567.09288403</c:v>
                </c:pt>
                <c:pt idx="520" formatCode="General">
                  <c:v>-1205864.74040361</c:v>
                </c:pt>
                <c:pt idx="521" formatCode="General">
                  <c:v>-1212968.7745135999</c:v>
                </c:pt>
                <c:pt idx="522" formatCode="General">
                  <c:v>-1213318.8836320699</c:v>
                </c:pt>
                <c:pt idx="523" formatCode="General">
                  <c:v>-1213476.1478256199</c:v>
                </c:pt>
                <c:pt idx="524" formatCode="General">
                  <c:v>-1214662.0819248201</c:v>
                </c:pt>
                <c:pt idx="525" formatCode="General">
                  <c:v>-1215157.97846165</c:v>
                </c:pt>
                <c:pt idx="526" formatCode="General">
                  <c:v>-1217122.5748043801</c:v>
                </c:pt>
                <c:pt idx="527" formatCode="General">
                  <c:v>-1214147.54991911</c:v>
                </c:pt>
                <c:pt idx="528" formatCode="General">
                  <c:v>-1214866.2707539501</c:v>
                </c:pt>
                <c:pt idx="529" formatCode="General">
                  <c:v>-1216163.4849479999</c:v>
                </c:pt>
                <c:pt idx="530" formatCode="General">
                  <c:v>-1218919.2800837101</c:v>
                </c:pt>
                <c:pt idx="531" formatCode="General">
                  <c:v>-1223349.6951481299</c:v>
                </c:pt>
                <c:pt idx="532" formatCode="General">
                  <c:v>-1219399.8422622201</c:v>
                </c:pt>
                <c:pt idx="533" formatCode="General">
                  <c:v>-1219594.8596707601</c:v>
                </c:pt>
                <c:pt idx="534" formatCode="General">
                  <c:v>-1218485.0047339101</c:v>
                </c:pt>
                <c:pt idx="535" formatCode="General">
                  <c:v>-1206631.84706773</c:v>
                </c:pt>
                <c:pt idx="536" formatCode="General">
                  <c:v>-1207182.0537153599</c:v>
                </c:pt>
                <c:pt idx="537" formatCode="General">
                  <c:v>-1221556.5707898999</c:v>
                </c:pt>
                <c:pt idx="538" formatCode="General">
                  <c:v>-1213604.78616112</c:v>
                </c:pt>
                <c:pt idx="539" formatCode="General">
                  <c:v>-1218453.58136042</c:v>
                </c:pt>
                <c:pt idx="540" formatCode="General">
                  <c:v>-1222048.35562669</c:v>
                </c:pt>
                <c:pt idx="541" formatCode="General">
                  <c:v>-1221642.53437038</c:v>
                </c:pt>
                <c:pt idx="542" formatCode="General">
                  <c:v>-1065582.4432971899</c:v>
                </c:pt>
                <c:pt idx="543" formatCode="General">
                  <c:v>-946073.76028802397</c:v>
                </c:pt>
                <c:pt idx="544" formatCode="General">
                  <c:v>-931699.47223443701</c:v>
                </c:pt>
                <c:pt idx="545" formatCode="General">
                  <c:v>-885042.27908411506</c:v>
                </c:pt>
                <c:pt idx="546" formatCode="General">
                  <c:v>-939777.26945771603</c:v>
                </c:pt>
                <c:pt idx="547" formatCode="General">
                  <c:v>-892463.000248041</c:v>
                </c:pt>
                <c:pt idx="548" formatCode="General">
                  <c:v>-929154.48093338101</c:v>
                </c:pt>
                <c:pt idx="549" formatCode="General">
                  <c:v>-1066308.3720319499</c:v>
                </c:pt>
                <c:pt idx="550" formatCode="General">
                  <c:v>-1017030.60877435</c:v>
                </c:pt>
                <c:pt idx="551" formatCode="General">
                  <c:v>-852032.30864338099</c:v>
                </c:pt>
                <c:pt idx="552" formatCode="General">
                  <c:v>-710084.20729646704</c:v>
                </c:pt>
                <c:pt idx="553" formatCode="General">
                  <c:v>-646461.22623476596</c:v>
                </c:pt>
                <c:pt idx="554" formatCode="General">
                  <c:v>-627408.22615095996</c:v>
                </c:pt>
                <c:pt idx="555" formatCode="General">
                  <c:v>-615850.563675732</c:v>
                </c:pt>
                <c:pt idx="556" formatCode="General">
                  <c:v>-744634.715241862</c:v>
                </c:pt>
                <c:pt idx="557" formatCode="General">
                  <c:v>-692508.94020988001</c:v>
                </c:pt>
                <c:pt idx="558" formatCode="General">
                  <c:v>-683937.49513008399</c:v>
                </c:pt>
                <c:pt idx="559" formatCode="General">
                  <c:v>-522569.92055636499</c:v>
                </c:pt>
                <c:pt idx="560" formatCode="General">
                  <c:v>-529107.21206043195</c:v>
                </c:pt>
                <c:pt idx="561" formatCode="General">
                  <c:v>-559096.07398243097</c:v>
                </c:pt>
                <c:pt idx="562" formatCode="General">
                  <c:v>-661031.58792744996</c:v>
                </c:pt>
                <c:pt idx="563" formatCode="General">
                  <c:v>-674863.32802080805</c:v>
                </c:pt>
                <c:pt idx="564" formatCode="General">
                  <c:v>-835236.70672084205</c:v>
                </c:pt>
                <c:pt idx="565" formatCode="General">
                  <c:v>-857346.59061592096</c:v>
                </c:pt>
                <c:pt idx="566" formatCode="General">
                  <c:v>-999103.27022116503</c:v>
                </c:pt>
                <c:pt idx="567" formatCode="General">
                  <c:v>-1188932.94094866</c:v>
                </c:pt>
                <c:pt idx="568" formatCode="General">
                  <c:v>-1557981.9882239201</c:v>
                </c:pt>
                <c:pt idx="569" formatCode="General">
                  <c:v>-1485773.33952821</c:v>
                </c:pt>
                <c:pt idx="570" formatCode="General">
                  <c:v>-1541586.97166653</c:v>
                </c:pt>
                <c:pt idx="571" formatCode="General">
                  <c:v>-1477624.9993960401</c:v>
                </c:pt>
                <c:pt idx="572" formatCode="General">
                  <c:v>-1555304.1392427101</c:v>
                </c:pt>
                <c:pt idx="573" formatCode="General">
                  <c:v>-1902379.92777361</c:v>
                </c:pt>
                <c:pt idx="574" formatCode="General">
                  <c:v>-1919911.53323183</c:v>
                </c:pt>
                <c:pt idx="575" formatCode="General">
                  <c:v>-2569448.8701201901</c:v>
                </c:pt>
                <c:pt idx="576" formatCode="General">
                  <c:v>-2594328.9173057699</c:v>
                </c:pt>
                <c:pt idx="577" formatCode="General">
                  <c:v>-2581993.1228943998</c:v>
                </c:pt>
                <c:pt idx="578" formatCode="General">
                  <c:v>-2614506.4330080799</c:v>
                </c:pt>
                <c:pt idx="579" formatCode="General">
                  <c:v>-2444799.2715220698</c:v>
                </c:pt>
                <c:pt idx="580" formatCode="General">
                  <c:v>-2390549.94517365</c:v>
                </c:pt>
                <c:pt idx="581" formatCode="General">
                  <c:v>-2354407.1971199499</c:v>
                </c:pt>
                <c:pt idx="582" formatCode="General">
                  <c:v>-2430579.7598681301</c:v>
                </c:pt>
                <c:pt idx="583" formatCode="General">
                  <c:v>-2355052.8857777999</c:v>
                </c:pt>
                <c:pt idx="584" formatCode="General">
                  <c:v>-2334728.2752179801</c:v>
                </c:pt>
                <c:pt idx="585" formatCode="General">
                  <c:v>-2602725.8641700498</c:v>
                </c:pt>
                <c:pt idx="586" formatCode="General">
                  <c:v>-2606694.1503326199</c:v>
                </c:pt>
                <c:pt idx="587" formatCode="General">
                  <c:v>-2353862.6627094001</c:v>
                </c:pt>
                <c:pt idx="588" formatCode="General">
                  <c:v>-1935040.68095283</c:v>
                </c:pt>
                <c:pt idx="589" formatCode="General">
                  <c:v>-2151445.0483935098</c:v>
                </c:pt>
                <c:pt idx="590" formatCode="General">
                  <c:v>-2019264.7838552201</c:v>
                </c:pt>
                <c:pt idx="591" formatCode="General">
                  <c:v>-1975377.46666684</c:v>
                </c:pt>
                <c:pt idx="592" formatCode="General">
                  <c:v>-2122456.1907184198</c:v>
                </c:pt>
                <c:pt idx="593" formatCode="General">
                  <c:v>-2280107.5010423101</c:v>
                </c:pt>
                <c:pt idx="594" formatCode="General">
                  <c:v>-2511557.3651628499</c:v>
                </c:pt>
                <c:pt idx="595" formatCode="General">
                  <c:v>-2462891.83198633</c:v>
                </c:pt>
                <c:pt idx="596" formatCode="General">
                  <c:v>-2201425.0264170701</c:v>
                </c:pt>
                <c:pt idx="597" formatCode="General">
                  <c:v>-2271211.6004743702</c:v>
                </c:pt>
                <c:pt idx="598" formatCode="General">
                  <c:v>-2319095.7711487701</c:v>
                </c:pt>
                <c:pt idx="599" formatCode="General">
                  <c:v>-2376223.4795431499</c:v>
                </c:pt>
                <c:pt idx="600" formatCode="General">
                  <c:v>-2578478.2884978498</c:v>
                </c:pt>
                <c:pt idx="601" formatCode="General">
                  <c:v>-2522781.7813640502</c:v>
                </c:pt>
                <c:pt idx="602" formatCode="General">
                  <c:v>-2507668.00755578</c:v>
                </c:pt>
                <c:pt idx="603" formatCode="General">
                  <c:v>-2292293.8645353299</c:v>
                </c:pt>
                <c:pt idx="604" formatCode="General">
                  <c:v>-2291643.97162583</c:v>
                </c:pt>
                <c:pt idx="605" formatCode="General">
                  <c:v>-2281080.6397743998</c:v>
                </c:pt>
                <c:pt idx="606" formatCode="General">
                  <c:v>-2275856.2410934102</c:v>
                </c:pt>
                <c:pt idx="607" formatCode="General">
                  <c:v>-2280325.4397389102</c:v>
                </c:pt>
                <c:pt idx="608" formatCode="General">
                  <c:v>-2281641.4316658499</c:v>
                </c:pt>
                <c:pt idx="609" formatCode="General">
                  <c:v>-2278488.8141957601</c:v>
                </c:pt>
                <c:pt idx="610" formatCode="General">
                  <c:v>-2255954.5533652501</c:v>
                </c:pt>
                <c:pt idx="611" formatCode="General">
                  <c:v>-2253810.5363921602</c:v>
                </c:pt>
                <c:pt idx="612" formatCode="General">
                  <c:v>-2257235.5327002299</c:v>
                </c:pt>
                <c:pt idx="613" formatCode="General">
                  <c:v>-2266702.4253776502</c:v>
                </c:pt>
                <c:pt idx="614" formatCode="General">
                  <c:v>-2272689.4235816598</c:v>
                </c:pt>
                <c:pt idx="615" formatCode="General">
                  <c:v>-2263408.4212452299</c:v>
                </c:pt>
                <c:pt idx="616" formatCode="General">
                  <c:v>-2269923.3441628902</c:v>
                </c:pt>
                <c:pt idx="617" formatCode="General">
                  <c:v>-2271250.48636773</c:v>
                </c:pt>
                <c:pt idx="618" formatCode="General">
                  <c:v>-2272845.3130935798</c:v>
                </c:pt>
                <c:pt idx="619" formatCode="General">
                  <c:v>-2278683.8095512399</c:v>
                </c:pt>
                <c:pt idx="620" formatCode="General">
                  <c:v>-2262202.69406786</c:v>
                </c:pt>
                <c:pt idx="621" formatCode="General">
                  <c:v>-2260403.9461536398</c:v>
                </c:pt>
                <c:pt idx="622" formatCode="General">
                  <c:v>-2264802.49736069</c:v>
                </c:pt>
                <c:pt idx="623" formatCode="General">
                  <c:v>-2268142.4912967701</c:v>
                </c:pt>
                <c:pt idx="624" formatCode="General">
                  <c:v>-2269649.1447731401</c:v>
                </c:pt>
                <c:pt idx="625" formatCode="General">
                  <c:v>-2267451.6561563802</c:v>
                </c:pt>
                <c:pt idx="626" formatCode="General">
                  <c:v>-2267041.2114870301</c:v>
                </c:pt>
                <c:pt idx="627" formatCode="General">
                  <c:v>-2267087.2764540999</c:v>
                </c:pt>
                <c:pt idx="628" formatCode="General">
                  <c:v>-2267195.97509648</c:v>
                </c:pt>
                <c:pt idx="629" formatCode="General">
                  <c:v>-2267002.4221536601</c:v>
                </c:pt>
                <c:pt idx="630" formatCode="General">
                  <c:v>-2266017.2032883102</c:v>
                </c:pt>
                <c:pt idx="631" formatCode="General">
                  <c:v>-2265605.3922065599</c:v>
                </c:pt>
                <c:pt idx="632" formatCode="General">
                  <c:v>-2265508.8532379302</c:v>
                </c:pt>
                <c:pt idx="633" formatCode="General">
                  <c:v>-2265213.2036734498</c:v>
                </c:pt>
                <c:pt idx="634" formatCode="General">
                  <c:v>-2265438.4135238202</c:v>
                </c:pt>
                <c:pt idx="635" formatCode="General">
                  <c:v>-2265565.8088884</c:v>
                </c:pt>
                <c:pt idx="636" formatCode="General">
                  <c:v>-2266189.8421749398</c:v>
                </c:pt>
                <c:pt idx="637" formatCode="General">
                  <c:v>-2266127.18274685</c:v>
                </c:pt>
                <c:pt idx="638" formatCode="General">
                  <c:v>-2265650.1313810199</c:v>
                </c:pt>
                <c:pt idx="639" formatCode="General">
                  <c:v>-2265995.4846715801</c:v>
                </c:pt>
                <c:pt idx="640" formatCode="General">
                  <c:v>-2266175.6036028899</c:v>
                </c:pt>
                <c:pt idx="641" formatCode="General">
                  <c:v>-2266719.58035225</c:v>
                </c:pt>
                <c:pt idx="642" formatCode="General">
                  <c:v>-2266592.61982049</c:v>
                </c:pt>
                <c:pt idx="643" formatCode="General">
                  <c:v>-2266423.1181239998</c:v>
                </c:pt>
                <c:pt idx="644" formatCode="General">
                  <c:v>-2266029.69480102</c:v>
                </c:pt>
                <c:pt idx="645" formatCode="General">
                  <c:v>-2265642.7113836599</c:v>
                </c:pt>
                <c:pt idx="646" formatCode="General">
                  <c:v>-2266446.3051438602</c:v>
                </c:pt>
                <c:pt idx="647" formatCode="General">
                  <c:v>-2265165.2529970701</c:v>
                </c:pt>
                <c:pt idx="648" formatCode="General">
                  <c:v>-2265032.4565304201</c:v>
                </c:pt>
                <c:pt idx="649" formatCode="General">
                  <c:v>-2265198.1793899201</c:v>
                </c:pt>
                <c:pt idx="650" formatCode="General">
                  <c:v>-2266732.9051618399</c:v>
                </c:pt>
                <c:pt idx="651" formatCode="General">
                  <c:v>-2266998.2175696502</c:v>
                </c:pt>
                <c:pt idx="652" formatCode="General">
                  <c:v>-2266580.1906376202</c:v>
                </c:pt>
                <c:pt idx="653" formatCode="General">
                  <c:v>-2265102.8260610402</c:v>
                </c:pt>
                <c:pt idx="654" formatCode="General">
                  <c:v>-2265944.70821113</c:v>
                </c:pt>
                <c:pt idx="655" formatCode="General">
                  <c:v>-2266852.1418293002</c:v>
                </c:pt>
                <c:pt idx="656" formatCode="General">
                  <c:v>-2267446.4361583102</c:v>
                </c:pt>
                <c:pt idx="657" formatCode="General">
                  <c:v>-2268505.6530829999</c:v>
                </c:pt>
                <c:pt idx="658" formatCode="General">
                  <c:v>-2268591.4729200499</c:v>
                </c:pt>
                <c:pt idx="659" formatCode="General">
                  <c:v>-2268390.91480979</c:v>
                </c:pt>
                <c:pt idx="660" formatCode="General">
                  <c:v>-2267233.3613820602</c:v>
                </c:pt>
                <c:pt idx="661" formatCode="General">
                  <c:v>-2268352.4560702699</c:v>
                </c:pt>
                <c:pt idx="662" formatCode="General">
                  <c:v>-2267983.2527659498</c:v>
                </c:pt>
                <c:pt idx="663" formatCode="General">
                  <c:v>-2268022.0537687298</c:v>
                </c:pt>
                <c:pt idx="664" formatCode="General">
                  <c:v>-2267993.5552880699</c:v>
                </c:pt>
                <c:pt idx="665" formatCode="General">
                  <c:v>-2268255.0284184702</c:v>
                </c:pt>
                <c:pt idx="666" formatCode="General">
                  <c:v>-2268367.3040697202</c:v>
                </c:pt>
                <c:pt idx="667" formatCode="General">
                  <c:v>-2268649.7604373102</c:v>
                </c:pt>
                <c:pt idx="668" formatCode="General">
                  <c:v>-2268581.5505386102</c:v>
                </c:pt>
                <c:pt idx="669" formatCode="General">
                  <c:v>-2268375.2424809299</c:v>
                </c:pt>
                <c:pt idx="670" formatCode="General">
                  <c:v>-2268826.49755202</c:v>
                </c:pt>
                <c:pt idx="671" formatCode="General">
                  <c:v>-2268686.1146893399</c:v>
                </c:pt>
                <c:pt idx="672" formatCode="General">
                  <c:v>-2268292.52959804</c:v>
                </c:pt>
                <c:pt idx="673" formatCode="General">
                  <c:v>-2267631.4796275599</c:v>
                </c:pt>
                <c:pt idx="674" formatCode="General">
                  <c:v>-2267775.8078849399</c:v>
                </c:pt>
                <c:pt idx="675" formatCode="General">
                  <c:v>-2267667.0892691598</c:v>
                </c:pt>
                <c:pt idx="676" formatCode="General">
                  <c:v>-2267795.16324466</c:v>
                </c:pt>
                <c:pt idx="677" formatCode="General">
                  <c:v>-2267898.75224233</c:v>
                </c:pt>
                <c:pt idx="678" formatCode="General">
                  <c:v>-2267979.09240861</c:v>
                </c:pt>
                <c:pt idx="679" formatCode="General">
                  <c:v>-2267989.5163683002</c:v>
                </c:pt>
                <c:pt idx="680" formatCode="General">
                  <c:v>-2267758.29953086</c:v>
                </c:pt>
                <c:pt idx="681" formatCode="General">
                  <c:v>-2267544.2168857399</c:v>
                </c:pt>
                <c:pt idx="682" formatCode="General">
                  <c:v>-2267549.2514395998</c:v>
                </c:pt>
                <c:pt idx="683" formatCode="General">
                  <c:v>-2267723.11809973</c:v>
                </c:pt>
                <c:pt idx="684" formatCode="General">
                  <c:v>-2220070.2535268599</c:v>
                </c:pt>
                <c:pt idx="685" formatCode="General">
                  <c:v>-2155934.2055588099</c:v>
                </c:pt>
                <c:pt idx="686" formatCode="General">
                  <c:v>-2169797.96321719</c:v>
                </c:pt>
                <c:pt idx="687" formatCode="General">
                  <c:v>-2201647.9488265701</c:v>
                </c:pt>
                <c:pt idx="688" formatCode="General">
                  <c:v>-2204472.23175928</c:v>
                </c:pt>
                <c:pt idx="689" formatCode="General">
                  <c:v>-2199585.98419104</c:v>
                </c:pt>
                <c:pt idx="690" formatCode="General">
                  <c:v>-2281193.1509699002</c:v>
                </c:pt>
                <c:pt idx="691" formatCode="General">
                  <c:v>-2286678.81599969</c:v>
                </c:pt>
                <c:pt idx="692" formatCode="General">
                  <c:v>-2293418.9982307102</c:v>
                </c:pt>
                <c:pt idx="693" formatCode="General">
                  <c:v>-2371289.29325742</c:v>
                </c:pt>
                <c:pt idx="694" formatCode="General">
                  <c:v>-2394379.9825540399</c:v>
                </c:pt>
                <c:pt idx="695" formatCode="General">
                  <c:v>-2392684.7000770699</c:v>
                </c:pt>
                <c:pt idx="696" formatCode="General">
                  <c:v>-2442450.3127321801</c:v>
                </c:pt>
                <c:pt idx="697" formatCode="General">
                  <c:v>-2551989.96678008</c:v>
                </c:pt>
                <c:pt idx="698" formatCode="General">
                  <c:v>-2539114.1512378198</c:v>
                </c:pt>
                <c:pt idx="699" formatCode="General">
                  <c:v>-2531849.3581049</c:v>
                </c:pt>
                <c:pt idx="700" formatCode="General">
                  <c:v>-2498347.7094628601</c:v>
                </c:pt>
                <c:pt idx="701" formatCode="General">
                  <c:v>-2578356.1920330799</c:v>
                </c:pt>
                <c:pt idx="702" formatCode="General">
                  <c:v>-2502939.1638014498</c:v>
                </c:pt>
                <c:pt idx="703" formatCode="General">
                  <c:v>-2510959.9982324</c:v>
                </c:pt>
                <c:pt idx="704" formatCode="General">
                  <c:v>-2450424.5415937002</c:v>
                </c:pt>
                <c:pt idx="705" formatCode="General">
                  <c:v>-2466494.5143776299</c:v>
                </c:pt>
                <c:pt idx="706" formatCode="General">
                  <c:v>-2469944.3039974598</c:v>
                </c:pt>
                <c:pt idx="707" formatCode="General">
                  <c:v>-2475736.6640043501</c:v>
                </c:pt>
                <c:pt idx="708" formatCode="General">
                  <c:v>-2475806.50004271</c:v>
                </c:pt>
                <c:pt idx="709" formatCode="General">
                  <c:v>-2475377.5976994499</c:v>
                </c:pt>
                <c:pt idx="710" formatCode="General">
                  <c:v>-2477548.8983867802</c:v>
                </c:pt>
                <c:pt idx="711" formatCode="General">
                  <c:v>-2479463.3562337002</c:v>
                </c:pt>
                <c:pt idx="712" formatCode="General">
                  <c:v>-2480692.9543965901</c:v>
                </c:pt>
                <c:pt idx="713" formatCode="General">
                  <c:v>-2478597.9364108699</c:v>
                </c:pt>
                <c:pt idx="714" formatCode="General">
                  <c:v>-2479026.9906714698</c:v>
                </c:pt>
                <c:pt idx="715" formatCode="General">
                  <c:v>-2478708.5204442302</c:v>
                </c:pt>
                <c:pt idx="716" formatCode="General">
                  <c:v>-2482398.0933368802</c:v>
                </c:pt>
                <c:pt idx="717" formatCode="General">
                  <c:v>-2483773.5303814802</c:v>
                </c:pt>
                <c:pt idx="718" formatCode="General">
                  <c:v>-2481434.32101752</c:v>
                </c:pt>
                <c:pt idx="719" formatCode="General">
                  <c:v>-2475324.0443755798</c:v>
                </c:pt>
                <c:pt idx="720" formatCode="General">
                  <c:v>-2476633.9705234501</c:v>
                </c:pt>
                <c:pt idx="721" formatCode="General">
                  <c:v>-2475125.7041435302</c:v>
                </c:pt>
                <c:pt idx="722" formatCode="General">
                  <c:v>-2478412.6089194198</c:v>
                </c:pt>
                <c:pt idx="723" formatCode="General">
                  <c:v>-2477981.18334478</c:v>
                </c:pt>
                <c:pt idx="724" formatCode="General">
                  <c:v>-2477113.1919343099</c:v>
                </c:pt>
                <c:pt idx="725" formatCode="General">
                  <c:v>-2479908.0899731899</c:v>
                </c:pt>
                <c:pt idx="726" formatCode="General">
                  <c:v>-2478809.9753823401</c:v>
                </c:pt>
                <c:pt idx="727" formatCode="General">
                  <c:v>-2309194.9339904902</c:v>
                </c:pt>
                <c:pt idx="728" formatCode="General">
                  <c:v>-2253200.5113913398</c:v>
                </c:pt>
                <c:pt idx="729" formatCode="General">
                  <c:v>-2235498.6469514202</c:v>
                </c:pt>
                <c:pt idx="730" formatCode="General">
                  <c:v>-2272049.9044343699</c:v>
                </c:pt>
                <c:pt idx="731" formatCode="General">
                  <c:v>-2222268.7113330499</c:v>
                </c:pt>
                <c:pt idx="732" formatCode="General">
                  <c:v>-2172329.6016116198</c:v>
                </c:pt>
                <c:pt idx="733" formatCode="General">
                  <c:v>-2263970.9381608898</c:v>
                </c:pt>
                <c:pt idx="734" formatCode="General">
                  <c:v>-2182708.0898138802</c:v>
                </c:pt>
                <c:pt idx="735" formatCode="General">
                  <c:v>-2249168.3003944699</c:v>
                </c:pt>
                <c:pt idx="736" formatCode="General">
                  <c:v>-2321678.84973425</c:v>
                </c:pt>
                <c:pt idx="737" formatCode="General">
                  <c:v>-2478602.62698041</c:v>
                </c:pt>
                <c:pt idx="738" formatCode="General">
                  <c:v>-2657288.0058216201</c:v>
                </c:pt>
                <c:pt idx="739" formatCode="General">
                  <c:v>-2640187.51072171</c:v>
                </c:pt>
                <c:pt idx="740" formatCode="General">
                  <c:v>-2669213.7452038401</c:v>
                </c:pt>
                <c:pt idx="741" formatCode="General">
                  <c:v>-2592200.0174080799</c:v>
                </c:pt>
                <c:pt idx="742" formatCode="General">
                  <c:v>-2556782.84783905</c:v>
                </c:pt>
                <c:pt idx="743" formatCode="General">
                  <c:v>-2565993.0416677501</c:v>
                </c:pt>
                <c:pt idx="744" formatCode="General">
                  <c:v>-2596754.2404435198</c:v>
                </c:pt>
                <c:pt idx="745" formatCode="General">
                  <c:v>-2582218.1856619599</c:v>
                </c:pt>
                <c:pt idx="746" formatCode="General">
                  <c:v>-2590186.28612058</c:v>
                </c:pt>
                <c:pt idx="747" formatCode="General">
                  <c:v>-2698407.4947677399</c:v>
                </c:pt>
                <c:pt idx="748" formatCode="General">
                  <c:v>-2682056.5001801099</c:v>
                </c:pt>
                <c:pt idx="749" formatCode="General">
                  <c:v>-2673816.3583408399</c:v>
                </c:pt>
                <c:pt idx="750" formatCode="General">
                  <c:v>-2634562.8635765198</c:v>
                </c:pt>
                <c:pt idx="751" formatCode="General">
                  <c:v>-2661046.8240188402</c:v>
                </c:pt>
                <c:pt idx="752" formatCode="General">
                  <c:v>-2630738.6743092998</c:v>
                </c:pt>
                <c:pt idx="753" formatCode="General">
                  <c:v>-2638140.5285866102</c:v>
                </c:pt>
                <c:pt idx="754" formatCode="General">
                  <c:v>-2664266.8526544301</c:v>
                </c:pt>
                <c:pt idx="755" formatCode="General">
                  <c:v>-2715780.3707162598</c:v>
                </c:pt>
                <c:pt idx="756" formatCode="General">
                  <c:v>-2609347.8071270799</c:v>
                </c:pt>
                <c:pt idx="757" formatCode="General">
                  <c:v>-2582712.75467243</c:v>
                </c:pt>
                <c:pt idx="758" formatCode="General">
                  <c:v>-2585898.3443672699</c:v>
                </c:pt>
                <c:pt idx="759" formatCode="General">
                  <c:v>-2591012.76654736</c:v>
                </c:pt>
                <c:pt idx="760" formatCode="General">
                  <c:v>-2614199.38012172</c:v>
                </c:pt>
                <c:pt idx="761" formatCode="General">
                  <c:v>-2619840.2119280999</c:v>
                </c:pt>
                <c:pt idx="762" formatCode="General">
                  <c:v>-2628376.1192355999</c:v>
                </c:pt>
                <c:pt idx="763" formatCode="General">
                  <c:v>-2603156.84878504</c:v>
                </c:pt>
                <c:pt idx="764" formatCode="General">
                  <c:v>-2502760.7458760901</c:v>
                </c:pt>
                <c:pt idx="765" formatCode="General">
                  <c:v>-2593053.0792975598</c:v>
                </c:pt>
                <c:pt idx="766" formatCode="General">
                  <c:v>-2476482.0455905301</c:v>
                </c:pt>
                <c:pt idx="767" formatCode="General">
                  <c:v>-2183242.1825395301</c:v>
                </c:pt>
                <c:pt idx="768" formatCode="General">
                  <c:v>-2175783.5531741302</c:v>
                </c:pt>
                <c:pt idx="769" formatCode="General">
                  <c:v>-1976286.99730802</c:v>
                </c:pt>
                <c:pt idx="770" formatCode="General">
                  <c:v>-1994004.8934418401</c:v>
                </c:pt>
                <c:pt idx="771" formatCode="General">
                  <c:v>-2005754.97024286</c:v>
                </c:pt>
                <c:pt idx="772" formatCode="General">
                  <c:v>-2231678.53345377</c:v>
                </c:pt>
                <c:pt idx="773" formatCode="General">
                  <c:v>-2214170.4974768399</c:v>
                </c:pt>
                <c:pt idx="774" formatCode="General">
                  <c:v>-2258421.84358586</c:v>
                </c:pt>
                <c:pt idx="775" formatCode="General">
                  <c:v>-2260275.2139260899</c:v>
                </c:pt>
                <c:pt idx="776" formatCode="General">
                  <c:v>-2475033.6613830999</c:v>
                </c:pt>
                <c:pt idx="777" formatCode="General">
                  <c:v>-2420552.8171522799</c:v>
                </c:pt>
                <c:pt idx="778" formatCode="General">
                  <c:v>-2432722.98917463</c:v>
                </c:pt>
                <c:pt idx="779" formatCode="General">
                  <c:v>-2456731.3447354902</c:v>
                </c:pt>
                <c:pt idx="780" formatCode="General">
                  <c:v>-2586928.8423488401</c:v>
                </c:pt>
                <c:pt idx="781" formatCode="General">
                  <c:v>-2776265.3602018701</c:v>
                </c:pt>
                <c:pt idx="782" formatCode="General">
                  <c:v>-2642621.1789613799</c:v>
                </c:pt>
                <c:pt idx="783" formatCode="General">
                  <c:v>-2641540.5911678299</c:v>
                </c:pt>
                <c:pt idx="784" formatCode="General">
                  <c:v>-2654062.86852318</c:v>
                </c:pt>
                <c:pt idx="785" formatCode="General">
                  <c:v>-2648484.5819301698</c:v>
                </c:pt>
                <c:pt idx="786" formatCode="General">
                  <c:v>-2779225.8002402298</c:v>
                </c:pt>
                <c:pt idx="787" formatCode="General">
                  <c:v>-2791065.40671001</c:v>
                </c:pt>
                <c:pt idx="788" formatCode="General">
                  <c:v>-2801375.7050949</c:v>
                </c:pt>
                <c:pt idx="789" formatCode="General">
                  <c:v>-2504528.6817874899</c:v>
                </c:pt>
                <c:pt idx="790" formatCode="General">
                  <c:v>-2538387.4892064701</c:v>
                </c:pt>
                <c:pt idx="791" formatCode="General">
                  <c:v>-2554519.2143224999</c:v>
                </c:pt>
                <c:pt idx="792" formatCode="General">
                  <c:v>-2739627.7527504801</c:v>
                </c:pt>
                <c:pt idx="793" formatCode="General">
                  <c:v>-2727490.19704042</c:v>
                </c:pt>
                <c:pt idx="794" formatCode="General">
                  <c:v>-2929214.0571489199</c:v>
                </c:pt>
                <c:pt idx="795" formatCode="General">
                  <c:v>-2925132.8123516198</c:v>
                </c:pt>
                <c:pt idx="796" formatCode="General">
                  <c:v>-2794885.35571237</c:v>
                </c:pt>
                <c:pt idx="797" formatCode="General">
                  <c:v>-2827661.85996516</c:v>
                </c:pt>
                <c:pt idx="798" formatCode="General">
                  <c:v>-2714089.3895541299</c:v>
                </c:pt>
                <c:pt idx="799" formatCode="General">
                  <c:v>-2665028.4535355601</c:v>
                </c:pt>
                <c:pt idx="800" formatCode="General">
                  <c:v>-2721659.7542513902</c:v>
                </c:pt>
                <c:pt idx="801" formatCode="General">
                  <c:v>-2578942.90661141</c:v>
                </c:pt>
                <c:pt idx="802" formatCode="General">
                  <c:v>-2671450.8058849201</c:v>
                </c:pt>
                <c:pt idx="803" formatCode="General">
                  <c:v>-2663005.0878564799</c:v>
                </c:pt>
                <c:pt idx="804" formatCode="General">
                  <c:v>-2705610.0407485901</c:v>
                </c:pt>
                <c:pt idx="805" formatCode="General">
                  <c:v>-2932927.6936583002</c:v>
                </c:pt>
                <c:pt idx="806" formatCode="General">
                  <c:v>-2700836.03669459</c:v>
                </c:pt>
                <c:pt idx="807" formatCode="General">
                  <c:v>-2867437.1789260502</c:v>
                </c:pt>
                <c:pt idx="808" formatCode="General">
                  <c:v>-2871982.6191918999</c:v>
                </c:pt>
                <c:pt idx="809" formatCode="General">
                  <c:v>-2591784.2033667401</c:v>
                </c:pt>
                <c:pt idx="810" formatCode="General">
                  <c:v>-2597029.4099205299</c:v>
                </c:pt>
                <c:pt idx="811" formatCode="General">
                  <c:v>-2674011.63160758</c:v>
                </c:pt>
                <c:pt idx="812" formatCode="General">
                  <c:v>-2436733.5594032798</c:v>
                </c:pt>
                <c:pt idx="813" formatCode="General">
                  <c:v>-2274210.4863187</c:v>
                </c:pt>
                <c:pt idx="814" formatCode="General">
                  <c:v>-2507104.7438508999</c:v>
                </c:pt>
                <c:pt idx="815" formatCode="General">
                  <c:v>-2605877.26658116</c:v>
                </c:pt>
                <c:pt idx="816" formatCode="General">
                  <c:v>-2956772.7323815702</c:v>
                </c:pt>
                <c:pt idx="817" formatCode="General">
                  <c:v>-2854422.19579376</c:v>
                </c:pt>
                <c:pt idx="818" formatCode="General">
                  <c:v>-2881793.0434639002</c:v>
                </c:pt>
                <c:pt idx="819" formatCode="General">
                  <c:v>-2770202.1981701399</c:v>
                </c:pt>
                <c:pt idx="820" formatCode="General">
                  <c:v>-2890110.15543576</c:v>
                </c:pt>
                <c:pt idx="821" formatCode="General">
                  <c:v>-2726685.0653315899</c:v>
                </c:pt>
                <c:pt idx="822" formatCode="General">
                  <c:v>-2714343.7654206101</c:v>
                </c:pt>
                <c:pt idx="823" formatCode="General">
                  <c:v>-2559681.1961023202</c:v>
                </c:pt>
                <c:pt idx="824" formatCode="General">
                  <c:v>-2565519.9530109102</c:v>
                </c:pt>
                <c:pt idx="825" formatCode="General">
                  <c:v>-2477927.46082805</c:v>
                </c:pt>
                <c:pt idx="826" formatCode="General">
                  <c:v>-2348530.7740131598</c:v>
                </c:pt>
                <c:pt idx="827" formatCode="General">
                  <c:v>-2369355.1682466101</c:v>
                </c:pt>
                <c:pt idx="828" formatCode="General">
                  <c:v>-2402831.4231382399</c:v>
                </c:pt>
                <c:pt idx="829" formatCode="General">
                  <c:v>-2344704.7320934902</c:v>
                </c:pt>
                <c:pt idx="830" formatCode="General">
                  <c:v>-2789647.6893988498</c:v>
                </c:pt>
                <c:pt idx="831" formatCode="General">
                  <c:v>-2871280.7583062402</c:v>
                </c:pt>
                <c:pt idx="832" formatCode="General">
                  <c:v>-2799592.69490535</c:v>
                </c:pt>
                <c:pt idx="833" formatCode="General">
                  <c:v>-2471190.8126970599</c:v>
                </c:pt>
                <c:pt idx="834" formatCode="General">
                  <c:v>-2426482.4688765798</c:v>
                </c:pt>
                <c:pt idx="835" formatCode="General">
                  <c:v>-2483651.9857756798</c:v>
                </c:pt>
                <c:pt idx="836" formatCode="General">
                  <c:v>-2676132.1540826201</c:v>
                </c:pt>
                <c:pt idx="837" formatCode="General">
                  <c:v>-2577914.2978195199</c:v>
                </c:pt>
                <c:pt idx="838" formatCode="General">
                  <c:v>-2548023.5811860901</c:v>
                </c:pt>
                <c:pt idx="839" formatCode="General">
                  <c:v>-2183159.2153977798</c:v>
                </c:pt>
                <c:pt idx="840" formatCode="General">
                  <c:v>-2111855.48640574</c:v>
                </c:pt>
                <c:pt idx="841" formatCode="General">
                  <c:v>-1571944.0966495699</c:v>
                </c:pt>
                <c:pt idx="842" formatCode="General">
                  <c:v>-1247839.37987694</c:v>
                </c:pt>
                <c:pt idx="843" formatCode="General">
                  <c:v>-378183.48766339303</c:v>
                </c:pt>
                <c:pt idx="844" formatCode="General">
                  <c:v>-274534.64937291999</c:v>
                </c:pt>
                <c:pt idx="845" formatCode="General">
                  <c:v>-404814.94058386801</c:v>
                </c:pt>
                <c:pt idx="846" formatCode="General">
                  <c:v>-14822.544511018001</c:v>
                </c:pt>
                <c:pt idx="847" formatCode="General">
                  <c:v>-305764.45943205501</c:v>
                </c:pt>
                <c:pt idx="848" formatCode="General">
                  <c:v>-281714.75751771202</c:v>
                </c:pt>
                <c:pt idx="849" formatCode="General">
                  <c:v>-285011.78245765303</c:v>
                </c:pt>
                <c:pt idx="850" formatCode="General">
                  <c:v>-288237.69274077198</c:v>
                </c:pt>
                <c:pt idx="851" formatCode="General">
                  <c:v>-307171.55865846301</c:v>
                </c:pt>
                <c:pt idx="852" formatCode="General">
                  <c:v>-305241.43174184801</c:v>
                </c:pt>
                <c:pt idx="853" formatCode="General">
                  <c:v>-287397.80065344402</c:v>
                </c:pt>
                <c:pt idx="854" formatCode="General">
                  <c:v>-291763.69044434401</c:v>
                </c:pt>
                <c:pt idx="855" formatCode="General">
                  <c:v>-290792.83894283598</c:v>
                </c:pt>
                <c:pt idx="856" formatCode="General">
                  <c:v>-302910.08940248098</c:v>
                </c:pt>
                <c:pt idx="857" formatCode="General">
                  <c:v>-290009.75048194203</c:v>
                </c:pt>
                <c:pt idx="858" formatCode="General">
                  <c:v>-282716.50350183202</c:v>
                </c:pt>
                <c:pt idx="859" formatCode="General">
                  <c:v>-282608.31472625001</c:v>
                </c:pt>
                <c:pt idx="860" formatCode="General">
                  <c:v>-287148.08726275602</c:v>
                </c:pt>
                <c:pt idx="861" formatCode="General">
                  <c:v>-293411.71467009903</c:v>
                </c:pt>
                <c:pt idx="862" formatCode="General">
                  <c:v>-287585.23101529101</c:v>
                </c:pt>
                <c:pt idx="863" formatCode="General">
                  <c:v>-299459.21083330299</c:v>
                </c:pt>
                <c:pt idx="864" formatCode="General">
                  <c:v>-309356.89650256198</c:v>
                </c:pt>
                <c:pt idx="865" formatCode="General">
                  <c:v>-307518.66777654499</c:v>
                </c:pt>
                <c:pt idx="866" formatCode="General">
                  <c:v>-316117.76864211902</c:v>
                </c:pt>
                <c:pt idx="867" formatCode="General">
                  <c:v>-302016.49110588199</c:v>
                </c:pt>
                <c:pt idx="868" formatCode="General">
                  <c:v>-293106.36097104801</c:v>
                </c:pt>
                <c:pt idx="869" formatCode="General">
                  <c:v>13472.2405796946</c:v>
                </c:pt>
                <c:pt idx="870" formatCode="General">
                  <c:v>234167.36781432899</c:v>
                </c:pt>
                <c:pt idx="871" formatCode="General">
                  <c:v>405807.19085624599</c:v>
                </c:pt>
                <c:pt idx="872" formatCode="General">
                  <c:v>632952.87189670198</c:v>
                </c:pt>
                <c:pt idx="873" formatCode="General">
                  <c:v>592944.39253597101</c:v>
                </c:pt>
                <c:pt idx="874" formatCode="General">
                  <c:v>465889.08389268297</c:v>
                </c:pt>
                <c:pt idx="875" formatCode="General">
                  <c:v>376769.17870857002</c:v>
                </c:pt>
                <c:pt idx="876" formatCode="General">
                  <c:v>523970.52396604198</c:v>
                </c:pt>
                <c:pt idx="877" formatCode="General">
                  <c:v>512386.712804312</c:v>
                </c:pt>
                <c:pt idx="878" formatCode="General">
                  <c:v>27830.634153343501</c:v>
                </c:pt>
                <c:pt idx="879" formatCode="General">
                  <c:v>151918.41171392801</c:v>
                </c:pt>
                <c:pt idx="880" formatCode="General">
                  <c:v>224487.75185217301</c:v>
                </c:pt>
                <c:pt idx="881" formatCode="General">
                  <c:v>387818.49266715301</c:v>
                </c:pt>
                <c:pt idx="882" formatCode="General">
                  <c:v>-75095.941745996504</c:v>
                </c:pt>
                <c:pt idx="883" formatCode="General">
                  <c:v>127447.74060367</c:v>
                </c:pt>
                <c:pt idx="884" formatCode="General">
                  <c:v>543650.89156473905</c:v>
                </c:pt>
                <c:pt idx="885" formatCode="General">
                  <c:v>495099.02111603401</c:v>
                </c:pt>
                <c:pt idx="886" formatCode="General">
                  <c:v>497435.45021734398</c:v>
                </c:pt>
                <c:pt idx="887" formatCode="General">
                  <c:v>602134.563076452</c:v>
                </c:pt>
                <c:pt idx="888" formatCode="General">
                  <c:v>633686.73983125703</c:v>
                </c:pt>
                <c:pt idx="889" formatCode="General">
                  <c:v>903406.42041619704</c:v>
                </c:pt>
                <c:pt idx="890" formatCode="General">
                  <c:v>909194.81631455803</c:v>
                </c:pt>
                <c:pt idx="891" formatCode="General">
                  <c:v>884525.31178399501</c:v>
                </c:pt>
                <c:pt idx="892" formatCode="General">
                  <c:v>865274.13624991698</c:v>
                </c:pt>
                <c:pt idx="893" formatCode="General">
                  <c:v>851655.30667146796</c:v>
                </c:pt>
                <c:pt idx="894" formatCode="General">
                  <c:v>879629.56176736904</c:v>
                </c:pt>
                <c:pt idx="895" formatCode="General">
                  <c:v>847917.706748522</c:v>
                </c:pt>
                <c:pt idx="896" formatCode="General">
                  <c:v>843597.27982827497</c:v>
                </c:pt>
                <c:pt idx="897" formatCode="General">
                  <c:v>864587.07020426204</c:v>
                </c:pt>
                <c:pt idx="898" formatCode="General">
                  <c:v>829866.04484538594</c:v>
                </c:pt>
                <c:pt idx="899" formatCode="General">
                  <c:v>805877.30375543504</c:v>
                </c:pt>
                <c:pt idx="900" formatCode="General">
                  <c:v>768889.73394410405</c:v>
                </c:pt>
                <c:pt idx="901" formatCode="General">
                  <c:v>760400.96942734497</c:v>
                </c:pt>
                <c:pt idx="902" formatCode="General">
                  <c:v>724773.091258161</c:v>
                </c:pt>
                <c:pt idx="903" formatCode="General">
                  <c:v>801530.49432038702</c:v>
                </c:pt>
                <c:pt idx="904" formatCode="General">
                  <c:v>857426.18665950606</c:v>
                </c:pt>
                <c:pt idx="905" formatCode="General">
                  <c:v>885754.75442354695</c:v>
                </c:pt>
                <c:pt idx="906" formatCode="General">
                  <c:v>949107.02846520697</c:v>
                </c:pt>
                <c:pt idx="907" formatCode="General">
                  <c:v>955944.73352890299</c:v>
                </c:pt>
                <c:pt idx="908" formatCode="General">
                  <c:v>956790.42911662103</c:v>
                </c:pt>
                <c:pt idx="909" formatCode="General">
                  <c:v>943584.47201025696</c:v>
                </c:pt>
                <c:pt idx="910" formatCode="General">
                  <c:v>947132.51228231401</c:v>
                </c:pt>
                <c:pt idx="911" formatCode="General">
                  <c:v>941823.17810818704</c:v>
                </c:pt>
                <c:pt idx="912" formatCode="General">
                  <c:v>1026921.1948053699</c:v>
                </c:pt>
                <c:pt idx="913" formatCode="General">
                  <c:v>1017262.7771466</c:v>
                </c:pt>
                <c:pt idx="914" formatCode="General">
                  <c:v>1065310.3590301899</c:v>
                </c:pt>
                <c:pt idx="915" formatCode="General">
                  <c:v>1045516.79380337</c:v>
                </c:pt>
                <c:pt idx="916" formatCode="General">
                  <c:v>1047335.89958359</c:v>
                </c:pt>
                <c:pt idx="917" formatCode="General">
                  <c:v>1028327.1078009499</c:v>
                </c:pt>
                <c:pt idx="918" formatCode="General">
                  <c:v>993352.745700069</c:v>
                </c:pt>
                <c:pt idx="919" formatCode="General">
                  <c:v>987667.49355492496</c:v>
                </c:pt>
                <c:pt idx="920" formatCode="General">
                  <c:v>987499.49789475603</c:v>
                </c:pt>
                <c:pt idx="921" formatCode="General">
                  <c:v>1049734.40456282</c:v>
                </c:pt>
                <c:pt idx="922" formatCode="General">
                  <c:v>1137751.6944588099</c:v>
                </c:pt>
                <c:pt idx="923" formatCode="General">
                  <c:v>1186576.90131947</c:v>
                </c:pt>
                <c:pt idx="924" formatCode="General">
                  <c:v>1236943.4536739499</c:v>
                </c:pt>
                <c:pt idx="925" formatCode="General">
                  <c:v>1279308.3140126499</c:v>
                </c:pt>
                <c:pt idx="926" formatCode="General">
                  <c:v>1352142.32771823</c:v>
                </c:pt>
                <c:pt idx="927" formatCode="General">
                  <c:v>1366992.6776592101</c:v>
                </c:pt>
                <c:pt idx="928" formatCode="General">
                  <c:v>1515573.5036958801</c:v>
                </c:pt>
                <c:pt idx="929" formatCode="General">
                  <c:v>1578433.1331662601</c:v>
                </c:pt>
                <c:pt idx="930" formatCode="General">
                  <c:v>1772627.43408949</c:v>
                </c:pt>
                <c:pt idx="931" formatCode="General">
                  <c:v>1802315.3813714799</c:v>
                </c:pt>
                <c:pt idx="932" formatCode="General">
                  <c:v>1984276.9953970299</c:v>
                </c:pt>
                <c:pt idx="933" formatCode="General">
                  <c:v>1767816.90962236</c:v>
                </c:pt>
                <c:pt idx="934" formatCode="General">
                  <c:v>1930797.1012937201</c:v>
                </c:pt>
                <c:pt idx="935" formatCode="General">
                  <c:v>1874706.16467175</c:v>
                </c:pt>
                <c:pt idx="936" formatCode="General">
                  <c:v>1889461.49434538</c:v>
                </c:pt>
                <c:pt idx="937" formatCode="General">
                  <c:v>1924055.9550475599</c:v>
                </c:pt>
                <c:pt idx="938" formatCode="General">
                  <c:v>2047087.35505089</c:v>
                </c:pt>
                <c:pt idx="939" formatCode="General">
                  <c:v>2129099.05429484</c:v>
                </c:pt>
                <c:pt idx="940" formatCode="General">
                  <c:v>2107837.7838752801</c:v>
                </c:pt>
                <c:pt idx="941" formatCode="General">
                  <c:v>2161390.2639588299</c:v>
                </c:pt>
                <c:pt idx="942" formatCode="General">
                  <c:v>2177722.2955609499</c:v>
                </c:pt>
                <c:pt idx="943" formatCode="General">
                  <c:v>2076103.10941612</c:v>
                </c:pt>
                <c:pt idx="944" formatCode="General">
                  <c:v>1937455.59876125</c:v>
                </c:pt>
                <c:pt idx="945" formatCode="General">
                  <c:v>2086814.6342682899</c:v>
                </c:pt>
                <c:pt idx="946" formatCode="General">
                  <c:v>2243708.7837325898</c:v>
                </c:pt>
                <c:pt idx="947" formatCode="General">
                  <c:v>2257570.41114482</c:v>
                </c:pt>
                <c:pt idx="948" formatCode="General">
                  <c:v>2260599.4435571101</c:v>
                </c:pt>
                <c:pt idx="949" formatCode="General">
                  <c:v>2369332.0093789501</c:v>
                </c:pt>
                <c:pt idx="950" formatCode="General">
                  <c:v>2522631.83081597</c:v>
                </c:pt>
                <c:pt idx="951" formatCode="General">
                  <c:v>2522631.83081597</c:v>
                </c:pt>
                <c:pt idx="952" formatCode="General">
                  <c:v>2522631.83081597</c:v>
                </c:pt>
                <c:pt idx="953" formatCode="General">
                  <c:v>2522631.83081597</c:v>
                </c:pt>
                <c:pt idx="954" formatCode="General">
                  <c:v>2522631.83081597</c:v>
                </c:pt>
                <c:pt idx="955" formatCode="General">
                  <c:v>2522631.83081597</c:v>
                </c:pt>
                <c:pt idx="956" formatCode="General">
                  <c:v>2522631.83081597</c:v>
                </c:pt>
                <c:pt idx="957" formatCode="General">
                  <c:v>2522631.83081597</c:v>
                </c:pt>
                <c:pt idx="958" formatCode="General">
                  <c:v>2522631.83081597</c:v>
                </c:pt>
                <c:pt idx="959" formatCode="General">
                  <c:v>2522631.83081597</c:v>
                </c:pt>
                <c:pt idx="960" formatCode="General">
                  <c:v>2522631.83081597</c:v>
                </c:pt>
                <c:pt idx="961" formatCode="General">
                  <c:v>2522631.83081597</c:v>
                </c:pt>
                <c:pt idx="962" formatCode="General">
                  <c:v>2522631.83081597</c:v>
                </c:pt>
                <c:pt idx="963" formatCode="General">
                  <c:v>2522631.83081597</c:v>
                </c:pt>
                <c:pt idx="964" formatCode="General">
                  <c:v>2522631.83081597</c:v>
                </c:pt>
                <c:pt idx="965" formatCode="General">
                  <c:v>2522631.83081597</c:v>
                </c:pt>
                <c:pt idx="966" formatCode="General">
                  <c:v>2522631.83081597</c:v>
                </c:pt>
                <c:pt idx="967" formatCode="General">
                  <c:v>2522631.83081597</c:v>
                </c:pt>
                <c:pt idx="968" formatCode="General">
                  <c:v>2522631.83081597</c:v>
                </c:pt>
                <c:pt idx="969" formatCode="General">
                  <c:v>2522631.83081597</c:v>
                </c:pt>
                <c:pt idx="970" formatCode="General">
                  <c:v>2522631.83081597</c:v>
                </c:pt>
                <c:pt idx="971" formatCode="General">
                  <c:v>2522631.83081597</c:v>
                </c:pt>
                <c:pt idx="972" formatCode="General">
                  <c:v>2522631.83081597</c:v>
                </c:pt>
                <c:pt idx="973" formatCode="General">
                  <c:v>2522631.83081597</c:v>
                </c:pt>
                <c:pt idx="974" formatCode="General">
                  <c:v>2522631.83081597</c:v>
                </c:pt>
                <c:pt idx="975" formatCode="General">
                  <c:v>2522631.83081597</c:v>
                </c:pt>
                <c:pt idx="976" formatCode="General">
                  <c:v>2522631.83081597</c:v>
                </c:pt>
                <c:pt idx="977" formatCode="General">
                  <c:v>2522631.83081597</c:v>
                </c:pt>
                <c:pt idx="978" formatCode="General">
                  <c:v>2522631.83081597</c:v>
                </c:pt>
                <c:pt idx="979" formatCode="General">
                  <c:v>2522631.83081597</c:v>
                </c:pt>
                <c:pt idx="980" formatCode="General">
                  <c:v>2522631.83081597</c:v>
                </c:pt>
                <c:pt idx="981" formatCode="General">
                  <c:v>2522631.83081597</c:v>
                </c:pt>
                <c:pt idx="982" formatCode="General">
                  <c:v>2522631.83081597</c:v>
                </c:pt>
                <c:pt idx="983" formatCode="General">
                  <c:v>2522631.83081597</c:v>
                </c:pt>
                <c:pt idx="984" formatCode="General">
                  <c:v>2522631.83081597</c:v>
                </c:pt>
                <c:pt idx="985" formatCode="General">
                  <c:v>2522631.83081597</c:v>
                </c:pt>
                <c:pt idx="986" formatCode="General">
                  <c:v>2522631.83081597</c:v>
                </c:pt>
                <c:pt idx="987" formatCode="General">
                  <c:v>2522631.83081597</c:v>
                </c:pt>
                <c:pt idx="988" formatCode="General">
                  <c:v>2522631.83081597</c:v>
                </c:pt>
                <c:pt idx="989" formatCode="General">
                  <c:v>2522631.83081597</c:v>
                </c:pt>
                <c:pt idx="990" formatCode="General">
                  <c:v>2522631.83081597</c:v>
                </c:pt>
                <c:pt idx="991" formatCode="General">
                  <c:v>2522631.83081597</c:v>
                </c:pt>
                <c:pt idx="992" formatCode="General">
                  <c:v>2522631.83081597</c:v>
                </c:pt>
                <c:pt idx="993" formatCode="General">
                  <c:v>2522631.83081597</c:v>
                </c:pt>
                <c:pt idx="994" formatCode="General">
                  <c:v>2522631.83081597</c:v>
                </c:pt>
                <c:pt idx="995" formatCode="General">
                  <c:v>2522631.83081597</c:v>
                </c:pt>
                <c:pt idx="996" formatCode="General">
                  <c:v>2522631.83081597</c:v>
                </c:pt>
                <c:pt idx="997" formatCode="General">
                  <c:v>2522631.83081597</c:v>
                </c:pt>
                <c:pt idx="998" formatCode="General">
                  <c:v>2522631.83081597</c:v>
                </c:pt>
                <c:pt idx="999" formatCode="General">
                  <c:v>2522631.83081597</c:v>
                </c:pt>
                <c:pt idx="1000" formatCode="General">
                  <c:v>2522631.83081597</c:v>
                </c:pt>
                <c:pt idx="1001" formatCode="General">
                  <c:v>2522631.83081597</c:v>
                </c:pt>
                <c:pt idx="1002" formatCode="General">
                  <c:v>2522631.83081597</c:v>
                </c:pt>
                <c:pt idx="1003" formatCode="General">
                  <c:v>2522631.83081597</c:v>
                </c:pt>
                <c:pt idx="1004" formatCode="General">
                  <c:v>2522631.83081597</c:v>
                </c:pt>
                <c:pt idx="1005" formatCode="General">
                  <c:v>2522631.83081597</c:v>
                </c:pt>
                <c:pt idx="1006" formatCode="General">
                  <c:v>2522631.83081597</c:v>
                </c:pt>
                <c:pt idx="1007" formatCode="General">
                  <c:v>2522631.83081597</c:v>
                </c:pt>
                <c:pt idx="1008" formatCode="General">
                  <c:v>2522636.7749139201</c:v>
                </c:pt>
                <c:pt idx="1009" formatCode="General">
                  <c:v>2522892.2005423601</c:v>
                </c:pt>
                <c:pt idx="1010" formatCode="General">
                  <c:v>2523389.2095740801</c:v>
                </c:pt>
                <c:pt idx="1011" formatCode="General">
                  <c:v>2523589.0133582498</c:v>
                </c:pt>
                <c:pt idx="1012" formatCode="General">
                  <c:v>2523399.3839982301</c:v>
                </c:pt>
                <c:pt idx="1013" formatCode="General">
                  <c:v>2523856.6104061399</c:v>
                </c:pt>
                <c:pt idx="1014" formatCode="General">
                  <c:v>2524282.8716976</c:v>
                </c:pt>
                <c:pt idx="1015" formatCode="General">
                  <c:v>2524378.6568948398</c:v>
                </c:pt>
                <c:pt idx="1016" formatCode="General">
                  <c:v>2524053.0801289598</c:v>
                </c:pt>
                <c:pt idx="1017" formatCode="General">
                  <c:v>2524788.04759908</c:v>
                </c:pt>
                <c:pt idx="1018" formatCode="General">
                  <c:v>2525246.8385372199</c:v>
                </c:pt>
                <c:pt idx="1019" formatCode="General">
                  <c:v>2524827.4718651301</c:v>
                </c:pt>
                <c:pt idx="1020" formatCode="General">
                  <c:v>2525366.6606785199</c:v>
                </c:pt>
                <c:pt idx="1021" formatCode="General">
                  <c:v>2526033.9612376699</c:v>
                </c:pt>
                <c:pt idx="1022" formatCode="General">
                  <c:v>2526039.99839648</c:v>
                </c:pt>
                <c:pt idx="1023" formatCode="General">
                  <c:v>2525824.8867450599</c:v>
                </c:pt>
                <c:pt idx="1024" formatCode="General">
                  <c:v>2526406.2315002801</c:v>
                </c:pt>
                <c:pt idx="1025" formatCode="General">
                  <c:v>2526035.6354153501</c:v>
                </c:pt>
                <c:pt idx="1026" formatCode="General">
                  <c:v>2526216.78445184</c:v>
                </c:pt>
                <c:pt idx="1027" formatCode="General">
                  <c:v>2526079.5989575698</c:v>
                </c:pt>
                <c:pt idx="1028" formatCode="General">
                  <c:v>2526290.69770945</c:v>
                </c:pt>
                <c:pt idx="1029" formatCode="General">
                  <c:v>2526290.69770945</c:v>
                </c:pt>
                <c:pt idx="1030" formatCode="General">
                  <c:v>2526290.69770945</c:v>
                </c:pt>
                <c:pt idx="1031" formatCode="General">
                  <c:v>2526290.69770945</c:v>
                </c:pt>
                <c:pt idx="1032" formatCode="General">
                  <c:v>2526290.69770945</c:v>
                </c:pt>
                <c:pt idx="1033" formatCode="General">
                  <c:v>2526290.69770945</c:v>
                </c:pt>
                <c:pt idx="1034" formatCode="General">
                  <c:v>2526290.69770945</c:v>
                </c:pt>
                <c:pt idx="1035" formatCode="General">
                  <c:v>2526290.69770945</c:v>
                </c:pt>
                <c:pt idx="1036" formatCode="General">
                  <c:v>2526290.69770945</c:v>
                </c:pt>
                <c:pt idx="1037" formatCode="General">
                  <c:v>2526290.69770945</c:v>
                </c:pt>
                <c:pt idx="1038" formatCode="General">
                  <c:v>2526290.69770945</c:v>
                </c:pt>
                <c:pt idx="1039" formatCode="General">
                  <c:v>2526290.69770945</c:v>
                </c:pt>
                <c:pt idx="1040" formatCode="General">
                  <c:v>2526290.69770945</c:v>
                </c:pt>
                <c:pt idx="1041" formatCode="General">
                  <c:v>2526290.69770945</c:v>
                </c:pt>
                <c:pt idx="1042" formatCode="General">
                  <c:v>2526290.69770945</c:v>
                </c:pt>
                <c:pt idx="1043" formatCode="General">
                  <c:v>2526290.69770945</c:v>
                </c:pt>
                <c:pt idx="1044" formatCode="General">
                  <c:v>2526290.69770945</c:v>
                </c:pt>
                <c:pt idx="1045" formatCode="General">
                  <c:v>2526290.69770945</c:v>
                </c:pt>
                <c:pt idx="1046" formatCode="General">
                  <c:v>2526290.69770945</c:v>
                </c:pt>
                <c:pt idx="1047" formatCode="General">
                  <c:v>2526290.69770945</c:v>
                </c:pt>
                <c:pt idx="1048" formatCode="General">
                  <c:v>2526290.69770945</c:v>
                </c:pt>
                <c:pt idx="1049" formatCode="General">
                  <c:v>2533550.91797848</c:v>
                </c:pt>
                <c:pt idx="1050" formatCode="General">
                  <c:v>2531986.5429783799</c:v>
                </c:pt>
                <c:pt idx="1051" formatCode="General">
                  <c:v>2535206.0560417701</c:v>
                </c:pt>
                <c:pt idx="1052" formatCode="General">
                  <c:v>2539383.6753230998</c:v>
                </c:pt>
                <c:pt idx="1053" formatCode="General">
                  <c:v>2549785.3443881599</c:v>
                </c:pt>
                <c:pt idx="1054" formatCode="General">
                  <c:v>2546675.7185059199</c:v>
                </c:pt>
                <c:pt idx="1055" formatCode="General">
                  <c:v>2545962.1911601401</c:v>
                </c:pt>
                <c:pt idx="1056" formatCode="General">
                  <c:v>2545746.7728025001</c:v>
                </c:pt>
                <c:pt idx="1057" formatCode="General">
                  <c:v>2548176.1610869602</c:v>
                </c:pt>
                <c:pt idx="1058" formatCode="General">
                  <c:v>2538340.1984002599</c:v>
                </c:pt>
                <c:pt idx="1059" formatCode="General">
                  <c:v>2524788.45063726</c:v>
                </c:pt>
                <c:pt idx="1060" formatCode="General">
                  <c:v>2531058.2578982599</c:v>
                </c:pt>
                <c:pt idx="1061" formatCode="General">
                  <c:v>2512916.4818068799</c:v>
                </c:pt>
                <c:pt idx="1062" formatCode="General">
                  <c:v>2487120.27655232</c:v>
                </c:pt>
                <c:pt idx="1063" formatCode="General">
                  <c:v>2499601.3552253302</c:v>
                </c:pt>
                <c:pt idx="1064" formatCode="General">
                  <c:v>2507520.66197654</c:v>
                </c:pt>
                <c:pt idx="1065" formatCode="General">
                  <c:v>2492490.5112181902</c:v>
                </c:pt>
                <c:pt idx="1066" formatCode="General">
                  <c:v>2459718.2414377802</c:v>
                </c:pt>
                <c:pt idx="1067" formatCode="General">
                  <c:v>2447262.66408339</c:v>
                </c:pt>
                <c:pt idx="1068" formatCode="General">
                  <c:v>2470312.4178353301</c:v>
                </c:pt>
                <c:pt idx="1069" formatCode="General">
                  <c:v>2451264.0885273502</c:v>
                </c:pt>
                <c:pt idx="1070" formatCode="General">
                  <c:v>2447145.2497576801</c:v>
                </c:pt>
                <c:pt idx="1071" formatCode="General">
                  <c:v>2440776.2253757999</c:v>
                </c:pt>
                <c:pt idx="1072" formatCode="General">
                  <c:v>2443868.3240929102</c:v>
                </c:pt>
                <c:pt idx="1073" formatCode="General">
                  <c:v>2441887.0588358901</c:v>
                </c:pt>
                <c:pt idx="1074" formatCode="General">
                  <c:v>2434250.84778221</c:v>
                </c:pt>
                <c:pt idx="1075" formatCode="General">
                  <c:v>2440564.1916721598</c:v>
                </c:pt>
                <c:pt idx="1076" formatCode="General">
                  <c:v>2446204.5921241599</c:v>
                </c:pt>
                <c:pt idx="1077" formatCode="General">
                  <c:v>2449081.08332239</c:v>
                </c:pt>
                <c:pt idx="1078" formatCode="General">
                  <c:v>2446290.3944941298</c:v>
                </c:pt>
                <c:pt idx="1079" formatCode="General">
                  <c:v>2442195.9912376902</c:v>
                </c:pt>
                <c:pt idx="1080" formatCode="General">
                  <c:v>2443038.5167545001</c:v>
                </c:pt>
                <c:pt idx="1081" formatCode="General">
                  <c:v>2447219.0806326498</c:v>
                </c:pt>
                <c:pt idx="1082" formatCode="General">
                  <c:v>2447470.6193108698</c:v>
                </c:pt>
                <c:pt idx="1083" formatCode="General">
                  <c:v>2447619.5081689302</c:v>
                </c:pt>
                <c:pt idx="1084" formatCode="General">
                  <c:v>2447374.9228282701</c:v>
                </c:pt>
                <c:pt idx="1085" formatCode="General">
                  <c:v>2449932.8723849799</c:v>
                </c:pt>
                <c:pt idx="1086" formatCode="General">
                  <c:v>2447856.5538033098</c:v>
                </c:pt>
                <c:pt idx="1087" formatCode="General">
                  <c:v>2437535.9709697799</c:v>
                </c:pt>
                <c:pt idx="1088" formatCode="General">
                  <c:v>2437325.7434490402</c:v>
                </c:pt>
                <c:pt idx="1089" formatCode="General">
                  <c:v>2440555.0588354799</c:v>
                </c:pt>
                <c:pt idx="1090" formatCode="General">
                  <c:v>2437348.5562044098</c:v>
                </c:pt>
                <c:pt idx="1091" formatCode="General">
                  <c:v>2437383.91564812</c:v>
                </c:pt>
                <c:pt idx="1092" formatCode="General">
                  <c:v>2437727.6964499098</c:v>
                </c:pt>
                <c:pt idx="1093" formatCode="General">
                  <c:v>2657933.7634481001</c:v>
                </c:pt>
                <c:pt idx="1094" formatCode="General">
                  <c:v>2503623.6219769302</c:v>
                </c:pt>
                <c:pt idx="1095" formatCode="General">
                  <c:v>2437466.0674999598</c:v>
                </c:pt>
                <c:pt idx="1096" formatCode="General">
                  <c:v>2577199.2316490598</c:v>
                </c:pt>
                <c:pt idx="1097" formatCode="General">
                  <c:v>2903157.521348</c:v>
                </c:pt>
                <c:pt idx="1098" formatCode="General">
                  <c:v>2869874.2416649102</c:v>
                </c:pt>
                <c:pt idx="1099" formatCode="General">
                  <c:v>2774420.4749853201</c:v>
                </c:pt>
                <c:pt idx="1100" formatCode="General">
                  <c:v>2884960.69235508</c:v>
                </c:pt>
                <c:pt idx="1101" formatCode="General">
                  <c:v>2881351.4138617902</c:v>
                </c:pt>
                <c:pt idx="1102" formatCode="General">
                  <c:v>2889476.0931265801</c:v>
                </c:pt>
                <c:pt idx="1103" formatCode="General">
                  <c:v>2400447.2043725899</c:v>
                </c:pt>
                <c:pt idx="1104" formatCode="General">
                  <c:v>2513256.3147537601</c:v>
                </c:pt>
                <c:pt idx="1105" formatCode="General">
                  <c:v>2275997.33980599</c:v>
                </c:pt>
                <c:pt idx="1106" formatCode="General">
                  <c:v>1946718.6593164699</c:v>
                </c:pt>
                <c:pt idx="1107" formatCode="General">
                  <c:v>1332546.5919717399</c:v>
                </c:pt>
                <c:pt idx="1108" formatCode="General">
                  <c:v>883580.18655192002</c:v>
                </c:pt>
                <c:pt idx="1109" formatCode="General">
                  <c:v>851511.04700390797</c:v>
                </c:pt>
                <c:pt idx="1110" formatCode="General">
                  <c:v>1175837.2386970499</c:v>
                </c:pt>
                <c:pt idx="1111" formatCode="General">
                  <c:v>1423726.6450362001</c:v>
                </c:pt>
                <c:pt idx="1112" formatCode="General">
                  <c:v>1468447.89636606</c:v>
                </c:pt>
                <c:pt idx="1113" formatCode="General">
                  <c:v>1460200.2806464101</c:v>
                </c:pt>
                <c:pt idx="1114" formatCode="General">
                  <c:v>1465902.7091608299</c:v>
                </c:pt>
                <c:pt idx="1115" formatCode="General">
                  <c:v>1287282.6391555101</c:v>
                </c:pt>
                <c:pt idx="1116" formatCode="General">
                  <c:v>1412731.8649482201</c:v>
                </c:pt>
                <c:pt idx="1117" formatCode="General">
                  <c:v>1511029.5449451201</c:v>
                </c:pt>
                <c:pt idx="1118" formatCode="General">
                  <c:v>1447178.98398617</c:v>
                </c:pt>
                <c:pt idx="1119" formatCode="General">
                  <c:v>1431386.98217635</c:v>
                </c:pt>
                <c:pt idx="1120" formatCode="General">
                  <c:v>1329976.10104607</c:v>
                </c:pt>
                <c:pt idx="1121" formatCode="General">
                  <c:v>1130133.0261423199</c:v>
                </c:pt>
                <c:pt idx="1122" formatCode="General">
                  <c:v>1362809.0905150799</c:v>
                </c:pt>
                <c:pt idx="1123" formatCode="General">
                  <c:v>1252011.8429095701</c:v>
                </c:pt>
                <c:pt idx="1124" formatCode="General">
                  <c:v>1273609.5892845399</c:v>
                </c:pt>
                <c:pt idx="1125" formatCode="General">
                  <c:v>1359252.48666519</c:v>
                </c:pt>
                <c:pt idx="1126" formatCode="General">
                  <c:v>1405707.62414558</c:v>
                </c:pt>
                <c:pt idx="1127" formatCode="General">
                  <c:v>1289152.62421515</c:v>
                </c:pt>
                <c:pt idx="1128" formatCode="General">
                  <c:v>1322342.0333408499</c:v>
                </c:pt>
                <c:pt idx="1129" formatCode="General">
                  <c:v>1241286.4089664901</c:v>
                </c:pt>
                <c:pt idx="1130" formatCode="General">
                  <c:v>1257626.98154031</c:v>
                </c:pt>
                <c:pt idx="1131" formatCode="General">
                  <c:v>1159829.59437786</c:v>
                </c:pt>
                <c:pt idx="1132" formatCode="General">
                  <c:v>1196195.1705376201</c:v>
                </c:pt>
                <c:pt idx="1133" formatCode="General">
                  <c:v>1335874.61111049</c:v>
                </c:pt>
                <c:pt idx="1134" formatCode="General">
                  <c:v>1398494.44753381</c:v>
                </c:pt>
                <c:pt idx="1135" formatCode="General">
                  <c:v>1551437.21041508</c:v>
                </c:pt>
                <c:pt idx="1136" formatCode="General">
                  <c:v>1547609.3373362201</c:v>
                </c:pt>
                <c:pt idx="1137" formatCode="General">
                  <c:v>1491081.53792496</c:v>
                </c:pt>
                <c:pt idx="1138" formatCode="General">
                  <c:v>1606231.5576075299</c:v>
                </c:pt>
                <c:pt idx="1139" formatCode="General">
                  <c:v>1673968.9279847699</c:v>
                </c:pt>
                <c:pt idx="1140" formatCode="General">
                  <c:v>1674137.4848893799</c:v>
                </c:pt>
                <c:pt idx="1141" formatCode="General">
                  <c:v>1736560.5919441399</c:v>
                </c:pt>
                <c:pt idx="1142" formatCode="General">
                  <c:v>1583593.5268738</c:v>
                </c:pt>
                <c:pt idx="1143" formatCode="General">
                  <c:v>1657018.10920827</c:v>
                </c:pt>
                <c:pt idx="1144" formatCode="General">
                  <c:v>1723938.7209982399</c:v>
                </c:pt>
                <c:pt idx="1145" formatCode="General">
                  <c:v>1749860.3341435499</c:v>
                </c:pt>
                <c:pt idx="1146" formatCode="General">
                  <c:v>1755075.65358823</c:v>
                </c:pt>
                <c:pt idx="1147" formatCode="General">
                  <c:v>1656132.62401409</c:v>
                </c:pt>
                <c:pt idx="1148" formatCode="General">
                  <c:v>1668210.33194419</c:v>
                </c:pt>
                <c:pt idx="1149" formatCode="General">
                  <c:v>1669323.7341483701</c:v>
                </c:pt>
                <c:pt idx="1150" formatCode="General">
                  <c:v>1584833.10332916</c:v>
                </c:pt>
                <c:pt idx="1151" formatCode="General">
                  <c:v>1584833.10332916</c:v>
                </c:pt>
                <c:pt idx="1152" formatCode="General">
                  <c:v>1584833.10332916</c:v>
                </c:pt>
                <c:pt idx="1153" formatCode="General">
                  <c:v>1584833.10332916</c:v>
                </c:pt>
                <c:pt idx="1154" formatCode="General">
                  <c:v>1584833.10332916</c:v>
                </c:pt>
                <c:pt idx="1155" formatCode="General">
                  <c:v>1584833.10332916</c:v>
                </c:pt>
                <c:pt idx="1156" formatCode="General">
                  <c:v>1584833.10332916</c:v>
                </c:pt>
                <c:pt idx="1157" formatCode="General">
                  <c:v>1584833.10332916</c:v>
                </c:pt>
                <c:pt idx="1158" formatCode="General">
                  <c:v>1584833.10332916</c:v>
                </c:pt>
                <c:pt idx="1159" formatCode="General">
                  <c:v>1584833.10332916</c:v>
                </c:pt>
                <c:pt idx="1160" formatCode="General">
                  <c:v>1584833.10332916</c:v>
                </c:pt>
                <c:pt idx="1161" formatCode="General">
                  <c:v>1584833.10332916</c:v>
                </c:pt>
                <c:pt idx="1162" formatCode="General">
                  <c:v>1584833.10332916</c:v>
                </c:pt>
                <c:pt idx="1163" formatCode="General">
                  <c:v>1584833.10332916</c:v>
                </c:pt>
                <c:pt idx="1164" formatCode="General">
                  <c:v>1584833.10332916</c:v>
                </c:pt>
                <c:pt idx="1165" formatCode="General">
                  <c:v>1584833.10332916</c:v>
                </c:pt>
                <c:pt idx="1166" formatCode="General">
                  <c:v>1584833.10332916</c:v>
                </c:pt>
                <c:pt idx="1167" formatCode="General">
                  <c:v>1584833.10332916</c:v>
                </c:pt>
                <c:pt idx="1168" formatCode="General">
                  <c:v>1584833.10332916</c:v>
                </c:pt>
                <c:pt idx="1169" formatCode="General">
                  <c:v>1584833.10332916</c:v>
                </c:pt>
                <c:pt idx="1170" formatCode="General">
                  <c:v>1584833.10332916</c:v>
                </c:pt>
                <c:pt idx="1171" formatCode="General">
                  <c:v>1584833.10332916</c:v>
                </c:pt>
                <c:pt idx="1172" formatCode="General">
                  <c:v>1584833.10332916</c:v>
                </c:pt>
                <c:pt idx="1173" formatCode="General">
                  <c:v>1584833.10332916</c:v>
                </c:pt>
                <c:pt idx="1174" formatCode="General">
                  <c:v>1584833.10332916</c:v>
                </c:pt>
                <c:pt idx="1175" formatCode="General">
                  <c:v>1584833.10332916</c:v>
                </c:pt>
                <c:pt idx="1176" formatCode="General">
                  <c:v>1584833.10332916</c:v>
                </c:pt>
                <c:pt idx="1177" formatCode="General">
                  <c:v>1584833.10332916</c:v>
                </c:pt>
                <c:pt idx="1178" formatCode="General">
                  <c:v>1584833.10332916</c:v>
                </c:pt>
                <c:pt idx="1179" formatCode="General">
                  <c:v>1584833.10332916</c:v>
                </c:pt>
                <c:pt idx="1180" formatCode="General">
                  <c:v>1584833.10332916</c:v>
                </c:pt>
                <c:pt idx="1181" formatCode="General">
                  <c:v>1584833.10332916</c:v>
                </c:pt>
                <c:pt idx="1182" formatCode="General">
                  <c:v>1584833.10332916</c:v>
                </c:pt>
                <c:pt idx="1183" formatCode="General">
                  <c:v>1584833.10332916</c:v>
                </c:pt>
                <c:pt idx="1184" formatCode="General">
                  <c:v>1584833.10332916</c:v>
                </c:pt>
                <c:pt idx="1185" formatCode="General">
                  <c:v>1584833.10332916</c:v>
                </c:pt>
                <c:pt idx="1186" formatCode="General">
                  <c:v>1584833.10332916</c:v>
                </c:pt>
                <c:pt idx="1187" formatCode="General">
                  <c:v>1584833.10332916</c:v>
                </c:pt>
                <c:pt idx="1188" formatCode="General">
                  <c:v>1584833.10332916</c:v>
                </c:pt>
                <c:pt idx="1189" formatCode="General">
                  <c:v>1584833.10332916</c:v>
                </c:pt>
                <c:pt idx="1190" formatCode="General">
                  <c:v>1584833.10332916</c:v>
                </c:pt>
                <c:pt idx="1191" formatCode="General">
                  <c:v>1584833.10332916</c:v>
                </c:pt>
                <c:pt idx="1192" formatCode="General">
                  <c:v>1584833.10332916</c:v>
                </c:pt>
                <c:pt idx="1193" formatCode="General">
                  <c:v>1584833.10332916</c:v>
                </c:pt>
                <c:pt idx="1194" formatCode="General">
                  <c:v>1584833.10332916</c:v>
                </c:pt>
                <c:pt idx="1195" formatCode="General">
                  <c:v>1584833.10332916</c:v>
                </c:pt>
                <c:pt idx="1196" formatCode="General">
                  <c:v>1584833.10332916</c:v>
                </c:pt>
                <c:pt idx="1197" formatCode="General">
                  <c:v>1584833.10332916</c:v>
                </c:pt>
                <c:pt idx="1198" formatCode="General">
                  <c:v>1584833.10332916</c:v>
                </c:pt>
                <c:pt idx="1199" formatCode="General">
                  <c:v>1584833.10332916</c:v>
                </c:pt>
                <c:pt idx="1200" formatCode="General">
                  <c:v>1584833.10332916</c:v>
                </c:pt>
                <c:pt idx="1201" formatCode="General">
                  <c:v>1584833.10332916</c:v>
                </c:pt>
                <c:pt idx="1202" formatCode="General">
                  <c:v>1584833.10332916</c:v>
                </c:pt>
                <c:pt idx="1203" formatCode="General">
                  <c:v>1584833.10332916</c:v>
                </c:pt>
                <c:pt idx="1204" formatCode="General">
                  <c:v>1584833.10332916</c:v>
                </c:pt>
                <c:pt idx="1205" formatCode="General">
                  <c:v>1584833.10332916</c:v>
                </c:pt>
                <c:pt idx="1206" formatCode="General">
                  <c:v>1584833.10332916</c:v>
                </c:pt>
                <c:pt idx="1207" formatCode="General">
                  <c:v>1584833.10332916</c:v>
                </c:pt>
                <c:pt idx="1208" formatCode="General">
                  <c:v>1584833.10332916</c:v>
                </c:pt>
                <c:pt idx="1209" formatCode="General">
                  <c:v>1584833.10332916</c:v>
                </c:pt>
                <c:pt idx="1210" formatCode="General">
                  <c:v>1584833.10332916</c:v>
                </c:pt>
                <c:pt idx="1211" formatCode="General">
                  <c:v>1584833.10332916</c:v>
                </c:pt>
                <c:pt idx="1212" formatCode="General">
                  <c:v>1584833.10332916</c:v>
                </c:pt>
                <c:pt idx="1213" formatCode="General">
                  <c:v>1584833.10332916</c:v>
                </c:pt>
                <c:pt idx="1214" formatCode="General">
                  <c:v>1584833.10332916</c:v>
                </c:pt>
                <c:pt idx="1215" formatCode="General">
                  <c:v>1584833.10332916</c:v>
                </c:pt>
                <c:pt idx="1216" formatCode="General">
                  <c:v>1584833.10332916</c:v>
                </c:pt>
                <c:pt idx="1217" formatCode="General">
                  <c:v>1584833.10332916</c:v>
                </c:pt>
                <c:pt idx="1218" formatCode="General">
                  <c:v>1584833.10332916</c:v>
                </c:pt>
                <c:pt idx="1219" formatCode="General">
                  <c:v>1584833.10332916</c:v>
                </c:pt>
                <c:pt idx="1220" formatCode="General">
                  <c:v>1584833.10332916</c:v>
                </c:pt>
                <c:pt idx="1221" formatCode="General">
                  <c:v>1584833.10332916</c:v>
                </c:pt>
                <c:pt idx="1222" formatCode="General">
                  <c:v>1584833.10332916</c:v>
                </c:pt>
                <c:pt idx="1223" formatCode="General">
                  <c:v>1584833.10332916</c:v>
                </c:pt>
                <c:pt idx="1224" formatCode="General">
                  <c:v>1584833.10332916</c:v>
                </c:pt>
                <c:pt idx="1225" formatCode="General">
                  <c:v>1584833.10332916</c:v>
                </c:pt>
                <c:pt idx="1226" formatCode="General">
                  <c:v>1584833.10332916</c:v>
                </c:pt>
                <c:pt idx="1227" formatCode="General">
                  <c:v>1584833.10332916</c:v>
                </c:pt>
                <c:pt idx="1228" formatCode="General">
                  <c:v>1584833.10332916</c:v>
                </c:pt>
                <c:pt idx="1229" formatCode="General">
                  <c:v>1584833.10332916</c:v>
                </c:pt>
                <c:pt idx="1230" formatCode="General">
                  <c:v>1584833.10332916</c:v>
                </c:pt>
                <c:pt idx="1231" formatCode="General">
                  <c:v>1585286.95317388</c:v>
                </c:pt>
                <c:pt idx="1232" formatCode="General">
                  <c:v>1585314.1152248499</c:v>
                </c:pt>
                <c:pt idx="1233" formatCode="General">
                  <c:v>1585449.3828517499</c:v>
                </c:pt>
                <c:pt idx="1234" formatCode="General">
                  <c:v>1585491.3098878399</c:v>
                </c:pt>
                <c:pt idx="1235" formatCode="General">
                  <c:v>1585502.17127612</c:v>
                </c:pt>
                <c:pt idx="1236" formatCode="General">
                  <c:v>1585364.1917803599</c:v>
                </c:pt>
                <c:pt idx="1237" formatCode="General">
                  <c:v>1585136.63701639</c:v>
                </c:pt>
                <c:pt idx="1238" formatCode="General">
                  <c:v>1585156.32532732</c:v>
                </c:pt>
                <c:pt idx="1239" formatCode="General">
                  <c:v>1585336.6974770001</c:v>
                </c:pt>
                <c:pt idx="1240" formatCode="General">
                  <c:v>1585371.4955414</c:v>
                </c:pt>
                <c:pt idx="1241" formatCode="General">
                  <c:v>1585429.8342092701</c:v>
                </c:pt>
                <c:pt idx="1242" formatCode="General">
                  <c:v>1585560.13104408</c:v>
                </c:pt>
                <c:pt idx="1243" formatCode="General">
                  <c:v>1585741.8485469699</c:v>
                </c:pt>
                <c:pt idx="1244" formatCode="General">
                  <c:v>1586035.27294906</c:v>
                </c:pt>
                <c:pt idx="1245" formatCode="General">
                  <c:v>1585944.3183862399</c:v>
                </c:pt>
                <c:pt idx="1246" formatCode="General">
                  <c:v>1585983.7356777</c:v>
                </c:pt>
                <c:pt idx="1247" formatCode="General">
                  <c:v>1585774.10730198</c:v>
                </c:pt>
                <c:pt idx="1248" formatCode="General">
                  <c:v>1585835.1316080701</c:v>
                </c:pt>
                <c:pt idx="1249" formatCode="General">
                  <c:v>1585727.0311145701</c:v>
                </c:pt>
                <c:pt idx="1250" formatCode="General">
                  <c:v>1585594.8235736201</c:v>
                </c:pt>
                <c:pt idx="1251" formatCode="General">
                  <c:v>1585900.7115320901</c:v>
                </c:pt>
                <c:pt idx="1252" formatCode="General">
                  <c:v>1585907.6518834899</c:v>
                </c:pt>
                <c:pt idx="1253" formatCode="General">
                  <c:v>1585922.2237935299</c:v>
                </c:pt>
                <c:pt idx="1254" formatCode="General">
                  <c:v>1705230.3089321</c:v>
                </c:pt>
                <c:pt idx="1255" formatCode="General">
                  <c:v>1685590.8321966601</c:v>
                </c:pt>
                <c:pt idx="1256" formatCode="General">
                  <c:v>1548569.5023620101</c:v>
                </c:pt>
                <c:pt idx="1257" formatCode="General">
                  <c:v>1481892.5650295301</c:v>
                </c:pt>
                <c:pt idx="1258" formatCode="General">
                  <c:v>1606112.0084032</c:v>
                </c:pt>
                <c:pt idx="1259" formatCode="General">
                  <c:v>1573224.7397028999</c:v>
                </c:pt>
                <c:pt idx="1260" formatCode="General">
                  <c:v>1693445.27162972</c:v>
                </c:pt>
                <c:pt idx="1261" formatCode="General">
                  <c:v>1734080.6039149801</c:v>
                </c:pt>
                <c:pt idx="1262" formatCode="General">
                  <c:v>1723852.71067499</c:v>
                </c:pt>
                <c:pt idx="1263" formatCode="General">
                  <c:v>1599704.2219882801</c:v>
                </c:pt>
                <c:pt idx="1264" formatCode="General">
                  <c:v>1627421.3250321599</c:v>
                </c:pt>
                <c:pt idx="1265" formatCode="General">
                  <c:v>1464557.03097559</c:v>
                </c:pt>
                <c:pt idx="1266" formatCode="General">
                  <c:v>1406823.29750942</c:v>
                </c:pt>
                <c:pt idx="1267" formatCode="General">
                  <c:v>1447020.2208801</c:v>
                </c:pt>
                <c:pt idx="1268" formatCode="General">
                  <c:v>1410687.94025317</c:v>
                </c:pt>
                <c:pt idx="1269" formatCode="General">
                  <c:v>1458817.39367662</c:v>
                </c:pt>
                <c:pt idx="1270" formatCode="General">
                  <c:v>1421419.9727016301</c:v>
                </c:pt>
                <c:pt idx="1271" formatCode="General">
                  <c:v>1406376.1193935799</c:v>
                </c:pt>
                <c:pt idx="1272" formatCode="General">
                  <c:v>1395561.7316481699</c:v>
                </c:pt>
                <c:pt idx="1273" formatCode="General">
                  <c:v>1554164.6610167299</c:v>
                </c:pt>
                <c:pt idx="1274" formatCode="General">
                  <c:v>1540190.9111806401</c:v>
                </c:pt>
                <c:pt idx="1275" formatCode="General">
                  <c:v>1555447.0631875701</c:v>
                </c:pt>
                <c:pt idx="1276" formatCode="General">
                  <c:v>1265517.4836988901</c:v>
                </c:pt>
                <c:pt idx="1277" formatCode="General">
                  <c:v>1041593.8732637099</c:v>
                </c:pt>
                <c:pt idx="1278" formatCode="General">
                  <c:v>1053554.5500688099</c:v>
                </c:pt>
                <c:pt idx="1279" formatCode="General">
                  <c:v>1100321.63207574</c:v>
                </c:pt>
                <c:pt idx="1280" formatCode="General">
                  <c:v>1125371.6736181399</c:v>
                </c:pt>
                <c:pt idx="1281" formatCode="General">
                  <c:v>1073219.0740227399</c:v>
                </c:pt>
                <c:pt idx="1282" formatCode="General">
                  <c:v>1142709.5590378901</c:v>
                </c:pt>
                <c:pt idx="1283" formatCode="General">
                  <c:v>1110892.81758948</c:v>
                </c:pt>
                <c:pt idx="1284" formatCode="General">
                  <c:v>1049153.25606176</c:v>
                </c:pt>
                <c:pt idx="1285" formatCode="General">
                  <c:v>1030193.4207279501</c:v>
                </c:pt>
                <c:pt idx="1286" formatCode="General">
                  <c:v>1083842.83565179</c:v>
                </c:pt>
                <c:pt idx="1287" formatCode="General">
                  <c:v>1114609.6202781601</c:v>
                </c:pt>
                <c:pt idx="1288" formatCode="General">
                  <c:v>1033311.420765</c:v>
                </c:pt>
                <c:pt idx="1289" formatCode="General">
                  <c:v>1018485.50616859</c:v>
                </c:pt>
                <c:pt idx="1290" formatCode="General">
                  <c:v>1035530.04093677</c:v>
                </c:pt>
                <c:pt idx="1291" formatCode="General">
                  <c:v>1029670.95371432</c:v>
                </c:pt>
                <c:pt idx="1292" formatCode="General">
                  <c:v>1044067.55277527</c:v>
                </c:pt>
                <c:pt idx="1293" formatCode="General">
                  <c:v>1390228.31933029</c:v>
                </c:pt>
                <c:pt idx="1294" formatCode="General">
                  <c:v>1359360.7921064601</c:v>
                </c:pt>
                <c:pt idx="1295" formatCode="General">
                  <c:v>1366346.4189931201</c:v>
                </c:pt>
                <c:pt idx="1296" formatCode="General">
                  <c:v>1389982.3084841999</c:v>
                </c:pt>
                <c:pt idx="1297" formatCode="General">
                  <c:v>1378718.9718795</c:v>
                </c:pt>
                <c:pt idx="1298" formatCode="General">
                  <c:v>1376867.30038819</c:v>
                </c:pt>
                <c:pt idx="1299" formatCode="General">
                  <c:v>1362894.0266160199</c:v>
                </c:pt>
                <c:pt idx="1300" formatCode="General">
                  <c:v>1257052.279052</c:v>
                </c:pt>
                <c:pt idx="1301" formatCode="General">
                  <c:v>1267320.3538766699</c:v>
                </c:pt>
                <c:pt idx="1302" formatCode="General">
                  <c:v>1310114.0356433101</c:v>
                </c:pt>
                <c:pt idx="1303" formatCode="General">
                  <c:v>1286897.1388463301</c:v>
                </c:pt>
                <c:pt idx="1304" formatCode="General">
                  <c:v>1303579.76245535</c:v>
                </c:pt>
                <c:pt idx="1305" formatCode="General">
                  <c:v>1306050.0424317699</c:v>
                </c:pt>
                <c:pt idx="1306" formatCode="General">
                  <c:v>1299263.73561805</c:v>
                </c:pt>
                <c:pt idx="1307" formatCode="General">
                  <c:v>1328614.04294611</c:v>
                </c:pt>
                <c:pt idx="1308" formatCode="General">
                  <c:v>1310817.0036271701</c:v>
                </c:pt>
                <c:pt idx="1309" formatCode="General">
                  <c:v>1267710.6006859899</c:v>
                </c:pt>
                <c:pt idx="1310" formatCode="General">
                  <c:v>1313653.46076745</c:v>
                </c:pt>
                <c:pt idx="1311" formatCode="General">
                  <c:v>1330517.48210901</c:v>
                </c:pt>
                <c:pt idx="1312" formatCode="General">
                  <c:v>1346460.0461200101</c:v>
                </c:pt>
                <c:pt idx="1313" formatCode="General">
                  <c:v>1349157.6789957101</c:v>
                </c:pt>
                <c:pt idx="1314" formatCode="General">
                  <c:v>1349455.44993107</c:v>
                </c:pt>
                <c:pt idx="1315" formatCode="General">
                  <c:v>1653004.05367254</c:v>
                </c:pt>
                <c:pt idx="1316" formatCode="General">
                  <c:v>1669273.62676327</c:v>
                </c:pt>
                <c:pt idx="1317" formatCode="General">
                  <c:v>1726266.6748508399</c:v>
                </c:pt>
                <c:pt idx="1318" formatCode="General">
                  <c:v>1684725.55289863</c:v>
                </c:pt>
                <c:pt idx="1319" formatCode="General">
                  <c:v>1577352.1874144599</c:v>
                </c:pt>
                <c:pt idx="1320" formatCode="General">
                  <c:v>1644178.8548161399</c:v>
                </c:pt>
                <c:pt idx="1321" formatCode="General">
                  <c:v>2062826.1714391301</c:v>
                </c:pt>
                <c:pt idx="1322" formatCode="General">
                  <c:v>2121406.68160155</c:v>
                </c:pt>
                <c:pt idx="1323" formatCode="General">
                  <c:v>2084397.91477464</c:v>
                </c:pt>
                <c:pt idx="1324" formatCode="General">
                  <c:v>2081452.78822081</c:v>
                </c:pt>
                <c:pt idx="1325" formatCode="General">
                  <c:v>1994920.20254977</c:v>
                </c:pt>
                <c:pt idx="1326" formatCode="General">
                  <c:v>1911229.6308387599</c:v>
                </c:pt>
                <c:pt idx="1327" formatCode="General">
                  <c:v>1846745.5271453699</c:v>
                </c:pt>
                <c:pt idx="1328" formatCode="General">
                  <c:v>1936891.5849590199</c:v>
                </c:pt>
                <c:pt idx="1329" formatCode="General">
                  <c:v>1770473.4926372999</c:v>
                </c:pt>
                <c:pt idx="1330" formatCode="General">
                  <c:v>1805103.88078995</c:v>
                </c:pt>
                <c:pt idx="1331" formatCode="General">
                  <c:v>2038118.99027282</c:v>
                </c:pt>
                <c:pt idx="1332" formatCode="General">
                  <c:v>1724698.46609513</c:v>
                </c:pt>
                <c:pt idx="1333" formatCode="General">
                  <c:v>1742211.7804600799</c:v>
                </c:pt>
                <c:pt idx="1334" formatCode="General">
                  <c:v>1637743.4160448101</c:v>
                </c:pt>
                <c:pt idx="1335" formatCode="General">
                  <c:v>1472817.5531891501</c:v>
                </c:pt>
                <c:pt idx="1336" formatCode="General">
                  <c:v>1547886.11769852</c:v>
                </c:pt>
                <c:pt idx="1337" formatCode="General">
                  <c:v>1575230.00989588</c:v>
                </c:pt>
                <c:pt idx="1338" formatCode="General">
                  <c:v>1622972.88519885</c:v>
                </c:pt>
                <c:pt idx="1339" formatCode="General">
                  <c:v>1646432.7012704001</c:v>
                </c:pt>
                <c:pt idx="1340" formatCode="General">
                  <c:v>1824220.8287609699</c:v>
                </c:pt>
                <c:pt idx="1341" formatCode="General">
                  <c:v>1963769.32882285</c:v>
                </c:pt>
                <c:pt idx="1342" formatCode="General">
                  <c:v>1879807.46130392</c:v>
                </c:pt>
                <c:pt idx="1343" formatCode="General">
                  <c:v>1818408.43233203</c:v>
                </c:pt>
                <c:pt idx="1344" formatCode="General">
                  <c:v>2188840.4119217298</c:v>
                </c:pt>
                <c:pt idx="1345" formatCode="General">
                  <c:v>2789010.6263348302</c:v>
                </c:pt>
                <c:pt idx="1346" formatCode="General">
                  <c:v>2695623.58845188</c:v>
                </c:pt>
                <c:pt idx="1347" formatCode="General">
                  <c:v>2663693.4746289598</c:v>
                </c:pt>
                <c:pt idx="1348" formatCode="General">
                  <c:v>2611064.66448654</c:v>
                </c:pt>
                <c:pt idx="1349" formatCode="General">
                  <c:v>2614346.1024735798</c:v>
                </c:pt>
                <c:pt idx="1350" formatCode="General">
                  <c:v>2440354.4626921401</c:v>
                </c:pt>
                <c:pt idx="1351" formatCode="General">
                  <c:v>2471237.3324891101</c:v>
                </c:pt>
                <c:pt idx="1352" formatCode="General">
                  <c:v>2397649.3491520798</c:v>
                </c:pt>
                <c:pt idx="1353" formatCode="General">
                  <c:v>2269009.3275818299</c:v>
                </c:pt>
                <c:pt idx="1354" formatCode="General">
                  <c:v>2257454.5288047902</c:v>
                </c:pt>
                <c:pt idx="1355" formatCode="General">
                  <c:v>2261695.5937892199</c:v>
                </c:pt>
                <c:pt idx="1356" formatCode="General">
                  <c:v>2287496.5344333099</c:v>
                </c:pt>
                <c:pt idx="1357" formatCode="General">
                  <c:v>2384290.0048958599</c:v>
                </c:pt>
                <c:pt idx="1358" formatCode="General">
                  <c:v>2222728.4560288899</c:v>
                </c:pt>
                <c:pt idx="1359" formatCode="General">
                  <c:v>2306675.40295554</c:v>
                </c:pt>
                <c:pt idx="1360" formatCode="General">
                  <c:v>2343983.2944682599</c:v>
                </c:pt>
                <c:pt idx="1361" formatCode="General">
                  <c:v>2497380.1086757001</c:v>
                </c:pt>
                <c:pt idx="1362" formatCode="General">
                  <c:v>2485243.7795831398</c:v>
                </c:pt>
                <c:pt idx="1363" formatCode="General">
                  <c:v>2476835.5401200498</c:v>
                </c:pt>
                <c:pt idx="1364" formatCode="General">
                  <c:v>2332008.8811147199</c:v>
                </c:pt>
                <c:pt idx="1365" formatCode="General">
                  <c:v>1956976.58058391</c:v>
                </c:pt>
                <c:pt idx="1366" formatCode="General">
                  <c:v>1941737.5467324499</c:v>
                </c:pt>
                <c:pt idx="1367" formatCode="General">
                  <c:v>1796362.2866154199</c:v>
                </c:pt>
                <c:pt idx="1368" formatCode="General">
                  <c:v>1959359.3870886101</c:v>
                </c:pt>
                <c:pt idx="1369" formatCode="General">
                  <c:v>1920957.94386811</c:v>
                </c:pt>
                <c:pt idx="1370" formatCode="General">
                  <c:v>1982792.67917865</c:v>
                </c:pt>
                <c:pt idx="1371" formatCode="General">
                  <c:v>2146391.96912101</c:v>
                </c:pt>
                <c:pt idx="1372" formatCode="General">
                  <c:v>2042501.7138952401</c:v>
                </c:pt>
                <c:pt idx="1373" formatCode="General">
                  <c:v>1667906.5587098999</c:v>
                </c:pt>
                <c:pt idx="1374" formatCode="General">
                  <c:v>1804737.6372733</c:v>
                </c:pt>
                <c:pt idx="1375" formatCode="General">
                  <c:v>1738494.38604455</c:v>
                </c:pt>
                <c:pt idx="1376" formatCode="General">
                  <c:v>1828806.84138566</c:v>
                </c:pt>
                <c:pt idx="1377" formatCode="General">
                  <c:v>1888384.09563747</c:v>
                </c:pt>
                <c:pt idx="1378" formatCode="General">
                  <c:v>2158824.5100018298</c:v>
                </c:pt>
                <c:pt idx="1379" formatCode="General">
                  <c:v>2233552.8453893401</c:v>
                </c:pt>
                <c:pt idx="1380" formatCode="General">
                  <c:v>2194879.69138121</c:v>
                </c:pt>
                <c:pt idx="1381" formatCode="General">
                  <c:v>2210425.5838397499</c:v>
                </c:pt>
                <c:pt idx="1382" formatCode="General">
                  <c:v>2229314.26374591</c:v>
                </c:pt>
                <c:pt idx="1383" formatCode="General">
                  <c:v>2063570.9415178699</c:v>
                </c:pt>
                <c:pt idx="1384" formatCode="General">
                  <c:v>2318287.5794611499</c:v>
                </c:pt>
                <c:pt idx="1385" formatCode="General">
                  <c:v>2288223.2167890202</c:v>
                </c:pt>
                <c:pt idx="1386" formatCode="General">
                  <c:v>2302164.1935436898</c:v>
                </c:pt>
                <c:pt idx="1387" formatCode="General">
                  <c:v>2355990.6084302599</c:v>
                </c:pt>
                <c:pt idx="1388" formatCode="General">
                  <c:v>2589638.8341844101</c:v>
                </c:pt>
                <c:pt idx="1389" formatCode="General">
                  <c:v>2588912.5788937099</c:v>
                </c:pt>
                <c:pt idx="1390" formatCode="General">
                  <c:v>2514115.9259176799</c:v>
                </c:pt>
                <c:pt idx="1391" formatCode="General">
                  <c:v>2460325.5572168999</c:v>
                </c:pt>
                <c:pt idx="1392" formatCode="General">
                  <c:v>2427444.7908176598</c:v>
                </c:pt>
                <c:pt idx="1393" formatCode="General">
                  <c:v>2404727.9183749598</c:v>
                </c:pt>
                <c:pt idx="1394" formatCode="General">
                  <c:v>2538625.6633659699</c:v>
                </c:pt>
                <c:pt idx="1395" formatCode="General">
                  <c:v>2358581.9078598199</c:v>
                </c:pt>
                <c:pt idx="1396" formatCode="General">
                  <c:v>2578989.8571609799</c:v>
                </c:pt>
                <c:pt idx="1397" formatCode="General">
                  <c:v>2502730.1800643802</c:v>
                </c:pt>
                <c:pt idx="1398" formatCode="General">
                  <c:v>2519588.9270546902</c:v>
                </c:pt>
                <c:pt idx="1399" formatCode="General">
                  <c:v>2620739.8460763502</c:v>
                </c:pt>
                <c:pt idx="1400" formatCode="General">
                  <c:v>2494350.40079989</c:v>
                </c:pt>
                <c:pt idx="1401" formatCode="General">
                  <c:v>2754978.21332154</c:v>
                </c:pt>
                <c:pt idx="1402" formatCode="General">
                  <c:v>2939928.4917387702</c:v>
                </c:pt>
                <c:pt idx="1403" formatCode="General">
                  <c:v>3030654.0871681399</c:v>
                </c:pt>
                <c:pt idx="1404" formatCode="General">
                  <c:v>3028012.9236814398</c:v>
                </c:pt>
                <c:pt idx="1405" formatCode="General">
                  <c:v>3026075.86635338</c:v>
                </c:pt>
                <c:pt idx="1406" formatCode="General">
                  <c:v>3074471.6047656899</c:v>
                </c:pt>
                <c:pt idx="1407" formatCode="General">
                  <c:v>2940971.3142056102</c:v>
                </c:pt>
                <c:pt idx="1408" formatCode="General">
                  <c:v>3105456.0750206499</c:v>
                </c:pt>
                <c:pt idx="1409" formatCode="General">
                  <c:v>3294860.1377606499</c:v>
                </c:pt>
                <c:pt idx="1410" formatCode="General">
                  <c:v>3339229.9826763002</c:v>
                </c:pt>
                <c:pt idx="1411" formatCode="General">
                  <c:v>3436791.2925907201</c:v>
                </c:pt>
                <c:pt idx="1412" formatCode="General">
                  <c:v>3662897.0148465801</c:v>
                </c:pt>
                <c:pt idx="1413" formatCode="General">
                  <c:v>3758864.5582471699</c:v>
                </c:pt>
                <c:pt idx="1414" formatCode="General">
                  <c:v>3960083.6167600602</c:v>
                </c:pt>
                <c:pt idx="1415" formatCode="General">
                  <c:v>3777754.5711231101</c:v>
                </c:pt>
                <c:pt idx="1416" formatCode="General">
                  <c:v>3965640.4464821899</c:v>
                </c:pt>
                <c:pt idx="1417" formatCode="General">
                  <c:v>3602121.7770441198</c:v>
                </c:pt>
                <c:pt idx="1418" formatCode="General">
                  <c:v>3000161.4977494199</c:v>
                </c:pt>
                <c:pt idx="1419" formatCode="General">
                  <c:v>2897244.4884643699</c:v>
                </c:pt>
                <c:pt idx="1420" formatCode="General">
                  <c:v>3063150.0084408601</c:v>
                </c:pt>
                <c:pt idx="1421" formatCode="General">
                  <c:v>3006935.66274925</c:v>
                </c:pt>
                <c:pt idx="1422" formatCode="General">
                  <c:v>3242228.4242161298</c:v>
                </c:pt>
                <c:pt idx="1423" formatCode="General">
                  <c:v>2384784.7236027699</c:v>
                </c:pt>
                <c:pt idx="1424" formatCode="General">
                  <c:v>2343243.9210274899</c:v>
                </c:pt>
                <c:pt idx="1425" formatCode="General">
                  <c:v>2080853.60954187</c:v>
                </c:pt>
                <c:pt idx="1426" formatCode="General">
                  <c:v>1692823.42950312</c:v>
                </c:pt>
                <c:pt idx="1427" formatCode="General">
                  <c:v>1748841.48301706</c:v>
                </c:pt>
                <c:pt idx="1428" formatCode="General">
                  <c:v>1577628.77751388</c:v>
                </c:pt>
                <c:pt idx="1429" formatCode="General">
                  <c:v>1377497.67190897</c:v>
                </c:pt>
                <c:pt idx="1430" formatCode="General">
                  <c:v>1671416.0043391199</c:v>
                </c:pt>
                <c:pt idx="1431" formatCode="General">
                  <c:v>1642715.6145927</c:v>
                </c:pt>
                <c:pt idx="1432" formatCode="General">
                  <c:v>1360325.49635702</c:v>
                </c:pt>
                <c:pt idx="1433" formatCode="General">
                  <c:v>1508252.8460498301</c:v>
                </c:pt>
                <c:pt idx="1434" formatCode="General">
                  <c:v>1447946.04067855</c:v>
                </c:pt>
                <c:pt idx="1435" formatCode="General">
                  <c:v>1302426.3627388</c:v>
                </c:pt>
                <c:pt idx="1436" formatCode="General">
                  <c:v>1261094.6942962201</c:v>
                </c:pt>
                <c:pt idx="1437" formatCode="General">
                  <c:v>1384224.47172058</c:v>
                </c:pt>
                <c:pt idx="1438" formatCode="General">
                  <c:v>1704653.66857815</c:v>
                </c:pt>
                <c:pt idx="1439" formatCode="General">
                  <c:v>1800645.83345633</c:v>
                </c:pt>
                <c:pt idx="1440" formatCode="General">
                  <c:v>1798715.4239806</c:v>
                </c:pt>
                <c:pt idx="1441" formatCode="General">
                  <c:v>1724153.61887026</c:v>
                </c:pt>
                <c:pt idx="1442" formatCode="General">
                  <c:v>1783983.79517573</c:v>
                </c:pt>
                <c:pt idx="1443" formatCode="General">
                  <c:v>1763168.9495538</c:v>
                </c:pt>
                <c:pt idx="1444" formatCode="General">
                  <c:v>1675023.4127908</c:v>
                </c:pt>
                <c:pt idx="1445" formatCode="General">
                  <c:v>1612541.47519423</c:v>
                </c:pt>
                <c:pt idx="1446" formatCode="General">
                  <c:v>1620990.8506626601</c:v>
                </c:pt>
                <c:pt idx="1447" formatCode="General">
                  <c:v>1619266.73041272</c:v>
                </c:pt>
                <c:pt idx="1448" formatCode="General">
                  <c:v>1644768.8251301399</c:v>
                </c:pt>
                <c:pt idx="1449" formatCode="General">
                  <c:v>1692730.49974046</c:v>
                </c:pt>
                <c:pt idx="1450" formatCode="General">
                  <c:v>1655452.91151095</c:v>
                </c:pt>
                <c:pt idx="1451" formatCode="General">
                  <c:v>1749656.7434594401</c:v>
                </c:pt>
                <c:pt idx="1452" formatCode="General">
                  <c:v>1783563.1605493799</c:v>
                </c:pt>
                <c:pt idx="1453" formatCode="General">
                  <c:v>1784930.1774792699</c:v>
                </c:pt>
                <c:pt idx="1454" formatCode="General">
                  <c:v>1827165.04747511</c:v>
                </c:pt>
                <c:pt idx="1455" formatCode="General">
                  <c:v>1871619.9324964599</c:v>
                </c:pt>
                <c:pt idx="1456" formatCode="General">
                  <c:v>1784631.0800776901</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2543.4362451085899</c:v>
                </c:pt>
                <c:pt idx="17">
                  <c:v>-286.653843669401</c:v>
                </c:pt>
                <c:pt idx="18">
                  <c:v>814.70005028753098</c:v>
                </c:pt>
                <c:pt idx="19">
                  <c:v>1823.39258506188</c:v>
                </c:pt>
                <c:pt idx="20">
                  <c:v>-9158.3175418762294</c:v>
                </c:pt>
                <c:pt idx="21">
                  <c:v>-8030.3187614588396</c:v>
                </c:pt>
                <c:pt idx="22">
                  <c:v>-15261.9254467994</c:v>
                </c:pt>
                <c:pt idx="23">
                  <c:v>-18475.044071471999</c:v>
                </c:pt>
                <c:pt idx="24">
                  <c:v>-20135.219979513</c:v>
                </c:pt>
                <c:pt idx="25">
                  <c:v>-20125.869951475001</c:v>
                </c:pt>
                <c:pt idx="26">
                  <c:v>-17639.241521881399</c:v>
                </c:pt>
                <c:pt idx="27">
                  <c:v>-17949.401105483001</c:v>
                </c:pt>
                <c:pt idx="28">
                  <c:v>-13510.5157502977</c:v>
                </c:pt>
                <c:pt idx="29">
                  <c:v>-14709.4358044941</c:v>
                </c:pt>
                <c:pt idx="30">
                  <c:v>-14700.363897439</c:v>
                </c:pt>
                <c:pt idx="31">
                  <c:v>-9342.8273116577693</c:v>
                </c:pt>
                <c:pt idx="32">
                  <c:v>-11861.528313528201</c:v>
                </c:pt>
                <c:pt idx="33">
                  <c:v>-10033.9789627308</c:v>
                </c:pt>
                <c:pt idx="34">
                  <c:v>-13893.492516980799</c:v>
                </c:pt>
                <c:pt idx="35">
                  <c:v>-13516.570331410299</c:v>
                </c:pt>
                <c:pt idx="36">
                  <c:v>-12698.456272871899</c:v>
                </c:pt>
                <c:pt idx="37">
                  <c:v>-13795.7629119393</c:v>
                </c:pt>
                <c:pt idx="38">
                  <c:v>-14455.595984788701</c:v>
                </c:pt>
                <c:pt idx="39">
                  <c:v>-14455.595984788701</c:v>
                </c:pt>
                <c:pt idx="40">
                  <c:v>-14455.595984788701</c:v>
                </c:pt>
                <c:pt idx="41">
                  <c:v>-14455.595984788701</c:v>
                </c:pt>
                <c:pt idx="42">
                  <c:v>-14455.595984788701</c:v>
                </c:pt>
                <c:pt idx="43">
                  <c:v>-14455.595984788701</c:v>
                </c:pt>
                <c:pt idx="44">
                  <c:v>-14455.595984788701</c:v>
                </c:pt>
                <c:pt idx="45">
                  <c:v>-14455.595984788701</c:v>
                </c:pt>
                <c:pt idx="46">
                  <c:v>-14455.595984788701</c:v>
                </c:pt>
                <c:pt idx="47" formatCode="0.00E+00">
                  <c:v>-14455.595984788701</c:v>
                </c:pt>
                <c:pt idx="48">
                  <c:v>-14455.595984788701</c:v>
                </c:pt>
                <c:pt idx="49">
                  <c:v>-14455.595984788701</c:v>
                </c:pt>
                <c:pt idx="50">
                  <c:v>-14455.595984788701</c:v>
                </c:pt>
                <c:pt idx="51">
                  <c:v>-14455.595984788701</c:v>
                </c:pt>
                <c:pt idx="52">
                  <c:v>-14455.595984788701</c:v>
                </c:pt>
                <c:pt idx="53">
                  <c:v>-14455.595984788701</c:v>
                </c:pt>
                <c:pt idx="54">
                  <c:v>-14455.595984788701</c:v>
                </c:pt>
                <c:pt idx="55">
                  <c:v>-14455.595984788701</c:v>
                </c:pt>
                <c:pt idx="56">
                  <c:v>-14455.595984788701</c:v>
                </c:pt>
                <c:pt idx="57">
                  <c:v>-14455.595984788701</c:v>
                </c:pt>
                <c:pt idx="58">
                  <c:v>-14455.595984788701</c:v>
                </c:pt>
                <c:pt idx="59">
                  <c:v>-14455.595984788701</c:v>
                </c:pt>
                <c:pt idx="60">
                  <c:v>-14455.595984788701</c:v>
                </c:pt>
                <c:pt idx="61">
                  <c:v>-14455.595984788701</c:v>
                </c:pt>
                <c:pt idx="62">
                  <c:v>-14455.595984788701</c:v>
                </c:pt>
                <c:pt idx="63">
                  <c:v>-14455.595984788701</c:v>
                </c:pt>
                <c:pt idx="64">
                  <c:v>-14455.595984788701</c:v>
                </c:pt>
                <c:pt idx="65">
                  <c:v>-14455.595984788701</c:v>
                </c:pt>
                <c:pt idx="66">
                  <c:v>-14455.595984788701</c:v>
                </c:pt>
                <c:pt idx="67">
                  <c:v>-14455.595984788701</c:v>
                </c:pt>
                <c:pt idx="68">
                  <c:v>-14455.595984788701</c:v>
                </c:pt>
                <c:pt idx="69">
                  <c:v>-14455.595984788701</c:v>
                </c:pt>
                <c:pt idx="70">
                  <c:v>-14455.595984788701</c:v>
                </c:pt>
                <c:pt idx="71">
                  <c:v>-14455.595984788701</c:v>
                </c:pt>
                <c:pt idx="72">
                  <c:v>-14455.595984788701</c:v>
                </c:pt>
                <c:pt idx="73">
                  <c:v>-14455.595984788701</c:v>
                </c:pt>
                <c:pt idx="74">
                  <c:v>-14455.595984788701</c:v>
                </c:pt>
                <c:pt idx="75">
                  <c:v>-14455.595984788701</c:v>
                </c:pt>
                <c:pt idx="76">
                  <c:v>-14455.595984788701</c:v>
                </c:pt>
                <c:pt idx="77">
                  <c:v>-14455.595984788701</c:v>
                </c:pt>
                <c:pt idx="78">
                  <c:v>-14455.595984788701</c:v>
                </c:pt>
                <c:pt idx="79">
                  <c:v>-36685.557387749803</c:v>
                </c:pt>
                <c:pt idx="80">
                  <c:v>175126.81444738599</c:v>
                </c:pt>
                <c:pt idx="81">
                  <c:v>109909.000441168</c:v>
                </c:pt>
                <c:pt idx="82">
                  <c:v>30637.363284303301</c:v>
                </c:pt>
                <c:pt idx="83">
                  <c:v>-4422.7637480716103</c:v>
                </c:pt>
                <c:pt idx="84">
                  <c:v>-6705.9426227449903</c:v>
                </c:pt>
                <c:pt idx="85">
                  <c:v>-89190.080878186505</c:v>
                </c:pt>
                <c:pt idx="86">
                  <c:v>-63914.5181423295</c:v>
                </c:pt>
                <c:pt idx="87">
                  <c:v>42776.165113562303</c:v>
                </c:pt>
                <c:pt idx="88">
                  <c:v>-112986.44941940199</c:v>
                </c:pt>
                <c:pt idx="89">
                  <c:v>-147258.33380953601</c:v>
                </c:pt>
                <c:pt idx="90">
                  <c:v>-230495.21875284999</c:v>
                </c:pt>
                <c:pt idx="91">
                  <c:v>-104896.649094919</c:v>
                </c:pt>
                <c:pt idx="92">
                  <c:v>-225651.15318132701</c:v>
                </c:pt>
                <c:pt idx="93">
                  <c:v>-276644.78387325403</c:v>
                </c:pt>
                <c:pt idx="94">
                  <c:v>-257306.67535917801</c:v>
                </c:pt>
                <c:pt idx="95">
                  <c:v>-558888.96499332495</c:v>
                </c:pt>
                <c:pt idx="96">
                  <c:v>-526623.832387642</c:v>
                </c:pt>
                <c:pt idx="97">
                  <c:v>-384811.81274765002</c:v>
                </c:pt>
                <c:pt idx="98">
                  <c:v>-202206.10644435501</c:v>
                </c:pt>
                <c:pt idx="99">
                  <c:v>-276509.36987010401</c:v>
                </c:pt>
                <c:pt idx="100">
                  <c:v>134057.231636957</c:v>
                </c:pt>
                <c:pt idx="101">
                  <c:v>94060.585153798704</c:v>
                </c:pt>
                <c:pt idx="102">
                  <c:v>212420.300832181</c:v>
                </c:pt>
                <c:pt idx="103">
                  <c:v>265673.22878482199</c:v>
                </c:pt>
                <c:pt idx="104">
                  <c:v>404231.71204538102</c:v>
                </c:pt>
                <c:pt idx="105">
                  <c:v>305738.76493060199</c:v>
                </c:pt>
                <c:pt idx="106">
                  <c:v>175801.001526009</c:v>
                </c:pt>
                <c:pt idx="107">
                  <c:v>649772.88243752602</c:v>
                </c:pt>
                <c:pt idx="108">
                  <c:v>638401.92731187202</c:v>
                </c:pt>
                <c:pt idx="109">
                  <c:v>574820.49064598698</c:v>
                </c:pt>
                <c:pt idx="110">
                  <c:v>601750.89151698304</c:v>
                </c:pt>
                <c:pt idx="111">
                  <c:v>837933.85473268095</c:v>
                </c:pt>
                <c:pt idx="112">
                  <c:v>802918.60168872296</c:v>
                </c:pt>
                <c:pt idx="113">
                  <c:v>794551.37408821704</c:v>
                </c:pt>
                <c:pt idx="114">
                  <c:v>868300.41259398602</c:v>
                </c:pt>
                <c:pt idx="115">
                  <c:v>717932.70041102602</c:v>
                </c:pt>
                <c:pt idx="116">
                  <c:v>999450.29572006699</c:v>
                </c:pt>
                <c:pt idx="117">
                  <c:v>1114392.9990696199</c:v>
                </c:pt>
                <c:pt idx="118">
                  <c:v>968576.78139044205</c:v>
                </c:pt>
                <c:pt idx="119">
                  <c:v>827573.88403189904</c:v>
                </c:pt>
                <c:pt idx="120">
                  <c:v>1129590.6294068999</c:v>
                </c:pt>
                <c:pt idx="121">
                  <c:v>879435.976058439</c:v>
                </c:pt>
                <c:pt idx="122">
                  <c:v>899322.56469707703</c:v>
                </c:pt>
                <c:pt idx="123">
                  <c:v>657407.86494625104</c:v>
                </c:pt>
                <c:pt idx="124">
                  <c:v>-414146.626979578</c:v>
                </c:pt>
                <c:pt idx="125">
                  <c:v>-614500.38037555804</c:v>
                </c:pt>
                <c:pt idx="126">
                  <c:v>-1121246.68270774</c:v>
                </c:pt>
                <c:pt idx="127">
                  <c:v>-747303.44113260799</c:v>
                </c:pt>
                <c:pt idx="128">
                  <c:v>-461560.580072465</c:v>
                </c:pt>
                <c:pt idx="129">
                  <c:v>-454705.07375015301</c:v>
                </c:pt>
                <c:pt idx="130">
                  <c:v>-228775.96120502299</c:v>
                </c:pt>
                <c:pt idx="131">
                  <c:v>-589618.00600782596</c:v>
                </c:pt>
                <c:pt idx="132">
                  <c:v>-293756.56110993901</c:v>
                </c:pt>
                <c:pt idx="133">
                  <c:v>-416562.20749378798</c:v>
                </c:pt>
                <c:pt idx="134">
                  <c:v>-565823.44884357403</c:v>
                </c:pt>
                <c:pt idx="135">
                  <c:v>-668957.33417735901</c:v>
                </c:pt>
                <c:pt idx="136">
                  <c:v>-377075.90357256</c:v>
                </c:pt>
                <c:pt idx="137">
                  <c:v>-420874.184346642</c:v>
                </c:pt>
                <c:pt idx="138">
                  <c:v>-512760.73465010797</c:v>
                </c:pt>
                <c:pt idx="139">
                  <c:v>-493749.84576505702</c:v>
                </c:pt>
                <c:pt idx="140">
                  <c:v>-275348.99308515998</c:v>
                </c:pt>
                <c:pt idx="141">
                  <c:v>-36144.408506645901</c:v>
                </c:pt>
                <c:pt idx="142">
                  <c:v>94804.344449391399</c:v>
                </c:pt>
                <c:pt idx="143">
                  <c:v>-68183.541140363202</c:v>
                </c:pt>
                <c:pt idx="144">
                  <c:v>-76585.782633273499</c:v>
                </c:pt>
                <c:pt idx="145">
                  <c:v>-116494.99972639199</c:v>
                </c:pt>
                <c:pt idx="146">
                  <c:v>-123310.252101472</c:v>
                </c:pt>
                <c:pt idx="147">
                  <c:v>-73938.382504286506</c:v>
                </c:pt>
                <c:pt idx="148">
                  <c:v>-83475.136366762206</c:v>
                </c:pt>
                <c:pt idx="149">
                  <c:v>-73585.736235247998</c:v>
                </c:pt>
                <c:pt idx="150">
                  <c:v>-119540.443117555</c:v>
                </c:pt>
                <c:pt idx="151">
                  <c:v>-177815.44526534399</c:v>
                </c:pt>
                <c:pt idx="152">
                  <c:v>-173951.312176042</c:v>
                </c:pt>
                <c:pt idx="153">
                  <c:v>-160973.59947236901</c:v>
                </c:pt>
                <c:pt idx="154">
                  <c:v>-283909.26490791503</c:v>
                </c:pt>
                <c:pt idx="155">
                  <c:v>-284020.75875305699</c:v>
                </c:pt>
                <c:pt idx="156">
                  <c:v>-267644.12172420998</c:v>
                </c:pt>
                <c:pt idx="157">
                  <c:v>-389351.10672362801</c:v>
                </c:pt>
                <c:pt idx="158">
                  <c:v>-531946.50081654603</c:v>
                </c:pt>
                <c:pt idx="159">
                  <c:v>-690854.38554329204</c:v>
                </c:pt>
                <c:pt idx="160">
                  <c:v>-585703.79026801395</c:v>
                </c:pt>
                <c:pt idx="161">
                  <c:v>-621591.640618023</c:v>
                </c:pt>
                <c:pt idx="162">
                  <c:v>-726345.70360303705</c:v>
                </c:pt>
                <c:pt idx="163">
                  <c:v>-624029.84068189899</c:v>
                </c:pt>
                <c:pt idx="164">
                  <c:v>-659292.072903894</c:v>
                </c:pt>
                <c:pt idx="165">
                  <c:v>-659292.072903894</c:v>
                </c:pt>
                <c:pt idx="166">
                  <c:v>-659292.072903894</c:v>
                </c:pt>
                <c:pt idx="167">
                  <c:v>-659292.072903894</c:v>
                </c:pt>
                <c:pt idx="168">
                  <c:v>-659292.072903894</c:v>
                </c:pt>
                <c:pt idx="169">
                  <c:v>-659292.072903894</c:v>
                </c:pt>
                <c:pt idx="170">
                  <c:v>-659292.072903894</c:v>
                </c:pt>
                <c:pt idx="171">
                  <c:v>-659292.072903894</c:v>
                </c:pt>
                <c:pt idx="172">
                  <c:v>-659292.072903894</c:v>
                </c:pt>
                <c:pt idx="173">
                  <c:v>-659292.072903894</c:v>
                </c:pt>
                <c:pt idx="174">
                  <c:v>-659292.072903894</c:v>
                </c:pt>
                <c:pt idx="175">
                  <c:v>-659292.072903894</c:v>
                </c:pt>
                <c:pt idx="176">
                  <c:v>-659292.072903894</c:v>
                </c:pt>
                <c:pt idx="177">
                  <c:v>-659292.072903894</c:v>
                </c:pt>
                <c:pt idx="178">
                  <c:v>-659292.072903894</c:v>
                </c:pt>
                <c:pt idx="179">
                  <c:v>-659292.072903894</c:v>
                </c:pt>
                <c:pt idx="180">
                  <c:v>-659292.072903894</c:v>
                </c:pt>
                <c:pt idx="181">
                  <c:v>-659292.072903894</c:v>
                </c:pt>
                <c:pt idx="182">
                  <c:v>-659292.072903894</c:v>
                </c:pt>
                <c:pt idx="183">
                  <c:v>-659292.072903894</c:v>
                </c:pt>
                <c:pt idx="184">
                  <c:v>-659292.072903894</c:v>
                </c:pt>
                <c:pt idx="185">
                  <c:v>-659292.072903894</c:v>
                </c:pt>
                <c:pt idx="186">
                  <c:v>-659292.072903894</c:v>
                </c:pt>
                <c:pt idx="187">
                  <c:v>-659292.072903894</c:v>
                </c:pt>
                <c:pt idx="188">
                  <c:v>-659292.072903894</c:v>
                </c:pt>
                <c:pt idx="189">
                  <c:v>-659292.072903894</c:v>
                </c:pt>
                <c:pt idx="190">
                  <c:v>-659292.072903894</c:v>
                </c:pt>
                <c:pt idx="191">
                  <c:v>-659292.072903894</c:v>
                </c:pt>
                <c:pt idx="192">
                  <c:v>-659292.072903894</c:v>
                </c:pt>
                <c:pt idx="193">
                  <c:v>-659292.072903894</c:v>
                </c:pt>
                <c:pt idx="194">
                  <c:v>-659292.072903894</c:v>
                </c:pt>
                <c:pt idx="195">
                  <c:v>-659292.072903894</c:v>
                </c:pt>
                <c:pt idx="196">
                  <c:v>-659292.072903894</c:v>
                </c:pt>
                <c:pt idx="197">
                  <c:v>-659292.072903894</c:v>
                </c:pt>
                <c:pt idx="198">
                  <c:v>-659292.072903894</c:v>
                </c:pt>
                <c:pt idx="199">
                  <c:v>-659292.072903894</c:v>
                </c:pt>
                <c:pt idx="200">
                  <c:v>-659292.072903894</c:v>
                </c:pt>
                <c:pt idx="201">
                  <c:v>-659292.072903894</c:v>
                </c:pt>
                <c:pt idx="202">
                  <c:v>-659292.072903894</c:v>
                </c:pt>
                <c:pt idx="203">
                  <c:v>-659292.072903894</c:v>
                </c:pt>
                <c:pt idx="204">
                  <c:v>-659292.072903894</c:v>
                </c:pt>
                <c:pt idx="205">
                  <c:v>-659292.072903894</c:v>
                </c:pt>
                <c:pt idx="206">
                  <c:v>-659292.072903894</c:v>
                </c:pt>
                <c:pt idx="207">
                  <c:v>-659292.072903894</c:v>
                </c:pt>
                <c:pt idx="208">
                  <c:v>-659292.072903894</c:v>
                </c:pt>
                <c:pt idx="209">
                  <c:v>-659292.072903894</c:v>
                </c:pt>
                <c:pt idx="210">
                  <c:v>-659292.072903894</c:v>
                </c:pt>
                <c:pt idx="211">
                  <c:v>-659292.072903894</c:v>
                </c:pt>
                <c:pt idx="212">
                  <c:v>-659292.072903894</c:v>
                </c:pt>
                <c:pt idx="213">
                  <c:v>-659292.072903894</c:v>
                </c:pt>
                <c:pt idx="214">
                  <c:v>-659292.072903894</c:v>
                </c:pt>
                <c:pt idx="215">
                  <c:v>-659292.072903894</c:v>
                </c:pt>
                <c:pt idx="216">
                  <c:v>-659292.072903894</c:v>
                </c:pt>
                <c:pt idx="217">
                  <c:v>-659292.072903894</c:v>
                </c:pt>
                <c:pt idx="218">
                  <c:v>-659292.072903894</c:v>
                </c:pt>
                <c:pt idx="219">
                  <c:v>-659292.072903894</c:v>
                </c:pt>
                <c:pt idx="220">
                  <c:v>-659292.072903894</c:v>
                </c:pt>
                <c:pt idx="221">
                  <c:v>-659292.072903894</c:v>
                </c:pt>
                <c:pt idx="222">
                  <c:v>-659292.072903894</c:v>
                </c:pt>
                <c:pt idx="223">
                  <c:v>-659292.072903894</c:v>
                </c:pt>
                <c:pt idx="224">
                  <c:v>-659292.072903894</c:v>
                </c:pt>
                <c:pt idx="225">
                  <c:v>-542739.49895571906</c:v>
                </c:pt>
                <c:pt idx="226">
                  <c:v>-545831.80632192001</c:v>
                </c:pt>
                <c:pt idx="227">
                  <c:v>-555836.23308107397</c:v>
                </c:pt>
                <c:pt idx="228">
                  <c:v>-463931.22512682801</c:v>
                </c:pt>
                <c:pt idx="229">
                  <c:v>-402907.78837454499</c:v>
                </c:pt>
                <c:pt idx="230">
                  <c:v>-379702.06388911803</c:v>
                </c:pt>
                <c:pt idx="231">
                  <c:v>-404742.20550450002</c:v>
                </c:pt>
                <c:pt idx="232">
                  <c:v>-417649.83155796601</c:v>
                </c:pt>
                <c:pt idx="233">
                  <c:v>-244724.58704727201</c:v>
                </c:pt>
                <c:pt idx="234">
                  <c:v>-252518.526238575</c:v>
                </c:pt>
                <c:pt idx="235">
                  <c:v>-175187.487512211</c:v>
                </c:pt>
                <c:pt idx="236">
                  <c:v>-49803.946251628098</c:v>
                </c:pt>
                <c:pt idx="237">
                  <c:v>-76427.073397822795</c:v>
                </c:pt>
                <c:pt idx="238">
                  <c:v>-42300.171689893497</c:v>
                </c:pt>
                <c:pt idx="239">
                  <c:v>-108071.439790219</c:v>
                </c:pt>
                <c:pt idx="240">
                  <c:v>-107122.187817735</c:v>
                </c:pt>
                <c:pt idx="241">
                  <c:v>-106438.354365679</c:v>
                </c:pt>
                <c:pt idx="242">
                  <c:v>-104460.86092996399</c:v>
                </c:pt>
                <c:pt idx="243">
                  <c:v>-105886.033665211</c:v>
                </c:pt>
                <c:pt idx="244">
                  <c:v>-103023.524268553</c:v>
                </c:pt>
                <c:pt idx="245">
                  <c:v>-104334.396241236</c:v>
                </c:pt>
                <c:pt idx="246">
                  <c:v>-105141.749300635</c:v>
                </c:pt>
                <c:pt idx="247">
                  <c:v>-105174.244042641</c:v>
                </c:pt>
                <c:pt idx="248">
                  <c:v>-106121.45916010599</c:v>
                </c:pt>
                <c:pt idx="249">
                  <c:v>-106296.59796442901</c:v>
                </c:pt>
                <c:pt idx="250">
                  <c:v>-108914.093017092</c:v>
                </c:pt>
                <c:pt idx="251">
                  <c:v>-107858.483807246</c:v>
                </c:pt>
                <c:pt idx="252">
                  <c:v>-107278.956064607</c:v>
                </c:pt>
                <c:pt idx="253">
                  <c:v>-105555.736259695</c:v>
                </c:pt>
                <c:pt idx="254">
                  <c:v>-104972.562465931</c:v>
                </c:pt>
                <c:pt idx="255">
                  <c:v>-105069.346242124</c:v>
                </c:pt>
                <c:pt idx="256">
                  <c:v>-105586.441785317</c:v>
                </c:pt>
                <c:pt idx="257">
                  <c:v>-104369.44181291301</c:v>
                </c:pt>
                <c:pt idx="258">
                  <c:v>-103029.863663579</c:v>
                </c:pt>
                <c:pt idx="259">
                  <c:v>-102720.90331242399</c:v>
                </c:pt>
                <c:pt idx="260">
                  <c:v>-104481.90772333799</c:v>
                </c:pt>
                <c:pt idx="261">
                  <c:v>24875.797389299201</c:v>
                </c:pt>
                <c:pt idx="262">
                  <c:v>-31359.427701733301</c:v>
                </c:pt>
                <c:pt idx="263">
                  <c:v>-124578.735762235</c:v>
                </c:pt>
                <c:pt idx="264">
                  <c:v>-270837.39654832298</c:v>
                </c:pt>
                <c:pt idx="265">
                  <c:v>-233482.279869911</c:v>
                </c:pt>
                <c:pt idx="266">
                  <c:v>-11672.6076176263</c:v>
                </c:pt>
                <c:pt idx="267">
                  <c:v>-24747.1616326398</c:v>
                </c:pt>
                <c:pt idx="268">
                  <c:v>65649.038731294495</c:v>
                </c:pt>
                <c:pt idx="269">
                  <c:v>-18361.146542588402</c:v>
                </c:pt>
                <c:pt idx="270">
                  <c:v>-23555.6541185278</c:v>
                </c:pt>
                <c:pt idx="271">
                  <c:v>-11818.8691575471</c:v>
                </c:pt>
                <c:pt idx="272">
                  <c:v>-44511.907395088099</c:v>
                </c:pt>
                <c:pt idx="273">
                  <c:v>-110036.855155376</c:v>
                </c:pt>
                <c:pt idx="274">
                  <c:v>-86121.608567510601</c:v>
                </c:pt>
                <c:pt idx="275">
                  <c:v>-152421.683683257</c:v>
                </c:pt>
                <c:pt idx="276">
                  <c:v>-85813.844915417096</c:v>
                </c:pt>
                <c:pt idx="277">
                  <c:v>-54438.850309389803</c:v>
                </c:pt>
                <c:pt idx="278">
                  <c:v>13181.330358897099</c:v>
                </c:pt>
                <c:pt idx="279">
                  <c:v>-72089.460306041001</c:v>
                </c:pt>
                <c:pt idx="280">
                  <c:v>-171934.667277801</c:v>
                </c:pt>
                <c:pt idx="281">
                  <c:v>-180105.689191674</c:v>
                </c:pt>
                <c:pt idx="282">
                  <c:v>-40457.406924291303</c:v>
                </c:pt>
                <c:pt idx="283">
                  <c:v>139095.62208746301</c:v>
                </c:pt>
                <c:pt idx="284">
                  <c:v>93972.766130350705</c:v>
                </c:pt>
                <c:pt idx="285">
                  <c:v>126516.90588522999</c:v>
                </c:pt>
                <c:pt idx="286">
                  <c:v>-214379.024126398</c:v>
                </c:pt>
                <c:pt idx="287">
                  <c:v>-103316.804552815</c:v>
                </c:pt>
                <c:pt idx="288">
                  <c:v>-143464.33807637301</c:v>
                </c:pt>
                <c:pt idx="289">
                  <c:v>-425385.25101124798</c:v>
                </c:pt>
                <c:pt idx="290">
                  <c:v>-460985.49211480498</c:v>
                </c:pt>
                <c:pt idx="291">
                  <c:v>-222631.201731957</c:v>
                </c:pt>
                <c:pt idx="292">
                  <c:v>-262532.56538398901</c:v>
                </c:pt>
                <c:pt idx="293">
                  <c:v>-259487.246275518</c:v>
                </c:pt>
                <c:pt idx="294">
                  <c:v>-347827.38447978598</c:v>
                </c:pt>
                <c:pt idx="295">
                  <c:v>-448078.19964213797</c:v>
                </c:pt>
                <c:pt idx="296">
                  <c:v>-428577.59293669602</c:v>
                </c:pt>
                <c:pt idx="297">
                  <c:v>-295680.901157104</c:v>
                </c:pt>
                <c:pt idx="298">
                  <c:v>-302178.03874853201</c:v>
                </c:pt>
                <c:pt idx="299">
                  <c:v>-303420.95656490198</c:v>
                </c:pt>
                <c:pt idx="300">
                  <c:v>-514987.30307766498</c:v>
                </c:pt>
                <c:pt idx="301">
                  <c:v>-429752.98669578001</c:v>
                </c:pt>
                <c:pt idx="302">
                  <c:v>-708199.98265335697</c:v>
                </c:pt>
                <c:pt idx="303">
                  <c:v>-721110.43308467499</c:v>
                </c:pt>
                <c:pt idx="304">
                  <c:v>-949598.60816574201</c:v>
                </c:pt>
                <c:pt idx="305">
                  <c:v>-869014.30169332505</c:v>
                </c:pt>
                <c:pt idx="306">
                  <c:v>-1301804.76518762</c:v>
                </c:pt>
                <c:pt idx="307">
                  <c:v>-1674231.5402712801</c:v>
                </c:pt>
                <c:pt idx="308">
                  <c:v>-1744506.2305052399</c:v>
                </c:pt>
                <c:pt idx="309">
                  <c:v>-2179364.5036340002</c:v>
                </c:pt>
                <c:pt idx="310">
                  <c:v>-1847065.6958717899</c:v>
                </c:pt>
                <c:pt idx="311">
                  <c:v>-2017573.01267628</c:v>
                </c:pt>
                <c:pt idx="312">
                  <c:v>-1735697.2068719999</c:v>
                </c:pt>
                <c:pt idx="313">
                  <c:v>-1835935.29879841</c:v>
                </c:pt>
                <c:pt idx="314">
                  <c:v>-2241282.79394142</c:v>
                </c:pt>
                <c:pt idx="315">
                  <c:v>-2161402.5844434202</c:v>
                </c:pt>
                <c:pt idx="316">
                  <c:v>-2161077.7914541401</c:v>
                </c:pt>
                <c:pt idx="317">
                  <c:v>-1965818.3230160801</c:v>
                </c:pt>
                <c:pt idx="318">
                  <c:v>-1852516.70424685</c:v>
                </c:pt>
                <c:pt idx="319">
                  <c:v>-2045621.0675967101</c:v>
                </c:pt>
                <c:pt idx="320">
                  <c:v>-2220488.5226263502</c:v>
                </c:pt>
                <c:pt idx="321">
                  <c:v>-2414996.5082613099</c:v>
                </c:pt>
                <c:pt idx="322">
                  <c:v>-3145254.4216750101</c:v>
                </c:pt>
                <c:pt idx="323">
                  <c:v>-2840413.5146690598</c:v>
                </c:pt>
                <c:pt idx="324">
                  <c:v>-2790788.0756767401</c:v>
                </c:pt>
                <c:pt idx="325">
                  <c:v>-2706290.05283244</c:v>
                </c:pt>
                <c:pt idx="326">
                  <c:v>-2970244.0746886702</c:v>
                </c:pt>
                <c:pt idx="327">
                  <c:v>-2473439.4115111302</c:v>
                </c:pt>
                <c:pt idx="328">
                  <c:v>-2750216.65028342</c:v>
                </c:pt>
                <c:pt idx="329">
                  <c:v>-2759975.4591598399</c:v>
                </c:pt>
                <c:pt idx="330">
                  <c:v>-2843427.9037177502</c:v>
                </c:pt>
                <c:pt idx="331">
                  <c:v>-2504729.1305874502</c:v>
                </c:pt>
                <c:pt idx="332">
                  <c:v>-2385377.9054461</c:v>
                </c:pt>
                <c:pt idx="333">
                  <c:v>-2366507.1075281198</c:v>
                </c:pt>
                <c:pt idx="334">
                  <c:v>-2123869.96654421</c:v>
                </c:pt>
                <c:pt idx="335">
                  <c:v>-2540009.63568113</c:v>
                </c:pt>
                <c:pt idx="336">
                  <c:v>-2542902.2427901002</c:v>
                </c:pt>
                <c:pt idx="337">
                  <c:v>-2655312.2380116</c:v>
                </c:pt>
                <c:pt idx="338">
                  <c:v>-2705085.2201707601</c:v>
                </c:pt>
                <c:pt idx="339">
                  <c:v>-2545695.3776822099</c:v>
                </c:pt>
                <c:pt idx="340">
                  <c:v>-2297400.3151408499</c:v>
                </c:pt>
                <c:pt idx="341">
                  <c:v>-2179381.16242345</c:v>
                </c:pt>
                <c:pt idx="342">
                  <c:v>-1839740.4105748599</c:v>
                </c:pt>
                <c:pt idx="343">
                  <c:v>-1769182.3047690899</c:v>
                </c:pt>
                <c:pt idx="344">
                  <c:v>-1619018.16936565</c:v>
                </c:pt>
                <c:pt idx="345">
                  <c:v>-1741700.06239135</c:v>
                </c:pt>
                <c:pt idx="346">
                  <c:v>-1703591.0975037799</c:v>
                </c:pt>
                <c:pt idx="347">
                  <c:v>-1878303.9518148699</c:v>
                </c:pt>
                <c:pt idx="348">
                  <c:v>-1931263.8171898001</c:v>
                </c:pt>
                <c:pt idx="349">
                  <c:v>-1988393.0321271699</c:v>
                </c:pt>
                <c:pt idx="350">
                  <c:v>-1715161.37022368</c:v>
                </c:pt>
                <c:pt idx="351">
                  <c:v>-1530147.6725424901</c:v>
                </c:pt>
                <c:pt idx="352">
                  <c:v>-1793421.0527532101</c:v>
                </c:pt>
                <c:pt idx="353">
                  <c:v>-1880672.1774148401</c:v>
                </c:pt>
                <c:pt idx="354">
                  <c:v>-1745607.50051606</c:v>
                </c:pt>
                <c:pt idx="355">
                  <c:v>-1921833.33435387</c:v>
                </c:pt>
                <c:pt idx="356">
                  <c:v>-2448052.5487844301</c:v>
                </c:pt>
                <c:pt idx="357">
                  <c:v>-2613057.6180398902</c:v>
                </c:pt>
                <c:pt idx="358">
                  <c:v>-2824662.27220078</c:v>
                </c:pt>
                <c:pt idx="359">
                  <c:v>-2740947.0483585098</c:v>
                </c:pt>
                <c:pt idx="360">
                  <c:v>-2477015.6632056301</c:v>
                </c:pt>
                <c:pt idx="361">
                  <c:v>-2489543.4655963699</c:v>
                </c:pt>
                <c:pt idx="362">
                  <c:v>-2355698.0831950698</c:v>
                </c:pt>
                <c:pt idx="363">
                  <c:v>-2438834.4614250301</c:v>
                </c:pt>
                <c:pt idx="364">
                  <c:v>-2559936.2849066802</c:v>
                </c:pt>
                <c:pt idx="365">
                  <c:v>-2622652.1169969002</c:v>
                </c:pt>
                <c:pt idx="366">
                  <c:v>-2479084.9308522101</c:v>
                </c:pt>
                <c:pt idx="367">
                  <c:v>-2376931.9039269299</c:v>
                </c:pt>
                <c:pt idx="368">
                  <c:v>-2560957.7779518398</c:v>
                </c:pt>
                <c:pt idx="369">
                  <c:v>-2286155.7250277898</c:v>
                </c:pt>
                <c:pt idx="370">
                  <c:v>-2375417.1122211502</c:v>
                </c:pt>
                <c:pt idx="371">
                  <c:v>-2564423.5891874302</c:v>
                </c:pt>
                <c:pt idx="372">
                  <c:v>-2613112.3024398298</c:v>
                </c:pt>
                <c:pt idx="373">
                  <c:v>-2486510.1440511998</c:v>
                </c:pt>
                <c:pt idx="374">
                  <c:v>-2562604.2972265198</c:v>
                </c:pt>
                <c:pt idx="375">
                  <c:v>-2482855.9649893199</c:v>
                </c:pt>
                <c:pt idx="376">
                  <c:v>-2534760.4137975802</c:v>
                </c:pt>
                <c:pt idx="377">
                  <c:v>-2393062.2559358599</c:v>
                </c:pt>
                <c:pt idx="378">
                  <c:v>-2384340.5661260202</c:v>
                </c:pt>
                <c:pt idx="379">
                  <c:v>-2244879.6725795199</c:v>
                </c:pt>
                <c:pt idx="380">
                  <c:v>-2325898.95138297</c:v>
                </c:pt>
                <c:pt idx="381">
                  <c:v>-2109461.06285292</c:v>
                </c:pt>
                <c:pt idx="382">
                  <c:v>-2369348.26518015</c:v>
                </c:pt>
                <c:pt idx="383">
                  <c:v>-2463760.28638716</c:v>
                </c:pt>
                <c:pt idx="384">
                  <c:v>-2316754.94809765</c:v>
                </c:pt>
                <c:pt idx="385">
                  <c:v>-2466624.9754062099</c:v>
                </c:pt>
                <c:pt idx="386">
                  <c:v>-2203760.5224411502</c:v>
                </c:pt>
                <c:pt idx="387">
                  <c:v>-2356579.6659698999</c:v>
                </c:pt>
                <c:pt idx="388">
                  <c:v>-2570833.0586946998</c:v>
                </c:pt>
                <c:pt idx="389">
                  <c:v>-2444619.4168040599</c:v>
                </c:pt>
                <c:pt idx="390">
                  <c:v>-2254074.8711211798</c:v>
                </c:pt>
                <c:pt idx="391">
                  <c:v>-1616457.44846921</c:v>
                </c:pt>
                <c:pt idx="392">
                  <c:v>-1635785.2952944001</c:v>
                </c:pt>
                <c:pt idx="393">
                  <c:v>-1525954.8924613099</c:v>
                </c:pt>
                <c:pt idx="394">
                  <c:v>-1684827.8153156</c:v>
                </c:pt>
                <c:pt idx="395">
                  <c:v>-892153.34099106397</c:v>
                </c:pt>
                <c:pt idx="396">
                  <c:v>-1095718.53037985</c:v>
                </c:pt>
                <c:pt idx="397">
                  <c:v>-1152636.05046431</c:v>
                </c:pt>
                <c:pt idx="398">
                  <c:v>-951031.14140468603</c:v>
                </c:pt>
                <c:pt idx="399">
                  <c:v>-1421210.41241564</c:v>
                </c:pt>
                <c:pt idx="400">
                  <c:v>-1418999.7594782601</c:v>
                </c:pt>
                <c:pt idx="401">
                  <c:v>-1727280.0806082</c:v>
                </c:pt>
                <c:pt idx="402">
                  <c:v>-1671219.2408617199</c:v>
                </c:pt>
                <c:pt idx="403">
                  <c:v>-1761692.4873697101</c:v>
                </c:pt>
                <c:pt idx="404">
                  <c:v>-1700638.6140396099</c:v>
                </c:pt>
                <c:pt idx="405">
                  <c:v>-1387393.26370716</c:v>
                </c:pt>
                <c:pt idx="406">
                  <c:v>-1684077.7554709199</c:v>
                </c:pt>
                <c:pt idx="407">
                  <c:v>-1306399.8834848001</c:v>
                </c:pt>
                <c:pt idx="408">
                  <c:v>-1345266.2785604801</c:v>
                </c:pt>
                <c:pt idx="409">
                  <c:v>-1405267.07267328</c:v>
                </c:pt>
                <c:pt idx="410">
                  <c:v>-1473616.71279357</c:v>
                </c:pt>
                <c:pt idx="411">
                  <c:v>-1726767.5789234501</c:v>
                </c:pt>
                <c:pt idx="412">
                  <c:v>-1579162.81762327</c:v>
                </c:pt>
                <c:pt idx="413">
                  <c:v>-1512780.49256803</c:v>
                </c:pt>
                <c:pt idx="414">
                  <c:v>-1339289.2431836899</c:v>
                </c:pt>
                <c:pt idx="415">
                  <c:v>-1616886.8904884499</c:v>
                </c:pt>
                <c:pt idx="416">
                  <c:v>-1563040.52138672</c:v>
                </c:pt>
                <c:pt idx="417">
                  <c:v>-1910017.0787093199</c:v>
                </c:pt>
                <c:pt idx="418">
                  <c:v>-1730356.99942513</c:v>
                </c:pt>
                <c:pt idx="419">
                  <c:v>-1689643.7544215501</c:v>
                </c:pt>
                <c:pt idx="420">
                  <c:v>-1873540.8394369399</c:v>
                </c:pt>
                <c:pt idx="421">
                  <c:v>-2039199.63327865</c:v>
                </c:pt>
                <c:pt idx="422">
                  <c:v>-2039871.17121689</c:v>
                </c:pt>
                <c:pt idx="423">
                  <c:v>-1914783.3215143301</c:v>
                </c:pt>
                <c:pt idx="424">
                  <c:v>-1734244.5428967201</c:v>
                </c:pt>
                <c:pt idx="425">
                  <c:v>-1887547.36365239</c:v>
                </c:pt>
                <c:pt idx="426">
                  <c:v>-2167743.3957995502</c:v>
                </c:pt>
                <c:pt idx="427">
                  <c:v>-2053685.2383268799</c:v>
                </c:pt>
                <c:pt idx="428">
                  <c:v>-1991434.70685045</c:v>
                </c:pt>
                <c:pt idx="429">
                  <c:v>-2174012.2786715701</c:v>
                </c:pt>
                <c:pt idx="430">
                  <c:v>-2112193.7765733399</c:v>
                </c:pt>
                <c:pt idx="431">
                  <c:v>-2241216.7229353501</c:v>
                </c:pt>
                <c:pt idx="432">
                  <c:v>-2333223.2522472502</c:v>
                </c:pt>
                <c:pt idx="433">
                  <c:v>-2128261.5454060799</c:v>
                </c:pt>
                <c:pt idx="434">
                  <c:v>-2150263.35496782</c:v>
                </c:pt>
                <c:pt idx="435">
                  <c:v>-2208108.4914209298</c:v>
                </c:pt>
                <c:pt idx="436">
                  <c:v>-2164801.93641811</c:v>
                </c:pt>
                <c:pt idx="437">
                  <c:v>-2129892.9844449498</c:v>
                </c:pt>
                <c:pt idx="438">
                  <c:v>-2104461.2381319599</c:v>
                </c:pt>
                <c:pt idx="439">
                  <c:v>-2069552.2809702801</c:v>
                </c:pt>
                <c:pt idx="440">
                  <c:v>-2004079.2438178801</c:v>
                </c:pt>
                <c:pt idx="441">
                  <c:v>-2013352.3597313</c:v>
                </c:pt>
                <c:pt idx="442">
                  <c:v>-2107084.6123760398</c:v>
                </c:pt>
                <c:pt idx="443">
                  <c:v>-2197139.51046099</c:v>
                </c:pt>
                <c:pt idx="444">
                  <c:v>-2269030.84769957</c:v>
                </c:pt>
                <c:pt idx="445">
                  <c:v>-2056586.15039968</c:v>
                </c:pt>
                <c:pt idx="446">
                  <c:v>-1813554.5488187999</c:v>
                </c:pt>
                <c:pt idx="447">
                  <c:v>-1873593.69749758</c:v>
                </c:pt>
                <c:pt idx="448">
                  <c:v>-1710156.1693097199</c:v>
                </c:pt>
                <c:pt idx="449">
                  <c:v>-1757951.8870844101</c:v>
                </c:pt>
                <c:pt idx="450">
                  <c:v>-1630025.62404581</c:v>
                </c:pt>
                <c:pt idx="451">
                  <c:v>-1445086.3995378001</c:v>
                </c:pt>
                <c:pt idx="452">
                  <c:v>-1530177.1033205199</c:v>
                </c:pt>
                <c:pt idx="453">
                  <c:v>-1495408.67982106</c:v>
                </c:pt>
                <c:pt idx="454">
                  <c:v>-1602792.79569987</c:v>
                </c:pt>
                <c:pt idx="455">
                  <c:v>-1355482.52764101</c:v>
                </c:pt>
                <c:pt idx="456">
                  <c:v>-1162104.0780800099</c:v>
                </c:pt>
                <c:pt idx="457">
                  <c:v>-1196546.93676139</c:v>
                </c:pt>
                <c:pt idx="458">
                  <c:v>-1273645.3677949701</c:v>
                </c:pt>
                <c:pt idx="459">
                  <c:v>-1475227.77721379</c:v>
                </c:pt>
                <c:pt idx="460">
                  <c:v>-1518009.4637284901</c:v>
                </c:pt>
                <c:pt idx="461">
                  <c:v>-1481028.13243101</c:v>
                </c:pt>
                <c:pt idx="462">
                  <c:v>-1384621.48244823</c:v>
                </c:pt>
                <c:pt idx="463">
                  <c:v>-1317725.44825304</c:v>
                </c:pt>
                <c:pt idx="464">
                  <c:v>-1187792.1464652</c:v>
                </c:pt>
                <c:pt idx="465">
                  <c:v>-1112408.6441945201</c:v>
                </c:pt>
                <c:pt idx="466">
                  <c:v>-981554.47859417403</c:v>
                </c:pt>
                <c:pt idx="467">
                  <c:v>-938477.55573436897</c:v>
                </c:pt>
                <c:pt idx="468">
                  <c:v>-938477.55573436897</c:v>
                </c:pt>
                <c:pt idx="469">
                  <c:v>-938477.55573436897</c:v>
                </c:pt>
                <c:pt idx="470">
                  <c:v>-938477.55573436897</c:v>
                </c:pt>
                <c:pt idx="471">
                  <c:v>-938477.55573436897</c:v>
                </c:pt>
                <c:pt idx="472">
                  <c:v>-938477.55573436897</c:v>
                </c:pt>
                <c:pt idx="473">
                  <c:v>-938477.55573436897</c:v>
                </c:pt>
                <c:pt idx="474">
                  <c:v>-938477.55573436897</c:v>
                </c:pt>
                <c:pt idx="475">
                  <c:v>-938477.55573436897</c:v>
                </c:pt>
                <c:pt idx="476">
                  <c:v>-938477.55573436897</c:v>
                </c:pt>
                <c:pt idx="477">
                  <c:v>-938477.55573436897</c:v>
                </c:pt>
                <c:pt idx="478">
                  <c:v>-938477.55573436897</c:v>
                </c:pt>
                <c:pt idx="479">
                  <c:v>-938477.55573436897</c:v>
                </c:pt>
                <c:pt idx="480">
                  <c:v>-938477.55573436897</c:v>
                </c:pt>
                <c:pt idx="481">
                  <c:v>-938477.55573436897</c:v>
                </c:pt>
                <c:pt idx="482">
                  <c:v>-938477.55573436897</c:v>
                </c:pt>
                <c:pt idx="483">
                  <c:v>-938477.55573436897</c:v>
                </c:pt>
                <c:pt idx="484">
                  <c:v>-938477.55573436897</c:v>
                </c:pt>
                <c:pt idx="485">
                  <c:v>-938477.55573436897</c:v>
                </c:pt>
                <c:pt idx="486">
                  <c:v>-938477.55573436897</c:v>
                </c:pt>
                <c:pt idx="487">
                  <c:v>-938477.55573436897</c:v>
                </c:pt>
                <c:pt idx="488">
                  <c:v>-938477.55573436897</c:v>
                </c:pt>
                <c:pt idx="489">
                  <c:v>-938477.55573436897</c:v>
                </c:pt>
                <c:pt idx="490">
                  <c:v>-938477.55573436897</c:v>
                </c:pt>
                <c:pt idx="491">
                  <c:v>-938477.55573436897</c:v>
                </c:pt>
                <c:pt idx="492">
                  <c:v>-938477.55573436897</c:v>
                </c:pt>
                <c:pt idx="493">
                  <c:v>-938477.55573436897</c:v>
                </c:pt>
                <c:pt idx="494">
                  <c:v>-938477.55573436897</c:v>
                </c:pt>
                <c:pt idx="495">
                  <c:v>-938477.55573436897</c:v>
                </c:pt>
                <c:pt idx="496">
                  <c:v>-938477.55573436897</c:v>
                </c:pt>
                <c:pt idx="497">
                  <c:v>-938477.55573436897</c:v>
                </c:pt>
                <c:pt idx="498">
                  <c:v>-938477.55573436897</c:v>
                </c:pt>
                <c:pt idx="499">
                  <c:v>-938477.55573436897</c:v>
                </c:pt>
                <c:pt idx="500">
                  <c:v>-938477.55573436897</c:v>
                </c:pt>
                <c:pt idx="501">
                  <c:v>-938477.55573436897</c:v>
                </c:pt>
                <c:pt idx="502">
                  <c:v>-938477.55573436897</c:v>
                </c:pt>
                <c:pt idx="503">
                  <c:v>-953664.97418350098</c:v>
                </c:pt>
                <c:pt idx="504">
                  <c:v>-937940.55516706698</c:v>
                </c:pt>
                <c:pt idx="505">
                  <c:v>-942493.651143522</c:v>
                </c:pt>
                <c:pt idx="506">
                  <c:v>-951923.03570491995</c:v>
                </c:pt>
                <c:pt idx="507">
                  <c:v>-946465.37278837303</c:v>
                </c:pt>
                <c:pt idx="508">
                  <c:v>-954745.33240187296</c:v>
                </c:pt>
                <c:pt idx="509">
                  <c:v>-969490.51913877996</c:v>
                </c:pt>
                <c:pt idx="510">
                  <c:v>-971553.51006185205</c:v>
                </c:pt>
                <c:pt idx="511">
                  <c:v>-984833.19938565104</c:v>
                </c:pt>
                <c:pt idx="512">
                  <c:v>-967180.41014883004</c:v>
                </c:pt>
                <c:pt idx="513">
                  <c:v>-996728.25326443801</c:v>
                </c:pt>
                <c:pt idx="514">
                  <c:v>-990230.64208980603</c:v>
                </c:pt>
                <c:pt idx="515">
                  <c:v>-980092.52705321298</c:v>
                </c:pt>
                <c:pt idx="516">
                  <c:v>-972666.56864715705</c:v>
                </c:pt>
                <c:pt idx="517">
                  <c:v>-980504.98410938599</c:v>
                </c:pt>
                <c:pt idx="518">
                  <c:v>-976879.95073394605</c:v>
                </c:pt>
                <c:pt idx="519">
                  <c:v>-983726.08782031701</c:v>
                </c:pt>
                <c:pt idx="520">
                  <c:v>-988419.47506318695</c:v>
                </c:pt>
                <c:pt idx="521">
                  <c:v>-1002933.90858073</c:v>
                </c:pt>
                <c:pt idx="522">
                  <c:v>-1012034.53518277</c:v>
                </c:pt>
                <c:pt idx="523">
                  <c:v>-1038055.29743551</c:v>
                </c:pt>
                <c:pt idx="524">
                  <c:v>-1026512.90638519</c:v>
                </c:pt>
                <c:pt idx="525">
                  <c:v>-1034186.01364227</c:v>
                </c:pt>
                <c:pt idx="526">
                  <c:v>-1022972.20289909</c:v>
                </c:pt>
                <c:pt idx="527">
                  <c:v>-1021125.75873717</c:v>
                </c:pt>
                <c:pt idx="528">
                  <c:v>-1015843.35134083</c:v>
                </c:pt>
                <c:pt idx="529">
                  <c:v>-1026223.98040438</c:v>
                </c:pt>
                <c:pt idx="530">
                  <c:v>-1025653.86118986</c:v>
                </c:pt>
                <c:pt idx="531">
                  <c:v>-1060588.2731765001</c:v>
                </c:pt>
                <c:pt idx="532">
                  <c:v>-1071414.7394862201</c:v>
                </c:pt>
                <c:pt idx="533">
                  <c:v>-1083781.45534054</c:v>
                </c:pt>
                <c:pt idx="534">
                  <c:v>-1099314.5211475701</c:v>
                </c:pt>
                <c:pt idx="535">
                  <c:v>-1088424.728046</c:v>
                </c:pt>
                <c:pt idx="536">
                  <c:v>-1112129.48005251</c:v>
                </c:pt>
                <c:pt idx="537">
                  <c:v>-1119787.2504870801</c:v>
                </c:pt>
                <c:pt idx="538">
                  <c:v>-1105827.9075794399</c:v>
                </c:pt>
                <c:pt idx="539">
                  <c:v>-1098825.0025399399</c:v>
                </c:pt>
                <c:pt idx="540">
                  <c:v>-1094887.22234748</c:v>
                </c:pt>
                <c:pt idx="541">
                  <c:v>-1111903.40380497</c:v>
                </c:pt>
                <c:pt idx="542">
                  <c:v>-924597.33297210804</c:v>
                </c:pt>
                <c:pt idx="543">
                  <c:v>-747137.805474694</c:v>
                </c:pt>
                <c:pt idx="544">
                  <c:v>-825121.68099561997</c:v>
                </c:pt>
                <c:pt idx="545">
                  <c:v>-653001.97280847095</c:v>
                </c:pt>
                <c:pt idx="546">
                  <c:v>-708942.71937428205</c:v>
                </c:pt>
                <c:pt idx="547">
                  <c:v>-579085.84925203596</c:v>
                </c:pt>
                <c:pt idx="548">
                  <c:v>-630903.16027613101</c:v>
                </c:pt>
                <c:pt idx="549">
                  <c:v>-688606.99851379497</c:v>
                </c:pt>
                <c:pt idx="550">
                  <c:v>-886163.23400236305</c:v>
                </c:pt>
                <c:pt idx="551">
                  <c:v>-868113.24832417304</c:v>
                </c:pt>
                <c:pt idx="552">
                  <c:v>-704381.44413741597</c:v>
                </c:pt>
                <c:pt idx="553">
                  <c:v>-769613.48229899595</c:v>
                </c:pt>
                <c:pt idx="554">
                  <c:v>-681224.54169869598</c:v>
                </c:pt>
                <c:pt idx="555">
                  <c:v>-652287.43238257302</c:v>
                </c:pt>
                <c:pt idx="556">
                  <c:v>-886934.17767079303</c:v>
                </c:pt>
                <c:pt idx="557">
                  <c:v>-822004.00790429197</c:v>
                </c:pt>
                <c:pt idx="558">
                  <c:v>-911155.60818816395</c:v>
                </c:pt>
                <c:pt idx="559">
                  <c:v>-893461.52295183099</c:v>
                </c:pt>
                <c:pt idx="560">
                  <c:v>-985680.46517971903</c:v>
                </c:pt>
                <c:pt idx="561">
                  <c:v>-949145.40928582102</c:v>
                </c:pt>
                <c:pt idx="562">
                  <c:v>-946331.72195643105</c:v>
                </c:pt>
                <c:pt idx="563">
                  <c:v>-839563.97556266899</c:v>
                </c:pt>
                <c:pt idx="564">
                  <c:v>-838568.59429351497</c:v>
                </c:pt>
                <c:pt idx="565">
                  <c:v>-804389.27324314904</c:v>
                </c:pt>
                <c:pt idx="566">
                  <c:v>-985997.90871949098</c:v>
                </c:pt>
                <c:pt idx="567">
                  <c:v>-920818.32143909601</c:v>
                </c:pt>
                <c:pt idx="568">
                  <c:v>-1098769.93666351</c:v>
                </c:pt>
                <c:pt idx="569">
                  <c:v>-1068072.3420317799</c:v>
                </c:pt>
                <c:pt idx="570">
                  <c:v>-982597.01400678395</c:v>
                </c:pt>
                <c:pt idx="571">
                  <c:v>-1007996.9668578299</c:v>
                </c:pt>
                <c:pt idx="572">
                  <c:v>-982018.39134123502</c:v>
                </c:pt>
                <c:pt idx="573">
                  <c:v>-1201803.6097951799</c:v>
                </c:pt>
                <c:pt idx="574">
                  <c:v>-1304278.7125431199</c:v>
                </c:pt>
                <c:pt idx="575">
                  <c:v>-1547189.1513316201</c:v>
                </c:pt>
                <c:pt idx="576">
                  <c:v>-1418161.90848939</c:v>
                </c:pt>
                <c:pt idx="577">
                  <c:v>-1566528.11073511</c:v>
                </c:pt>
                <c:pt idx="578">
                  <c:v>-1483441.85863624</c:v>
                </c:pt>
                <c:pt idx="579">
                  <c:v>-1507587.42110583</c:v>
                </c:pt>
                <c:pt idx="580">
                  <c:v>-1383997.3577916501</c:v>
                </c:pt>
                <c:pt idx="581">
                  <c:v>-1288234.0375218899</c:v>
                </c:pt>
                <c:pt idx="582">
                  <c:v>-1269703.77819694</c:v>
                </c:pt>
                <c:pt idx="583">
                  <c:v>-1275075.44711846</c:v>
                </c:pt>
                <c:pt idx="584">
                  <c:v>-1377375.46487113</c:v>
                </c:pt>
                <c:pt idx="585">
                  <c:v>-1598589.0576857501</c:v>
                </c:pt>
                <c:pt idx="586">
                  <c:v>-1508182.00745068</c:v>
                </c:pt>
                <c:pt idx="587">
                  <c:v>-1456274.6226659101</c:v>
                </c:pt>
                <c:pt idx="588">
                  <c:v>-1118124.57791361</c:v>
                </c:pt>
                <c:pt idx="589">
                  <c:v>-1322129.24536257</c:v>
                </c:pt>
                <c:pt idx="590">
                  <c:v>-1368428.3958212901</c:v>
                </c:pt>
                <c:pt idx="591">
                  <c:v>-1299087.1507625</c:v>
                </c:pt>
                <c:pt idx="592">
                  <c:v>-1201625.9279366699</c:v>
                </c:pt>
                <c:pt idx="593">
                  <c:v>-1190370.4346888501</c:v>
                </c:pt>
                <c:pt idx="594">
                  <c:v>-1179807.41180648</c:v>
                </c:pt>
                <c:pt idx="595">
                  <c:v>-1037053.69840106</c:v>
                </c:pt>
                <c:pt idx="596">
                  <c:v>-1019740.42294254</c:v>
                </c:pt>
                <c:pt idx="597">
                  <c:v>-1003292.47276818</c:v>
                </c:pt>
                <c:pt idx="598">
                  <c:v>-1070950.6843674099</c:v>
                </c:pt>
                <c:pt idx="599">
                  <c:v>-1291730.0731615401</c:v>
                </c:pt>
                <c:pt idx="600">
                  <c:v>-1511109.16602106</c:v>
                </c:pt>
                <c:pt idx="601">
                  <c:v>-1523582.1794464099</c:v>
                </c:pt>
                <c:pt idx="602">
                  <c:v>-1379308.9397115901</c:v>
                </c:pt>
                <c:pt idx="603">
                  <c:v>-1262053.38090198</c:v>
                </c:pt>
                <c:pt idx="604">
                  <c:v>-1262242.9789225201</c:v>
                </c:pt>
                <c:pt idx="605">
                  <c:v>-1255742.3318863499</c:v>
                </c:pt>
                <c:pt idx="606">
                  <c:v>-1256216.36436116</c:v>
                </c:pt>
                <c:pt idx="607">
                  <c:v>-1263749.44139317</c:v>
                </c:pt>
                <c:pt idx="608">
                  <c:v>-1241825.2126233799</c:v>
                </c:pt>
                <c:pt idx="609">
                  <c:v>-1234327.3717754099</c:v>
                </c:pt>
                <c:pt idx="610">
                  <c:v>-1211534.41768899</c:v>
                </c:pt>
                <c:pt idx="611">
                  <c:v>-1197767.7665981799</c:v>
                </c:pt>
                <c:pt idx="612">
                  <c:v>-1208197.5206696701</c:v>
                </c:pt>
                <c:pt idx="613">
                  <c:v>-1203087.8182825199</c:v>
                </c:pt>
                <c:pt idx="614">
                  <c:v>-1189657.4049388401</c:v>
                </c:pt>
                <c:pt idx="615">
                  <c:v>-1189264.85328563</c:v>
                </c:pt>
                <c:pt idx="616">
                  <c:v>-1201997.4158340001</c:v>
                </c:pt>
                <c:pt idx="617">
                  <c:v>-1199332.64675573</c:v>
                </c:pt>
                <c:pt idx="618">
                  <c:v>-1197005.8133819201</c:v>
                </c:pt>
                <c:pt idx="619">
                  <c:v>-1189145.3420849701</c:v>
                </c:pt>
                <c:pt idx="620">
                  <c:v>-1161152.1291863699</c:v>
                </c:pt>
                <c:pt idx="621">
                  <c:v>-1159907.3166118299</c:v>
                </c:pt>
                <c:pt idx="622">
                  <c:v>-1176240.3624670999</c:v>
                </c:pt>
                <c:pt idx="623">
                  <c:v>-1183741.54651618</c:v>
                </c:pt>
                <c:pt idx="624">
                  <c:v>-1193215.0650738501</c:v>
                </c:pt>
                <c:pt idx="625">
                  <c:v>-1169560.2643676</c:v>
                </c:pt>
                <c:pt idx="626">
                  <c:v>-1171335.77979754</c:v>
                </c:pt>
                <c:pt idx="627">
                  <c:v>-1175548.04500104</c:v>
                </c:pt>
                <c:pt idx="628">
                  <c:v>-1176819.4533884299</c:v>
                </c:pt>
                <c:pt idx="629">
                  <c:v>-1173493.26232322</c:v>
                </c:pt>
                <c:pt idx="630">
                  <c:v>-1169509.7586521299</c:v>
                </c:pt>
                <c:pt idx="631">
                  <c:v>-1175582.73145908</c:v>
                </c:pt>
                <c:pt idx="632">
                  <c:v>-1174451.56827659</c:v>
                </c:pt>
                <c:pt idx="633">
                  <c:v>-1180492.8172502799</c:v>
                </c:pt>
                <c:pt idx="634">
                  <c:v>-1182337.51837361</c:v>
                </c:pt>
                <c:pt idx="635">
                  <c:v>-1187321.2266245401</c:v>
                </c:pt>
                <c:pt idx="636">
                  <c:v>-1185023.0610183701</c:v>
                </c:pt>
                <c:pt idx="637">
                  <c:v>-1183163.91380832</c:v>
                </c:pt>
                <c:pt idx="638">
                  <c:v>-1180940.98979835</c:v>
                </c:pt>
                <c:pt idx="639">
                  <c:v>-1182716.29830898</c:v>
                </c:pt>
                <c:pt idx="640">
                  <c:v>-1182087.7191894201</c:v>
                </c:pt>
                <c:pt idx="641">
                  <c:v>-1180674.12263446</c:v>
                </c:pt>
                <c:pt idx="642">
                  <c:v>-1184108.72601584</c:v>
                </c:pt>
                <c:pt idx="643">
                  <c:v>-1184398.0382592201</c:v>
                </c:pt>
                <c:pt idx="644">
                  <c:v>-1179164.8785426</c:v>
                </c:pt>
                <c:pt idx="645">
                  <c:v>-1180815.3462342201</c:v>
                </c:pt>
                <c:pt idx="646">
                  <c:v>-1181670.5048447701</c:v>
                </c:pt>
                <c:pt idx="647">
                  <c:v>-1179728.4594266801</c:v>
                </c:pt>
                <c:pt idx="648">
                  <c:v>-1173260.36636664</c:v>
                </c:pt>
                <c:pt idx="649">
                  <c:v>-1175835.65309761</c:v>
                </c:pt>
                <c:pt idx="650">
                  <c:v>-1178790.24667733</c:v>
                </c:pt>
                <c:pt idx="651">
                  <c:v>-1184077.1227366701</c:v>
                </c:pt>
                <c:pt idx="652">
                  <c:v>-1179752.88102539</c:v>
                </c:pt>
                <c:pt idx="653">
                  <c:v>-1175187.7263760299</c:v>
                </c:pt>
                <c:pt idx="654">
                  <c:v>-1180558.0160091401</c:v>
                </c:pt>
                <c:pt idx="655">
                  <c:v>-1182503.8830609401</c:v>
                </c:pt>
                <c:pt idx="656">
                  <c:v>-1184624.0892673901</c:v>
                </c:pt>
                <c:pt idx="657">
                  <c:v>-1195273.0991416399</c:v>
                </c:pt>
                <c:pt idx="658">
                  <c:v>-1194184.6372068401</c:v>
                </c:pt>
                <c:pt idx="659">
                  <c:v>-1193345.50242018</c:v>
                </c:pt>
                <c:pt idx="660">
                  <c:v>-1187675.2365021899</c:v>
                </c:pt>
                <c:pt idx="661">
                  <c:v>-1191942.8924537499</c:v>
                </c:pt>
                <c:pt idx="662">
                  <c:v>-1187897.9039141899</c:v>
                </c:pt>
                <c:pt idx="663">
                  <c:v>-1191186.32374027</c:v>
                </c:pt>
                <c:pt idx="664">
                  <c:v>-1192326.9041621001</c:v>
                </c:pt>
                <c:pt idx="665">
                  <c:v>-1194415.06780804</c:v>
                </c:pt>
                <c:pt idx="666">
                  <c:v>-1192569.90039156</c:v>
                </c:pt>
                <c:pt idx="667">
                  <c:v>-1195022.3302817601</c:v>
                </c:pt>
                <c:pt idx="668">
                  <c:v>-1194427.6470387499</c:v>
                </c:pt>
                <c:pt idx="669">
                  <c:v>-1194772.1468732301</c:v>
                </c:pt>
                <c:pt idx="670">
                  <c:v>-1196458.52986189</c:v>
                </c:pt>
                <c:pt idx="671">
                  <c:v>-1196026.5578938299</c:v>
                </c:pt>
                <c:pt idx="672">
                  <c:v>-1200158.15925078</c:v>
                </c:pt>
                <c:pt idx="673">
                  <c:v>-1200859.83890188</c:v>
                </c:pt>
                <c:pt idx="674">
                  <c:v>-1200828.5289117801</c:v>
                </c:pt>
                <c:pt idx="675">
                  <c:v>-1196532.26571224</c:v>
                </c:pt>
                <c:pt idx="676">
                  <c:v>-1198953.2115748001</c:v>
                </c:pt>
                <c:pt idx="677">
                  <c:v>-1197920.67712523</c:v>
                </c:pt>
                <c:pt idx="678">
                  <c:v>-1199487.77190516</c:v>
                </c:pt>
                <c:pt idx="679">
                  <c:v>-1197168.0903320501</c:v>
                </c:pt>
                <c:pt idx="680">
                  <c:v>-1196886.35421394</c:v>
                </c:pt>
                <c:pt idx="681">
                  <c:v>-1196241.6436546801</c:v>
                </c:pt>
                <c:pt idx="682">
                  <c:v>-1193035.9469542699</c:v>
                </c:pt>
                <c:pt idx="683">
                  <c:v>-1191309.5931452599</c:v>
                </c:pt>
                <c:pt idx="684">
                  <c:v>-1191309.5931452599</c:v>
                </c:pt>
                <c:pt idx="685">
                  <c:v>-1191309.5931452599</c:v>
                </c:pt>
                <c:pt idx="686">
                  <c:v>-1191309.5931452599</c:v>
                </c:pt>
                <c:pt idx="687">
                  <c:v>-1191309.5931452599</c:v>
                </c:pt>
                <c:pt idx="688">
                  <c:v>-1191309.5931452599</c:v>
                </c:pt>
                <c:pt idx="689">
                  <c:v>-1191309.5931452599</c:v>
                </c:pt>
                <c:pt idx="690">
                  <c:v>-1191309.5931452599</c:v>
                </c:pt>
                <c:pt idx="691">
                  <c:v>-1191309.5931452599</c:v>
                </c:pt>
                <c:pt idx="692">
                  <c:v>-1191309.5931452599</c:v>
                </c:pt>
                <c:pt idx="693">
                  <c:v>-1191309.5931452599</c:v>
                </c:pt>
                <c:pt idx="694">
                  <c:v>-1191309.5931452599</c:v>
                </c:pt>
                <c:pt idx="695">
                  <c:v>-1191309.5931452599</c:v>
                </c:pt>
                <c:pt idx="696">
                  <c:v>-1191309.5931452599</c:v>
                </c:pt>
                <c:pt idx="697">
                  <c:v>-1191309.5931452599</c:v>
                </c:pt>
                <c:pt idx="698">
                  <c:v>-1191309.5931452599</c:v>
                </c:pt>
                <c:pt idx="699">
                  <c:v>-1191309.5931452599</c:v>
                </c:pt>
                <c:pt idx="700">
                  <c:v>-1191309.5931452599</c:v>
                </c:pt>
                <c:pt idx="701">
                  <c:v>-1191309.5931452599</c:v>
                </c:pt>
                <c:pt idx="702">
                  <c:v>-1191309.5931452599</c:v>
                </c:pt>
                <c:pt idx="703">
                  <c:v>-1191309.5931452599</c:v>
                </c:pt>
                <c:pt idx="704">
                  <c:v>-1191309.5931452599</c:v>
                </c:pt>
                <c:pt idx="705">
                  <c:v>-1191309.5931452599</c:v>
                </c:pt>
                <c:pt idx="706">
                  <c:v>-1200405.41082847</c:v>
                </c:pt>
                <c:pt idx="707">
                  <c:v>-1206788.0263589399</c:v>
                </c:pt>
                <c:pt idx="708">
                  <c:v>-1211698.20948956</c:v>
                </c:pt>
                <c:pt idx="709">
                  <c:v>-1212583.09114878</c:v>
                </c:pt>
                <c:pt idx="710">
                  <c:v>-1215527.0877981801</c:v>
                </c:pt>
                <c:pt idx="711">
                  <c:v>-1213065.60931638</c:v>
                </c:pt>
                <c:pt idx="712">
                  <c:v>-1216841.65705231</c:v>
                </c:pt>
                <c:pt idx="713">
                  <c:v>-1210363.2963048499</c:v>
                </c:pt>
                <c:pt idx="714">
                  <c:v>-1212685.39393514</c:v>
                </c:pt>
                <c:pt idx="715">
                  <c:v>-1212281.61406393</c:v>
                </c:pt>
                <c:pt idx="716">
                  <c:v>-1213466.2495607301</c:v>
                </c:pt>
                <c:pt idx="717">
                  <c:v>-1211817.5734546799</c:v>
                </c:pt>
                <c:pt idx="718">
                  <c:v>-1217961.27603626</c:v>
                </c:pt>
                <c:pt idx="719">
                  <c:v>-1218288.61265854</c:v>
                </c:pt>
                <c:pt idx="720">
                  <c:v>-1217585.6306634301</c:v>
                </c:pt>
                <c:pt idx="721">
                  <c:v>-1216312.35508087</c:v>
                </c:pt>
                <c:pt idx="722">
                  <c:v>-1222154.3838258199</c:v>
                </c:pt>
                <c:pt idx="723">
                  <c:v>-1229442.4257269099</c:v>
                </c:pt>
                <c:pt idx="724">
                  <c:v>-1227141.04776474</c:v>
                </c:pt>
                <c:pt idx="725">
                  <c:v>-1229861.07982029</c:v>
                </c:pt>
                <c:pt idx="726">
                  <c:v>-1227573.61170397</c:v>
                </c:pt>
                <c:pt idx="727">
                  <c:v>-1227573.61170397</c:v>
                </c:pt>
                <c:pt idx="728">
                  <c:v>-1227573.61170397</c:v>
                </c:pt>
                <c:pt idx="729">
                  <c:v>-1227573.61170397</c:v>
                </c:pt>
                <c:pt idx="730">
                  <c:v>-1227573.61170397</c:v>
                </c:pt>
                <c:pt idx="731">
                  <c:v>-1227573.61170397</c:v>
                </c:pt>
                <c:pt idx="732">
                  <c:v>-1227573.61170397</c:v>
                </c:pt>
                <c:pt idx="733">
                  <c:v>-1227573.61170397</c:v>
                </c:pt>
                <c:pt idx="734">
                  <c:v>-1227573.61170397</c:v>
                </c:pt>
                <c:pt idx="735">
                  <c:v>-1227573.61170397</c:v>
                </c:pt>
                <c:pt idx="736">
                  <c:v>-1227573.61170397</c:v>
                </c:pt>
                <c:pt idx="737">
                  <c:v>-1227573.61170397</c:v>
                </c:pt>
                <c:pt idx="738">
                  <c:v>-1227573.61170397</c:v>
                </c:pt>
                <c:pt idx="739">
                  <c:v>-1227573.61170397</c:v>
                </c:pt>
                <c:pt idx="740">
                  <c:v>-1227573.61170397</c:v>
                </c:pt>
                <c:pt idx="741">
                  <c:v>-1227573.61170397</c:v>
                </c:pt>
                <c:pt idx="742">
                  <c:v>-1227573.61170397</c:v>
                </c:pt>
                <c:pt idx="743">
                  <c:v>-1227573.61170397</c:v>
                </c:pt>
                <c:pt idx="744">
                  <c:v>-1227573.61170397</c:v>
                </c:pt>
                <c:pt idx="745">
                  <c:v>-1227573.61170397</c:v>
                </c:pt>
                <c:pt idx="746">
                  <c:v>-1227573.61170397</c:v>
                </c:pt>
                <c:pt idx="747">
                  <c:v>-1227573.61170397</c:v>
                </c:pt>
                <c:pt idx="748">
                  <c:v>-1227573.61170397</c:v>
                </c:pt>
                <c:pt idx="749">
                  <c:v>-1227573.61170397</c:v>
                </c:pt>
                <c:pt idx="750">
                  <c:v>-1227573.61170397</c:v>
                </c:pt>
                <c:pt idx="751">
                  <c:v>-1227573.61170397</c:v>
                </c:pt>
                <c:pt idx="752">
                  <c:v>-1227573.61170397</c:v>
                </c:pt>
                <c:pt idx="753">
                  <c:v>-1227573.61170397</c:v>
                </c:pt>
                <c:pt idx="754">
                  <c:v>-1227573.61170397</c:v>
                </c:pt>
                <c:pt idx="755">
                  <c:v>-1227573.61170397</c:v>
                </c:pt>
                <c:pt idx="756">
                  <c:v>-1227573.61170397</c:v>
                </c:pt>
                <c:pt idx="757">
                  <c:v>-1227573.61170397</c:v>
                </c:pt>
                <c:pt idx="758">
                  <c:v>-1227573.61170397</c:v>
                </c:pt>
                <c:pt idx="759">
                  <c:v>-1227573.61170397</c:v>
                </c:pt>
                <c:pt idx="760">
                  <c:v>-1227573.61170397</c:v>
                </c:pt>
                <c:pt idx="761">
                  <c:v>-1227573.61170397</c:v>
                </c:pt>
                <c:pt idx="762">
                  <c:v>-1227573.61170397</c:v>
                </c:pt>
                <c:pt idx="763">
                  <c:v>-1227573.61170397</c:v>
                </c:pt>
                <c:pt idx="764">
                  <c:v>-1358410.4647985599</c:v>
                </c:pt>
                <c:pt idx="765">
                  <c:v>-1396143.88200343</c:v>
                </c:pt>
                <c:pt idx="766">
                  <c:v>-1167804.49730896</c:v>
                </c:pt>
                <c:pt idx="767">
                  <c:v>-965486.45451501606</c:v>
                </c:pt>
                <c:pt idx="768">
                  <c:v>-1192166.89866279</c:v>
                </c:pt>
                <c:pt idx="769">
                  <c:v>-1336135.7513630199</c:v>
                </c:pt>
                <c:pt idx="770">
                  <c:v>-1318064.2234495101</c:v>
                </c:pt>
                <c:pt idx="771">
                  <c:v>-1246455.80547671</c:v>
                </c:pt>
                <c:pt idx="772">
                  <c:v>-1225269.46611703</c:v>
                </c:pt>
                <c:pt idx="773">
                  <c:v>-1267680.3722224301</c:v>
                </c:pt>
                <c:pt idx="774">
                  <c:v>-1272355.54063683</c:v>
                </c:pt>
                <c:pt idx="775">
                  <c:v>-1676705.9956445999</c:v>
                </c:pt>
                <c:pt idx="776">
                  <c:v>-1885190.63621209</c:v>
                </c:pt>
                <c:pt idx="777">
                  <c:v>-1776912.6824330001</c:v>
                </c:pt>
                <c:pt idx="778">
                  <c:v>-1726465.4034853601</c:v>
                </c:pt>
                <c:pt idx="779">
                  <c:v>-1568207.0398736701</c:v>
                </c:pt>
                <c:pt idx="780">
                  <c:v>-1507492.8200151401</c:v>
                </c:pt>
                <c:pt idx="781">
                  <c:v>-1451756.3129531499</c:v>
                </c:pt>
                <c:pt idx="782">
                  <c:v>-1475759.65512651</c:v>
                </c:pt>
                <c:pt idx="783">
                  <c:v>-1600319.2974069801</c:v>
                </c:pt>
                <c:pt idx="784">
                  <c:v>-1646782.03669973</c:v>
                </c:pt>
                <c:pt idx="785">
                  <c:v>-1849504.9280686199</c:v>
                </c:pt>
                <c:pt idx="786">
                  <c:v>-1907085.9744748599</c:v>
                </c:pt>
                <c:pt idx="787">
                  <c:v>-2049281.0561225</c:v>
                </c:pt>
                <c:pt idx="788">
                  <c:v>-2010255.0579663799</c:v>
                </c:pt>
                <c:pt idx="789">
                  <c:v>-1760514.1897136499</c:v>
                </c:pt>
                <c:pt idx="790">
                  <c:v>-1695597.04210774</c:v>
                </c:pt>
                <c:pt idx="791">
                  <c:v>-1492631.53576391</c:v>
                </c:pt>
                <c:pt idx="792">
                  <c:v>-1596819.97767839</c:v>
                </c:pt>
                <c:pt idx="793">
                  <c:v>-1906454.8697526001</c:v>
                </c:pt>
                <c:pt idx="794">
                  <c:v>-1627462.6360342</c:v>
                </c:pt>
                <c:pt idx="795">
                  <c:v>-1674288.6099634201</c:v>
                </c:pt>
                <c:pt idx="796">
                  <c:v>-1786243.47612057</c:v>
                </c:pt>
                <c:pt idx="797">
                  <c:v>-1643490.14651769</c:v>
                </c:pt>
                <c:pt idx="798">
                  <c:v>-1541121.5572964</c:v>
                </c:pt>
                <c:pt idx="799">
                  <c:v>-1265087.80503263</c:v>
                </c:pt>
                <c:pt idx="800">
                  <c:v>-1437790.2597370101</c:v>
                </c:pt>
                <c:pt idx="801">
                  <c:v>-1492373.2553047501</c:v>
                </c:pt>
                <c:pt idx="802">
                  <c:v>-1597741.6166815099</c:v>
                </c:pt>
                <c:pt idx="803">
                  <c:v>-1692050.08330218</c:v>
                </c:pt>
                <c:pt idx="804">
                  <c:v>-1806986.81692389</c:v>
                </c:pt>
                <c:pt idx="805">
                  <c:v>-1833597.4292266001</c:v>
                </c:pt>
                <c:pt idx="806">
                  <c:v>-1657133.3624891201</c:v>
                </c:pt>
                <c:pt idx="807">
                  <c:v>-1664910.1794724399</c:v>
                </c:pt>
                <c:pt idx="808">
                  <c:v>-1810843.57714599</c:v>
                </c:pt>
                <c:pt idx="809">
                  <c:v>-1828036.12955898</c:v>
                </c:pt>
                <c:pt idx="810">
                  <c:v>-1870620.0360882699</c:v>
                </c:pt>
                <c:pt idx="811">
                  <c:v>-2134544.2513315398</c:v>
                </c:pt>
                <c:pt idx="812">
                  <c:v>-1896978.8207366399</c:v>
                </c:pt>
                <c:pt idx="813">
                  <c:v>-1893704.88678933</c:v>
                </c:pt>
                <c:pt idx="814">
                  <c:v>-1892477.1339291099</c:v>
                </c:pt>
                <c:pt idx="815">
                  <c:v>-1938336.9821102901</c:v>
                </c:pt>
                <c:pt idx="816">
                  <c:v>-1905199.3162784099</c:v>
                </c:pt>
                <c:pt idx="817">
                  <c:v>-1342693.3437990299</c:v>
                </c:pt>
                <c:pt idx="818">
                  <c:v>-1053463.70697979</c:v>
                </c:pt>
                <c:pt idx="819">
                  <c:v>-1162443.58755156</c:v>
                </c:pt>
                <c:pt idx="820">
                  <c:v>-1138715.1614505199</c:v>
                </c:pt>
                <c:pt idx="821">
                  <c:v>-829972.33229036501</c:v>
                </c:pt>
                <c:pt idx="822">
                  <c:v>-1033382.8914984399</c:v>
                </c:pt>
                <c:pt idx="823">
                  <c:v>-1264338.8875398701</c:v>
                </c:pt>
                <c:pt idx="824">
                  <c:v>-1400393.1404885501</c:v>
                </c:pt>
                <c:pt idx="825">
                  <c:v>-1425004.58369495</c:v>
                </c:pt>
                <c:pt idx="826">
                  <c:v>-1450108.36762323</c:v>
                </c:pt>
                <c:pt idx="827">
                  <c:v>-1570809.39200378</c:v>
                </c:pt>
                <c:pt idx="828">
                  <c:v>-2212812.3390209498</c:v>
                </c:pt>
                <c:pt idx="829">
                  <c:v>-2039873.55406156</c:v>
                </c:pt>
                <c:pt idx="830">
                  <c:v>-2325039.88110644</c:v>
                </c:pt>
                <c:pt idx="831">
                  <c:v>-2471383.0667745401</c:v>
                </c:pt>
                <c:pt idx="832">
                  <c:v>-2534897.7310915501</c:v>
                </c:pt>
                <c:pt idx="833">
                  <c:v>-2593978.7207055301</c:v>
                </c:pt>
                <c:pt idx="834">
                  <c:v>-2647148.7056883499</c:v>
                </c:pt>
                <c:pt idx="835">
                  <c:v>-2660928.4923201902</c:v>
                </c:pt>
                <c:pt idx="836">
                  <c:v>-2718531.6784958299</c:v>
                </c:pt>
                <c:pt idx="837">
                  <c:v>-2979962.3388260598</c:v>
                </c:pt>
                <c:pt idx="838">
                  <c:v>-2948971.1032919702</c:v>
                </c:pt>
                <c:pt idx="839">
                  <c:v>-2711337.394512</c:v>
                </c:pt>
                <c:pt idx="840">
                  <c:v>-2908028.0011801701</c:v>
                </c:pt>
                <c:pt idx="841">
                  <c:v>-2900155.6460463898</c:v>
                </c:pt>
                <c:pt idx="842">
                  <c:v>-2962683.3830345599</c:v>
                </c:pt>
                <c:pt idx="843">
                  <c:v>-2813796.4148443202</c:v>
                </c:pt>
                <c:pt idx="844">
                  <c:v>-2456276.9511402599</c:v>
                </c:pt>
                <c:pt idx="845">
                  <c:v>-2800321.8634101702</c:v>
                </c:pt>
                <c:pt idx="846">
                  <c:v>-2812132.0039881701</c:v>
                </c:pt>
                <c:pt idx="847">
                  <c:v>-3171530.1902908999</c:v>
                </c:pt>
                <c:pt idx="848">
                  <c:v>-3170237.68116521</c:v>
                </c:pt>
                <c:pt idx="849">
                  <c:v>-3170354.4848202802</c:v>
                </c:pt>
                <c:pt idx="850">
                  <c:v>-3171020.9521844899</c:v>
                </c:pt>
                <c:pt idx="851">
                  <c:v>-3170464.71389692</c:v>
                </c:pt>
                <c:pt idx="852">
                  <c:v>-3170747.2532669902</c:v>
                </c:pt>
                <c:pt idx="853">
                  <c:v>-3170972.0611745301</c:v>
                </c:pt>
                <c:pt idx="854">
                  <c:v>-3171880.6107447399</c:v>
                </c:pt>
                <c:pt idx="855">
                  <c:v>-3172515.90614584</c:v>
                </c:pt>
                <c:pt idx="856">
                  <c:v>-3174383.0624611001</c:v>
                </c:pt>
                <c:pt idx="857">
                  <c:v>-3173614.9837064301</c:v>
                </c:pt>
                <c:pt idx="858">
                  <c:v>-3174177.5496807601</c:v>
                </c:pt>
                <c:pt idx="859">
                  <c:v>-3173860.1404774101</c:v>
                </c:pt>
                <c:pt idx="860">
                  <c:v>-3174599.2859712499</c:v>
                </c:pt>
                <c:pt idx="861">
                  <c:v>-3173940.0957872998</c:v>
                </c:pt>
                <c:pt idx="862">
                  <c:v>-3173366.2832873599</c:v>
                </c:pt>
                <c:pt idx="863">
                  <c:v>-3173675.43648049</c:v>
                </c:pt>
                <c:pt idx="864">
                  <c:v>-3173514.44231951</c:v>
                </c:pt>
                <c:pt idx="865">
                  <c:v>-3173777.7018063902</c:v>
                </c:pt>
                <c:pt idx="866">
                  <c:v>-3174736.7074115099</c:v>
                </c:pt>
                <c:pt idx="867">
                  <c:v>-3174883.0707470002</c:v>
                </c:pt>
                <c:pt idx="868">
                  <c:v>-3175861.4077953198</c:v>
                </c:pt>
                <c:pt idx="869">
                  <c:v>-2793492.5238207602</c:v>
                </c:pt>
                <c:pt idx="870">
                  <c:v>-3200936.4719315502</c:v>
                </c:pt>
                <c:pt idx="871">
                  <c:v>-3266333.6713338802</c:v>
                </c:pt>
                <c:pt idx="872">
                  <c:v>-3610120.9834792698</c:v>
                </c:pt>
                <c:pt idx="873">
                  <c:v>-4309511.2527528796</c:v>
                </c:pt>
                <c:pt idx="874">
                  <c:v>-4529385.7351794802</c:v>
                </c:pt>
                <c:pt idx="875">
                  <c:v>-4820789.3345386097</c:v>
                </c:pt>
                <c:pt idx="876">
                  <c:v>-4482332.9171135304</c:v>
                </c:pt>
                <c:pt idx="877">
                  <c:v>-4218909.0153032197</c:v>
                </c:pt>
                <c:pt idx="878">
                  <c:v>-4363610.7550821202</c:v>
                </c:pt>
                <c:pt idx="879">
                  <c:v>-3988206.98739105</c:v>
                </c:pt>
                <c:pt idx="880">
                  <c:v>-4441109.8953728704</c:v>
                </c:pt>
                <c:pt idx="881">
                  <c:v>-5194802.93564827</c:v>
                </c:pt>
                <c:pt idx="882">
                  <c:v>-6316020.4252667697</c:v>
                </c:pt>
                <c:pt idx="883">
                  <c:v>-6173347.1074646199</c:v>
                </c:pt>
                <c:pt idx="884">
                  <c:v>-6075715.1281666802</c:v>
                </c:pt>
                <c:pt idx="885">
                  <c:v>-6318445.7580285901</c:v>
                </c:pt>
                <c:pt idx="886">
                  <c:v>-5815767.3698012996</c:v>
                </c:pt>
                <c:pt idx="887">
                  <c:v>-6017420.0420678696</c:v>
                </c:pt>
                <c:pt idx="888">
                  <c:v>-5824991.8602585997</c:v>
                </c:pt>
                <c:pt idx="889">
                  <c:v>-5969102.2344421204</c:v>
                </c:pt>
                <c:pt idx="890">
                  <c:v>-5930870.7531126197</c:v>
                </c:pt>
                <c:pt idx="891">
                  <c:v>-5977689.4107005903</c:v>
                </c:pt>
                <c:pt idx="892">
                  <c:v>-5927536.5563103203</c:v>
                </c:pt>
                <c:pt idx="893">
                  <c:v>-5916555.4787174203</c:v>
                </c:pt>
                <c:pt idx="894">
                  <c:v>-5924912.4059225302</c:v>
                </c:pt>
                <c:pt idx="895">
                  <c:v>-5953764.0676788604</c:v>
                </c:pt>
                <c:pt idx="896">
                  <c:v>-5961753.6106421202</c:v>
                </c:pt>
                <c:pt idx="897">
                  <c:v>-5950001.3981924905</c:v>
                </c:pt>
                <c:pt idx="898">
                  <c:v>-5949797.7873417102</c:v>
                </c:pt>
                <c:pt idx="899">
                  <c:v>-5939548.3120168</c:v>
                </c:pt>
                <c:pt idx="900">
                  <c:v>-5923128.8941393904</c:v>
                </c:pt>
                <c:pt idx="901">
                  <c:v>-5889344.9191729603</c:v>
                </c:pt>
                <c:pt idx="902">
                  <c:v>-5924143.3113753404</c:v>
                </c:pt>
                <c:pt idx="903">
                  <c:v>-5919910.5975653296</c:v>
                </c:pt>
                <c:pt idx="904">
                  <c:v>-5881607.6405559303</c:v>
                </c:pt>
                <c:pt idx="905">
                  <c:v>-5891432.2503035599</c:v>
                </c:pt>
                <c:pt idx="906">
                  <c:v>-5893631.6069892496</c:v>
                </c:pt>
                <c:pt idx="907">
                  <c:v>-5938622.3840600401</c:v>
                </c:pt>
                <c:pt idx="908">
                  <c:v>-5957945.5832026703</c:v>
                </c:pt>
                <c:pt idx="909">
                  <c:v>-6017092.8622868499</c:v>
                </c:pt>
                <c:pt idx="910">
                  <c:v>-6004042.1922631096</c:v>
                </c:pt>
                <c:pt idx="911">
                  <c:v>-5977889.0434541097</c:v>
                </c:pt>
                <c:pt idx="912">
                  <c:v>-5953503.7608632902</c:v>
                </c:pt>
                <c:pt idx="913">
                  <c:v>-5968263.9074106198</c:v>
                </c:pt>
                <c:pt idx="914">
                  <c:v>-5941887.2525766501</c:v>
                </c:pt>
                <c:pt idx="915">
                  <c:v>-5950023.7839681804</c:v>
                </c:pt>
                <c:pt idx="916">
                  <c:v>-5970651.0325833196</c:v>
                </c:pt>
                <c:pt idx="917">
                  <c:v>-5962735.4778426401</c:v>
                </c:pt>
                <c:pt idx="918">
                  <c:v>-5981395.5879193302</c:v>
                </c:pt>
                <c:pt idx="919">
                  <c:v>-5983066.2853685198</c:v>
                </c:pt>
                <c:pt idx="920">
                  <c:v>-5984340.4568063403</c:v>
                </c:pt>
                <c:pt idx="921">
                  <c:v>-5976227.5598992398</c:v>
                </c:pt>
                <c:pt idx="922">
                  <c:v>-5981894.9061317202</c:v>
                </c:pt>
                <c:pt idx="923">
                  <c:v>-5966621.3838104699</c:v>
                </c:pt>
                <c:pt idx="924">
                  <c:v>-5984682.4657459697</c:v>
                </c:pt>
                <c:pt idx="925">
                  <c:v>-5958282.13786978</c:v>
                </c:pt>
                <c:pt idx="926">
                  <c:v>-5983672.1928155599</c:v>
                </c:pt>
                <c:pt idx="927">
                  <c:v>-6035028.25396562</c:v>
                </c:pt>
                <c:pt idx="928">
                  <c:v>-6004081.4752978999</c:v>
                </c:pt>
                <c:pt idx="929">
                  <c:v>-6001075.9318663897</c:v>
                </c:pt>
                <c:pt idx="930">
                  <c:v>-5980193.3162174504</c:v>
                </c:pt>
                <c:pt idx="931">
                  <c:v>-5975405.6412401404</c:v>
                </c:pt>
                <c:pt idx="932">
                  <c:v>-5997352.5123373903</c:v>
                </c:pt>
                <c:pt idx="933">
                  <c:v>-6001121.42812909</c:v>
                </c:pt>
                <c:pt idx="934">
                  <c:v>-5978204.80237641</c:v>
                </c:pt>
                <c:pt idx="935">
                  <c:v>-5985912.31830189</c:v>
                </c:pt>
                <c:pt idx="936">
                  <c:v>-5966213.0345633002</c:v>
                </c:pt>
                <c:pt idx="937">
                  <c:v>-5957073.5382768996</c:v>
                </c:pt>
                <c:pt idx="938">
                  <c:v>-5993785.05564408</c:v>
                </c:pt>
                <c:pt idx="939">
                  <c:v>-6016095.2784312395</c:v>
                </c:pt>
                <c:pt idx="940">
                  <c:v>-6013981.5806520702</c:v>
                </c:pt>
                <c:pt idx="941">
                  <c:v>-5999872.2019640701</c:v>
                </c:pt>
                <c:pt idx="942">
                  <c:v>-6014971.7784852004</c:v>
                </c:pt>
                <c:pt idx="943">
                  <c:v>-6050547.2758885203</c:v>
                </c:pt>
                <c:pt idx="944">
                  <c:v>-6034795.2652576696</c:v>
                </c:pt>
                <c:pt idx="945">
                  <c:v>-6032747.7918310696</c:v>
                </c:pt>
                <c:pt idx="946">
                  <c:v>-6031162.5381537303</c:v>
                </c:pt>
                <c:pt idx="947">
                  <c:v>-6001567.1365692504</c:v>
                </c:pt>
                <c:pt idx="948">
                  <c:v>-5947349.1379287299</c:v>
                </c:pt>
                <c:pt idx="949">
                  <c:v>-5945368.0269647799</c:v>
                </c:pt>
                <c:pt idx="950">
                  <c:v>-5984303.9201633204</c:v>
                </c:pt>
                <c:pt idx="951">
                  <c:v>-5984303.9201633204</c:v>
                </c:pt>
                <c:pt idx="952">
                  <c:v>-5984303.9201633204</c:v>
                </c:pt>
                <c:pt idx="953">
                  <c:v>-5984303.9201633204</c:v>
                </c:pt>
                <c:pt idx="954">
                  <c:v>-5984303.9201633204</c:v>
                </c:pt>
                <c:pt idx="955">
                  <c:v>-5984303.9201633204</c:v>
                </c:pt>
                <c:pt idx="956">
                  <c:v>-5984303.9201633204</c:v>
                </c:pt>
                <c:pt idx="957">
                  <c:v>-5984303.9201633204</c:v>
                </c:pt>
                <c:pt idx="958">
                  <c:v>-5984303.9201633204</c:v>
                </c:pt>
                <c:pt idx="959">
                  <c:v>-5984303.9201633204</c:v>
                </c:pt>
                <c:pt idx="960">
                  <c:v>-5984303.9201633204</c:v>
                </c:pt>
                <c:pt idx="961">
                  <c:v>-5984303.9201633204</c:v>
                </c:pt>
                <c:pt idx="962">
                  <c:v>-5984303.9201633204</c:v>
                </c:pt>
                <c:pt idx="963">
                  <c:v>-5984303.9201633204</c:v>
                </c:pt>
                <c:pt idx="964">
                  <c:v>-5984303.9201633204</c:v>
                </c:pt>
                <c:pt idx="965">
                  <c:v>-5984303.9201633204</c:v>
                </c:pt>
                <c:pt idx="966">
                  <c:v>-5984303.9201633204</c:v>
                </c:pt>
                <c:pt idx="967">
                  <c:v>-5984303.9201633204</c:v>
                </c:pt>
                <c:pt idx="968">
                  <c:v>-5984303.9201633204</c:v>
                </c:pt>
                <c:pt idx="969">
                  <c:v>-5984303.9201633204</c:v>
                </c:pt>
                <c:pt idx="970">
                  <c:v>-5984303.9201633204</c:v>
                </c:pt>
                <c:pt idx="971">
                  <c:v>-5953538.0831486303</c:v>
                </c:pt>
                <c:pt idx="972">
                  <c:v>-5943512.1824493501</c:v>
                </c:pt>
                <c:pt idx="973">
                  <c:v>-5955315.4185203798</c:v>
                </c:pt>
                <c:pt idx="974">
                  <c:v>-5902965.4901888603</c:v>
                </c:pt>
                <c:pt idx="975">
                  <c:v>-5928550.8575488599</c:v>
                </c:pt>
                <c:pt idx="976">
                  <c:v>-5920982.7396882595</c:v>
                </c:pt>
                <c:pt idx="977">
                  <c:v>-5919326.1714051804</c:v>
                </c:pt>
                <c:pt idx="978">
                  <c:v>-5929088.1139151501</c:v>
                </c:pt>
                <c:pt idx="979">
                  <c:v>-5870331.7450243495</c:v>
                </c:pt>
                <c:pt idx="980">
                  <c:v>-5854878.3563002804</c:v>
                </c:pt>
                <c:pt idx="981">
                  <c:v>-5869147.4958516201</c:v>
                </c:pt>
                <c:pt idx="982">
                  <c:v>-5906976.1479765996</c:v>
                </c:pt>
                <c:pt idx="983">
                  <c:v>-5861425.9978810698</c:v>
                </c:pt>
                <c:pt idx="984">
                  <c:v>-5857546.44642598</c:v>
                </c:pt>
                <c:pt idx="985">
                  <c:v>-5834316.4302851204</c:v>
                </c:pt>
                <c:pt idx="986">
                  <c:v>-5855778.2091038004</c:v>
                </c:pt>
                <c:pt idx="987">
                  <c:v>-5862218.0092530297</c:v>
                </c:pt>
                <c:pt idx="988">
                  <c:v>-5891501.6625578199</c:v>
                </c:pt>
                <c:pt idx="989">
                  <c:v>-5906844.7516370798</c:v>
                </c:pt>
                <c:pt idx="990">
                  <c:v>-5911577.4166934201</c:v>
                </c:pt>
                <c:pt idx="991">
                  <c:v>-5932181.2627160996</c:v>
                </c:pt>
                <c:pt idx="992">
                  <c:v>-5925258.1476445496</c:v>
                </c:pt>
                <c:pt idx="993">
                  <c:v>-5902556.3909373302</c:v>
                </c:pt>
                <c:pt idx="994">
                  <c:v>-5908553.9958230304</c:v>
                </c:pt>
                <c:pt idx="995">
                  <c:v>-5916347.4188315598</c:v>
                </c:pt>
                <c:pt idx="996">
                  <c:v>-5923699.1423879899</c:v>
                </c:pt>
                <c:pt idx="997">
                  <c:v>-5953634.7939774096</c:v>
                </c:pt>
                <c:pt idx="998">
                  <c:v>-5940040.6287886398</c:v>
                </c:pt>
                <c:pt idx="999">
                  <c:v>-5939482.7016778998</c:v>
                </c:pt>
                <c:pt idx="1000">
                  <c:v>-5895969.4400926903</c:v>
                </c:pt>
                <c:pt idx="1001">
                  <c:v>-5880571.5405227002</c:v>
                </c:pt>
                <c:pt idx="1002">
                  <c:v>-5906578.9471863396</c:v>
                </c:pt>
                <c:pt idx="1003">
                  <c:v>-5896846.9648177903</c:v>
                </c:pt>
                <c:pt idx="1004">
                  <c:v>-5914547.53544831</c:v>
                </c:pt>
                <c:pt idx="1005">
                  <c:v>-5930682.7886095801</c:v>
                </c:pt>
                <c:pt idx="1006">
                  <c:v>-5944574.8844870403</c:v>
                </c:pt>
                <c:pt idx="1007">
                  <c:v>-5941845.6158840498</c:v>
                </c:pt>
                <c:pt idx="1008">
                  <c:v>-5941845.6158840498</c:v>
                </c:pt>
                <c:pt idx="1009">
                  <c:v>-5941845.6158840498</c:v>
                </c:pt>
                <c:pt idx="1010">
                  <c:v>-5941845.6158840498</c:v>
                </c:pt>
                <c:pt idx="1011">
                  <c:v>-5941845.6158840498</c:v>
                </c:pt>
                <c:pt idx="1012">
                  <c:v>-5941845.6158840498</c:v>
                </c:pt>
                <c:pt idx="1013">
                  <c:v>-5941845.6158840498</c:v>
                </c:pt>
                <c:pt idx="1014">
                  <c:v>-5941845.6158840498</c:v>
                </c:pt>
                <c:pt idx="1015">
                  <c:v>-5941845.6158840498</c:v>
                </c:pt>
                <c:pt idx="1016">
                  <c:v>-5941845.6158840498</c:v>
                </c:pt>
                <c:pt idx="1017">
                  <c:v>-5941845.6158840498</c:v>
                </c:pt>
                <c:pt idx="1018">
                  <c:v>-5941845.6158840498</c:v>
                </c:pt>
                <c:pt idx="1019">
                  <c:v>-5941845.6158840498</c:v>
                </c:pt>
                <c:pt idx="1020">
                  <c:v>-5941845.6158840498</c:v>
                </c:pt>
                <c:pt idx="1021">
                  <c:v>-5941845.6158840498</c:v>
                </c:pt>
                <c:pt idx="1022">
                  <c:v>-5941845.6158840498</c:v>
                </c:pt>
                <c:pt idx="1023">
                  <c:v>-5941845.6158840498</c:v>
                </c:pt>
                <c:pt idx="1024">
                  <c:v>-5941845.6158840498</c:v>
                </c:pt>
                <c:pt idx="1025">
                  <c:v>-5941845.6158840498</c:v>
                </c:pt>
                <c:pt idx="1026">
                  <c:v>-5941845.6158840498</c:v>
                </c:pt>
                <c:pt idx="1027">
                  <c:v>-5941845.6158840498</c:v>
                </c:pt>
                <c:pt idx="1028">
                  <c:v>-5941845.6158840498</c:v>
                </c:pt>
                <c:pt idx="1029">
                  <c:v>-5941845.6158840498</c:v>
                </c:pt>
                <c:pt idx="1030">
                  <c:v>-5941845.6158840498</c:v>
                </c:pt>
                <c:pt idx="1031">
                  <c:v>-5941845.6158840498</c:v>
                </c:pt>
                <c:pt idx="1032">
                  <c:v>-5941845.6158840498</c:v>
                </c:pt>
                <c:pt idx="1033">
                  <c:v>-5941845.6158840498</c:v>
                </c:pt>
                <c:pt idx="1034">
                  <c:v>-5941845.6158840498</c:v>
                </c:pt>
                <c:pt idx="1035">
                  <c:v>-5941845.6158840498</c:v>
                </c:pt>
                <c:pt idx="1036">
                  <c:v>-5941845.6158840498</c:v>
                </c:pt>
                <c:pt idx="1037">
                  <c:v>-5941845.6158840498</c:v>
                </c:pt>
                <c:pt idx="1038">
                  <c:v>-5941845.6158840498</c:v>
                </c:pt>
                <c:pt idx="1039">
                  <c:v>-5941845.6158840498</c:v>
                </c:pt>
                <c:pt idx="1040">
                  <c:v>-5941845.6158840498</c:v>
                </c:pt>
                <c:pt idx="1041">
                  <c:v>-5941845.6158840498</c:v>
                </c:pt>
                <c:pt idx="1042">
                  <c:v>-5941845.6158840498</c:v>
                </c:pt>
                <c:pt idx="1043">
                  <c:v>-5941845.6158840498</c:v>
                </c:pt>
                <c:pt idx="1044">
                  <c:v>-5941845.6158840498</c:v>
                </c:pt>
                <c:pt idx="1045">
                  <c:v>-5941845.6158840498</c:v>
                </c:pt>
                <c:pt idx="1046">
                  <c:v>-5941845.6158840498</c:v>
                </c:pt>
                <c:pt idx="1047">
                  <c:v>-5941845.6158840498</c:v>
                </c:pt>
                <c:pt idx="1048">
                  <c:v>-5941845.6158840498</c:v>
                </c:pt>
                <c:pt idx="1049">
                  <c:v>-5941845.6158840498</c:v>
                </c:pt>
                <c:pt idx="1050">
                  <c:v>-5941845.6158840498</c:v>
                </c:pt>
                <c:pt idx="1051">
                  <c:v>-5941845.6158840498</c:v>
                </c:pt>
                <c:pt idx="1052">
                  <c:v>-5941845.6158840498</c:v>
                </c:pt>
                <c:pt idx="1053">
                  <c:v>-5941845.6158840498</c:v>
                </c:pt>
                <c:pt idx="1054">
                  <c:v>-5941845.6158840498</c:v>
                </c:pt>
                <c:pt idx="1055">
                  <c:v>-5941845.6158840498</c:v>
                </c:pt>
                <c:pt idx="1056">
                  <c:v>-5941845.6158840498</c:v>
                </c:pt>
                <c:pt idx="1057">
                  <c:v>-5941845.6158840498</c:v>
                </c:pt>
                <c:pt idx="1058">
                  <c:v>-5941845.6158840498</c:v>
                </c:pt>
                <c:pt idx="1059">
                  <c:v>-5941845.6158840498</c:v>
                </c:pt>
                <c:pt idx="1060">
                  <c:v>-5941845.6158840498</c:v>
                </c:pt>
                <c:pt idx="1061">
                  <c:v>-5941845.6158840498</c:v>
                </c:pt>
                <c:pt idx="1062">
                  <c:v>-5941845.6158840498</c:v>
                </c:pt>
                <c:pt idx="1063">
                  <c:v>-5941845.6158840498</c:v>
                </c:pt>
                <c:pt idx="1064">
                  <c:v>-5941845.6158840498</c:v>
                </c:pt>
                <c:pt idx="1065">
                  <c:v>-5941845.6158840498</c:v>
                </c:pt>
                <c:pt idx="1066">
                  <c:v>-5941845.6158840498</c:v>
                </c:pt>
                <c:pt idx="1067">
                  <c:v>-5941845.6158840498</c:v>
                </c:pt>
                <c:pt idx="1068">
                  <c:v>-5941845.6158840498</c:v>
                </c:pt>
                <c:pt idx="1069">
                  <c:v>-5941845.6158840498</c:v>
                </c:pt>
                <c:pt idx="1070">
                  <c:v>-5941845.6158840498</c:v>
                </c:pt>
                <c:pt idx="1071">
                  <c:v>-5941845.6158840498</c:v>
                </c:pt>
                <c:pt idx="1072">
                  <c:v>-5941845.6158840498</c:v>
                </c:pt>
                <c:pt idx="1073">
                  <c:v>-5941845.6158840498</c:v>
                </c:pt>
                <c:pt idx="1074">
                  <c:v>-5941845.6158840498</c:v>
                </c:pt>
                <c:pt idx="1075">
                  <c:v>-5941845.6158840498</c:v>
                </c:pt>
                <c:pt idx="1076">
                  <c:v>-5941845.6158840498</c:v>
                </c:pt>
                <c:pt idx="1077">
                  <c:v>-5941845.6158840498</c:v>
                </c:pt>
                <c:pt idx="1078">
                  <c:v>-5941845.6158840498</c:v>
                </c:pt>
                <c:pt idx="1079">
                  <c:v>-5941845.6158840498</c:v>
                </c:pt>
                <c:pt idx="1080">
                  <c:v>-5941845.6158840498</c:v>
                </c:pt>
                <c:pt idx="1081">
                  <c:v>-5941845.6158840498</c:v>
                </c:pt>
                <c:pt idx="1082">
                  <c:v>-5941845.6158840498</c:v>
                </c:pt>
                <c:pt idx="1083">
                  <c:v>-5941845.6158840498</c:v>
                </c:pt>
                <c:pt idx="1084">
                  <c:v>-5941845.6158840498</c:v>
                </c:pt>
                <c:pt idx="1085">
                  <c:v>-5941845.6158840498</c:v>
                </c:pt>
                <c:pt idx="1086">
                  <c:v>-5941845.6158840498</c:v>
                </c:pt>
                <c:pt idx="1087">
                  <c:v>-5941845.6158840498</c:v>
                </c:pt>
                <c:pt idx="1088">
                  <c:v>-5941845.6158840498</c:v>
                </c:pt>
                <c:pt idx="1089">
                  <c:v>-5941845.6158840498</c:v>
                </c:pt>
                <c:pt idx="1090">
                  <c:v>-5941845.6158840498</c:v>
                </c:pt>
                <c:pt idx="1091">
                  <c:v>-5941845.6158840498</c:v>
                </c:pt>
                <c:pt idx="1092">
                  <c:v>-5941845.6158840498</c:v>
                </c:pt>
                <c:pt idx="1093">
                  <c:v>-5805376.2072696602</c:v>
                </c:pt>
                <c:pt idx="1094">
                  <c:v>-5689514.46164387</c:v>
                </c:pt>
                <c:pt idx="1095">
                  <c:v>-5944400.4288574904</c:v>
                </c:pt>
                <c:pt idx="1096">
                  <c:v>-5945166.4671962</c:v>
                </c:pt>
                <c:pt idx="1097">
                  <c:v>-5854130.1555710901</c:v>
                </c:pt>
                <c:pt idx="1098">
                  <c:v>-5388118.4179598801</c:v>
                </c:pt>
                <c:pt idx="1099">
                  <c:v>-4904728.6565823397</c:v>
                </c:pt>
                <c:pt idx="1100">
                  <c:v>-4724441.9125625603</c:v>
                </c:pt>
                <c:pt idx="1101">
                  <c:v>-4950327.2679900499</c:v>
                </c:pt>
                <c:pt idx="1102">
                  <c:v>-5169276.2233084897</c:v>
                </c:pt>
                <c:pt idx="1103">
                  <c:v>-5408653.3913310096</c:v>
                </c:pt>
                <c:pt idx="1104">
                  <c:v>-5424739.4426800897</c:v>
                </c:pt>
                <c:pt idx="1105">
                  <c:v>-5638679.2831163201</c:v>
                </c:pt>
                <c:pt idx="1106">
                  <c:v>-5520182.2824025098</c:v>
                </c:pt>
                <c:pt idx="1107">
                  <c:v>-6682035.3854603805</c:v>
                </c:pt>
                <c:pt idx="1108">
                  <c:v>-6727605.6305076499</c:v>
                </c:pt>
                <c:pt idx="1109">
                  <c:v>-6803079.1867641797</c:v>
                </c:pt>
                <c:pt idx="1110">
                  <c:v>-6365873.6529768202</c:v>
                </c:pt>
                <c:pt idx="1111">
                  <c:v>-5999377.5925683696</c:v>
                </c:pt>
                <c:pt idx="1112">
                  <c:v>-6222024.9860869097</c:v>
                </c:pt>
                <c:pt idx="1113">
                  <c:v>-6114297.8077309597</c:v>
                </c:pt>
                <c:pt idx="1114">
                  <c:v>-6189991.8400522098</c:v>
                </c:pt>
                <c:pt idx="1115">
                  <c:v>-6286274.9733999399</c:v>
                </c:pt>
                <c:pt idx="1116">
                  <c:v>-6095315.7617333997</c:v>
                </c:pt>
                <c:pt idx="1117">
                  <c:v>-5816445.1157536702</c:v>
                </c:pt>
                <c:pt idx="1118">
                  <c:v>-5602515.0247267997</c:v>
                </c:pt>
                <c:pt idx="1119">
                  <c:v>-5639680.5551173203</c:v>
                </c:pt>
                <c:pt idx="1120">
                  <c:v>-5893927.0405644299</c:v>
                </c:pt>
                <c:pt idx="1121">
                  <c:v>-6094981.71951841</c:v>
                </c:pt>
                <c:pt idx="1122">
                  <c:v>-5821634.3170463797</c:v>
                </c:pt>
                <c:pt idx="1123">
                  <c:v>-5896331.6566548804</c:v>
                </c:pt>
                <c:pt idx="1124">
                  <c:v>-6023987.2612930797</c:v>
                </c:pt>
                <c:pt idx="1125">
                  <c:v>-5998588.3423418002</c:v>
                </c:pt>
                <c:pt idx="1126">
                  <c:v>-6219973.9402063498</c:v>
                </c:pt>
                <c:pt idx="1127">
                  <c:v>-6329964.1410811301</c:v>
                </c:pt>
                <c:pt idx="1128">
                  <c:v>-6331592.97438813</c:v>
                </c:pt>
                <c:pt idx="1129">
                  <c:v>-6251568.0286650304</c:v>
                </c:pt>
                <c:pt idx="1130">
                  <c:v>-6584778.6773201199</c:v>
                </c:pt>
                <c:pt idx="1131">
                  <c:v>-6880773.1319661997</c:v>
                </c:pt>
                <c:pt idx="1132">
                  <c:v>-6747544.24933571</c:v>
                </c:pt>
                <c:pt idx="1133">
                  <c:v>-6486227.2818652196</c:v>
                </c:pt>
                <c:pt idx="1134">
                  <c:v>-5977237.4443990998</c:v>
                </c:pt>
                <c:pt idx="1135">
                  <c:v>-6058433.35585526</c:v>
                </c:pt>
                <c:pt idx="1136">
                  <c:v>-6173528.80102982</c:v>
                </c:pt>
                <c:pt idx="1137">
                  <c:v>-6236661.0880586803</c:v>
                </c:pt>
                <c:pt idx="1138">
                  <c:v>-6210289.9990387</c:v>
                </c:pt>
                <c:pt idx="1139">
                  <c:v>-6407557.4212558204</c:v>
                </c:pt>
                <c:pt idx="1140">
                  <c:v>-6584744.8525092499</c:v>
                </c:pt>
                <c:pt idx="1141">
                  <c:v>-6593111.1571406303</c:v>
                </c:pt>
                <c:pt idx="1142">
                  <c:v>-6731473.9296228299</c:v>
                </c:pt>
                <c:pt idx="1143">
                  <c:v>-6564671.96923579</c:v>
                </c:pt>
                <c:pt idx="1144">
                  <c:v>-6507142.1699692402</c:v>
                </c:pt>
                <c:pt idx="1145">
                  <c:v>-6792011.24748223</c:v>
                </c:pt>
                <c:pt idx="1146">
                  <c:v>-6817115.6146932999</c:v>
                </c:pt>
                <c:pt idx="1147">
                  <c:v>-6957409.4352487596</c:v>
                </c:pt>
                <c:pt idx="1148">
                  <c:v>-6946473.7086277297</c:v>
                </c:pt>
                <c:pt idx="1149">
                  <c:v>-7048640.7158912504</c:v>
                </c:pt>
                <c:pt idx="1150">
                  <c:v>-7067627.5226546302</c:v>
                </c:pt>
                <c:pt idx="1151">
                  <c:v>-7068133.3176474404</c:v>
                </c:pt>
                <c:pt idx="1152">
                  <c:v>-7067848.4139741603</c:v>
                </c:pt>
                <c:pt idx="1153">
                  <c:v>-7068519.9497792097</c:v>
                </c:pt>
                <c:pt idx="1154">
                  <c:v>-7068525.1279614698</c:v>
                </c:pt>
                <c:pt idx="1155">
                  <c:v>-7068707.3607609002</c:v>
                </c:pt>
                <c:pt idx="1156">
                  <c:v>-7068744.3570245001</c:v>
                </c:pt>
                <c:pt idx="1157">
                  <c:v>-7069206.8996149702</c:v>
                </c:pt>
                <c:pt idx="1158">
                  <c:v>-7069093.0922634201</c:v>
                </c:pt>
                <c:pt idx="1159">
                  <c:v>-7069270.8703924296</c:v>
                </c:pt>
                <c:pt idx="1160">
                  <c:v>-7069755.0271555101</c:v>
                </c:pt>
                <c:pt idx="1161">
                  <c:v>-7070164.6790955802</c:v>
                </c:pt>
                <c:pt idx="1162">
                  <c:v>-7070454.5654865904</c:v>
                </c:pt>
                <c:pt idx="1163">
                  <c:v>-7071386.9540172303</c:v>
                </c:pt>
                <c:pt idx="1164">
                  <c:v>-7071220.7865500003</c:v>
                </c:pt>
                <c:pt idx="1165">
                  <c:v>-7071718.3350704396</c:v>
                </c:pt>
                <c:pt idx="1166">
                  <c:v>-7070787.1979432302</c:v>
                </c:pt>
                <c:pt idx="1167">
                  <c:v>-7070244.6771823</c:v>
                </c:pt>
                <c:pt idx="1168">
                  <c:v>-7069678.70942098</c:v>
                </c:pt>
                <c:pt idx="1169">
                  <c:v>-7070031.6572615104</c:v>
                </c:pt>
                <c:pt idx="1170">
                  <c:v>-7070582.7296275301</c:v>
                </c:pt>
                <c:pt idx="1171">
                  <c:v>-7070063.7287616003</c:v>
                </c:pt>
                <c:pt idx="1172">
                  <c:v>-7070063.7287616003</c:v>
                </c:pt>
                <c:pt idx="1173">
                  <c:v>-7070063.7287616003</c:v>
                </c:pt>
                <c:pt idx="1174">
                  <c:v>-7070063.7287616003</c:v>
                </c:pt>
                <c:pt idx="1175">
                  <c:v>-7070063.7287616003</c:v>
                </c:pt>
                <c:pt idx="1176">
                  <c:v>-7070063.7287616003</c:v>
                </c:pt>
                <c:pt idx="1177">
                  <c:v>-7070063.7287616003</c:v>
                </c:pt>
                <c:pt idx="1178">
                  <c:v>-7070063.7287616003</c:v>
                </c:pt>
                <c:pt idx="1179">
                  <c:v>-7070063.7287616003</c:v>
                </c:pt>
                <c:pt idx="1180">
                  <c:v>-7070063.7287616003</c:v>
                </c:pt>
                <c:pt idx="1181">
                  <c:v>-7070063.7287616003</c:v>
                </c:pt>
                <c:pt idx="1182">
                  <c:v>-7070063.7287616003</c:v>
                </c:pt>
                <c:pt idx="1183">
                  <c:v>-7070063.7287616003</c:v>
                </c:pt>
                <c:pt idx="1184">
                  <c:v>-7070063.7287616003</c:v>
                </c:pt>
                <c:pt idx="1185">
                  <c:v>-7070063.7287616003</c:v>
                </c:pt>
                <c:pt idx="1186">
                  <c:v>-7070063.7287616003</c:v>
                </c:pt>
                <c:pt idx="1187">
                  <c:v>-7070063.7287616003</c:v>
                </c:pt>
                <c:pt idx="1188">
                  <c:v>-7070063.7287616003</c:v>
                </c:pt>
                <c:pt idx="1189">
                  <c:v>-7070063.7287616003</c:v>
                </c:pt>
                <c:pt idx="1190">
                  <c:v>-7070063.7287616003</c:v>
                </c:pt>
                <c:pt idx="1191">
                  <c:v>-7070063.7287616003</c:v>
                </c:pt>
                <c:pt idx="1192">
                  <c:v>-7070063.7287616003</c:v>
                </c:pt>
                <c:pt idx="1193">
                  <c:v>-7070063.7287616003</c:v>
                </c:pt>
                <c:pt idx="1194">
                  <c:v>-7070063.7287616003</c:v>
                </c:pt>
                <c:pt idx="1195">
                  <c:v>-7070063.7287616003</c:v>
                </c:pt>
                <c:pt idx="1196">
                  <c:v>-7070063.7287616003</c:v>
                </c:pt>
                <c:pt idx="1197">
                  <c:v>-7070063.7287616003</c:v>
                </c:pt>
                <c:pt idx="1198">
                  <c:v>-7070063.7287616003</c:v>
                </c:pt>
                <c:pt idx="1199">
                  <c:v>-7070063.7287616003</c:v>
                </c:pt>
                <c:pt idx="1200">
                  <c:v>-7070063.7287616003</c:v>
                </c:pt>
                <c:pt idx="1201">
                  <c:v>-7070063.7287616003</c:v>
                </c:pt>
                <c:pt idx="1202">
                  <c:v>-7070063.7287616003</c:v>
                </c:pt>
                <c:pt idx="1203">
                  <c:v>-7070063.7287616003</c:v>
                </c:pt>
                <c:pt idx="1204">
                  <c:v>-7070063.7287616003</c:v>
                </c:pt>
                <c:pt idx="1205">
                  <c:v>-7070063.7287616003</c:v>
                </c:pt>
                <c:pt idx="1206">
                  <c:v>-7070063.7287616003</c:v>
                </c:pt>
                <c:pt idx="1207">
                  <c:v>-7070063.7287616003</c:v>
                </c:pt>
                <c:pt idx="1208">
                  <c:v>-7070063.7287616003</c:v>
                </c:pt>
                <c:pt idx="1209">
                  <c:v>-7070063.7287616003</c:v>
                </c:pt>
                <c:pt idx="1210">
                  <c:v>-7070063.7287616003</c:v>
                </c:pt>
                <c:pt idx="1211">
                  <c:v>-7070063.7287616003</c:v>
                </c:pt>
                <c:pt idx="1212">
                  <c:v>-7070063.7287616003</c:v>
                </c:pt>
                <c:pt idx="1213">
                  <c:v>-7070063.7287616003</c:v>
                </c:pt>
                <c:pt idx="1214">
                  <c:v>-7070063.7287616003</c:v>
                </c:pt>
                <c:pt idx="1215">
                  <c:v>-7070063.7287616003</c:v>
                </c:pt>
                <c:pt idx="1216">
                  <c:v>-7070063.7287616003</c:v>
                </c:pt>
                <c:pt idx="1217">
                  <c:v>-7070063.7287616003</c:v>
                </c:pt>
                <c:pt idx="1218">
                  <c:v>-7070063.7287616003</c:v>
                </c:pt>
                <c:pt idx="1219">
                  <c:v>-7070063.7287616003</c:v>
                </c:pt>
                <c:pt idx="1220">
                  <c:v>-7070063.7287616003</c:v>
                </c:pt>
                <c:pt idx="1221">
                  <c:v>-7070063.7287616003</c:v>
                </c:pt>
                <c:pt idx="1222">
                  <c:v>-7070063.7287616003</c:v>
                </c:pt>
                <c:pt idx="1223">
                  <c:v>-7070063.7287616003</c:v>
                </c:pt>
                <c:pt idx="1224">
                  <c:v>-7070063.7287616003</c:v>
                </c:pt>
                <c:pt idx="1225">
                  <c:v>-7070063.7287616003</c:v>
                </c:pt>
                <c:pt idx="1226">
                  <c:v>-7070063.7287616003</c:v>
                </c:pt>
                <c:pt idx="1227">
                  <c:v>-7070063.7287616003</c:v>
                </c:pt>
                <c:pt idx="1228">
                  <c:v>-7070063.7287616003</c:v>
                </c:pt>
                <c:pt idx="1229">
                  <c:v>-7070063.7287616003</c:v>
                </c:pt>
                <c:pt idx="1230">
                  <c:v>-7070063.7287616003</c:v>
                </c:pt>
                <c:pt idx="1231">
                  <c:v>-7070063.7287616003</c:v>
                </c:pt>
                <c:pt idx="1232">
                  <c:v>-7070063.7287616003</c:v>
                </c:pt>
                <c:pt idx="1233">
                  <c:v>-7070063.7287616003</c:v>
                </c:pt>
                <c:pt idx="1234">
                  <c:v>-7070063.7287616003</c:v>
                </c:pt>
                <c:pt idx="1235">
                  <c:v>-7070063.7287616003</c:v>
                </c:pt>
                <c:pt idx="1236">
                  <c:v>-7070063.7287616003</c:v>
                </c:pt>
                <c:pt idx="1237">
                  <c:v>-7070063.7287616003</c:v>
                </c:pt>
                <c:pt idx="1238">
                  <c:v>-7070063.7287616003</c:v>
                </c:pt>
                <c:pt idx="1239">
                  <c:v>-7070063.7287616003</c:v>
                </c:pt>
                <c:pt idx="1240">
                  <c:v>-7070063.7287616003</c:v>
                </c:pt>
                <c:pt idx="1241">
                  <c:v>-7070063.7287616003</c:v>
                </c:pt>
                <c:pt idx="1242">
                  <c:v>-7070063.7287616003</c:v>
                </c:pt>
                <c:pt idx="1243">
                  <c:v>-7070063.7287616003</c:v>
                </c:pt>
                <c:pt idx="1244">
                  <c:v>-7070063.7287616003</c:v>
                </c:pt>
                <c:pt idx="1245">
                  <c:v>-7070063.7287616003</c:v>
                </c:pt>
                <c:pt idx="1246">
                  <c:v>-7070063.7287616003</c:v>
                </c:pt>
                <c:pt idx="1247">
                  <c:v>-7070063.7287616003</c:v>
                </c:pt>
                <c:pt idx="1248">
                  <c:v>-7070063.7287616003</c:v>
                </c:pt>
                <c:pt idx="1249">
                  <c:v>-7070063.7287616003</c:v>
                </c:pt>
                <c:pt idx="1250">
                  <c:v>-7070063.7287616003</c:v>
                </c:pt>
                <c:pt idx="1251">
                  <c:v>-7070063.7287616003</c:v>
                </c:pt>
                <c:pt idx="1252">
                  <c:v>-7070063.7287616003</c:v>
                </c:pt>
                <c:pt idx="1253">
                  <c:v>-7070063.7287616003</c:v>
                </c:pt>
                <c:pt idx="1254">
                  <c:v>-7086162.3506986704</c:v>
                </c:pt>
                <c:pt idx="1255">
                  <c:v>-7262426.6573528899</c:v>
                </c:pt>
                <c:pt idx="1256">
                  <c:v>-7235164.4183285804</c:v>
                </c:pt>
                <c:pt idx="1257">
                  <c:v>-7322324.3245685296</c:v>
                </c:pt>
                <c:pt idx="1258">
                  <c:v>-6814313.65225098</c:v>
                </c:pt>
                <c:pt idx="1259">
                  <c:v>-6338419.4746101098</c:v>
                </c:pt>
                <c:pt idx="1260">
                  <c:v>-5961274.2075504204</c:v>
                </c:pt>
                <c:pt idx="1261">
                  <c:v>-5920408.9857124696</c:v>
                </c:pt>
                <c:pt idx="1262">
                  <c:v>-6229983.6443558596</c:v>
                </c:pt>
                <c:pt idx="1263">
                  <c:v>-5692089.2872475199</c:v>
                </c:pt>
                <c:pt idx="1264">
                  <c:v>-5273918.1583154704</c:v>
                </c:pt>
                <c:pt idx="1265">
                  <c:v>-4589912.89232584</c:v>
                </c:pt>
                <c:pt idx="1266">
                  <c:v>-3761851.9886686099</c:v>
                </c:pt>
                <c:pt idx="1267">
                  <c:v>-4293086.4669677401</c:v>
                </c:pt>
                <c:pt idx="1268">
                  <c:v>-3955795.8488085298</c:v>
                </c:pt>
                <c:pt idx="1269">
                  <c:v>-4206828.4000936197</c:v>
                </c:pt>
                <c:pt idx="1270">
                  <c:v>-4482040.4864999698</c:v>
                </c:pt>
                <c:pt idx="1271">
                  <c:v>-4717695.1049466897</c:v>
                </c:pt>
                <c:pt idx="1272">
                  <c:v>-4292128.2108911704</c:v>
                </c:pt>
                <c:pt idx="1273">
                  <c:v>-4506341.9052927904</c:v>
                </c:pt>
                <c:pt idx="1274">
                  <c:v>-4736041.89489548</c:v>
                </c:pt>
                <c:pt idx="1275">
                  <c:v>-5008725.5483509796</c:v>
                </c:pt>
                <c:pt idx="1276">
                  <c:v>-5187113.6283537904</c:v>
                </c:pt>
                <c:pt idx="1277">
                  <c:v>-5604245.8632539604</c:v>
                </c:pt>
                <c:pt idx="1278">
                  <c:v>-5585545.9046826595</c:v>
                </c:pt>
                <c:pt idx="1279">
                  <c:v>-5491916.1466632802</c:v>
                </c:pt>
                <c:pt idx="1280">
                  <c:v>-5554626.74642298</c:v>
                </c:pt>
                <c:pt idx="1281">
                  <c:v>-5939679.4853584301</c:v>
                </c:pt>
                <c:pt idx="1282">
                  <c:v>-5861814.1370262904</c:v>
                </c:pt>
                <c:pt idx="1283">
                  <c:v>-5548368.2593171</c:v>
                </c:pt>
                <c:pt idx="1284">
                  <c:v>-5802584.88779095</c:v>
                </c:pt>
                <c:pt idx="1285">
                  <c:v>-5898740.4377864497</c:v>
                </c:pt>
                <c:pt idx="1286">
                  <c:v>-5778826.3871778203</c:v>
                </c:pt>
                <c:pt idx="1287">
                  <c:v>-6283137.2265214697</c:v>
                </c:pt>
                <c:pt idx="1288">
                  <c:v>-6445365.0586783802</c:v>
                </c:pt>
                <c:pt idx="1289">
                  <c:v>-6494711.6231915802</c:v>
                </c:pt>
                <c:pt idx="1290">
                  <c:v>-6150038.1510674199</c:v>
                </c:pt>
                <c:pt idx="1291">
                  <c:v>-6107629.8991014604</c:v>
                </c:pt>
                <c:pt idx="1292">
                  <c:v>-6052859.3405897804</c:v>
                </c:pt>
                <c:pt idx="1293">
                  <c:v>-6098955.08877395</c:v>
                </c:pt>
                <c:pt idx="1294">
                  <c:v>-6115265.8263686104</c:v>
                </c:pt>
                <c:pt idx="1295">
                  <c:v>-6098380.2364841802</c:v>
                </c:pt>
                <c:pt idx="1296">
                  <c:v>-5992863.7150711399</c:v>
                </c:pt>
                <c:pt idx="1297">
                  <c:v>-5822431.2157767797</c:v>
                </c:pt>
                <c:pt idx="1298">
                  <c:v>-5701941.1532822996</c:v>
                </c:pt>
                <c:pt idx="1299">
                  <c:v>-5741608.0066379895</c:v>
                </c:pt>
                <c:pt idx="1300">
                  <c:v>-5583081.6119467001</c:v>
                </c:pt>
                <c:pt idx="1301">
                  <c:v>-5651805.9336583205</c:v>
                </c:pt>
                <c:pt idx="1302">
                  <c:v>-5782668.5707818</c:v>
                </c:pt>
                <c:pt idx="1303">
                  <c:v>-5699023.16956848</c:v>
                </c:pt>
                <c:pt idx="1304">
                  <c:v>-5727706.4747248599</c:v>
                </c:pt>
                <c:pt idx="1305">
                  <c:v>-5562588.3417624803</c:v>
                </c:pt>
                <c:pt idx="1306">
                  <c:v>-5520900.8520449698</c:v>
                </c:pt>
                <c:pt idx="1307">
                  <c:v>-5492634.7164918501</c:v>
                </c:pt>
                <c:pt idx="1308">
                  <c:v>-5382276.74814888</c:v>
                </c:pt>
                <c:pt idx="1309">
                  <c:v>-5434310.1436250499</c:v>
                </c:pt>
                <c:pt idx="1310">
                  <c:v>-4996770.7965240804</c:v>
                </c:pt>
                <c:pt idx="1311">
                  <c:v>-4839735.5649549495</c:v>
                </c:pt>
                <c:pt idx="1312">
                  <c:v>-4863321.96563196</c:v>
                </c:pt>
                <c:pt idx="1313">
                  <c:v>-4642350.7882003104</c:v>
                </c:pt>
                <c:pt idx="1314">
                  <c:v>-4617757.8847968699</c:v>
                </c:pt>
                <c:pt idx="1315">
                  <c:v>-4185727.1673576501</c:v>
                </c:pt>
                <c:pt idx="1316">
                  <c:v>-4354929.5070281401</c:v>
                </c:pt>
                <c:pt idx="1317">
                  <c:v>-4591818.3680627104</c:v>
                </c:pt>
                <c:pt idx="1318">
                  <c:v>-4711650.0424808301</c:v>
                </c:pt>
                <c:pt idx="1319">
                  <c:v>-4862738.0166161098</c:v>
                </c:pt>
                <c:pt idx="1320">
                  <c:v>-4719641.3981616404</c:v>
                </c:pt>
                <c:pt idx="1321">
                  <c:v>-4408927.5015384303</c:v>
                </c:pt>
                <c:pt idx="1322">
                  <c:v>-4316338.7081705602</c:v>
                </c:pt>
                <c:pt idx="1323">
                  <c:v>-4251077.9581580702</c:v>
                </c:pt>
                <c:pt idx="1324">
                  <c:v>-4289834.8165658498</c:v>
                </c:pt>
                <c:pt idx="1325">
                  <c:v>-4668318.6676358199</c:v>
                </c:pt>
                <c:pt idx="1326">
                  <c:v>-4671027.24589804</c:v>
                </c:pt>
                <c:pt idx="1327">
                  <c:v>-4691548.2436854299</c:v>
                </c:pt>
                <c:pt idx="1328">
                  <c:v>-4458670.9822591702</c:v>
                </c:pt>
                <c:pt idx="1329">
                  <c:v>-4679087.1894112499</c:v>
                </c:pt>
                <c:pt idx="1330">
                  <c:v>-4624912.52822519</c:v>
                </c:pt>
                <c:pt idx="1331">
                  <c:v>-4637166.4780981597</c:v>
                </c:pt>
                <c:pt idx="1332">
                  <c:v>-4529155.90007059</c:v>
                </c:pt>
                <c:pt idx="1333">
                  <c:v>-4391750.79884014</c:v>
                </c:pt>
                <c:pt idx="1334">
                  <c:v>-4606482.4231244</c:v>
                </c:pt>
                <c:pt idx="1335">
                  <c:v>-4286252.9109285297</c:v>
                </c:pt>
                <c:pt idx="1336">
                  <c:v>-4289634.4144668402</c:v>
                </c:pt>
                <c:pt idx="1337">
                  <c:v>-4302601.8376878798</c:v>
                </c:pt>
                <c:pt idx="1338">
                  <c:v>-4403994.6758566899</c:v>
                </c:pt>
                <c:pt idx="1339">
                  <c:v>-4214991.7022744399</c:v>
                </c:pt>
                <c:pt idx="1340">
                  <c:v>-4134568.4567417102</c:v>
                </c:pt>
                <c:pt idx="1341">
                  <c:v>-4176216.9574550302</c:v>
                </c:pt>
                <c:pt idx="1342">
                  <c:v>-4175315.5369885899</c:v>
                </c:pt>
                <c:pt idx="1343">
                  <c:v>-4246279.7046548603</c:v>
                </c:pt>
                <c:pt idx="1344">
                  <c:v>-4183225.7979230098</c:v>
                </c:pt>
                <c:pt idx="1345">
                  <c:v>-4204540.0974038597</c:v>
                </c:pt>
                <c:pt idx="1346">
                  <c:v>-4064812.4133489602</c:v>
                </c:pt>
                <c:pt idx="1347">
                  <c:v>-4126480.7615129398</c:v>
                </c:pt>
                <c:pt idx="1348">
                  <c:v>-4086883.20384411</c:v>
                </c:pt>
                <c:pt idx="1349">
                  <c:v>-4066281.5012684199</c:v>
                </c:pt>
                <c:pt idx="1350">
                  <c:v>-4184912.5865309201</c:v>
                </c:pt>
                <c:pt idx="1351">
                  <c:v>-4091636.1341271298</c:v>
                </c:pt>
                <c:pt idx="1352">
                  <c:v>-4132485.3900790601</c:v>
                </c:pt>
                <c:pt idx="1353">
                  <c:v>-4279687.87614254</c:v>
                </c:pt>
                <c:pt idx="1354">
                  <c:v>-4370818.6373907002</c:v>
                </c:pt>
                <c:pt idx="1355">
                  <c:v>-4463878.76673353</c:v>
                </c:pt>
                <c:pt idx="1356">
                  <c:v>-4507776.7120670397</c:v>
                </c:pt>
                <c:pt idx="1357">
                  <c:v>-4633457.3691895297</c:v>
                </c:pt>
                <c:pt idx="1358">
                  <c:v>-4560462.0849475795</c:v>
                </c:pt>
                <c:pt idx="1359">
                  <c:v>-4479123.2379703997</c:v>
                </c:pt>
                <c:pt idx="1360">
                  <c:v>-4350772.5733152404</c:v>
                </c:pt>
                <c:pt idx="1361">
                  <c:v>-4244626.8127854001</c:v>
                </c:pt>
                <c:pt idx="1362">
                  <c:v>-4396518.5071505196</c:v>
                </c:pt>
                <c:pt idx="1363">
                  <c:v>-4351706.0513317399</c:v>
                </c:pt>
                <c:pt idx="1364">
                  <c:v>-4398164.7358572604</c:v>
                </c:pt>
                <c:pt idx="1365">
                  <c:v>-4717763.3029070199</c:v>
                </c:pt>
                <c:pt idx="1366">
                  <c:v>-4709248.9316502502</c:v>
                </c:pt>
                <c:pt idx="1367">
                  <c:v>-4750210.4595483504</c:v>
                </c:pt>
                <c:pt idx="1368">
                  <c:v>-4547688.2721531903</c:v>
                </c:pt>
                <c:pt idx="1369">
                  <c:v>-4394358.1230709897</c:v>
                </c:pt>
                <c:pt idx="1370">
                  <c:v>-4340160.0504315598</c:v>
                </c:pt>
                <c:pt idx="1371">
                  <c:v>-4267329.4529320998</c:v>
                </c:pt>
                <c:pt idx="1372">
                  <c:v>-4186476.5414974601</c:v>
                </c:pt>
                <c:pt idx="1373">
                  <c:v>-4178115.3591555599</c:v>
                </c:pt>
                <c:pt idx="1374">
                  <c:v>-4247444.9889998203</c:v>
                </c:pt>
                <c:pt idx="1375">
                  <c:v>-4235892.5658545</c:v>
                </c:pt>
                <c:pt idx="1376">
                  <c:v>-4173361.4467550698</c:v>
                </c:pt>
                <c:pt idx="1377">
                  <c:v>-4227886.0510116303</c:v>
                </c:pt>
                <c:pt idx="1378">
                  <c:v>-4088272.9680949301</c:v>
                </c:pt>
                <c:pt idx="1379">
                  <c:v>-3835053.5287039201</c:v>
                </c:pt>
                <c:pt idx="1380">
                  <c:v>-3819261.0528195798</c:v>
                </c:pt>
                <c:pt idx="1381">
                  <c:v>-3931737.8950262498</c:v>
                </c:pt>
                <c:pt idx="1382">
                  <c:v>-3755111.2233702298</c:v>
                </c:pt>
                <c:pt idx="1383">
                  <c:v>-3581753.7842397802</c:v>
                </c:pt>
                <c:pt idx="1384">
                  <c:v>-3454396.4529140098</c:v>
                </c:pt>
                <c:pt idx="1385">
                  <c:v>-3540336.46784752</c:v>
                </c:pt>
                <c:pt idx="1386">
                  <c:v>-3405566.7227682401</c:v>
                </c:pt>
                <c:pt idx="1387">
                  <c:v>-3437358.5551547301</c:v>
                </c:pt>
                <c:pt idx="1388">
                  <c:v>-3203522.12275411</c:v>
                </c:pt>
                <c:pt idx="1389">
                  <c:v>-2849936.8728053598</c:v>
                </c:pt>
                <c:pt idx="1390">
                  <c:v>-2825134.2652311898</c:v>
                </c:pt>
                <c:pt idx="1391">
                  <c:v>-2848403.0341160502</c:v>
                </c:pt>
                <c:pt idx="1392">
                  <c:v>-2520080.91193263</c:v>
                </c:pt>
                <c:pt idx="1393">
                  <c:v>-2334883.2579836999</c:v>
                </c:pt>
                <c:pt idx="1394">
                  <c:v>-2365271.2654619901</c:v>
                </c:pt>
                <c:pt idx="1395">
                  <c:v>-2618707.95939598</c:v>
                </c:pt>
                <c:pt idx="1396">
                  <c:v>-2362284.5911061401</c:v>
                </c:pt>
                <c:pt idx="1397">
                  <c:v>-2385408.9112104001</c:v>
                </c:pt>
                <c:pt idx="1398">
                  <c:v>-1749721.7017000101</c:v>
                </c:pt>
                <c:pt idx="1399">
                  <c:v>-1611873.2671543099</c:v>
                </c:pt>
                <c:pt idx="1400">
                  <c:v>-910417.50313403504</c:v>
                </c:pt>
                <c:pt idx="1401">
                  <c:v>-374062.22826483398</c:v>
                </c:pt>
                <c:pt idx="1402">
                  <c:v>331280.129169358</c:v>
                </c:pt>
                <c:pt idx="1403">
                  <c:v>-600411.86677327903</c:v>
                </c:pt>
                <c:pt idx="1404">
                  <c:v>-1115792.3729564401</c:v>
                </c:pt>
                <c:pt idx="1405">
                  <c:v>-762284.46490144997</c:v>
                </c:pt>
                <c:pt idx="1406">
                  <c:v>-872702.05534084304</c:v>
                </c:pt>
                <c:pt idx="1407">
                  <c:v>-1150944.8773116199</c:v>
                </c:pt>
                <c:pt idx="1408">
                  <c:v>-750319.03255875199</c:v>
                </c:pt>
                <c:pt idx="1409">
                  <c:v>-28900.4915975533</c:v>
                </c:pt>
                <c:pt idx="1410">
                  <c:v>-10193.5296934448</c:v>
                </c:pt>
                <c:pt idx="1411">
                  <c:v>185080.426732811</c:v>
                </c:pt>
                <c:pt idx="1412">
                  <c:v>471316.93434880697</c:v>
                </c:pt>
                <c:pt idx="1413">
                  <c:v>1069672.0694562399</c:v>
                </c:pt>
                <c:pt idx="1414">
                  <c:v>241433.26897787399</c:v>
                </c:pt>
                <c:pt idx="1415">
                  <c:v>-288564.19967964798</c:v>
                </c:pt>
                <c:pt idx="1416">
                  <c:v>226612.771784374</c:v>
                </c:pt>
                <c:pt idx="1417">
                  <c:v>144791.55587105901</c:v>
                </c:pt>
                <c:pt idx="1418">
                  <c:v>354326.00611370697</c:v>
                </c:pt>
                <c:pt idx="1419">
                  <c:v>371118.51606266602</c:v>
                </c:pt>
                <c:pt idx="1420">
                  <c:v>658132.16990066599</c:v>
                </c:pt>
                <c:pt idx="1421">
                  <c:v>556314.69454316096</c:v>
                </c:pt>
                <c:pt idx="1422">
                  <c:v>529260.45477039204</c:v>
                </c:pt>
                <c:pt idx="1423">
                  <c:v>637366.14884875994</c:v>
                </c:pt>
                <c:pt idx="1424">
                  <c:v>743745.37711688003</c:v>
                </c:pt>
                <c:pt idx="1425">
                  <c:v>608474.31808557594</c:v>
                </c:pt>
                <c:pt idx="1426">
                  <c:v>634904.66339097905</c:v>
                </c:pt>
                <c:pt idx="1427">
                  <c:v>493940.43071742798</c:v>
                </c:pt>
                <c:pt idx="1428">
                  <c:v>301820.792070847</c:v>
                </c:pt>
                <c:pt idx="1429">
                  <c:v>157812.35214507801</c:v>
                </c:pt>
                <c:pt idx="1430">
                  <c:v>206252.09152985501</c:v>
                </c:pt>
                <c:pt idx="1431">
                  <c:v>-65264.286440488002</c:v>
                </c:pt>
                <c:pt idx="1432">
                  <c:v>-63364.277672031203</c:v>
                </c:pt>
                <c:pt idx="1433">
                  <c:v>-233467.23296264699</c:v>
                </c:pt>
                <c:pt idx="1434">
                  <c:v>-88832.834531756002</c:v>
                </c:pt>
                <c:pt idx="1435">
                  <c:v>-50355.381457370597</c:v>
                </c:pt>
                <c:pt idx="1436">
                  <c:v>-7462.5110625745901</c:v>
                </c:pt>
                <c:pt idx="1437">
                  <c:v>-145063.231324747</c:v>
                </c:pt>
                <c:pt idx="1438">
                  <c:v>-240240.24991039099</c:v>
                </c:pt>
                <c:pt idx="1439">
                  <c:v>-240240.24991039099</c:v>
                </c:pt>
                <c:pt idx="1440">
                  <c:v>-240240.24991039099</c:v>
                </c:pt>
                <c:pt idx="1441">
                  <c:v>-240240.24991039099</c:v>
                </c:pt>
                <c:pt idx="1442">
                  <c:v>-240240.24991039099</c:v>
                </c:pt>
                <c:pt idx="1443">
                  <c:v>-240240.24991039099</c:v>
                </c:pt>
                <c:pt idx="1444">
                  <c:v>-240240.24991039099</c:v>
                </c:pt>
                <c:pt idx="1445">
                  <c:v>-240240.24991039099</c:v>
                </c:pt>
                <c:pt idx="1446">
                  <c:v>-240240.24991039099</c:v>
                </c:pt>
                <c:pt idx="1447">
                  <c:v>-240240.24991039099</c:v>
                </c:pt>
                <c:pt idx="1448">
                  <c:v>-240240.24991039099</c:v>
                </c:pt>
                <c:pt idx="1449">
                  <c:v>-240240.24991039099</c:v>
                </c:pt>
                <c:pt idx="1450">
                  <c:v>-240240.24991039099</c:v>
                </c:pt>
                <c:pt idx="1451">
                  <c:v>-240240.24991039099</c:v>
                </c:pt>
                <c:pt idx="1452">
                  <c:v>-240240.24991039099</c:v>
                </c:pt>
                <c:pt idx="1453">
                  <c:v>-240240.24991039099</c:v>
                </c:pt>
                <c:pt idx="1454">
                  <c:v>-240240.24991039099</c:v>
                </c:pt>
                <c:pt idx="1455">
                  <c:v>-240240.24991039099</c:v>
                </c:pt>
                <c:pt idx="1456">
                  <c:v>-240240.24991039099</c:v>
                </c:pt>
              </c:numCache>
            </c:numRef>
          </c:val>
          <c:smooth val="0"/>
        </c:ser>
        <c:ser>
          <c:idx val="2"/>
          <c:order val="2"/>
          <c:tx>
            <c:strRef>
              <c:f>各品种!$D$1</c:f>
              <c:strCache>
                <c:ptCount val="1"/>
                <c:pt idx="0">
                  <c:v>'国债'</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-1581.04476877449</c:v>
                </c:pt>
                <c:pt idx="2">
                  <c:v>-1612.93340545521</c:v>
                </c:pt>
                <c:pt idx="3">
                  <c:v>-1320.77006459621</c:v>
                </c:pt>
                <c:pt idx="4">
                  <c:v>-276.894683757792</c:v>
                </c:pt>
                <c:pt idx="5">
                  <c:v>-244.009744353001</c:v>
                </c:pt>
                <c:pt idx="6">
                  <c:v>-211.116110351884</c:v>
                </c:pt>
                <c:pt idx="7">
                  <c:v>-211.116110351884</c:v>
                </c:pt>
                <c:pt idx="8" formatCode="0.00E+00">
                  <c:v>-211.116110351884</c:v>
                </c:pt>
                <c:pt idx="9">
                  <c:v>-540.09593170446897</c:v>
                </c:pt>
                <c:pt idx="10">
                  <c:v>-540.09593170446897</c:v>
                </c:pt>
                <c:pt idx="11">
                  <c:v>50.701385756067097</c:v>
                </c:pt>
                <c:pt idx="12">
                  <c:v>1502.20230321433</c:v>
                </c:pt>
                <c:pt idx="13">
                  <c:v>568.56446648609699</c:v>
                </c:pt>
                <c:pt idx="14">
                  <c:v>701.00459721934499</c:v>
                </c:pt>
                <c:pt idx="15">
                  <c:v>966.17795301774504</c:v>
                </c:pt>
                <c:pt idx="16">
                  <c:v>1078.10356514314</c:v>
                </c:pt>
                <c:pt idx="17">
                  <c:v>1078.10356514314</c:v>
                </c:pt>
                <c:pt idx="18">
                  <c:v>1078.10356514314</c:v>
                </c:pt>
                <c:pt idx="19">
                  <c:v>910.05762644461299</c:v>
                </c:pt>
                <c:pt idx="20">
                  <c:v>965.98939263887303</c:v>
                </c:pt>
                <c:pt idx="21">
                  <c:v>1665.7001090172901</c:v>
                </c:pt>
                <c:pt idx="22">
                  <c:v>961.77989728035902</c:v>
                </c:pt>
                <c:pt idx="23">
                  <c:v>861.05986341853497</c:v>
                </c:pt>
                <c:pt idx="24">
                  <c:v>1185.3523432971399</c:v>
                </c:pt>
                <c:pt idx="25">
                  <c:v>1129.2773334738199</c:v>
                </c:pt>
                <c:pt idx="26">
                  <c:v>1745.95400569307</c:v>
                </c:pt>
                <c:pt idx="27">
                  <c:v>1971.4687902943199</c:v>
                </c:pt>
                <c:pt idx="28">
                  <c:v>1745.51965518208</c:v>
                </c:pt>
                <c:pt idx="29">
                  <c:v>1238.2720248881899</c:v>
                </c:pt>
                <c:pt idx="30">
                  <c:v>1350.4864766277301</c:v>
                </c:pt>
                <c:pt idx="31">
                  <c:v>1294.3238929212</c:v>
                </c:pt>
                <c:pt idx="32">
                  <c:v>1350.4594461458501</c:v>
                </c:pt>
                <c:pt idx="33">
                  <c:v>1406.6247200207599</c:v>
                </c:pt>
                <c:pt idx="34">
                  <c:v>1462.8197317122599</c:v>
                </c:pt>
                <c:pt idx="35">
                  <c:v>1237.94772537872</c:v>
                </c:pt>
                <c:pt idx="36">
                  <c:v>1294.0534450146199</c:v>
                </c:pt>
                <c:pt idx="37">
                  <c:v>1237.9207235645199</c:v>
                </c:pt>
                <c:pt idx="38">
                  <c:v>1125.7174101758201</c:v>
                </c:pt>
                <c:pt idx="39">
                  <c:v>1121.2094479177599</c:v>
                </c:pt>
                <c:pt idx="40">
                  <c:v>1122.3341882392499</c:v>
                </c:pt>
                <c:pt idx="41">
                  <c:v>1126.8358555826901</c:v>
                </c:pt>
                <c:pt idx="42">
                  <c:v>1130.33196000411</c:v>
                </c:pt>
                <c:pt idx="43">
                  <c:v>1135.8673707197499</c:v>
                </c:pt>
                <c:pt idx="44">
                  <c:v>1135.8673707197499</c:v>
                </c:pt>
                <c:pt idx="45">
                  <c:v>1135.8673707197499</c:v>
                </c:pt>
                <c:pt idx="46">
                  <c:v>1135.8673707197499</c:v>
                </c:pt>
                <c:pt idx="47">
                  <c:v>1129.07350946374</c:v>
                </c:pt>
                <c:pt idx="48" formatCode="0.00E+00">
                  <c:v>1131.3313720850001</c:v>
                </c:pt>
                <c:pt idx="49">
                  <c:v>1131.3313720850001</c:v>
                </c:pt>
                <c:pt idx="50" formatCode="0.00E+00">
                  <c:v>1131.3313720850001</c:v>
                </c:pt>
                <c:pt idx="51">
                  <c:v>1130.20132686788</c:v>
                </c:pt>
                <c:pt idx="52">
                  <c:v>1131.33082817953</c:v>
                </c:pt>
                <c:pt idx="53">
                  <c:v>1131.33082817953</c:v>
                </c:pt>
                <c:pt idx="54">
                  <c:v>1133.5910812749</c:v>
                </c:pt>
                <c:pt idx="55">
                  <c:v>1135.85372812986</c:v>
                </c:pt>
                <c:pt idx="56">
                  <c:v>1135.85372812986</c:v>
                </c:pt>
                <c:pt idx="57">
                  <c:v>1134.72128822065</c:v>
                </c:pt>
                <c:pt idx="58">
                  <c:v>1134.72128822065</c:v>
                </c:pt>
                <c:pt idx="59">
                  <c:v>1134.72128822065</c:v>
                </c:pt>
                <c:pt idx="60" formatCode="0.00E+00">
                  <c:v>1134.72128822065</c:v>
                </c:pt>
                <c:pt idx="61">
                  <c:v>1134.72128822065</c:v>
                </c:pt>
                <c:pt idx="62">
                  <c:v>1134.72128822065</c:v>
                </c:pt>
                <c:pt idx="63">
                  <c:v>1134.72128822065</c:v>
                </c:pt>
                <c:pt idx="64">
                  <c:v>1134.72128822065</c:v>
                </c:pt>
                <c:pt idx="65">
                  <c:v>1134.72128822065</c:v>
                </c:pt>
                <c:pt idx="66">
                  <c:v>1134.72128822065</c:v>
                </c:pt>
                <c:pt idx="67">
                  <c:v>1134.72128822065</c:v>
                </c:pt>
                <c:pt idx="68">
                  <c:v>1134.72128822065</c:v>
                </c:pt>
                <c:pt idx="69">
                  <c:v>1134.72128822065</c:v>
                </c:pt>
                <c:pt idx="70">
                  <c:v>1134.72128822065</c:v>
                </c:pt>
                <c:pt idx="71">
                  <c:v>1134.72128822065</c:v>
                </c:pt>
                <c:pt idx="72">
                  <c:v>1134.72128822065</c:v>
                </c:pt>
                <c:pt idx="73">
                  <c:v>1134.72128822065</c:v>
                </c:pt>
                <c:pt idx="74">
                  <c:v>1134.72128822065</c:v>
                </c:pt>
                <c:pt idx="75">
                  <c:v>1134.72128822065</c:v>
                </c:pt>
                <c:pt idx="76">
                  <c:v>1134.72128822065</c:v>
                </c:pt>
                <c:pt idx="77">
                  <c:v>1134.72128822065</c:v>
                </c:pt>
                <c:pt idx="78">
                  <c:v>1134.72128822065</c:v>
                </c:pt>
                <c:pt idx="79">
                  <c:v>-31269.794434284398</c:v>
                </c:pt>
                <c:pt idx="80">
                  <c:v>-31269.794434284398</c:v>
                </c:pt>
                <c:pt idx="81">
                  <c:v>-31269.794434284398</c:v>
                </c:pt>
                <c:pt idx="82">
                  <c:v>-31269.794434284398</c:v>
                </c:pt>
                <c:pt idx="83">
                  <c:v>-471787.67499500699</c:v>
                </c:pt>
                <c:pt idx="84">
                  <c:v>-575078.70381249802</c:v>
                </c:pt>
                <c:pt idx="85">
                  <c:v>-736330.72203667404</c:v>
                </c:pt>
                <c:pt idx="86">
                  <c:v>-736330.72203667404</c:v>
                </c:pt>
                <c:pt idx="87">
                  <c:v>-2056275.6859979799</c:v>
                </c:pt>
                <c:pt idx="88">
                  <c:v>-2119995.32569631</c:v>
                </c:pt>
                <c:pt idx="89">
                  <c:v>-1865220.9382942701</c:v>
                </c:pt>
                <c:pt idx="90">
                  <c:v>-1865220.9382942701</c:v>
                </c:pt>
                <c:pt idx="91">
                  <c:v>-1226845.0368614399</c:v>
                </c:pt>
                <c:pt idx="92">
                  <c:v>-1387235.5875995399</c:v>
                </c:pt>
                <c:pt idx="93">
                  <c:v>-1419272.80488063</c:v>
                </c:pt>
                <c:pt idx="94">
                  <c:v>-1291150.13630363</c:v>
                </c:pt>
                <c:pt idx="95">
                  <c:v>-72197.896336457707</c:v>
                </c:pt>
                <c:pt idx="96">
                  <c:v>-136968.027751755</c:v>
                </c:pt>
                <c:pt idx="97">
                  <c:v>-395892.631844469</c:v>
                </c:pt>
                <c:pt idx="98">
                  <c:v>-395892.631844469</c:v>
                </c:pt>
                <c:pt idx="99">
                  <c:v>-266685.87650368898</c:v>
                </c:pt>
                <c:pt idx="100">
                  <c:v>-458633.34385577502</c:v>
                </c:pt>
                <c:pt idx="101">
                  <c:v>-586398.12644374405</c:v>
                </c:pt>
                <c:pt idx="102">
                  <c:v>-714027.61709783704</c:v>
                </c:pt>
                <c:pt idx="103">
                  <c:v>-1160204.1796713399</c:v>
                </c:pt>
                <c:pt idx="104">
                  <c:v>-397814.85015904502</c:v>
                </c:pt>
                <c:pt idx="105">
                  <c:v>-461731.13278816099</c:v>
                </c:pt>
                <c:pt idx="106">
                  <c:v>-461731.13278816099</c:v>
                </c:pt>
                <c:pt idx="107">
                  <c:v>-397845.61982211698</c:v>
                </c:pt>
                <c:pt idx="108">
                  <c:v>-909089.62804769503</c:v>
                </c:pt>
                <c:pt idx="109">
                  <c:v>-1418169.01573229</c:v>
                </c:pt>
                <c:pt idx="110">
                  <c:v>-1228021.9335464099</c:v>
                </c:pt>
                <c:pt idx="111">
                  <c:v>-1989543.13778695</c:v>
                </c:pt>
                <c:pt idx="112">
                  <c:v>-2998365.0651544998</c:v>
                </c:pt>
                <c:pt idx="113">
                  <c:v>-3185978.8172152299</c:v>
                </c:pt>
                <c:pt idx="114">
                  <c:v>-3560584.5187320099</c:v>
                </c:pt>
                <c:pt idx="115">
                  <c:v>-2937981.2094696402</c:v>
                </c:pt>
                <c:pt idx="116">
                  <c:v>-2937981.2094696402</c:v>
                </c:pt>
                <c:pt idx="117">
                  <c:v>-3063124.0834486601</c:v>
                </c:pt>
                <c:pt idx="118">
                  <c:v>-3125630.8882517298</c:v>
                </c:pt>
                <c:pt idx="119">
                  <c:v>-2925694.6436653798</c:v>
                </c:pt>
                <c:pt idx="120">
                  <c:v>-2687865.32646148</c:v>
                </c:pt>
                <c:pt idx="121">
                  <c:v>-2687865.32646148</c:v>
                </c:pt>
                <c:pt idx="122">
                  <c:v>-3350818.20957459</c:v>
                </c:pt>
                <c:pt idx="123">
                  <c:v>-3290882.68589471</c:v>
                </c:pt>
                <c:pt idx="124">
                  <c:v>-2871051.8244556799</c:v>
                </c:pt>
                <c:pt idx="125">
                  <c:v>-2148591.6092783101</c:v>
                </c:pt>
                <c:pt idx="126">
                  <c:v>-1482148.25228886</c:v>
                </c:pt>
                <c:pt idx="127">
                  <c:v>-1756269.2858510399</c:v>
                </c:pt>
                <c:pt idx="128">
                  <c:v>-1178752.4549376499</c:v>
                </c:pt>
                <c:pt idx="129">
                  <c:v>-1484130.8108000001</c:v>
                </c:pt>
                <c:pt idx="130">
                  <c:v>-1301353.3481669901</c:v>
                </c:pt>
                <c:pt idx="131">
                  <c:v>-1423383.78683526</c:v>
                </c:pt>
                <c:pt idx="132">
                  <c:v>-1514810.8564506299</c:v>
                </c:pt>
                <c:pt idx="133">
                  <c:v>-1727961.11756006</c:v>
                </c:pt>
                <c:pt idx="134">
                  <c:v>-1423962.39789383</c:v>
                </c:pt>
                <c:pt idx="135">
                  <c:v>-1363007.63120145</c:v>
                </c:pt>
                <c:pt idx="136">
                  <c:v>-1375204.6840905601</c:v>
                </c:pt>
                <c:pt idx="137">
                  <c:v>-1606904.0979587799</c:v>
                </c:pt>
                <c:pt idx="138">
                  <c:v>-1880728.75882688</c:v>
                </c:pt>
                <c:pt idx="139">
                  <c:v>-1789657.9855505901</c:v>
                </c:pt>
                <c:pt idx="140">
                  <c:v>-3307741.4895982598</c:v>
                </c:pt>
                <c:pt idx="141">
                  <c:v>-3907174.0836895402</c:v>
                </c:pt>
                <c:pt idx="142">
                  <c:v>-3400121.5430593798</c:v>
                </c:pt>
                <c:pt idx="143">
                  <c:v>-2950723.3663258599</c:v>
                </c:pt>
                <c:pt idx="144">
                  <c:v>-2950723.3663258599</c:v>
                </c:pt>
                <c:pt idx="145">
                  <c:v>-2950723.3663258599</c:v>
                </c:pt>
                <c:pt idx="146">
                  <c:v>-2950723.3663258599</c:v>
                </c:pt>
                <c:pt idx="147">
                  <c:v>-2950723.3663258599</c:v>
                </c:pt>
                <c:pt idx="148">
                  <c:v>-2950723.3663258599</c:v>
                </c:pt>
                <c:pt idx="149">
                  <c:v>-2950723.3663258599</c:v>
                </c:pt>
                <c:pt idx="150">
                  <c:v>-2950723.3663258599</c:v>
                </c:pt>
                <c:pt idx="151">
                  <c:v>-2950723.3663258599</c:v>
                </c:pt>
                <c:pt idx="152">
                  <c:v>-2950723.3663258599</c:v>
                </c:pt>
                <c:pt idx="153">
                  <c:v>-2950723.3663258599</c:v>
                </c:pt>
                <c:pt idx="154">
                  <c:v>-2950723.3663258599</c:v>
                </c:pt>
                <c:pt idx="155">
                  <c:v>-2950723.3663258599</c:v>
                </c:pt>
                <c:pt idx="156">
                  <c:v>-2950723.3663258599</c:v>
                </c:pt>
                <c:pt idx="157">
                  <c:v>-2950723.3663258599</c:v>
                </c:pt>
                <c:pt idx="158">
                  <c:v>-2950723.3663258599</c:v>
                </c:pt>
                <c:pt idx="159">
                  <c:v>-2950723.3663258599</c:v>
                </c:pt>
                <c:pt idx="160">
                  <c:v>-2950723.3663258599</c:v>
                </c:pt>
                <c:pt idx="161">
                  <c:v>-2950723.3663258599</c:v>
                </c:pt>
                <c:pt idx="162">
                  <c:v>-2950723.3663258599</c:v>
                </c:pt>
                <c:pt idx="163">
                  <c:v>-2950723.3663258599</c:v>
                </c:pt>
                <c:pt idx="164">
                  <c:v>-2950723.3663258599</c:v>
                </c:pt>
                <c:pt idx="165">
                  <c:v>-2933807.8140598098</c:v>
                </c:pt>
                <c:pt idx="166">
                  <c:v>-2959276.5129205598</c:v>
                </c:pt>
                <c:pt idx="167">
                  <c:v>-2976149.3314245301</c:v>
                </c:pt>
                <c:pt idx="168">
                  <c:v>-2946731.42246531</c:v>
                </c:pt>
                <c:pt idx="169">
                  <c:v>-2953079.4552301401</c:v>
                </c:pt>
                <c:pt idx="170">
                  <c:v>-2947797.1385029699</c:v>
                </c:pt>
                <c:pt idx="171">
                  <c:v>-2931927.2755343001</c:v>
                </c:pt>
                <c:pt idx="172">
                  <c:v>-2929803.2101645302</c:v>
                </c:pt>
                <c:pt idx="173">
                  <c:v>-2925552.72424231</c:v>
                </c:pt>
                <c:pt idx="174">
                  <c:v>-2940441.9744364498</c:v>
                </c:pt>
                <c:pt idx="175">
                  <c:v>-2963750.3080048002</c:v>
                </c:pt>
                <c:pt idx="176">
                  <c:v>-2951105.5778315398</c:v>
                </c:pt>
                <c:pt idx="177">
                  <c:v>-2964843.4667154299</c:v>
                </c:pt>
                <c:pt idx="178">
                  <c:v>-2969898.9500939301</c:v>
                </c:pt>
                <c:pt idx="179">
                  <c:v>-2947991.91296305</c:v>
                </c:pt>
                <c:pt idx="180">
                  <c:v>-2942723.9857107499</c:v>
                </c:pt>
                <c:pt idx="181">
                  <c:v>-2939989.1862983298</c:v>
                </c:pt>
                <c:pt idx="182">
                  <c:v>-2940381.24681602</c:v>
                </c:pt>
                <c:pt idx="183">
                  <c:v>-2939793.4324610699</c:v>
                </c:pt>
                <c:pt idx="184">
                  <c:v>-2940107.16544485</c:v>
                </c:pt>
                <c:pt idx="185">
                  <c:v>-2938617.4007810298</c:v>
                </c:pt>
                <c:pt idx="186">
                  <c:v>-2938420.9996285602</c:v>
                </c:pt>
                <c:pt idx="187">
                  <c:v>-2928199.1455638902</c:v>
                </c:pt>
                <c:pt idx="188">
                  <c:v>-2930986.98399371</c:v>
                </c:pt>
                <c:pt idx="189">
                  <c:v>-2929200.9656127798</c:v>
                </c:pt>
                <c:pt idx="190">
                  <c:v>-2932183.9125017901</c:v>
                </c:pt>
                <c:pt idx="191">
                  <c:v>-2932382.0175308199</c:v>
                </c:pt>
                <c:pt idx="192">
                  <c:v>-2935748.2595384698</c:v>
                </c:pt>
                <c:pt idx="193">
                  <c:v>-2933776.4038124699</c:v>
                </c:pt>
                <c:pt idx="194">
                  <c:v>-2934567.1057787398</c:v>
                </c:pt>
                <c:pt idx="195">
                  <c:v>-2934369.6281654602</c:v>
                </c:pt>
                <c:pt idx="196">
                  <c:v>-2933184.3766177902</c:v>
                </c:pt>
                <c:pt idx="197">
                  <c:v>-2931007.8240267099</c:v>
                </c:pt>
                <c:pt idx="198">
                  <c:v>-2931007.8240267099</c:v>
                </c:pt>
                <c:pt idx="199">
                  <c:v>-2931364.9721038099</c:v>
                </c:pt>
                <c:pt idx="200">
                  <c:v>-2933784.1823530998</c:v>
                </c:pt>
                <c:pt idx="201">
                  <c:v>-2932400.2834413201</c:v>
                </c:pt>
                <c:pt idx="202">
                  <c:v>-2921103.63901276</c:v>
                </c:pt>
                <c:pt idx="203">
                  <c:v>-2921103.63901276</c:v>
                </c:pt>
                <c:pt idx="204">
                  <c:v>-2882347.5030466001</c:v>
                </c:pt>
                <c:pt idx="205">
                  <c:v>-2908261.0993108498</c:v>
                </c:pt>
                <c:pt idx="206">
                  <c:v>-2901795.6930659702</c:v>
                </c:pt>
                <c:pt idx="207">
                  <c:v>-2930901.6200643498</c:v>
                </c:pt>
                <c:pt idx="208">
                  <c:v>-2927610.4386504102</c:v>
                </c:pt>
                <c:pt idx="209">
                  <c:v>-2921219.86881505</c:v>
                </c:pt>
                <c:pt idx="210">
                  <c:v>-2921219.86881505</c:v>
                </c:pt>
                <c:pt idx="211">
                  <c:v>-2934135.9715503501</c:v>
                </c:pt>
                <c:pt idx="212">
                  <c:v>-2934135.9715503501</c:v>
                </c:pt>
                <c:pt idx="213">
                  <c:v>-2930910.1832024301</c:v>
                </c:pt>
                <c:pt idx="214">
                  <c:v>-2902513.0262662298</c:v>
                </c:pt>
                <c:pt idx="215">
                  <c:v>-2906199.9116918598</c:v>
                </c:pt>
                <c:pt idx="216">
                  <c:v>-2902514.04186917</c:v>
                </c:pt>
                <c:pt idx="217">
                  <c:v>-2918037.0823996002</c:v>
                </c:pt>
                <c:pt idx="218">
                  <c:v>-2908346.6450267299</c:v>
                </c:pt>
                <c:pt idx="219">
                  <c:v>-2911579.2103136</c:v>
                </c:pt>
                <c:pt idx="220">
                  <c:v>-2901883.6233825898</c:v>
                </c:pt>
                <c:pt idx="221">
                  <c:v>-2888945.7089696201</c:v>
                </c:pt>
                <c:pt idx="222">
                  <c:v>-2875994.0368053201</c:v>
                </c:pt>
                <c:pt idx="223">
                  <c:v>-2863028.59092865</c:v>
                </c:pt>
                <c:pt idx="224">
                  <c:v>-2863028.59092865</c:v>
                </c:pt>
                <c:pt idx="225">
                  <c:v>-2896239.1653179298</c:v>
                </c:pt>
                <c:pt idx="226">
                  <c:v>-2614034.5826313202</c:v>
                </c:pt>
                <c:pt idx="227">
                  <c:v>-2463970.9974077898</c:v>
                </c:pt>
                <c:pt idx="228">
                  <c:v>-2600994.49141119</c:v>
                </c:pt>
                <c:pt idx="229">
                  <c:v>-2797736.0623943098</c:v>
                </c:pt>
                <c:pt idx="230">
                  <c:v>-2681364.6734674401</c:v>
                </c:pt>
                <c:pt idx="231">
                  <c:v>-2698018.4985505398</c:v>
                </c:pt>
                <c:pt idx="232">
                  <c:v>-2764280.70828248</c:v>
                </c:pt>
                <c:pt idx="233">
                  <c:v>-2678121.6730032498</c:v>
                </c:pt>
                <c:pt idx="234">
                  <c:v>-2665130.7355196299</c:v>
                </c:pt>
                <c:pt idx="235">
                  <c:v>-2481531.3018377898</c:v>
                </c:pt>
                <c:pt idx="236">
                  <c:v>-2498238.2878930401</c:v>
                </c:pt>
                <c:pt idx="237">
                  <c:v>-2464831.9926920999</c:v>
                </c:pt>
                <c:pt idx="238">
                  <c:v>-2631928.0960746198</c:v>
                </c:pt>
                <c:pt idx="239">
                  <c:v>-2898551.5300102201</c:v>
                </c:pt>
                <c:pt idx="240">
                  <c:v>-2898551.5300102201</c:v>
                </c:pt>
                <c:pt idx="241">
                  <c:v>-2898551.5300102201</c:v>
                </c:pt>
                <c:pt idx="242">
                  <c:v>-2898551.5300102201</c:v>
                </c:pt>
                <c:pt idx="243">
                  <c:v>-2898551.5300102201</c:v>
                </c:pt>
                <c:pt idx="244">
                  <c:v>-2898551.5300102201</c:v>
                </c:pt>
                <c:pt idx="245">
                  <c:v>-2898551.5300102201</c:v>
                </c:pt>
                <c:pt idx="246">
                  <c:v>-2898551.5300102201</c:v>
                </c:pt>
                <c:pt idx="247">
                  <c:v>-2898551.5300102201</c:v>
                </c:pt>
                <c:pt idx="248">
                  <c:v>-2898551.5300102201</c:v>
                </c:pt>
                <c:pt idx="249">
                  <c:v>-2898551.5300102201</c:v>
                </c:pt>
                <c:pt idx="250">
                  <c:v>-2898551.5300102201</c:v>
                </c:pt>
                <c:pt idx="251">
                  <c:v>-2898551.5300102201</c:v>
                </c:pt>
                <c:pt idx="252">
                  <c:v>-2898551.5300102201</c:v>
                </c:pt>
                <c:pt idx="253">
                  <c:v>-2898551.5300102201</c:v>
                </c:pt>
                <c:pt idx="254">
                  <c:v>-2898551.5300102201</c:v>
                </c:pt>
                <c:pt idx="255">
                  <c:v>-2898551.5300102201</c:v>
                </c:pt>
                <c:pt idx="256">
                  <c:v>-2898551.5300102201</c:v>
                </c:pt>
                <c:pt idx="257">
                  <c:v>-2898551.5300102201</c:v>
                </c:pt>
                <c:pt idx="258">
                  <c:v>-2898551.5300102201</c:v>
                </c:pt>
                <c:pt idx="259">
                  <c:v>-2898551.5300102201</c:v>
                </c:pt>
                <c:pt idx="260">
                  <c:v>-2898551.5300102201</c:v>
                </c:pt>
                <c:pt idx="261">
                  <c:v>-2860795.6185391401</c:v>
                </c:pt>
                <c:pt idx="262">
                  <c:v>-3005776.7447797698</c:v>
                </c:pt>
                <c:pt idx="263">
                  <c:v>-2899147.1369868</c:v>
                </c:pt>
                <c:pt idx="264">
                  <c:v>-2899147.1369868</c:v>
                </c:pt>
                <c:pt idx="265">
                  <c:v>-2784730.64923605</c:v>
                </c:pt>
                <c:pt idx="266">
                  <c:v>-2822926.5766187999</c:v>
                </c:pt>
                <c:pt idx="267">
                  <c:v>-2784749.0955825499</c:v>
                </c:pt>
                <c:pt idx="268">
                  <c:v>-2746551.3323851698</c:v>
                </c:pt>
                <c:pt idx="269">
                  <c:v>-2899405.1046987302</c:v>
                </c:pt>
                <c:pt idx="270">
                  <c:v>-2975673.3061718601</c:v>
                </c:pt>
                <c:pt idx="271">
                  <c:v>-2937576.95196616</c:v>
                </c:pt>
                <c:pt idx="272">
                  <c:v>-2956634.5564664602</c:v>
                </c:pt>
                <c:pt idx="273">
                  <c:v>-2956634.5564664602</c:v>
                </c:pt>
                <c:pt idx="274">
                  <c:v>-2994739.1835377999</c:v>
                </c:pt>
                <c:pt idx="275">
                  <c:v>-2937609.1506904699</c:v>
                </c:pt>
                <c:pt idx="276">
                  <c:v>-2861374.1624443801</c:v>
                </c:pt>
                <c:pt idx="277">
                  <c:v>-2727816.3536037598</c:v>
                </c:pt>
                <c:pt idx="278">
                  <c:v>-2785154.9353761999</c:v>
                </c:pt>
                <c:pt idx="279">
                  <c:v>-2785154.9353761999</c:v>
                </c:pt>
                <c:pt idx="280">
                  <c:v>-2670556.69894689</c:v>
                </c:pt>
                <c:pt idx="281">
                  <c:v>-2555775.7829140099</c:v>
                </c:pt>
                <c:pt idx="282">
                  <c:v>-2823960.1326570101</c:v>
                </c:pt>
                <c:pt idx="283">
                  <c:v>-2760502.6014056499</c:v>
                </c:pt>
                <c:pt idx="284">
                  <c:v>-2855733.71781595</c:v>
                </c:pt>
                <c:pt idx="285">
                  <c:v>-2887452.8962592799</c:v>
                </c:pt>
                <c:pt idx="286">
                  <c:v>-2760602.2231549402</c:v>
                </c:pt>
                <c:pt idx="287">
                  <c:v>-2792346.6710816701</c:v>
                </c:pt>
                <c:pt idx="288">
                  <c:v>-2760609.88858154</c:v>
                </c:pt>
                <c:pt idx="289">
                  <c:v>-2887583.07388731</c:v>
                </c:pt>
                <c:pt idx="290">
                  <c:v>-2729652.27374529</c:v>
                </c:pt>
                <c:pt idx="291">
                  <c:v>-2697263.7574425898</c:v>
                </c:pt>
                <c:pt idx="292">
                  <c:v>-3014842.0118770902</c:v>
                </c:pt>
                <c:pt idx="293">
                  <c:v>-3014842.0118770902</c:v>
                </c:pt>
                <c:pt idx="294">
                  <c:v>-2888126.6173312101</c:v>
                </c:pt>
                <c:pt idx="295">
                  <c:v>-2761276.5949450601</c:v>
                </c:pt>
                <c:pt idx="296">
                  <c:v>-2919990.35553294</c:v>
                </c:pt>
                <c:pt idx="297">
                  <c:v>-2888287.4576920099</c:v>
                </c:pt>
                <c:pt idx="298">
                  <c:v>-2856576.1395280198</c:v>
                </c:pt>
                <c:pt idx="299">
                  <c:v>-2856576.1395280198</c:v>
                </c:pt>
                <c:pt idx="300">
                  <c:v>-2856576.1395280198</c:v>
                </c:pt>
                <c:pt idx="301">
                  <c:v>-2888085.68641076</c:v>
                </c:pt>
                <c:pt idx="302">
                  <c:v>-3014085.8355627102</c:v>
                </c:pt>
                <c:pt idx="303">
                  <c:v>-3014085.8355627102</c:v>
                </c:pt>
                <c:pt idx="304">
                  <c:v>-2825263.5822606198</c:v>
                </c:pt>
                <c:pt idx="305">
                  <c:v>-2762225.56208925</c:v>
                </c:pt>
                <c:pt idx="306">
                  <c:v>-2636079.49634293</c:v>
                </c:pt>
                <c:pt idx="307">
                  <c:v>-1404327.6962506601</c:v>
                </c:pt>
                <c:pt idx="308">
                  <c:v>-1436223.3228195701</c:v>
                </c:pt>
                <c:pt idx="309">
                  <c:v>-734511.03870596795</c:v>
                </c:pt>
                <c:pt idx="310">
                  <c:v>-1247599.0767750901</c:v>
                </c:pt>
                <c:pt idx="311">
                  <c:v>-672594.31928529299</c:v>
                </c:pt>
                <c:pt idx="312">
                  <c:v>-865124.74943553295</c:v>
                </c:pt>
                <c:pt idx="313">
                  <c:v>-961239.81732568704</c:v>
                </c:pt>
                <c:pt idx="314">
                  <c:v>-845984.57201278605</c:v>
                </c:pt>
                <c:pt idx="315">
                  <c:v>-672932.36953483697</c:v>
                </c:pt>
                <c:pt idx="316">
                  <c:v>-127279.10992251099</c:v>
                </c:pt>
                <c:pt idx="317">
                  <c:v>-352266.54121278302</c:v>
                </c:pt>
                <c:pt idx="318">
                  <c:v>-674631.05034174002</c:v>
                </c:pt>
                <c:pt idx="319">
                  <c:v>-802985.804213778</c:v>
                </c:pt>
                <c:pt idx="320">
                  <c:v>-450321.84527768299</c:v>
                </c:pt>
                <c:pt idx="321">
                  <c:v>-386663.44855172798</c:v>
                </c:pt>
                <c:pt idx="322">
                  <c:v>-257447.56295111601</c:v>
                </c:pt>
                <c:pt idx="323">
                  <c:v>-592036.70672138501</c:v>
                </c:pt>
                <c:pt idx="324">
                  <c:v>-675460.43215441203</c:v>
                </c:pt>
                <c:pt idx="325">
                  <c:v>-803713.67798536096</c:v>
                </c:pt>
                <c:pt idx="326">
                  <c:v>189611.782660144</c:v>
                </c:pt>
                <c:pt idx="327">
                  <c:v>-365749.72227883898</c:v>
                </c:pt>
                <c:pt idx="328">
                  <c:v>-551548.64194594405</c:v>
                </c:pt>
                <c:pt idx="329">
                  <c:v>-911638.81026787998</c:v>
                </c:pt>
                <c:pt idx="330">
                  <c:v>-1033241.45829502</c:v>
                </c:pt>
                <c:pt idx="331">
                  <c:v>-1064571.51413514</c:v>
                </c:pt>
                <c:pt idx="332">
                  <c:v>-1065210.74379304</c:v>
                </c:pt>
                <c:pt idx="333">
                  <c:v>-1451886.1616960999</c:v>
                </c:pt>
                <c:pt idx="334">
                  <c:v>-1257534.95144776</c:v>
                </c:pt>
                <c:pt idx="335">
                  <c:v>-970312.00266398105</c:v>
                </c:pt>
                <c:pt idx="336">
                  <c:v>-1034283.62882078</c:v>
                </c:pt>
                <c:pt idx="337">
                  <c:v>-618613.86568440602</c:v>
                </c:pt>
                <c:pt idx="338">
                  <c:v>-483870.33611048898</c:v>
                </c:pt>
                <c:pt idx="339">
                  <c:v>-175520.772852411</c:v>
                </c:pt>
                <c:pt idx="340">
                  <c:v>-136882.51268615201</c:v>
                </c:pt>
                <c:pt idx="341">
                  <c:v>-227062.88418776399</c:v>
                </c:pt>
                <c:pt idx="342">
                  <c:v>-201412.86334929499</c:v>
                </c:pt>
                <c:pt idx="343">
                  <c:v>-53887.058838236597</c:v>
                </c:pt>
                <c:pt idx="344">
                  <c:v>23175.121972569901</c:v>
                </c:pt>
                <c:pt idx="345">
                  <c:v>280230.58630231197</c:v>
                </c:pt>
                <c:pt idx="346">
                  <c:v>763277.18871209095</c:v>
                </c:pt>
                <c:pt idx="347">
                  <c:v>769742.38675734599</c:v>
                </c:pt>
                <c:pt idx="348">
                  <c:v>1215938.2831929901</c:v>
                </c:pt>
                <c:pt idx="349">
                  <c:v>1209448.9967052699</c:v>
                </c:pt>
                <c:pt idx="350">
                  <c:v>1053723.09466262</c:v>
                </c:pt>
                <c:pt idx="351">
                  <c:v>697334.29329959198</c:v>
                </c:pt>
                <c:pt idx="352">
                  <c:v>568107.02668568504</c:v>
                </c:pt>
                <c:pt idx="353">
                  <c:v>503560.65366254997</c:v>
                </c:pt>
                <c:pt idx="354">
                  <c:v>374539.780241267</c:v>
                </c:pt>
                <c:pt idx="355">
                  <c:v>500213.17646539898</c:v>
                </c:pt>
                <c:pt idx="356">
                  <c:v>568597.42132197798</c:v>
                </c:pt>
                <c:pt idx="357">
                  <c:v>503405.32897872099</c:v>
                </c:pt>
                <c:pt idx="358">
                  <c:v>535662.46180241799</c:v>
                </c:pt>
                <c:pt idx="359">
                  <c:v>575672.07424544694</c:v>
                </c:pt>
                <c:pt idx="360">
                  <c:v>580836.24212790094</c:v>
                </c:pt>
                <c:pt idx="361">
                  <c:v>567925.35984859196</c:v>
                </c:pt>
                <c:pt idx="362">
                  <c:v>567925.35984859196</c:v>
                </c:pt>
                <c:pt idx="363">
                  <c:v>322666.100479824</c:v>
                </c:pt>
                <c:pt idx="364">
                  <c:v>373495.03743626899</c:v>
                </c:pt>
                <c:pt idx="365">
                  <c:v>437058.58431078697</c:v>
                </c:pt>
                <c:pt idx="366">
                  <c:v>182699.77737796601</c:v>
                </c:pt>
                <c:pt idx="367">
                  <c:v>-166286.11405052699</c:v>
                </c:pt>
                <c:pt idx="368">
                  <c:v>-349769.74875191599</c:v>
                </c:pt>
                <c:pt idx="369">
                  <c:v>-134950.26917570399</c:v>
                </c:pt>
                <c:pt idx="370">
                  <c:v>498116.45385765802</c:v>
                </c:pt>
                <c:pt idx="371">
                  <c:v>243627.0984968</c:v>
                </c:pt>
                <c:pt idx="372">
                  <c:v>180135.64465854</c:v>
                </c:pt>
                <c:pt idx="373">
                  <c:v>-232284.18162895701</c:v>
                </c:pt>
                <c:pt idx="374">
                  <c:v>-232284.18162895701</c:v>
                </c:pt>
                <c:pt idx="375">
                  <c:v>-295522.31251914101</c:v>
                </c:pt>
                <c:pt idx="376">
                  <c:v>-485126.55851307302</c:v>
                </c:pt>
                <c:pt idx="377">
                  <c:v>-579780.77342476801</c:v>
                </c:pt>
                <c:pt idx="378">
                  <c:v>-1051975.16542143</c:v>
                </c:pt>
                <c:pt idx="379">
                  <c:v>-612904.158854865</c:v>
                </c:pt>
                <c:pt idx="380">
                  <c:v>-297680.12383403699</c:v>
                </c:pt>
                <c:pt idx="381">
                  <c:v>-519510.69045658997</c:v>
                </c:pt>
                <c:pt idx="382">
                  <c:v>-519510.69045658997</c:v>
                </c:pt>
                <c:pt idx="383">
                  <c:v>-739665.41516361304</c:v>
                </c:pt>
                <c:pt idx="384">
                  <c:v>-834116.64335424104</c:v>
                </c:pt>
                <c:pt idx="385">
                  <c:v>-897663.80502836802</c:v>
                </c:pt>
                <c:pt idx="386">
                  <c:v>-739811.08866504696</c:v>
                </c:pt>
                <c:pt idx="387">
                  <c:v>-739811.08866504696</c:v>
                </c:pt>
                <c:pt idx="388">
                  <c:v>-802349.73192455398</c:v>
                </c:pt>
                <c:pt idx="389">
                  <c:v>-771095.91281073098</c:v>
                </c:pt>
                <c:pt idx="390">
                  <c:v>-1108678.7881611099</c:v>
                </c:pt>
                <c:pt idx="391">
                  <c:v>-1488920.7615854801</c:v>
                </c:pt>
                <c:pt idx="392">
                  <c:v>-1800213.19609219</c:v>
                </c:pt>
                <c:pt idx="393">
                  <c:v>-2481151.3335101302</c:v>
                </c:pt>
                <c:pt idx="394">
                  <c:v>-2173042.0111659998</c:v>
                </c:pt>
                <c:pt idx="395">
                  <c:v>-2914165.2723701</c:v>
                </c:pt>
                <c:pt idx="396">
                  <c:v>-3098305.4389821501</c:v>
                </c:pt>
                <c:pt idx="397">
                  <c:v>-2730531.9361002301</c:v>
                </c:pt>
                <c:pt idx="398">
                  <c:v>-2546072.3296999498</c:v>
                </c:pt>
                <c:pt idx="399">
                  <c:v>-2546072.3296999498</c:v>
                </c:pt>
                <c:pt idx="400">
                  <c:v>-2176538.24960281</c:v>
                </c:pt>
                <c:pt idx="401">
                  <c:v>-2238930.97701354</c:v>
                </c:pt>
                <c:pt idx="402">
                  <c:v>-1930177.0523330499</c:v>
                </c:pt>
                <c:pt idx="403">
                  <c:v>-1681904.11382628</c:v>
                </c:pt>
                <c:pt idx="404">
                  <c:v>-1371669.3578701699</c:v>
                </c:pt>
                <c:pt idx="405">
                  <c:v>-1496072.21966662</c:v>
                </c:pt>
                <c:pt idx="406">
                  <c:v>-1930966.6378691499</c:v>
                </c:pt>
                <c:pt idx="407">
                  <c:v>-1937289.4047345</c:v>
                </c:pt>
                <c:pt idx="408">
                  <c:v>-1930966.9434193999</c:v>
                </c:pt>
                <c:pt idx="409">
                  <c:v>-1994193.2369906199</c:v>
                </c:pt>
                <c:pt idx="410">
                  <c:v>-1937317.2085311499</c:v>
                </c:pt>
                <c:pt idx="411">
                  <c:v>-1798216.03080252</c:v>
                </c:pt>
                <c:pt idx="412">
                  <c:v>-1931135.9205968601</c:v>
                </c:pt>
                <c:pt idx="413">
                  <c:v>-2247236.4309386602</c:v>
                </c:pt>
                <c:pt idx="414">
                  <c:v>-2436401.9585853401</c:v>
                </c:pt>
                <c:pt idx="415">
                  <c:v>-2656740.62641975</c:v>
                </c:pt>
                <c:pt idx="416">
                  <c:v>-2468200.4769904502</c:v>
                </c:pt>
                <c:pt idx="417">
                  <c:v>-2531141.3025476299</c:v>
                </c:pt>
                <c:pt idx="418">
                  <c:v>-2814200.6030871398</c:v>
                </c:pt>
                <c:pt idx="419">
                  <c:v>-3065210.4969897801</c:v>
                </c:pt>
                <c:pt idx="420">
                  <c:v>-3065210.4969897801</c:v>
                </c:pt>
                <c:pt idx="421">
                  <c:v>-3065210.4969897801</c:v>
                </c:pt>
                <c:pt idx="422">
                  <c:v>-2939954.0149775902</c:v>
                </c:pt>
                <c:pt idx="423">
                  <c:v>-3033988.23332525</c:v>
                </c:pt>
                <c:pt idx="424">
                  <c:v>-3377846.1668128902</c:v>
                </c:pt>
                <c:pt idx="425">
                  <c:v>-3506760.7717856402</c:v>
                </c:pt>
                <c:pt idx="426">
                  <c:v>-3410650.3654796002</c:v>
                </c:pt>
                <c:pt idx="427">
                  <c:v>-3240715.35637281</c:v>
                </c:pt>
                <c:pt idx="428">
                  <c:v>-3231083.4375391002</c:v>
                </c:pt>
                <c:pt idx="429">
                  <c:v>-3085943.5746077299</c:v>
                </c:pt>
                <c:pt idx="430">
                  <c:v>-2997856.84109441</c:v>
                </c:pt>
                <c:pt idx="431">
                  <c:v>-3025523.41852951</c:v>
                </c:pt>
                <c:pt idx="432">
                  <c:v>-2903940.12214367</c:v>
                </c:pt>
                <c:pt idx="433">
                  <c:v>-2749391.7260937998</c:v>
                </c:pt>
                <c:pt idx="434">
                  <c:v>-2639137.42762205</c:v>
                </c:pt>
                <c:pt idx="435">
                  <c:v>-2405510.7583864499</c:v>
                </c:pt>
                <c:pt idx="436">
                  <c:v>-2187601.4412404601</c:v>
                </c:pt>
                <c:pt idx="437">
                  <c:v>-2350169.4679980101</c:v>
                </c:pt>
                <c:pt idx="438">
                  <c:v>-2522222.3120900299</c:v>
                </c:pt>
                <c:pt idx="439">
                  <c:v>-2767657.9695612998</c:v>
                </c:pt>
                <c:pt idx="440">
                  <c:v>-2768947.24640573</c:v>
                </c:pt>
                <c:pt idx="441">
                  <c:v>-2865638.52689589</c:v>
                </c:pt>
                <c:pt idx="442">
                  <c:v>-2930692.88498763</c:v>
                </c:pt>
                <c:pt idx="443">
                  <c:v>-2930049.1121191802</c:v>
                </c:pt>
                <c:pt idx="444">
                  <c:v>-2720805.4496458601</c:v>
                </c:pt>
                <c:pt idx="445">
                  <c:v>-2609235.2098646602</c:v>
                </c:pt>
                <c:pt idx="446">
                  <c:v>-2740261.3293371601</c:v>
                </c:pt>
                <c:pt idx="447">
                  <c:v>-2903050.58836863</c:v>
                </c:pt>
                <c:pt idx="448">
                  <c:v>-3010129.61076236</c:v>
                </c:pt>
                <c:pt idx="449">
                  <c:v>-2943585.4180555101</c:v>
                </c:pt>
                <c:pt idx="450">
                  <c:v>-2933141.6746754898</c:v>
                </c:pt>
                <c:pt idx="451">
                  <c:v>-3115909.6550520398</c:v>
                </c:pt>
                <c:pt idx="452">
                  <c:v>-3128945.91671676</c:v>
                </c:pt>
                <c:pt idx="453">
                  <c:v>-3128945.91671676</c:v>
                </c:pt>
                <c:pt idx="454">
                  <c:v>-3128945.91671676</c:v>
                </c:pt>
                <c:pt idx="455">
                  <c:v>-3128945.91671676</c:v>
                </c:pt>
                <c:pt idx="456">
                  <c:v>-3278839.4032612001</c:v>
                </c:pt>
                <c:pt idx="457">
                  <c:v>-3265820.3202904998</c:v>
                </c:pt>
                <c:pt idx="458">
                  <c:v>-3293813.8958585202</c:v>
                </c:pt>
                <c:pt idx="459">
                  <c:v>-3425934.3343018298</c:v>
                </c:pt>
                <c:pt idx="460">
                  <c:v>-3552061.4005320598</c:v>
                </c:pt>
                <c:pt idx="461">
                  <c:v>-3487109.8017941802</c:v>
                </c:pt>
                <c:pt idx="462">
                  <c:v>-3395478.5141432001</c:v>
                </c:pt>
                <c:pt idx="463">
                  <c:v>-3396128.8457097998</c:v>
                </c:pt>
                <c:pt idx="464">
                  <c:v>-3230284.9295005002</c:v>
                </c:pt>
                <c:pt idx="465">
                  <c:v>-3227028.8806455201</c:v>
                </c:pt>
                <c:pt idx="466">
                  <c:v>-3161904.6809714101</c:v>
                </c:pt>
                <c:pt idx="467">
                  <c:v>-3552791.3500905698</c:v>
                </c:pt>
                <c:pt idx="468">
                  <c:v>-3444904.9384319298</c:v>
                </c:pt>
                <c:pt idx="469">
                  <c:v>-3300940.0802176599</c:v>
                </c:pt>
                <c:pt idx="470">
                  <c:v>-3156822.31928619</c:v>
                </c:pt>
                <c:pt idx="471">
                  <c:v>-3373202.4630061798</c:v>
                </c:pt>
                <c:pt idx="472">
                  <c:v>-3517229.59300943</c:v>
                </c:pt>
                <c:pt idx="473">
                  <c:v>-3524423.6327655399</c:v>
                </c:pt>
                <c:pt idx="474">
                  <c:v>-3553198.0556346299</c:v>
                </c:pt>
                <c:pt idx="475">
                  <c:v>-3517236.8844661899</c:v>
                </c:pt>
                <c:pt idx="476">
                  <c:v>-3452488.967222</c:v>
                </c:pt>
                <c:pt idx="477">
                  <c:v>-3445291.4552212702</c:v>
                </c:pt>
                <c:pt idx="478">
                  <c:v>-3308525.5245252699</c:v>
                </c:pt>
                <c:pt idx="479">
                  <c:v>-3193238.8446870102</c:v>
                </c:pt>
                <c:pt idx="480">
                  <c:v>-3070642.3673942299</c:v>
                </c:pt>
                <c:pt idx="481">
                  <c:v>-3330459.6018159599</c:v>
                </c:pt>
                <c:pt idx="482">
                  <c:v>-3323976.00929103</c:v>
                </c:pt>
                <c:pt idx="483">
                  <c:v>-3402501.0349755199</c:v>
                </c:pt>
                <c:pt idx="484">
                  <c:v>-3661683.9444391001</c:v>
                </c:pt>
                <c:pt idx="485">
                  <c:v>-3654497.5361215998</c:v>
                </c:pt>
                <c:pt idx="486">
                  <c:v>-3661684.2912742998</c:v>
                </c:pt>
                <c:pt idx="487">
                  <c:v>-3482013.6778802699</c:v>
                </c:pt>
                <c:pt idx="488">
                  <c:v>-3531802.2120371899</c:v>
                </c:pt>
                <c:pt idx="489">
                  <c:v>-3503361.4396905899</c:v>
                </c:pt>
                <c:pt idx="490">
                  <c:v>-3425131.38343924</c:v>
                </c:pt>
                <c:pt idx="491">
                  <c:v>-3410899.7381698298</c:v>
                </c:pt>
                <c:pt idx="492">
                  <c:v>-3339732.5809649699</c:v>
                </c:pt>
                <c:pt idx="493">
                  <c:v>-3346852.88672507</c:v>
                </c:pt>
                <c:pt idx="494">
                  <c:v>-3389571.93722224</c:v>
                </c:pt>
                <c:pt idx="495">
                  <c:v>-2983808.5498696701</c:v>
                </c:pt>
                <c:pt idx="496">
                  <c:v>-2962390.7118279501</c:v>
                </c:pt>
                <c:pt idx="497">
                  <c:v>-3048072.61223093</c:v>
                </c:pt>
                <c:pt idx="498">
                  <c:v>-3304939.6135666901</c:v>
                </c:pt>
                <c:pt idx="499">
                  <c:v>-3340550.0558664799</c:v>
                </c:pt>
                <c:pt idx="500">
                  <c:v>-3340550.0558664799</c:v>
                </c:pt>
                <c:pt idx="501">
                  <c:v>-3340550.0558664799</c:v>
                </c:pt>
                <c:pt idx="502">
                  <c:v>-3347670.3221646901</c:v>
                </c:pt>
                <c:pt idx="503">
                  <c:v>-3304382.9378566602</c:v>
                </c:pt>
                <c:pt idx="504">
                  <c:v>-3210562.1373244398</c:v>
                </c:pt>
                <c:pt idx="505">
                  <c:v>-3210562.1373244398</c:v>
                </c:pt>
                <c:pt idx="506">
                  <c:v>-3210562.1373244398</c:v>
                </c:pt>
                <c:pt idx="507">
                  <c:v>-3232227.20203298</c:v>
                </c:pt>
                <c:pt idx="508">
                  <c:v>-3398291.5532438802</c:v>
                </c:pt>
                <c:pt idx="509">
                  <c:v>-3398291.5532438802</c:v>
                </c:pt>
                <c:pt idx="510">
                  <c:v>-3355020.2931179502</c:v>
                </c:pt>
                <c:pt idx="511">
                  <c:v>-3434372.9556999998</c:v>
                </c:pt>
                <c:pt idx="512">
                  <c:v>-3413464.2253789799</c:v>
                </c:pt>
                <c:pt idx="513">
                  <c:v>-3484851.0904975398</c:v>
                </c:pt>
                <c:pt idx="514">
                  <c:v>-3499265.3738037902</c:v>
                </c:pt>
                <c:pt idx="515">
                  <c:v>-3466836.1715788301</c:v>
                </c:pt>
                <c:pt idx="516">
                  <c:v>-3448815.7304179501</c:v>
                </c:pt>
                <c:pt idx="517">
                  <c:v>-3419979.09285266</c:v>
                </c:pt>
                <c:pt idx="518">
                  <c:v>-3419979.09285266</c:v>
                </c:pt>
                <c:pt idx="519">
                  <c:v>-3448821.2981962701</c:v>
                </c:pt>
                <c:pt idx="520">
                  <c:v>-3448821.2981962701</c:v>
                </c:pt>
                <c:pt idx="521">
                  <c:v>-3160429.8752266699</c:v>
                </c:pt>
                <c:pt idx="522">
                  <c:v>-3225448.1069735601</c:v>
                </c:pt>
                <c:pt idx="523">
                  <c:v>-2998693.0219987198</c:v>
                </c:pt>
                <c:pt idx="524">
                  <c:v>-2367302.08143536</c:v>
                </c:pt>
                <c:pt idx="525">
                  <c:v>-2005274.2100309399</c:v>
                </c:pt>
                <c:pt idx="526">
                  <c:v>-1860088.71936377</c:v>
                </c:pt>
                <c:pt idx="527">
                  <c:v>-1424027.05639312</c:v>
                </c:pt>
                <c:pt idx="528">
                  <c:v>-1278223.5056423901</c:v>
                </c:pt>
                <c:pt idx="529">
                  <c:v>-1570098.4088278599</c:v>
                </c:pt>
                <c:pt idx="530">
                  <c:v>-1533687.6645496001</c:v>
                </c:pt>
                <c:pt idx="531">
                  <c:v>-1351576.7466160499</c:v>
                </c:pt>
                <c:pt idx="532">
                  <c:v>-403100.36688374099</c:v>
                </c:pt>
                <c:pt idx="533">
                  <c:v>-256210.43790334999</c:v>
                </c:pt>
                <c:pt idx="534">
                  <c:v>-917742.58935965097</c:v>
                </c:pt>
                <c:pt idx="535">
                  <c:v>-1210385.1685855901</c:v>
                </c:pt>
                <c:pt idx="536">
                  <c:v>-1283395.5060987801</c:v>
                </c:pt>
                <c:pt idx="537">
                  <c:v>-1465817.6835582301</c:v>
                </c:pt>
                <c:pt idx="538">
                  <c:v>-1502984.1338624801</c:v>
                </c:pt>
                <c:pt idx="539">
                  <c:v>-919290.32587156806</c:v>
                </c:pt>
                <c:pt idx="540">
                  <c:v>-846121.58591583394</c:v>
                </c:pt>
                <c:pt idx="541">
                  <c:v>-955926.436798412</c:v>
                </c:pt>
                <c:pt idx="542">
                  <c:v>-989553.976546344</c:v>
                </c:pt>
                <c:pt idx="543">
                  <c:v>-1224867.09522315</c:v>
                </c:pt>
                <c:pt idx="544">
                  <c:v>-1177887.28446812</c:v>
                </c:pt>
                <c:pt idx="545">
                  <c:v>-1258450.38219199</c:v>
                </c:pt>
                <c:pt idx="546">
                  <c:v>-1158475.19638731</c:v>
                </c:pt>
                <c:pt idx="547">
                  <c:v>-1023500.7813439399</c:v>
                </c:pt>
                <c:pt idx="548">
                  <c:v>-1285633.9521766501</c:v>
                </c:pt>
                <c:pt idx="549">
                  <c:v>-1091086.6156876299</c:v>
                </c:pt>
                <c:pt idx="550">
                  <c:v>-1091086.6156876299</c:v>
                </c:pt>
                <c:pt idx="551">
                  <c:v>-1057494.1868189201</c:v>
                </c:pt>
                <c:pt idx="552">
                  <c:v>-1056822.1675508399</c:v>
                </c:pt>
                <c:pt idx="553">
                  <c:v>-1138134.5334224801</c:v>
                </c:pt>
                <c:pt idx="554">
                  <c:v>-1057541.36276599</c:v>
                </c:pt>
                <c:pt idx="555">
                  <c:v>-1057541.36276599</c:v>
                </c:pt>
                <c:pt idx="556">
                  <c:v>-1124741.62607362</c:v>
                </c:pt>
                <c:pt idx="557">
                  <c:v>-1010554.47623892</c:v>
                </c:pt>
                <c:pt idx="558">
                  <c:v>-1057612.49552384</c:v>
                </c:pt>
                <c:pt idx="559">
                  <c:v>-1057612.49552384</c:v>
                </c:pt>
                <c:pt idx="560">
                  <c:v>-1091213.0160855399</c:v>
                </c:pt>
                <c:pt idx="561">
                  <c:v>-1191985.3391318501</c:v>
                </c:pt>
                <c:pt idx="562">
                  <c:v>-1292677.2849642001</c:v>
                </c:pt>
                <c:pt idx="563">
                  <c:v>-1393288.9235155201</c:v>
                </c:pt>
                <c:pt idx="564">
                  <c:v>-1612700.21372603</c:v>
                </c:pt>
                <c:pt idx="565">
                  <c:v>-1592786.98958632</c:v>
                </c:pt>
                <c:pt idx="566">
                  <c:v>-1659172.9040683401</c:v>
                </c:pt>
                <c:pt idx="567">
                  <c:v>-1825043.4572018499</c:v>
                </c:pt>
                <c:pt idx="568">
                  <c:v>-1261683.2004293499</c:v>
                </c:pt>
                <c:pt idx="569">
                  <c:v>-1595126.55321333</c:v>
                </c:pt>
                <c:pt idx="570">
                  <c:v>-1727229.04918887</c:v>
                </c:pt>
                <c:pt idx="571">
                  <c:v>-1826699.6479026501</c:v>
                </c:pt>
                <c:pt idx="572">
                  <c:v>-3052022.47219904</c:v>
                </c:pt>
                <c:pt idx="573">
                  <c:v>-4625811.9140850296</c:v>
                </c:pt>
                <c:pt idx="574">
                  <c:v>-3265439.0756381699</c:v>
                </c:pt>
                <c:pt idx="575">
                  <c:v>-3494014.7994721001</c:v>
                </c:pt>
                <c:pt idx="576">
                  <c:v>-3657451.5577927502</c:v>
                </c:pt>
                <c:pt idx="577">
                  <c:v>-2677718.54489078</c:v>
                </c:pt>
                <c:pt idx="578">
                  <c:v>-2611904.6504147002</c:v>
                </c:pt>
                <c:pt idx="579">
                  <c:v>-2480203.75602656</c:v>
                </c:pt>
                <c:pt idx="580">
                  <c:v>-2414284.9283440202</c:v>
                </c:pt>
                <c:pt idx="581">
                  <c:v>-2453103.1728283302</c:v>
                </c:pt>
                <c:pt idx="582">
                  <c:v>-2530696.5429574698</c:v>
                </c:pt>
                <c:pt idx="583">
                  <c:v>-2414416.1013319502</c:v>
                </c:pt>
                <c:pt idx="584">
                  <c:v>-2356185.3140362198</c:v>
                </c:pt>
                <c:pt idx="585">
                  <c:v>-2395034.4344083699</c:v>
                </c:pt>
                <c:pt idx="586">
                  <c:v>-2414448.90878483</c:v>
                </c:pt>
                <c:pt idx="587">
                  <c:v>-2880143.19682896</c:v>
                </c:pt>
                <c:pt idx="588">
                  <c:v>-3072979.0111881299</c:v>
                </c:pt>
                <c:pt idx="589">
                  <c:v>-3072979.0111881299</c:v>
                </c:pt>
                <c:pt idx="590">
                  <c:v>-3034508.6363375201</c:v>
                </c:pt>
                <c:pt idx="591">
                  <c:v>-3265414.42543905</c:v>
                </c:pt>
                <c:pt idx="592">
                  <c:v>-3610645.3432932701</c:v>
                </c:pt>
                <c:pt idx="593">
                  <c:v>-3916059.7792585301</c:v>
                </c:pt>
                <c:pt idx="594">
                  <c:v>-3916059.7792585301</c:v>
                </c:pt>
                <c:pt idx="595">
                  <c:v>-4068133.9362508799</c:v>
                </c:pt>
                <c:pt idx="596">
                  <c:v>-4257818.9543229798</c:v>
                </c:pt>
                <c:pt idx="597">
                  <c:v>-4484832.3028104398</c:v>
                </c:pt>
                <c:pt idx="598">
                  <c:v>-4371661.9411811698</c:v>
                </c:pt>
                <c:pt idx="599">
                  <c:v>-3955963.9966022898</c:v>
                </c:pt>
                <c:pt idx="600">
                  <c:v>-3955963.9966022898</c:v>
                </c:pt>
                <c:pt idx="601">
                  <c:v>-3993964.21604547</c:v>
                </c:pt>
                <c:pt idx="602">
                  <c:v>-3917998.5825610501</c:v>
                </c:pt>
                <c:pt idx="603">
                  <c:v>-3841952.3761358098</c:v>
                </c:pt>
                <c:pt idx="604">
                  <c:v>-3841952.3761358098</c:v>
                </c:pt>
                <c:pt idx="605">
                  <c:v>-3841952.3761358098</c:v>
                </c:pt>
                <c:pt idx="606">
                  <c:v>-3841952.3761358098</c:v>
                </c:pt>
                <c:pt idx="607">
                  <c:v>-3841952.3761358098</c:v>
                </c:pt>
                <c:pt idx="608">
                  <c:v>-3841952.3761358098</c:v>
                </c:pt>
                <c:pt idx="609">
                  <c:v>-3841952.3761358098</c:v>
                </c:pt>
                <c:pt idx="610">
                  <c:v>-3841952.3761358098</c:v>
                </c:pt>
                <c:pt idx="611">
                  <c:v>-3841952.3761358098</c:v>
                </c:pt>
                <c:pt idx="612">
                  <c:v>-3841952.3761358098</c:v>
                </c:pt>
                <c:pt idx="613">
                  <c:v>-3841952.3761358098</c:v>
                </c:pt>
                <c:pt idx="614">
                  <c:v>-3841952.3761358098</c:v>
                </c:pt>
                <c:pt idx="615">
                  <c:v>-3841952.3761358098</c:v>
                </c:pt>
                <c:pt idx="616">
                  <c:v>-3841952.3761358098</c:v>
                </c:pt>
                <c:pt idx="617">
                  <c:v>-3841952.3761358098</c:v>
                </c:pt>
                <c:pt idx="618">
                  <c:v>-3841952.3761358098</c:v>
                </c:pt>
                <c:pt idx="619">
                  <c:v>-3841952.3761358098</c:v>
                </c:pt>
                <c:pt idx="620">
                  <c:v>-3841952.3761358098</c:v>
                </c:pt>
                <c:pt idx="621">
                  <c:v>-3841952.3761358098</c:v>
                </c:pt>
                <c:pt idx="622">
                  <c:v>-3841952.3761358098</c:v>
                </c:pt>
                <c:pt idx="623">
                  <c:v>-3841952.3761358098</c:v>
                </c:pt>
                <c:pt idx="624">
                  <c:v>-3841952.3761358098</c:v>
                </c:pt>
                <c:pt idx="625">
                  <c:v>-3841952.3761358098</c:v>
                </c:pt>
                <c:pt idx="626">
                  <c:v>-3841952.3761358098</c:v>
                </c:pt>
                <c:pt idx="627">
                  <c:v>-3841952.3761358098</c:v>
                </c:pt>
                <c:pt idx="628">
                  <c:v>-3841952.3761358098</c:v>
                </c:pt>
                <c:pt idx="629">
                  <c:v>-3841952.3761358098</c:v>
                </c:pt>
                <c:pt idx="630">
                  <c:v>-3841952.3761358098</c:v>
                </c:pt>
                <c:pt idx="631">
                  <c:v>-3841952.3761358098</c:v>
                </c:pt>
                <c:pt idx="632">
                  <c:v>-3841952.3761358098</c:v>
                </c:pt>
                <c:pt idx="633">
                  <c:v>-3841952.3761358098</c:v>
                </c:pt>
                <c:pt idx="634">
                  <c:v>-3841952.3761358098</c:v>
                </c:pt>
                <c:pt idx="635">
                  <c:v>-3841952.3761358098</c:v>
                </c:pt>
                <c:pt idx="636">
                  <c:v>-3841952.3761358098</c:v>
                </c:pt>
                <c:pt idx="637">
                  <c:v>-3841952.3761358098</c:v>
                </c:pt>
                <c:pt idx="638">
                  <c:v>-3841952.3761358098</c:v>
                </c:pt>
                <c:pt idx="639">
                  <c:v>-3841952.3761358098</c:v>
                </c:pt>
                <c:pt idx="640">
                  <c:v>-3841952.3761358098</c:v>
                </c:pt>
                <c:pt idx="641">
                  <c:v>-3841952.3761358098</c:v>
                </c:pt>
                <c:pt idx="642">
                  <c:v>-3841952.3761358098</c:v>
                </c:pt>
                <c:pt idx="643">
                  <c:v>-3841952.3761358098</c:v>
                </c:pt>
                <c:pt idx="644">
                  <c:v>-3841952.3761358098</c:v>
                </c:pt>
                <c:pt idx="645">
                  <c:v>-3846783.4019686598</c:v>
                </c:pt>
                <c:pt idx="646">
                  <c:v>-3848391.26723528</c:v>
                </c:pt>
                <c:pt idx="647">
                  <c:v>-3845980.59952544</c:v>
                </c:pt>
                <c:pt idx="648">
                  <c:v>-3862863.7879101099</c:v>
                </c:pt>
                <c:pt idx="649">
                  <c:v>-3861264.3430344001</c:v>
                </c:pt>
                <c:pt idx="650">
                  <c:v>-3872464.2218424901</c:v>
                </c:pt>
                <c:pt idx="651">
                  <c:v>-3869275.3989722901</c:v>
                </c:pt>
                <c:pt idx="652">
                  <c:v>-3874063.11293395</c:v>
                </c:pt>
                <c:pt idx="653">
                  <c:v>-3878843.2399398098</c:v>
                </c:pt>
                <c:pt idx="654">
                  <c:v>-3874069.9992366401</c:v>
                </c:pt>
                <c:pt idx="655">
                  <c:v>-3882036.4785169</c:v>
                </c:pt>
                <c:pt idx="656">
                  <c:v>-3894748.2751009101</c:v>
                </c:pt>
                <c:pt idx="657">
                  <c:v>-3901077.9420619202</c:v>
                </c:pt>
                <c:pt idx="658">
                  <c:v>-3899498.6765676001</c:v>
                </c:pt>
                <c:pt idx="659">
                  <c:v>-3902658.6473874399</c:v>
                </c:pt>
                <c:pt idx="660">
                  <c:v>-3913705.5458800402</c:v>
                </c:pt>
                <c:pt idx="661">
                  <c:v>-3905841.7797478898</c:v>
                </c:pt>
                <c:pt idx="662">
                  <c:v>-3887704.5564685301</c:v>
                </c:pt>
                <c:pt idx="663">
                  <c:v>-3886900.84241314</c:v>
                </c:pt>
                <c:pt idx="664">
                  <c:v>-3901175.35916779</c:v>
                </c:pt>
                <c:pt idx="665">
                  <c:v>-3909367.8811726798</c:v>
                </c:pt>
                <c:pt idx="666">
                  <c:v>-3926918.9781685602</c:v>
                </c:pt>
                <c:pt idx="667">
                  <c:v>-3938024.14130635</c:v>
                </c:pt>
                <c:pt idx="668">
                  <c:v>-3964887.8658927102</c:v>
                </c:pt>
                <c:pt idx="669">
                  <c:v>-3960187.3983601001</c:v>
                </c:pt>
                <c:pt idx="670">
                  <c:v>-3977443.9050459298</c:v>
                </c:pt>
                <c:pt idx="671">
                  <c:v>-3986803.1535939202</c:v>
                </c:pt>
                <c:pt idx="672">
                  <c:v>-4005459.8531647502</c:v>
                </c:pt>
                <c:pt idx="673">
                  <c:v>-4027087.5771158701</c:v>
                </c:pt>
                <c:pt idx="674">
                  <c:v>-4039357.0884963199</c:v>
                </c:pt>
                <c:pt idx="675">
                  <c:v>-4057682.2317386302</c:v>
                </c:pt>
                <c:pt idx="676">
                  <c:v>-4054646.2739467002</c:v>
                </c:pt>
                <c:pt idx="677">
                  <c:v>-4031845.5852259202</c:v>
                </c:pt>
                <c:pt idx="678">
                  <c:v>-4030314.0604774598</c:v>
                </c:pt>
                <c:pt idx="679">
                  <c:v>-4028781.7304916899</c:v>
                </c:pt>
                <c:pt idx="680">
                  <c:v>-4013447.07486832</c:v>
                </c:pt>
                <c:pt idx="681">
                  <c:v>-4001115.3918758901</c:v>
                </c:pt>
                <c:pt idx="682">
                  <c:v>-3943801.42377835</c:v>
                </c:pt>
                <c:pt idx="683">
                  <c:v>-3989527.7919236901</c:v>
                </c:pt>
                <c:pt idx="684">
                  <c:v>-3956394.6884582699</c:v>
                </c:pt>
                <c:pt idx="685">
                  <c:v>-3889982.5410741302</c:v>
                </c:pt>
                <c:pt idx="686">
                  <c:v>-3948317.1377750598</c:v>
                </c:pt>
                <c:pt idx="687">
                  <c:v>-4039639.2176316502</c:v>
                </c:pt>
                <c:pt idx="688">
                  <c:v>-4097422.4502618201</c:v>
                </c:pt>
                <c:pt idx="689">
                  <c:v>-4130322.2180453101</c:v>
                </c:pt>
                <c:pt idx="690">
                  <c:v>-4245201.6874319501</c:v>
                </c:pt>
                <c:pt idx="691">
                  <c:v>-4139244.3398457901</c:v>
                </c:pt>
                <c:pt idx="692">
                  <c:v>-4040770.9167561298</c:v>
                </c:pt>
                <c:pt idx="693">
                  <c:v>-4098550.3598223599</c:v>
                </c:pt>
                <c:pt idx="694">
                  <c:v>-4114999.9515387798</c:v>
                </c:pt>
                <c:pt idx="695">
                  <c:v>-4164292.0937649901</c:v>
                </c:pt>
                <c:pt idx="696">
                  <c:v>-4180672.5344839399</c:v>
                </c:pt>
                <c:pt idx="697">
                  <c:v>-4180672.5344839399</c:v>
                </c:pt>
                <c:pt idx="698">
                  <c:v>-4221577.6360675804</c:v>
                </c:pt>
                <c:pt idx="699">
                  <c:v>-4115458.26334152</c:v>
                </c:pt>
                <c:pt idx="700">
                  <c:v>-4164749.0906579401</c:v>
                </c:pt>
                <c:pt idx="701">
                  <c:v>-4177034.2403035602</c:v>
                </c:pt>
                <c:pt idx="702">
                  <c:v>-4156573.1851589601</c:v>
                </c:pt>
                <c:pt idx="703">
                  <c:v>-4140183.0131836901</c:v>
                </c:pt>
                <c:pt idx="704">
                  <c:v>-4181112.6729614702</c:v>
                </c:pt>
                <c:pt idx="705">
                  <c:v>-4181194.49085719</c:v>
                </c:pt>
                <c:pt idx="706">
                  <c:v>-4185281.9323668699</c:v>
                </c:pt>
                <c:pt idx="707">
                  <c:v>-4187317.25478569</c:v>
                </c:pt>
                <c:pt idx="708">
                  <c:v>-4186301.5871812399</c:v>
                </c:pt>
                <c:pt idx="709">
                  <c:v>-4181216.9384610699</c:v>
                </c:pt>
                <c:pt idx="710">
                  <c:v>-4181216.9384610699</c:v>
                </c:pt>
                <c:pt idx="711">
                  <c:v>-4181727.9433994698</c:v>
                </c:pt>
                <c:pt idx="712">
                  <c:v>-4181727.9433994698</c:v>
                </c:pt>
                <c:pt idx="713">
                  <c:v>-4182238.6796386</c:v>
                </c:pt>
                <c:pt idx="714">
                  <c:v>-4180707.13013815</c:v>
                </c:pt>
                <c:pt idx="715">
                  <c:v>-4182240.8760907901</c:v>
                </c:pt>
                <c:pt idx="716">
                  <c:v>-4180198.76547636</c:v>
                </c:pt>
                <c:pt idx="717">
                  <c:v>-4180198.76547636</c:v>
                </c:pt>
                <c:pt idx="718">
                  <c:v>-4176105.5601732899</c:v>
                </c:pt>
                <c:pt idx="719">
                  <c:v>-4171995.12361919</c:v>
                </c:pt>
                <c:pt idx="720">
                  <c:v>-4171995.12361919</c:v>
                </c:pt>
                <c:pt idx="721">
                  <c:v>-4173026.8134865202</c:v>
                </c:pt>
                <c:pt idx="722">
                  <c:v>-4169676.6692003701</c:v>
                </c:pt>
                <c:pt idx="723">
                  <c:v>-4171486.3335494702</c:v>
                </c:pt>
                <c:pt idx="724">
                  <c:v>-4173292.6644259598</c:v>
                </c:pt>
                <c:pt idx="725">
                  <c:v>-4172519.8559615798</c:v>
                </c:pt>
                <c:pt idx="726">
                  <c:v>-4169425.8485826198</c:v>
                </c:pt>
                <c:pt idx="727">
                  <c:v>-4157018.96424668</c:v>
                </c:pt>
                <c:pt idx="728">
                  <c:v>-4194379.7621377697</c:v>
                </c:pt>
                <c:pt idx="729">
                  <c:v>-4168847.9910550099</c:v>
                </c:pt>
                <c:pt idx="730">
                  <c:v>-4151229.6033461201</c:v>
                </c:pt>
                <c:pt idx="731">
                  <c:v>-4169480.7302789199</c:v>
                </c:pt>
                <c:pt idx="732">
                  <c:v>-4219102.2255522804</c:v>
                </c:pt>
                <c:pt idx="733">
                  <c:v>-4305750.8170360802</c:v>
                </c:pt>
                <c:pt idx="734">
                  <c:v>-4305750.8170360802</c:v>
                </c:pt>
                <c:pt idx="735">
                  <c:v>-4305750.8170360802</c:v>
                </c:pt>
                <c:pt idx="736">
                  <c:v>-4256406.6923116799</c:v>
                </c:pt>
                <c:pt idx="737">
                  <c:v>-4194595.2045961302</c:v>
                </c:pt>
                <c:pt idx="738">
                  <c:v>-4083030.9783728402</c:v>
                </c:pt>
                <c:pt idx="739">
                  <c:v>-4068586.1341349301</c:v>
                </c:pt>
                <c:pt idx="740">
                  <c:v>-3927503.9430943802</c:v>
                </c:pt>
                <c:pt idx="741">
                  <c:v>-3996181.53699581</c:v>
                </c:pt>
                <c:pt idx="742">
                  <c:v>-4007679.32694135</c:v>
                </c:pt>
                <c:pt idx="743">
                  <c:v>-4010815.9103143099</c:v>
                </c:pt>
                <c:pt idx="744">
                  <c:v>-4011073.9788249498</c:v>
                </c:pt>
                <c:pt idx="745">
                  <c:v>-4011073.9788249498</c:v>
                </c:pt>
                <c:pt idx="746">
                  <c:v>-4010945.0078679002</c:v>
                </c:pt>
                <c:pt idx="747">
                  <c:v>-4010348.97938507</c:v>
                </c:pt>
                <c:pt idx="748">
                  <c:v>-4010170.7352690101</c:v>
                </c:pt>
                <c:pt idx="749">
                  <c:v>-4010041.5265274299</c:v>
                </c:pt>
                <c:pt idx="750">
                  <c:v>-4009524.5369308302</c:v>
                </c:pt>
                <c:pt idx="751">
                  <c:v>-4008277.19552487</c:v>
                </c:pt>
                <c:pt idx="752">
                  <c:v>-4007971.0811269302</c:v>
                </c:pt>
                <c:pt idx="753">
                  <c:v>-4008983.32090382</c:v>
                </c:pt>
                <c:pt idx="754">
                  <c:v>-4011598.9905176698</c:v>
                </c:pt>
                <c:pt idx="755">
                  <c:v>-4011341.3214489999</c:v>
                </c:pt>
                <c:pt idx="756">
                  <c:v>-4010560.1352206902</c:v>
                </c:pt>
                <c:pt idx="757">
                  <c:v>-4010588.5382272899</c:v>
                </c:pt>
                <c:pt idx="758">
                  <c:v>-4011342.41458803</c:v>
                </c:pt>
                <c:pt idx="759">
                  <c:v>-4011600.2064408702</c:v>
                </c:pt>
                <c:pt idx="760">
                  <c:v>-4011600.2064408702</c:v>
                </c:pt>
                <c:pt idx="761">
                  <c:v>-4011857.8625975498</c:v>
                </c:pt>
                <c:pt idx="762">
                  <c:v>-4011857.8625975498</c:v>
                </c:pt>
                <c:pt idx="763">
                  <c:v>-4011342.7845503902</c:v>
                </c:pt>
                <c:pt idx="764">
                  <c:v>-4196327.6381618697</c:v>
                </c:pt>
                <c:pt idx="765">
                  <c:v>-4381020.4174121497</c:v>
                </c:pt>
                <c:pt idx="766">
                  <c:v>-4503957.4964808496</c:v>
                </c:pt>
                <c:pt idx="767">
                  <c:v>-4442549.2389949197</c:v>
                </c:pt>
                <c:pt idx="768">
                  <c:v>-4749708.0246763704</c:v>
                </c:pt>
                <c:pt idx="769">
                  <c:v>-4933527.3422636297</c:v>
                </c:pt>
                <c:pt idx="770">
                  <c:v>-4566389.8387901196</c:v>
                </c:pt>
                <c:pt idx="771">
                  <c:v>-4136699.9892198001</c:v>
                </c:pt>
                <c:pt idx="772">
                  <c:v>-4198298.6726390095</c:v>
                </c:pt>
                <c:pt idx="773">
                  <c:v>-3890423.1660964601</c:v>
                </c:pt>
                <c:pt idx="774">
                  <c:v>-3211216.3434197502</c:v>
                </c:pt>
                <c:pt idx="775">
                  <c:v>-3273302.4363589901</c:v>
                </c:pt>
                <c:pt idx="776">
                  <c:v>-3149186.7382593499</c:v>
                </c:pt>
                <c:pt idx="777">
                  <c:v>-3521854.7468644399</c:v>
                </c:pt>
                <c:pt idx="778">
                  <c:v>-3521854.7468644399</c:v>
                </c:pt>
                <c:pt idx="779">
                  <c:v>-3398000.8148876298</c:v>
                </c:pt>
                <c:pt idx="780">
                  <c:v>-3398000.8148876298</c:v>
                </c:pt>
                <c:pt idx="781">
                  <c:v>-3645933.9977462902</c:v>
                </c:pt>
                <c:pt idx="782">
                  <c:v>-3522210.72271252</c:v>
                </c:pt>
                <c:pt idx="783">
                  <c:v>-3026725.1859685299</c:v>
                </c:pt>
                <c:pt idx="784">
                  <c:v>-2840157.20903693</c:v>
                </c:pt>
                <c:pt idx="785">
                  <c:v>-2282383.8702217401</c:v>
                </c:pt>
                <c:pt idx="786">
                  <c:v>-2469136.8423367599</c:v>
                </c:pt>
                <c:pt idx="787">
                  <c:v>-2406978.3162446101</c:v>
                </c:pt>
                <c:pt idx="788">
                  <c:v>-539942.12209437101</c:v>
                </c:pt>
                <c:pt idx="789">
                  <c:v>-855780.30659158202</c:v>
                </c:pt>
                <c:pt idx="790">
                  <c:v>-981791.34803151304</c:v>
                </c:pt>
                <c:pt idx="791">
                  <c:v>-1611060.9618105199</c:v>
                </c:pt>
                <c:pt idx="792">
                  <c:v>-1423216.9475765601</c:v>
                </c:pt>
                <c:pt idx="793">
                  <c:v>-1987478.45440487</c:v>
                </c:pt>
                <c:pt idx="794">
                  <c:v>-1488088.7930017801</c:v>
                </c:pt>
                <c:pt idx="795">
                  <c:v>-1676100.6839672099</c:v>
                </c:pt>
                <c:pt idx="796">
                  <c:v>-1488359.22939997</c:v>
                </c:pt>
                <c:pt idx="797">
                  <c:v>-1488359.22939997</c:v>
                </c:pt>
                <c:pt idx="798">
                  <c:v>-1519696.3578148501</c:v>
                </c:pt>
                <c:pt idx="799">
                  <c:v>-1613680.6975670001</c:v>
                </c:pt>
                <c:pt idx="800">
                  <c:v>-1551070.28449377</c:v>
                </c:pt>
                <c:pt idx="801">
                  <c:v>-1300478.5154049301</c:v>
                </c:pt>
                <c:pt idx="802">
                  <c:v>-546972.151799627</c:v>
                </c:pt>
                <c:pt idx="803">
                  <c:v>-420622.406948485</c:v>
                </c:pt>
                <c:pt idx="804">
                  <c:v>844755.70345198596</c:v>
                </c:pt>
                <c:pt idx="805">
                  <c:v>729378.41463557002</c:v>
                </c:pt>
                <c:pt idx="806">
                  <c:v>671749.34163754503</c:v>
                </c:pt>
                <c:pt idx="807">
                  <c:v>729350.73563026998</c:v>
                </c:pt>
                <c:pt idx="808">
                  <c:v>556471.85955378995</c:v>
                </c:pt>
                <c:pt idx="809">
                  <c:v>729101.64856683498</c:v>
                </c:pt>
                <c:pt idx="810">
                  <c:v>613846.53619143704</c:v>
                </c:pt>
                <c:pt idx="811">
                  <c:v>613846.53619143704</c:v>
                </c:pt>
                <c:pt idx="812">
                  <c:v>326033.91137518903</c:v>
                </c:pt>
                <c:pt idx="813">
                  <c:v>670588.08272444701</c:v>
                </c:pt>
                <c:pt idx="814">
                  <c:v>901008.02882995002</c:v>
                </c:pt>
                <c:pt idx="815">
                  <c:v>1016455.99301028</c:v>
                </c:pt>
                <c:pt idx="816">
                  <c:v>843121.82655764103</c:v>
                </c:pt>
                <c:pt idx="817">
                  <c:v>900813.84281655599</c:v>
                </c:pt>
                <c:pt idx="818">
                  <c:v>1016261.6204230801</c:v>
                </c:pt>
                <c:pt idx="819">
                  <c:v>1016261.6204230801</c:v>
                </c:pt>
                <c:pt idx="820">
                  <c:v>1016261.6204230801</c:v>
                </c:pt>
                <c:pt idx="821">
                  <c:v>1016261.6204230801</c:v>
                </c:pt>
                <c:pt idx="822">
                  <c:v>1016261.6204230801</c:v>
                </c:pt>
                <c:pt idx="823">
                  <c:v>1189620.4906174301</c:v>
                </c:pt>
                <c:pt idx="824">
                  <c:v>1073878.5470428199</c:v>
                </c:pt>
                <c:pt idx="825">
                  <c:v>592972.36305414594</c:v>
                </c:pt>
                <c:pt idx="826">
                  <c:v>646165.16294112802</c:v>
                </c:pt>
                <c:pt idx="827">
                  <c:v>-311374.24000925</c:v>
                </c:pt>
                <c:pt idx="828">
                  <c:v>479623.23283075303</c:v>
                </c:pt>
                <c:pt idx="829">
                  <c:v>692171.585619814</c:v>
                </c:pt>
                <c:pt idx="830">
                  <c:v>479214.937477656</c:v>
                </c:pt>
                <c:pt idx="831">
                  <c:v>479214.937477656</c:v>
                </c:pt>
                <c:pt idx="832">
                  <c:v>638621.78595513501</c:v>
                </c:pt>
                <c:pt idx="833">
                  <c:v>585407.06294513599</c:v>
                </c:pt>
                <c:pt idx="834">
                  <c:v>479036.39224961499</c:v>
                </c:pt>
                <c:pt idx="835">
                  <c:v>-317652.26503590401</c:v>
                </c:pt>
                <c:pt idx="836">
                  <c:v>-950004.29006799904</c:v>
                </c:pt>
                <c:pt idx="837">
                  <c:v>-1578354.4707326801</c:v>
                </c:pt>
                <c:pt idx="838">
                  <c:v>-1474256.9001124401</c:v>
                </c:pt>
                <c:pt idx="839">
                  <c:v>-640318.21315059206</c:v>
                </c:pt>
                <c:pt idx="840">
                  <c:v>-640318.21315059206</c:v>
                </c:pt>
                <c:pt idx="841">
                  <c:v>-640318.21315059206</c:v>
                </c:pt>
                <c:pt idx="842">
                  <c:v>-640318.21315059206</c:v>
                </c:pt>
                <c:pt idx="843">
                  <c:v>-482683.22479959403</c:v>
                </c:pt>
                <c:pt idx="844">
                  <c:v>-535306.36965364602</c:v>
                </c:pt>
                <c:pt idx="845">
                  <c:v>-745672.73086791101</c:v>
                </c:pt>
                <c:pt idx="846">
                  <c:v>-850638.97628316295</c:v>
                </c:pt>
                <c:pt idx="847">
                  <c:v>-955494.47125951201</c:v>
                </c:pt>
                <c:pt idx="848">
                  <c:v>-954828.97676850297</c:v>
                </c:pt>
                <c:pt idx="849">
                  <c:v>-954828.97676850297</c:v>
                </c:pt>
                <c:pt idx="850">
                  <c:v>-954495.88639430201</c:v>
                </c:pt>
                <c:pt idx="851">
                  <c:v>-955162.37067868304</c:v>
                </c:pt>
                <c:pt idx="852">
                  <c:v>-955162.37067868304</c:v>
                </c:pt>
                <c:pt idx="853">
                  <c:v>-955828.15178570501</c:v>
                </c:pt>
                <c:pt idx="854">
                  <c:v>-956493.23052462796</c:v>
                </c:pt>
                <c:pt idx="855">
                  <c:v>-957489.77240317594</c:v>
                </c:pt>
                <c:pt idx="856">
                  <c:v>-952844.70785815595</c:v>
                </c:pt>
                <c:pt idx="857">
                  <c:v>-951842.24503602798</c:v>
                </c:pt>
                <c:pt idx="858">
                  <c:v>-952511.53158034105</c:v>
                </c:pt>
                <c:pt idx="859">
                  <c:v>-953180.11171974102</c:v>
                </c:pt>
                <c:pt idx="860">
                  <c:v>-956185.04270742205</c:v>
                </c:pt>
                <c:pt idx="861">
                  <c:v>-955187.86628615402</c:v>
                </c:pt>
                <c:pt idx="862">
                  <c:v>-956053.33748407895</c:v>
                </c:pt>
                <c:pt idx="863">
                  <c:v>-955388.43007169303</c:v>
                </c:pt>
                <c:pt idx="864">
                  <c:v>-954989.07234931004</c:v>
                </c:pt>
                <c:pt idx="865">
                  <c:v>-953856.78270191804</c:v>
                </c:pt>
                <c:pt idx="866">
                  <c:v>-953222.92015087896</c:v>
                </c:pt>
                <c:pt idx="867">
                  <c:v>-953857.36043191794</c:v>
                </c:pt>
                <c:pt idx="868">
                  <c:v>-954190.94881998806</c:v>
                </c:pt>
                <c:pt idx="869">
                  <c:v>-905873.23914518603</c:v>
                </c:pt>
                <c:pt idx="870">
                  <c:v>-1195873.35421396</c:v>
                </c:pt>
                <c:pt idx="871">
                  <c:v>-1372599.7774096101</c:v>
                </c:pt>
                <c:pt idx="872">
                  <c:v>-1345867.2133154201</c:v>
                </c:pt>
                <c:pt idx="873">
                  <c:v>-1276342.88304997</c:v>
                </c:pt>
                <c:pt idx="874">
                  <c:v>-1324505.5773873101</c:v>
                </c:pt>
                <c:pt idx="875">
                  <c:v>-1303109.42982974</c:v>
                </c:pt>
                <c:pt idx="876">
                  <c:v>-1356609.2887518599</c:v>
                </c:pt>
                <c:pt idx="877">
                  <c:v>-1067818.11191536</c:v>
                </c:pt>
                <c:pt idx="878">
                  <c:v>-1121442.10695605</c:v>
                </c:pt>
                <c:pt idx="879">
                  <c:v>-526357.09095224005</c:v>
                </c:pt>
                <c:pt idx="880">
                  <c:v>66821.443594383803</c:v>
                </c:pt>
                <c:pt idx="881">
                  <c:v>1336384.36746627</c:v>
                </c:pt>
                <c:pt idx="882">
                  <c:v>1369322.1620377901</c:v>
                </c:pt>
                <c:pt idx="883">
                  <c:v>1918583.6502728299</c:v>
                </c:pt>
                <c:pt idx="884">
                  <c:v>1118412.0459591399</c:v>
                </c:pt>
                <c:pt idx="885">
                  <c:v>1145802.62400531</c:v>
                </c:pt>
                <c:pt idx="886">
                  <c:v>1529431.99231152</c:v>
                </c:pt>
                <c:pt idx="887">
                  <c:v>1749444.48757149</c:v>
                </c:pt>
                <c:pt idx="888">
                  <c:v>1804560.01092775</c:v>
                </c:pt>
                <c:pt idx="889">
                  <c:v>1584007.81985188</c:v>
                </c:pt>
                <c:pt idx="890">
                  <c:v>1584007.81985188</c:v>
                </c:pt>
                <c:pt idx="891">
                  <c:v>1584007.81985188</c:v>
                </c:pt>
                <c:pt idx="892">
                  <c:v>1584007.81985188</c:v>
                </c:pt>
                <c:pt idx="893">
                  <c:v>1584007.81985188</c:v>
                </c:pt>
                <c:pt idx="894">
                  <c:v>1584007.81985188</c:v>
                </c:pt>
                <c:pt idx="895">
                  <c:v>1584007.81985188</c:v>
                </c:pt>
                <c:pt idx="896">
                  <c:v>1584007.81985188</c:v>
                </c:pt>
                <c:pt idx="897">
                  <c:v>1584007.81985188</c:v>
                </c:pt>
                <c:pt idx="898">
                  <c:v>1584007.81985188</c:v>
                </c:pt>
                <c:pt idx="899">
                  <c:v>1584007.81985188</c:v>
                </c:pt>
                <c:pt idx="900">
                  <c:v>1584007.81985188</c:v>
                </c:pt>
                <c:pt idx="901">
                  <c:v>1584007.81985188</c:v>
                </c:pt>
                <c:pt idx="902">
                  <c:v>1584007.81985188</c:v>
                </c:pt>
                <c:pt idx="903">
                  <c:v>1584007.81985188</c:v>
                </c:pt>
                <c:pt idx="904">
                  <c:v>1584007.81985188</c:v>
                </c:pt>
                <c:pt idx="905">
                  <c:v>1584007.81985188</c:v>
                </c:pt>
                <c:pt idx="906">
                  <c:v>1584007.81985188</c:v>
                </c:pt>
                <c:pt idx="907">
                  <c:v>1584007.81985188</c:v>
                </c:pt>
                <c:pt idx="908">
                  <c:v>1595896.18198526</c:v>
                </c:pt>
                <c:pt idx="909">
                  <c:v>1610804.48205321</c:v>
                </c:pt>
                <c:pt idx="910">
                  <c:v>1617788.7108815501</c:v>
                </c:pt>
                <c:pt idx="911">
                  <c:v>1641784.04948693</c:v>
                </c:pt>
                <c:pt idx="912">
                  <c:v>1651844.14377518</c:v>
                </c:pt>
                <c:pt idx="913">
                  <c:v>1698263.69006087</c:v>
                </c:pt>
                <c:pt idx="914">
                  <c:v>1657447.3142774701</c:v>
                </c:pt>
                <c:pt idx="915">
                  <c:v>1633212.9126464799</c:v>
                </c:pt>
                <c:pt idx="916">
                  <c:v>1605120.9026283999</c:v>
                </c:pt>
                <c:pt idx="917">
                  <c:v>1605120.9026283999</c:v>
                </c:pt>
                <c:pt idx="918">
                  <c:v>1597152.29892599</c:v>
                </c:pt>
                <c:pt idx="919">
                  <c:v>1619027.3726510601</c:v>
                </c:pt>
                <c:pt idx="920">
                  <c:v>1605031.64902723</c:v>
                </c:pt>
                <c:pt idx="921">
                  <c:v>1595071.34985308</c:v>
                </c:pt>
                <c:pt idx="922">
                  <c:v>1666666.09606369</c:v>
                </c:pt>
                <c:pt idx="923">
                  <c:v>1662616.1709594899</c:v>
                </c:pt>
                <c:pt idx="924">
                  <c:v>1646436.0304849199</c:v>
                </c:pt>
                <c:pt idx="925">
                  <c:v>1664568.79501302</c:v>
                </c:pt>
                <c:pt idx="926">
                  <c:v>1660521.0918278701</c:v>
                </c:pt>
                <c:pt idx="927">
                  <c:v>1656477.68992611</c:v>
                </c:pt>
                <c:pt idx="928">
                  <c:v>1656477.68992611</c:v>
                </c:pt>
                <c:pt idx="929">
                  <c:v>1591331.7514533901</c:v>
                </c:pt>
                <c:pt idx="930">
                  <c:v>1559029.1246193501</c:v>
                </c:pt>
                <c:pt idx="931">
                  <c:v>1470603.8110987199</c:v>
                </c:pt>
                <c:pt idx="932">
                  <c:v>1470603.8110987199</c:v>
                </c:pt>
                <c:pt idx="933">
                  <c:v>1387179.6975434099</c:v>
                </c:pt>
                <c:pt idx="934">
                  <c:v>1442223.9139079701</c:v>
                </c:pt>
                <c:pt idx="935">
                  <c:v>1481829.19387587</c:v>
                </c:pt>
                <c:pt idx="936">
                  <c:v>1449990.75554653</c:v>
                </c:pt>
                <c:pt idx="937">
                  <c:v>1430174.6543269299</c:v>
                </c:pt>
                <c:pt idx="938">
                  <c:v>1457851.70416997</c:v>
                </c:pt>
                <c:pt idx="939">
                  <c:v>1457851.70416997</c:v>
                </c:pt>
                <c:pt idx="940">
                  <c:v>1473724.70374716</c:v>
                </c:pt>
                <c:pt idx="941">
                  <c:v>1477701.0819582699</c:v>
                </c:pt>
                <c:pt idx="942">
                  <c:v>1497595.4319327399</c:v>
                </c:pt>
                <c:pt idx="943">
                  <c:v>1535499.0459912401</c:v>
                </c:pt>
                <c:pt idx="944">
                  <c:v>1581615.90536082</c:v>
                </c:pt>
                <c:pt idx="945">
                  <c:v>1565483.34493369</c:v>
                </c:pt>
                <c:pt idx="946">
                  <c:v>1577559.1204440701</c:v>
                </c:pt>
                <c:pt idx="947">
                  <c:v>1585622.2637245599</c:v>
                </c:pt>
                <c:pt idx="948">
                  <c:v>1573516.1675909001</c:v>
                </c:pt>
                <c:pt idx="949">
                  <c:v>1577545.4965146901</c:v>
                </c:pt>
                <c:pt idx="950">
                  <c:v>1565452.2602912399</c:v>
                </c:pt>
                <c:pt idx="951">
                  <c:v>1562375.45501266</c:v>
                </c:pt>
                <c:pt idx="952">
                  <c:v>1559300.2825821501</c:v>
                </c:pt>
                <c:pt idx="953">
                  <c:v>1562373.9713931</c:v>
                </c:pt>
                <c:pt idx="954">
                  <c:v>1556223.7763183699</c:v>
                </c:pt>
                <c:pt idx="955">
                  <c:v>1553151.86817942</c:v>
                </c:pt>
                <c:pt idx="956">
                  <c:v>1571576.6477762901</c:v>
                </c:pt>
                <c:pt idx="957">
                  <c:v>1608548.9328926699</c:v>
                </c:pt>
                <c:pt idx="958">
                  <c:v>1624049.63827715</c:v>
                </c:pt>
                <c:pt idx="959">
                  <c:v>1658246.73408034</c:v>
                </c:pt>
                <c:pt idx="960">
                  <c:v>1658246.73408034</c:v>
                </c:pt>
                <c:pt idx="961">
                  <c:v>1658246.73408034</c:v>
                </c:pt>
                <c:pt idx="962">
                  <c:v>1655120.6330804301</c:v>
                </c:pt>
                <c:pt idx="963">
                  <c:v>1664494.85768509</c:v>
                </c:pt>
                <c:pt idx="964">
                  <c:v>1659800.7808832601</c:v>
                </c:pt>
                <c:pt idx="965">
                  <c:v>1664491.45531724</c:v>
                </c:pt>
                <c:pt idx="966">
                  <c:v>1677010.6505126699</c:v>
                </c:pt>
                <c:pt idx="967">
                  <c:v>1655061.2981167501</c:v>
                </c:pt>
                <c:pt idx="968">
                  <c:v>1647250.55384478</c:v>
                </c:pt>
                <c:pt idx="969">
                  <c:v>1630090.98744489</c:v>
                </c:pt>
                <c:pt idx="970">
                  <c:v>1665879.9472144099</c:v>
                </c:pt>
                <c:pt idx="971">
                  <c:v>1665879.9472144099</c:v>
                </c:pt>
                <c:pt idx="972">
                  <c:v>1665879.9472144099</c:v>
                </c:pt>
                <c:pt idx="973">
                  <c:v>1665879.9472144099</c:v>
                </c:pt>
                <c:pt idx="974">
                  <c:v>1665879.9472144099</c:v>
                </c:pt>
                <c:pt idx="975">
                  <c:v>1665879.9472144099</c:v>
                </c:pt>
                <c:pt idx="976">
                  <c:v>1665879.9472144099</c:v>
                </c:pt>
                <c:pt idx="977">
                  <c:v>1665879.9472144099</c:v>
                </c:pt>
                <c:pt idx="978">
                  <c:v>1665879.9472144099</c:v>
                </c:pt>
                <c:pt idx="979">
                  <c:v>1665879.9472144099</c:v>
                </c:pt>
                <c:pt idx="980">
                  <c:v>1665879.9472144099</c:v>
                </c:pt>
                <c:pt idx="981">
                  <c:v>1665879.9472144099</c:v>
                </c:pt>
                <c:pt idx="982">
                  <c:v>1665879.9472144099</c:v>
                </c:pt>
                <c:pt idx="983">
                  <c:v>1665879.9472144099</c:v>
                </c:pt>
                <c:pt idx="984">
                  <c:v>1665879.9472144099</c:v>
                </c:pt>
                <c:pt idx="985">
                  <c:v>1665879.9472144099</c:v>
                </c:pt>
                <c:pt idx="986">
                  <c:v>1649063.6858350099</c:v>
                </c:pt>
                <c:pt idx="987">
                  <c:v>1646431.2864687</c:v>
                </c:pt>
                <c:pt idx="988">
                  <c:v>1624001.83376489</c:v>
                </c:pt>
                <c:pt idx="989">
                  <c:v>1617383.7697262</c:v>
                </c:pt>
                <c:pt idx="990">
                  <c:v>1596731.24590501</c:v>
                </c:pt>
                <c:pt idx="991">
                  <c:v>1607705.0857386601</c:v>
                </c:pt>
                <c:pt idx="992">
                  <c:v>1626951.5289638001</c:v>
                </c:pt>
                <c:pt idx="993">
                  <c:v>1642129.46971331</c:v>
                </c:pt>
                <c:pt idx="994">
                  <c:v>1629677.8393804899</c:v>
                </c:pt>
                <c:pt idx="995">
                  <c:v>1606216.6245284399</c:v>
                </c:pt>
                <c:pt idx="996">
                  <c:v>1593850.88235113</c:v>
                </c:pt>
                <c:pt idx="997">
                  <c:v>1602076.49171658</c:v>
                </c:pt>
                <c:pt idx="998">
                  <c:v>1580112.39815869</c:v>
                </c:pt>
                <c:pt idx="999">
                  <c:v>1597888.62410565</c:v>
                </c:pt>
                <c:pt idx="1000">
                  <c:v>1604748.5889386099</c:v>
                </c:pt>
                <c:pt idx="1001">
                  <c:v>1611617.66824214</c:v>
                </c:pt>
                <c:pt idx="1002">
                  <c:v>1601989.57414603</c:v>
                </c:pt>
                <c:pt idx="1003">
                  <c:v>1577280.9433527701</c:v>
                </c:pt>
                <c:pt idx="1004">
                  <c:v>1566350.4970946801</c:v>
                </c:pt>
                <c:pt idx="1005">
                  <c:v>1552716.78954513</c:v>
                </c:pt>
                <c:pt idx="1006">
                  <c:v>1541838.51221427</c:v>
                </c:pt>
                <c:pt idx="1007">
                  <c:v>1551338.51477975</c:v>
                </c:pt>
                <c:pt idx="1008">
                  <c:v>1561127.14212217</c:v>
                </c:pt>
                <c:pt idx="1009">
                  <c:v>1561127.14212217</c:v>
                </c:pt>
                <c:pt idx="1010">
                  <c:v>1556594.75528362</c:v>
                </c:pt>
                <c:pt idx="1011">
                  <c:v>1549053.1742155901</c:v>
                </c:pt>
                <c:pt idx="1012">
                  <c:v>1525005.58560147</c:v>
                </c:pt>
                <c:pt idx="1013">
                  <c:v>1523498.9676409101</c:v>
                </c:pt>
                <c:pt idx="1014">
                  <c:v>1525735.45566122</c:v>
                </c:pt>
                <c:pt idx="1015">
                  <c:v>1547378.8295303499</c:v>
                </c:pt>
                <c:pt idx="1016">
                  <c:v>1551889.9975316001</c:v>
                </c:pt>
                <c:pt idx="1017">
                  <c:v>1546619.4113878801</c:v>
                </c:pt>
                <c:pt idx="1018">
                  <c:v>1551881.0944070199</c:v>
                </c:pt>
                <c:pt idx="1019">
                  <c:v>1579754.6270777399</c:v>
                </c:pt>
                <c:pt idx="1020">
                  <c:v>1601509.8175677301</c:v>
                </c:pt>
                <c:pt idx="1021">
                  <c:v>1594921.24655768</c:v>
                </c:pt>
                <c:pt idx="1022">
                  <c:v>1586513.5125720201</c:v>
                </c:pt>
                <c:pt idx="1023">
                  <c:v>1575844.4253366799</c:v>
                </c:pt>
                <c:pt idx="1024">
                  <c:v>1590275.8045505399</c:v>
                </c:pt>
                <c:pt idx="1025">
                  <c:v>1589512.60605111</c:v>
                </c:pt>
                <c:pt idx="1026">
                  <c:v>1589512.60605111</c:v>
                </c:pt>
                <c:pt idx="1027">
                  <c:v>1597906.77520496</c:v>
                </c:pt>
                <c:pt idx="1028">
                  <c:v>1617809.17882137</c:v>
                </c:pt>
                <c:pt idx="1029">
                  <c:v>1617809.17882137</c:v>
                </c:pt>
                <c:pt idx="1030">
                  <c:v>1617809.17882137</c:v>
                </c:pt>
                <c:pt idx="1031">
                  <c:v>1617809.17882137</c:v>
                </c:pt>
                <c:pt idx="1032">
                  <c:v>1617809.17882137</c:v>
                </c:pt>
                <c:pt idx="1033">
                  <c:v>1617809.17882137</c:v>
                </c:pt>
                <c:pt idx="1034">
                  <c:v>1617809.17882137</c:v>
                </c:pt>
                <c:pt idx="1035">
                  <c:v>1617809.17882137</c:v>
                </c:pt>
                <c:pt idx="1036">
                  <c:v>1617809.17882137</c:v>
                </c:pt>
                <c:pt idx="1037">
                  <c:v>1617809.17882137</c:v>
                </c:pt>
                <c:pt idx="1038">
                  <c:v>1617809.17882137</c:v>
                </c:pt>
                <c:pt idx="1039">
                  <c:v>1617809.17882137</c:v>
                </c:pt>
                <c:pt idx="1040">
                  <c:v>1617809.17882137</c:v>
                </c:pt>
                <c:pt idx="1041">
                  <c:v>1617809.17882137</c:v>
                </c:pt>
                <c:pt idx="1042">
                  <c:v>1617809.17882137</c:v>
                </c:pt>
                <c:pt idx="1043">
                  <c:v>1617809.17882137</c:v>
                </c:pt>
                <c:pt idx="1044">
                  <c:v>1617809.17882137</c:v>
                </c:pt>
                <c:pt idx="1045">
                  <c:v>1617809.17882137</c:v>
                </c:pt>
                <c:pt idx="1046">
                  <c:v>1617809.17882137</c:v>
                </c:pt>
                <c:pt idx="1047">
                  <c:v>1617809.17882137</c:v>
                </c:pt>
                <c:pt idx="1048">
                  <c:v>1617809.17882137</c:v>
                </c:pt>
                <c:pt idx="1049">
                  <c:v>1617875.4888734601</c:v>
                </c:pt>
                <c:pt idx="1050">
                  <c:v>1617853.2863164099</c:v>
                </c:pt>
                <c:pt idx="1051">
                  <c:v>1617897.6303493399</c:v>
                </c:pt>
                <c:pt idx="1052">
                  <c:v>1617890.21738017</c:v>
                </c:pt>
                <c:pt idx="1053">
                  <c:v>1617927.26791161</c:v>
                </c:pt>
                <c:pt idx="1054">
                  <c:v>1617923.5535118801</c:v>
                </c:pt>
                <c:pt idx="1055">
                  <c:v>1617882.71089378</c:v>
                </c:pt>
                <c:pt idx="1056">
                  <c:v>1617860.4968083</c:v>
                </c:pt>
                <c:pt idx="1057">
                  <c:v>1617842.01432686</c:v>
                </c:pt>
                <c:pt idx="1058">
                  <c:v>1617808.79160769</c:v>
                </c:pt>
                <c:pt idx="1059">
                  <c:v>1617837.5216993201</c:v>
                </c:pt>
                <c:pt idx="1060">
                  <c:v>1617846.37945149</c:v>
                </c:pt>
                <c:pt idx="1061">
                  <c:v>1617904.73956728</c:v>
                </c:pt>
                <c:pt idx="1062">
                  <c:v>1617889.1647872101</c:v>
                </c:pt>
                <c:pt idx="1063">
                  <c:v>1617861.75516242</c:v>
                </c:pt>
                <c:pt idx="1064">
                  <c:v>1617845.4889680799</c:v>
                </c:pt>
                <c:pt idx="1065">
                  <c:v>1617886.1145152999</c:v>
                </c:pt>
                <c:pt idx="1066">
                  <c:v>1617867.59800038</c:v>
                </c:pt>
                <c:pt idx="1067">
                  <c:v>1617852.8042691599</c:v>
                </c:pt>
                <c:pt idx="1068">
                  <c:v>1617882.3646003001</c:v>
                </c:pt>
                <c:pt idx="1069">
                  <c:v>1617871.2574062201</c:v>
                </c:pt>
                <c:pt idx="1070">
                  <c:v>1617871.2574062201</c:v>
                </c:pt>
                <c:pt idx="1071">
                  <c:v>1617871.2574062201</c:v>
                </c:pt>
                <c:pt idx="1072">
                  <c:v>1617871.2574062201</c:v>
                </c:pt>
                <c:pt idx="1073">
                  <c:v>1617871.2574062201</c:v>
                </c:pt>
                <c:pt idx="1074">
                  <c:v>1617871.2574062201</c:v>
                </c:pt>
                <c:pt idx="1075">
                  <c:v>1617871.2574062201</c:v>
                </c:pt>
                <c:pt idx="1076">
                  <c:v>1617871.2574062201</c:v>
                </c:pt>
                <c:pt idx="1077">
                  <c:v>1617871.2574062201</c:v>
                </c:pt>
                <c:pt idx="1078">
                  <c:v>1617871.2574062201</c:v>
                </c:pt>
                <c:pt idx="1079">
                  <c:v>1617871.2574062201</c:v>
                </c:pt>
                <c:pt idx="1080">
                  <c:v>1617871.2574062201</c:v>
                </c:pt>
                <c:pt idx="1081">
                  <c:v>1617871.2574062201</c:v>
                </c:pt>
                <c:pt idx="1082">
                  <c:v>1617871.2574062201</c:v>
                </c:pt>
                <c:pt idx="1083">
                  <c:v>1617871.2574062201</c:v>
                </c:pt>
                <c:pt idx="1084">
                  <c:v>1617871.2574062201</c:v>
                </c:pt>
                <c:pt idx="1085">
                  <c:v>1617871.2574062201</c:v>
                </c:pt>
                <c:pt idx="1086">
                  <c:v>1617871.2574062201</c:v>
                </c:pt>
                <c:pt idx="1087">
                  <c:v>1617871.2574062201</c:v>
                </c:pt>
                <c:pt idx="1088">
                  <c:v>1617871.2574062201</c:v>
                </c:pt>
                <c:pt idx="1089">
                  <c:v>1617871.2574062201</c:v>
                </c:pt>
                <c:pt idx="1090">
                  <c:v>1617871.2574062201</c:v>
                </c:pt>
                <c:pt idx="1091">
                  <c:v>1617871.2574062201</c:v>
                </c:pt>
                <c:pt idx="1092">
                  <c:v>1617871.2574062201</c:v>
                </c:pt>
                <c:pt idx="1093">
                  <c:v>1746318.3886369599</c:v>
                </c:pt>
                <c:pt idx="1094">
                  <c:v>1617747.13590906</c:v>
                </c:pt>
                <c:pt idx="1095">
                  <c:v>1617747.13590906</c:v>
                </c:pt>
                <c:pt idx="1096">
                  <c:v>2003125.41218918</c:v>
                </c:pt>
                <c:pt idx="1097">
                  <c:v>1777656.0369277899</c:v>
                </c:pt>
                <c:pt idx="1098">
                  <c:v>1038349.00411273</c:v>
                </c:pt>
                <c:pt idx="1099">
                  <c:v>782722.96363017196</c:v>
                </c:pt>
                <c:pt idx="1100">
                  <c:v>1085698.0468121299</c:v>
                </c:pt>
                <c:pt idx="1101">
                  <c:v>1325486.7523429899</c:v>
                </c:pt>
                <c:pt idx="1102">
                  <c:v>1005199.06871562</c:v>
                </c:pt>
                <c:pt idx="1103">
                  <c:v>1037147.0196671101</c:v>
                </c:pt>
                <c:pt idx="1104">
                  <c:v>1101060.66486982</c:v>
                </c:pt>
                <c:pt idx="1105">
                  <c:v>1165008.26482324</c:v>
                </c:pt>
                <c:pt idx="1106">
                  <c:v>1324967.9953297901</c:v>
                </c:pt>
                <c:pt idx="1107">
                  <c:v>1517176.9861333601</c:v>
                </c:pt>
                <c:pt idx="1108">
                  <c:v>1805960.6117656</c:v>
                </c:pt>
                <c:pt idx="1109">
                  <c:v>2256281.3859590199</c:v>
                </c:pt>
                <c:pt idx="1110">
                  <c:v>2514546.7329480601</c:v>
                </c:pt>
                <c:pt idx="1111">
                  <c:v>3064588.0166132599</c:v>
                </c:pt>
                <c:pt idx="1112">
                  <c:v>3552102.00992708</c:v>
                </c:pt>
                <c:pt idx="1113">
                  <c:v>3842493.7154949699</c:v>
                </c:pt>
                <c:pt idx="1114">
                  <c:v>3878750.40832067</c:v>
                </c:pt>
                <c:pt idx="1115">
                  <c:v>3697428.3438212099</c:v>
                </c:pt>
                <c:pt idx="1116">
                  <c:v>3187239.4451486999</c:v>
                </c:pt>
                <c:pt idx="1117">
                  <c:v>3515137.6070663999</c:v>
                </c:pt>
                <c:pt idx="1118">
                  <c:v>3317913.2879960402</c:v>
                </c:pt>
                <c:pt idx="1119">
                  <c:v>3449202.1599515202</c:v>
                </c:pt>
                <c:pt idx="1120">
                  <c:v>3514914.8795703501</c:v>
                </c:pt>
                <c:pt idx="1121">
                  <c:v>3777924.7424842701</c:v>
                </c:pt>
                <c:pt idx="1122">
                  <c:v>3843812.44223424</c:v>
                </c:pt>
                <c:pt idx="1123">
                  <c:v>3744934.2609577798</c:v>
                </c:pt>
                <c:pt idx="1124">
                  <c:v>3744934.2609577798</c:v>
                </c:pt>
                <c:pt idx="1125">
                  <c:v>4008433.9515738902</c:v>
                </c:pt>
                <c:pt idx="1126">
                  <c:v>3876422.6728476998</c:v>
                </c:pt>
                <c:pt idx="1127">
                  <c:v>3876422.6728476998</c:v>
                </c:pt>
                <c:pt idx="1128">
                  <c:v>3810485.7112036902</c:v>
                </c:pt>
                <c:pt idx="1129">
                  <c:v>3744583.8487187</c:v>
                </c:pt>
                <c:pt idx="1130">
                  <c:v>4073965.5849726899</c:v>
                </c:pt>
                <c:pt idx="1131">
                  <c:v>4536350.15844482</c:v>
                </c:pt>
                <c:pt idx="1132">
                  <c:v>4668936.60843457</c:v>
                </c:pt>
                <c:pt idx="1133">
                  <c:v>4868032.98584357</c:v>
                </c:pt>
                <c:pt idx="1134">
                  <c:v>5811938.2810928002</c:v>
                </c:pt>
                <c:pt idx="1135">
                  <c:v>5962064.8808828201</c:v>
                </c:pt>
                <c:pt idx="1136">
                  <c:v>6129073.3425784698</c:v>
                </c:pt>
                <c:pt idx="1137">
                  <c:v>7902085.4287153799</c:v>
                </c:pt>
                <c:pt idx="1138">
                  <c:v>7021186.7928568097</c:v>
                </c:pt>
                <c:pt idx="1139">
                  <c:v>6415034.7125386996</c:v>
                </c:pt>
                <c:pt idx="1140">
                  <c:v>6381514.3008136302</c:v>
                </c:pt>
                <c:pt idx="1141">
                  <c:v>7045208.8094921596</c:v>
                </c:pt>
                <c:pt idx="1142">
                  <c:v>7355181.6934561199</c:v>
                </c:pt>
                <c:pt idx="1143">
                  <c:v>7490274.8974922402</c:v>
                </c:pt>
                <c:pt idx="1144">
                  <c:v>7524083.0234928401</c:v>
                </c:pt>
                <c:pt idx="1145">
                  <c:v>7726998.2263113204</c:v>
                </c:pt>
                <c:pt idx="1146">
                  <c:v>8201271.41533616</c:v>
                </c:pt>
                <c:pt idx="1147">
                  <c:v>8541288.0688033495</c:v>
                </c:pt>
                <c:pt idx="1148">
                  <c:v>7587138.5856063198</c:v>
                </c:pt>
                <c:pt idx="1149">
                  <c:v>7215017.7696250696</c:v>
                </c:pt>
                <c:pt idx="1150">
                  <c:v>7265620.2689104602</c:v>
                </c:pt>
                <c:pt idx="1151">
                  <c:v>7265593.3260113196</c:v>
                </c:pt>
                <c:pt idx="1152">
                  <c:v>7265410.2686946904</c:v>
                </c:pt>
                <c:pt idx="1153">
                  <c:v>7265292.3482165998</c:v>
                </c:pt>
                <c:pt idx="1154">
                  <c:v>7265431.3405098803</c:v>
                </c:pt>
                <c:pt idx="1155">
                  <c:v>7265073.2002957696</c:v>
                </c:pt>
                <c:pt idx="1156">
                  <c:v>7264949.8904683804</c:v>
                </c:pt>
                <c:pt idx="1157">
                  <c:v>7265246.7574593201</c:v>
                </c:pt>
                <c:pt idx="1158">
                  <c:v>7265300.1504127895</c:v>
                </c:pt>
                <c:pt idx="1159">
                  <c:v>7265315.1197196702</c:v>
                </c:pt>
                <c:pt idx="1160">
                  <c:v>7265289.4496529298</c:v>
                </c:pt>
                <c:pt idx="1161">
                  <c:v>7265315.1047853697</c:v>
                </c:pt>
                <c:pt idx="1162">
                  <c:v>7265289.4347273204</c:v>
                </c:pt>
                <c:pt idx="1163">
                  <c:v>7265225.3034471199</c:v>
                </c:pt>
                <c:pt idx="1164">
                  <c:v>7265310.6895357398</c:v>
                </c:pt>
                <c:pt idx="1165">
                  <c:v>7265332.0800435403</c:v>
                </c:pt>
                <c:pt idx="1166">
                  <c:v>7265364.18330721</c:v>
                </c:pt>
                <c:pt idx="1167">
                  <c:v>7265503.42563402</c:v>
                </c:pt>
                <c:pt idx="1168">
                  <c:v>7265600.1538391002</c:v>
                </c:pt>
                <c:pt idx="1169">
                  <c:v>7265600.1538391002</c:v>
                </c:pt>
                <c:pt idx="1170">
                  <c:v>7265740.2147182804</c:v>
                </c:pt>
                <c:pt idx="1171">
                  <c:v>7265653.7463231403</c:v>
                </c:pt>
                <c:pt idx="1172">
                  <c:v>7268855.0627091797</c:v>
                </c:pt>
                <c:pt idx="1173">
                  <c:v>7269313.2147908499</c:v>
                </c:pt>
                <c:pt idx="1174">
                  <c:v>7272063.0278247902</c:v>
                </c:pt>
                <c:pt idx="1175">
                  <c:v>7269951.7324608704</c:v>
                </c:pt>
                <c:pt idx="1176">
                  <c:v>7270410.1773412097</c:v>
                </c:pt>
                <c:pt idx="1177">
                  <c:v>7274996.3507063501</c:v>
                </c:pt>
                <c:pt idx="1178">
                  <c:v>7278003.5908300299</c:v>
                </c:pt>
                <c:pt idx="1179">
                  <c:v>7279385.40870398</c:v>
                </c:pt>
                <c:pt idx="1180">
                  <c:v>7272960.7384181004</c:v>
                </c:pt>
                <c:pt idx="1181">
                  <c:v>7271583.0595089402</c:v>
                </c:pt>
                <c:pt idx="1182">
                  <c:v>7272500.8322913796</c:v>
                </c:pt>
                <c:pt idx="1183">
                  <c:v>7276587.4439717196</c:v>
                </c:pt>
                <c:pt idx="1184">
                  <c:v>7284919.1014652299</c:v>
                </c:pt>
                <c:pt idx="1185">
                  <c:v>7296020.8263403</c:v>
                </c:pt>
                <c:pt idx="1186">
                  <c:v>7303003.1640288504</c:v>
                </c:pt>
                <c:pt idx="1187">
                  <c:v>7302068.6441609804</c:v>
                </c:pt>
                <c:pt idx="1188">
                  <c:v>7311878.5980111798</c:v>
                </c:pt>
                <c:pt idx="1189">
                  <c:v>7308591.3584412802</c:v>
                </c:pt>
                <c:pt idx="1190">
                  <c:v>7312060.5418966599</c:v>
                </c:pt>
                <c:pt idx="1191">
                  <c:v>7311402.9808758898</c:v>
                </c:pt>
                <c:pt idx="1192">
                  <c:v>7307177.7763844198</c:v>
                </c:pt>
                <c:pt idx="1193">
                  <c:v>7307177.7763844198</c:v>
                </c:pt>
                <c:pt idx="1194">
                  <c:v>7300621.4528842103</c:v>
                </c:pt>
                <c:pt idx="1195">
                  <c:v>7274577.4189468296</c:v>
                </c:pt>
                <c:pt idx="1196">
                  <c:v>7269016.6898705196</c:v>
                </c:pt>
                <c:pt idx="1197">
                  <c:v>7306068.8491448201</c:v>
                </c:pt>
                <c:pt idx="1198">
                  <c:v>7320929.5641400004</c:v>
                </c:pt>
                <c:pt idx="1199">
                  <c:v>7334030.2721269699</c:v>
                </c:pt>
                <c:pt idx="1200">
                  <c:v>7356468.0557405101</c:v>
                </c:pt>
                <c:pt idx="1201">
                  <c:v>7382730.1659663599</c:v>
                </c:pt>
                <c:pt idx="1202">
                  <c:v>7397829.8851030003</c:v>
                </c:pt>
                <c:pt idx="1203">
                  <c:v>7382700.6984324604</c:v>
                </c:pt>
                <c:pt idx="1204">
                  <c:v>7367641.6269758604</c:v>
                </c:pt>
                <c:pt idx="1205">
                  <c:v>7358249.5108157098</c:v>
                </c:pt>
                <c:pt idx="1206">
                  <c:v>7325988.6365270996</c:v>
                </c:pt>
                <c:pt idx="1207">
                  <c:v>7345038.4422291899</c:v>
                </c:pt>
                <c:pt idx="1208">
                  <c:v>7371257.7991028</c:v>
                </c:pt>
                <c:pt idx="1209">
                  <c:v>7303625.1015478298</c:v>
                </c:pt>
                <c:pt idx="1210">
                  <c:v>7299902.34176144</c:v>
                </c:pt>
                <c:pt idx="1211">
                  <c:v>7281300.3038723497</c:v>
                </c:pt>
                <c:pt idx="1212">
                  <c:v>7277589.47870073</c:v>
                </c:pt>
                <c:pt idx="1213">
                  <c:v>7307266.7014728095</c:v>
                </c:pt>
                <c:pt idx="1214">
                  <c:v>7325892.9733355697</c:v>
                </c:pt>
                <c:pt idx="1215">
                  <c:v>7303965.3281956296</c:v>
                </c:pt>
                <c:pt idx="1216">
                  <c:v>7289037.29945591</c:v>
                </c:pt>
                <c:pt idx="1217">
                  <c:v>7301628.5029345397</c:v>
                </c:pt>
                <c:pt idx="1218">
                  <c:v>7313108.5738532702</c:v>
                </c:pt>
                <c:pt idx="1219">
                  <c:v>7318863.6087156404</c:v>
                </c:pt>
                <c:pt idx="1220">
                  <c:v>7314253.9290360399</c:v>
                </c:pt>
                <c:pt idx="1221">
                  <c:v>7305044.8771247296</c:v>
                </c:pt>
                <c:pt idx="1222">
                  <c:v>7310214.6768030403</c:v>
                </c:pt>
                <c:pt idx="1223">
                  <c:v>7311824.9334175196</c:v>
                </c:pt>
                <c:pt idx="1224">
                  <c:v>7302736.1113858204</c:v>
                </c:pt>
                <c:pt idx="1225">
                  <c:v>7302162.0325448103</c:v>
                </c:pt>
                <c:pt idx="1226">
                  <c:v>7296996.2645923002</c:v>
                </c:pt>
                <c:pt idx="1227">
                  <c:v>7295849.6480480097</c:v>
                </c:pt>
                <c:pt idx="1228">
                  <c:v>7292410.8013463104</c:v>
                </c:pt>
                <c:pt idx="1229">
                  <c:v>7300429.3179157097</c:v>
                </c:pt>
                <c:pt idx="1230">
                  <c:v>7296986.7984891497</c:v>
                </c:pt>
                <c:pt idx="1231">
                  <c:v>7297154.1611062903</c:v>
                </c:pt>
                <c:pt idx="1232">
                  <c:v>7296484.5723747704</c:v>
                </c:pt>
                <c:pt idx="1233">
                  <c:v>7296150.1277785804</c:v>
                </c:pt>
                <c:pt idx="1234">
                  <c:v>7294144.7763229096</c:v>
                </c:pt>
                <c:pt idx="1235">
                  <c:v>7293478.4038926503</c:v>
                </c:pt>
                <c:pt idx="1236">
                  <c:v>7293977.6916229799</c:v>
                </c:pt>
                <c:pt idx="1237">
                  <c:v>7296143.2689637896</c:v>
                </c:pt>
                <c:pt idx="1238">
                  <c:v>7298149.1851558099</c:v>
                </c:pt>
                <c:pt idx="1239">
                  <c:v>7298484.5363938203</c:v>
                </c:pt>
                <c:pt idx="1240">
                  <c:v>7297310.3078962797</c:v>
                </c:pt>
                <c:pt idx="1241">
                  <c:v>7298482.5388970096</c:v>
                </c:pt>
                <c:pt idx="1242">
                  <c:v>7299824.7550756801</c:v>
                </c:pt>
                <c:pt idx="1243">
                  <c:v>7298479.9289778303</c:v>
                </c:pt>
                <c:pt idx="1244">
                  <c:v>7299318.7803322896</c:v>
                </c:pt>
                <c:pt idx="1245">
                  <c:v>7297471.1993338298</c:v>
                </c:pt>
                <c:pt idx="1246">
                  <c:v>7298895.0155889196</c:v>
                </c:pt>
                <c:pt idx="1247">
                  <c:v>7298643.2134416401</c:v>
                </c:pt>
                <c:pt idx="1248">
                  <c:v>7297972.0307083102</c:v>
                </c:pt>
                <c:pt idx="1249">
                  <c:v>7296128.4085261999</c:v>
                </c:pt>
                <c:pt idx="1250">
                  <c:v>7296796.9678277103</c:v>
                </c:pt>
                <c:pt idx="1251">
                  <c:v>7298302.9260292603</c:v>
                </c:pt>
                <c:pt idx="1252">
                  <c:v>7298638.3601469798</c:v>
                </c:pt>
                <c:pt idx="1253">
                  <c:v>7298218.8662413498</c:v>
                </c:pt>
                <c:pt idx="1254">
                  <c:v>7314561.41459403</c:v>
                </c:pt>
                <c:pt idx="1255">
                  <c:v>7085756.00715404</c:v>
                </c:pt>
                <c:pt idx="1256">
                  <c:v>6726894.7607159698</c:v>
                </c:pt>
                <c:pt idx="1257">
                  <c:v>6791960.7700739997</c:v>
                </c:pt>
                <c:pt idx="1258">
                  <c:v>7084939.2174894502</c:v>
                </c:pt>
                <c:pt idx="1259">
                  <c:v>6823941.2966700802</c:v>
                </c:pt>
                <c:pt idx="1260">
                  <c:v>6563501.3075689096</c:v>
                </c:pt>
                <c:pt idx="1261">
                  <c:v>6498525.7339819502</c:v>
                </c:pt>
                <c:pt idx="1262">
                  <c:v>6368647.1780850897</c:v>
                </c:pt>
                <c:pt idx="1263">
                  <c:v>6757942.1417879704</c:v>
                </c:pt>
                <c:pt idx="1264">
                  <c:v>6627786.2773168096</c:v>
                </c:pt>
                <c:pt idx="1265">
                  <c:v>6627786.2773168096</c:v>
                </c:pt>
                <c:pt idx="1266">
                  <c:v>6367765.38472615</c:v>
                </c:pt>
                <c:pt idx="1267">
                  <c:v>6238026.4647562103</c:v>
                </c:pt>
                <c:pt idx="1268">
                  <c:v>6043630.7300492302</c:v>
                </c:pt>
                <c:pt idx="1269">
                  <c:v>6173035.9325628905</c:v>
                </c:pt>
                <c:pt idx="1270">
                  <c:v>6237806.0943519603</c:v>
                </c:pt>
                <c:pt idx="1271">
                  <c:v>6594271.2604557304</c:v>
                </c:pt>
                <c:pt idx="1272">
                  <c:v>6626768.4942488596</c:v>
                </c:pt>
                <c:pt idx="1273">
                  <c:v>7016891.6227129698</c:v>
                </c:pt>
                <c:pt idx="1274">
                  <c:v>7016891.6227129698</c:v>
                </c:pt>
                <c:pt idx="1275">
                  <c:v>7150089.0775547</c:v>
                </c:pt>
                <c:pt idx="1276">
                  <c:v>6916775.47581462</c:v>
                </c:pt>
                <c:pt idx="1277">
                  <c:v>7016592.0962749803</c:v>
                </c:pt>
                <c:pt idx="1278">
                  <c:v>7249695.6294185799</c:v>
                </c:pt>
                <c:pt idx="1279">
                  <c:v>7283056.0205192296</c:v>
                </c:pt>
                <c:pt idx="1280">
                  <c:v>7283056.0205192296</c:v>
                </c:pt>
                <c:pt idx="1281">
                  <c:v>7216319.8345943401</c:v>
                </c:pt>
                <c:pt idx="1282">
                  <c:v>7216319.8345943401</c:v>
                </c:pt>
                <c:pt idx="1283">
                  <c:v>7016228.0360460896</c:v>
                </c:pt>
                <c:pt idx="1284">
                  <c:v>6816457.09220073</c:v>
                </c:pt>
                <c:pt idx="1285">
                  <c:v>6816457.09220073</c:v>
                </c:pt>
                <c:pt idx="1286">
                  <c:v>6816457.09220073</c:v>
                </c:pt>
                <c:pt idx="1287">
                  <c:v>6816457.09220073</c:v>
                </c:pt>
                <c:pt idx="1288">
                  <c:v>6816457.09220073</c:v>
                </c:pt>
                <c:pt idx="1289">
                  <c:v>6749970.31193587</c:v>
                </c:pt>
                <c:pt idx="1290">
                  <c:v>6749970.31193587</c:v>
                </c:pt>
                <c:pt idx="1291">
                  <c:v>6550626.2544565797</c:v>
                </c:pt>
                <c:pt idx="1292">
                  <c:v>6816037.3925173301</c:v>
                </c:pt>
                <c:pt idx="1293">
                  <c:v>6816037.3925173301</c:v>
                </c:pt>
                <c:pt idx="1294">
                  <c:v>5785858.2996378597</c:v>
                </c:pt>
                <c:pt idx="1295">
                  <c:v>5437968.2986606304</c:v>
                </c:pt>
                <c:pt idx="1296">
                  <c:v>5299173.6552822804</c:v>
                </c:pt>
                <c:pt idx="1297">
                  <c:v>5507168.5647672899</c:v>
                </c:pt>
                <c:pt idx="1298">
                  <c:v>5496752.9550939696</c:v>
                </c:pt>
                <c:pt idx="1299">
                  <c:v>5437736.8969082199</c:v>
                </c:pt>
                <c:pt idx="1300">
                  <c:v>5541841.5536994301</c:v>
                </c:pt>
                <c:pt idx="1301">
                  <c:v>6097598.8151164604</c:v>
                </c:pt>
                <c:pt idx="1302">
                  <c:v>6010410.1599194501</c:v>
                </c:pt>
                <c:pt idx="1303">
                  <c:v>6254403.5355190998</c:v>
                </c:pt>
                <c:pt idx="1304">
                  <c:v>6383607.4577333899</c:v>
                </c:pt>
                <c:pt idx="1305">
                  <c:v>6341664.5571203204</c:v>
                </c:pt>
                <c:pt idx="1306">
                  <c:v>6184435.3998754602</c:v>
                </c:pt>
                <c:pt idx="1307">
                  <c:v>6638203.43934316</c:v>
                </c:pt>
                <c:pt idx="1308">
                  <c:v>6655714.0290624499</c:v>
                </c:pt>
                <c:pt idx="1309">
                  <c:v>6900914.3948701899</c:v>
                </c:pt>
                <c:pt idx="1310">
                  <c:v>7989150.6125913896</c:v>
                </c:pt>
                <c:pt idx="1311">
                  <c:v>7936078.2710120603</c:v>
                </c:pt>
                <c:pt idx="1312">
                  <c:v>7441010.34052373</c:v>
                </c:pt>
                <c:pt idx="1313">
                  <c:v>7740544.3685059203</c:v>
                </c:pt>
                <c:pt idx="1314">
                  <c:v>8323371.1657260899</c:v>
                </c:pt>
                <c:pt idx="1315">
                  <c:v>8011790.2403171798</c:v>
                </c:pt>
                <c:pt idx="1316">
                  <c:v>7847553.6483529396</c:v>
                </c:pt>
                <c:pt idx="1317">
                  <c:v>7913557.81960476</c:v>
                </c:pt>
                <c:pt idx="1318">
                  <c:v>8158771.5344543401</c:v>
                </c:pt>
                <c:pt idx="1319">
                  <c:v>8240668.4459297704</c:v>
                </c:pt>
                <c:pt idx="1320">
                  <c:v>8191499.82948987</c:v>
                </c:pt>
                <c:pt idx="1321">
                  <c:v>7880253.8020115299</c:v>
                </c:pt>
                <c:pt idx="1322">
                  <c:v>7814888.81126286</c:v>
                </c:pt>
                <c:pt idx="1323">
                  <c:v>7912889.8175459504</c:v>
                </c:pt>
                <c:pt idx="1324">
                  <c:v>7880198.1961864298</c:v>
                </c:pt>
                <c:pt idx="1325">
                  <c:v>8010937.6585964505</c:v>
                </c:pt>
                <c:pt idx="1326">
                  <c:v>8060015.9162481604</c:v>
                </c:pt>
                <c:pt idx="1327">
                  <c:v>8256418.4505138397</c:v>
                </c:pt>
                <c:pt idx="1328">
                  <c:v>8666279.5467442703</c:v>
                </c:pt>
                <c:pt idx="1329">
                  <c:v>8452488.2362307906</c:v>
                </c:pt>
                <c:pt idx="1330">
                  <c:v>8239068.6711373702</c:v>
                </c:pt>
                <c:pt idx="1331">
                  <c:v>8350522.8524943702</c:v>
                </c:pt>
                <c:pt idx="1332">
                  <c:v>8468640.7892024703</c:v>
                </c:pt>
                <c:pt idx="1333">
                  <c:v>8501481.8909012806</c:v>
                </c:pt>
                <c:pt idx="1334">
                  <c:v>8764303.3707219902</c:v>
                </c:pt>
                <c:pt idx="1335">
                  <c:v>8665547.5214511305</c:v>
                </c:pt>
                <c:pt idx="1336">
                  <c:v>8534035.7421509493</c:v>
                </c:pt>
                <c:pt idx="1337">
                  <c:v>8780390.9003901295</c:v>
                </c:pt>
                <c:pt idx="1338">
                  <c:v>8780390.9003901295</c:v>
                </c:pt>
                <c:pt idx="1339">
                  <c:v>8928495.2754303198</c:v>
                </c:pt>
                <c:pt idx="1340">
                  <c:v>8862597.0419977009</c:v>
                </c:pt>
                <c:pt idx="1341">
                  <c:v>9257842.1355994307</c:v>
                </c:pt>
                <c:pt idx="1342">
                  <c:v>9819605.8009541892</c:v>
                </c:pt>
                <c:pt idx="1343">
                  <c:v>9653673.2769375499</c:v>
                </c:pt>
                <c:pt idx="1344">
                  <c:v>9786256.1023148503</c:v>
                </c:pt>
                <c:pt idx="1345">
                  <c:v>10483205.8246825</c:v>
                </c:pt>
                <c:pt idx="1346">
                  <c:v>10316384.336366599</c:v>
                </c:pt>
                <c:pt idx="1347">
                  <c:v>9716726.2921146993</c:v>
                </c:pt>
                <c:pt idx="1348">
                  <c:v>9550931.1026734002</c:v>
                </c:pt>
                <c:pt idx="1349">
                  <c:v>9391980.4014772698</c:v>
                </c:pt>
                <c:pt idx="1350">
                  <c:v>9352292.0496657602</c:v>
                </c:pt>
                <c:pt idx="1351">
                  <c:v>9418420.6279433109</c:v>
                </c:pt>
                <c:pt idx="1352">
                  <c:v>8756957.8328627702</c:v>
                </c:pt>
                <c:pt idx="1353">
                  <c:v>8987306.7133897506</c:v>
                </c:pt>
                <c:pt idx="1354">
                  <c:v>9020272.9455477092</c:v>
                </c:pt>
                <c:pt idx="1355">
                  <c:v>9053248.0011065602</c:v>
                </c:pt>
                <c:pt idx="1356">
                  <c:v>8690478.2643651403</c:v>
                </c:pt>
                <c:pt idx="1357">
                  <c:v>8427412.5910694003</c:v>
                </c:pt>
                <c:pt idx="1358">
                  <c:v>9116725.2710367609</c:v>
                </c:pt>
                <c:pt idx="1359">
                  <c:v>9181094.8670045901</c:v>
                </c:pt>
                <c:pt idx="1360">
                  <c:v>8987901.4994308893</c:v>
                </c:pt>
                <c:pt idx="1361">
                  <c:v>9052202.1410733797</c:v>
                </c:pt>
                <c:pt idx="1362">
                  <c:v>8784601.8771566506</c:v>
                </c:pt>
                <c:pt idx="1363">
                  <c:v>8583059.8014228791</c:v>
                </c:pt>
                <c:pt idx="1364">
                  <c:v>8714435.33006569</c:v>
                </c:pt>
                <c:pt idx="1365">
                  <c:v>8473884.5130100995</c:v>
                </c:pt>
                <c:pt idx="1366">
                  <c:v>8778033.7611123696</c:v>
                </c:pt>
                <c:pt idx="1367">
                  <c:v>8954559.2722553406</c:v>
                </c:pt>
                <c:pt idx="1368">
                  <c:v>8826002.9514087196</c:v>
                </c:pt>
                <c:pt idx="1369">
                  <c:v>9082877.8797764704</c:v>
                </c:pt>
                <c:pt idx="1370">
                  <c:v>8841587.42839019</c:v>
                </c:pt>
                <c:pt idx="1371">
                  <c:v>9050321.6842064206</c:v>
                </c:pt>
                <c:pt idx="1372">
                  <c:v>9291590.8837939091</c:v>
                </c:pt>
                <c:pt idx="1373">
                  <c:v>9404403.7645544205</c:v>
                </c:pt>
                <c:pt idx="1374">
                  <c:v>9436665.2387097497</c:v>
                </c:pt>
                <c:pt idx="1375">
                  <c:v>9243061.0612045191</c:v>
                </c:pt>
                <c:pt idx="1376">
                  <c:v>9178626.8446204308</c:v>
                </c:pt>
                <c:pt idx="1377">
                  <c:v>9371844.8180410601</c:v>
                </c:pt>
                <c:pt idx="1378">
                  <c:v>9823454.9720424898</c:v>
                </c:pt>
                <c:pt idx="1379">
                  <c:v>10048441.719962999</c:v>
                </c:pt>
                <c:pt idx="1380">
                  <c:v>9967947.9488509707</c:v>
                </c:pt>
                <c:pt idx="1381">
                  <c:v>9517547.7051096093</c:v>
                </c:pt>
                <c:pt idx="1382">
                  <c:v>9774023.3466910608</c:v>
                </c:pt>
                <c:pt idx="1383">
                  <c:v>9725836.7007996291</c:v>
                </c:pt>
                <c:pt idx="1384">
                  <c:v>9741892.85514028</c:v>
                </c:pt>
                <c:pt idx="1385">
                  <c:v>9790068.3542099502</c:v>
                </c:pt>
                <c:pt idx="1386">
                  <c:v>10239955.430976201</c:v>
                </c:pt>
                <c:pt idx="1387">
                  <c:v>10272205.6583956</c:v>
                </c:pt>
                <c:pt idx="1388">
                  <c:v>10530298.598643901</c:v>
                </c:pt>
                <c:pt idx="1389">
                  <c:v>9851591.9345751591</c:v>
                </c:pt>
                <c:pt idx="1390">
                  <c:v>9594450.11173537</c:v>
                </c:pt>
                <c:pt idx="1391">
                  <c:v>9353894.5381910801</c:v>
                </c:pt>
                <c:pt idx="1392">
                  <c:v>9706080.3201451506</c:v>
                </c:pt>
                <c:pt idx="1393">
                  <c:v>9352951.5584611092</c:v>
                </c:pt>
                <c:pt idx="1394">
                  <c:v>9048869.1584268007</c:v>
                </c:pt>
                <c:pt idx="1395">
                  <c:v>9155511.1200464107</c:v>
                </c:pt>
                <c:pt idx="1396">
                  <c:v>9231754.3887542207</c:v>
                </c:pt>
                <c:pt idx="1397">
                  <c:v>9201237.9705977701</c:v>
                </c:pt>
                <c:pt idx="1398">
                  <c:v>9124968.7389390394</c:v>
                </c:pt>
                <c:pt idx="1399">
                  <c:v>8743924.1160841305</c:v>
                </c:pt>
                <c:pt idx="1400">
                  <c:v>8835086.1666744202</c:v>
                </c:pt>
                <c:pt idx="1401">
                  <c:v>8683042.2291503306</c:v>
                </c:pt>
                <c:pt idx="1402">
                  <c:v>8136502.7071587797</c:v>
                </c:pt>
                <c:pt idx="1403">
                  <c:v>7773870.3139946396</c:v>
                </c:pt>
                <c:pt idx="1404">
                  <c:v>7427460.3828574996</c:v>
                </c:pt>
                <c:pt idx="1405">
                  <c:v>7832988.7986299898</c:v>
                </c:pt>
                <c:pt idx="1406">
                  <c:v>7411063.5156709198</c:v>
                </c:pt>
                <c:pt idx="1407">
                  <c:v>7230897.4595669396</c:v>
                </c:pt>
                <c:pt idx="1408">
                  <c:v>7260879.5368019501</c:v>
                </c:pt>
                <c:pt idx="1409">
                  <c:v>7500820.6673930297</c:v>
                </c:pt>
                <c:pt idx="1410">
                  <c:v>7621041.9789634999</c:v>
                </c:pt>
                <c:pt idx="1411">
                  <c:v>7545829.2445515599</c:v>
                </c:pt>
                <c:pt idx="1412">
                  <c:v>7470666.7753408002</c:v>
                </c:pt>
                <c:pt idx="1413">
                  <c:v>7650954.7728752997</c:v>
                </c:pt>
                <c:pt idx="1414">
                  <c:v>7049220.8266028296</c:v>
                </c:pt>
                <c:pt idx="1415">
                  <c:v>6570382.5509123299</c:v>
                </c:pt>
                <c:pt idx="1416">
                  <c:v>6451167.1465491802</c:v>
                </c:pt>
                <c:pt idx="1417">
                  <c:v>5950174.3281947104</c:v>
                </c:pt>
                <c:pt idx="1418">
                  <c:v>5856624.6224541999</c:v>
                </c:pt>
                <c:pt idx="1419">
                  <c:v>4704244.3292348003</c:v>
                </c:pt>
                <c:pt idx="1420">
                  <c:v>4827658.3422772996</c:v>
                </c:pt>
                <c:pt idx="1421">
                  <c:v>5260120.7562004803</c:v>
                </c:pt>
                <c:pt idx="1422">
                  <c:v>4950155.0693936897</c:v>
                </c:pt>
                <c:pt idx="1423">
                  <c:v>4641016.2183344001</c:v>
                </c:pt>
                <c:pt idx="1424">
                  <c:v>3777924.1358073298</c:v>
                </c:pt>
                <c:pt idx="1425">
                  <c:v>3777924.1358073298</c:v>
                </c:pt>
                <c:pt idx="1426">
                  <c:v>2309731.7126000598</c:v>
                </c:pt>
                <c:pt idx="1427">
                  <c:v>2430594.4913078402</c:v>
                </c:pt>
                <c:pt idx="1428">
                  <c:v>2430594.4913078402</c:v>
                </c:pt>
                <c:pt idx="1429">
                  <c:v>1644435.1271674801</c:v>
                </c:pt>
                <c:pt idx="1430">
                  <c:v>2245324.8918300299</c:v>
                </c:pt>
                <c:pt idx="1431">
                  <c:v>3091132.6039377698</c:v>
                </c:pt>
                <c:pt idx="1432">
                  <c:v>3638856.89829686</c:v>
                </c:pt>
                <c:pt idx="1433">
                  <c:v>3638856.89829686</c:v>
                </c:pt>
                <c:pt idx="1434">
                  <c:v>4189209.3136337199</c:v>
                </c:pt>
                <c:pt idx="1435">
                  <c:v>4066354.4571403801</c:v>
                </c:pt>
                <c:pt idx="1436">
                  <c:v>4710849.9248867696</c:v>
                </c:pt>
                <c:pt idx="1437">
                  <c:v>5605941.03264747</c:v>
                </c:pt>
                <c:pt idx="1438">
                  <c:v>4424941.1219085697</c:v>
                </c:pt>
                <c:pt idx="1439">
                  <c:v>4466239.3945323797</c:v>
                </c:pt>
                <c:pt idx="1440">
                  <c:v>4249092.3964082496</c:v>
                </c:pt>
                <c:pt idx="1441">
                  <c:v>4290015.8437168403</c:v>
                </c:pt>
                <c:pt idx="1442">
                  <c:v>4264388.1873843502</c:v>
                </c:pt>
                <c:pt idx="1443">
                  <c:v>4325825.2671182202</c:v>
                </c:pt>
                <c:pt idx="1444">
                  <c:v>4243674.97257654</c:v>
                </c:pt>
                <c:pt idx="1445">
                  <c:v>4299930.9575466998</c:v>
                </c:pt>
                <c:pt idx="1446">
                  <c:v>4248652.2446470102</c:v>
                </c:pt>
                <c:pt idx="1447">
                  <c:v>4228193.9213026501</c:v>
                </c:pt>
                <c:pt idx="1448">
                  <c:v>4146459.71314546</c:v>
                </c:pt>
                <c:pt idx="1449">
                  <c:v>4126110.2622524598</c:v>
                </c:pt>
                <c:pt idx="1450">
                  <c:v>4105782.4869632199</c:v>
                </c:pt>
                <c:pt idx="1451">
                  <c:v>4187026.65339306</c:v>
                </c:pt>
                <c:pt idx="1452">
                  <c:v>4156438.36375514</c:v>
                </c:pt>
                <c:pt idx="1453">
                  <c:v>4125898.9525792701</c:v>
                </c:pt>
                <c:pt idx="1454">
                  <c:v>4054761.06527403</c:v>
                </c:pt>
                <c:pt idx="1455">
                  <c:v>4014259.38219755</c:v>
                </c:pt>
                <c:pt idx="1456">
                  <c:v>4004154.7860791502</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8459.9979206068801</c:v>
                </c:pt>
                <c:pt idx="2">
                  <c:v>35237.057624132103</c:v>
                </c:pt>
                <c:pt idx="3">
                  <c:v>45915.979921058701</c:v>
                </c:pt>
                <c:pt idx="4">
                  <c:v>54130.8281072928</c:v>
                </c:pt>
                <c:pt idx="5">
                  <c:v>62674.504287883399</c:v>
                </c:pt>
                <c:pt idx="6">
                  <c:v>71177.347368107396</c:v>
                </c:pt>
                <c:pt idx="7">
                  <c:v>87156.573209776107</c:v>
                </c:pt>
                <c:pt idx="8">
                  <c:v>96111.989301173599</c:v>
                </c:pt>
                <c:pt idx="9">
                  <c:v>104739.02389151001</c:v>
                </c:pt>
                <c:pt idx="10">
                  <c:v>161268.26715369101</c:v>
                </c:pt>
                <c:pt idx="11">
                  <c:v>194140.301245173</c:v>
                </c:pt>
                <c:pt idx="12">
                  <c:v>235275.94142352801</c:v>
                </c:pt>
                <c:pt idx="13">
                  <c:v>297008.41276271798</c:v>
                </c:pt>
                <c:pt idx="14">
                  <c:v>305353.46610515198</c:v>
                </c:pt>
                <c:pt idx="15">
                  <c:v>305394.57588546397</c:v>
                </c:pt>
                <c:pt idx="16">
                  <c:v>314417.099042346</c:v>
                </c:pt>
                <c:pt idx="17">
                  <c:v>336399.90884569503</c:v>
                </c:pt>
                <c:pt idx="18">
                  <c:v>348745.639422137</c:v>
                </c:pt>
                <c:pt idx="19">
                  <c:v>356826.06867930101</c:v>
                </c:pt>
                <c:pt idx="20">
                  <c:v>369090.60445646202</c:v>
                </c:pt>
                <c:pt idx="21">
                  <c:v>384268.07637642702</c:v>
                </c:pt>
                <c:pt idx="22">
                  <c:v>393169.90972246102</c:v>
                </c:pt>
                <c:pt idx="23">
                  <c:v>401825.86672715697</c:v>
                </c:pt>
                <c:pt idx="24">
                  <c:v>409210.30888609798</c:v>
                </c:pt>
                <c:pt idx="25">
                  <c:v>419630.83420406299</c:v>
                </c:pt>
                <c:pt idx="26">
                  <c:v>427015.71538959898</c:v>
                </c:pt>
                <c:pt idx="27">
                  <c:v>437395.83210882102</c:v>
                </c:pt>
                <c:pt idx="28">
                  <c:v>448145.57453862199</c:v>
                </c:pt>
                <c:pt idx="29">
                  <c:v>460947.253972409</c:v>
                </c:pt>
                <c:pt idx="30">
                  <c:v>475719.05386555399</c:v>
                </c:pt>
                <c:pt idx="31">
                  <c:v>491722.62626147701</c:v>
                </c:pt>
                <c:pt idx="32">
                  <c:v>499971.061911839</c:v>
                </c:pt>
                <c:pt idx="33">
                  <c:v>508260.762799869</c:v>
                </c:pt>
                <c:pt idx="34">
                  <c:v>515853.02567482297</c:v>
                </c:pt>
                <c:pt idx="35">
                  <c:v>524922.93171394302</c:v>
                </c:pt>
                <c:pt idx="36">
                  <c:v>532761.86609697703</c:v>
                </c:pt>
                <c:pt idx="37">
                  <c:v>564036.33880245697</c:v>
                </c:pt>
                <c:pt idx="38">
                  <c:v>579880.44192198897</c:v>
                </c:pt>
                <c:pt idx="39">
                  <c:v>595784.42734104802</c:v>
                </c:pt>
                <c:pt idx="40">
                  <c:v>624552.85107154795</c:v>
                </c:pt>
                <c:pt idx="41">
                  <c:v>636965.56116959895</c:v>
                </c:pt>
                <c:pt idx="42">
                  <c:v>644651.89499443804</c:v>
                </c:pt>
                <c:pt idx="43">
                  <c:v>652954.99235117401</c:v>
                </c:pt>
                <c:pt idx="44">
                  <c:v>661340.53062439198</c:v>
                </c:pt>
                <c:pt idx="45">
                  <c:v>684319.191841666</c:v>
                </c:pt>
                <c:pt idx="46">
                  <c:v>702530.867014374</c:v>
                </c:pt>
                <c:pt idx="47">
                  <c:v>717454.65768243198</c:v>
                </c:pt>
                <c:pt idx="48">
                  <c:v>728267.74891718605</c:v>
                </c:pt>
                <c:pt idx="49">
                  <c:v>744755.223448431</c:v>
                </c:pt>
                <c:pt idx="50">
                  <c:v>769672.82546617999</c:v>
                </c:pt>
                <c:pt idx="51">
                  <c:v>790151.36658661999</c:v>
                </c:pt>
                <c:pt idx="52">
                  <c:v>800062.34067110496</c:v>
                </c:pt>
                <c:pt idx="53">
                  <c:v>821941.22980901098</c:v>
                </c:pt>
                <c:pt idx="54">
                  <c:v>840408.02893708902</c:v>
                </c:pt>
                <c:pt idx="55">
                  <c:v>891164.00164083706</c:v>
                </c:pt>
                <c:pt idx="56">
                  <c:v>901818.79832656705</c:v>
                </c:pt>
                <c:pt idx="57">
                  <c:v>910622.68785701005</c:v>
                </c:pt>
                <c:pt idx="58">
                  <c:v>925997.71717309195</c:v>
                </c:pt>
                <c:pt idx="59">
                  <c:v>942357.58872659504</c:v>
                </c:pt>
                <c:pt idx="60">
                  <c:v>957242.195155113</c:v>
                </c:pt>
                <c:pt idx="61">
                  <c:v>967083.74661353603</c:v>
                </c:pt>
                <c:pt idx="62">
                  <c:v>981846.55913795496</c:v>
                </c:pt>
                <c:pt idx="63">
                  <c:v>989843.476937784</c:v>
                </c:pt>
                <c:pt idx="64">
                  <c:v>1011415.22629615</c:v>
                </c:pt>
                <c:pt idx="65">
                  <c:v>1027041.51662337</c:v>
                </c:pt>
                <c:pt idx="66">
                  <c:v>1040904.9333981799</c:v>
                </c:pt>
                <c:pt idx="67">
                  <c:v>1060634.5553516401</c:v>
                </c:pt>
                <c:pt idx="68">
                  <c:v>1079216.89972108</c:v>
                </c:pt>
                <c:pt idx="69">
                  <c:v>1106251.1709084699</c:v>
                </c:pt>
                <c:pt idx="70">
                  <c:v>1126969.74359075</c:v>
                </c:pt>
                <c:pt idx="71">
                  <c:v>1135216.71625734</c:v>
                </c:pt>
                <c:pt idx="72">
                  <c:v>1145720.6124446001</c:v>
                </c:pt>
                <c:pt idx="73">
                  <c:v>1177602.69662416</c:v>
                </c:pt>
                <c:pt idx="74">
                  <c:v>1188436.3724301199</c:v>
                </c:pt>
                <c:pt idx="75">
                  <c:v>1233085.8631418501</c:v>
                </c:pt>
                <c:pt idx="76">
                  <c:v>1238052.21753873</c:v>
                </c:pt>
                <c:pt idx="77">
                  <c:v>1246302.24877756</c:v>
                </c:pt>
                <c:pt idx="78">
                  <c:v>1259601.1727611399</c:v>
                </c:pt>
                <c:pt idx="79">
                  <c:v>1272976.1368808099</c:v>
                </c:pt>
                <c:pt idx="80">
                  <c:v>1281526.1359762801</c:v>
                </c:pt>
                <c:pt idx="81">
                  <c:v>1285593.5238091</c:v>
                </c:pt>
                <c:pt idx="82">
                  <c:v>1290637.24017403</c:v>
                </c:pt>
                <c:pt idx="83">
                  <c:v>1304810.8056191499</c:v>
                </c:pt>
                <c:pt idx="84">
                  <c:v>1315170.9143205001</c:v>
                </c:pt>
                <c:pt idx="85">
                  <c:v>1317847.0337638501</c:v>
                </c:pt>
                <c:pt idx="86">
                  <c:v>1326743.5030873001</c:v>
                </c:pt>
                <c:pt idx="87">
                  <c:v>1332168.54511236</c:v>
                </c:pt>
                <c:pt idx="88">
                  <c:v>1351753.7516612699</c:v>
                </c:pt>
                <c:pt idx="89">
                  <c:v>1358861.90315626</c:v>
                </c:pt>
                <c:pt idx="90">
                  <c:v>1372518.2474205301</c:v>
                </c:pt>
                <c:pt idx="91">
                  <c:v>1377040.68340299</c:v>
                </c:pt>
                <c:pt idx="92">
                  <c:v>1393539.09486171</c:v>
                </c:pt>
                <c:pt idx="93">
                  <c:v>1403888.07550254</c:v>
                </c:pt>
                <c:pt idx="94">
                  <c:v>1422018.3047513999</c:v>
                </c:pt>
                <c:pt idx="95">
                  <c:v>1441653.0341155401</c:v>
                </c:pt>
                <c:pt idx="96">
                  <c:v>1459951.33992301</c:v>
                </c:pt>
                <c:pt idx="97">
                  <c:v>1486035.91997878</c:v>
                </c:pt>
                <c:pt idx="98">
                  <c:v>1507762.27313387</c:v>
                </c:pt>
                <c:pt idx="99">
                  <c:v>1517649.3888316001</c:v>
                </c:pt>
                <c:pt idx="100">
                  <c:v>1526047.4366602299</c:v>
                </c:pt>
                <c:pt idx="101">
                  <c:v>1532990.7459628</c:v>
                </c:pt>
                <c:pt idx="102">
                  <c:v>1557328.7159204001</c:v>
                </c:pt>
                <c:pt idx="103">
                  <c:v>1568903.7262618099</c:v>
                </c:pt>
                <c:pt idx="104">
                  <c:v>1578936.3088644401</c:v>
                </c:pt>
                <c:pt idx="105">
                  <c:v>1585268.55730317</c:v>
                </c:pt>
                <c:pt idx="106">
                  <c:v>1591969.4950430701</c:v>
                </c:pt>
                <c:pt idx="107">
                  <c:v>1606372.0022933299</c:v>
                </c:pt>
                <c:pt idx="108">
                  <c:v>1614635.5148821301</c:v>
                </c:pt>
                <c:pt idx="109">
                  <c:v>1626233.25213088</c:v>
                </c:pt>
                <c:pt idx="110">
                  <c:v>1628321.3848095599</c:v>
                </c:pt>
                <c:pt idx="111">
                  <c:v>1642219.09943757</c:v>
                </c:pt>
                <c:pt idx="112">
                  <c:v>1661225.23314584</c:v>
                </c:pt>
                <c:pt idx="113">
                  <c:v>1679742.7269792301</c:v>
                </c:pt>
                <c:pt idx="114">
                  <c:v>1684658.0327590299</c:v>
                </c:pt>
                <c:pt idx="115">
                  <c:v>1686624.23048386</c:v>
                </c:pt>
                <c:pt idx="116">
                  <c:v>1696086.7022100301</c:v>
                </c:pt>
                <c:pt idx="117">
                  <c:v>1706603.28674763</c:v>
                </c:pt>
                <c:pt idx="118">
                  <c:v>1713117.4320110199</c:v>
                </c:pt>
                <c:pt idx="119">
                  <c:v>1734188.5144630501</c:v>
                </c:pt>
                <c:pt idx="120">
                  <c:v>1748273.33616777</c:v>
                </c:pt>
                <c:pt idx="121">
                  <c:v>1756254.83176279</c:v>
                </c:pt>
                <c:pt idx="122">
                  <c:v>1765461.0997764501</c:v>
                </c:pt>
                <c:pt idx="123">
                  <c:v>1775010.8921276701</c:v>
                </c:pt>
                <c:pt idx="124">
                  <c:v>1782063.61161773</c:v>
                </c:pt>
                <c:pt idx="125">
                  <c:v>1785688.14028009</c:v>
                </c:pt>
                <c:pt idx="126">
                  <c:v>1791190.4074204999</c:v>
                </c:pt>
                <c:pt idx="127">
                  <c:v>1795484.6598306899</c:v>
                </c:pt>
                <c:pt idx="128">
                  <c:v>1796137.80159813</c:v>
                </c:pt>
                <c:pt idx="129">
                  <c:v>1801281.3212002499</c:v>
                </c:pt>
                <c:pt idx="130">
                  <c:v>1804906.43429158</c:v>
                </c:pt>
                <c:pt idx="131">
                  <c:v>1808613.30680028</c:v>
                </c:pt>
                <c:pt idx="132">
                  <c:v>1817382.70079304</c:v>
                </c:pt>
                <c:pt idx="133">
                  <c:v>1838793.3548691201</c:v>
                </c:pt>
                <c:pt idx="134">
                  <c:v>1863311.4046720001</c:v>
                </c:pt>
                <c:pt idx="135">
                  <c:v>1867493.89056536</c:v>
                </c:pt>
                <c:pt idx="136">
                  <c:v>1879290.22147653</c:v>
                </c:pt>
                <c:pt idx="137">
                  <c:v>1884388.30908932</c:v>
                </c:pt>
                <c:pt idx="138">
                  <c:v>1891251.41265194</c:v>
                </c:pt>
                <c:pt idx="139">
                  <c:v>1896464.4031231999</c:v>
                </c:pt>
                <c:pt idx="140">
                  <c:v>1900174.1227084601</c:v>
                </c:pt>
                <c:pt idx="141">
                  <c:v>1909996.19671868</c:v>
                </c:pt>
                <c:pt idx="142">
                  <c:v>1913395.7967038599</c:v>
                </c:pt>
                <c:pt idx="143">
                  <c:v>1917236.80035705</c:v>
                </c:pt>
                <c:pt idx="144">
                  <c:v>1934517.7350351701</c:v>
                </c:pt>
                <c:pt idx="145">
                  <c:v>1949422.9135543001</c:v>
                </c:pt>
                <c:pt idx="146">
                  <c:v>1968881.2003536599</c:v>
                </c:pt>
                <c:pt idx="147">
                  <c:v>1985842.85823586</c:v>
                </c:pt>
                <c:pt idx="148">
                  <c:v>2010944.33633335</c:v>
                </c:pt>
                <c:pt idx="149">
                  <c:v>2032743.78832831</c:v>
                </c:pt>
                <c:pt idx="150">
                  <c:v>2041045.11903799</c:v>
                </c:pt>
                <c:pt idx="151">
                  <c:v>2043382.45286349</c:v>
                </c:pt>
                <c:pt idx="152">
                  <c:v>2066635.0792866801</c:v>
                </c:pt>
                <c:pt idx="153">
                  <c:v>2085174.16697244</c:v>
                </c:pt>
                <c:pt idx="154">
                  <c:v>2095411.6126228101</c:v>
                </c:pt>
                <c:pt idx="155">
                  <c:v>2107503.5045803501</c:v>
                </c:pt>
                <c:pt idx="156">
                  <c:v>2123102.6862414898</c:v>
                </c:pt>
                <c:pt idx="157">
                  <c:v>2144547.6593472599</c:v>
                </c:pt>
                <c:pt idx="158">
                  <c:v>2152569.9538078601</c:v>
                </c:pt>
                <c:pt idx="159">
                  <c:v>2160673.09523127</c:v>
                </c:pt>
                <c:pt idx="160">
                  <c:v>2177968.33596014</c:v>
                </c:pt>
                <c:pt idx="161">
                  <c:v>2200384.9302700502</c:v>
                </c:pt>
                <c:pt idx="162">
                  <c:v>2264656.1044421098</c:v>
                </c:pt>
                <c:pt idx="163">
                  <c:v>2312567.5393961901</c:v>
                </c:pt>
                <c:pt idx="164">
                  <c:v>2325112.0521629299</c:v>
                </c:pt>
                <c:pt idx="165">
                  <c:v>2334182.9023582102</c:v>
                </c:pt>
                <c:pt idx="166">
                  <c:v>2343092.0464538001</c:v>
                </c:pt>
                <c:pt idx="167">
                  <c:v>2351191.51244502</c:v>
                </c:pt>
                <c:pt idx="168">
                  <c:v>2364920.4834260298</c:v>
                </c:pt>
                <c:pt idx="169">
                  <c:v>2377070.5794719202</c:v>
                </c:pt>
                <c:pt idx="170">
                  <c:v>2393352.3772608899</c:v>
                </c:pt>
                <c:pt idx="171">
                  <c:v>2415913.2249785401</c:v>
                </c:pt>
                <c:pt idx="172">
                  <c:v>2442080.94430571</c:v>
                </c:pt>
                <c:pt idx="173">
                  <c:v>2463592.2269377201</c:v>
                </c:pt>
                <c:pt idx="174">
                  <c:v>2472100.13267205</c:v>
                </c:pt>
                <c:pt idx="175">
                  <c:v>2485105.4484092901</c:v>
                </c:pt>
                <c:pt idx="176">
                  <c:v>2512251.6935866401</c:v>
                </c:pt>
                <c:pt idx="177">
                  <c:v>2566508.6464482201</c:v>
                </c:pt>
                <c:pt idx="178">
                  <c:v>2606996.0534830601</c:v>
                </c:pt>
                <c:pt idx="179">
                  <c:v>2616075.5532696098</c:v>
                </c:pt>
                <c:pt idx="180">
                  <c:v>2628681.85273126</c:v>
                </c:pt>
                <c:pt idx="181">
                  <c:v>2647616.8571693199</c:v>
                </c:pt>
                <c:pt idx="182">
                  <c:v>2669463.1690465598</c:v>
                </c:pt>
                <c:pt idx="183">
                  <c:v>2710002.7187290001</c:v>
                </c:pt>
                <c:pt idx="184">
                  <c:v>2726893.06987852</c:v>
                </c:pt>
                <c:pt idx="185">
                  <c:v>2745301.3118239301</c:v>
                </c:pt>
                <c:pt idx="186">
                  <c:v>2753583.48016254</c:v>
                </c:pt>
                <c:pt idx="187">
                  <c:v>2779004.7002624101</c:v>
                </c:pt>
                <c:pt idx="188">
                  <c:v>2798728.3218384101</c:v>
                </c:pt>
                <c:pt idx="189">
                  <c:v>2818740.30007684</c:v>
                </c:pt>
                <c:pt idx="190">
                  <c:v>2827762.6966456901</c:v>
                </c:pt>
                <c:pt idx="191">
                  <c:v>2856512.1993828099</c:v>
                </c:pt>
                <c:pt idx="192">
                  <c:v>2901219.7132058698</c:v>
                </c:pt>
                <c:pt idx="193">
                  <c:v>2943882.79293219</c:v>
                </c:pt>
                <c:pt idx="194">
                  <c:v>2949011.2974699498</c:v>
                </c:pt>
                <c:pt idx="195">
                  <c:v>2966489.5402144701</c:v>
                </c:pt>
                <c:pt idx="196">
                  <c:v>2985692.1105131102</c:v>
                </c:pt>
                <c:pt idx="197">
                  <c:v>3012651.2932021301</c:v>
                </c:pt>
                <c:pt idx="198">
                  <c:v>3029148.3507732302</c:v>
                </c:pt>
                <c:pt idx="199">
                  <c:v>3046836.4685913902</c:v>
                </c:pt>
                <c:pt idx="200">
                  <c:v>3063622.7036654102</c:v>
                </c:pt>
                <c:pt idx="201">
                  <c:v>3072118.9025445199</c:v>
                </c:pt>
                <c:pt idx="202">
                  <c:v>3096746.2642799602</c:v>
                </c:pt>
                <c:pt idx="203">
                  <c:v>3124349.54008422</c:v>
                </c:pt>
                <c:pt idx="204">
                  <c:v>3137975.79771015</c:v>
                </c:pt>
                <c:pt idx="205">
                  <c:v>3152348.8448409</c:v>
                </c:pt>
                <c:pt idx="206">
                  <c:v>3162088.4470335199</c:v>
                </c:pt>
                <c:pt idx="207">
                  <c:v>3198731.0178255402</c:v>
                </c:pt>
                <c:pt idx="208">
                  <c:v>3206586.80646729</c:v>
                </c:pt>
                <c:pt idx="209">
                  <c:v>3214796.3305102098</c:v>
                </c:pt>
                <c:pt idx="210">
                  <c:v>3234947.5573496302</c:v>
                </c:pt>
                <c:pt idx="211">
                  <c:v>3253803.8314513201</c:v>
                </c:pt>
                <c:pt idx="212">
                  <c:v>3268889.84262435</c:v>
                </c:pt>
                <c:pt idx="213">
                  <c:v>3276629.6877636602</c:v>
                </c:pt>
                <c:pt idx="214">
                  <c:v>3299889.1394052198</c:v>
                </c:pt>
                <c:pt idx="215">
                  <c:v>3320714.32366262</c:v>
                </c:pt>
                <c:pt idx="216">
                  <c:v>3328966.4108452499</c:v>
                </c:pt>
                <c:pt idx="217">
                  <c:v>3345588.9503391399</c:v>
                </c:pt>
                <c:pt idx="218">
                  <c:v>3363077.0323656499</c:v>
                </c:pt>
                <c:pt idx="219">
                  <c:v>3382295.4445263701</c:v>
                </c:pt>
                <c:pt idx="220">
                  <c:v>3408078.9269238901</c:v>
                </c:pt>
                <c:pt idx="221">
                  <c:v>3417080.3721339102</c:v>
                </c:pt>
                <c:pt idx="222">
                  <c:v>3573136.5228282302</c:v>
                </c:pt>
                <c:pt idx="223">
                  <c:v>3573490.4949129401</c:v>
                </c:pt>
                <c:pt idx="224">
                  <c:v>3590048.5428448902</c:v>
                </c:pt>
                <c:pt idx="225">
                  <c:v>3603877.9633774501</c:v>
                </c:pt>
                <c:pt idx="226">
                  <c:v>3610250.2056286698</c:v>
                </c:pt>
                <c:pt idx="227">
                  <c:v>3617565.64889768</c:v>
                </c:pt>
                <c:pt idx="228">
                  <c:v>3631339.7399473102</c:v>
                </c:pt>
                <c:pt idx="229">
                  <c:v>3642314.0142181101</c:v>
                </c:pt>
                <c:pt idx="230">
                  <c:v>3657804.5598922102</c:v>
                </c:pt>
                <c:pt idx="231">
                  <c:v>3675182.6983475499</c:v>
                </c:pt>
                <c:pt idx="232">
                  <c:v>3687674.27567006</c:v>
                </c:pt>
                <c:pt idx="233">
                  <c:v>3712573.1662130998</c:v>
                </c:pt>
                <c:pt idx="234">
                  <c:v>3720950.02657736</c:v>
                </c:pt>
                <c:pt idx="235">
                  <c:v>3772213.8951064898</c:v>
                </c:pt>
                <c:pt idx="236">
                  <c:v>3806188.48195322</c:v>
                </c:pt>
                <c:pt idx="237">
                  <c:v>3823235.7454663198</c:v>
                </c:pt>
                <c:pt idx="238">
                  <c:v>3834763.6113938098</c:v>
                </c:pt>
                <c:pt idx="239">
                  <c:v>3846377.9338392499</c:v>
                </c:pt>
                <c:pt idx="240">
                  <c:v>3862517.4847814902</c:v>
                </c:pt>
                <c:pt idx="241">
                  <c:v>3880382.8349693702</c:v>
                </c:pt>
                <c:pt idx="242">
                  <c:v>3899276.0551827098</c:v>
                </c:pt>
                <c:pt idx="243">
                  <c:v>3920840.3283156198</c:v>
                </c:pt>
                <c:pt idx="244">
                  <c:v>3949225.0604600599</c:v>
                </c:pt>
                <c:pt idx="245">
                  <c:v>3978721.6839372599</c:v>
                </c:pt>
                <c:pt idx="246">
                  <c:v>4009042.9223678201</c:v>
                </c:pt>
                <c:pt idx="247">
                  <c:v>4018781.2150461501</c:v>
                </c:pt>
                <c:pt idx="248">
                  <c:v>4031478.3885961701</c:v>
                </c:pt>
                <c:pt idx="249">
                  <c:v>4061681.6817651298</c:v>
                </c:pt>
                <c:pt idx="250">
                  <c:v>4092298.9864837299</c:v>
                </c:pt>
                <c:pt idx="251">
                  <c:v>4118973.69608845</c:v>
                </c:pt>
                <c:pt idx="252">
                  <c:v>4146596.1899197702</c:v>
                </c:pt>
                <c:pt idx="253">
                  <c:v>4191281.33099083</c:v>
                </c:pt>
                <c:pt idx="254">
                  <c:v>4214141.1635105601</c:v>
                </c:pt>
                <c:pt idx="255">
                  <c:v>4237907.3317751801</c:v>
                </c:pt>
                <c:pt idx="256">
                  <c:v>4265499.6528240796</c:v>
                </c:pt>
                <c:pt idx="257">
                  <c:v>4273683.5225672098</c:v>
                </c:pt>
                <c:pt idx="258">
                  <c:v>4296590.75729373</c:v>
                </c:pt>
                <c:pt idx="259">
                  <c:v>4328794.9464500397</c:v>
                </c:pt>
                <c:pt idx="260">
                  <c:v>4400449.7545972001</c:v>
                </c:pt>
                <c:pt idx="261">
                  <c:v>4414893.7956259297</c:v>
                </c:pt>
                <c:pt idx="262">
                  <c:v>4423550.1402025996</c:v>
                </c:pt>
                <c:pt idx="263">
                  <c:v>4436361.0249956399</c:v>
                </c:pt>
                <c:pt idx="264">
                  <c:v>4450727.3092477703</c:v>
                </c:pt>
                <c:pt idx="265">
                  <c:v>4461476.0088293804</c:v>
                </c:pt>
                <c:pt idx="266">
                  <c:v>4470107.6082999296</c:v>
                </c:pt>
                <c:pt idx="267">
                  <c:v>4481366.7129175598</c:v>
                </c:pt>
                <c:pt idx="268">
                  <c:v>4494797.9889967702</c:v>
                </c:pt>
                <c:pt idx="269">
                  <c:v>4508846.8346726801</c:v>
                </c:pt>
                <c:pt idx="270">
                  <c:v>4533809.4571531396</c:v>
                </c:pt>
                <c:pt idx="271">
                  <c:v>4547190.7001486104</c:v>
                </c:pt>
                <c:pt idx="272">
                  <c:v>4552822.4699162301</c:v>
                </c:pt>
                <c:pt idx="273">
                  <c:v>4559634.4254946597</c:v>
                </c:pt>
                <c:pt idx="274">
                  <c:v>4574117.0396775799</c:v>
                </c:pt>
                <c:pt idx="275">
                  <c:v>4592972.6524668504</c:v>
                </c:pt>
                <c:pt idx="276">
                  <c:v>4605177.6738293404</c:v>
                </c:pt>
                <c:pt idx="277">
                  <c:v>4611374.4555039899</c:v>
                </c:pt>
                <c:pt idx="278">
                  <c:v>4630528.7504127203</c:v>
                </c:pt>
                <c:pt idx="279">
                  <c:v>4645955.6366939703</c:v>
                </c:pt>
                <c:pt idx="280">
                  <c:v>4728596.5973046403</c:v>
                </c:pt>
                <c:pt idx="281">
                  <c:v>4732515.64630864</c:v>
                </c:pt>
                <c:pt idx="282">
                  <c:v>4737938.0006358102</c:v>
                </c:pt>
                <c:pt idx="283">
                  <c:v>4746786.9489639401</c:v>
                </c:pt>
                <c:pt idx="284">
                  <c:v>4756060.4354053596</c:v>
                </c:pt>
                <c:pt idx="285">
                  <c:v>4759699.4365373002</c:v>
                </c:pt>
                <c:pt idx="286">
                  <c:v>4763409.2025689902</c:v>
                </c:pt>
                <c:pt idx="287">
                  <c:v>4764027.5146941496</c:v>
                </c:pt>
                <c:pt idx="288">
                  <c:v>4770122.3348637996</c:v>
                </c:pt>
                <c:pt idx="289">
                  <c:v>4778425.8156170901</c:v>
                </c:pt>
                <c:pt idx="290">
                  <c:v>4787277.5426295102</c:v>
                </c:pt>
                <c:pt idx="291">
                  <c:v>4797649.4395476598</c:v>
                </c:pt>
                <c:pt idx="292">
                  <c:v>4819260.7682192698</c:v>
                </c:pt>
                <c:pt idx="293">
                  <c:v>4830024.0585948704</c:v>
                </c:pt>
                <c:pt idx="294">
                  <c:v>4841795.7324986504</c:v>
                </c:pt>
                <c:pt idx="295">
                  <c:v>4849927.0598545503</c:v>
                </c:pt>
                <c:pt idx="296">
                  <c:v>4861417.7029667199</c:v>
                </c:pt>
                <c:pt idx="297">
                  <c:v>4880157.9587001204</c:v>
                </c:pt>
                <c:pt idx="298">
                  <c:v>4889883.0882347198</c:v>
                </c:pt>
                <c:pt idx="299">
                  <c:v>4898530.2639441201</c:v>
                </c:pt>
                <c:pt idx="300">
                  <c:v>4910907.3895584904</c:v>
                </c:pt>
                <c:pt idx="301">
                  <c:v>4924867.7845652504</c:v>
                </c:pt>
                <c:pt idx="302">
                  <c:v>4931822.6690734504</c:v>
                </c:pt>
                <c:pt idx="303">
                  <c:v>4937039.11827177</c:v>
                </c:pt>
                <c:pt idx="304">
                  <c:v>4942099.2819375303</c:v>
                </c:pt>
                <c:pt idx="305">
                  <c:v>4955732.7061892096</c:v>
                </c:pt>
                <c:pt idx="306">
                  <c:v>4964515.3830569005</c:v>
                </c:pt>
                <c:pt idx="307">
                  <c:v>4971194.1577570802</c:v>
                </c:pt>
                <c:pt idx="308">
                  <c:v>4978064.6129099401</c:v>
                </c:pt>
                <c:pt idx="309">
                  <c:v>4987353.2751128199</c:v>
                </c:pt>
                <c:pt idx="310">
                  <c:v>5005862.3753788704</c:v>
                </c:pt>
                <c:pt idx="311">
                  <c:v>5010124.9604517603</c:v>
                </c:pt>
                <c:pt idx="312">
                  <c:v>5016893.1287923399</c:v>
                </c:pt>
                <c:pt idx="313">
                  <c:v>5022669.8681963803</c:v>
                </c:pt>
                <c:pt idx="314">
                  <c:v>5030360.9372931402</c:v>
                </c:pt>
                <c:pt idx="315">
                  <c:v>5039113.9734739596</c:v>
                </c:pt>
                <c:pt idx="316">
                  <c:v>5047693.5841606101</c:v>
                </c:pt>
                <c:pt idx="317">
                  <c:v>5052984.4113242496</c:v>
                </c:pt>
                <c:pt idx="318">
                  <c:v>5059911.5063985996</c:v>
                </c:pt>
                <c:pt idx="319">
                  <c:v>5068997.2872328702</c:v>
                </c:pt>
                <c:pt idx="320">
                  <c:v>5079006.2863797098</c:v>
                </c:pt>
                <c:pt idx="321">
                  <c:v>5127645.1495974502</c:v>
                </c:pt>
                <c:pt idx="322">
                  <c:v>5130932.1058084201</c:v>
                </c:pt>
                <c:pt idx="323">
                  <c:v>5137812.7556401696</c:v>
                </c:pt>
                <c:pt idx="324">
                  <c:v>5141457.6580003398</c:v>
                </c:pt>
                <c:pt idx="325">
                  <c:v>5150110.2966874996</c:v>
                </c:pt>
                <c:pt idx="326">
                  <c:v>5156923.87213316</c:v>
                </c:pt>
                <c:pt idx="327">
                  <c:v>5162102.4732152699</c:v>
                </c:pt>
                <c:pt idx="328">
                  <c:v>5166088.7992577404</c:v>
                </c:pt>
                <c:pt idx="329">
                  <c:v>5172426.2386691896</c:v>
                </c:pt>
                <c:pt idx="330">
                  <c:v>5182852.8799718004</c:v>
                </c:pt>
                <c:pt idx="331">
                  <c:v>5190366.8249114901</c:v>
                </c:pt>
                <c:pt idx="332">
                  <c:v>5197847.1448693899</c:v>
                </c:pt>
                <c:pt idx="333">
                  <c:v>5205379.0361049203</c:v>
                </c:pt>
                <c:pt idx="334">
                  <c:v>5213184.0475357696</c:v>
                </c:pt>
                <c:pt idx="335">
                  <c:v>5224278.7663697097</c:v>
                </c:pt>
                <c:pt idx="336">
                  <c:v>5237709.5161283696</c:v>
                </c:pt>
                <c:pt idx="337">
                  <c:v>5249317.8002517903</c:v>
                </c:pt>
                <c:pt idx="338">
                  <c:v>5262376.2072230699</c:v>
                </c:pt>
                <c:pt idx="339">
                  <c:v>5323787.8488796996</c:v>
                </c:pt>
                <c:pt idx="340">
                  <c:v>5340009.7501664301</c:v>
                </c:pt>
                <c:pt idx="341">
                  <c:v>5348710.3258077698</c:v>
                </c:pt>
                <c:pt idx="342">
                  <c:v>5356357.83884726</c:v>
                </c:pt>
                <c:pt idx="343">
                  <c:v>5363566.8691056501</c:v>
                </c:pt>
                <c:pt idx="344">
                  <c:v>5380383.2956385296</c:v>
                </c:pt>
                <c:pt idx="345">
                  <c:v>5391173.6196141196</c:v>
                </c:pt>
                <c:pt idx="346">
                  <c:v>5398283.3598924503</c:v>
                </c:pt>
                <c:pt idx="347">
                  <c:v>5406541.9430267597</c:v>
                </c:pt>
                <c:pt idx="348">
                  <c:v>5414649.0707286</c:v>
                </c:pt>
                <c:pt idx="349">
                  <c:v>5417267.1695199702</c:v>
                </c:pt>
                <c:pt idx="350">
                  <c:v>5420729.8898304896</c:v>
                </c:pt>
                <c:pt idx="351">
                  <c:v>5426118.3717761803</c:v>
                </c:pt>
                <c:pt idx="352">
                  <c:v>5434581.5298479702</c:v>
                </c:pt>
                <c:pt idx="353">
                  <c:v>5438298.1417399496</c:v>
                </c:pt>
                <c:pt idx="354">
                  <c:v>5449144.2178465901</c:v>
                </c:pt>
                <c:pt idx="355">
                  <c:v>5462964.8884276198</c:v>
                </c:pt>
                <c:pt idx="356">
                  <c:v>5470112.5641540401</c:v>
                </c:pt>
                <c:pt idx="357">
                  <c:v>5481265.6122248797</c:v>
                </c:pt>
                <c:pt idx="358">
                  <c:v>5487552.4440300995</c:v>
                </c:pt>
                <c:pt idx="359">
                  <c:v>5493163.55833707</c:v>
                </c:pt>
                <c:pt idx="360">
                  <c:v>5502341.1897740401</c:v>
                </c:pt>
                <c:pt idx="361">
                  <c:v>5512026.5930528296</c:v>
                </c:pt>
                <c:pt idx="362">
                  <c:v>5520935.1588002099</c:v>
                </c:pt>
                <c:pt idx="363">
                  <c:v>5527105.6734842705</c:v>
                </c:pt>
                <c:pt idx="364">
                  <c:v>5535744.2718014196</c:v>
                </c:pt>
                <c:pt idx="365">
                  <c:v>5543843.5257411702</c:v>
                </c:pt>
                <c:pt idx="366">
                  <c:v>5549125.2615171</c:v>
                </c:pt>
                <c:pt idx="367">
                  <c:v>5556027.2505136197</c:v>
                </c:pt>
                <c:pt idx="368">
                  <c:v>5566051.7276872704</c:v>
                </c:pt>
                <c:pt idx="369">
                  <c:v>5585697.2510772804</c:v>
                </c:pt>
                <c:pt idx="370">
                  <c:v>5595217.7338373503</c:v>
                </c:pt>
                <c:pt idx="371">
                  <c:v>5602713.1610216396</c:v>
                </c:pt>
                <c:pt idx="372">
                  <c:v>5608503.8995198403</c:v>
                </c:pt>
                <c:pt idx="373">
                  <c:v>5617401.4580549505</c:v>
                </c:pt>
                <c:pt idx="374">
                  <c:v>5629254.4694548203</c:v>
                </c:pt>
                <c:pt idx="375">
                  <c:v>5642611.4974160502</c:v>
                </c:pt>
                <c:pt idx="376">
                  <c:v>5647525.9301666999</c:v>
                </c:pt>
                <c:pt idx="377">
                  <c:v>5651342.7895343099</c:v>
                </c:pt>
                <c:pt idx="378">
                  <c:v>5656629.1345252497</c:v>
                </c:pt>
                <c:pt idx="379">
                  <c:v>5692959.5358783398</c:v>
                </c:pt>
                <c:pt idx="380">
                  <c:v>5699514.7889119396</c:v>
                </c:pt>
                <c:pt idx="381">
                  <c:v>5707878.2495244304</c:v>
                </c:pt>
                <c:pt idx="382">
                  <c:v>5715329.8378602304</c:v>
                </c:pt>
                <c:pt idx="383">
                  <c:v>5723136.7353295004</c:v>
                </c:pt>
                <c:pt idx="384">
                  <c:v>5729879.4825769104</c:v>
                </c:pt>
                <c:pt idx="385">
                  <c:v>5734205.8927074196</c:v>
                </c:pt>
                <c:pt idx="386">
                  <c:v>5741287.2576123103</c:v>
                </c:pt>
                <c:pt idx="387">
                  <c:v>5746595.0265508601</c:v>
                </c:pt>
                <c:pt idx="388">
                  <c:v>5753125.3728485703</c:v>
                </c:pt>
                <c:pt idx="389">
                  <c:v>5758785.3086705599</c:v>
                </c:pt>
                <c:pt idx="390">
                  <c:v>5765534.0061485702</c:v>
                </c:pt>
                <c:pt idx="391">
                  <c:v>5773438.6241642796</c:v>
                </c:pt>
                <c:pt idx="392">
                  <c:v>5782264.90179215</c:v>
                </c:pt>
                <c:pt idx="393">
                  <c:v>5790321.3458620599</c:v>
                </c:pt>
                <c:pt idx="394">
                  <c:v>5802448.6843995303</c:v>
                </c:pt>
                <c:pt idx="395">
                  <c:v>5809953.6381343901</c:v>
                </c:pt>
                <c:pt idx="396">
                  <c:v>5818933.3302586796</c:v>
                </c:pt>
                <c:pt idx="397">
                  <c:v>5827846.6641656104</c:v>
                </c:pt>
                <c:pt idx="398">
                  <c:v>5832772.8129316503</c:v>
                </c:pt>
                <c:pt idx="399">
                  <c:v>5840748.8035742696</c:v>
                </c:pt>
                <c:pt idx="400">
                  <c:v>5853467.6515515298</c:v>
                </c:pt>
                <c:pt idx="401">
                  <c:v>5862400.2613240303</c:v>
                </c:pt>
                <c:pt idx="402">
                  <c:v>5876428.6670902502</c:v>
                </c:pt>
                <c:pt idx="403">
                  <c:v>5893190.9302069005</c:v>
                </c:pt>
                <c:pt idx="404">
                  <c:v>5965043.8314398704</c:v>
                </c:pt>
                <c:pt idx="405">
                  <c:v>5978463.3531840798</c:v>
                </c:pt>
                <c:pt idx="406">
                  <c:v>5989804.0917424103</c:v>
                </c:pt>
                <c:pt idx="407">
                  <c:v>5997524.6404767996</c:v>
                </c:pt>
                <c:pt idx="408">
                  <c:v>6001462.19239417</c:v>
                </c:pt>
                <c:pt idx="409">
                  <c:v>6011220.7806855598</c:v>
                </c:pt>
                <c:pt idx="410">
                  <c:v>6018326.2725439603</c:v>
                </c:pt>
                <c:pt idx="411">
                  <c:v>6028086.1776196901</c:v>
                </c:pt>
                <c:pt idx="412">
                  <c:v>6034970.0165574104</c:v>
                </c:pt>
                <c:pt idx="413">
                  <c:v>6043446.8521795003</c:v>
                </c:pt>
                <c:pt idx="414">
                  <c:v>6060316.0426136404</c:v>
                </c:pt>
                <c:pt idx="415">
                  <c:v>6067270.1699714903</c:v>
                </c:pt>
                <c:pt idx="416">
                  <c:v>6071312.6954215197</c:v>
                </c:pt>
                <c:pt idx="417">
                  <c:v>6077941.9662949704</c:v>
                </c:pt>
                <c:pt idx="418">
                  <c:v>6086541.6314175697</c:v>
                </c:pt>
                <c:pt idx="419">
                  <c:v>6103587.9565457404</c:v>
                </c:pt>
                <c:pt idx="420">
                  <c:v>6127404.6615771297</c:v>
                </c:pt>
                <c:pt idx="421">
                  <c:v>6139589.4828973096</c:v>
                </c:pt>
                <c:pt idx="422">
                  <c:v>6148176.2480904004</c:v>
                </c:pt>
                <c:pt idx="423">
                  <c:v>6155049.5597791998</c:v>
                </c:pt>
                <c:pt idx="424">
                  <c:v>6167922.7284247698</c:v>
                </c:pt>
                <c:pt idx="425">
                  <c:v>6176861.7271707403</c:v>
                </c:pt>
                <c:pt idx="426">
                  <c:v>6183880.7301620701</c:v>
                </c:pt>
                <c:pt idx="427">
                  <c:v>6191843.0227488102</c:v>
                </c:pt>
                <c:pt idx="428">
                  <c:v>6198513.6055639395</c:v>
                </c:pt>
                <c:pt idx="429">
                  <c:v>6211017.2370430399</c:v>
                </c:pt>
                <c:pt idx="430">
                  <c:v>6221426.3086717501</c:v>
                </c:pt>
                <c:pt idx="431">
                  <c:v>6229460.8118160702</c:v>
                </c:pt>
                <c:pt idx="432">
                  <c:v>6237233.8100671396</c:v>
                </c:pt>
                <c:pt idx="433">
                  <c:v>6244640.4441431798</c:v>
                </c:pt>
                <c:pt idx="434">
                  <c:v>6257637.7455973597</c:v>
                </c:pt>
                <c:pt idx="435">
                  <c:v>6267107.1748338798</c:v>
                </c:pt>
                <c:pt idx="436">
                  <c:v>6275878.4043896496</c:v>
                </c:pt>
                <c:pt idx="437">
                  <c:v>6284091.0764656598</c:v>
                </c:pt>
                <c:pt idx="438">
                  <c:v>6292216.9028257597</c:v>
                </c:pt>
                <c:pt idx="439">
                  <c:v>6307910.3584811697</c:v>
                </c:pt>
                <c:pt idx="440">
                  <c:v>6315950.3113053404</c:v>
                </c:pt>
                <c:pt idx="441">
                  <c:v>6322050.5729325404</c:v>
                </c:pt>
                <c:pt idx="442">
                  <c:v>6329951.5760212904</c:v>
                </c:pt>
                <c:pt idx="443">
                  <c:v>6338307.5789419403</c:v>
                </c:pt>
                <c:pt idx="444">
                  <c:v>6362573.04231684</c:v>
                </c:pt>
                <c:pt idx="445">
                  <c:v>6370371.6405899497</c:v>
                </c:pt>
                <c:pt idx="446">
                  <c:v>6379167.4580606204</c:v>
                </c:pt>
                <c:pt idx="447">
                  <c:v>6387413.5711464696</c:v>
                </c:pt>
                <c:pt idx="448">
                  <c:v>6395624.6625187201</c:v>
                </c:pt>
                <c:pt idx="449">
                  <c:v>6407479.9537721304</c:v>
                </c:pt>
                <c:pt idx="450">
                  <c:v>6422251.5387561899</c:v>
                </c:pt>
                <c:pt idx="451">
                  <c:v>6430607.0565212602</c:v>
                </c:pt>
                <c:pt idx="452">
                  <c:v>6437736.37214881</c:v>
                </c:pt>
                <c:pt idx="453">
                  <c:v>6445452.8134136396</c:v>
                </c:pt>
                <c:pt idx="454">
                  <c:v>6463322.5934210801</c:v>
                </c:pt>
                <c:pt idx="455">
                  <c:v>6474988.4536661804</c:v>
                </c:pt>
                <c:pt idx="456">
                  <c:v>6483471.8612729097</c:v>
                </c:pt>
                <c:pt idx="457">
                  <c:v>6493094.1325643696</c:v>
                </c:pt>
                <c:pt idx="458">
                  <c:v>6512055.5029230304</c:v>
                </c:pt>
                <c:pt idx="459">
                  <c:v>6529898.87220628</c:v>
                </c:pt>
                <c:pt idx="460">
                  <c:v>6551196.4271745998</c:v>
                </c:pt>
                <c:pt idx="461">
                  <c:v>6559079.77212233</c:v>
                </c:pt>
                <c:pt idx="462">
                  <c:v>6568333.9214246999</c:v>
                </c:pt>
                <c:pt idx="463">
                  <c:v>6591898.0876876097</c:v>
                </c:pt>
                <c:pt idx="464">
                  <c:v>6613330.4153850405</c:v>
                </c:pt>
                <c:pt idx="465">
                  <c:v>6689317.3434756799</c:v>
                </c:pt>
                <c:pt idx="466">
                  <c:v>6700023.7267949898</c:v>
                </c:pt>
                <c:pt idx="467">
                  <c:v>6714294.1412290698</c:v>
                </c:pt>
                <c:pt idx="468">
                  <c:v>6720567.5192067102</c:v>
                </c:pt>
                <c:pt idx="469">
                  <c:v>6728295.0610706396</c:v>
                </c:pt>
                <c:pt idx="470">
                  <c:v>6735186.4827084597</c:v>
                </c:pt>
                <c:pt idx="471">
                  <c:v>6743133.9034040002</c:v>
                </c:pt>
                <c:pt idx="472">
                  <c:v>6751739.0998837203</c:v>
                </c:pt>
                <c:pt idx="473">
                  <c:v>6757018.0628824802</c:v>
                </c:pt>
                <c:pt idx="474">
                  <c:v>6760982.4091913104</c:v>
                </c:pt>
                <c:pt idx="475">
                  <c:v>6766660.1453607902</c:v>
                </c:pt>
                <c:pt idx="476">
                  <c:v>6779948.5589594804</c:v>
                </c:pt>
                <c:pt idx="477">
                  <c:v>6787998.0486367401</c:v>
                </c:pt>
                <c:pt idx="478">
                  <c:v>6795968.2814643197</c:v>
                </c:pt>
                <c:pt idx="479">
                  <c:v>6803480.6375177102</c:v>
                </c:pt>
                <c:pt idx="480">
                  <c:v>6811451.7187063303</c:v>
                </c:pt>
                <c:pt idx="481">
                  <c:v>6825063.08562335</c:v>
                </c:pt>
                <c:pt idx="482">
                  <c:v>6835427.0285484204</c:v>
                </c:pt>
                <c:pt idx="483">
                  <c:v>6844376.5321045099</c:v>
                </c:pt>
                <c:pt idx="484">
                  <c:v>6853824.91874508</c:v>
                </c:pt>
                <c:pt idx="485">
                  <c:v>6865526.5286213001</c:v>
                </c:pt>
                <c:pt idx="486">
                  <c:v>6874238.6490738997</c:v>
                </c:pt>
                <c:pt idx="487">
                  <c:v>6889530.6316907303</c:v>
                </c:pt>
                <c:pt idx="488">
                  <c:v>6901785.86840434</c:v>
                </c:pt>
                <c:pt idx="489">
                  <c:v>6916409.8279462</c:v>
                </c:pt>
                <c:pt idx="490">
                  <c:v>6928727.0284627602</c:v>
                </c:pt>
                <c:pt idx="491">
                  <c:v>6941940.7839478198</c:v>
                </c:pt>
                <c:pt idx="492">
                  <c:v>6954319.8554823501</c:v>
                </c:pt>
                <c:pt idx="493">
                  <c:v>6965744.6022601202</c:v>
                </c:pt>
                <c:pt idx="494">
                  <c:v>6971895.34152513</c:v>
                </c:pt>
                <c:pt idx="495">
                  <c:v>6977946.8104052003</c:v>
                </c:pt>
                <c:pt idx="496">
                  <c:v>6990547.9265930802</c:v>
                </c:pt>
                <c:pt idx="497">
                  <c:v>6999048.9426803198</c:v>
                </c:pt>
                <c:pt idx="498">
                  <c:v>7010019.2795643704</c:v>
                </c:pt>
                <c:pt idx="499">
                  <c:v>7029134.1948498599</c:v>
                </c:pt>
                <c:pt idx="500">
                  <c:v>7051437.8620489296</c:v>
                </c:pt>
                <c:pt idx="501">
                  <c:v>7087129.2046594499</c:v>
                </c:pt>
                <c:pt idx="502">
                  <c:v>7107330.0448152404</c:v>
                </c:pt>
                <c:pt idx="503">
                  <c:v>7116947.2550603002</c:v>
                </c:pt>
                <c:pt idx="504">
                  <c:v>7121420.6659382395</c:v>
                </c:pt>
                <c:pt idx="505">
                  <c:v>7125629.8657494504</c:v>
                </c:pt>
                <c:pt idx="506">
                  <c:v>7134902.5688441005</c:v>
                </c:pt>
                <c:pt idx="507">
                  <c:v>7139905.26062256</c:v>
                </c:pt>
                <c:pt idx="508">
                  <c:v>7144216.6687396802</c:v>
                </c:pt>
                <c:pt idx="509">
                  <c:v>7148202.8033232903</c:v>
                </c:pt>
                <c:pt idx="510">
                  <c:v>7152128.0310297199</c:v>
                </c:pt>
                <c:pt idx="511">
                  <c:v>7180235.8450685702</c:v>
                </c:pt>
                <c:pt idx="512">
                  <c:v>7195919.80114266</c:v>
                </c:pt>
                <c:pt idx="513">
                  <c:v>7207699.2689388804</c:v>
                </c:pt>
                <c:pt idx="514">
                  <c:v>7211910.9152803402</c:v>
                </c:pt>
                <c:pt idx="515">
                  <c:v>7216387.18807681</c:v>
                </c:pt>
                <c:pt idx="516">
                  <c:v>7220741.5119283497</c:v>
                </c:pt>
                <c:pt idx="517">
                  <c:v>7229002.7610336402</c:v>
                </c:pt>
                <c:pt idx="518">
                  <c:v>7237060.9792413898</c:v>
                </c:pt>
                <c:pt idx="519">
                  <c:v>7243186.3713042401</c:v>
                </c:pt>
                <c:pt idx="520">
                  <c:v>7251611.6765433699</c:v>
                </c:pt>
                <c:pt idx="521">
                  <c:v>7289242.7704416504</c:v>
                </c:pt>
                <c:pt idx="522">
                  <c:v>7303696.44487496</c:v>
                </c:pt>
                <c:pt idx="523">
                  <c:v>7308297.6394180302</c:v>
                </c:pt>
                <c:pt idx="524">
                  <c:v>7333584.5422386201</c:v>
                </c:pt>
                <c:pt idx="525">
                  <c:v>7345740.6342430897</c:v>
                </c:pt>
                <c:pt idx="526">
                  <c:v>7355735.5526868496</c:v>
                </c:pt>
                <c:pt idx="527">
                  <c:v>7364099.2090696599</c:v>
                </c:pt>
                <c:pt idx="528">
                  <c:v>7370647.7078142799</c:v>
                </c:pt>
                <c:pt idx="529">
                  <c:v>7386458.6414337298</c:v>
                </c:pt>
                <c:pt idx="530">
                  <c:v>7395170.8806592496</c:v>
                </c:pt>
                <c:pt idx="531">
                  <c:v>7404393.7435913198</c:v>
                </c:pt>
                <c:pt idx="532">
                  <c:v>7413841.6416844102</c:v>
                </c:pt>
                <c:pt idx="533">
                  <c:v>7423922.7597782696</c:v>
                </c:pt>
                <c:pt idx="534">
                  <c:v>7448861.9499830604</c:v>
                </c:pt>
                <c:pt idx="535">
                  <c:v>7459435.32399916</c:v>
                </c:pt>
                <c:pt idx="536">
                  <c:v>7474520.8024762897</c:v>
                </c:pt>
                <c:pt idx="537">
                  <c:v>7482646.1451530904</c:v>
                </c:pt>
                <c:pt idx="538">
                  <c:v>7503389.3568257801</c:v>
                </c:pt>
                <c:pt idx="539">
                  <c:v>7607303.6246874798</c:v>
                </c:pt>
                <c:pt idx="540">
                  <c:v>7622220.1696884604</c:v>
                </c:pt>
                <c:pt idx="541">
                  <c:v>7631068.8133484796</c:v>
                </c:pt>
                <c:pt idx="542">
                  <c:v>7644298.5895738704</c:v>
                </c:pt>
                <c:pt idx="543">
                  <c:v>7652735.5051957304</c:v>
                </c:pt>
                <c:pt idx="544">
                  <c:v>7661418.3213695604</c:v>
                </c:pt>
                <c:pt idx="545">
                  <c:v>7670516.9759684904</c:v>
                </c:pt>
                <c:pt idx="546">
                  <c:v>7690754.3239877699</c:v>
                </c:pt>
                <c:pt idx="547">
                  <c:v>7700251.4143698299</c:v>
                </c:pt>
                <c:pt idx="548">
                  <c:v>7708767.2849295596</c:v>
                </c:pt>
                <c:pt idx="549">
                  <c:v>7717340.3316955399</c:v>
                </c:pt>
                <c:pt idx="550">
                  <c:v>7726102.7570076799</c:v>
                </c:pt>
                <c:pt idx="551">
                  <c:v>7754318.0490461197</c:v>
                </c:pt>
                <c:pt idx="552">
                  <c:v>7778874.5326228896</c:v>
                </c:pt>
                <c:pt idx="553">
                  <c:v>7788509.9456160404</c:v>
                </c:pt>
                <c:pt idx="554">
                  <c:v>7805155.81208668</c:v>
                </c:pt>
                <c:pt idx="555">
                  <c:v>7820991.1350889597</c:v>
                </c:pt>
                <c:pt idx="556">
                  <c:v>7839266.2128501097</c:v>
                </c:pt>
                <c:pt idx="557">
                  <c:v>7855162.1552579403</c:v>
                </c:pt>
                <c:pt idx="558">
                  <c:v>7863914.4373347303</c:v>
                </c:pt>
                <c:pt idx="559">
                  <c:v>7874973.6376685398</c:v>
                </c:pt>
                <c:pt idx="560">
                  <c:v>7888983.0806759596</c:v>
                </c:pt>
                <c:pt idx="561">
                  <c:v>7900516.9911856996</c:v>
                </c:pt>
                <c:pt idx="562">
                  <c:v>7919540.0789694302</c:v>
                </c:pt>
                <c:pt idx="563">
                  <c:v>7934613.13098663</c:v>
                </c:pt>
                <c:pt idx="564">
                  <c:v>7944605.97948635</c:v>
                </c:pt>
                <c:pt idx="565">
                  <c:v>7955846.4347720202</c:v>
                </c:pt>
                <c:pt idx="566">
                  <c:v>8003287.3142012302</c:v>
                </c:pt>
                <c:pt idx="567">
                  <c:v>8050502.7241157303</c:v>
                </c:pt>
                <c:pt idx="568">
                  <c:v>8098703.0121832304</c:v>
                </c:pt>
                <c:pt idx="569">
                  <c:v>8113719.7065821504</c:v>
                </c:pt>
                <c:pt idx="570">
                  <c:v>8127079.7049388401</c:v>
                </c:pt>
                <c:pt idx="571">
                  <c:v>8144242.5599320503</c:v>
                </c:pt>
                <c:pt idx="572">
                  <c:v>8160214.7884080904</c:v>
                </c:pt>
                <c:pt idx="573">
                  <c:v>8183812.4723311197</c:v>
                </c:pt>
                <c:pt idx="574">
                  <c:v>8225628.2577481596</c:v>
                </c:pt>
                <c:pt idx="575">
                  <c:v>8240453.8323485404</c:v>
                </c:pt>
                <c:pt idx="576">
                  <c:v>8256138.9469258096</c:v>
                </c:pt>
                <c:pt idx="577">
                  <c:v>8276619.6126857102</c:v>
                </c:pt>
                <c:pt idx="578">
                  <c:v>8375680.3528752103</c:v>
                </c:pt>
                <c:pt idx="579">
                  <c:v>8381337.0830824096</c:v>
                </c:pt>
                <c:pt idx="580">
                  <c:v>8386826.0194192901</c:v>
                </c:pt>
                <c:pt idx="581">
                  <c:v>8394700.6348995492</c:v>
                </c:pt>
                <c:pt idx="582">
                  <c:v>8407461.6800625399</c:v>
                </c:pt>
                <c:pt idx="583">
                  <c:v>8417520.4512327891</c:v>
                </c:pt>
                <c:pt idx="584">
                  <c:v>8430620.94071378</c:v>
                </c:pt>
                <c:pt idx="585">
                  <c:v>8446893.7038381305</c:v>
                </c:pt>
                <c:pt idx="586">
                  <c:v>8455394.7419407293</c:v>
                </c:pt>
                <c:pt idx="587">
                  <c:v>8462648.2461419702</c:v>
                </c:pt>
                <c:pt idx="588">
                  <c:v>8483317.6233184803</c:v>
                </c:pt>
                <c:pt idx="589">
                  <c:v>8497410.7333321795</c:v>
                </c:pt>
                <c:pt idx="590">
                  <c:v>8508150.3764769491</c:v>
                </c:pt>
                <c:pt idx="591">
                  <c:v>8517980.4364797194</c:v>
                </c:pt>
                <c:pt idx="592">
                  <c:v>8532388.2016445007</c:v>
                </c:pt>
                <c:pt idx="593">
                  <c:v>8545522.63049086</c:v>
                </c:pt>
                <c:pt idx="594">
                  <c:v>8565108.5891207699</c:v>
                </c:pt>
                <c:pt idx="595">
                  <c:v>8574707.4791964609</c:v>
                </c:pt>
                <c:pt idx="596">
                  <c:v>8586335.9907143395</c:v>
                </c:pt>
                <c:pt idx="597">
                  <c:v>8597991.23043954</c:v>
                </c:pt>
                <c:pt idx="598">
                  <c:v>8669071.7417686991</c:v>
                </c:pt>
                <c:pt idx="599">
                  <c:v>8707852.7074791603</c:v>
                </c:pt>
                <c:pt idx="600">
                  <c:v>8718448.0596133303</c:v>
                </c:pt>
                <c:pt idx="601">
                  <c:v>8746617.12638475</c:v>
                </c:pt>
                <c:pt idx="602">
                  <c:v>8753022.5030242708</c:v>
                </c:pt>
                <c:pt idx="603">
                  <c:v>8767968.8855054807</c:v>
                </c:pt>
                <c:pt idx="604">
                  <c:v>8788719.7676292006</c:v>
                </c:pt>
                <c:pt idx="605">
                  <c:v>8821825.6441483498</c:v>
                </c:pt>
                <c:pt idx="606">
                  <c:v>8839195.9300177097</c:v>
                </c:pt>
                <c:pt idx="607">
                  <c:v>8858198.3374876603</c:v>
                </c:pt>
                <c:pt idx="608">
                  <c:v>8904769.4418039601</c:v>
                </c:pt>
                <c:pt idx="609">
                  <c:v>8933687.1987082604</c:v>
                </c:pt>
                <c:pt idx="610">
                  <c:v>8961832.7419937793</c:v>
                </c:pt>
                <c:pt idx="611">
                  <c:v>8980557.4165742397</c:v>
                </c:pt>
                <c:pt idx="612">
                  <c:v>8998548.9213663097</c:v>
                </c:pt>
                <c:pt idx="613">
                  <c:v>9039062.8522833101</c:v>
                </c:pt>
                <c:pt idx="614">
                  <c:v>9058567.6793110091</c:v>
                </c:pt>
                <c:pt idx="615">
                  <c:v>9082399.4049360398</c:v>
                </c:pt>
                <c:pt idx="616">
                  <c:v>9105090.3287077397</c:v>
                </c:pt>
                <c:pt idx="617">
                  <c:v>9136925.3441201504</c:v>
                </c:pt>
                <c:pt idx="618">
                  <c:v>9195214.1382505801</c:v>
                </c:pt>
                <c:pt idx="619">
                  <c:v>9237061.2680027895</c:v>
                </c:pt>
                <c:pt idx="620">
                  <c:v>9258212.3478796408</c:v>
                </c:pt>
                <c:pt idx="621">
                  <c:v>9278221.5458715502</c:v>
                </c:pt>
                <c:pt idx="622">
                  <c:v>9298150.4112687502</c:v>
                </c:pt>
                <c:pt idx="623">
                  <c:v>9324329.2159402203</c:v>
                </c:pt>
                <c:pt idx="624">
                  <c:v>9351082.1374965906</c:v>
                </c:pt>
                <c:pt idx="625">
                  <c:v>9377428.9812879991</c:v>
                </c:pt>
                <c:pt idx="626">
                  <c:v>9398166.22202163</c:v>
                </c:pt>
                <c:pt idx="627">
                  <c:v>9419396.7265174892</c:v>
                </c:pt>
                <c:pt idx="628">
                  <c:v>9452187.4770799503</c:v>
                </c:pt>
                <c:pt idx="629">
                  <c:v>9477357.1361532006</c:v>
                </c:pt>
                <c:pt idx="630">
                  <c:v>9505316.6659391206</c:v>
                </c:pt>
                <c:pt idx="631">
                  <c:v>9530162.7920221407</c:v>
                </c:pt>
                <c:pt idx="632">
                  <c:v>9555133.9915088993</c:v>
                </c:pt>
                <c:pt idx="633">
                  <c:v>9613158.9422826897</c:v>
                </c:pt>
                <c:pt idx="634">
                  <c:v>9638096.0507138893</c:v>
                </c:pt>
                <c:pt idx="635">
                  <c:v>9661353.4818211794</c:v>
                </c:pt>
                <c:pt idx="636">
                  <c:v>9679279.91357648</c:v>
                </c:pt>
                <c:pt idx="637">
                  <c:v>9722683.3464572504</c:v>
                </c:pt>
                <c:pt idx="638">
                  <c:v>9773806.7069142405</c:v>
                </c:pt>
                <c:pt idx="639">
                  <c:v>9786035.7291938402</c:v>
                </c:pt>
                <c:pt idx="640">
                  <c:v>9810576.8495027907</c:v>
                </c:pt>
                <c:pt idx="641">
                  <c:v>9959846.6926867496</c:v>
                </c:pt>
                <c:pt idx="642">
                  <c:v>10251102.809739299</c:v>
                </c:pt>
                <c:pt idx="643">
                  <c:v>10414279.220796</c:v>
                </c:pt>
                <c:pt idx="644">
                  <c:v>10601561.211506899</c:v>
                </c:pt>
                <c:pt idx="645">
                  <c:v>10609376.9328156</c:v>
                </c:pt>
                <c:pt idx="646">
                  <c:v>10623388.907263501</c:v>
                </c:pt>
                <c:pt idx="647">
                  <c:v>10642058.9257144</c:v>
                </c:pt>
                <c:pt idx="648">
                  <c:v>10663484.2260713</c:v>
                </c:pt>
                <c:pt idx="649">
                  <c:v>10680536.5986517</c:v>
                </c:pt>
                <c:pt idx="650">
                  <c:v>10697549.447879599</c:v>
                </c:pt>
                <c:pt idx="651">
                  <c:v>10721368.807148799</c:v>
                </c:pt>
                <c:pt idx="652">
                  <c:v>10741908.5824547</c:v>
                </c:pt>
                <c:pt idx="653">
                  <c:v>10762935.966582101</c:v>
                </c:pt>
                <c:pt idx="654">
                  <c:v>10782263.086668899</c:v>
                </c:pt>
                <c:pt idx="655">
                  <c:v>10795391.7996285</c:v>
                </c:pt>
                <c:pt idx="656">
                  <c:v>10821731.435980899</c:v>
                </c:pt>
                <c:pt idx="657">
                  <c:v>10857759.161669999</c:v>
                </c:pt>
                <c:pt idx="658">
                  <c:v>10895331.4551608</c:v>
                </c:pt>
                <c:pt idx="659">
                  <c:v>10950460.6978082</c:v>
                </c:pt>
                <c:pt idx="660">
                  <c:v>10965299.713887701</c:v>
                </c:pt>
                <c:pt idx="661">
                  <c:v>11001182.740269599</c:v>
                </c:pt>
                <c:pt idx="662">
                  <c:v>11041287.390486499</c:v>
                </c:pt>
                <c:pt idx="663">
                  <c:v>11062888.6855131</c:v>
                </c:pt>
                <c:pt idx="664">
                  <c:v>11080397.9553026</c:v>
                </c:pt>
                <c:pt idx="665">
                  <c:v>11098354.125529099</c:v>
                </c:pt>
                <c:pt idx="666">
                  <c:v>11121418.867923001</c:v>
                </c:pt>
                <c:pt idx="667">
                  <c:v>11142377.393886199</c:v>
                </c:pt>
                <c:pt idx="668">
                  <c:v>11164391.4859276</c:v>
                </c:pt>
                <c:pt idx="669">
                  <c:v>11187988.4556979</c:v>
                </c:pt>
                <c:pt idx="670">
                  <c:v>11218764.2769295</c:v>
                </c:pt>
                <c:pt idx="671">
                  <c:v>11263777.074547401</c:v>
                </c:pt>
                <c:pt idx="672">
                  <c:v>11342216.703092599</c:v>
                </c:pt>
                <c:pt idx="673">
                  <c:v>11368343.126996599</c:v>
                </c:pt>
                <c:pt idx="674">
                  <c:v>11391266.623498</c:v>
                </c:pt>
                <c:pt idx="675">
                  <c:v>11413096.350304799</c:v>
                </c:pt>
                <c:pt idx="676">
                  <c:v>11495714.5646881</c:v>
                </c:pt>
                <c:pt idx="677">
                  <c:v>11525304.6807545</c:v>
                </c:pt>
                <c:pt idx="678">
                  <c:v>11568253.1980989</c:v>
                </c:pt>
                <c:pt idx="679">
                  <c:v>11611207.9400366</c:v>
                </c:pt>
                <c:pt idx="680">
                  <c:v>11631795.095507801</c:v>
                </c:pt>
                <c:pt idx="681">
                  <c:v>11703753.622404501</c:v>
                </c:pt>
                <c:pt idx="682">
                  <c:v>11742666.151940599</c:v>
                </c:pt>
                <c:pt idx="683">
                  <c:v>11764846.7671098</c:v>
                </c:pt>
                <c:pt idx="684">
                  <c:v>11784563.8746385</c:v>
                </c:pt>
                <c:pt idx="685">
                  <c:v>11814255.834433399</c:v>
                </c:pt>
                <c:pt idx="686">
                  <c:v>11843532.189286301</c:v>
                </c:pt>
                <c:pt idx="687">
                  <c:v>11858343.2448528</c:v>
                </c:pt>
                <c:pt idx="688">
                  <c:v>11888804.622360701</c:v>
                </c:pt>
                <c:pt idx="689">
                  <c:v>11897944.037083</c:v>
                </c:pt>
                <c:pt idx="690">
                  <c:v>11927724.275763899</c:v>
                </c:pt>
                <c:pt idx="691">
                  <c:v>11960059.481752999</c:v>
                </c:pt>
                <c:pt idx="692">
                  <c:v>11987599.025763299</c:v>
                </c:pt>
                <c:pt idx="693">
                  <c:v>12023141.127233</c:v>
                </c:pt>
                <c:pt idx="694">
                  <c:v>12044095.7405484</c:v>
                </c:pt>
                <c:pt idx="695">
                  <c:v>12087989.4374303</c:v>
                </c:pt>
                <c:pt idx="696">
                  <c:v>12115008.137239801</c:v>
                </c:pt>
                <c:pt idx="697">
                  <c:v>12169660.575252101</c:v>
                </c:pt>
                <c:pt idx="698">
                  <c:v>12219673.186192</c:v>
                </c:pt>
                <c:pt idx="699">
                  <c:v>12267864.7271812</c:v>
                </c:pt>
                <c:pt idx="700">
                  <c:v>12307789.7904729</c:v>
                </c:pt>
                <c:pt idx="701">
                  <c:v>12328422.605311399</c:v>
                </c:pt>
                <c:pt idx="702">
                  <c:v>12482894.1263982</c:v>
                </c:pt>
                <c:pt idx="703">
                  <c:v>12537542.506775901</c:v>
                </c:pt>
                <c:pt idx="704">
                  <c:v>12548039.191567799</c:v>
                </c:pt>
                <c:pt idx="705">
                  <c:v>12571247.281643</c:v>
                </c:pt>
                <c:pt idx="706">
                  <c:v>12591809.942996399</c:v>
                </c:pt>
                <c:pt idx="707">
                  <c:v>12600582.318829199</c:v>
                </c:pt>
                <c:pt idx="708">
                  <c:v>12616944.301681001</c:v>
                </c:pt>
                <c:pt idx="709">
                  <c:v>12641182.585207799</c:v>
                </c:pt>
                <c:pt idx="710">
                  <c:v>12681664.628551699</c:v>
                </c:pt>
                <c:pt idx="711">
                  <c:v>12742151.060908301</c:v>
                </c:pt>
                <c:pt idx="712">
                  <c:v>12761990.7194767</c:v>
                </c:pt>
                <c:pt idx="713">
                  <c:v>12767257.1522805</c:v>
                </c:pt>
                <c:pt idx="714">
                  <c:v>12791875.098780699</c:v>
                </c:pt>
                <c:pt idx="715">
                  <c:v>12817842.4408808</c:v>
                </c:pt>
                <c:pt idx="716">
                  <c:v>12966963.502970601</c:v>
                </c:pt>
                <c:pt idx="717">
                  <c:v>12999727.720415199</c:v>
                </c:pt>
                <c:pt idx="718">
                  <c:v>13066938.5171712</c:v>
                </c:pt>
                <c:pt idx="719">
                  <c:v>13082386.1804859</c:v>
                </c:pt>
                <c:pt idx="720">
                  <c:v>13110585.756181899</c:v>
                </c:pt>
                <c:pt idx="721">
                  <c:v>13151744.6791141</c:v>
                </c:pt>
                <c:pt idx="722">
                  <c:v>13184978.8601416</c:v>
                </c:pt>
                <c:pt idx="723">
                  <c:v>13210367.205672599</c:v>
                </c:pt>
                <c:pt idx="724">
                  <c:v>13217031.702227401</c:v>
                </c:pt>
                <c:pt idx="725">
                  <c:v>13235880.7912653</c:v>
                </c:pt>
                <c:pt idx="726">
                  <c:v>13280123.7463177</c:v>
                </c:pt>
                <c:pt idx="727">
                  <c:v>13297508.433878699</c:v>
                </c:pt>
                <c:pt idx="728">
                  <c:v>13328949.314535201</c:v>
                </c:pt>
                <c:pt idx="729">
                  <c:v>13352340.568131899</c:v>
                </c:pt>
                <c:pt idx="730">
                  <c:v>13374818.638390699</c:v>
                </c:pt>
                <c:pt idx="731">
                  <c:v>13388694.7054486</c:v>
                </c:pt>
                <c:pt idx="732">
                  <c:v>13405756.9296236</c:v>
                </c:pt>
                <c:pt idx="733">
                  <c:v>13418829.038780101</c:v>
                </c:pt>
                <c:pt idx="734">
                  <c:v>13432194.733960001</c:v>
                </c:pt>
                <c:pt idx="735">
                  <c:v>13453471.054981999</c:v>
                </c:pt>
                <c:pt idx="736">
                  <c:v>13473577.1305358</c:v>
                </c:pt>
                <c:pt idx="737">
                  <c:v>13492439.4395249</c:v>
                </c:pt>
                <c:pt idx="738">
                  <c:v>13506065.214211</c:v>
                </c:pt>
                <c:pt idx="739">
                  <c:v>13521010.373803901</c:v>
                </c:pt>
                <c:pt idx="740">
                  <c:v>13571196.680154599</c:v>
                </c:pt>
                <c:pt idx="741">
                  <c:v>13584240.2407794</c:v>
                </c:pt>
                <c:pt idx="742">
                  <c:v>13594829.490365401</c:v>
                </c:pt>
                <c:pt idx="743">
                  <c:v>13606148.2319216</c:v>
                </c:pt>
                <c:pt idx="744">
                  <c:v>13619333.649837401</c:v>
                </c:pt>
                <c:pt idx="745">
                  <c:v>13641120.987226799</c:v>
                </c:pt>
                <c:pt idx="746">
                  <c:v>13662057.845872199</c:v>
                </c:pt>
                <c:pt idx="747">
                  <c:v>13682915.028086901</c:v>
                </c:pt>
                <c:pt idx="748">
                  <c:v>13694155.9741346</c:v>
                </c:pt>
                <c:pt idx="749">
                  <c:v>13709252.6911116</c:v>
                </c:pt>
                <c:pt idx="750">
                  <c:v>13738148.955192</c:v>
                </c:pt>
                <c:pt idx="751">
                  <c:v>13756576.1791174</c:v>
                </c:pt>
                <c:pt idx="752">
                  <c:v>13776912.331856599</c:v>
                </c:pt>
                <c:pt idx="753">
                  <c:v>13793149.895459101</c:v>
                </c:pt>
                <c:pt idx="754">
                  <c:v>13815152.999724001</c:v>
                </c:pt>
                <c:pt idx="755">
                  <c:v>13855711.548030401</c:v>
                </c:pt>
                <c:pt idx="756">
                  <c:v>13894976.296236999</c:v>
                </c:pt>
                <c:pt idx="757">
                  <c:v>13903951.124392601</c:v>
                </c:pt>
                <c:pt idx="758">
                  <c:v>13927505.685109301</c:v>
                </c:pt>
                <c:pt idx="759">
                  <c:v>13969460.5031037</c:v>
                </c:pt>
                <c:pt idx="760">
                  <c:v>14010730.713139299</c:v>
                </c:pt>
                <c:pt idx="761">
                  <c:v>14183959.7167005</c:v>
                </c:pt>
                <c:pt idx="762">
                  <c:v>14200382.182945</c:v>
                </c:pt>
                <c:pt idx="763">
                  <c:v>14219691.8442681</c:v>
                </c:pt>
                <c:pt idx="764">
                  <c:v>14223227.7573615</c:v>
                </c:pt>
                <c:pt idx="765">
                  <c:v>14238031.6450943</c:v>
                </c:pt>
                <c:pt idx="766">
                  <c:v>14244343.087368499</c:v>
                </c:pt>
                <c:pt idx="767">
                  <c:v>14253633.0574889</c:v>
                </c:pt>
                <c:pt idx="768">
                  <c:v>14263109.8780993</c:v>
                </c:pt>
                <c:pt idx="769">
                  <c:v>14274025.982030701</c:v>
                </c:pt>
                <c:pt idx="770">
                  <c:v>14280068.4524677</c:v>
                </c:pt>
                <c:pt idx="771">
                  <c:v>14290308.9941843</c:v>
                </c:pt>
                <c:pt idx="772">
                  <c:v>14299788.628291201</c:v>
                </c:pt>
                <c:pt idx="773">
                  <c:v>14307779.2185397</c:v>
                </c:pt>
                <c:pt idx="774">
                  <c:v>14326453.3518258</c:v>
                </c:pt>
                <c:pt idx="775">
                  <c:v>14334259.4045869</c:v>
                </c:pt>
                <c:pt idx="776">
                  <c:v>14342658.6381584</c:v>
                </c:pt>
                <c:pt idx="777">
                  <c:v>14352294.703931499</c:v>
                </c:pt>
                <c:pt idx="778">
                  <c:v>14360983.081872201</c:v>
                </c:pt>
                <c:pt idx="779">
                  <c:v>14371501.3311182</c:v>
                </c:pt>
                <c:pt idx="780">
                  <c:v>14385171.136629</c:v>
                </c:pt>
                <c:pt idx="781">
                  <c:v>14393641.5930601</c:v>
                </c:pt>
                <c:pt idx="782">
                  <c:v>14424933.6022579</c:v>
                </c:pt>
                <c:pt idx="783">
                  <c:v>14436999.410417801</c:v>
                </c:pt>
                <c:pt idx="784">
                  <c:v>14448100.3586876</c:v>
                </c:pt>
                <c:pt idx="785">
                  <c:v>14454552.135028901</c:v>
                </c:pt>
                <c:pt idx="786">
                  <c:v>14459146.3104103</c:v>
                </c:pt>
                <c:pt idx="787">
                  <c:v>14470361.921134399</c:v>
                </c:pt>
                <c:pt idx="788">
                  <c:v>14479281.169788999</c:v>
                </c:pt>
                <c:pt idx="789">
                  <c:v>14487119.864316599</c:v>
                </c:pt>
                <c:pt idx="790">
                  <c:v>14496834.3812165</c:v>
                </c:pt>
                <c:pt idx="791">
                  <c:v>14507428.262724301</c:v>
                </c:pt>
                <c:pt idx="792">
                  <c:v>14519188.988128901</c:v>
                </c:pt>
                <c:pt idx="793">
                  <c:v>14530950.8348302</c:v>
                </c:pt>
                <c:pt idx="794">
                  <c:v>14541801.1588578</c:v>
                </c:pt>
                <c:pt idx="795">
                  <c:v>14550455.1377829</c:v>
                </c:pt>
                <c:pt idx="796">
                  <c:v>14558163.128340401</c:v>
                </c:pt>
                <c:pt idx="797">
                  <c:v>14574881.7223107</c:v>
                </c:pt>
                <c:pt idx="798">
                  <c:v>14586716.506231301</c:v>
                </c:pt>
                <c:pt idx="799">
                  <c:v>14595897.7975001</c:v>
                </c:pt>
                <c:pt idx="800">
                  <c:v>14605113.5911323</c:v>
                </c:pt>
                <c:pt idx="801">
                  <c:v>14615581.484981701</c:v>
                </c:pt>
                <c:pt idx="802">
                  <c:v>14630751.916287201</c:v>
                </c:pt>
                <c:pt idx="803">
                  <c:v>14644638.710626001</c:v>
                </c:pt>
                <c:pt idx="804">
                  <c:v>14656124.939384401</c:v>
                </c:pt>
                <c:pt idx="805">
                  <c:v>14663818.8828982</c:v>
                </c:pt>
                <c:pt idx="806">
                  <c:v>14674640.192974901</c:v>
                </c:pt>
                <c:pt idx="807">
                  <c:v>14677338.117574099</c:v>
                </c:pt>
                <c:pt idx="808">
                  <c:v>14684987.531397199</c:v>
                </c:pt>
                <c:pt idx="809">
                  <c:v>14693480.647501601</c:v>
                </c:pt>
                <c:pt idx="810">
                  <c:v>14699751.3119529</c:v>
                </c:pt>
                <c:pt idx="811">
                  <c:v>14711128.069187701</c:v>
                </c:pt>
                <c:pt idx="812">
                  <c:v>14720466.5454541</c:v>
                </c:pt>
                <c:pt idx="813">
                  <c:v>14731324.0048474</c:v>
                </c:pt>
                <c:pt idx="814">
                  <c:v>14739391.2047513</c:v>
                </c:pt>
                <c:pt idx="815">
                  <c:v>14786509.5009457</c:v>
                </c:pt>
                <c:pt idx="816">
                  <c:v>14794304.4772803</c:v>
                </c:pt>
                <c:pt idx="817">
                  <c:v>14804033.5302453</c:v>
                </c:pt>
                <c:pt idx="818">
                  <c:v>14814960.481860099</c:v>
                </c:pt>
                <c:pt idx="819">
                  <c:v>14824000.65353</c:v>
                </c:pt>
                <c:pt idx="820">
                  <c:v>14832043.832076</c:v>
                </c:pt>
                <c:pt idx="821">
                  <c:v>14841377.045019399</c:v>
                </c:pt>
                <c:pt idx="822">
                  <c:v>14896843.668209299</c:v>
                </c:pt>
                <c:pt idx="823">
                  <c:v>14901774.085644601</c:v>
                </c:pt>
                <c:pt idx="824">
                  <c:v>14910590.8583951</c:v>
                </c:pt>
                <c:pt idx="825">
                  <c:v>14913607.586874001</c:v>
                </c:pt>
                <c:pt idx="826">
                  <c:v>14921794.065455001</c:v>
                </c:pt>
                <c:pt idx="827">
                  <c:v>14929542.090270899</c:v>
                </c:pt>
                <c:pt idx="828">
                  <c:v>14937531.5115475</c:v>
                </c:pt>
                <c:pt idx="829">
                  <c:v>14943113.205138501</c:v>
                </c:pt>
                <c:pt idx="830">
                  <c:v>14953002.119871899</c:v>
                </c:pt>
                <c:pt idx="831">
                  <c:v>14961588.445555899</c:v>
                </c:pt>
                <c:pt idx="832">
                  <c:v>14981355.638065699</c:v>
                </c:pt>
                <c:pt idx="833">
                  <c:v>14991730.0825068</c:v>
                </c:pt>
                <c:pt idx="834">
                  <c:v>14994905.0942268</c:v>
                </c:pt>
                <c:pt idx="835">
                  <c:v>14997966.806616699</c:v>
                </c:pt>
                <c:pt idx="836">
                  <c:v>15004132.937624101</c:v>
                </c:pt>
                <c:pt idx="837">
                  <c:v>15007180.7471985</c:v>
                </c:pt>
                <c:pt idx="838">
                  <c:v>15010583.053437</c:v>
                </c:pt>
                <c:pt idx="839">
                  <c:v>15018422.791797901</c:v>
                </c:pt>
                <c:pt idx="840">
                  <c:v>15032628.963429701</c:v>
                </c:pt>
                <c:pt idx="841">
                  <c:v>15078457.9543778</c:v>
                </c:pt>
                <c:pt idx="842">
                  <c:v>15092558.8781325</c:v>
                </c:pt>
                <c:pt idx="843">
                  <c:v>15095467.4123163</c:v>
                </c:pt>
                <c:pt idx="844">
                  <c:v>15098702.3606894</c:v>
                </c:pt>
                <c:pt idx="845">
                  <c:v>15105229.2147619</c:v>
                </c:pt>
                <c:pt idx="846">
                  <c:v>15116566.790887101</c:v>
                </c:pt>
                <c:pt idx="847">
                  <c:v>15123662.421078799</c:v>
                </c:pt>
                <c:pt idx="848">
                  <c:v>15137497.400580499</c:v>
                </c:pt>
                <c:pt idx="849">
                  <c:v>15152230.909527799</c:v>
                </c:pt>
                <c:pt idx="850">
                  <c:v>15164108.0927049</c:v>
                </c:pt>
                <c:pt idx="851">
                  <c:v>15189087.906664001</c:v>
                </c:pt>
                <c:pt idx="852">
                  <c:v>15212681.931034699</c:v>
                </c:pt>
                <c:pt idx="853">
                  <c:v>15230970.7888896</c:v>
                </c:pt>
                <c:pt idx="854">
                  <c:v>15246525.437263001</c:v>
                </c:pt>
                <c:pt idx="855">
                  <c:v>15270042.3534682</c:v>
                </c:pt>
                <c:pt idx="856">
                  <c:v>15325286.9684458</c:v>
                </c:pt>
                <c:pt idx="857">
                  <c:v>15368494.385808401</c:v>
                </c:pt>
                <c:pt idx="858">
                  <c:v>15395084.277434699</c:v>
                </c:pt>
                <c:pt idx="859">
                  <c:v>15409789.6762523</c:v>
                </c:pt>
                <c:pt idx="860">
                  <c:v>15423311.140277499</c:v>
                </c:pt>
                <c:pt idx="861">
                  <c:v>15442675.081533501</c:v>
                </c:pt>
                <c:pt idx="862">
                  <c:v>15469149.023903901</c:v>
                </c:pt>
                <c:pt idx="863">
                  <c:v>15477892.7377475</c:v>
                </c:pt>
                <c:pt idx="864">
                  <c:v>15495462.397427199</c:v>
                </c:pt>
                <c:pt idx="865">
                  <c:v>15506658.6074777</c:v>
                </c:pt>
                <c:pt idx="866">
                  <c:v>15875861.361808101</c:v>
                </c:pt>
                <c:pt idx="867">
                  <c:v>15914157.043576499</c:v>
                </c:pt>
                <c:pt idx="868">
                  <c:v>15946851.6728664</c:v>
                </c:pt>
                <c:pt idx="869">
                  <c:v>15949824.3983189</c:v>
                </c:pt>
                <c:pt idx="870">
                  <c:v>15952886.3894228</c:v>
                </c:pt>
                <c:pt idx="871">
                  <c:v>15965357.666275101</c:v>
                </c:pt>
                <c:pt idx="872">
                  <c:v>15977622.250197399</c:v>
                </c:pt>
                <c:pt idx="873">
                  <c:v>15993352.427467201</c:v>
                </c:pt>
                <c:pt idx="874">
                  <c:v>16001188.9160069</c:v>
                </c:pt>
                <c:pt idx="875">
                  <c:v>16006631.727890501</c:v>
                </c:pt>
                <c:pt idx="876">
                  <c:v>16014945.073208399</c:v>
                </c:pt>
                <c:pt idx="877">
                  <c:v>16021504.046418799</c:v>
                </c:pt>
                <c:pt idx="878">
                  <c:v>16028450.136057001</c:v>
                </c:pt>
                <c:pt idx="879">
                  <c:v>16031648.219160801</c:v>
                </c:pt>
                <c:pt idx="880">
                  <c:v>16035233.1527787</c:v>
                </c:pt>
                <c:pt idx="881">
                  <c:v>16044976.7587547</c:v>
                </c:pt>
                <c:pt idx="882">
                  <c:v>16051269.758965001</c:v>
                </c:pt>
                <c:pt idx="883">
                  <c:v>16054572.6596714</c:v>
                </c:pt>
                <c:pt idx="884">
                  <c:v>16064005.554849699</c:v>
                </c:pt>
                <c:pt idx="885">
                  <c:v>16115191.6393934</c:v>
                </c:pt>
                <c:pt idx="886">
                  <c:v>16139188.9796948</c:v>
                </c:pt>
                <c:pt idx="887">
                  <c:v>16144683.380410301</c:v>
                </c:pt>
                <c:pt idx="888">
                  <c:v>16148837.893381801</c:v>
                </c:pt>
                <c:pt idx="889">
                  <c:v>16158800.1708124</c:v>
                </c:pt>
                <c:pt idx="890">
                  <c:v>16183030.3785326</c:v>
                </c:pt>
                <c:pt idx="891">
                  <c:v>16235093.661281001</c:v>
                </c:pt>
                <c:pt idx="892">
                  <c:v>16248731.714950399</c:v>
                </c:pt>
                <c:pt idx="893">
                  <c:v>16265530.102365499</c:v>
                </c:pt>
                <c:pt idx="894">
                  <c:v>16284769.3624244</c:v>
                </c:pt>
                <c:pt idx="895">
                  <c:v>16308610.016341399</c:v>
                </c:pt>
                <c:pt idx="896">
                  <c:v>16317691.006746801</c:v>
                </c:pt>
                <c:pt idx="897">
                  <c:v>16326212.201035701</c:v>
                </c:pt>
                <c:pt idx="898">
                  <c:v>16336093.8742822</c:v>
                </c:pt>
                <c:pt idx="899">
                  <c:v>16344775.638043299</c:v>
                </c:pt>
                <c:pt idx="900">
                  <c:v>16354097.808954099</c:v>
                </c:pt>
                <c:pt idx="901">
                  <c:v>16442521.2221883</c:v>
                </c:pt>
                <c:pt idx="902">
                  <c:v>16518964.592596401</c:v>
                </c:pt>
                <c:pt idx="903">
                  <c:v>16537900.2861284</c:v>
                </c:pt>
                <c:pt idx="904">
                  <c:v>16548749.980515201</c:v>
                </c:pt>
                <c:pt idx="905">
                  <c:v>16564444.586005799</c:v>
                </c:pt>
                <c:pt idx="906">
                  <c:v>16575295.265804401</c:v>
                </c:pt>
                <c:pt idx="907">
                  <c:v>16597998.453408301</c:v>
                </c:pt>
                <c:pt idx="908">
                  <c:v>16620016.980264699</c:v>
                </c:pt>
                <c:pt idx="909">
                  <c:v>16627793.4836342</c:v>
                </c:pt>
                <c:pt idx="910">
                  <c:v>16645886.242544699</c:v>
                </c:pt>
                <c:pt idx="911">
                  <c:v>16668305.2059984</c:v>
                </c:pt>
                <c:pt idx="912">
                  <c:v>16689694.1556553</c:v>
                </c:pt>
                <c:pt idx="913">
                  <c:v>16702830.083435699</c:v>
                </c:pt>
                <c:pt idx="914">
                  <c:v>16724737.5182225</c:v>
                </c:pt>
                <c:pt idx="915">
                  <c:v>16746329.086508401</c:v>
                </c:pt>
                <c:pt idx="916">
                  <c:v>16767009.3169754</c:v>
                </c:pt>
                <c:pt idx="917">
                  <c:v>16787611.631040599</c:v>
                </c:pt>
                <c:pt idx="918">
                  <c:v>16808294.807837199</c:v>
                </c:pt>
                <c:pt idx="919">
                  <c:v>16825723.910804398</c:v>
                </c:pt>
                <c:pt idx="920">
                  <c:v>16836761.6830278</c:v>
                </c:pt>
                <c:pt idx="921">
                  <c:v>16861260.117607702</c:v>
                </c:pt>
                <c:pt idx="922">
                  <c:v>16962518.283349302</c:v>
                </c:pt>
                <c:pt idx="923">
                  <c:v>17264452.468759499</c:v>
                </c:pt>
                <c:pt idx="924">
                  <c:v>17404542.155554499</c:v>
                </c:pt>
                <c:pt idx="925">
                  <c:v>17422325.383094799</c:v>
                </c:pt>
                <c:pt idx="926">
                  <c:v>17439035.479095999</c:v>
                </c:pt>
                <c:pt idx="927">
                  <c:v>17479022.652169898</c:v>
                </c:pt>
                <c:pt idx="928">
                  <c:v>17486887.59589</c:v>
                </c:pt>
                <c:pt idx="929">
                  <c:v>17499035.765900299</c:v>
                </c:pt>
                <c:pt idx="930">
                  <c:v>17518582.695350099</c:v>
                </c:pt>
                <c:pt idx="931">
                  <c:v>17519283.6294645</c:v>
                </c:pt>
                <c:pt idx="932">
                  <c:v>17534937.863286301</c:v>
                </c:pt>
                <c:pt idx="933">
                  <c:v>17554681.9767428</c:v>
                </c:pt>
                <c:pt idx="934">
                  <c:v>17557369.232060499</c:v>
                </c:pt>
                <c:pt idx="935">
                  <c:v>17578750.639510799</c:v>
                </c:pt>
                <c:pt idx="936">
                  <c:v>17589890.0610382</c:v>
                </c:pt>
                <c:pt idx="937">
                  <c:v>17597524.3692826</c:v>
                </c:pt>
                <c:pt idx="938">
                  <c:v>17608352.9135441</c:v>
                </c:pt>
                <c:pt idx="939">
                  <c:v>17615364.468200698</c:v>
                </c:pt>
                <c:pt idx="940">
                  <c:v>17620701.1719427</c:v>
                </c:pt>
                <c:pt idx="941">
                  <c:v>17638425.593642902</c:v>
                </c:pt>
                <c:pt idx="942">
                  <c:v>17693472.118614402</c:v>
                </c:pt>
                <c:pt idx="943">
                  <c:v>17710032.133790299</c:v>
                </c:pt>
                <c:pt idx="944">
                  <c:v>17723553.68629</c:v>
                </c:pt>
                <c:pt idx="945">
                  <c:v>17739959.5773407</c:v>
                </c:pt>
                <c:pt idx="946">
                  <c:v>17764940.058681101</c:v>
                </c:pt>
                <c:pt idx="947">
                  <c:v>17790195.555235099</c:v>
                </c:pt>
                <c:pt idx="948">
                  <c:v>17802668.512475502</c:v>
                </c:pt>
                <c:pt idx="949">
                  <c:v>17812686.295375701</c:v>
                </c:pt>
                <c:pt idx="950">
                  <c:v>17841337.383515898</c:v>
                </c:pt>
                <c:pt idx="951">
                  <c:v>17845922.726801898</c:v>
                </c:pt>
                <c:pt idx="952">
                  <c:v>17849824.351754401</c:v>
                </c:pt>
                <c:pt idx="953">
                  <c:v>17854691.391881499</c:v>
                </c:pt>
                <c:pt idx="954">
                  <c:v>17858995.374737602</c:v>
                </c:pt>
                <c:pt idx="955">
                  <c:v>17863379.870136399</c:v>
                </c:pt>
                <c:pt idx="956">
                  <c:v>17872873.047791</c:v>
                </c:pt>
                <c:pt idx="957">
                  <c:v>17897169.931996901</c:v>
                </c:pt>
                <c:pt idx="958">
                  <c:v>17962141.313876901</c:v>
                </c:pt>
                <c:pt idx="959">
                  <c:v>17994251.922568701</c:v>
                </c:pt>
                <c:pt idx="960">
                  <c:v>18002703.006480601</c:v>
                </c:pt>
                <c:pt idx="961">
                  <c:v>18012160.443866</c:v>
                </c:pt>
                <c:pt idx="962">
                  <c:v>18021215.728603698</c:v>
                </c:pt>
                <c:pt idx="963">
                  <c:v>18034215.493581299</c:v>
                </c:pt>
                <c:pt idx="964">
                  <c:v>18048745.285539102</c:v>
                </c:pt>
                <c:pt idx="965">
                  <c:v>18062631.784479901</c:v>
                </c:pt>
                <c:pt idx="966">
                  <c:v>18072815.6983083</c:v>
                </c:pt>
                <c:pt idx="967">
                  <c:v>18090165.1804474</c:v>
                </c:pt>
                <c:pt idx="968">
                  <c:v>18095760.819425501</c:v>
                </c:pt>
                <c:pt idx="969">
                  <c:v>18149826.188060801</c:v>
                </c:pt>
                <c:pt idx="970">
                  <c:v>18163435.612134799</c:v>
                </c:pt>
                <c:pt idx="971">
                  <c:v>18181198.106024399</c:v>
                </c:pt>
                <c:pt idx="972">
                  <c:v>18191678.203010201</c:v>
                </c:pt>
                <c:pt idx="973">
                  <c:v>18200418.6712102</c:v>
                </c:pt>
                <c:pt idx="974">
                  <c:v>18208552.403114099</c:v>
                </c:pt>
                <c:pt idx="975">
                  <c:v>18215593.738037702</c:v>
                </c:pt>
                <c:pt idx="976">
                  <c:v>18648120.068379398</c:v>
                </c:pt>
                <c:pt idx="977">
                  <c:v>18675233.070804302</c:v>
                </c:pt>
                <c:pt idx="978">
                  <c:v>18806433.1185642</c:v>
                </c:pt>
                <c:pt idx="979">
                  <c:v>18817057.046576299</c:v>
                </c:pt>
                <c:pt idx="980">
                  <c:v>18838630.071586002</c:v>
                </c:pt>
                <c:pt idx="981">
                  <c:v>18842279.909454901</c:v>
                </c:pt>
                <c:pt idx="982">
                  <c:v>18864909.1832298</c:v>
                </c:pt>
                <c:pt idx="983">
                  <c:v>18879672.0600776</c:v>
                </c:pt>
                <c:pt idx="984">
                  <c:v>18902790.9045626</c:v>
                </c:pt>
                <c:pt idx="985">
                  <c:v>18917393.420134202</c:v>
                </c:pt>
                <c:pt idx="986">
                  <c:v>18924456.049948499</c:v>
                </c:pt>
                <c:pt idx="987">
                  <c:v>18932516.4217785</c:v>
                </c:pt>
                <c:pt idx="988">
                  <c:v>18943130.868489001</c:v>
                </c:pt>
                <c:pt idx="989">
                  <c:v>18952588.445690501</c:v>
                </c:pt>
                <c:pt idx="990">
                  <c:v>18957377.247841801</c:v>
                </c:pt>
                <c:pt idx="991">
                  <c:v>18961407.8892419</c:v>
                </c:pt>
                <c:pt idx="992">
                  <c:v>18966077.1126922</c:v>
                </c:pt>
                <c:pt idx="993">
                  <c:v>19069081.0347054</c:v>
                </c:pt>
                <c:pt idx="994">
                  <c:v>19092874.929625399</c:v>
                </c:pt>
                <c:pt idx="995">
                  <c:v>19101379.146734599</c:v>
                </c:pt>
                <c:pt idx="996">
                  <c:v>19109484.3413116</c:v>
                </c:pt>
                <c:pt idx="997">
                  <c:v>19124936.545881402</c:v>
                </c:pt>
                <c:pt idx="998">
                  <c:v>19142945.108440701</c:v>
                </c:pt>
                <c:pt idx="999">
                  <c:v>19160515.5232145</c:v>
                </c:pt>
                <c:pt idx="1000">
                  <c:v>19172815.554883201</c:v>
                </c:pt>
                <c:pt idx="1001">
                  <c:v>19182679.957497999</c:v>
                </c:pt>
                <c:pt idx="1002">
                  <c:v>19191027.042129699</c:v>
                </c:pt>
                <c:pt idx="1003">
                  <c:v>19202769.210269999</c:v>
                </c:pt>
                <c:pt idx="1004">
                  <c:v>19213113.917856298</c:v>
                </c:pt>
                <c:pt idx="1005">
                  <c:v>19233764.124705199</c:v>
                </c:pt>
                <c:pt idx="1006">
                  <c:v>19242552.069103502</c:v>
                </c:pt>
                <c:pt idx="1007">
                  <c:v>19252618.563324399</c:v>
                </c:pt>
                <c:pt idx="1008">
                  <c:v>19264858.841991801</c:v>
                </c:pt>
                <c:pt idx="1009">
                  <c:v>19270552.229605399</c:v>
                </c:pt>
                <c:pt idx="1010">
                  <c:v>19275554.373224199</c:v>
                </c:pt>
                <c:pt idx="1011">
                  <c:v>19279783.899254698</c:v>
                </c:pt>
                <c:pt idx="1012">
                  <c:v>19287511.0280478</c:v>
                </c:pt>
                <c:pt idx="1013">
                  <c:v>19292025.415521599</c:v>
                </c:pt>
                <c:pt idx="1014">
                  <c:v>19296133.163880602</c:v>
                </c:pt>
                <c:pt idx="1015">
                  <c:v>19297434.646713801</c:v>
                </c:pt>
                <c:pt idx="1016">
                  <c:v>19317323.018439598</c:v>
                </c:pt>
                <c:pt idx="1017">
                  <c:v>19342581.722259801</c:v>
                </c:pt>
                <c:pt idx="1018">
                  <c:v>19347991.8565397</c:v>
                </c:pt>
                <c:pt idx="1019">
                  <c:v>19353442.767830301</c:v>
                </c:pt>
                <c:pt idx="1020">
                  <c:v>19361863.3599879</c:v>
                </c:pt>
                <c:pt idx="1021">
                  <c:v>19373294.536279</c:v>
                </c:pt>
                <c:pt idx="1022">
                  <c:v>19381593.6456309</c:v>
                </c:pt>
                <c:pt idx="1023">
                  <c:v>19389974.352993999</c:v>
                </c:pt>
                <c:pt idx="1024">
                  <c:v>19400267.453947902</c:v>
                </c:pt>
                <c:pt idx="1025">
                  <c:v>19407997.718614399</c:v>
                </c:pt>
                <c:pt idx="1026">
                  <c:v>19424760.623543002</c:v>
                </c:pt>
                <c:pt idx="1027">
                  <c:v>19428951.5862929</c:v>
                </c:pt>
                <c:pt idx="1028">
                  <c:v>19435583.980145998</c:v>
                </c:pt>
                <c:pt idx="1029">
                  <c:v>19437392.199324101</c:v>
                </c:pt>
                <c:pt idx="1030">
                  <c:v>19454200.519811898</c:v>
                </c:pt>
                <c:pt idx="1031">
                  <c:v>19479681.5529975</c:v>
                </c:pt>
                <c:pt idx="1032">
                  <c:v>19491395.6033822</c:v>
                </c:pt>
                <c:pt idx="1033">
                  <c:v>19496204.717075299</c:v>
                </c:pt>
                <c:pt idx="1034">
                  <c:v>19500808.386872899</c:v>
                </c:pt>
                <c:pt idx="1035">
                  <c:v>19506316.433458</c:v>
                </c:pt>
                <c:pt idx="1036">
                  <c:v>19515688.5056496</c:v>
                </c:pt>
                <c:pt idx="1037">
                  <c:v>19520539.115558401</c:v>
                </c:pt>
                <c:pt idx="1038">
                  <c:v>19524773.1909528</c:v>
                </c:pt>
                <c:pt idx="1039">
                  <c:v>19532624.839602001</c:v>
                </c:pt>
                <c:pt idx="1040">
                  <c:v>19561319.049810201</c:v>
                </c:pt>
                <c:pt idx="1041">
                  <c:v>19582204.511921901</c:v>
                </c:pt>
                <c:pt idx="1042">
                  <c:v>19589070.879816301</c:v>
                </c:pt>
                <c:pt idx="1043">
                  <c:v>19589194.2305643</c:v>
                </c:pt>
                <c:pt idx="1044">
                  <c:v>19596554.161555398</c:v>
                </c:pt>
                <c:pt idx="1045">
                  <c:v>19601364.9606665</c:v>
                </c:pt>
                <c:pt idx="1046">
                  <c:v>19612343.626902401</c:v>
                </c:pt>
                <c:pt idx="1047">
                  <c:v>19615921.0759557</c:v>
                </c:pt>
                <c:pt idx="1048">
                  <c:v>19618100.4674442</c:v>
                </c:pt>
                <c:pt idx="1049">
                  <c:v>19619823.911721501</c:v>
                </c:pt>
                <c:pt idx="1050">
                  <c:v>19630903.260104999</c:v>
                </c:pt>
                <c:pt idx="1051">
                  <c:v>19644240.006047498</c:v>
                </c:pt>
                <c:pt idx="1052">
                  <c:v>19649041.448340099</c:v>
                </c:pt>
                <c:pt idx="1053">
                  <c:v>19654130.2379697</c:v>
                </c:pt>
                <c:pt idx="1054">
                  <c:v>19655402.456987001</c:v>
                </c:pt>
                <c:pt idx="1055">
                  <c:v>19660450.3151692</c:v>
                </c:pt>
                <c:pt idx="1056">
                  <c:v>19665744.499537699</c:v>
                </c:pt>
                <c:pt idx="1057">
                  <c:v>19671736.473001301</c:v>
                </c:pt>
                <c:pt idx="1058">
                  <c:v>19671777.514736202</c:v>
                </c:pt>
                <c:pt idx="1059">
                  <c:v>19675594.396609701</c:v>
                </c:pt>
                <c:pt idx="1060">
                  <c:v>19679780.707479998</c:v>
                </c:pt>
                <c:pt idx="1061">
                  <c:v>19693324.843657799</c:v>
                </c:pt>
                <c:pt idx="1062">
                  <c:v>19719716.5807832</c:v>
                </c:pt>
                <c:pt idx="1063">
                  <c:v>19727474.7109139</c:v>
                </c:pt>
                <c:pt idx="1064">
                  <c:v>19727721.007135801</c:v>
                </c:pt>
                <c:pt idx="1065">
                  <c:v>19733673.170725498</c:v>
                </c:pt>
                <c:pt idx="1066">
                  <c:v>19735274.129283302</c:v>
                </c:pt>
                <c:pt idx="1067">
                  <c:v>19736218.2893744</c:v>
                </c:pt>
                <c:pt idx="1068">
                  <c:v>19736382.4916467</c:v>
                </c:pt>
                <c:pt idx="1069">
                  <c:v>19739132.881214999</c:v>
                </c:pt>
                <c:pt idx="1070">
                  <c:v>19742131.6940317</c:v>
                </c:pt>
                <c:pt idx="1071">
                  <c:v>19744185.695952799</c:v>
                </c:pt>
                <c:pt idx="1072">
                  <c:v>19747143.4789779</c:v>
                </c:pt>
                <c:pt idx="1073">
                  <c:v>19749485.080301099</c:v>
                </c:pt>
                <c:pt idx="1074">
                  <c:v>19750142.377032802</c:v>
                </c:pt>
                <c:pt idx="1075">
                  <c:v>19753305.624487601</c:v>
                </c:pt>
                <c:pt idx="1076">
                  <c:v>19756592.150015399</c:v>
                </c:pt>
                <c:pt idx="1077">
                  <c:v>19759960.875598598</c:v>
                </c:pt>
                <c:pt idx="1078">
                  <c:v>19763206.3915799</c:v>
                </c:pt>
                <c:pt idx="1079">
                  <c:v>19767684.430445001</c:v>
                </c:pt>
                <c:pt idx="1080">
                  <c:v>19773888.0448034</c:v>
                </c:pt>
                <c:pt idx="1081">
                  <c:v>19776887.205171701</c:v>
                </c:pt>
                <c:pt idx="1082">
                  <c:v>19781365.448311899</c:v>
                </c:pt>
                <c:pt idx="1083">
                  <c:v>19787856.9435516</c:v>
                </c:pt>
                <c:pt idx="1084">
                  <c:v>19793362.508040398</c:v>
                </c:pt>
                <c:pt idx="1085">
                  <c:v>19794430.7715053</c:v>
                </c:pt>
                <c:pt idx="1086">
                  <c:v>19798909.276597399</c:v>
                </c:pt>
                <c:pt idx="1087">
                  <c:v>19800552.789244398</c:v>
                </c:pt>
                <c:pt idx="1088">
                  <c:v>19803059.159764402</c:v>
                </c:pt>
                <c:pt idx="1089">
                  <c:v>19805853.169920702</c:v>
                </c:pt>
                <c:pt idx="1090">
                  <c:v>19813865.4795621</c:v>
                </c:pt>
                <c:pt idx="1091">
                  <c:v>19815139.265376098</c:v>
                </c:pt>
                <c:pt idx="1092">
                  <c:v>19821343.861334499</c:v>
                </c:pt>
                <c:pt idx="1093">
                  <c:v>19822703.757724401</c:v>
                </c:pt>
                <c:pt idx="1094">
                  <c:v>19823478.3906333</c:v>
                </c:pt>
                <c:pt idx="1095">
                  <c:v>19825871.160368301</c:v>
                </c:pt>
                <c:pt idx="1096">
                  <c:v>19826783.528790399</c:v>
                </c:pt>
                <c:pt idx="1097">
                  <c:v>19830622.389834002</c:v>
                </c:pt>
                <c:pt idx="1098">
                  <c:v>19831879.095739201</c:v>
                </c:pt>
                <c:pt idx="1099">
                  <c:v>19834513.0399343</c:v>
                </c:pt>
                <c:pt idx="1100">
                  <c:v>19839918.764192499</c:v>
                </c:pt>
                <c:pt idx="1101">
                  <c:v>19843362.048764698</c:v>
                </c:pt>
                <c:pt idx="1102">
                  <c:v>19845100.955113702</c:v>
                </c:pt>
                <c:pt idx="1103">
                  <c:v>19848509.947398201</c:v>
                </c:pt>
                <c:pt idx="1104">
                  <c:v>19851058.152159099</c:v>
                </c:pt>
                <c:pt idx="1105">
                  <c:v>19857721.4983465</c:v>
                </c:pt>
                <c:pt idx="1106">
                  <c:v>19859856.637183901</c:v>
                </c:pt>
                <c:pt idx="1107">
                  <c:v>19863024.961534001</c:v>
                </c:pt>
                <c:pt idx="1108">
                  <c:v>19868035.861669201</c:v>
                </c:pt>
                <c:pt idx="1109">
                  <c:v>19868104.7427673</c:v>
                </c:pt>
                <c:pt idx="1110">
                  <c:v>19869206.840940401</c:v>
                </c:pt>
                <c:pt idx="1111">
                  <c:v>19871755.465309501</c:v>
                </c:pt>
                <c:pt idx="1112">
                  <c:v>19875044.6350636</c:v>
                </c:pt>
                <c:pt idx="1113">
                  <c:v>19878884.9703849</c:v>
                </c:pt>
                <c:pt idx="1114">
                  <c:v>19878902.734404501</c:v>
                </c:pt>
                <c:pt idx="1115">
                  <c:v>19884302.997104399</c:v>
                </c:pt>
                <c:pt idx="1116">
                  <c:v>19890609.487543799</c:v>
                </c:pt>
                <c:pt idx="1117">
                  <c:v>19895104.190846901</c:v>
                </c:pt>
                <c:pt idx="1118">
                  <c:v>19899741.179856699</c:v>
                </c:pt>
                <c:pt idx="1119">
                  <c:v>19902157.475077201</c:v>
                </c:pt>
                <c:pt idx="1120">
                  <c:v>19907487.637363199</c:v>
                </c:pt>
                <c:pt idx="1121">
                  <c:v>19911325.511923499</c:v>
                </c:pt>
                <c:pt idx="1122">
                  <c:v>19913120.1267386</c:v>
                </c:pt>
                <c:pt idx="1123">
                  <c:v>19922040.018833902</c:v>
                </c:pt>
                <c:pt idx="1124">
                  <c:v>19926873.440135598</c:v>
                </c:pt>
                <c:pt idx="1125">
                  <c:v>19933821.7421428</c:v>
                </c:pt>
                <c:pt idx="1126">
                  <c:v>19939188.748790499</c:v>
                </c:pt>
                <c:pt idx="1127">
                  <c:v>19943240.828721099</c:v>
                </c:pt>
                <c:pt idx="1128">
                  <c:v>19954757.626109999</c:v>
                </c:pt>
                <c:pt idx="1129">
                  <c:v>19964053.644171901</c:v>
                </c:pt>
                <c:pt idx="1130">
                  <c:v>19967804.314033501</c:v>
                </c:pt>
                <c:pt idx="1131">
                  <c:v>19976496.875998601</c:v>
                </c:pt>
                <c:pt idx="1132">
                  <c:v>19984176.708953701</c:v>
                </c:pt>
                <c:pt idx="1133">
                  <c:v>20006399.762868199</c:v>
                </c:pt>
                <c:pt idx="1134">
                  <c:v>20009753.837888502</c:v>
                </c:pt>
                <c:pt idx="1135">
                  <c:v>20017157.970764302</c:v>
                </c:pt>
                <c:pt idx="1136">
                  <c:v>20020316.057563901</c:v>
                </c:pt>
                <c:pt idx="1137">
                  <c:v>20026400.4288067</c:v>
                </c:pt>
                <c:pt idx="1138">
                  <c:v>20035946.735757001</c:v>
                </c:pt>
                <c:pt idx="1139">
                  <c:v>20044619.343600601</c:v>
                </c:pt>
                <c:pt idx="1140">
                  <c:v>20048402.708349202</c:v>
                </c:pt>
                <c:pt idx="1141">
                  <c:v>20056273.0494253</c:v>
                </c:pt>
                <c:pt idx="1142">
                  <c:v>20060592.1823062</c:v>
                </c:pt>
                <c:pt idx="1143">
                  <c:v>20077119.660134599</c:v>
                </c:pt>
                <c:pt idx="1144">
                  <c:v>20085330.895761698</c:v>
                </c:pt>
                <c:pt idx="1145">
                  <c:v>20089276.107551899</c:v>
                </c:pt>
                <c:pt idx="1146">
                  <c:v>20097184.622184299</c:v>
                </c:pt>
                <c:pt idx="1147">
                  <c:v>20103290.4373977</c:v>
                </c:pt>
                <c:pt idx="1148">
                  <c:v>20105397.220875598</c:v>
                </c:pt>
                <c:pt idx="1149">
                  <c:v>20111146.333126199</c:v>
                </c:pt>
                <c:pt idx="1150">
                  <c:v>20118591.9404427</c:v>
                </c:pt>
                <c:pt idx="1151">
                  <c:v>20141884.9127107</c:v>
                </c:pt>
                <c:pt idx="1152">
                  <c:v>20159345.727739502</c:v>
                </c:pt>
                <c:pt idx="1153">
                  <c:v>20166946.760310899</c:v>
                </c:pt>
                <c:pt idx="1154">
                  <c:v>20196940.7840745</c:v>
                </c:pt>
                <c:pt idx="1155">
                  <c:v>20216541.578663699</c:v>
                </c:pt>
                <c:pt idx="1156">
                  <c:v>20223609.832250301</c:v>
                </c:pt>
                <c:pt idx="1157">
                  <c:v>20234869.989893299</c:v>
                </c:pt>
                <c:pt idx="1158">
                  <c:v>20251884.1513451</c:v>
                </c:pt>
                <c:pt idx="1159">
                  <c:v>20263145.3702433</c:v>
                </c:pt>
                <c:pt idx="1160">
                  <c:v>20266762.247830998</c:v>
                </c:pt>
                <c:pt idx="1161">
                  <c:v>20272393.1364992</c:v>
                </c:pt>
                <c:pt idx="1162">
                  <c:v>20278969.480258301</c:v>
                </c:pt>
                <c:pt idx="1163">
                  <c:v>20299315.4896934</c:v>
                </c:pt>
                <c:pt idx="1164">
                  <c:v>20305440.259330101</c:v>
                </c:pt>
                <c:pt idx="1165">
                  <c:v>20313579.381078701</c:v>
                </c:pt>
                <c:pt idx="1166">
                  <c:v>20324472.945546899</c:v>
                </c:pt>
                <c:pt idx="1167">
                  <c:v>20333393.659896102</c:v>
                </c:pt>
                <c:pt idx="1168">
                  <c:v>20342520.191946398</c:v>
                </c:pt>
                <c:pt idx="1169">
                  <c:v>20357320.423725002</c:v>
                </c:pt>
                <c:pt idx="1170">
                  <c:v>20361637.370873801</c:v>
                </c:pt>
                <c:pt idx="1171">
                  <c:v>20381248.927144099</c:v>
                </c:pt>
                <c:pt idx="1172">
                  <c:v>20405833.208694</c:v>
                </c:pt>
                <c:pt idx="1173">
                  <c:v>20426253.731045499</c:v>
                </c:pt>
                <c:pt idx="1174">
                  <c:v>20441284.2649143</c:v>
                </c:pt>
                <c:pt idx="1175">
                  <c:v>20446961.8451549</c:v>
                </c:pt>
                <c:pt idx="1176">
                  <c:v>20454845.254156198</c:v>
                </c:pt>
                <c:pt idx="1177">
                  <c:v>20468120.7757277</c:v>
                </c:pt>
                <c:pt idx="1178">
                  <c:v>20482418.127764001</c:v>
                </c:pt>
                <c:pt idx="1179">
                  <c:v>20500474.5065821</c:v>
                </c:pt>
                <c:pt idx="1180">
                  <c:v>20530583.9114099</c:v>
                </c:pt>
                <c:pt idx="1181">
                  <c:v>20558367.442421298</c:v>
                </c:pt>
                <c:pt idx="1182">
                  <c:v>20562821.393859901</c:v>
                </c:pt>
                <c:pt idx="1183">
                  <c:v>20593141.405910801</c:v>
                </c:pt>
                <c:pt idx="1184">
                  <c:v>20605115.3499953</c:v>
                </c:pt>
                <c:pt idx="1185">
                  <c:v>20625753.863526601</c:v>
                </c:pt>
                <c:pt idx="1186">
                  <c:v>20641693.620146401</c:v>
                </c:pt>
                <c:pt idx="1187">
                  <c:v>20670795.4484424</c:v>
                </c:pt>
                <c:pt idx="1188">
                  <c:v>20722791.426067401</c:v>
                </c:pt>
                <c:pt idx="1189">
                  <c:v>20753413.8893314</c:v>
                </c:pt>
                <c:pt idx="1190">
                  <c:v>20776475.092722502</c:v>
                </c:pt>
                <c:pt idx="1191">
                  <c:v>20795203.545166701</c:v>
                </c:pt>
                <c:pt idx="1192">
                  <c:v>20816713.990680002</c:v>
                </c:pt>
                <c:pt idx="1193">
                  <c:v>20851108.644992702</c:v>
                </c:pt>
                <c:pt idx="1194">
                  <c:v>20897941.482324701</c:v>
                </c:pt>
                <c:pt idx="1195">
                  <c:v>20913720.088211302</c:v>
                </c:pt>
                <c:pt idx="1196">
                  <c:v>20927136.632023901</c:v>
                </c:pt>
                <c:pt idx="1197">
                  <c:v>20956414.075596899</c:v>
                </c:pt>
                <c:pt idx="1198">
                  <c:v>20961861.587285802</c:v>
                </c:pt>
                <c:pt idx="1199">
                  <c:v>20968631.0477775</c:v>
                </c:pt>
                <c:pt idx="1200">
                  <c:v>20982771.1357948</c:v>
                </c:pt>
                <c:pt idx="1201">
                  <c:v>20998233.849410102</c:v>
                </c:pt>
                <c:pt idx="1202">
                  <c:v>21015219.697189</c:v>
                </c:pt>
                <c:pt idx="1203">
                  <c:v>21019306.1526233</c:v>
                </c:pt>
                <c:pt idx="1204">
                  <c:v>21033328.499549199</c:v>
                </c:pt>
                <c:pt idx="1205">
                  <c:v>21035411.9195491</c:v>
                </c:pt>
                <c:pt idx="1206">
                  <c:v>21045308.235042501</c:v>
                </c:pt>
                <c:pt idx="1207">
                  <c:v>21089061.847077899</c:v>
                </c:pt>
                <c:pt idx="1208">
                  <c:v>21111783.4671086</c:v>
                </c:pt>
                <c:pt idx="1209">
                  <c:v>21128094.609317999</c:v>
                </c:pt>
                <c:pt idx="1210">
                  <c:v>21146971.7009863</c:v>
                </c:pt>
                <c:pt idx="1211">
                  <c:v>21157352.7672152</c:v>
                </c:pt>
                <c:pt idx="1212">
                  <c:v>21162603.608625099</c:v>
                </c:pt>
                <c:pt idx="1213">
                  <c:v>21182284.596395899</c:v>
                </c:pt>
                <c:pt idx="1214">
                  <c:v>21202367.769657001</c:v>
                </c:pt>
                <c:pt idx="1215">
                  <c:v>21220932.253878701</c:v>
                </c:pt>
                <c:pt idx="1216">
                  <c:v>21236666.5424009</c:v>
                </c:pt>
                <c:pt idx="1217">
                  <c:v>21256163.537767202</c:v>
                </c:pt>
                <c:pt idx="1218">
                  <c:v>21275257.2917827</c:v>
                </c:pt>
                <c:pt idx="1219">
                  <c:v>21291844.040329099</c:v>
                </c:pt>
                <c:pt idx="1220">
                  <c:v>21306813.410203401</c:v>
                </c:pt>
                <c:pt idx="1221">
                  <c:v>21312720.5420276</c:v>
                </c:pt>
                <c:pt idx="1222">
                  <c:v>21326517.612155799</c:v>
                </c:pt>
                <c:pt idx="1223">
                  <c:v>21340436.714295901</c:v>
                </c:pt>
                <c:pt idx="1224">
                  <c:v>21355408.5470865</c:v>
                </c:pt>
                <c:pt idx="1225">
                  <c:v>21366294.025871199</c:v>
                </c:pt>
                <c:pt idx="1226">
                  <c:v>21376653.822362699</c:v>
                </c:pt>
                <c:pt idx="1227">
                  <c:v>21391222.797072999</c:v>
                </c:pt>
                <c:pt idx="1228">
                  <c:v>21435984.132232402</c:v>
                </c:pt>
                <c:pt idx="1229">
                  <c:v>21450960.807837401</c:v>
                </c:pt>
                <c:pt idx="1230">
                  <c:v>21469176.6067928</c:v>
                </c:pt>
                <c:pt idx="1231">
                  <c:v>21470734.606671602</c:v>
                </c:pt>
                <c:pt idx="1232">
                  <c:v>21472456.6155014</c:v>
                </c:pt>
                <c:pt idx="1233">
                  <c:v>21481271.7114182</c:v>
                </c:pt>
                <c:pt idx="1234">
                  <c:v>21488570.005771901</c:v>
                </c:pt>
                <c:pt idx="1235">
                  <c:v>21501157.8203777</c:v>
                </c:pt>
                <c:pt idx="1236">
                  <c:v>21512680.050538599</c:v>
                </c:pt>
                <c:pt idx="1237">
                  <c:v>21526540.063728999</c:v>
                </c:pt>
                <c:pt idx="1238">
                  <c:v>21536422.956739798</c:v>
                </c:pt>
                <c:pt idx="1239">
                  <c:v>21557870.772857301</c:v>
                </c:pt>
                <c:pt idx="1240">
                  <c:v>21567139.518010199</c:v>
                </c:pt>
                <c:pt idx="1241">
                  <c:v>21579320.5026768</c:v>
                </c:pt>
                <c:pt idx="1242">
                  <c:v>21620704.7234556</c:v>
                </c:pt>
                <c:pt idx="1243">
                  <c:v>21661889.560557101</c:v>
                </c:pt>
                <c:pt idx="1244">
                  <c:v>21688187.480292801</c:v>
                </c:pt>
                <c:pt idx="1245">
                  <c:v>21704722.569607001</c:v>
                </c:pt>
                <c:pt idx="1246">
                  <c:v>21722202.3138065</c:v>
                </c:pt>
                <c:pt idx="1247">
                  <c:v>21751952.440758299</c:v>
                </c:pt>
                <c:pt idx="1248">
                  <c:v>21771404.8003067</c:v>
                </c:pt>
                <c:pt idx="1249">
                  <c:v>21787164.6971123</c:v>
                </c:pt>
                <c:pt idx="1250">
                  <c:v>21803541.076283898</c:v>
                </c:pt>
                <c:pt idx="1251">
                  <c:v>21837403.861416601</c:v>
                </c:pt>
                <c:pt idx="1252">
                  <c:v>21843561.427251302</c:v>
                </c:pt>
                <c:pt idx="1253">
                  <c:v>21873446.760839</c:v>
                </c:pt>
                <c:pt idx="1254">
                  <c:v>21880597.731807798</c:v>
                </c:pt>
                <c:pt idx="1255">
                  <c:v>21886372.457271099</c:v>
                </c:pt>
                <c:pt idx="1256">
                  <c:v>21891521.666313902</c:v>
                </c:pt>
                <c:pt idx="1257">
                  <c:v>21897761.752613202</c:v>
                </c:pt>
                <c:pt idx="1258">
                  <c:v>21903251.145393699</c:v>
                </c:pt>
                <c:pt idx="1259">
                  <c:v>21906827.447436601</c:v>
                </c:pt>
                <c:pt idx="1260">
                  <c:v>21914176.949485399</c:v>
                </c:pt>
                <c:pt idx="1261">
                  <c:v>21920131.990783099</c:v>
                </c:pt>
                <c:pt idx="1262">
                  <c:v>21926909.959570799</c:v>
                </c:pt>
                <c:pt idx="1263">
                  <c:v>21929735.750252198</c:v>
                </c:pt>
                <c:pt idx="1264">
                  <c:v>21934314.345642298</c:v>
                </c:pt>
                <c:pt idx="1265">
                  <c:v>21937891.498731699</c:v>
                </c:pt>
                <c:pt idx="1266">
                  <c:v>21938374.4276294</c:v>
                </c:pt>
                <c:pt idx="1267">
                  <c:v>21945940.3416759</c:v>
                </c:pt>
                <c:pt idx="1268">
                  <c:v>21949034.8546184</c:v>
                </c:pt>
                <c:pt idx="1269">
                  <c:v>21955188.251611099</c:v>
                </c:pt>
                <c:pt idx="1270">
                  <c:v>21960536.9504521</c:v>
                </c:pt>
                <c:pt idx="1271">
                  <c:v>21964472.609120801</c:v>
                </c:pt>
                <c:pt idx="1272">
                  <c:v>21966708.846210301</c:v>
                </c:pt>
                <c:pt idx="1273">
                  <c:v>21970286.886820398</c:v>
                </c:pt>
                <c:pt idx="1274">
                  <c:v>21974329.688117899</c:v>
                </c:pt>
                <c:pt idx="1275">
                  <c:v>21977453.7650862</c:v>
                </c:pt>
                <c:pt idx="1276">
                  <c:v>21982819.951665401</c:v>
                </c:pt>
                <c:pt idx="1277">
                  <c:v>21985797.201660998</c:v>
                </c:pt>
                <c:pt idx="1278">
                  <c:v>21986477.205947701</c:v>
                </c:pt>
                <c:pt idx="1279">
                  <c:v>21991255.638668101</c:v>
                </c:pt>
                <c:pt idx="1280">
                  <c:v>21997486.201694701</c:v>
                </c:pt>
                <c:pt idx="1281">
                  <c:v>22001584.962983999</c:v>
                </c:pt>
                <c:pt idx="1282">
                  <c:v>22007742.4830596</c:v>
                </c:pt>
                <c:pt idx="1283">
                  <c:v>22013146.6441884</c:v>
                </c:pt>
                <c:pt idx="1284">
                  <c:v>22019120.872427002</c:v>
                </c:pt>
                <c:pt idx="1285">
                  <c:v>22028238.8697512</c:v>
                </c:pt>
                <c:pt idx="1286">
                  <c:v>22033386.476036601</c:v>
                </c:pt>
                <c:pt idx="1287">
                  <c:v>22035629.447660901</c:v>
                </c:pt>
                <c:pt idx="1288">
                  <c:v>22039343.282416102</c:v>
                </c:pt>
                <c:pt idx="1289">
                  <c:v>22043516.865670498</c:v>
                </c:pt>
                <c:pt idx="1290">
                  <c:v>22057472.1440586</c:v>
                </c:pt>
                <c:pt idx="1291">
                  <c:v>22064478.091205101</c:v>
                </c:pt>
                <c:pt idx="1292">
                  <c:v>22070454.604747798</c:v>
                </c:pt>
                <c:pt idx="1293">
                  <c:v>22072109.7129503</c:v>
                </c:pt>
                <c:pt idx="1294">
                  <c:v>22080661.210758399</c:v>
                </c:pt>
                <c:pt idx="1295">
                  <c:v>22093281.397674099</c:v>
                </c:pt>
                <c:pt idx="1296">
                  <c:v>22099621.1352189</c:v>
                </c:pt>
                <c:pt idx="1297">
                  <c:v>22102277.352190301</c:v>
                </c:pt>
                <c:pt idx="1298">
                  <c:v>22113891.248728599</c:v>
                </c:pt>
                <c:pt idx="1299">
                  <c:v>22121182.0390747</c:v>
                </c:pt>
                <c:pt idx="1300">
                  <c:v>22130625.650190599</c:v>
                </c:pt>
                <c:pt idx="1301">
                  <c:v>22144336.2836046</c:v>
                </c:pt>
                <c:pt idx="1302">
                  <c:v>22151725.614930701</c:v>
                </c:pt>
                <c:pt idx="1303">
                  <c:v>22170558.725680601</c:v>
                </c:pt>
                <c:pt idx="1304">
                  <c:v>22180044.4271552</c:v>
                </c:pt>
                <c:pt idx="1305">
                  <c:v>22189356.168884501</c:v>
                </c:pt>
                <c:pt idx="1306">
                  <c:v>22198746.125842799</c:v>
                </c:pt>
                <c:pt idx="1307">
                  <c:v>22201268.388938401</c:v>
                </c:pt>
                <c:pt idx="1308">
                  <c:v>22214966.461684</c:v>
                </c:pt>
                <c:pt idx="1309">
                  <c:v>22229791.305457201</c:v>
                </c:pt>
                <c:pt idx="1310">
                  <c:v>22243899.668528602</c:v>
                </c:pt>
                <c:pt idx="1311">
                  <c:v>22256049.207506102</c:v>
                </c:pt>
                <c:pt idx="1312">
                  <c:v>22281068.534511801</c:v>
                </c:pt>
                <c:pt idx="1313">
                  <c:v>22300578.901870899</c:v>
                </c:pt>
                <c:pt idx="1314">
                  <c:v>22307723.980121799</c:v>
                </c:pt>
                <c:pt idx="1315">
                  <c:v>22316536.871766299</c:v>
                </c:pt>
                <c:pt idx="1316">
                  <c:v>22322219.484879099</c:v>
                </c:pt>
                <c:pt idx="1317">
                  <c:v>22333132.743154299</c:v>
                </c:pt>
                <c:pt idx="1318">
                  <c:v>22347503.958467402</c:v>
                </c:pt>
                <c:pt idx="1319">
                  <c:v>22356283.300454699</c:v>
                </c:pt>
                <c:pt idx="1320">
                  <c:v>22364791.6816466</c:v>
                </c:pt>
                <c:pt idx="1321">
                  <c:v>22372069.531550098</c:v>
                </c:pt>
                <c:pt idx="1322">
                  <c:v>22376251.809928101</c:v>
                </c:pt>
                <c:pt idx="1323">
                  <c:v>22388328.294565</c:v>
                </c:pt>
                <c:pt idx="1324">
                  <c:v>22396856.8462561</c:v>
                </c:pt>
                <c:pt idx="1325">
                  <c:v>22405385.948214099</c:v>
                </c:pt>
                <c:pt idx="1326">
                  <c:v>22414060.477795102</c:v>
                </c:pt>
                <c:pt idx="1327">
                  <c:v>22422826.130834799</c:v>
                </c:pt>
                <c:pt idx="1328">
                  <c:v>22435667.577235799</c:v>
                </c:pt>
                <c:pt idx="1329">
                  <c:v>22447821.9459363</c:v>
                </c:pt>
                <c:pt idx="1330">
                  <c:v>22452115.3142807</c:v>
                </c:pt>
                <c:pt idx="1331">
                  <c:v>22458111.732252199</c:v>
                </c:pt>
                <c:pt idx="1332">
                  <c:v>22466880.3059505</c:v>
                </c:pt>
                <c:pt idx="1333">
                  <c:v>22470993.112149101</c:v>
                </c:pt>
                <c:pt idx="1334">
                  <c:v>22477697.013529301</c:v>
                </c:pt>
                <c:pt idx="1335">
                  <c:v>22486756.798889998</c:v>
                </c:pt>
                <c:pt idx="1336">
                  <c:v>22492253.598220401</c:v>
                </c:pt>
                <c:pt idx="1337">
                  <c:v>22499279.599275399</c:v>
                </c:pt>
                <c:pt idx="1338">
                  <c:v>22505140.977426998</c:v>
                </c:pt>
                <c:pt idx="1339">
                  <c:v>22513241.686523601</c:v>
                </c:pt>
                <c:pt idx="1340">
                  <c:v>22521561.348834801</c:v>
                </c:pt>
                <c:pt idx="1341">
                  <c:v>22525293.597291499</c:v>
                </c:pt>
                <c:pt idx="1342">
                  <c:v>22529535.735394198</c:v>
                </c:pt>
                <c:pt idx="1343">
                  <c:v>22540168.729924101</c:v>
                </c:pt>
                <c:pt idx="1344">
                  <c:v>22549819.308588199</c:v>
                </c:pt>
                <c:pt idx="1345">
                  <c:v>22558596.509783302</c:v>
                </c:pt>
                <c:pt idx="1346">
                  <c:v>22568011.681231201</c:v>
                </c:pt>
                <c:pt idx="1347">
                  <c:v>22575059.900577702</c:v>
                </c:pt>
                <c:pt idx="1348">
                  <c:v>22588920.3121332</c:v>
                </c:pt>
                <c:pt idx="1349">
                  <c:v>22598701.9375167</c:v>
                </c:pt>
                <c:pt idx="1350">
                  <c:v>22607628.0995626</c:v>
                </c:pt>
                <c:pt idx="1351">
                  <c:v>22616281.5925618</c:v>
                </c:pt>
                <c:pt idx="1352">
                  <c:v>22620563.072932702</c:v>
                </c:pt>
                <c:pt idx="1353">
                  <c:v>22632241.869808599</c:v>
                </c:pt>
                <c:pt idx="1354">
                  <c:v>22642445.770787299</c:v>
                </c:pt>
                <c:pt idx="1355">
                  <c:v>22651301.978464901</c:v>
                </c:pt>
                <c:pt idx="1356">
                  <c:v>22659284.030336902</c:v>
                </c:pt>
                <c:pt idx="1357">
                  <c:v>22665480.515429001</c:v>
                </c:pt>
                <c:pt idx="1358">
                  <c:v>22674629.869532298</c:v>
                </c:pt>
                <c:pt idx="1359">
                  <c:v>22680450.338054899</c:v>
                </c:pt>
                <c:pt idx="1360">
                  <c:v>22685757.995358001</c:v>
                </c:pt>
                <c:pt idx="1361">
                  <c:v>22693047.477609701</c:v>
                </c:pt>
                <c:pt idx="1362">
                  <c:v>22695170.747607201</c:v>
                </c:pt>
                <c:pt idx="1363">
                  <c:v>22705734.189487498</c:v>
                </c:pt>
                <c:pt idx="1364">
                  <c:v>22713856.494926602</c:v>
                </c:pt>
                <c:pt idx="1365">
                  <c:v>22722350.943180699</c:v>
                </c:pt>
                <c:pt idx="1366">
                  <c:v>22731182.2106595</c:v>
                </c:pt>
                <c:pt idx="1367">
                  <c:v>22739748.5947011</c:v>
                </c:pt>
                <c:pt idx="1368">
                  <c:v>22756616.993999399</c:v>
                </c:pt>
                <c:pt idx="1369">
                  <c:v>22766796.003258601</c:v>
                </c:pt>
                <c:pt idx="1370">
                  <c:v>22776462.397732802</c:v>
                </c:pt>
                <c:pt idx="1371">
                  <c:v>22801338.405135602</c:v>
                </c:pt>
                <c:pt idx="1372">
                  <c:v>22814301.210881799</c:v>
                </c:pt>
                <c:pt idx="1373">
                  <c:v>22823581.526896801</c:v>
                </c:pt>
                <c:pt idx="1374">
                  <c:v>22833978.352336001</c:v>
                </c:pt>
                <c:pt idx="1375">
                  <c:v>22843277.794014599</c:v>
                </c:pt>
                <c:pt idx="1376">
                  <c:v>22968731.8556864</c:v>
                </c:pt>
                <c:pt idx="1377">
                  <c:v>22980097.863610599</c:v>
                </c:pt>
                <c:pt idx="1378">
                  <c:v>22992670.7297897</c:v>
                </c:pt>
                <c:pt idx="1379">
                  <c:v>22995946.124423798</c:v>
                </c:pt>
                <c:pt idx="1380">
                  <c:v>22997822.8845855</c:v>
                </c:pt>
                <c:pt idx="1381">
                  <c:v>23008534.737274598</c:v>
                </c:pt>
                <c:pt idx="1382">
                  <c:v>23015033.209582001</c:v>
                </c:pt>
                <c:pt idx="1383">
                  <c:v>23022736.145739902</c:v>
                </c:pt>
                <c:pt idx="1384">
                  <c:v>23031962.510987699</c:v>
                </c:pt>
                <c:pt idx="1385">
                  <c:v>23040534.256643001</c:v>
                </c:pt>
                <c:pt idx="1386">
                  <c:v>23064391.5023509</c:v>
                </c:pt>
                <c:pt idx="1387">
                  <c:v>23075835.173113801</c:v>
                </c:pt>
                <c:pt idx="1388">
                  <c:v>23087687.329812799</c:v>
                </c:pt>
                <c:pt idx="1389">
                  <c:v>23102641.196759701</c:v>
                </c:pt>
                <c:pt idx="1390">
                  <c:v>23112812.419536401</c:v>
                </c:pt>
                <c:pt idx="1391">
                  <c:v>23140776.6208781</c:v>
                </c:pt>
                <c:pt idx="1392">
                  <c:v>23170856.156880502</c:v>
                </c:pt>
                <c:pt idx="1393">
                  <c:v>23179401.652885102</c:v>
                </c:pt>
                <c:pt idx="1394">
                  <c:v>23186972.540277399</c:v>
                </c:pt>
                <c:pt idx="1395">
                  <c:v>23190497.5269567</c:v>
                </c:pt>
                <c:pt idx="1396">
                  <c:v>23196779.8552696</c:v>
                </c:pt>
                <c:pt idx="1397">
                  <c:v>23202015.387041502</c:v>
                </c:pt>
                <c:pt idx="1398">
                  <c:v>23207879.4236039</c:v>
                </c:pt>
                <c:pt idx="1399">
                  <c:v>23212521.9995584</c:v>
                </c:pt>
                <c:pt idx="1400">
                  <c:v>23217827.993983898</c:v>
                </c:pt>
                <c:pt idx="1401">
                  <c:v>23224600.400465202</c:v>
                </c:pt>
                <c:pt idx="1402">
                  <c:v>23237168.420662001</c:v>
                </c:pt>
                <c:pt idx="1403">
                  <c:v>23246036.7317307</c:v>
                </c:pt>
                <c:pt idx="1404">
                  <c:v>23254783.450296</c:v>
                </c:pt>
                <c:pt idx="1405">
                  <c:v>23263618.0677411</c:v>
                </c:pt>
                <c:pt idx="1406">
                  <c:v>23280066.262381099</c:v>
                </c:pt>
                <c:pt idx="1407">
                  <c:v>23292849.3113635</c:v>
                </c:pt>
                <c:pt idx="1408">
                  <c:v>23301983.471203499</c:v>
                </c:pt>
                <c:pt idx="1409">
                  <c:v>23310734.029401202</c:v>
                </c:pt>
                <c:pt idx="1410">
                  <c:v>23319817.068422899</c:v>
                </c:pt>
                <c:pt idx="1411">
                  <c:v>23344552.644234799</c:v>
                </c:pt>
                <c:pt idx="1412">
                  <c:v>23364121.301506199</c:v>
                </c:pt>
                <c:pt idx="1413">
                  <c:v>23374606.1191415</c:v>
                </c:pt>
                <c:pt idx="1414">
                  <c:v>23383623.8034265</c:v>
                </c:pt>
                <c:pt idx="1415">
                  <c:v>23390212.7710247</c:v>
                </c:pt>
                <c:pt idx="1416">
                  <c:v>23426200.529433899</c:v>
                </c:pt>
                <c:pt idx="1417">
                  <c:v>23436235.728567202</c:v>
                </c:pt>
                <c:pt idx="1418">
                  <c:v>23445452.470100898</c:v>
                </c:pt>
                <c:pt idx="1419">
                  <c:v>23452980.0324791</c:v>
                </c:pt>
                <c:pt idx="1420">
                  <c:v>23457503.670887701</c:v>
                </c:pt>
                <c:pt idx="1421">
                  <c:v>23459108.340497401</c:v>
                </c:pt>
                <c:pt idx="1422">
                  <c:v>23469077.905594699</c:v>
                </c:pt>
                <c:pt idx="1423">
                  <c:v>23478075.133545399</c:v>
                </c:pt>
                <c:pt idx="1424">
                  <c:v>23486594.945425399</c:v>
                </c:pt>
                <c:pt idx="1425">
                  <c:v>23494739.691042401</c:v>
                </c:pt>
                <c:pt idx="1426">
                  <c:v>23503926.608158302</c:v>
                </c:pt>
                <c:pt idx="1427">
                  <c:v>23549147.331924699</c:v>
                </c:pt>
                <c:pt idx="1428">
                  <c:v>23557808.6700854</c:v>
                </c:pt>
                <c:pt idx="1429">
                  <c:v>23563719.9741074</c:v>
                </c:pt>
                <c:pt idx="1430">
                  <c:v>23573561.224107601</c:v>
                </c:pt>
                <c:pt idx="1431">
                  <c:v>23594936.875445601</c:v>
                </c:pt>
                <c:pt idx="1432">
                  <c:v>23615171.174682099</c:v>
                </c:pt>
                <c:pt idx="1433">
                  <c:v>23622469.694207702</c:v>
                </c:pt>
                <c:pt idx="1434">
                  <c:v>23685886.769825801</c:v>
                </c:pt>
                <c:pt idx="1435">
                  <c:v>23694814.138401199</c:v>
                </c:pt>
                <c:pt idx="1436">
                  <c:v>23696695.519174699</c:v>
                </c:pt>
                <c:pt idx="1437">
                  <c:v>23698474.305982001</c:v>
                </c:pt>
                <c:pt idx="1438">
                  <c:v>23710498.39195</c:v>
                </c:pt>
                <c:pt idx="1439">
                  <c:v>23736076.363876302</c:v>
                </c:pt>
                <c:pt idx="1440">
                  <c:v>23750563.425161</c:v>
                </c:pt>
                <c:pt idx="1441">
                  <c:v>23756000.930254899</c:v>
                </c:pt>
                <c:pt idx="1442">
                  <c:v>23766036.798856299</c:v>
                </c:pt>
                <c:pt idx="1443">
                  <c:v>23780671.471265901</c:v>
                </c:pt>
                <c:pt idx="1444">
                  <c:v>23797277.809727099</c:v>
                </c:pt>
                <c:pt idx="1445">
                  <c:v>23828813.569542401</c:v>
                </c:pt>
                <c:pt idx="1446">
                  <c:v>23847832.175411701</c:v>
                </c:pt>
                <c:pt idx="1447">
                  <c:v>23866706.112047099</c:v>
                </c:pt>
                <c:pt idx="1448">
                  <c:v>23892189.556496002</c:v>
                </c:pt>
                <c:pt idx="1449">
                  <c:v>23950244.787048001</c:v>
                </c:pt>
                <c:pt idx="1450">
                  <c:v>24048229.761799399</c:v>
                </c:pt>
                <c:pt idx="1451">
                  <c:v>24093568.578643698</c:v>
                </c:pt>
                <c:pt idx="1452">
                  <c:v>24108148.1622479</c:v>
                </c:pt>
                <c:pt idx="1453">
                  <c:v>24131169.8156505</c:v>
                </c:pt>
                <c:pt idx="1454">
                  <c:v>24219792.557700999</c:v>
                </c:pt>
                <c:pt idx="1455">
                  <c:v>24293053.9895861</c:v>
                </c:pt>
                <c:pt idx="1456">
                  <c:v>24359095.141201898</c:v>
                </c:pt>
              </c:numCache>
            </c:numRef>
          </c:val>
          <c:smooth val="0"/>
        </c:ser>
        <c:dLbls>
          <c:showLegendKey val="0"/>
          <c:showVal val="0"/>
          <c:showCatName val="0"/>
          <c:showSerName val="0"/>
          <c:showPercent val="0"/>
          <c:showBubbleSize val="0"/>
        </c:dLbls>
        <c:smooth val="0"/>
        <c:axId val="740082088"/>
        <c:axId val="740082872"/>
      </c:lineChart>
      <c:catAx>
        <c:axId val="740082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82872"/>
        <c:crosses val="autoZero"/>
        <c:auto val="1"/>
        <c:lblAlgn val="ctr"/>
        <c:lblOffset val="100"/>
        <c:noMultiLvlLbl val="0"/>
      </c:catAx>
      <c:valAx>
        <c:axId val="740082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0082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'沪深300'</c:v>
                </c:pt>
              </c:strCache>
            </c:strRef>
          </c:tx>
          <c:spPr>
            <a:solidFill>
              <a:schemeClr val="accent1"/>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配置比例!$B$2:$B$74</c:f>
              <c:numCache>
                <c:formatCode>General</c:formatCode>
                <c:ptCount val="73"/>
                <c:pt idx="0" formatCode="0.00E+00">
                  <c:v>2.2286951019857501E-4</c:v>
                </c:pt>
                <c:pt idx="1">
                  <c:v>1.8037635881409299E-4</c:v>
                </c:pt>
                <c:pt idx="2">
                  <c:v>0</c:v>
                </c:pt>
                <c:pt idx="3">
                  <c:v>2.33143104531523E-3</c:v>
                </c:pt>
                <c:pt idx="4">
                  <c:v>5.0381102144490403E-2</c:v>
                </c:pt>
                <c:pt idx="5">
                  <c:v>3.6964211673489601E-2</c:v>
                </c:pt>
                <c:pt idx="6">
                  <c:v>5.5427889622807397E-2</c:v>
                </c:pt>
                <c:pt idx="7">
                  <c:v>3.0466660728269502E-3</c:v>
                </c:pt>
                <c:pt idx="8">
                  <c:v>0</c:v>
                </c:pt>
                <c:pt idx="9">
                  <c:v>0</c:v>
                </c:pt>
                <c:pt idx="10">
                  <c:v>0</c:v>
                </c:pt>
                <c:pt idx="11">
                  <c:v>3.5186837776275001E-2</c:v>
                </c:pt>
                <c:pt idx="12">
                  <c:v>0</c:v>
                </c:pt>
                <c:pt idx="13" formatCode="0.00E+00">
                  <c:v>2.8431680380760799E-2</c:v>
                </c:pt>
                <c:pt idx="14">
                  <c:v>2.9782667518910701E-2</c:v>
                </c:pt>
                <c:pt idx="15" formatCode="0.00E+00">
                  <c:v>4.3827294149606198E-2</c:v>
                </c:pt>
                <c:pt idx="16">
                  <c:v>3.4816505987063699E-2</c:v>
                </c:pt>
                <c:pt idx="17">
                  <c:v>5.44708804429909E-2</c:v>
                </c:pt>
                <c:pt idx="18">
                  <c:v>6.0844722379573397E-2</c:v>
                </c:pt>
                <c:pt idx="19">
                  <c:v>5.8262297668696297E-2</c:v>
                </c:pt>
                <c:pt idx="20">
                  <c:v>4.7391921968801501E-2</c:v>
                </c:pt>
                <c:pt idx="21">
                  <c:v>3.6147060809998799E-2</c:v>
                </c:pt>
                <c:pt idx="22">
                  <c:v>3.4012318223680199E-2</c:v>
                </c:pt>
                <c:pt idx="23" formatCode="0.00E+00">
                  <c:v>1.86868039770599E-2</c:v>
                </c:pt>
                <c:pt idx="24">
                  <c:v>2.4695727000390001E-2</c:v>
                </c:pt>
                <c:pt idx="25">
                  <c:v>7.4003261534351904E-4</c:v>
                </c:pt>
                <c:pt idx="26">
                  <c:v>1.448265568795E-3</c:v>
                </c:pt>
                <c:pt idx="27">
                  <c:v>2.97073329133818E-2</c:v>
                </c:pt>
                <c:pt idx="28">
                  <c:v>3.7378658151583401E-2</c:v>
                </c:pt>
                <c:pt idx="29" formatCode="0.00E+00">
                  <c:v>3.0826461010263401E-2</c:v>
                </c:pt>
                <c:pt idx="30">
                  <c:v>2.56251207519681E-3</c:v>
                </c:pt>
                <c:pt idx="31" formatCode="0.00E+00">
                  <c:v>9.3620404853720903E-5</c:v>
                </c:pt>
                <c:pt idx="32">
                  <c:v>2.6821166721243702E-4</c:v>
                </c:pt>
                <c:pt idx="33" formatCode="0.00E+00">
                  <c:v>6.8391325179800706E-5</c:v>
                </c:pt>
                <c:pt idx="34">
                  <c:v>1.60905950136663E-2</c:v>
                </c:pt>
                <c:pt idx="35">
                  <c:v>8.5006990383291905E-4</c:v>
                </c:pt>
                <c:pt idx="36">
                  <c:v>2.3004124074637401E-2</c:v>
                </c:pt>
                <c:pt idx="37">
                  <c:v>1.10139642101416E-2</c:v>
                </c:pt>
                <c:pt idx="38">
                  <c:v>4.1269439280626097E-2</c:v>
                </c:pt>
                <c:pt idx="39" formatCode="0.00E+00">
                  <c:v>4.6743592134921803E-2</c:v>
                </c:pt>
                <c:pt idx="40">
                  <c:v>7.4886055178765301E-2</c:v>
                </c:pt>
                <c:pt idx="41">
                  <c:v>0.10033568485453299</c:v>
                </c:pt>
                <c:pt idx="42">
                  <c:v>4.08032717934985E-3</c:v>
                </c:pt>
                <c:pt idx="43">
                  <c:v>7.7797389391039903E-2</c:v>
                </c:pt>
                <c:pt idx="44">
                  <c:v>1.33969742304192E-2</c:v>
                </c:pt>
                <c:pt idx="45">
                  <c:v>1.13521079253845E-2</c:v>
                </c:pt>
                <c:pt idx="46">
                  <c:v>1.3658156549769899E-2</c:v>
                </c:pt>
                <c:pt idx="47">
                  <c:v>0</c:v>
                </c:pt>
                <c:pt idx="48">
                  <c:v>0</c:v>
                </c:pt>
                <c:pt idx="49" formatCode="0.00E+00">
                  <c:v>0</c:v>
                </c:pt>
                <c:pt idx="50" formatCode="0.00E+00">
                  <c:v>7.7151413604404802E-5</c:v>
                </c:pt>
                <c:pt idx="51">
                  <c:v>0</c:v>
                </c:pt>
                <c:pt idx="52">
                  <c:v>1.44567409071186E-3</c:v>
                </c:pt>
                <c:pt idx="53">
                  <c:v>3.9572776178817298E-4</c:v>
                </c:pt>
                <c:pt idx="54">
                  <c:v>2.4000660965053999E-2</c:v>
                </c:pt>
                <c:pt idx="55">
                  <c:v>1.7055403304021301E-2</c:v>
                </c:pt>
                <c:pt idx="56" formatCode="0.00E+00">
                  <c:v>1.5873616869703001E-2</c:v>
                </c:pt>
                <c:pt idx="57">
                  <c:v>0</c:v>
                </c:pt>
                <c:pt idx="58">
                  <c:v>0</c:v>
                </c:pt>
                <c:pt idx="59" formatCode="0.00E+00">
                  <c:v>0</c:v>
                </c:pt>
                <c:pt idx="60">
                  <c:v>0</c:v>
                </c:pt>
                <c:pt idx="61" formatCode="0.00E+00">
                  <c:v>3.7502709921116699E-5</c:v>
                </c:pt>
                <c:pt idx="62">
                  <c:v>3.0282865971852899E-2</c:v>
                </c:pt>
                <c:pt idx="63">
                  <c:v>3.66792530002455E-2</c:v>
                </c:pt>
                <c:pt idx="64">
                  <c:v>1.1242837078823001E-2</c:v>
                </c:pt>
                <c:pt idx="65">
                  <c:v>6.3707930749403494E-2</c:v>
                </c:pt>
                <c:pt idx="66">
                  <c:v>6.5050002577791893E-2</c:v>
                </c:pt>
                <c:pt idx="67">
                  <c:v>7.3827369625074593E-2</c:v>
                </c:pt>
                <c:pt idx="68">
                  <c:v>6.4788606810189095E-2</c:v>
                </c:pt>
                <c:pt idx="69">
                  <c:v>7.8142788977226693E-2</c:v>
                </c:pt>
                <c:pt idx="70">
                  <c:v>0.119118759715911</c:v>
                </c:pt>
                <c:pt idx="71">
                  <c:v>4.11582812390806E-2</c:v>
                </c:pt>
                <c:pt idx="72">
                  <c:v>2.9986906116025798E-3</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配置比例!$C$2:$C$74</c:f>
              <c:numCache>
                <c:formatCode>General</c:formatCode>
                <c:ptCount val="73"/>
                <c:pt idx="0">
                  <c:v>0</c:v>
                </c:pt>
                <c:pt idx="1">
                  <c:v>1.4861888656927699E-3</c:v>
                </c:pt>
                <c:pt idx="2">
                  <c:v>0</c:v>
                </c:pt>
                <c:pt idx="3">
                  <c:v>0</c:v>
                </c:pt>
                <c:pt idx="4">
                  <c:v>6.1195842450242101E-2</c:v>
                </c:pt>
                <c:pt idx="5">
                  <c:v>9.3408530840992002E-2</c:v>
                </c:pt>
                <c:pt idx="6">
                  <c:v>0.129269163489665</c:v>
                </c:pt>
                <c:pt idx="7">
                  <c:v>1.6760457856632601E-2</c:v>
                </c:pt>
                <c:pt idx="8">
                  <c:v>0</c:v>
                </c:pt>
                <c:pt idx="9">
                  <c:v>0</c:v>
                </c:pt>
                <c:pt idx="10">
                  <c:v>0</c:v>
                </c:pt>
                <c:pt idx="11">
                  <c:v>4.0528862216746502E-2</c:v>
                </c:pt>
                <c:pt idx="12">
                  <c:v>6.8938186315850201E-4</c:v>
                </c:pt>
                <c:pt idx="13">
                  <c:v>5.6232054631807402E-2</c:v>
                </c:pt>
                <c:pt idx="14">
                  <c:v>0.102433635459822</c:v>
                </c:pt>
                <c:pt idx="15">
                  <c:v>9.8177143720608401E-2</c:v>
                </c:pt>
                <c:pt idx="16">
                  <c:v>0.107885281239916</c:v>
                </c:pt>
                <c:pt idx="17">
                  <c:v>9.3005860377975202E-2</c:v>
                </c:pt>
                <c:pt idx="18">
                  <c:v>9.1110115854250398E-2</c:v>
                </c:pt>
                <c:pt idx="19">
                  <c:v>0.103321377917946</c:v>
                </c:pt>
                <c:pt idx="20">
                  <c:v>9.9927797256591802E-2</c:v>
                </c:pt>
                <c:pt idx="21">
                  <c:v>9.6111704942544202E-2</c:v>
                </c:pt>
                <c:pt idx="22">
                  <c:v>8.2278918279749494E-2</c:v>
                </c:pt>
                <c:pt idx="23">
                  <c:v>0</c:v>
                </c:pt>
                <c:pt idx="24">
                  <c:v>0</c:v>
                </c:pt>
                <c:pt idx="25">
                  <c:v>6.3328077955279302E-3</c:v>
                </c:pt>
                <c:pt idx="26">
                  <c:v>4.8484983046199999E-3</c:v>
                </c:pt>
                <c:pt idx="27">
                  <c:v>4.7383165796099497E-2</c:v>
                </c:pt>
                <c:pt idx="28">
                  <c:v>5.1248863593298402E-2</c:v>
                </c:pt>
                <c:pt idx="29">
                  <c:v>6.8874562183535895E-2</c:v>
                </c:pt>
                <c:pt idx="30">
                  <c:v>5.4175828611865602E-3</c:v>
                </c:pt>
                <c:pt idx="31">
                  <c:v>2.6609424709572202E-3</c:v>
                </c:pt>
                <c:pt idx="32">
                  <c:v>3.16251233357764E-3</c:v>
                </c:pt>
                <c:pt idx="33">
                  <c:v>2.59458448614678E-3</c:v>
                </c:pt>
                <c:pt idx="34">
                  <c:v>0</c:v>
                </c:pt>
                <c:pt idx="35">
                  <c:v>2.8127090881010799E-3</c:v>
                </c:pt>
                <c:pt idx="36">
                  <c:v>0</c:v>
                </c:pt>
                <c:pt idx="37">
                  <c:v>0</c:v>
                </c:pt>
                <c:pt idx="38">
                  <c:v>0.117528726304614</c:v>
                </c:pt>
                <c:pt idx="39">
                  <c:v>0.11108960925634601</c:v>
                </c:pt>
                <c:pt idx="40">
                  <c:v>0.151827185336224</c:v>
                </c:pt>
                <c:pt idx="41">
                  <c:v>0.18422485316992701</c:v>
                </c:pt>
                <c:pt idx="42">
                  <c:v>5.3567688161152598E-4</c:v>
                </c:pt>
                <c:pt idx="43">
                  <c:v>0.18744476641733501</c:v>
                </c:pt>
                <c:pt idx="44">
                  <c:v>1.36628917887959E-2</c:v>
                </c:pt>
                <c:pt idx="45">
                  <c:v>9.5743249006178099E-3</c:v>
                </c:pt>
                <c:pt idx="46">
                  <c:v>1.08041585849215E-2</c:v>
                </c:pt>
                <c:pt idx="47" formatCode="0.00E+00">
                  <c:v>0</c:v>
                </c:pt>
                <c:pt idx="48">
                  <c:v>1.54426317849272E-2</c:v>
                </c:pt>
                <c:pt idx="49">
                  <c:v>9.8942889647063298E-3</c:v>
                </c:pt>
                <c:pt idx="50">
                  <c:v>0</c:v>
                </c:pt>
                <c:pt idx="51">
                  <c:v>0</c:v>
                </c:pt>
                <c:pt idx="52">
                  <c:v>0</c:v>
                </c:pt>
                <c:pt idx="53">
                  <c:v>0</c:v>
                </c:pt>
                <c:pt idx="54">
                  <c:v>0.114049920254119</c:v>
                </c:pt>
                <c:pt idx="55">
                  <c:v>9.6637080590170094E-2</c:v>
                </c:pt>
                <c:pt idx="56">
                  <c:v>9.4256249746823506E-2</c:v>
                </c:pt>
                <c:pt idx="57">
                  <c:v>2.12295377258968E-4</c:v>
                </c:pt>
                <c:pt idx="58">
                  <c:v>0</c:v>
                </c:pt>
                <c:pt idx="59">
                  <c:v>0</c:v>
                </c:pt>
                <c:pt idx="60">
                  <c:v>0</c:v>
                </c:pt>
                <c:pt idx="61">
                  <c:v>0</c:v>
                </c:pt>
                <c:pt idx="62">
                  <c:v>8.6399118294814198E-2</c:v>
                </c:pt>
                <c:pt idx="63">
                  <c:v>5.93617506422656E-2</c:v>
                </c:pt>
                <c:pt idx="64">
                  <c:v>3.9289126869855397E-2</c:v>
                </c:pt>
                <c:pt idx="65">
                  <c:v>4.6340551605745198E-2</c:v>
                </c:pt>
                <c:pt idx="66">
                  <c:v>4.14917996050303E-2</c:v>
                </c:pt>
                <c:pt idx="67">
                  <c:v>5.4803959726295398E-2</c:v>
                </c:pt>
                <c:pt idx="68">
                  <c:v>6.4378567824266805E-2</c:v>
                </c:pt>
                <c:pt idx="69">
                  <c:v>7.9841082550909298E-2</c:v>
                </c:pt>
                <c:pt idx="70">
                  <c:v>3.56570557189878E-2</c:v>
                </c:pt>
                <c:pt idx="71" formatCode="0.00E+00">
                  <c:v>8.6736173798840393E-19</c:v>
                </c:pt>
                <c:pt idx="72">
                  <c:v>5.6162136126918904E-4</c:v>
                </c:pt>
              </c:numCache>
            </c:numRef>
          </c:val>
        </c:ser>
        <c:ser>
          <c:idx val="2"/>
          <c:order val="2"/>
          <c:tx>
            <c:strRef>
              <c:f>配置比例!$D$1</c:f>
              <c:strCache>
                <c:ptCount val="1"/>
                <c:pt idx="0">
                  <c:v>'国债'</c:v>
                </c:pt>
              </c:strCache>
            </c:strRef>
          </c:tx>
          <c:spPr>
            <a:solidFill>
              <a:schemeClr val="accent3"/>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配置比例!$D$2:$D$74</c:f>
              <c:numCache>
                <c:formatCode>General</c:formatCode>
                <c:ptCount val="73"/>
                <c:pt idx="0">
                  <c:v>4.5698776439343002E-4</c:v>
                </c:pt>
                <c:pt idx="1">
                  <c:v>3.8769166583447101E-4</c:v>
                </c:pt>
                <c:pt idx="2" formatCode="0.00E+00">
                  <c:v>7.8074149433282597E-6</c:v>
                </c:pt>
                <c:pt idx="3" formatCode="0.00E+00">
                  <c:v>9.9683804704642592E-19</c:v>
                </c:pt>
                <c:pt idx="4">
                  <c:v>0.448615676695511</c:v>
                </c:pt>
                <c:pt idx="5">
                  <c:v>0.44300409013007003</c:v>
                </c:pt>
                <c:pt idx="6">
                  <c:v>0.41813240943933899</c:v>
                </c:pt>
                <c:pt idx="7" formatCode="0.00E+00">
                  <c:v>9.6296497219361793E-35</c:v>
                </c:pt>
                <c:pt idx="8" formatCode="0.00E+00">
                  <c:v>1.46249043821921E-2</c:v>
                </c:pt>
                <c:pt idx="9">
                  <c:v>2.70178645102387E-3</c:v>
                </c:pt>
                <c:pt idx="10">
                  <c:v>4.4552331099610799E-2</c:v>
                </c:pt>
                <c:pt idx="11">
                  <c:v>0.22900351565614999</c:v>
                </c:pt>
                <c:pt idx="12">
                  <c:v>0</c:v>
                </c:pt>
                <c:pt idx="13">
                  <c:v>0.26325525379582498</c:v>
                </c:pt>
                <c:pt idx="14">
                  <c:v>0.43799445686592298</c:v>
                </c:pt>
                <c:pt idx="15">
                  <c:v>0.43499454628297701</c:v>
                </c:pt>
                <c:pt idx="16">
                  <c:v>0.44288059031896898</c:v>
                </c:pt>
                <c:pt idx="17">
                  <c:v>0.441729696351437</c:v>
                </c:pt>
                <c:pt idx="18">
                  <c:v>0.43748677820371101</c:v>
                </c:pt>
                <c:pt idx="19">
                  <c:v>0.430985059939888</c:v>
                </c:pt>
                <c:pt idx="20">
                  <c:v>0.43612443627316799</c:v>
                </c:pt>
                <c:pt idx="21">
                  <c:v>0.442906007388148</c:v>
                </c:pt>
                <c:pt idx="22">
                  <c:v>0.45126174103495598</c:v>
                </c:pt>
                <c:pt idx="23">
                  <c:v>0.496703045369636</c:v>
                </c:pt>
                <c:pt idx="24">
                  <c:v>0.49119589632555499</c:v>
                </c:pt>
                <c:pt idx="25">
                  <c:v>0.498172862274538</c:v>
                </c:pt>
                <c:pt idx="26">
                  <c:v>0.49748175604502198</c:v>
                </c:pt>
                <c:pt idx="27">
                  <c:v>0.46367333179298498</c:v>
                </c:pt>
                <c:pt idx="28">
                  <c:v>0.45856183860316901</c:v>
                </c:pt>
                <c:pt idx="29">
                  <c:v>0.26790411425574601</c:v>
                </c:pt>
                <c:pt idx="30">
                  <c:v>0</c:v>
                </c:pt>
                <c:pt idx="31">
                  <c:v>0</c:v>
                </c:pt>
                <c:pt idx="32">
                  <c:v>1.1167452973927801E-2</c:v>
                </c:pt>
                <c:pt idx="33">
                  <c:v>1.1161578943705701E-2</c:v>
                </c:pt>
                <c:pt idx="34">
                  <c:v>5.7687494049040597E-2</c:v>
                </c:pt>
                <c:pt idx="35">
                  <c:v>3.5632270926458402E-3</c:v>
                </c:pt>
                <c:pt idx="36">
                  <c:v>8.6411881569125298E-2</c:v>
                </c:pt>
                <c:pt idx="37">
                  <c:v>1.80785944274121E-3</c:v>
                </c:pt>
                <c:pt idx="38">
                  <c:v>0.42952455241162202</c:v>
                </c:pt>
                <c:pt idx="39">
                  <c:v>0.43118977163128003</c:v>
                </c:pt>
                <c:pt idx="40">
                  <c:v>0.4003399623369</c:v>
                </c:pt>
                <c:pt idx="41">
                  <c:v>0.37080537909046102</c:v>
                </c:pt>
                <c:pt idx="42">
                  <c:v>2.3127042702305099E-3</c:v>
                </c:pt>
                <c:pt idx="43">
                  <c:v>0.37307624747160001</c:v>
                </c:pt>
                <c:pt idx="44">
                  <c:v>0</c:v>
                </c:pt>
                <c:pt idx="45">
                  <c:v>1.36967140112357E-2</c:v>
                </c:pt>
                <c:pt idx="46">
                  <c:v>2.81104710530539E-2</c:v>
                </c:pt>
                <c:pt idx="47">
                  <c:v>2.12571348646831E-2</c:v>
                </c:pt>
                <c:pt idx="48" formatCode="0.00E+00">
                  <c:v>9.4352815643879099E-20</c:v>
                </c:pt>
                <c:pt idx="49">
                  <c:v>1.9160369325173499E-2</c:v>
                </c:pt>
                <c:pt idx="50" formatCode="0.00E+00">
                  <c:v>1.0398659532888E-2</c:v>
                </c:pt>
                <c:pt idx="51" formatCode="0.00E+00">
                  <c:v>8.1965684239904098E-17</c:v>
                </c:pt>
                <c:pt idx="52" formatCode="0.00E+00">
                  <c:v>5.08954201106082E-5</c:v>
                </c:pt>
                <c:pt idx="53">
                  <c:v>0</c:v>
                </c:pt>
                <c:pt idx="54">
                  <c:v>0.44307837883562801</c:v>
                </c:pt>
                <c:pt idx="55">
                  <c:v>0.454049705698295</c:v>
                </c:pt>
                <c:pt idx="56">
                  <c:v>0.45574340204080199</c:v>
                </c:pt>
                <c:pt idx="57">
                  <c:v>1.4809523742798501E-4</c:v>
                </c:pt>
                <c:pt idx="58">
                  <c:v>6.2831931670563603E-3</c:v>
                </c:pt>
                <c:pt idx="59">
                  <c:v>2.5517572148095101E-2</c:v>
                </c:pt>
                <c:pt idx="60" formatCode="0.00E+00">
                  <c:v>1.5826181424556302E-2</c:v>
                </c:pt>
                <c:pt idx="61">
                  <c:v>2.2959082756896601E-3</c:v>
                </c:pt>
                <c:pt idx="62">
                  <c:v>0.448300615131842</c:v>
                </c:pt>
                <c:pt idx="63">
                  <c:v>0.45680067102022598</c:v>
                </c:pt>
                <c:pt idx="64">
                  <c:v>0.47774573966284201</c:v>
                </c:pt>
                <c:pt idx="65">
                  <c:v>0.44960854019951402</c:v>
                </c:pt>
                <c:pt idx="66">
                  <c:v>0.45055935552708798</c:v>
                </c:pt>
                <c:pt idx="67">
                  <c:v>0.44087809096174202</c:v>
                </c:pt>
                <c:pt idx="68">
                  <c:v>0.44001515276673703</c:v>
                </c:pt>
                <c:pt idx="69">
                  <c:v>0.417389020243775</c:v>
                </c:pt>
                <c:pt idx="70">
                  <c:v>0.429935331545727</c:v>
                </c:pt>
                <c:pt idx="71">
                  <c:v>7.0971081281516801E-2</c:v>
                </c:pt>
                <c:pt idx="72">
                  <c:v>3.55478703135637E-3</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配置比例!$E$2:$E$74</c:f>
              <c:numCache>
                <c:formatCode>General</c:formatCode>
                <c:ptCount val="73"/>
                <c:pt idx="0">
                  <c:v>0.99932014272540803</c:v>
                </c:pt>
                <c:pt idx="1">
                  <c:v>0.997945743109659</c:v>
                </c:pt>
                <c:pt idx="2">
                  <c:v>0.999992192585057</c:v>
                </c:pt>
                <c:pt idx="3">
                  <c:v>0.99766856895468503</c:v>
                </c:pt>
                <c:pt idx="4">
                  <c:v>0.439807378709756</c:v>
                </c:pt>
                <c:pt idx="5">
                  <c:v>0.42662316735544897</c:v>
                </c:pt>
                <c:pt idx="6">
                  <c:v>0.39717053744818798</c:v>
                </c:pt>
                <c:pt idx="7">
                  <c:v>0.98019287607054095</c:v>
                </c:pt>
                <c:pt idx="8">
                  <c:v>0.98537509561780801</c:v>
                </c:pt>
                <c:pt idx="9">
                  <c:v>0.99729821354897596</c:v>
                </c:pt>
                <c:pt idx="10">
                  <c:v>0.95544766890038901</c:v>
                </c:pt>
                <c:pt idx="11">
                  <c:v>0.69528078435082796</c:v>
                </c:pt>
                <c:pt idx="12">
                  <c:v>0.99931061813684197</c:v>
                </c:pt>
                <c:pt idx="13">
                  <c:v>0.652081011191607</c:v>
                </c:pt>
                <c:pt idx="14">
                  <c:v>0.42978924015534398</c:v>
                </c:pt>
                <c:pt idx="15">
                  <c:v>0.42300101584680799</c:v>
                </c:pt>
                <c:pt idx="16">
                  <c:v>0.414417622454052</c:v>
                </c:pt>
                <c:pt idx="17">
                  <c:v>0.41079356282759699</c:v>
                </c:pt>
                <c:pt idx="18">
                  <c:v>0.41055838356246499</c:v>
                </c:pt>
                <c:pt idx="19">
                  <c:v>0.40743126447347</c:v>
                </c:pt>
                <c:pt idx="20">
                  <c:v>0.41655584450143901</c:v>
                </c:pt>
                <c:pt idx="21">
                  <c:v>0.42483522685930902</c:v>
                </c:pt>
                <c:pt idx="22">
                  <c:v>0.43244702246161398</c:v>
                </c:pt>
                <c:pt idx="23">
                  <c:v>0.48461015065330398</c:v>
                </c:pt>
                <c:pt idx="24">
                  <c:v>0.48410837667405499</c:v>
                </c:pt>
                <c:pt idx="25">
                  <c:v>0.49475429731459097</c:v>
                </c:pt>
                <c:pt idx="26">
                  <c:v>0.49622148008156403</c:v>
                </c:pt>
                <c:pt idx="27">
                  <c:v>0.45923616949753299</c:v>
                </c:pt>
                <c:pt idx="28">
                  <c:v>0.45281063965194901</c:v>
                </c:pt>
                <c:pt idx="29">
                  <c:v>0.63239486255045396</c:v>
                </c:pt>
                <c:pt idx="30">
                  <c:v>0.99201990506361704</c:v>
                </c:pt>
                <c:pt idx="31">
                  <c:v>0.997245437124189</c:v>
                </c:pt>
                <c:pt idx="32">
                  <c:v>0.98540182302528201</c:v>
                </c:pt>
                <c:pt idx="33">
                  <c:v>0.98617544524496803</c:v>
                </c:pt>
                <c:pt idx="34">
                  <c:v>0.926221910937293</c:v>
                </c:pt>
                <c:pt idx="35">
                  <c:v>0.99277399391541998</c:v>
                </c:pt>
                <c:pt idx="36">
                  <c:v>0.89058399435623703</c:v>
                </c:pt>
                <c:pt idx="37">
                  <c:v>0.98717817634711702</c:v>
                </c:pt>
                <c:pt idx="38">
                  <c:v>0.41167728200313902</c:v>
                </c:pt>
                <c:pt idx="39">
                  <c:v>0.41097702697745297</c:v>
                </c:pt>
                <c:pt idx="40">
                  <c:v>0.37294679714811002</c:v>
                </c:pt>
                <c:pt idx="41">
                  <c:v>0.34463408288507902</c:v>
                </c:pt>
                <c:pt idx="42">
                  <c:v>0.99307129166880803</c:v>
                </c:pt>
                <c:pt idx="43">
                  <c:v>0.36168159672002498</c:v>
                </c:pt>
                <c:pt idx="44">
                  <c:v>0.97294013398078505</c:v>
                </c:pt>
                <c:pt idx="45">
                  <c:v>0.96537685316276201</c:v>
                </c:pt>
                <c:pt idx="46">
                  <c:v>0.94742721381225503</c:v>
                </c:pt>
                <c:pt idx="47">
                  <c:v>0.97874286513531705</c:v>
                </c:pt>
                <c:pt idx="48">
                  <c:v>0.984557368215073</c:v>
                </c:pt>
                <c:pt idx="49">
                  <c:v>0.97094534171012004</c:v>
                </c:pt>
                <c:pt idx="50">
                  <c:v>0.98952418905350803</c:v>
                </c:pt>
                <c:pt idx="51">
                  <c:v>1</c:v>
                </c:pt>
                <c:pt idx="52">
                  <c:v>0.998503430489177</c:v>
                </c:pt>
                <c:pt idx="53">
                  <c:v>0.99960427223821202</c:v>
                </c:pt>
                <c:pt idx="54">
                  <c:v>0.41887103994519898</c:v>
                </c:pt>
                <c:pt idx="55">
                  <c:v>0.43225781040751299</c:v>
                </c:pt>
                <c:pt idx="56">
                  <c:v>0.43412673134267199</c:v>
                </c:pt>
                <c:pt idx="57">
                  <c:v>0.99963960938531304</c:v>
                </c:pt>
                <c:pt idx="58">
                  <c:v>0.99371680683294406</c:v>
                </c:pt>
                <c:pt idx="59">
                  <c:v>0.97448242785190498</c:v>
                </c:pt>
                <c:pt idx="60">
                  <c:v>0.98417381857544395</c:v>
                </c:pt>
                <c:pt idx="61">
                  <c:v>0.99766658901438898</c:v>
                </c:pt>
                <c:pt idx="62">
                  <c:v>0.43501740060149102</c:v>
                </c:pt>
                <c:pt idx="63">
                  <c:v>0.44715832533726302</c:v>
                </c:pt>
                <c:pt idx="64">
                  <c:v>0.47172229638848001</c:v>
                </c:pt>
                <c:pt idx="65">
                  <c:v>0.44034297744533701</c:v>
                </c:pt>
                <c:pt idx="66">
                  <c:v>0.44289884229008902</c:v>
                </c:pt>
                <c:pt idx="67">
                  <c:v>0.43049057968688897</c:v>
                </c:pt>
                <c:pt idx="68">
                  <c:v>0.43081767259880799</c:v>
                </c:pt>
                <c:pt idx="69">
                  <c:v>0.42462710822808902</c:v>
                </c:pt>
                <c:pt idx="70">
                  <c:v>0.41528885301937501</c:v>
                </c:pt>
                <c:pt idx="71">
                  <c:v>0.88787063747940298</c:v>
                </c:pt>
                <c:pt idx="72">
                  <c:v>0.99288490099577198</c:v>
                </c:pt>
              </c:numCache>
            </c:numRef>
          </c:val>
        </c:ser>
        <c:dLbls>
          <c:showLegendKey val="0"/>
          <c:showVal val="0"/>
          <c:showCatName val="0"/>
          <c:showSerName val="0"/>
          <c:showPercent val="0"/>
          <c:showBubbleSize val="0"/>
        </c:dLbls>
        <c:axId val="680979608"/>
        <c:axId val="680980000"/>
      </c:areaChart>
      <c:catAx>
        <c:axId val="680979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0980000"/>
        <c:crosses val="autoZero"/>
        <c:auto val="1"/>
        <c:lblAlgn val="ctr"/>
        <c:lblOffset val="100"/>
        <c:noMultiLvlLbl val="0"/>
      </c:catAx>
      <c:valAx>
        <c:axId val="68098000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09796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总资产!$C$1</c:f>
              <c:strCache>
                <c:ptCount val="1"/>
                <c:pt idx="0">
                  <c:v>净值</c:v>
                </c:pt>
              </c:strCache>
            </c:strRef>
          </c:tx>
          <c:spPr>
            <a:ln w="28575" cap="rnd">
              <a:solidFill>
                <a:schemeClr val="tx2">
                  <a:lumMod val="60000"/>
                  <a:lumOff val="40000"/>
                </a:schemeClr>
              </a:solidFill>
              <a:round/>
            </a:ln>
            <a:effectLst/>
          </c:spPr>
          <c:marker>
            <c:symbol val="none"/>
          </c:marker>
          <c:cat>
            <c:strRef>
              <c:f>总资产!$A$2:$A$1458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总资产!$C$2:$C$1458</c:f>
              <c:numCache>
                <c:formatCode>General</c:formatCode>
                <c:ptCount val="1457"/>
                <c:pt idx="0">
                  <c:v>1</c:v>
                </c:pt>
                <c:pt idx="1">
                  <c:v>1.0023749037775</c:v>
                </c:pt>
                <c:pt idx="2">
                  <c:v>1.0061559326329435</c:v>
                </c:pt>
                <c:pt idx="3">
                  <c:v>1.0055464161550567</c:v>
                </c:pt>
                <c:pt idx="4">
                  <c:v>1.0067606120736499</c:v>
                </c:pt>
                <c:pt idx="5">
                  <c:v>1.0043798907180101</c:v>
                </c:pt>
                <c:pt idx="6">
                  <c:v>1.00198430453788</c:v>
                </c:pt>
                <c:pt idx="7">
                  <c:v>0.99737490301887</c:v>
                </c:pt>
                <c:pt idx="8">
                  <c:v>0.99450708106342989</c:v>
                </c:pt>
                <c:pt idx="9">
                  <c:v>0.99610024860292989</c:v>
                </c:pt>
                <c:pt idx="10">
                  <c:v>0.99396487903926334</c:v>
                </c:pt>
                <c:pt idx="11">
                  <c:v>0.98559137466453672</c:v>
                </c:pt>
                <c:pt idx="12">
                  <c:v>0.98094706812038657</c:v>
                </c:pt>
                <c:pt idx="13">
                  <c:v>0.9839497753213533</c:v>
                </c:pt>
                <c:pt idx="14">
                  <c:v>0.98997074733758328</c:v>
                </c:pt>
                <c:pt idx="15">
                  <c:v>0.98849916931224013</c:v>
                </c:pt>
                <c:pt idx="16">
                  <c:v>0.99120601810605324</c:v>
                </c:pt>
                <c:pt idx="17">
                  <c:v>0.98844601485948658</c:v>
                </c:pt>
                <c:pt idx="18">
                  <c:v>0.98954535759153661</c:v>
                </c:pt>
                <c:pt idx="19">
                  <c:v>0.9902606175513633</c:v>
                </c:pt>
                <c:pt idx="20">
                  <c:v>0.97955833863224007</c:v>
                </c:pt>
                <c:pt idx="21">
                  <c:v>0.98188522663833999</c:v>
                </c:pt>
                <c:pt idx="22">
                  <c:v>0.97357047812443331</c:v>
                </c:pt>
                <c:pt idx="23">
                  <c:v>0.97024479656852003</c:v>
                </c:pt>
                <c:pt idx="24">
                  <c:v>0.96917425379239341</c:v>
                </c:pt>
                <c:pt idx="25">
                  <c:v>0.96910005696704671</c:v>
                </c:pt>
                <c:pt idx="26">
                  <c:v>0.97261311303448661</c:v>
                </c:pt>
                <c:pt idx="27">
                  <c:v>0.97270634512538667</c:v>
                </c:pt>
                <c:pt idx="28">
                  <c:v>0.97670315370032668</c:v>
                </c:pt>
                <c:pt idx="29">
                  <c:v>0.97466974695553998</c:v>
                </c:pt>
                <c:pt idx="30">
                  <c:v>0.97488864326690672</c:v>
                </c:pt>
                <c:pt idx="31">
                  <c:v>0.98008699901281338</c:v>
                </c:pt>
                <c:pt idx="32">
                  <c:v>0.97771309808628992</c:v>
                </c:pt>
                <c:pt idx="33">
                  <c:v>0.97961872121153992</c:v>
                </c:pt>
                <c:pt idx="34">
                  <c:v>0.9759239324294734</c:v>
                </c:pt>
                <c:pt idx="35">
                  <c:v>0.97592104725208995</c:v>
                </c:pt>
                <c:pt idx="36">
                  <c:v>0.97683210913276985</c:v>
                </c:pt>
                <c:pt idx="37">
                  <c:v>0.9756933799955001</c:v>
                </c:pt>
                <c:pt idx="38">
                  <c:v>0.97487075485291341</c:v>
                </c:pt>
                <c:pt idx="39">
                  <c:v>0.98102411705409664</c:v>
                </c:pt>
                <c:pt idx="40">
                  <c:v>0.98321207987529335</c:v>
                </c:pt>
                <c:pt idx="41">
                  <c:v>0.98786478837166325</c:v>
                </c:pt>
                <c:pt idx="42">
                  <c:v>0.9846632672240534</c:v>
                </c:pt>
                <c:pt idx="43">
                  <c:v>0.98360570260699665</c:v>
                </c:pt>
                <c:pt idx="44">
                  <c:v>0.99084642213697338</c:v>
                </c:pt>
                <c:pt idx="45">
                  <c:v>0.98790518327058996</c:v>
                </c:pt>
                <c:pt idx="46">
                  <c:v>0.98879874147179003</c:v>
                </c:pt>
                <c:pt idx="47">
                  <c:v>0.98890109453939334</c:v>
                </c:pt>
                <c:pt idx="48">
                  <c:v>0.97859208875562331</c:v>
                </c:pt>
                <c:pt idx="49">
                  <c:v>0.97860943557819013</c:v>
                </c:pt>
                <c:pt idx="50">
                  <c:v>0.98211053780583002</c:v>
                </c:pt>
                <c:pt idx="51">
                  <c:v>0.9793348084559701</c:v>
                </c:pt>
                <c:pt idx="52">
                  <c:v>0.9711930307956167</c:v>
                </c:pt>
                <c:pt idx="53">
                  <c:v>0.96822769596289671</c:v>
                </c:pt>
                <c:pt idx="54">
                  <c:v>0.96479746493923668</c:v>
                </c:pt>
                <c:pt idx="55">
                  <c:v>0.95715075789953674</c:v>
                </c:pt>
                <c:pt idx="56">
                  <c:v>0.96211582825418673</c:v>
                </c:pt>
                <c:pt idx="57">
                  <c:v>0.96507886724773007</c:v>
                </c:pt>
                <c:pt idx="58">
                  <c:v>0.96525987715993011</c:v>
                </c:pt>
                <c:pt idx="59">
                  <c:v>0.96537066005550665</c:v>
                </c:pt>
                <c:pt idx="60">
                  <c:v>0.96649488079825996</c:v>
                </c:pt>
                <c:pt idx="61">
                  <c:v>0.96651784996362333</c:v>
                </c:pt>
                <c:pt idx="62">
                  <c:v>0.96655230484439336</c:v>
                </c:pt>
                <c:pt idx="63">
                  <c:v>0.96657096882518334</c:v>
                </c:pt>
                <c:pt idx="64">
                  <c:v>0.96676713371813672</c:v>
                </c:pt>
                <c:pt idx="65">
                  <c:v>0.96665771498226327</c:v>
                </c:pt>
                <c:pt idx="66">
                  <c:v>0.96639845458791995</c:v>
                </c:pt>
                <c:pt idx="67">
                  <c:v>0.96666300033768671</c:v>
                </c:pt>
                <c:pt idx="68">
                  <c:v>0.96656059673434336</c:v>
                </c:pt>
                <c:pt idx="69">
                  <c:v>0.96662369193310338</c:v>
                </c:pt>
                <c:pt idx="70">
                  <c:v>0.9664535060849534</c:v>
                </c:pt>
                <c:pt idx="71">
                  <c:v>0.96647275366799335</c:v>
                </c:pt>
                <c:pt idx="72">
                  <c:v>0.96678699354348008</c:v>
                </c:pt>
                <c:pt idx="73">
                  <c:v>0.96657140052907331</c:v>
                </c:pt>
                <c:pt idx="74">
                  <c:v>0.96674227199099338</c:v>
                </c:pt>
                <c:pt idx="75">
                  <c:v>0.96699359987016342</c:v>
                </c:pt>
                <c:pt idx="76">
                  <c:v>0.96714947521447658</c:v>
                </c:pt>
                <c:pt idx="77">
                  <c:v>0.96716872993590675</c:v>
                </c:pt>
                <c:pt idx="78">
                  <c:v>0.96689357272707999</c:v>
                </c:pt>
                <c:pt idx="79">
                  <c:v>0.96693243770336335</c:v>
                </c:pt>
                <c:pt idx="80">
                  <c:v>0.96698540054649329</c:v>
                </c:pt>
                <c:pt idx="81">
                  <c:v>0.96701059592035676</c:v>
                </c:pt>
                <c:pt idx="82">
                  <c:v>0.96704183914689346</c:v>
                </c:pt>
                <c:pt idx="83">
                  <c:v>0.96653167605413992</c:v>
                </c:pt>
                <c:pt idx="84">
                  <c:v>0.9664556438681301</c:v>
                </c:pt>
                <c:pt idx="85">
                  <c:v>0.9662533368056101</c:v>
                </c:pt>
                <c:pt idx="86">
                  <c:v>0.96630844585344988</c:v>
                </c:pt>
                <c:pt idx="87">
                  <c:v>0.96455035171906334</c:v>
                </c:pt>
                <c:pt idx="88">
                  <c:v>0.96458517865438997</c:v>
                </c:pt>
                <c:pt idx="89">
                  <c:v>0.96497504194075012</c:v>
                </c:pt>
                <c:pt idx="90">
                  <c:v>0.96505963596361655</c:v>
                </c:pt>
                <c:pt idx="91">
                  <c:v>0.96595418456547</c:v>
                </c:pt>
                <c:pt idx="92">
                  <c:v>0.96583866884671332</c:v>
                </c:pt>
                <c:pt idx="93">
                  <c:v>0.96585928798564991</c:v>
                </c:pt>
                <c:pt idx="94">
                  <c:v>0.96614550973347668</c:v>
                </c:pt>
                <c:pt idx="95">
                  <c:v>0.96792174825501998</c:v>
                </c:pt>
                <c:pt idx="96">
                  <c:v>0.96794717756033</c:v>
                </c:pt>
                <c:pt idx="97">
                  <c:v>0.96775729263579324</c:v>
                </c:pt>
                <c:pt idx="98">
                  <c:v>0.96789187620955663</c:v>
                </c:pt>
                <c:pt idx="99">
                  <c:v>0.96812850765667657</c:v>
                </c:pt>
                <c:pt idx="100">
                  <c:v>0.98032360873054658</c:v>
                </c:pt>
                <c:pt idx="101">
                  <c:v>0.98043823434925337</c:v>
                </c:pt>
                <c:pt idx="102">
                  <c:v>0.97903062128402674</c:v>
                </c:pt>
                <c:pt idx="103">
                  <c:v>0.97702070241289996</c:v>
                </c:pt>
                <c:pt idx="104">
                  <c:v>0.97833478360072668</c:v>
                </c:pt>
                <c:pt idx="105">
                  <c:v>0.97904333423304335</c:v>
                </c:pt>
                <c:pt idx="106">
                  <c:v>0.96939114266270998</c:v>
                </c:pt>
                <c:pt idx="107">
                  <c:v>0.97778095829751333</c:v>
                </c:pt>
                <c:pt idx="108">
                  <c:v>0.97942679435027657</c:v>
                </c:pt>
                <c:pt idx="109">
                  <c:v>0.98170372324785671</c:v>
                </c:pt>
                <c:pt idx="110">
                  <c:v>0.98063962869498333</c:v>
                </c:pt>
                <c:pt idx="111">
                  <c:v>0.9759928153534333</c:v>
                </c:pt>
                <c:pt idx="112">
                  <c:v>0.97545799559341673</c:v>
                </c:pt>
                <c:pt idx="113">
                  <c:v>0.96997691787015006</c:v>
                </c:pt>
                <c:pt idx="114">
                  <c:v>0.97149929247093658</c:v>
                </c:pt>
                <c:pt idx="115">
                  <c:v>0.95425083219275675</c:v>
                </c:pt>
                <c:pt idx="116">
                  <c:v>0.95589640478230997</c:v>
                </c:pt>
                <c:pt idx="117">
                  <c:v>0.95971396686016341</c:v>
                </c:pt>
                <c:pt idx="118">
                  <c:v>0.95648660468379998</c:v>
                </c:pt>
                <c:pt idx="119">
                  <c:v>0.95504514422022346</c:v>
                </c:pt>
                <c:pt idx="120">
                  <c:v>0.9560570995051233</c:v>
                </c:pt>
                <c:pt idx="121">
                  <c:v>0.9534232838404334</c:v>
                </c:pt>
                <c:pt idx="122">
                  <c:v>0.95368103033147333</c:v>
                </c:pt>
                <c:pt idx="123">
                  <c:v>0.95114297109558665</c:v>
                </c:pt>
                <c:pt idx="124">
                  <c:v>0.9397274711810768</c:v>
                </c:pt>
                <c:pt idx="125">
                  <c:v>0.93760439247102656</c:v>
                </c:pt>
                <c:pt idx="126">
                  <c:v>0.93221656570118328</c:v>
                </c:pt>
                <c:pt idx="127">
                  <c:v>0.93623346511476335</c:v>
                </c:pt>
                <c:pt idx="128">
                  <c:v>0.9392899984470866</c:v>
                </c:pt>
                <c:pt idx="129">
                  <c:v>0.93938853283536994</c:v>
                </c:pt>
                <c:pt idx="130">
                  <c:v>0.94182052929508331</c:v>
                </c:pt>
                <c:pt idx="131">
                  <c:v>0.93798294758727674</c:v>
                </c:pt>
                <c:pt idx="132">
                  <c:v>0.94118749355718667</c:v>
                </c:pt>
                <c:pt idx="133">
                  <c:v>0.93998047551780339</c:v>
                </c:pt>
                <c:pt idx="134">
                  <c:v>0.93850603683338008</c:v>
                </c:pt>
                <c:pt idx="135">
                  <c:v>0.93742454937681674</c:v>
                </c:pt>
                <c:pt idx="136">
                  <c:v>0.9406014434883434</c:v>
                </c:pt>
                <c:pt idx="137">
                  <c:v>0.94015849036815669</c:v>
                </c:pt>
                <c:pt idx="138">
                  <c:v>0.93921036175442996</c:v>
                </c:pt>
                <c:pt idx="139">
                  <c:v>0.93943912468183</c:v>
                </c:pt>
                <c:pt idx="140">
                  <c:v>0.94179109327387334</c:v>
                </c:pt>
                <c:pt idx="141">
                  <c:v>0.94439540253691334</c:v>
                </c:pt>
                <c:pt idx="142">
                  <c:v>0.94581137205263333</c:v>
                </c:pt>
                <c:pt idx="143">
                  <c:v>0.94408863260080333</c:v>
                </c:pt>
                <c:pt idx="144">
                  <c:v>0.94371163618264997</c:v>
                </c:pt>
                <c:pt idx="145">
                  <c:v>0.94175007013003664</c:v>
                </c:pt>
                <c:pt idx="146">
                  <c:v>0.9414581223923566</c:v>
                </c:pt>
                <c:pt idx="147">
                  <c:v>0.94397484475668336</c:v>
                </c:pt>
                <c:pt idx="148">
                  <c:v>0.94356090386550662</c:v>
                </c:pt>
                <c:pt idx="149">
                  <c:v>0.94411182906201663</c:v>
                </c:pt>
                <c:pt idx="150">
                  <c:v>0.94183057868725339</c:v>
                </c:pt>
                <c:pt idx="151">
                  <c:v>0.93891689880331997</c:v>
                </c:pt>
                <c:pt idx="152">
                  <c:v>0.93916964999904995</c:v>
                </c:pt>
                <c:pt idx="153">
                  <c:v>0.93986700782516341</c:v>
                </c:pt>
                <c:pt idx="154">
                  <c:v>0.9337338728848934</c:v>
                </c:pt>
                <c:pt idx="155">
                  <c:v>0.93375904884423677</c:v>
                </c:pt>
                <c:pt idx="156">
                  <c:v>0.93461921645624002</c:v>
                </c:pt>
                <c:pt idx="157">
                  <c:v>0.92857615148953343</c:v>
                </c:pt>
                <c:pt idx="158">
                  <c:v>0.92145241242258336</c:v>
                </c:pt>
                <c:pt idx="159">
                  <c:v>0.91351160968057987</c:v>
                </c:pt>
                <c:pt idx="160">
                  <c:v>0.91882374123979327</c:v>
                </c:pt>
                <c:pt idx="161">
                  <c:v>0.91708275812292672</c:v>
                </c:pt>
                <c:pt idx="162">
                  <c:v>0.91199799893429656</c:v>
                </c:pt>
                <c:pt idx="163">
                  <c:v>0.91724599594790002</c:v>
                </c:pt>
                <c:pt idx="164">
                  <c:v>0.91551124214577673</c:v>
                </c:pt>
                <c:pt idx="165">
                  <c:v>0.91477716860975666</c:v>
                </c:pt>
                <c:pt idx="166">
                  <c:v>0.92833352756655341</c:v>
                </c:pt>
                <c:pt idx="167">
                  <c:v>0.93098814519695339</c:v>
                </c:pt>
                <c:pt idx="168">
                  <c:v>0.92971160907131334</c:v>
                </c:pt>
                <c:pt idx="169">
                  <c:v>0.93168687662902672</c:v>
                </c:pt>
                <c:pt idx="170">
                  <c:v>0.92046143072258668</c:v>
                </c:pt>
                <c:pt idx="171">
                  <c:v>0.91915467217454672</c:v>
                </c:pt>
                <c:pt idx="172">
                  <c:v>0.90980847072464333</c:v>
                </c:pt>
                <c:pt idx="173">
                  <c:v>0.90797134829673665</c:v>
                </c:pt>
                <c:pt idx="174">
                  <c:v>0.9180590272004634</c:v>
                </c:pt>
                <c:pt idx="175">
                  <c:v>0.92524751491918666</c:v>
                </c:pt>
                <c:pt idx="176">
                  <c:v>0.92917884329275668</c:v>
                </c:pt>
                <c:pt idx="177">
                  <c:v>0.93015252240376001</c:v>
                </c:pt>
                <c:pt idx="178">
                  <c:v>0.93780844162849331</c:v>
                </c:pt>
                <c:pt idx="179">
                  <c:v>0.93579399046534995</c:v>
                </c:pt>
                <c:pt idx="180">
                  <c:v>0.93615178094848994</c:v>
                </c:pt>
                <c:pt idx="181">
                  <c:v>0.93750501939339337</c:v>
                </c:pt>
                <c:pt idx="182">
                  <c:v>0.93736112597807664</c:v>
                </c:pt>
                <c:pt idx="183">
                  <c:v>0.93772639135185654</c:v>
                </c:pt>
                <c:pt idx="184">
                  <c:v>0.93761003904076334</c:v>
                </c:pt>
                <c:pt idx="185">
                  <c:v>0.93836371874572677</c:v>
                </c:pt>
                <c:pt idx="186">
                  <c:v>0.93847502462735</c:v>
                </c:pt>
                <c:pt idx="187">
                  <c:v>0.9434404980633434</c:v>
                </c:pt>
                <c:pt idx="188">
                  <c:v>0.94214063161148665</c:v>
                </c:pt>
                <c:pt idx="189">
                  <c:v>0.94303999129031335</c:v>
                </c:pt>
                <c:pt idx="190">
                  <c:v>0.94162450521953667</c:v>
                </c:pt>
                <c:pt idx="191">
                  <c:v>0.94158792880387321</c:v>
                </c:pt>
                <c:pt idx="192">
                  <c:v>0.94006099543833332</c:v>
                </c:pt>
                <c:pt idx="193">
                  <c:v>0.94109589715023334</c:v>
                </c:pt>
                <c:pt idx="194">
                  <c:v>0.94072627201828662</c:v>
                </c:pt>
                <c:pt idx="195">
                  <c:v>0.94085685631253346</c:v>
                </c:pt>
                <c:pt idx="196">
                  <c:v>0.94146577808254994</c:v>
                </c:pt>
                <c:pt idx="197">
                  <c:v>0.94256703929513674</c:v>
                </c:pt>
                <c:pt idx="198">
                  <c:v>0.94260069503210997</c:v>
                </c:pt>
                <c:pt idx="199">
                  <c:v>0.94246510075726331</c:v>
                </c:pt>
                <c:pt idx="200">
                  <c:v>0.94133644007530337</c:v>
                </c:pt>
                <c:pt idx="201">
                  <c:v>0.94201900885011336</c:v>
                </c:pt>
                <c:pt idx="202">
                  <c:v>0.94749951090716</c:v>
                </c:pt>
                <c:pt idx="203">
                  <c:v>0.94755455559903323</c:v>
                </c:pt>
                <c:pt idx="204">
                  <c:v>0.94882398270011659</c:v>
                </c:pt>
                <c:pt idx="205">
                  <c:v>0.94802203329739332</c:v>
                </c:pt>
                <c:pt idx="206">
                  <c:v>0.94824869173469006</c:v>
                </c:pt>
                <c:pt idx="207">
                  <c:v>0.94738882668400326</c:v>
                </c:pt>
                <c:pt idx="208">
                  <c:v>0.94750998477935333</c:v>
                </c:pt>
                <c:pt idx="209">
                  <c:v>0.94773119329312661</c:v>
                </c:pt>
                <c:pt idx="210">
                  <c:v>0.94777137758430008</c:v>
                </c:pt>
                <c:pt idx="211">
                  <c:v>0.94739497836889663</c:v>
                </c:pt>
                <c:pt idx="212">
                  <c:v>0.94742506193008325</c:v>
                </c:pt>
                <c:pt idx="213">
                  <c:v>0.94754389276750006</c:v>
                </c:pt>
                <c:pt idx="214">
                  <c:v>0.94850049232927003</c:v>
                </c:pt>
                <c:pt idx="215">
                  <c:v>0.94842384445844674</c:v>
                </c:pt>
                <c:pt idx="216">
                  <c:v>0.94855844381599008</c:v>
                </c:pt>
                <c:pt idx="217">
                  <c:v>0.94809402977919344</c:v>
                </c:pt>
                <c:pt idx="218">
                  <c:v>0.94843951200140997</c:v>
                </c:pt>
                <c:pt idx="219">
                  <c:v>0.94837422237918001</c:v>
                </c:pt>
                <c:pt idx="220">
                  <c:v>0.94873641181900348</c:v>
                </c:pt>
                <c:pt idx="221">
                  <c:v>0.94916906225328324</c:v>
                </c:pt>
                <c:pt idx="222">
                  <c:v>0.94989540077968659</c:v>
                </c:pt>
                <c:pt idx="223">
                  <c:v>0.95031168944354671</c:v>
                </c:pt>
                <c:pt idx="224">
                  <c:v>0.9503447084465434</c:v>
                </c:pt>
                <c:pt idx="225">
                  <c:v>0.95018426568272329</c:v>
                </c:pt>
                <c:pt idx="226">
                  <c:v>0.95189656905645326</c:v>
                </c:pt>
                <c:pt idx="227">
                  <c:v>0.95281815536247327</c:v>
                </c:pt>
                <c:pt idx="228">
                  <c:v>0.95203426458492002</c:v>
                </c:pt>
                <c:pt idx="229">
                  <c:v>0.95088394057499326</c:v>
                </c:pt>
                <c:pt idx="230">
                  <c:v>0.95162626594281674</c:v>
                </c:pt>
                <c:pt idx="231">
                  <c:v>0.95157522548042339</c:v>
                </c:pt>
                <c:pt idx="232">
                  <c:v>0.95121257258643666</c:v>
                </c:pt>
                <c:pt idx="233">
                  <c:v>0.95180000364548667</c:v>
                </c:pt>
                <c:pt idx="234">
                  <c:v>0.95190159626339677</c:v>
                </c:pt>
                <c:pt idx="235">
                  <c:v>0.95314832114910664</c:v>
                </c:pt>
                <c:pt idx="236">
                  <c:v>0.95314370872874654</c:v>
                </c:pt>
                <c:pt idx="237">
                  <c:v>0.95339229696261663</c:v>
                </c:pt>
                <c:pt idx="238">
                  <c:v>0.95242152346995002</c:v>
                </c:pt>
                <c:pt idx="239">
                  <c:v>0.95085343198407668</c:v>
                </c:pt>
                <c:pt idx="240">
                  <c:v>0.95092082831013347</c:v>
                </c:pt>
                <c:pt idx="241">
                  <c:v>0.95137608672174334</c:v>
                </c:pt>
                <c:pt idx="242">
                  <c:v>0.95025823373897667</c:v>
                </c:pt>
                <c:pt idx="243">
                  <c:v>0.95024509742869001</c:v>
                </c:pt>
                <c:pt idx="244">
                  <c:v>0.95023642520299989</c:v>
                </c:pt>
                <c:pt idx="245">
                  <c:v>0.94832081412792002</c:v>
                </c:pt>
                <c:pt idx="246">
                  <c:v>0.94775889426531001</c:v>
                </c:pt>
                <c:pt idx="247">
                  <c:v>0.95058091967778324</c:v>
                </c:pt>
                <c:pt idx="248">
                  <c:v>0.94879930497263665</c:v>
                </c:pt>
                <c:pt idx="249">
                  <c:v>0.94864269151543001</c:v>
                </c:pt>
                <c:pt idx="250">
                  <c:v>0.9474090860920068</c:v>
                </c:pt>
                <c:pt idx="251">
                  <c:v>0.94769873492751344</c:v>
                </c:pt>
                <c:pt idx="252">
                  <c:v>0.94893779789050658</c:v>
                </c:pt>
                <c:pt idx="253">
                  <c:v>0.94923654849849326</c:v>
                </c:pt>
                <c:pt idx="254">
                  <c:v>0.94906000989926997</c:v>
                </c:pt>
                <c:pt idx="255">
                  <c:v>0.94943675702172992</c:v>
                </c:pt>
                <c:pt idx="256">
                  <c:v>0.94937431577527998</c:v>
                </c:pt>
                <c:pt idx="257">
                  <c:v>0.94966415035073004</c:v>
                </c:pt>
                <c:pt idx="258">
                  <c:v>0.94895315393547996</c:v>
                </c:pt>
                <c:pt idx="259">
                  <c:v>0.94908735595803995</c:v>
                </c:pt>
                <c:pt idx="260">
                  <c:v>0.94883111061396008</c:v>
                </c:pt>
                <c:pt idx="261">
                  <c:v>0.95223311355692009</c:v>
                </c:pt>
                <c:pt idx="262">
                  <c:v>0.95079706136195008</c:v>
                </c:pt>
                <c:pt idx="263">
                  <c:v>0.94841214642220995</c:v>
                </c:pt>
                <c:pt idx="264">
                  <c:v>0.94465381245082336</c:v>
                </c:pt>
                <c:pt idx="265">
                  <c:v>0.9456551100338334</c:v>
                </c:pt>
                <c:pt idx="266">
                  <c:v>0.95144219013666331</c:v>
                </c:pt>
                <c:pt idx="267">
                  <c:v>0.9511348636536533</c:v>
                </c:pt>
                <c:pt idx="268">
                  <c:v>0.95352179494447664</c:v>
                </c:pt>
                <c:pt idx="269">
                  <c:v>0.95137967457434991</c:v>
                </c:pt>
                <c:pt idx="270">
                  <c:v>0.95131641109105325</c:v>
                </c:pt>
                <c:pt idx="271">
                  <c:v>0.95165974112682339</c:v>
                </c:pt>
                <c:pt idx="272">
                  <c:v>0.95082659549379667</c:v>
                </c:pt>
                <c:pt idx="273">
                  <c:v>0.94914391345121008</c:v>
                </c:pt>
                <c:pt idx="274">
                  <c:v>0.94980678494612991</c:v>
                </c:pt>
                <c:pt idx="275">
                  <c:v>0.94813855060434005</c:v>
                </c:pt>
                <c:pt idx="276">
                  <c:v>0.94990397345182997</c:v>
                </c:pt>
                <c:pt idx="277">
                  <c:v>0.95073684491335675</c:v>
                </c:pt>
                <c:pt idx="278">
                  <c:v>0.9525485223657566</c:v>
                </c:pt>
                <c:pt idx="279">
                  <c:v>0.95037761045583324</c:v>
                </c:pt>
                <c:pt idx="280">
                  <c:v>0.94802108726849332</c:v>
                </c:pt>
                <c:pt idx="281">
                  <c:v>0.9478200698470467</c:v>
                </c:pt>
                <c:pt idx="282">
                  <c:v>0.95146350052587669</c:v>
                </c:pt>
                <c:pt idx="283">
                  <c:v>0.95385899098908011</c:v>
                </c:pt>
                <c:pt idx="284">
                  <c:v>0.95331022562388001</c:v>
                </c:pt>
                <c:pt idx="285">
                  <c:v>0.95375383375971989</c:v>
                </c:pt>
                <c:pt idx="286">
                  <c:v>0.94930077225370668</c:v>
                </c:pt>
                <c:pt idx="287">
                  <c:v>0.95076001727820991</c:v>
                </c:pt>
                <c:pt idx="288">
                  <c:v>0.95026177582754667</c:v>
                </c:pt>
                <c:pt idx="289">
                  <c:v>0.94660333676340347</c:v>
                </c:pt>
                <c:pt idx="290">
                  <c:v>0.94617749050906996</c:v>
                </c:pt>
                <c:pt idx="291">
                  <c:v>0.94935110601773343</c:v>
                </c:pt>
                <c:pt idx="292">
                  <c:v>0.94892794041716333</c:v>
                </c:pt>
                <c:pt idx="293">
                  <c:v>0.94901771275167013</c:v>
                </c:pt>
                <c:pt idx="294">
                  <c:v>0.94791379780349339</c:v>
                </c:pt>
                <c:pt idx="295">
                  <c:v>0.94663683937916998</c:v>
                </c:pt>
                <c:pt idx="296">
                  <c:v>0.94694576126303331</c:v>
                </c:pt>
                <c:pt idx="297">
                  <c:v>0.94877523826556664</c:v>
                </c:pt>
                <c:pt idx="298">
                  <c:v>0.94873507127167012</c:v>
                </c:pt>
                <c:pt idx="299">
                  <c:v>0.9487588125880001</c:v>
                </c:pt>
                <c:pt idx="300">
                  <c:v>0.9503685323455866</c:v>
                </c:pt>
                <c:pt idx="301">
                  <c:v>0.95516791734392326</c:v>
                </c:pt>
                <c:pt idx="302">
                  <c:v>0.95555804722135662</c:v>
                </c:pt>
                <c:pt idx="303">
                  <c:v>0.95387977085745002</c:v>
                </c:pt>
                <c:pt idx="304">
                  <c:v>0.94369941714123329</c:v>
                </c:pt>
                <c:pt idx="305">
                  <c:v>0.9436937768831366</c:v>
                </c:pt>
                <c:pt idx="306">
                  <c:v>0.9397297007452633</c:v>
                </c:pt>
                <c:pt idx="307">
                  <c:v>0.93554521711116001</c:v>
                </c:pt>
                <c:pt idx="308">
                  <c:v>0.93592883365441337</c:v>
                </c:pt>
                <c:pt idx="309">
                  <c:v>0.92752579957819659</c:v>
                </c:pt>
                <c:pt idx="310">
                  <c:v>0.93523065084578672</c:v>
                </c:pt>
                <c:pt idx="311">
                  <c:v>0.92736635143368329</c:v>
                </c:pt>
                <c:pt idx="312">
                  <c:v>0.92998407441292008</c:v>
                </c:pt>
                <c:pt idx="313">
                  <c:v>0.93782082783489329</c:v>
                </c:pt>
                <c:pt idx="314">
                  <c:v>0.93575147572091999</c:v>
                </c:pt>
                <c:pt idx="315">
                  <c:v>0.93154415228773002</c:v>
                </c:pt>
                <c:pt idx="316">
                  <c:v>0.92722606213837011</c:v>
                </c:pt>
                <c:pt idx="317">
                  <c:v>0.93531544922122656</c:v>
                </c:pt>
                <c:pt idx="318">
                  <c:v>0.94236473214935346</c:v>
                </c:pt>
                <c:pt idx="319">
                  <c:v>0.94071087792298991</c:v>
                </c:pt>
                <c:pt idx="320">
                  <c:v>0.93874320127188005</c:v>
                </c:pt>
                <c:pt idx="321">
                  <c:v>0.93910667791671332</c:v>
                </c:pt>
                <c:pt idx="322">
                  <c:v>0.93943253022258655</c:v>
                </c:pt>
                <c:pt idx="323">
                  <c:v>0.93867339738714672</c:v>
                </c:pt>
                <c:pt idx="324">
                  <c:v>0.93849472872556672</c:v>
                </c:pt>
                <c:pt idx="325">
                  <c:v>0.93823681215512</c:v>
                </c:pt>
                <c:pt idx="326">
                  <c:v>0.94064028679272338</c:v>
                </c:pt>
                <c:pt idx="327">
                  <c:v>0.93934593582610326</c:v>
                </c:pt>
                <c:pt idx="328">
                  <c:v>0.93892529553799664</c:v>
                </c:pt>
                <c:pt idx="329">
                  <c:v>0.93810243497464652</c:v>
                </c:pt>
                <c:pt idx="330">
                  <c:v>0.93787011285124999</c:v>
                </c:pt>
                <c:pt idx="331">
                  <c:v>0.9378367983922633</c:v>
                </c:pt>
                <c:pt idx="332">
                  <c:v>0.93787640192514654</c:v>
                </c:pt>
                <c:pt idx="333">
                  <c:v>0.93699678461456337</c:v>
                </c:pt>
                <c:pt idx="334">
                  <c:v>0.93750262341546342</c:v>
                </c:pt>
                <c:pt idx="335">
                  <c:v>0.93824776107403673</c:v>
                </c:pt>
                <c:pt idx="336">
                  <c:v>0.93816922731169661</c:v>
                </c:pt>
                <c:pt idx="337">
                  <c:v>0.93922313756360665</c:v>
                </c:pt>
                <c:pt idx="338">
                  <c:v>0.93961587878477337</c:v>
                </c:pt>
                <c:pt idx="339">
                  <c:v>0.94068797607441668</c:v>
                </c:pt>
                <c:pt idx="340">
                  <c:v>0.94086919556950666</c:v>
                </c:pt>
                <c:pt idx="341">
                  <c:v>0.9407022288029766</c:v>
                </c:pt>
                <c:pt idx="342">
                  <c:v>0.94080252958134336</c:v>
                </c:pt>
                <c:pt idx="343">
                  <c:v>0.94116778690597336</c:v>
                </c:pt>
                <c:pt idx="344">
                  <c:v>0.94143368316783671</c:v>
                </c:pt>
                <c:pt idx="345">
                  <c:v>0.94205993253041331</c:v>
                </c:pt>
                <c:pt idx="346">
                  <c:v>0.9431609831645501</c:v>
                </c:pt>
                <c:pt idx="347">
                  <c:v>0.94322269551954663</c:v>
                </c:pt>
                <c:pt idx="348">
                  <c:v>0.94424860959225332</c:v>
                </c:pt>
                <c:pt idx="349">
                  <c:v>0.94424943321304344</c:v>
                </c:pt>
                <c:pt idx="350">
                  <c:v>0.94392758878782668</c:v>
                </c:pt>
                <c:pt idx="351">
                  <c:v>0.94317643280455332</c:v>
                </c:pt>
                <c:pt idx="352">
                  <c:v>0.9429415192594266</c:v>
                </c:pt>
                <c:pt idx="353">
                  <c:v>0.94282124677247658</c:v>
                </c:pt>
                <c:pt idx="354">
                  <c:v>0.94260049847431338</c:v>
                </c:pt>
                <c:pt idx="355">
                  <c:v>0.94295584256483</c:v>
                </c:pt>
                <c:pt idx="356">
                  <c:v>0.94314705551732336</c:v>
                </c:pt>
                <c:pt idx="357">
                  <c:v>0.94306815814774336</c:v>
                </c:pt>
                <c:pt idx="358">
                  <c:v>0.94317512958694005</c:v>
                </c:pt>
                <c:pt idx="359">
                  <c:v>0.94329522697499668</c:v>
                </c:pt>
                <c:pt idx="360">
                  <c:v>0.94335937254703339</c:v>
                </c:pt>
                <c:pt idx="361">
                  <c:v>0.94338677088425671</c:v>
                </c:pt>
                <c:pt idx="362">
                  <c:v>0.94343803438742335</c:v>
                </c:pt>
                <c:pt idx="363">
                  <c:v>0.9429352736061567</c:v>
                </c:pt>
                <c:pt idx="364">
                  <c:v>0.94312026879318334</c:v>
                </c:pt>
                <c:pt idx="365">
                  <c:v>0.94333761132695337</c:v>
                </c:pt>
                <c:pt idx="366">
                  <c:v>0.94266307542458339</c:v>
                </c:pt>
                <c:pt idx="367">
                  <c:v>0.94173581239356652</c:v>
                </c:pt>
                <c:pt idx="368">
                  <c:v>0.94128141300356671</c:v>
                </c:pt>
                <c:pt idx="369">
                  <c:v>0.94197593063796992</c:v>
                </c:pt>
                <c:pt idx="370">
                  <c:v>0.94377214297471002</c:v>
                </c:pt>
                <c:pt idx="371">
                  <c:v>0.94310871063890001</c:v>
                </c:pt>
                <c:pt idx="372">
                  <c:v>0.94296349766092002</c:v>
                </c:pt>
                <c:pt idx="373">
                  <c:v>0.94187152673620345</c:v>
                </c:pt>
                <c:pt idx="374">
                  <c:v>0.94193290865958335</c:v>
                </c:pt>
                <c:pt idx="375">
                  <c:v>0.94182757744569345</c:v>
                </c:pt>
                <c:pt idx="376">
                  <c:v>0.94132982575520996</c:v>
                </c:pt>
                <c:pt idx="377">
                  <c:v>0.94108839909130992</c:v>
                </c:pt>
                <c:pt idx="378">
                  <c:v>0.93981278283411329</c:v>
                </c:pt>
                <c:pt idx="379">
                  <c:v>0.94121251329365674</c:v>
                </c:pt>
                <c:pt idx="380">
                  <c:v>0.94211630208915331</c:v>
                </c:pt>
                <c:pt idx="381">
                  <c:v>0.94154748491286677</c:v>
                </c:pt>
                <c:pt idx="382">
                  <c:v>0.94158607365701341</c:v>
                </c:pt>
                <c:pt idx="383">
                  <c:v>0.94101899865185656</c:v>
                </c:pt>
                <c:pt idx="384">
                  <c:v>0.94079328410049989</c:v>
                </c:pt>
                <c:pt idx="385">
                  <c:v>0.94064033423926674</c:v>
                </c:pt>
                <c:pt idx="386">
                  <c:v>0.94111259084453003</c:v>
                </c:pt>
                <c:pt idx="387">
                  <c:v>0.93924666648012345</c:v>
                </c:pt>
                <c:pt idx="388">
                  <c:v>0.93662603601110661</c:v>
                </c:pt>
                <c:pt idx="389">
                  <c:v>0.93821773245653328</c:v>
                </c:pt>
                <c:pt idx="390">
                  <c:v>0.94061166081339997</c:v>
                </c:pt>
                <c:pt idx="391">
                  <c:v>0.94854845273419341</c:v>
                </c:pt>
                <c:pt idx="392">
                  <c:v>0.94835356518282676</c:v>
                </c:pt>
                <c:pt idx="393">
                  <c:v>0.94975443355195011</c:v>
                </c:pt>
                <c:pt idx="394">
                  <c:v>0.94784790716648992</c:v>
                </c:pt>
                <c:pt idx="395">
                  <c:v>0.95770307982452674</c:v>
                </c:pt>
                <c:pt idx="396">
                  <c:v>0.95522716981551326</c:v>
                </c:pt>
                <c:pt idx="397">
                  <c:v>0.95456716965569333</c:v>
                </c:pt>
                <c:pt idx="398">
                  <c:v>0.95708889489119331</c:v>
                </c:pt>
                <c:pt idx="399">
                  <c:v>0.95130588670464988</c:v>
                </c:pt>
                <c:pt idx="400">
                  <c:v>0.9513973761779233</c:v>
                </c:pt>
                <c:pt idx="401">
                  <c:v>0.94762432269396668</c:v>
                </c:pt>
                <c:pt idx="402">
                  <c:v>0.94838935241348321</c:v>
                </c:pt>
                <c:pt idx="403">
                  <c:v>0.94735332475654666</c:v>
                </c:pt>
                <c:pt idx="404">
                  <c:v>0.94847166250006676</c:v>
                </c:pt>
                <c:pt idx="405">
                  <c:v>0.95241887596470332</c:v>
                </c:pt>
                <c:pt idx="406">
                  <c:v>0.94880157621157668</c:v>
                </c:pt>
                <c:pt idx="407">
                  <c:v>0.95321643137643342</c:v>
                </c:pt>
                <c:pt idx="408">
                  <c:v>0.95278682189143338</c:v>
                </c:pt>
                <c:pt idx="409">
                  <c:v>0.95214282564709007</c:v>
                </c:pt>
                <c:pt idx="410">
                  <c:v>0.95138826870755988</c:v>
                </c:pt>
                <c:pt idx="411">
                  <c:v>0.94850708153561669</c:v>
                </c:pt>
                <c:pt idx="412">
                  <c:v>0.95025270011193985</c:v>
                </c:pt>
                <c:pt idx="413">
                  <c:v>0.95106586531912007</c:v>
                </c:pt>
                <c:pt idx="414">
                  <c:v>0.95316347810183322</c:v>
                </c:pt>
                <c:pt idx="415">
                  <c:v>0.94998447527044672</c:v>
                </c:pt>
                <c:pt idx="416">
                  <c:v>0.9506292775176467</c:v>
                </c:pt>
                <c:pt idx="417">
                  <c:v>0.94664498323173329</c:v>
                </c:pt>
                <c:pt idx="418">
                  <c:v>0.94877085138968331</c:v>
                </c:pt>
                <c:pt idx="419">
                  <c:v>0.9493314627070667</c:v>
                </c:pt>
                <c:pt idx="420">
                  <c:v>0.94732584715828339</c:v>
                </c:pt>
                <c:pt idx="421">
                  <c:v>0.94547072038961333</c:v>
                </c:pt>
                <c:pt idx="422">
                  <c:v>0.9455077955728366</c:v>
                </c:pt>
                <c:pt idx="423">
                  <c:v>0.94699255270632665</c:v>
                </c:pt>
                <c:pt idx="424">
                  <c:v>0.94915092142891333</c:v>
                </c:pt>
                <c:pt idx="425">
                  <c:v>0.94732785464133662</c:v>
                </c:pt>
                <c:pt idx="426">
                  <c:v>0.94394836037986996</c:v>
                </c:pt>
                <c:pt idx="427">
                  <c:v>0.9453790933166567</c:v>
                </c:pt>
                <c:pt idx="428">
                  <c:v>0.94617178800444324</c:v>
                </c:pt>
                <c:pt idx="429">
                  <c:v>0.94401004083184659</c:v>
                </c:pt>
                <c:pt idx="430">
                  <c:v>0.94481649373131671</c:v>
                </c:pt>
                <c:pt idx="431">
                  <c:v>0.94328476316933674</c:v>
                </c:pt>
                <c:pt idx="432">
                  <c:v>0.94220288210789338</c:v>
                </c:pt>
                <c:pt idx="433">
                  <c:v>0.94473877918165328</c:v>
                </c:pt>
                <c:pt idx="434">
                  <c:v>0.94453674621904338</c:v>
                </c:pt>
                <c:pt idx="435">
                  <c:v>0.94387987912056004</c:v>
                </c:pt>
                <c:pt idx="436">
                  <c:v>0.94445236184554004</c:v>
                </c:pt>
                <c:pt idx="437">
                  <c:v>0.94491964677609319</c:v>
                </c:pt>
                <c:pt idx="438">
                  <c:v>0.94527097541366989</c:v>
                </c:pt>
                <c:pt idx="439">
                  <c:v>0.94577632790960331</c:v>
                </c:pt>
                <c:pt idx="440">
                  <c:v>0.94661526891755998</c:v>
                </c:pt>
                <c:pt idx="441">
                  <c:v>0.94653328456863328</c:v>
                </c:pt>
                <c:pt idx="442">
                  <c:v>0.94543102064509665</c:v>
                </c:pt>
                <c:pt idx="443">
                  <c:v>0.94437589407619005</c:v>
                </c:pt>
                <c:pt idx="444">
                  <c:v>0.94362311538140997</c:v>
                </c:pt>
                <c:pt idx="445">
                  <c:v>0.94625221461124998</c:v>
                </c:pt>
                <c:pt idx="446">
                  <c:v>0.94925920152442333</c:v>
                </c:pt>
                <c:pt idx="447">
                  <c:v>0.94858757023582996</c:v>
                </c:pt>
                <c:pt idx="448">
                  <c:v>0.95058258155916675</c:v>
                </c:pt>
                <c:pt idx="449">
                  <c:v>0.95007668104813991</c:v>
                </c:pt>
                <c:pt idx="450">
                  <c:v>0.95168359604176656</c:v>
                </c:pt>
                <c:pt idx="451">
                  <c:v>0.9539359806990767</c:v>
                </c:pt>
                <c:pt idx="452">
                  <c:v>0.95295932689757323</c:v>
                </c:pt>
                <c:pt idx="453">
                  <c:v>0.95341619065765992</c:v>
                </c:pt>
                <c:pt idx="454">
                  <c:v>0.95223190319110673</c:v>
                </c:pt>
                <c:pt idx="455">
                  <c:v>0.95524658574246324</c:v>
                </c:pt>
                <c:pt idx="456">
                  <c:v>0.95760037432657996</c:v>
                </c:pt>
                <c:pt idx="457">
                  <c:v>0.95724167637774671</c:v>
                </c:pt>
                <c:pt idx="458">
                  <c:v>0.95642473523949012</c:v>
                </c:pt>
                <c:pt idx="459">
                  <c:v>0.95411619973429662</c:v>
                </c:pt>
                <c:pt idx="460">
                  <c:v>0.95372147669508678</c:v>
                </c:pt>
                <c:pt idx="461">
                  <c:v>0.95420565548707326</c:v>
                </c:pt>
                <c:pt idx="462">
                  <c:v>0.95540643330334662</c:v>
                </c:pt>
                <c:pt idx="463">
                  <c:v>0.95633286153518338</c:v>
                </c:pt>
                <c:pt idx="464">
                  <c:v>0.95799994564716662</c:v>
                </c:pt>
                <c:pt idx="465">
                  <c:v>0.95931271131341334</c:v>
                </c:pt>
                <c:pt idx="466">
                  <c:v>0.96093246121412335</c:v>
                </c:pt>
                <c:pt idx="467">
                  <c:v>0.96152411127462012</c:v>
                </c:pt>
                <c:pt idx="468">
                  <c:v>0.96193341491113005</c:v>
                </c:pt>
                <c:pt idx="469">
                  <c:v>0.96164222431868673</c:v>
                </c:pt>
                <c:pt idx="470">
                  <c:v>0.96170852759919012</c:v>
                </c:pt>
                <c:pt idx="471">
                  <c:v>0.96190262124624337</c:v>
                </c:pt>
                <c:pt idx="472">
                  <c:v>0.96042312636128668</c:v>
                </c:pt>
                <c:pt idx="473">
                  <c:v>0.96342392223590667</c:v>
                </c:pt>
                <c:pt idx="474">
                  <c:v>0.96402043564058326</c:v>
                </c:pt>
                <c:pt idx="475">
                  <c:v>0.96345635043762667</c:v>
                </c:pt>
                <c:pt idx="476">
                  <c:v>0.96275999455707328</c:v>
                </c:pt>
                <c:pt idx="477">
                  <c:v>0.96416915262460667</c:v>
                </c:pt>
                <c:pt idx="478">
                  <c:v>0.96470782667578991</c:v>
                </c:pt>
                <c:pt idx="479">
                  <c:v>0.96431134943979002</c:v>
                </c:pt>
                <c:pt idx="480">
                  <c:v>0.96469928587255005</c:v>
                </c:pt>
                <c:pt idx="481">
                  <c:v>0.96398842910319327</c:v>
                </c:pt>
                <c:pt idx="482">
                  <c:v>0.96370182615285671</c:v>
                </c:pt>
                <c:pt idx="483">
                  <c:v>0.96627712828563328</c:v>
                </c:pt>
                <c:pt idx="484">
                  <c:v>0.96710225022387664</c:v>
                </c:pt>
                <c:pt idx="485">
                  <c:v>0.96758982945572669</c:v>
                </c:pt>
                <c:pt idx="486">
                  <c:v>0.96759088911339342</c:v>
                </c:pt>
                <c:pt idx="487">
                  <c:v>0.9694699083411733</c:v>
                </c:pt>
                <c:pt idx="488">
                  <c:v>0.97172095039417006</c:v>
                </c:pt>
                <c:pt idx="489">
                  <c:v>0.97004711189144666</c:v>
                </c:pt>
                <c:pt idx="490">
                  <c:v>0.96938783700920994</c:v>
                </c:pt>
                <c:pt idx="491">
                  <c:v>0.96778610562427003</c:v>
                </c:pt>
                <c:pt idx="492">
                  <c:v>0.96760767101758005</c:v>
                </c:pt>
                <c:pt idx="493">
                  <c:v>0.96304761501560332</c:v>
                </c:pt>
                <c:pt idx="494">
                  <c:v>0.9637303705968</c:v>
                </c:pt>
                <c:pt idx="495">
                  <c:v>0.96355039573765333</c:v>
                </c:pt>
                <c:pt idx="496">
                  <c:v>0.95794376550486005</c:v>
                </c:pt>
                <c:pt idx="497">
                  <c:v>0.95855321202603661</c:v>
                </c:pt>
                <c:pt idx="498">
                  <c:v>0.95560256144593991</c:v>
                </c:pt>
                <c:pt idx="499">
                  <c:v>0.95172297638146341</c:v>
                </c:pt>
                <c:pt idx="500">
                  <c:v>0.9540069156761567</c:v>
                </c:pt>
                <c:pt idx="501">
                  <c:v>0.95616220253618001</c:v>
                </c:pt>
                <c:pt idx="502">
                  <c:v>0.95259853818196671</c:v>
                </c:pt>
                <c:pt idx="503">
                  <c:v>0.92777087836060013</c:v>
                </c:pt>
                <c:pt idx="504">
                  <c:v>0.94274541762464326</c:v>
                </c:pt>
                <c:pt idx="505">
                  <c:v>0.94812481550958994</c:v>
                </c:pt>
                <c:pt idx="506">
                  <c:v>0.94207019126778002</c:v>
                </c:pt>
                <c:pt idx="507">
                  <c:v>0.9396090924191699</c:v>
                </c:pt>
                <c:pt idx="508">
                  <c:v>0.93674939849423666</c:v>
                </c:pt>
                <c:pt idx="509">
                  <c:v>0.92947413925172662</c:v>
                </c:pt>
                <c:pt idx="510">
                  <c:v>0.92391890506833674</c:v>
                </c:pt>
                <c:pt idx="511">
                  <c:v>0.92534272427098674</c:v>
                </c:pt>
                <c:pt idx="512">
                  <c:v>0.92649382367121003</c:v>
                </c:pt>
                <c:pt idx="513">
                  <c:v>0.91911915630537333</c:v>
                </c:pt>
                <c:pt idx="514">
                  <c:v>0.92356132304592331</c:v>
                </c:pt>
                <c:pt idx="515">
                  <c:v>0.94004307166008338</c:v>
                </c:pt>
                <c:pt idx="516">
                  <c:v>0.94100299313070002</c:v>
                </c:pt>
                <c:pt idx="517">
                  <c:v>0.94168197520871</c:v>
                </c:pt>
                <c:pt idx="518">
                  <c:v>0.94068168741514002</c:v>
                </c:pt>
                <c:pt idx="519">
                  <c:v>0.93316253859734</c:v>
                </c:pt>
                <c:pt idx="520">
                  <c:v>0.93485448506615654</c:v>
                </c:pt>
                <c:pt idx="521">
                  <c:v>0.91813313621702675</c:v>
                </c:pt>
                <c:pt idx="522">
                  <c:v>0.91734926407706341</c:v>
                </c:pt>
                <c:pt idx="523">
                  <c:v>0.91699112398706994</c:v>
                </c:pt>
                <c:pt idx="524">
                  <c:v>0.91563498001310328</c:v>
                </c:pt>
                <c:pt idx="525">
                  <c:v>0.9150729456181067</c:v>
                </c:pt>
                <c:pt idx="526">
                  <c:v>0.91272489510299004</c:v>
                </c:pt>
                <c:pt idx="527">
                  <c:v>0.91635536469060663</c:v>
                </c:pt>
                <c:pt idx="528">
                  <c:v>0.9155055645186333</c:v>
                </c:pt>
                <c:pt idx="529">
                  <c:v>0.91398446716459336</c:v>
                </c:pt>
                <c:pt idx="530">
                  <c:v>0.91067390048359675</c:v>
                </c:pt>
                <c:pt idx="531">
                  <c:v>0.90533637365252673</c:v>
                </c:pt>
                <c:pt idx="532">
                  <c:v>0.9101511709666501</c:v>
                </c:pt>
                <c:pt idx="533">
                  <c:v>0.90994701018164004</c:v>
                </c:pt>
                <c:pt idx="534">
                  <c:v>0.91137081056841673</c:v>
                </c:pt>
                <c:pt idx="535">
                  <c:v>0.92576301813602324</c:v>
                </c:pt>
                <c:pt idx="536">
                  <c:v>0.92514451521755003</c:v>
                </c:pt>
                <c:pt idx="537">
                  <c:v>0.90775750583738668</c:v>
                </c:pt>
                <c:pt idx="538">
                  <c:v>0.91745606561537663</c:v>
                </c:pt>
                <c:pt idx="539">
                  <c:v>0.91191302793887674</c:v>
                </c:pt>
                <c:pt idx="540">
                  <c:v>0.90760588855081992</c:v>
                </c:pt>
                <c:pt idx="541">
                  <c:v>0.90812564424717324</c:v>
                </c:pt>
                <c:pt idx="542">
                  <c:v>0.90816713385748327</c:v>
                </c:pt>
                <c:pt idx="543">
                  <c:v>0.9079453462685434</c:v>
                </c:pt>
                <c:pt idx="544">
                  <c:v>0.90805272555697347</c:v>
                </c:pt>
                <c:pt idx="545">
                  <c:v>0.90801459099232673</c:v>
                </c:pt>
                <c:pt idx="546">
                  <c:v>0.90825381071570332</c:v>
                </c:pt>
                <c:pt idx="547">
                  <c:v>0.90846828538843671</c:v>
                </c:pt>
                <c:pt idx="548">
                  <c:v>0.90821584710485992</c:v>
                </c:pt>
                <c:pt idx="549">
                  <c:v>0.9084938466077167</c:v>
                </c:pt>
                <c:pt idx="550">
                  <c:v>0.90854717883679326</c:v>
                </c:pt>
                <c:pt idx="551">
                  <c:v>0.90875790259038325</c:v>
                </c:pt>
                <c:pt idx="552">
                  <c:v>0.90890814490701</c:v>
                </c:pt>
                <c:pt idx="553">
                  <c:v>0.90887240759609655</c:v>
                </c:pt>
                <c:pt idx="554">
                  <c:v>0.90906727029437662</c:v>
                </c:pt>
                <c:pt idx="555">
                  <c:v>0.90916365149521328</c:v>
                </c:pt>
                <c:pt idx="556">
                  <c:v>0.90919687979288344</c:v>
                </c:pt>
                <c:pt idx="557">
                  <c:v>0.90942617215752997</c:v>
                </c:pt>
                <c:pt idx="558">
                  <c:v>0.90942482027203009</c:v>
                </c:pt>
                <c:pt idx="559">
                  <c:v>0.90949213175082666</c:v>
                </c:pt>
                <c:pt idx="560">
                  <c:v>0.90953839814114668</c:v>
                </c:pt>
                <c:pt idx="561">
                  <c:v>0.90949162792108673</c:v>
                </c:pt>
                <c:pt idx="562">
                  <c:v>0.90949053364300325</c:v>
                </c:pt>
                <c:pt idx="563">
                  <c:v>0.90946549081141337</c:v>
                </c:pt>
                <c:pt idx="564">
                  <c:v>0.90937105764733672</c:v>
                </c:pt>
                <c:pt idx="565">
                  <c:v>0.90946004660683333</c:v>
                </c:pt>
                <c:pt idx="566">
                  <c:v>0.90972552791851002</c:v>
                </c:pt>
                <c:pt idx="567">
                  <c:v>0.90991670331884666</c:v>
                </c:pt>
                <c:pt idx="568">
                  <c:v>0.91064812612641677</c:v>
                </c:pt>
                <c:pt idx="569">
                  <c:v>0.91050349139359987</c:v>
                </c:pt>
                <c:pt idx="570">
                  <c:v>0.91049525122746666</c:v>
                </c:pt>
                <c:pt idx="571">
                  <c:v>0.91053607027243677</c:v>
                </c:pt>
                <c:pt idx="572">
                  <c:v>0.90974499082226989</c:v>
                </c:pt>
                <c:pt idx="573">
                  <c:v>0.90874934935432339</c:v>
                </c:pt>
                <c:pt idx="574">
                  <c:v>0.91002184236644323</c:v>
                </c:pt>
                <c:pt idx="575">
                  <c:v>0.90995269546320656</c:v>
                </c:pt>
                <c:pt idx="576">
                  <c:v>0.90993691441095337</c:v>
                </c:pt>
                <c:pt idx="577">
                  <c:v>0.91078957206767341</c:v>
                </c:pt>
                <c:pt idx="578">
                  <c:v>0.91149354628060009</c:v>
                </c:pt>
                <c:pt idx="579">
                  <c:v>0.91162738759999673</c:v>
                </c:pt>
                <c:pt idx="580">
                  <c:v>0.91171197189702335</c:v>
                </c:pt>
                <c:pt idx="581">
                  <c:v>0.91378857787644008</c:v>
                </c:pt>
                <c:pt idx="582">
                  <c:v>0.90948533011994337</c:v>
                </c:pt>
                <c:pt idx="583">
                  <c:v>0.91380880657986996</c:v>
                </c:pt>
                <c:pt idx="584">
                  <c:v>0.91499822346513326</c:v>
                </c:pt>
                <c:pt idx="585">
                  <c:v>0.89978665742455999</c:v>
                </c:pt>
                <c:pt idx="586">
                  <c:v>0.89958204073141679</c:v>
                </c:pt>
                <c:pt idx="587">
                  <c:v>0.91398921811278</c:v>
                </c:pt>
                <c:pt idx="588">
                  <c:v>0.93787669129855333</c:v>
                </c:pt>
                <c:pt idx="589">
                  <c:v>0.92559594053773009</c:v>
                </c:pt>
                <c:pt idx="590">
                  <c:v>0.93314535712478996</c:v>
                </c:pt>
                <c:pt idx="591">
                  <c:v>0.935667601919</c:v>
                </c:pt>
                <c:pt idx="592">
                  <c:v>0.92733307624399997</c:v>
                </c:pt>
                <c:pt idx="593">
                  <c:v>0.91839366759248997</c:v>
                </c:pt>
                <c:pt idx="594">
                  <c:v>0.90527036660671334</c:v>
                </c:pt>
                <c:pt idx="595">
                  <c:v>0.90806397056448995</c:v>
                </c:pt>
                <c:pt idx="596">
                  <c:v>0.92297352188275339</c:v>
                </c:pt>
                <c:pt idx="597">
                  <c:v>0.91903095058237338</c:v>
                </c:pt>
                <c:pt idx="598">
                  <c:v>0.91648325355670668</c:v>
                </c:pt>
                <c:pt idx="599">
                  <c:v>0.91332884650423329</c:v>
                </c:pt>
                <c:pt idx="600">
                  <c:v>0.90184463790410341</c:v>
                </c:pt>
                <c:pt idx="601">
                  <c:v>0.90508475200945337</c:v>
                </c:pt>
                <c:pt idx="602">
                  <c:v>0.90596089518655343</c:v>
                </c:pt>
                <c:pt idx="603">
                  <c:v>0.91825551919990656</c:v>
                </c:pt>
                <c:pt idx="604">
                  <c:v>0.9187329423735332</c:v>
                </c:pt>
                <c:pt idx="605">
                  <c:v>0.92601062655138666</c:v>
                </c:pt>
                <c:pt idx="606">
                  <c:v>0.92961079967822335</c:v>
                </c:pt>
                <c:pt idx="607">
                  <c:v>0.92658324146004334</c:v>
                </c:pt>
                <c:pt idx="608">
                  <c:v>0.92576225442656335</c:v>
                </c:pt>
                <c:pt idx="609">
                  <c:v>0.92796579862374329</c:v>
                </c:pt>
                <c:pt idx="610">
                  <c:v>0.94342523380630339</c:v>
                </c:pt>
                <c:pt idx="611">
                  <c:v>0.94492419381310666</c:v>
                </c:pt>
                <c:pt idx="612">
                  <c:v>0.94260845560224338</c:v>
                </c:pt>
                <c:pt idx="613">
                  <c:v>0.93620031756100675</c:v>
                </c:pt>
                <c:pt idx="614">
                  <c:v>0.93214019488368327</c:v>
                </c:pt>
                <c:pt idx="615">
                  <c:v>0.93852488363526665</c:v>
                </c:pt>
                <c:pt idx="616">
                  <c:v>0.93410313686149993</c:v>
                </c:pt>
                <c:pt idx="617">
                  <c:v>0.93324687148760999</c:v>
                </c:pt>
                <c:pt idx="618">
                  <c:v>0.93224960989244665</c:v>
                </c:pt>
                <c:pt idx="619">
                  <c:v>0.92832540792110319</c:v>
                </c:pt>
                <c:pt idx="620">
                  <c:v>0.93963549713451322</c:v>
                </c:pt>
                <c:pt idx="621">
                  <c:v>0.94089767522387324</c:v>
                </c:pt>
                <c:pt idx="622">
                  <c:v>0.93791799093022665</c:v>
                </c:pt>
                <c:pt idx="623">
                  <c:v>0.93567405513443336</c:v>
                </c:pt>
                <c:pt idx="624">
                  <c:v>0.93468430268965663</c:v>
                </c:pt>
                <c:pt idx="625">
                  <c:v>0.9362341159161266</c:v>
                </c:pt>
                <c:pt idx="626">
                  <c:v>0.93558089069719674</c:v>
                </c:pt>
                <c:pt idx="627">
                  <c:v>0.93396713690618338</c:v>
                </c:pt>
                <c:pt idx="628">
                  <c:v>0.93354045298462329</c:v>
                </c:pt>
                <c:pt idx="629">
                  <c:v>0.93491075297942994</c:v>
                </c:pt>
                <c:pt idx="630">
                  <c:v>0.93654684736107663</c:v>
                </c:pt>
                <c:pt idx="631">
                  <c:v>0.93420704741818661</c:v>
                </c:pt>
                <c:pt idx="632">
                  <c:v>0.93471063014586664</c:v>
                </c:pt>
                <c:pt idx="633">
                  <c:v>0.93245931302406326</c:v>
                </c:pt>
                <c:pt idx="634">
                  <c:v>0.93178839944197334</c:v>
                </c:pt>
                <c:pt idx="635">
                  <c:v>0.92987483801902338</c:v>
                </c:pt>
                <c:pt idx="636">
                  <c:v>0.93082284663884007</c:v>
                </c:pt>
                <c:pt idx="637">
                  <c:v>0.93165592733887337</c:v>
                </c:pt>
                <c:pt idx="638">
                  <c:v>0.93265024655914008</c:v>
                </c:pt>
                <c:pt idx="639">
                  <c:v>0.93197762339291335</c:v>
                </c:pt>
                <c:pt idx="640">
                  <c:v>0.93228187776477334</c:v>
                </c:pt>
                <c:pt idx="641">
                  <c:v>0.93318150454689996</c:v>
                </c:pt>
                <c:pt idx="642">
                  <c:v>0.93249287822546001</c:v>
                </c:pt>
                <c:pt idx="643">
                  <c:v>0.93275229497627676</c:v>
                </c:pt>
                <c:pt idx="644">
                  <c:v>0.93524633289827663</c:v>
                </c:pt>
                <c:pt idx="645">
                  <c:v>0.93484334421858672</c:v>
                </c:pt>
                <c:pt idx="646">
                  <c:v>0.93466004888180676</c:v>
                </c:pt>
                <c:pt idx="647">
                  <c:v>0.9352055744695501</c:v>
                </c:pt>
                <c:pt idx="648">
                  <c:v>0.93691813490929321</c:v>
                </c:pt>
                <c:pt idx="649">
                  <c:v>0.93630177189989661</c:v>
                </c:pt>
                <c:pt idx="650">
                  <c:v>0.93558809514563346</c:v>
                </c:pt>
                <c:pt idx="651">
                  <c:v>0.93429410362027998</c:v>
                </c:pt>
                <c:pt idx="652">
                  <c:v>0.9354549492573967</c:v>
                </c:pt>
                <c:pt idx="653">
                  <c:v>0.93667878684465999</c:v>
                </c:pt>
                <c:pt idx="654">
                  <c:v>0.93535191628063663</c:v>
                </c:pt>
                <c:pt idx="655">
                  <c:v>0.93488682194721007</c:v>
                </c:pt>
                <c:pt idx="656">
                  <c:v>0.93441086866454004</c:v>
                </c:pt>
                <c:pt idx="657">
                  <c:v>0.93177387148886348</c:v>
                </c:pt>
                <c:pt idx="658">
                  <c:v>0.93214902551353995</c:v>
                </c:pt>
                <c:pt idx="659">
                  <c:v>0.93250522855400009</c:v>
                </c:pt>
                <c:pt idx="660">
                  <c:v>0.93399645174427326</c:v>
                </c:pt>
                <c:pt idx="661">
                  <c:v>0.93299456139943338</c:v>
                </c:pt>
                <c:pt idx="662">
                  <c:v>0.93413392697686992</c:v>
                </c:pt>
                <c:pt idx="663">
                  <c:v>0.93297133529351672</c:v>
                </c:pt>
                <c:pt idx="664">
                  <c:v>0.93259221681322335</c:v>
                </c:pt>
                <c:pt idx="665">
                  <c:v>0.9318641743678866</c:v>
                </c:pt>
                <c:pt idx="666">
                  <c:v>0.93260125369732993</c:v>
                </c:pt>
                <c:pt idx="667">
                  <c:v>0.93174589606899338</c:v>
                </c:pt>
                <c:pt idx="668">
                  <c:v>0.93201856511942005</c:v>
                </c:pt>
                <c:pt idx="669">
                  <c:v>0.93194814865211328</c:v>
                </c:pt>
                <c:pt idx="670">
                  <c:v>0.93139938170848668</c:v>
                </c:pt>
                <c:pt idx="671">
                  <c:v>0.93166733909193</c:v>
                </c:pt>
                <c:pt idx="672">
                  <c:v>0.9303301922014533</c:v>
                </c:pt>
                <c:pt idx="673">
                  <c:v>0.9301339391171366</c:v>
                </c:pt>
                <c:pt idx="674">
                  <c:v>0.93020071020181339</c:v>
                </c:pt>
                <c:pt idx="675">
                  <c:v>0.93184015429945333</c:v>
                </c:pt>
                <c:pt idx="676">
                  <c:v>0.93114491997126336</c:v>
                </c:pt>
                <c:pt idx="677">
                  <c:v>0.93159755940784672</c:v>
                </c:pt>
                <c:pt idx="678">
                  <c:v>0.9311221682354599</c:v>
                </c:pt>
                <c:pt idx="679">
                  <c:v>0.93208241542070669</c:v>
                </c:pt>
                <c:pt idx="680">
                  <c:v>0.93223605755173322</c:v>
                </c:pt>
                <c:pt idx="681">
                  <c:v>0.93264748535618325</c:v>
                </c:pt>
                <c:pt idx="682">
                  <c:v>0.93392525710722663</c:v>
                </c:pt>
                <c:pt idx="683">
                  <c:v>0.93461632209734657</c:v>
                </c:pt>
                <c:pt idx="684">
                  <c:v>0.93984561011388346</c:v>
                </c:pt>
                <c:pt idx="685">
                  <c:v>0.94688909301167334</c:v>
                </c:pt>
                <c:pt idx="686">
                  <c:v>0.94542741098825001</c:v>
                </c:pt>
                <c:pt idx="687">
                  <c:v>0.94197999953679656</c:v>
                </c:pt>
                <c:pt idx="688">
                  <c:v>0.94172399105069993</c:v>
                </c:pt>
                <c:pt idx="689">
                  <c:v>0.94227232737126665</c:v>
                </c:pt>
                <c:pt idx="690">
                  <c:v>0.93342532090353325</c:v>
                </c:pt>
                <c:pt idx="691">
                  <c:v>0.9328823315811533</c:v>
                </c:pt>
                <c:pt idx="692">
                  <c:v>0.93219438478246675</c:v>
                </c:pt>
                <c:pt idx="693">
                  <c:v>0.92376463838776668</c:v>
                </c:pt>
                <c:pt idx="694">
                  <c:v>0.92128274150321321</c:v>
                </c:pt>
                <c:pt idx="695">
                  <c:v>0.92154240752773664</c:v>
                </c:pt>
                <c:pt idx="696">
                  <c:v>0.91616243424236676</c:v>
                </c:pt>
                <c:pt idx="697">
                  <c:v>0.90431229949444336</c:v>
                </c:pt>
                <c:pt idx="698">
                  <c:v>0.90580142979052325</c:v>
                </c:pt>
                <c:pt idx="699">
                  <c:v>0.90667567600198662</c:v>
                </c:pt>
                <c:pt idx="700">
                  <c:v>0.9103964808472933</c:v>
                </c:pt>
                <c:pt idx="701">
                  <c:v>0.90170818795947671</c:v>
                </c:pt>
                <c:pt idx="702">
                  <c:v>0.91019437003155668</c:v>
                </c:pt>
                <c:pt idx="703">
                  <c:v>0.90941300439121664</c:v>
                </c:pt>
                <c:pt idx="704">
                  <c:v>0.91603118592835009</c:v>
                </c:pt>
                <c:pt idx="705">
                  <c:v>0.91431861169556006</c:v>
                </c:pt>
                <c:pt idx="706">
                  <c:v>0.90723159208435333</c:v>
                </c:pt>
                <c:pt idx="707">
                  <c:v>0.89529119173290328</c:v>
                </c:pt>
                <c:pt idx="708">
                  <c:v>0.89517308590628009</c:v>
                </c:pt>
                <c:pt idx="709">
                  <c:v>0.89609680999734997</c:v>
                </c:pt>
                <c:pt idx="710">
                  <c:v>0.89168003401751328</c:v>
                </c:pt>
                <c:pt idx="711">
                  <c:v>0.88782514960438996</c:v>
                </c:pt>
                <c:pt idx="712">
                  <c:v>0.88531904178047327</c:v>
                </c:pt>
                <c:pt idx="713">
                  <c:v>0.88965114467272666</c:v>
                </c:pt>
                <c:pt idx="714">
                  <c:v>0.88880480994999334</c:v>
                </c:pt>
                <c:pt idx="715">
                  <c:v>0.88950337268415336</c:v>
                </c:pt>
                <c:pt idx="716">
                  <c:v>0.88212594946457001</c:v>
                </c:pt>
                <c:pt idx="717">
                  <c:v>0.87933941308384</c:v>
                </c:pt>
                <c:pt idx="718">
                  <c:v>0.88427400029050673</c:v>
                </c:pt>
                <c:pt idx="719">
                  <c:v>0.89690904188462994</c:v>
                </c:pt>
                <c:pt idx="720">
                  <c:v>0.89425044800566666</c:v>
                </c:pt>
                <c:pt idx="721">
                  <c:v>0.89742868970819001</c:v>
                </c:pt>
                <c:pt idx="722">
                  <c:v>0.89069798736970662</c:v>
                </c:pt>
                <c:pt idx="723">
                  <c:v>0.89162874804491998</c:v>
                </c:pt>
                <c:pt idx="724">
                  <c:v>0.89343072014305669</c:v>
                </c:pt>
                <c:pt idx="725">
                  <c:v>0.88769254945445331</c:v>
                </c:pt>
                <c:pt idx="726">
                  <c:v>0.89002921921851663</c:v>
                </c:pt>
                <c:pt idx="727">
                  <c:v>0.90299555857182323</c:v>
                </c:pt>
                <c:pt idx="728">
                  <c:v>0.90732165850151003</c:v>
                </c:pt>
                <c:pt idx="729">
                  <c:v>0.90871314423306659</c:v>
                </c:pt>
                <c:pt idx="730">
                  <c:v>0.90596545216518343</c:v>
                </c:pt>
                <c:pt idx="731">
                  <c:v>0.90978656524041668</c:v>
                </c:pt>
                <c:pt idx="732">
                  <c:v>0.91362537051383996</c:v>
                </c:pt>
                <c:pt idx="733">
                  <c:v>0.90665961382570004</c:v>
                </c:pt>
                <c:pt idx="734">
                  <c:v>0.91288073824301996</c:v>
                </c:pt>
                <c:pt idx="735">
                  <c:v>0.90784993987269658</c:v>
                </c:pt>
                <c:pt idx="736">
                  <c:v>0.90235564384389</c:v>
                </c:pt>
                <c:pt idx="737">
                  <c:v>0.89042145431610664</c:v>
                </c:pt>
                <c:pt idx="738">
                  <c:v>0.87681835449393009</c:v>
                </c:pt>
                <c:pt idx="739">
                  <c:v>0.8781490030345066</c:v>
                </c:pt>
                <c:pt idx="740">
                  <c:v>0.87602432403609665</c:v>
                </c:pt>
                <c:pt idx="741">
                  <c:v>0.88192082250237003</c:v>
                </c:pt>
                <c:pt idx="742">
                  <c:v>0.88464065071943332</c:v>
                </c:pt>
                <c:pt idx="743">
                  <c:v>0.88394108158362328</c:v>
                </c:pt>
                <c:pt idx="744">
                  <c:v>0.88154316345453998</c:v>
                </c:pt>
                <c:pt idx="745">
                  <c:v>0.88274619235654339</c:v>
                </c:pt>
                <c:pt idx="746">
                  <c:v>0.88216877306090002</c:v>
                </c:pt>
                <c:pt idx="747">
                  <c:v>0.87366894086112001</c:v>
                </c:pt>
                <c:pt idx="748">
                  <c:v>0.87498907717243668</c:v>
                </c:pt>
                <c:pt idx="749">
                  <c:v>0.87567789668443008</c:v>
                </c:pt>
                <c:pt idx="750">
                  <c:v>0.87885188693898997</c:v>
                </c:pt>
                <c:pt idx="751">
                  <c:v>0.87680504347525323</c:v>
                </c:pt>
                <c:pt idx="752">
                  <c:v>0.87925079623583335</c:v>
                </c:pt>
                <c:pt idx="753">
                  <c:v>0.87870639828829</c:v>
                </c:pt>
                <c:pt idx="754">
                  <c:v>0.87669673775019341</c:v>
                </c:pt>
                <c:pt idx="755">
                  <c:v>0.87272722247501999</c:v>
                </c:pt>
                <c:pt idx="756">
                  <c:v>0.88123571494118336</c:v>
                </c:pt>
                <c:pt idx="757">
                  <c:v>0.88336286549556331</c:v>
                </c:pt>
                <c:pt idx="758">
                  <c:v>0.88316990149090668</c:v>
                </c:pt>
                <c:pt idx="759">
                  <c:v>0.88287042524640669</c:v>
                </c:pt>
                <c:pt idx="760">
                  <c:v>0.88114113786963</c:v>
                </c:pt>
                <c:pt idx="761">
                  <c:v>0.88112758963331006</c:v>
                </c:pt>
                <c:pt idx="762">
                  <c:v>0.88049403772794665</c:v>
                </c:pt>
                <c:pt idx="763">
                  <c:v>0.88253509533989993</c:v>
                </c:pt>
                <c:pt idx="764">
                  <c:v>0.88546390297372335</c:v>
                </c:pt>
                <c:pt idx="765">
                  <c:v>0.88292319931526331</c:v>
                </c:pt>
                <c:pt idx="766">
                  <c:v>0.88633532069364329</c:v>
                </c:pt>
                <c:pt idx="767">
                  <c:v>0.89488448019748335</c:v>
                </c:pt>
                <c:pt idx="768">
                  <c:v>0.89514989616877672</c:v>
                </c:pt>
                <c:pt idx="769">
                  <c:v>0.90098990589837669</c:v>
                </c:pt>
                <c:pt idx="770">
                  <c:v>0.90050763473297002</c:v>
                </c:pt>
                <c:pt idx="771">
                  <c:v>0.90022016033593</c:v>
                </c:pt>
                <c:pt idx="772">
                  <c:v>0.89371991017494334</c:v>
                </c:pt>
                <c:pt idx="773">
                  <c:v>0.89426894071077001</c:v>
                </c:pt>
                <c:pt idx="774">
                  <c:v>0.89308304142240003</c:v>
                </c:pt>
                <c:pt idx="775">
                  <c:v>0.89306983261380668</c:v>
                </c:pt>
                <c:pt idx="776">
                  <c:v>0.88688764768678341</c:v>
                </c:pt>
                <c:pt idx="777">
                  <c:v>0.88851705037321327</c:v>
                </c:pt>
                <c:pt idx="778">
                  <c:v>0.8882093405303001</c:v>
                </c:pt>
                <c:pt idx="779">
                  <c:v>0.88756794378860338</c:v>
                </c:pt>
                <c:pt idx="780">
                  <c:v>0.88386451440103675</c:v>
                </c:pt>
                <c:pt idx="781">
                  <c:v>0.8784196733996934</c:v>
                </c:pt>
                <c:pt idx="782">
                  <c:v>0.88245641001261999</c:v>
                </c:pt>
                <c:pt idx="783">
                  <c:v>0.88255036742497339</c:v>
                </c:pt>
                <c:pt idx="784">
                  <c:v>0.88224497338161334</c:v>
                </c:pt>
                <c:pt idx="785">
                  <c:v>0.88236229977752334</c:v>
                </c:pt>
                <c:pt idx="786">
                  <c:v>0.88063841548069</c:v>
                </c:pt>
                <c:pt idx="787">
                  <c:v>0.88055341721701663</c:v>
                </c:pt>
                <c:pt idx="788">
                  <c:v>0.88047381648369671</c:v>
                </c:pt>
                <c:pt idx="789">
                  <c:v>0.88450818541669662</c:v>
                </c:pt>
                <c:pt idx="790">
                  <c:v>0.88411787442634338</c:v>
                </c:pt>
                <c:pt idx="791">
                  <c:v>0.88397119550266334</c:v>
                </c:pt>
                <c:pt idx="792">
                  <c:v>0.88156506277362667</c:v>
                </c:pt>
                <c:pt idx="793">
                  <c:v>0.88180535941482341</c:v>
                </c:pt>
                <c:pt idx="794">
                  <c:v>0.87917030657932671</c:v>
                </c:pt>
                <c:pt idx="795">
                  <c:v>0.8792820483401933</c:v>
                </c:pt>
                <c:pt idx="796">
                  <c:v>0.88108031460861336</c:v>
                </c:pt>
                <c:pt idx="797">
                  <c:v>0.88075064482510335</c:v>
                </c:pt>
                <c:pt idx="798">
                  <c:v>0.88235235914974675</c:v>
                </c:pt>
                <c:pt idx="799">
                  <c:v>0.88307105906742334</c:v>
                </c:pt>
                <c:pt idx="800">
                  <c:v>0.8823719288977101</c:v>
                </c:pt>
                <c:pt idx="801">
                  <c:v>0.88435566843684998</c:v>
                </c:pt>
                <c:pt idx="802">
                  <c:v>0.8832143969997267</c:v>
                </c:pt>
                <c:pt idx="803">
                  <c:v>0.88341915304600671</c:v>
                </c:pt>
                <c:pt idx="804">
                  <c:v>0.88292316258291337</c:v>
                </c:pt>
                <c:pt idx="805">
                  <c:v>0.88264447775876675</c:v>
                </c:pt>
                <c:pt idx="806">
                  <c:v>0.88254659876317998</c:v>
                </c:pt>
                <c:pt idx="807">
                  <c:v>0.88272444919809334</c:v>
                </c:pt>
                <c:pt idx="808">
                  <c:v>0.88228390553489999</c:v>
                </c:pt>
                <c:pt idx="809">
                  <c:v>0.88281933130779333</c:v>
                </c:pt>
                <c:pt idx="810">
                  <c:v>0.88253256240417333</c:v>
                </c:pt>
                <c:pt idx="811">
                  <c:v>0.88259992572911672</c:v>
                </c:pt>
                <c:pt idx="812">
                  <c:v>0.88184638799410331</c:v>
                </c:pt>
                <c:pt idx="813">
                  <c:v>0.88287896785803333</c:v>
                </c:pt>
                <c:pt idx="814">
                  <c:v>0.88357427785602671</c:v>
                </c:pt>
                <c:pt idx="815">
                  <c:v>0.88417771201396667</c:v>
                </c:pt>
                <c:pt idx="816">
                  <c:v>0.88373675075581004</c:v>
                </c:pt>
                <c:pt idx="817">
                  <c:v>0.88395648813017669</c:v>
                </c:pt>
                <c:pt idx="818">
                  <c:v>0.88434562789650328</c:v>
                </c:pt>
                <c:pt idx="819">
                  <c:v>0.88439915598092667</c:v>
                </c:pt>
                <c:pt idx="820">
                  <c:v>0.88444678073364003</c:v>
                </c:pt>
                <c:pt idx="821">
                  <c:v>0.88450204395525001</c:v>
                </c:pt>
                <c:pt idx="822">
                  <c:v>0.88483046936543996</c:v>
                </c:pt>
                <c:pt idx="823">
                  <c:v>0.88534684883291659</c:v>
                </c:pt>
                <c:pt idx="824">
                  <c:v>0.88507378765368672</c:v>
                </c:pt>
                <c:pt idx="825">
                  <c:v>0.88342102067253003</c:v>
                </c:pt>
                <c:pt idx="826">
                  <c:v>0.88365439341538332</c:v>
                </c:pt>
                <c:pt idx="827">
                  <c:v>0.88037387846589332</c:v>
                </c:pt>
                <c:pt idx="828">
                  <c:v>0.88316921679198002</c:v>
                </c:pt>
                <c:pt idx="829">
                  <c:v>0.88394073353885327</c:v>
                </c:pt>
                <c:pt idx="830">
                  <c:v>0.88325960527335001</c:v>
                </c:pt>
                <c:pt idx="831">
                  <c:v>0.88331055892231658</c:v>
                </c:pt>
                <c:pt idx="832">
                  <c:v>0.88398164267513002</c:v>
                </c:pt>
                <c:pt idx="833">
                  <c:v>0.88385833946003667</c:v>
                </c:pt>
                <c:pt idx="834">
                  <c:v>0.88350764893186007</c:v>
                </c:pt>
                <c:pt idx="835">
                  <c:v>0.88075811992540332</c:v>
                </c:pt>
                <c:pt idx="836">
                  <c:v>0.87859791920797337</c:v>
                </c:pt>
                <c:pt idx="837">
                  <c:v>0.87643311591801998</c:v>
                </c:pt>
                <c:pt idx="838">
                  <c:v>0.87681494132914661</c:v>
                </c:pt>
                <c:pt idx="839">
                  <c:v>0.87975856926273333</c:v>
                </c:pt>
                <c:pt idx="840">
                  <c:v>0.87984287264338001</c:v>
                </c:pt>
                <c:pt idx="841">
                  <c:v>0.88011483464472995</c:v>
                </c:pt>
                <c:pt idx="842">
                  <c:v>0.88019851345514666</c:v>
                </c:pt>
                <c:pt idx="843">
                  <c:v>0.88076339778643997</c:v>
                </c:pt>
                <c:pt idx="844">
                  <c:v>0.88059978195619337</c:v>
                </c:pt>
                <c:pt idx="845">
                  <c:v>0.87990770094817994</c:v>
                </c:pt>
                <c:pt idx="846">
                  <c:v>0.87961032832783004</c:v>
                </c:pt>
                <c:pt idx="847">
                  <c:v>0.87928816756565997</c:v>
                </c:pt>
                <c:pt idx="848">
                  <c:v>0.88267404333585675</c:v>
                </c:pt>
                <c:pt idx="849">
                  <c:v>0.88225627322427669</c:v>
                </c:pt>
                <c:pt idx="850">
                  <c:v>0.88183947779870664</c:v>
                </c:pt>
                <c:pt idx="851">
                  <c:v>0.87927647658142338</c:v>
                </c:pt>
                <c:pt idx="852">
                  <c:v>0.87961013288837331</c:v>
                </c:pt>
                <c:pt idx="853">
                  <c:v>0.88214254042335005</c:v>
                </c:pt>
                <c:pt idx="854">
                  <c:v>0.88157699838715997</c:v>
                </c:pt>
                <c:pt idx="855">
                  <c:v>0.88177639489755</c:v>
                </c:pt>
                <c:pt idx="856">
                  <c:v>0.8802415318333634</c:v>
                </c:pt>
                <c:pt idx="857">
                  <c:v>0.88215749221202666</c:v>
                </c:pt>
                <c:pt idx="858">
                  <c:v>0.88324495829899674</c:v>
                </c:pt>
                <c:pt idx="859">
                  <c:v>0.8833015051920533</c:v>
                </c:pt>
                <c:pt idx="860">
                  <c:v>0.88270641417948659</c:v>
                </c:pt>
                <c:pt idx="861">
                  <c:v>0.88189027039911327</c:v>
                </c:pt>
                <c:pt idx="862">
                  <c:v>0.88277539406766337</c:v>
                </c:pt>
                <c:pt idx="863">
                  <c:v>0.88114763544332664</c:v>
                </c:pt>
                <c:pt idx="864">
                  <c:v>0.87982015845787331</c:v>
                </c:pt>
                <c:pt idx="865">
                  <c:v>0.88010654904649666</c:v>
                </c:pt>
                <c:pt idx="866">
                  <c:v>0.87993672712175997</c:v>
                </c:pt>
                <c:pt idx="867">
                  <c:v>0.88200444769304331</c:v>
                </c:pt>
                <c:pt idx="868">
                  <c:v>0.88333307429549335</c:v>
                </c:pt>
                <c:pt idx="869">
                  <c:v>0.89025961549668675</c:v>
                </c:pt>
                <c:pt idx="870">
                  <c:v>0.89524981351427679</c:v>
                </c:pt>
                <c:pt idx="871">
                  <c:v>0.89917485676918663</c:v>
                </c:pt>
                <c:pt idx="872">
                  <c:v>0.90435069391126</c:v>
                </c:pt>
                <c:pt idx="873">
                  <c:v>0.90351714573761321</c:v>
                </c:pt>
                <c:pt idx="874">
                  <c:v>0.90068616973678672</c:v>
                </c:pt>
                <c:pt idx="875">
                  <c:v>0.89870021405219003</c:v>
                </c:pt>
                <c:pt idx="876">
                  <c:v>0.90205600065489666</c:v>
                </c:pt>
                <c:pt idx="877">
                  <c:v>0.90182341122409326</c:v>
                </c:pt>
                <c:pt idx="878">
                  <c:v>0.89092665378006664</c:v>
                </c:pt>
                <c:pt idx="879">
                  <c:v>0.89373888209003671</c:v>
                </c:pt>
                <c:pt idx="880">
                  <c:v>0.89539102214835997</c:v>
                </c:pt>
                <c:pt idx="881">
                  <c:v>0.89911678189654665</c:v>
                </c:pt>
                <c:pt idx="882">
                  <c:v>0.88870520767433336</c:v>
                </c:pt>
                <c:pt idx="883">
                  <c:v>0.89328712952446332</c:v>
                </c:pt>
                <c:pt idx="884">
                  <c:v>0.9027139839235534</c:v>
                </c:pt>
                <c:pt idx="885">
                  <c:v>0.9018425616063066</c:v>
                </c:pt>
                <c:pt idx="886">
                  <c:v>0.90200001186725343</c:v>
                </c:pt>
                <c:pt idx="887">
                  <c:v>0.9043850368643167</c:v>
                </c:pt>
                <c:pt idx="888">
                  <c:v>0.90511469751828333</c:v>
                </c:pt>
                <c:pt idx="889">
                  <c:v>0.91124055747086008</c:v>
                </c:pt>
                <c:pt idx="890">
                  <c:v>0.91131086085993329</c:v>
                </c:pt>
                <c:pt idx="891">
                  <c:v>0.91149374568042674</c:v>
                </c:pt>
                <c:pt idx="892">
                  <c:v>0.91155609544405658</c:v>
                </c:pt>
                <c:pt idx="893">
                  <c:v>0.91168340278478666</c:v>
                </c:pt>
                <c:pt idx="894">
                  <c:v>0.91181762770488994</c:v>
                </c:pt>
                <c:pt idx="895">
                  <c:v>0.91190271156932001</c:v>
                </c:pt>
                <c:pt idx="896">
                  <c:v>0.91192538941685675</c:v>
                </c:pt>
                <c:pt idx="897">
                  <c:v>0.91201561063186332</c:v>
                </c:pt>
                <c:pt idx="898">
                  <c:v>0.91206976452962341</c:v>
                </c:pt>
                <c:pt idx="899">
                  <c:v>0.91207037926213996</c:v>
                </c:pt>
                <c:pt idx="900">
                  <c:v>0.91206505746448341</c:v>
                </c:pt>
                <c:pt idx="901">
                  <c:v>0.91237365889997346</c:v>
                </c:pt>
                <c:pt idx="902">
                  <c:v>0.91264976021506672</c:v>
                </c:pt>
                <c:pt idx="903">
                  <c:v>0.9127344148747667</c:v>
                </c:pt>
                <c:pt idx="904">
                  <c:v>0.91280029582257671</c:v>
                </c:pt>
                <c:pt idx="905">
                  <c:v>0.91281644812105334</c:v>
                </c:pt>
                <c:pt idx="906">
                  <c:v>0.91285318985666331</c:v>
                </c:pt>
                <c:pt idx="907">
                  <c:v>0.91297568144093</c:v>
                </c:pt>
                <c:pt idx="908">
                  <c:v>0.91416204104241672</c:v>
                </c:pt>
                <c:pt idx="909">
                  <c:v>0.91560826958004338</c:v>
                </c:pt>
                <c:pt idx="910">
                  <c:v>0.91631602647501664</c:v>
                </c:pt>
                <c:pt idx="911">
                  <c:v>0.91866448909768006</c:v>
                </c:pt>
                <c:pt idx="912">
                  <c:v>0.91967416957961001</c:v>
                </c:pt>
                <c:pt idx="913">
                  <c:v>0.92415407547109663</c:v>
                </c:pt>
                <c:pt idx="914">
                  <c:v>0.92028492040991328</c:v>
                </c:pt>
                <c:pt idx="915">
                  <c:v>0.91800559836603324</c:v>
                </c:pt>
                <c:pt idx="916">
                  <c:v>0.91535435942421672</c:v>
                </c:pt>
                <c:pt idx="917">
                  <c:v>0.91539745982254661</c:v>
                </c:pt>
                <c:pt idx="918">
                  <c:v>0.91467640453710342</c:v>
                </c:pt>
                <c:pt idx="919">
                  <c:v>0.91681105876175328</c:v>
                </c:pt>
                <c:pt idx="920">
                  <c:v>0.91549172164281334</c:v>
                </c:pt>
                <c:pt idx="921">
                  <c:v>0.91458761041610659</c:v>
                </c:pt>
                <c:pt idx="922">
                  <c:v>0.92166660012094681</c:v>
                </c:pt>
                <c:pt idx="923">
                  <c:v>0.92190979486032332</c:v>
                </c:pt>
                <c:pt idx="924">
                  <c:v>0.92065091379459996</c:v>
                </c:pt>
                <c:pt idx="925">
                  <c:v>0.92242735764717654</c:v>
                </c:pt>
                <c:pt idx="926">
                  <c:v>0.92207407176476652</c:v>
                </c:pt>
                <c:pt idx="927">
                  <c:v>0.92176989449763991</c:v>
                </c:pt>
                <c:pt idx="928">
                  <c:v>0.92178598614050333</c:v>
                </c:pt>
                <c:pt idx="929">
                  <c:v>0.91857816181084995</c:v>
                </c:pt>
                <c:pt idx="930">
                  <c:v>0.91701522999350671</c:v>
                </c:pt>
                <c:pt idx="931">
                  <c:v>0.91262881277376329</c:v>
                </c:pt>
                <c:pt idx="932">
                  <c:v>0.91266084127249336</c:v>
                </c:pt>
                <c:pt idx="933">
                  <c:v>0.90856155645428005</c:v>
                </c:pt>
                <c:pt idx="934">
                  <c:v>0.91129846515891333</c:v>
                </c:pt>
                <c:pt idx="935">
                  <c:v>0.91330750930148341</c:v>
                </c:pt>
                <c:pt idx="936">
                  <c:v>0.91175040977380994</c:v>
                </c:pt>
                <c:pt idx="937">
                  <c:v>0.91078271262745991</c:v>
                </c:pt>
                <c:pt idx="938">
                  <c:v>0.91217826161391991</c:v>
                </c:pt>
                <c:pt idx="939">
                  <c:v>0.91219260722622675</c:v>
                </c:pt>
                <c:pt idx="940">
                  <c:v>0.91299117795596663</c:v>
                </c:pt>
                <c:pt idx="941">
                  <c:v>0.91322475835886996</c:v>
                </c:pt>
                <c:pt idx="942">
                  <c:v>0.91432458310397668</c:v>
                </c:pt>
                <c:pt idx="943">
                  <c:v>0.91623932243127326</c:v>
                </c:pt>
                <c:pt idx="944">
                  <c:v>0.91855540370301669</c:v>
                </c:pt>
                <c:pt idx="945">
                  <c:v>0.91778843827470658</c:v>
                </c:pt>
                <c:pt idx="946">
                  <c:v>0.91843877379338656</c:v>
                </c:pt>
                <c:pt idx="947">
                  <c:v>0.9188905566826866</c:v>
                </c:pt>
                <c:pt idx="948">
                  <c:v>0.91831534617347343</c:v>
                </c:pt>
                <c:pt idx="949">
                  <c:v>0.91853578635123667</c:v>
                </c:pt>
                <c:pt idx="950">
                  <c:v>0.91799431436802015</c:v>
                </c:pt>
                <c:pt idx="951">
                  <c:v>0.91781979426287674</c:v>
                </c:pt>
                <c:pt idx="952">
                  <c:v>0.91764393222226337</c:v>
                </c:pt>
                <c:pt idx="953">
                  <c:v>0.91783816925861339</c:v>
                </c:pt>
                <c:pt idx="954">
                  <c:v>0.91747908588609339</c:v>
                </c:pt>
                <c:pt idx="955">
                  <c:v>0.91730443600323996</c:v>
                </c:pt>
                <c:pt idx="956">
                  <c:v>0.91842731893398011</c:v>
                </c:pt>
                <c:pt idx="957">
                  <c:v>0.92069161323178672</c:v>
                </c:pt>
                <c:pt idx="958">
                  <c:v>0.92175628135180676</c:v>
                </c:pt>
                <c:pt idx="959">
                  <c:v>0.92387090791559334</c:v>
                </c:pt>
                <c:pt idx="960">
                  <c:v>0.92388870300256665</c:v>
                </c:pt>
                <c:pt idx="961">
                  <c:v>0.92390861712513328</c:v>
                </c:pt>
                <c:pt idx="962">
                  <c:v>0.92374055837999658</c:v>
                </c:pt>
                <c:pt idx="963">
                  <c:v>0.92432906551708993</c:v>
                </c:pt>
                <c:pt idx="964">
                  <c:v>0.92407867634742002</c:v>
                </c:pt>
                <c:pt idx="965">
                  <c:v>0.92438869682575009</c:v>
                </c:pt>
                <c:pt idx="966">
                  <c:v>0.92515953033681331</c:v>
                </c:pt>
                <c:pt idx="967">
                  <c:v>0.92388219055358667</c:v>
                </c:pt>
                <c:pt idx="968">
                  <c:v>0.92342642773103334</c:v>
                </c:pt>
                <c:pt idx="969">
                  <c:v>0.92251311203800657</c:v>
                </c:pt>
                <c:pt idx="970">
                  <c:v>0.92468406923497337</c:v>
                </c:pt>
                <c:pt idx="971">
                  <c:v>0.92477525350308676</c:v>
                </c:pt>
                <c:pt idx="972">
                  <c:v>0.92480977553843657</c:v>
                </c:pt>
                <c:pt idx="973">
                  <c:v>0.9249858249227868</c:v>
                </c:pt>
                <c:pt idx="974">
                  <c:v>0.92493298523043332</c:v>
                </c:pt>
                <c:pt idx="975">
                  <c:v>0.92499292388388987</c:v>
                </c:pt>
                <c:pt idx="976">
                  <c:v>0.92639797860599005</c:v>
                </c:pt>
                <c:pt idx="977">
                  <c:v>0.92654967008641664</c:v>
                </c:pt>
                <c:pt idx="978">
                  <c:v>0.92705097155406335</c:v>
                </c:pt>
                <c:pt idx="979">
                  <c:v>0.92710576962380331</c:v>
                </c:pt>
                <c:pt idx="980">
                  <c:v>0.92725611323395674</c:v>
                </c:pt>
                <c:pt idx="981">
                  <c:v>0.92729464479456658</c:v>
                </c:pt>
                <c:pt idx="982">
                  <c:v>0.92736242038250005</c:v>
                </c:pt>
                <c:pt idx="983">
                  <c:v>0.92731171882244667</c:v>
                </c:pt>
                <c:pt idx="984">
                  <c:v>0.92737466252368328</c:v>
                </c:pt>
                <c:pt idx="985">
                  <c:v>0.92738315378224334</c:v>
                </c:pt>
                <c:pt idx="986">
                  <c:v>0.92665539002728348</c:v>
                </c:pt>
                <c:pt idx="987">
                  <c:v>0.92655925604828671</c:v>
                </c:pt>
                <c:pt idx="988">
                  <c:v>0.92559162303165332</c:v>
                </c:pt>
                <c:pt idx="989">
                  <c:v>0.92532229209653993</c:v>
                </c:pt>
                <c:pt idx="990">
                  <c:v>0.92441856764352337</c:v>
                </c:pt>
                <c:pt idx="991">
                  <c:v>0.92491558535969676</c:v>
                </c:pt>
                <c:pt idx="992">
                  <c:v>0.92578114009401002</c:v>
                </c:pt>
                <c:pt idx="993">
                  <c:v>0.92671777612295669</c:v>
                </c:pt>
                <c:pt idx="994">
                  <c:v>0.92622638714323346</c:v>
                </c:pt>
                <c:pt idx="995">
                  <c:v>0.92520759610659997</c:v>
                </c:pt>
                <c:pt idx="996">
                  <c:v>0.92467988695659653</c:v>
                </c:pt>
                <c:pt idx="997">
                  <c:v>0.92508423083993996</c:v>
                </c:pt>
                <c:pt idx="998">
                  <c:v>0.92415615036050336</c:v>
                </c:pt>
                <c:pt idx="999">
                  <c:v>0.92498949793388008</c:v>
                </c:pt>
                <c:pt idx="1000">
                  <c:v>0.92532521042036986</c:v>
                </c:pt>
                <c:pt idx="1001">
                  <c:v>0.92565509715788663</c:v>
                </c:pt>
                <c:pt idx="1002">
                  <c:v>0.92524942593967996</c:v>
                </c:pt>
                <c:pt idx="1003">
                  <c:v>0.92418359216251666</c:v>
                </c:pt>
                <c:pt idx="1004">
                  <c:v>0.92372526910986996</c:v>
                </c:pt>
                <c:pt idx="1005">
                  <c:v>0.92317341194975333</c:v>
                </c:pt>
                <c:pt idx="1006">
                  <c:v>0.92271342069755335</c:v>
                </c:pt>
                <c:pt idx="1007">
                  <c:v>0.9231605101462167</c:v>
                </c:pt>
                <c:pt idx="1008">
                  <c:v>0.92329246791362996</c:v>
                </c:pt>
                <c:pt idx="1009">
                  <c:v>0.92910980834014678</c:v>
                </c:pt>
                <c:pt idx="1010">
                  <c:v>0.94041953594185668</c:v>
                </c:pt>
                <c:pt idx="1011">
                  <c:v>0.94496972660446665</c:v>
                </c:pt>
                <c:pt idx="1012">
                  <c:v>0.94066997623827997</c:v>
                </c:pt>
                <c:pt idx="1013">
                  <c:v>0.95107428785186665</c:v>
                </c:pt>
                <c:pt idx="1014">
                  <c:v>0.96077381878077328</c:v>
                </c:pt>
                <c:pt idx="1015">
                  <c:v>0.96295400473398007</c:v>
                </c:pt>
                <c:pt idx="1016">
                  <c:v>0.95558228112188659</c:v>
                </c:pt>
                <c:pt idx="1017">
                  <c:v>0.97233539158533</c:v>
                </c:pt>
                <c:pt idx="1018">
                  <c:v>0.98277670917273008</c:v>
                </c:pt>
                <c:pt idx="1019">
                  <c:v>0.97324921096730665</c:v>
                </c:pt>
                <c:pt idx="1020">
                  <c:v>0.98552354116972007</c:v>
                </c:pt>
                <c:pt idx="1021">
                  <c:v>1.0007158746100666</c:v>
                </c:pt>
                <c:pt idx="1022">
                  <c:v>1.0008663992756868</c:v>
                </c:pt>
                <c:pt idx="1023">
                  <c:v>0.99598823677468995</c:v>
                </c:pt>
                <c:pt idx="1024">
                  <c:v>1.0092241606721699</c:v>
                </c:pt>
                <c:pt idx="1025">
                  <c:v>1.0008093191959799</c:v>
                </c:pt>
                <c:pt idx="1026">
                  <c:v>1.0049553089382168</c:v>
                </c:pt>
                <c:pt idx="1027">
                  <c:v>1.0018424642756267</c:v>
                </c:pt>
                <c:pt idx="1028">
                  <c:v>1.0066533312286068</c:v>
                </c:pt>
                <c:pt idx="1029">
                  <c:v>0.9876513030567734</c:v>
                </c:pt>
                <c:pt idx="1030">
                  <c:v>0.98341343687140326</c:v>
                </c:pt>
                <c:pt idx="1031">
                  <c:v>0.97527450339427335</c:v>
                </c:pt>
                <c:pt idx="1032">
                  <c:v>0.98382429206446664</c:v>
                </c:pt>
                <c:pt idx="1033">
                  <c:v>0.99651785848010344</c:v>
                </c:pt>
                <c:pt idx="1034">
                  <c:v>1.0020362851094367</c:v>
                </c:pt>
                <c:pt idx="1035">
                  <c:v>0.99920983879963343</c:v>
                </c:pt>
                <c:pt idx="1036">
                  <c:v>0.99751062469592666</c:v>
                </c:pt>
                <c:pt idx="1037">
                  <c:v>0.98933735106700338</c:v>
                </c:pt>
                <c:pt idx="1038">
                  <c:v>0.9851981169140267</c:v>
                </c:pt>
                <c:pt idx="1039">
                  <c:v>1.0001426675106067</c:v>
                </c:pt>
                <c:pt idx="1040">
                  <c:v>1.0024930546716266</c:v>
                </c:pt>
                <c:pt idx="1041">
                  <c:v>1.0108265937077667</c:v>
                </c:pt>
                <c:pt idx="1042">
                  <c:v>1.0214521568302433</c:v>
                </c:pt>
                <c:pt idx="1043">
                  <c:v>1.0356454731680333</c:v>
                </c:pt>
                <c:pt idx="1044">
                  <c:v>1.0452253324367833</c:v>
                </c:pt>
                <c:pt idx="1045">
                  <c:v>1.0435216951402533</c:v>
                </c:pt>
                <c:pt idx="1046">
                  <c:v>1.0085904626239399</c:v>
                </c:pt>
                <c:pt idx="1047">
                  <c:v>1.0092467857773566</c:v>
                </c:pt>
                <c:pt idx="1048">
                  <c:v>1.0315129313792502</c:v>
                </c:pt>
                <c:pt idx="1049">
                  <c:v>1.0403262375932034</c:v>
                </c:pt>
                <c:pt idx="1050">
                  <c:v>1.0384453230386366</c:v>
                </c:pt>
                <c:pt idx="1051">
                  <c:v>1.042373426358</c:v>
                </c:pt>
                <c:pt idx="1052">
                  <c:v>1.0474507346449133</c:v>
                </c:pt>
                <c:pt idx="1053">
                  <c:v>1.0600816420107599</c:v>
                </c:pt>
                <c:pt idx="1054">
                  <c:v>1.0563099927406032</c:v>
                </c:pt>
                <c:pt idx="1055">
                  <c:v>1.0554520797162832</c:v>
                </c:pt>
                <c:pt idx="1056">
                  <c:v>1.0551990322982334</c:v>
                </c:pt>
                <c:pt idx="1057">
                  <c:v>1.0581566717656665</c:v>
                </c:pt>
                <c:pt idx="1058">
                  <c:v>1.0462203846206266</c:v>
                </c:pt>
                <c:pt idx="1059">
                  <c:v>1.0297808076857133</c:v>
                </c:pt>
                <c:pt idx="1060">
                  <c:v>1.0373961008621166</c:v>
                </c:pt>
                <c:pt idx="1061">
                  <c:v>1.0154017144454934</c:v>
                </c:pt>
                <c:pt idx="1062">
                  <c:v>0.98413867423321999</c:v>
                </c:pt>
                <c:pt idx="1063">
                  <c:v>0.99929725318126006</c:v>
                </c:pt>
                <c:pt idx="1064">
                  <c:v>1.0089080525685399</c:v>
                </c:pt>
                <c:pt idx="1065">
                  <c:v>0.9906777483249567</c:v>
                </c:pt>
                <c:pt idx="1066">
                  <c:v>0.95090976007933992</c:v>
                </c:pt>
                <c:pt idx="1067">
                  <c:v>0.93579588910049005</c:v>
                </c:pt>
                <c:pt idx="1068">
                  <c:v>0.96376798883851333</c:v>
                </c:pt>
                <c:pt idx="1069">
                  <c:v>0.9406563938811966</c:v>
                </c:pt>
                <c:pt idx="1070">
                  <c:v>0.92240101953827003</c:v>
                </c:pt>
                <c:pt idx="1071">
                  <c:v>0.89416837035956676</c:v>
                </c:pt>
                <c:pt idx="1072">
                  <c:v>0.90788129113086657</c:v>
                </c:pt>
                <c:pt idx="1073">
                  <c:v>0.89910141616265671</c:v>
                </c:pt>
                <c:pt idx="1074">
                  <c:v>0.86524872265014996</c:v>
                </c:pt>
                <c:pt idx="1075">
                  <c:v>0.89324276367212663</c:v>
                </c:pt>
                <c:pt idx="1076">
                  <c:v>0.91825362894050999</c:v>
                </c:pt>
                <c:pt idx="1077">
                  <c:v>0.93101134270010666</c:v>
                </c:pt>
                <c:pt idx="1078">
                  <c:v>0.91864446557899992</c:v>
                </c:pt>
                <c:pt idx="1079">
                  <c:v>0.90049975811697325</c:v>
                </c:pt>
                <c:pt idx="1080">
                  <c:v>0.90424473849060338</c:v>
                </c:pt>
                <c:pt idx="1081">
                  <c:v>0.92278323393823325</c:v>
                </c:pt>
                <c:pt idx="1082">
                  <c:v>0.92390545793363332</c:v>
                </c:pt>
                <c:pt idx="1083">
                  <c:v>0.92457578298210008</c:v>
                </c:pt>
                <c:pt idx="1084">
                  <c:v>0.92350015547239994</c:v>
                </c:pt>
                <c:pt idx="1085">
                  <c:v>0.93484203993306991</c:v>
                </c:pt>
                <c:pt idx="1086">
                  <c:v>0.92564413899493991</c:v>
                </c:pt>
                <c:pt idx="1087">
                  <c:v>0.87989233663702671</c:v>
                </c:pt>
                <c:pt idx="1088">
                  <c:v>0.87896429073396665</c:v>
                </c:pt>
                <c:pt idx="1089">
                  <c:v>0.89328527758202658</c:v>
                </c:pt>
                <c:pt idx="1090">
                  <c:v>0.87908249623777668</c:v>
                </c:pt>
                <c:pt idx="1091">
                  <c:v>0.87924126783968004</c:v>
                </c:pt>
                <c:pt idx="1092">
                  <c:v>0.88077515715774335</c:v>
                </c:pt>
                <c:pt idx="1093">
                  <c:v>0.8968767747507399</c:v>
                </c:pt>
                <c:pt idx="1094">
                  <c:v>0.88560002429625329</c:v>
                </c:pt>
                <c:pt idx="1095">
                  <c:v>0.88077309855523001</c:v>
                </c:pt>
                <c:pt idx="1096">
                  <c:v>0.89099066904099666</c:v>
                </c:pt>
                <c:pt idx="1097">
                  <c:v>0.91483184391245997</c:v>
                </c:pt>
                <c:pt idx="1098">
                  <c:v>0.9124036598265467</c:v>
                </c:pt>
                <c:pt idx="1099">
                  <c:v>0.90543616619711997</c:v>
                </c:pt>
                <c:pt idx="1100">
                  <c:v>0.91353674595815004</c:v>
                </c:pt>
                <c:pt idx="1101">
                  <c:v>0.91328589664480331</c:v>
                </c:pt>
                <c:pt idx="1102">
                  <c:v>0.91388634445322992</c:v>
                </c:pt>
                <c:pt idx="1103">
                  <c:v>0.87815245344182002</c:v>
                </c:pt>
                <c:pt idx="1104">
                  <c:v>0.88640811187927659</c:v>
                </c:pt>
                <c:pt idx="1105">
                  <c:v>0.86909021487872007</c:v>
                </c:pt>
                <c:pt idx="1106">
                  <c:v>0.8450288472442733</c:v>
                </c:pt>
                <c:pt idx="1107">
                  <c:v>0.80014640778370671</c:v>
                </c:pt>
                <c:pt idx="1108">
                  <c:v>0.76734701866648003</c:v>
                </c:pt>
                <c:pt idx="1109">
                  <c:v>0.76500310752778333</c:v>
                </c:pt>
                <c:pt idx="1110">
                  <c:v>0.78871466396260326</c:v>
                </c:pt>
                <c:pt idx="1111">
                  <c:v>0.80684434268948335</c:v>
                </c:pt>
                <c:pt idx="1112">
                  <c:v>0.81012574860712327</c:v>
                </c:pt>
                <c:pt idx="1113">
                  <c:v>0.80953734558763002</c:v>
                </c:pt>
                <c:pt idx="1114">
                  <c:v>0.80964050887436334</c:v>
                </c:pt>
                <c:pt idx="1115">
                  <c:v>0.80902726374450662</c:v>
                </c:pt>
                <c:pt idx="1116">
                  <c:v>0.80738182546685</c:v>
                </c:pt>
                <c:pt idx="1117">
                  <c:v>0.80857592962232328</c:v>
                </c:pt>
                <c:pt idx="1118">
                  <c:v>0.80798427929405003</c:v>
                </c:pt>
                <c:pt idx="1119">
                  <c:v>0.80842734941471661</c:v>
                </c:pt>
                <c:pt idx="1120">
                  <c:v>0.80860656554555999</c:v>
                </c:pt>
                <c:pt idx="1121">
                  <c:v>0.80945806949130661</c:v>
                </c:pt>
                <c:pt idx="1122">
                  <c:v>0.80975655508059674</c:v>
                </c:pt>
                <c:pt idx="1123">
                  <c:v>0.80944112202006668</c:v>
                </c:pt>
                <c:pt idx="1124">
                  <c:v>0.8094287740196533</c:v>
                </c:pt>
                <c:pt idx="1125">
                  <c:v>0.81035191048509991</c:v>
                </c:pt>
                <c:pt idx="1126">
                  <c:v>0.80987314142717337</c:v>
                </c:pt>
                <c:pt idx="1127">
                  <c:v>0.80986203939429668</c:v>
                </c:pt>
                <c:pt idx="1128">
                  <c:v>0.80968677188544669</c:v>
                </c:pt>
                <c:pt idx="1129">
                  <c:v>0.80952310422307994</c:v>
                </c:pt>
                <c:pt idx="1130">
                  <c:v>0.81056458604546666</c:v>
                </c:pt>
                <c:pt idx="1131">
                  <c:v>0.81208408933998</c:v>
                </c:pt>
                <c:pt idx="1132">
                  <c:v>0.81259621764673995</c:v>
                </c:pt>
                <c:pt idx="1133">
                  <c:v>0.81342470288056001</c:v>
                </c:pt>
                <c:pt idx="1134">
                  <c:v>0.81678034526622334</c:v>
                </c:pt>
                <c:pt idx="1135">
                  <c:v>0.81728088597971993</c:v>
                </c:pt>
                <c:pt idx="1136">
                  <c:v>0.81780756154226675</c:v>
                </c:pt>
                <c:pt idx="1137">
                  <c:v>0.82372458531551007</c:v>
                </c:pt>
                <c:pt idx="1138">
                  <c:v>0.82083434894075658</c:v>
                </c:pt>
                <c:pt idx="1139">
                  <c:v>0.81877274330376337</c:v>
                </c:pt>
                <c:pt idx="1140">
                  <c:v>0.81860940589190001</c:v>
                </c:pt>
                <c:pt idx="1141">
                  <c:v>0.82085299881674001</c:v>
                </c:pt>
                <c:pt idx="1142">
                  <c:v>0.82185265908339333</c:v>
                </c:pt>
                <c:pt idx="1143">
                  <c:v>0.82243412653724335</c:v>
                </c:pt>
                <c:pt idx="1144">
                  <c:v>0.82260229136347673</c:v>
                </c:pt>
                <c:pt idx="1145">
                  <c:v>0.8231878238021767</c:v>
                </c:pt>
                <c:pt idx="1146">
                  <c:v>0.82479320675587664</c:v>
                </c:pt>
                <c:pt idx="1147">
                  <c:v>0.82589969718681666</c:v>
                </c:pt>
                <c:pt idx="1148">
                  <c:v>0.82272875867947992</c:v>
                </c:pt>
                <c:pt idx="1149">
                  <c:v>0.82147202274000342</c:v>
                </c:pt>
                <c:pt idx="1150">
                  <c:v>0.8216641677694666</c:v>
                </c:pt>
                <c:pt idx="1151">
                  <c:v>0.82144167513056998</c:v>
                </c:pt>
                <c:pt idx="1152">
                  <c:v>0.81966650516693673</c:v>
                </c:pt>
                <c:pt idx="1153">
                  <c:v>0.81851616493670332</c:v>
                </c:pt>
                <c:pt idx="1154">
                  <c:v>0.81994496422047003</c:v>
                </c:pt>
                <c:pt idx="1155">
                  <c:v>0.81644470642860667</c:v>
                </c:pt>
                <c:pt idx="1156">
                  <c:v>0.81524014472102335</c:v>
                </c:pt>
                <c:pt idx="1157">
                  <c:v>0.81819303172583002</c:v>
                </c:pt>
                <c:pt idx="1158">
                  <c:v>0.81875217360206332</c:v>
                </c:pt>
                <c:pt idx="1159">
                  <c:v>0.81892108296139332</c:v>
                </c:pt>
                <c:pt idx="1160">
                  <c:v>0.81867433797124667</c:v>
                </c:pt>
                <c:pt idx="1161">
                  <c:v>0.81893824212353006</c:v>
                </c:pt>
                <c:pt idx="1162">
                  <c:v>0.81869703568619667</c:v>
                </c:pt>
                <c:pt idx="1163">
                  <c:v>0.81810176105511667</c:v>
                </c:pt>
                <c:pt idx="1164">
                  <c:v>0.81895648352251671</c:v>
                </c:pt>
                <c:pt idx="1165">
                  <c:v>0.81918296488645337</c:v>
                </c:pt>
                <c:pt idx="1166">
                  <c:v>0.8195203986128633</c:v>
                </c:pt>
                <c:pt idx="1167">
                  <c:v>0.82091222973058331</c:v>
                </c:pt>
                <c:pt idx="1168">
                  <c:v>0.82188458287640331</c:v>
                </c:pt>
                <c:pt idx="1169">
                  <c:v>0.82191228064034672</c:v>
                </c:pt>
                <c:pt idx="1170">
                  <c:v>0.82330357997982329</c:v>
                </c:pt>
                <c:pt idx="1171">
                  <c:v>0.82248633283549</c:v>
                </c:pt>
                <c:pt idx="1172">
                  <c:v>0.82326860326460327</c:v>
                </c:pt>
                <c:pt idx="1173">
                  <c:v>0.82341269947762008</c:v>
                </c:pt>
                <c:pt idx="1174">
                  <c:v>0.82407306646854994</c:v>
                </c:pt>
                <c:pt idx="1175">
                  <c:v>0.82359878251788343</c:v>
                </c:pt>
                <c:pt idx="1176">
                  <c:v>0.82371910434776663</c:v>
                </c:pt>
                <c:pt idx="1177">
                  <c:v>0.82479804705027004</c:v>
                </c:pt>
                <c:pt idx="1178">
                  <c:v>0.82551616495217672</c:v>
                </c:pt>
                <c:pt idx="1179">
                  <c:v>0.82586798225405</c:v>
                </c:pt>
                <c:pt idx="1180">
                  <c:v>0.82444913997967328</c:v>
                </c:pt>
                <c:pt idx="1181">
                  <c:v>0.82418544674893002</c:v>
                </c:pt>
                <c:pt idx="1182">
                  <c:v>0.82440477976553328</c:v>
                </c:pt>
                <c:pt idx="1183">
                  <c:v>0.82540135888347999</c:v>
                </c:pt>
                <c:pt idx="1184">
                  <c:v>0.82733837056154991</c:v>
                </c:pt>
                <c:pt idx="1185">
                  <c:v>0.82992829670415669</c:v>
                </c:pt>
                <c:pt idx="1186">
                  <c:v>0.83156283697502664</c:v>
                </c:pt>
                <c:pt idx="1187">
                  <c:v>0.83140346879214666</c:v>
                </c:pt>
                <c:pt idx="1188">
                  <c:v>0.83375623597968329</c:v>
                </c:pt>
                <c:pt idx="1189">
                  <c:v>0.83305921016222662</c:v>
                </c:pt>
                <c:pt idx="1190">
                  <c:v>0.83390012800618674</c:v>
                </c:pt>
                <c:pt idx="1191">
                  <c:v>0.83378466563191</c:v>
                </c:pt>
                <c:pt idx="1192">
                  <c:v>0.83285480937013334</c:v>
                </c:pt>
                <c:pt idx="1193">
                  <c:v>0.83292021720871667</c:v>
                </c:pt>
                <c:pt idx="1194">
                  <c:v>0.83150292965424333</c:v>
                </c:pt>
                <c:pt idx="1195">
                  <c:v>0.83008109635062</c:v>
                </c:pt>
                <c:pt idx="1196">
                  <c:v>0.82979720990641659</c:v>
                </c:pt>
                <c:pt idx="1197">
                  <c:v>0.83192139373063334</c:v>
                </c:pt>
                <c:pt idx="1198">
                  <c:v>0.8327610140917967</c:v>
                </c:pt>
                <c:pt idx="1199">
                  <c:v>0.83350505070506664</c:v>
                </c:pt>
                <c:pt idx="1200">
                  <c:v>0.83478436353581331</c:v>
                </c:pt>
                <c:pt idx="1201">
                  <c:v>0.83627959288595333</c:v>
                </c:pt>
                <c:pt idx="1202">
                  <c:v>0.8371551597172433</c:v>
                </c:pt>
                <c:pt idx="1203">
                  <c:v>0.83631924991602336</c:v>
                </c:pt>
                <c:pt idx="1204">
                  <c:v>0.83550672509661661</c:v>
                </c:pt>
                <c:pt idx="1205">
                  <c:v>0.83498690817329002</c:v>
                </c:pt>
                <c:pt idx="1206">
                  <c:v>0.83320676513722003</c:v>
                </c:pt>
                <c:pt idx="1207">
                  <c:v>0.83435513479924328</c:v>
                </c:pt>
                <c:pt idx="1208">
                  <c:v>0.83586220645650333</c:v>
                </c:pt>
                <c:pt idx="1209">
                  <c:v>0.83212156541057325</c:v>
                </c:pt>
                <c:pt idx="1210">
                  <c:v>0.83195090490203005</c:v>
                </c:pt>
                <c:pt idx="1211">
                  <c:v>0.8309336136180967</c:v>
                </c:pt>
                <c:pt idx="1212">
                  <c:v>0.83073691200278665</c:v>
                </c:pt>
                <c:pt idx="1213">
                  <c:v>0.8324309068984167</c:v>
                </c:pt>
                <c:pt idx="1214">
                  <c:v>0.83350925849610324</c:v>
                </c:pt>
                <c:pt idx="1215">
                  <c:v>0.83120313022641001</c:v>
                </c:pt>
                <c:pt idx="1216">
                  <c:v>0.82959376488279668</c:v>
                </c:pt>
                <c:pt idx="1217">
                  <c:v>0.83299291535190667</c:v>
                </c:pt>
                <c:pt idx="1218">
                  <c:v>0.83381534102036337</c:v>
                </c:pt>
                <c:pt idx="1219">
                  <c:v>0.83521816801190341</c:v>
                </c:pt>
                <c:pt idx="1220">
                  <c:v>0.83480603677198995</c:v>
                </c:pt>
                <c:pt idx="1221">
                  <c:v>0.83309615751572008</c:v>
                </c:pt>
                <c:pt idx="1222">
                  <c:v>0.83436162101215006</c:v>
                </c:pt>
                <c:pt idx="1223">
                  <c:v>0.83599881370810991</c:v>
                </c:pt>
                <c:pt idx="1224">
                  <c:v>0.83682092558387</c:v>
                </c:pt>
                <c:pt idx="1225">
                  <c:v>0.8364266283304167</c:v>
                </c:pt>
                <c:pt idx="1226">
                  <c:v>0.83575415283401333</c:v>
                </c:pt>
                <c:pt idx="1227">
                  <c:v>0.83539100916081666</c:v>
                </c:pt>
                <c:pt idx="1228">
                  <c:v>0.83430944757562331</c:v>
                </c:pt>
                <c:pt idx="1229">
                  <c:v>0.83537736748295999</c:v>
                </c:pt>
                <c:pt idx="1230">
                  <c:v>0.83610209185521334</c:v>
                </c:pt>
                <c:pt idx="1231">
                  <c:v>0.83849558221771325</c:v>
                </c:pt>
                <c:pt idx="1232">
                  <c:v>0.83866489012899004</c:v>
                </c:pt>
                <c:pt idx="1233">
                  <c:v>0.84530740659142334</c:v>
                </c:pt>
                <c:pt idx="1234">
                  <c:v>0.85228746710536674</c:v>
                </c:pt>
                <c:pt idx="1235">
                  <c:v>0.85442010642469002</c:v>
                </c:pt>
                <c:pt idx="1236">
                  <c:v>0.84930558044871329</c:v>
                </c:pt>
                <c:pt idx="1237">
                  <c:v>0.84966425005343005</c:v>
                </c:pt>
                <c:pt idx="1238">
                  <c:v>0.85225027708485002</c:v>
                </c:pt>
                <c:pt idx="1239">
                  <c:v>0.85092756200383668</c:v>
                </c:pt>
                <c:pt idx="1240">
                  <c:v>0.84673678318575996</c:v>
                </c:pt>
                <c:pt idx="1241">
                  <c:v>0.85079072160185332</c:v>
                </c:pt>
                <c:pt idx="1242">
                  <c:v>0.85846049656030332</c:v>
                </c:pt>
                <c:pt idx="1243">
                  <c:v>0.86320371329749335</c:v>
                </c:pt>
                <c:pt idx="1244">
                  <c:v>0.86352322136765003</c:v>
                </c:pt>
                <c:pt idx="1245">
                  <c:v>0.86303425267415335</c:v>
                </c:pt>
                <c:pt idx="1246">
                  <c:v>0.86254408250129666</c:v>
                </c:pt>
                <c:pt idx="1247">
                  <c:v>0.85567769922722003</c:v>
                </c:pt>
                <c:pt idx="1248">
                  <c:v>0.86015637782312671</c:v>
                </c:pt>
                <c:pt idx="1249">
                  <c:v>0.85518591571888003</c:v>
                </c:pt>
                <c:pt idx="1250">
                  <c:v>0.85537560988717343</c:v>
                </c:pt>
                <c:pt idx="1251">
                  <c:v>0.85499756604265675</c:v>
                </c:pt>
                <c:pt idx="1252">
                  <c:v>0.8556501331194033</c:v>
                </c:pt>
                <c:pt idx="1253">
                  <c:v>0.86045096759382333</c:v>
                </c:pt>
                <c:pt idx="1254">
                  <c:v>0.86019675924151673</c:v>
                </c:pt>
                <c:pt idx="1255">
                  <c:v>0.8571117799450767</c:v>
                </c:pt>
                <c:pt idx="1256">
                  <c:v>0.85761405635939325</c:v>
                </c:pt>
                <c:pt idx="1257">
                  <c:v>0.85610266071866337</c:v>
                </c:pt>
                <c:pt idx="1258">
                  <c:v>0.86508592583711663</c:v>
                </c:pt>
                <c:pt idx="1259">
                  <c:v>0.87349475407754329</c:v>
                </c:pt>
                <c:pt idx="1260">
                  <c:v>0.88017751590276005</c:v>
                </c:pt>
                <c:pt idx="1261">
                  <c:v>0.88092307724892671</c:v>
                </c:pt>
                <c:pt idx="1262">
                  <c:v>0.87549090598363666</c:v>
                </c:pt>
                <c:pt idx="1263">
                  <c:v>0.88499018886670333</c:v>
                </c:pt>
                <c:pt idx="1264">
                  <c:v>0.89238505093551335</c:v>
                </c:pt>
                <c:pt idx="1265">
                  <c:v>0.90446460361659664</c:v>
                </c:pt>
                <c:pt idx="1266">
                  <c:v>0.91907217940565666</c:v>
                </c:pt>
                <c:pt idx="1267">
                  <c:v>0.90973358833386664</c:v>
                </c:pt>
                <c:pt idx="1268">
                  <c:v>0.91569568473739327</c:v>
                </c:pt>
                <c:pt idx="1269">
                  <c:v>0.91129349751329003</c:v>
                </c:pt>
                <c:pt idx="1270">
                  <c:v>0.9064614779214033</c:v>
                </c:pt>
                <c:pt idx="1271">
                  <c:v>0.90232130651537656</c:v>
                </c:pt>
                <c:pt idx="1272">
                  <c:v>0.90983687438014671</c:v>
                </c:pt>
                <c:pt idx="1273">
                  <c:v>0.90607339645028673</c:v>
                </c:pt>
                <c:pt idx="1274">
                  <c:v>0.90009402005108341</c:v>
                </c:pt>
                <c:pt idx="1275">
                  <c:v>0.89298904213043995</c:v>
                </c:pt>
                <c:pt idx="1276">
                  <c:v>0.8883542609823033</c:v>
                </c:pt>
                <c:pt idx="1277">
                  <c:v>0.87747837858342992</c:v>
                </c:pt>
                <c:pt idx="1278">
                  <c:v>0.87796918761171328</c:v>
                </c:pt>
                <c:pt idx="1279">
                  <c:v>0.88043212410327332</c:v>
                </c:pt>
                <c:pt idx="1280">
                  <c:v>0.87882014232613337</c:v>
                </c:pt>
                <c:pt idx="1281">
                  <c:v>0.86878605576147006</c:v>
                </c:pt>
                <c:pt idx="1282">
                  <c:v>0.87084301992718327</c:v>
                </c:pt>
                <c:pt idx="1283">
                  <c:v>0.87904597414651331</c:v>
                </c:pt>
                <c:pt idx="1284">
                  <c:v>0.87243438298834675</c:v>
                </c:pt>
                <c:pt idx="1285">
                  <c:v>0.86996095841999332</c:v>
                </c:pt>
                <c:pt idx="1286">
                  <c:v>0.87311142608692338</c:v>
                </c:pt>
                <c:pt idx="1287">
                  <c:v>0.85995712557127668</c:v>
                </c:pt>
                <c:pt idx="1288">
                  <c:v>0.8557375585340834</c:v>
                </c:pt>
                <c:pt idx="1289">
                  <c:v>0.8544661914061833</c:v>
                </c:pt>
                <c:pt idx="1290">
                  <c:v>0.8635183454493266</c:v>
                </c:pt>
                <c:pt idx="1291">
                  <c:v>0.86465321240577664</c:v>
                </c:pt>
                <c:pt idx="1292">
                  <c:v>0.86610664675024329</c:v>
                </c:pt>
                <c:pt idx="1293">
                  <c:v>0.86491008340163</c:v>
                </c:pt>
                <c:pt idx="1294">
                  <c:v>0.86451846492081996</c:v>
                </c:pt>
                <c:pt idx="1295">
                  <c:v>0.86518003466859994</c:v>
                </c:pt>
                <c:pt idx="1296">
                  <c:v>0.86902000497623333</c:v>
                </c:pt>
                <c:pt idx="1297">
                  <c:v>0.87519164888210998</c:v>
                </c:pt>
                <c:pt idx="1298">
                  <c:v>0.87959427916379673</c:v>
                </c:pt>
                <c:pt idx="1299">
                  <c:v>0.87818995185482329</c:v>
                </c:pt>
                <c:pt idx="1300">
                  <c:v>0.88395873507528</c:v>
                </c:pt>
                <c:pt idx="1301">
                  <c:v>0.88153006116321664</c:v>
                </c:pt>
                <c:pt idx="1302">
                  <c:v>0.87682954682704994</c:v>
                </c:pt>
                <c:pt idx="1303">
                  <c:v>0.87992957740192002</c:v>
                </c:pt>
                <c:pt idx="1304">
                  <c:v>0.87893118995425334</c:v>
                </c:pt>
                <c:pt idx="1305">
                  <c:v>0.88493771952491995</c:v>
                </c:pt>
                <c:pt idx="1306">
                  <c:v>0.88648273927650667</c:v>
                </c:pt>
                <c:pt idx="1307">
                  <c:v>0.88751474555649668</c:v>
                </c:pt>
                <c:pt idx="1308">
                  <c:v>0.89155956876630338</c:v>
                </c:pt>
                <c:pt idx="1309">
                  <c:v>0.88973876477920666</c:v>
                </c:pt>
                <c:pt idx="1310">
                  <c:v>0.90561235321268008</c:v>
                </c:pt>
                <c:pt idx="1311">
                  <c:v>0.91133820720902003</c:v>
                </c:pt>
                <c:pt idx="1312">
                  <c:v>0.91058706233621001</c:v>
                </c:pt>
                <c:pt idx="1313">
                  <c:v>0.91865395416779339</c:v>
                </c:pt>
                <c:pt idx="1314">
                  <c:v>0.9195719268272966</c:v>
                </c:pt>
                <c:pt idx="1315">
                  <c:v>0.93391506789610013</c:v>
                </c:pt>
                <c:pt idx="1316">
                  <c:v>0.92833497059857328</c:v>
                </c:pt>
                <c:pt idx="1317">
                  <c:v>0.92053473065204006</c:v>
                </c:pt>
                <c:pt idx="1318">
                  <c:v>0.91662508507659679</c:v>
                </c:pt>
                <c:pt idx="1319">
                  <c:v>0.91165751320094324</c:v>
                </c:pt>
                <c:pt idx="1320">
                  <c:v>0.91643106020265008</c:v>
                </c:pt>
                <c:pt idx="1321">
                  <c:v>0.92675039947511673</c:v>
                </c:pt>
                <c:pt idx="1322">
                  <c:v>0.92983365652548666</c:v>
                </c:pt>
                <c:pt idx="1323">
                  <c:v>0.93204416362880671</c:v>
                </c:pt>
                <c:pt idx="1324">
                  <c:v>0.93079552788501008</c:v>
                </c:pt>
                <c:pt idx="1325">
                  <c:v>0.91829648521494334</c:v>
                </c:pt>
                <c:pt idx="1326">
                  <c:v>0.9182422216787901</c:v>
                </c:pt>
                <c:pt idx="1327">
                  <c:v>0.91759845375105664</c:v>
                </c:pt>
                <c:pt idx="1328">
                  <c:v>0.92536287894710001</c:v>
                </c:pt>
                <c:pt idx="1329">
                  <c:v>0.91811321759821996</c:v>
                </c:pt>
                <c:pt idx="1330">
                  <c:v>0.91992480488853001</c:v>
                </c:pt>
                <c:pt idx="1331">
                  <c:v>0.91954349696047999</c:v>
                </c:pt>
                <c:pt idx="1332">
                  <c:v>0.92315619644331337</c:v>
                </c:pt>
                <c:pt idx="1333">
                  <c:v>0.92772330789447011</c:v>
                </c:pt>
                <c:pt idx="1334">
                  <c:v>0.92063963322662001</c:v>
                </c:pt>
                <c:pt idx="1335">
                  <c:v>0.93128137077809336</c:v>
                </c:pt>
                <c:pt idx="1336">
                  <c:v>0.93050450113469008</c:v>
                </c:pt>
                <c:pt idx="1337">
                  <c:v>0.93152621062074659</c:v>
                </c:pt>
                <c:pt idx="1338">
                  <c:v>0.92924868365634006</c:v>
                </c:pt>
                <c:pt idx="1339">
                  <c:v>0.93428349075823325</c:v>
                </c:pt>
                <c:pt idx="1340">
                  <c:v>0.93573877513145665</c:v>
                </c:pt>
                <c:pt idx="1341">
                  <c:v>0.93690977123658004</c:v>
                </c:pt>
                <c:pt idx="1342">
                  <c:v>0.93992402810114328</c:v>
                </c:pt>
                <c:pt idx="1343">
                  <c:v>0.93744563847255324</c:v>
                </c:pt>
                <c:pt idx="1344">
                  <c:v>0.93956860209618331</c:v>
                </c:pt>
                <c:pt idx="1345">
                  <c:v>0.9428043360584768</c:v>
                </c:pt>
                <c:pt idx="1346">
                  <c:v>0.94505385419317323</c:v>
                </c:pt>
                <c:pt idx="1347">
                  <c:v>0.94047266188765011</c:v>
                </c:pt>
                <c:pt idx="1348">
                  <c:v>0.94047848642408671</c:v>
                </c:pt>
                <c:pt idx="1349">
                  <c:v>0.94009409716443659</c:v>
                </c:pt>
                <c:pt idx="1350">
                  <c:v>0.93721783233480671</c:v>
                </c:pt>
                <c:pt idx="1351">
                  <c:v>0.93966548853200671</c:v>
                </c:pt>
                <c:pt idx="1352">
                  <c:v>0.9352225448526833</c:v>
                </c:pt>
                <c:pt idx="1353">
                  <c:v>0.93314370402994995</c:v>
                </c:pt>
                <c:pt idx="1354">
                  <c:v>0.93127238676736335</c:v>
                </c:pt>
                <c:pt idx="1355">
                  <c:v>0.92935777828354338</c:v>
                </c:pt>
                <c:pt idx="1356">
                  <c:v>0.92643828586588339</c:v>
                </c:pt>
                <c:pt idx="1357">
                  <c:v>0.92221314574106339</c:v>
                </c:pt>
                <c:pt idx="1358">
                  <c:v>0.92752659690780992</c:v>
                </c:pt>
                <c:pt idx="1359">
                  <c:v>0.92939401274625999</c:v>
                </c:pt>
                <c:pt idx="1360">
                  <c:v>0.93080196924648662</c:v>
                </c:pt>
                <c:pt idx="1361">
                  <c:v>0.93313607075630323</c:v>
                </c:pt>
                <c:pt idx="1362">
                  <c:v>0.92887940994656326</c:v>
                </c:pt>
                <c:pt idx="1363">
                  <c:v>0.92867098985240337</c:v>
                </c:pt>
                <c:pt idx="1364">
                  <c:v>0.92848212394244001</c:v>
                </c:pt>
                <c:pt idx="1365">
                  <c:v>0.92120921299091996</c:v>
                </c:pt>
                <c:pt idx="1366">
                  <c:v>0.92295727250633341</c:v>
                </c:pt>
                <c:pt idx="1367">
                  <c:v>0.92310760037519002</c:v>
                </c:pt>
                <c:pt idx="1368">
                  <c:v>0.92624942798282328</c:v>
                </c:pt>
                <c:pt idx="1369">
                  <c:v>0.93047718120016676</c:v>
                </c:pt>
                <c:pt idx="1370">
                  <c:v>0.93023796696136996</c:v>
                </c:pt>
                <c:pt idx="1371">
                  <c:v>0.93269882618176991</c:v>
                </c:pt>
                <c:pt idx="1372">
                  <c:v>0.93548056633388343</c:v>
                </c:pt>
                <c:pt idx="1373">
                  <c:v>0.93622690401290998</c:v>
                </c:pt>
                <c:pt idx="1374">
                  <c:v>0.93509003398383661</c:v>
                </c:pt>
                <c:pt idx="1375">
                  <c:v>0.93429685777494664</c:v>
                </c:pt>
                <c:pt idx="1376">
                  <c:v>0.93513777851288338</c:v>
                </c:pt>
                <c:pt idx="1377">
                  <c:v>0.93511989118281325</c:v>
                </c:pt>
                <c:pt idx="1378">
                  <c:v>0.94010597079935665</c:v>
                </c:pt>
                <c:pt idx="1379">
                  <c:v>0.94197804924505335</c:v>
                </c:pt>
                <c:pt idx="1380">
                  <c:v>0.94167692474413678</c:v>
                </c:pt>
                <c:pt idx="1381">
                  <c:v>0.93931194689398667</c:v>
                </c:pt>
                <c:pt idx="1382">
                  <c:v>0.94107376178199664</c:v>
                </c:pt>
                <c:pt idx="1383">
                  <c:v>0.94146647519507332</c:v>
                </c:pt>
                <c:pt idx="1384">
                  <c:v>0.94199440718104344</c:v>
                </c:pt>
                <c:pt idx="1385">
                  <c:v>0.94194129134259341</c:v>
                </c:pt>
                <c:pt idx="1386">
                  <c:v>0.94447173209230995</c:v>
                </c:pt>
                <c:pt idx="1387">
                  <c:v>0.94453861721568011</c:v>
                </c:pt>
                <c:pt idx="1388">
                  <c:v>0.94651580837698346</c:v>
                </c:pt>
                <c:pt idx="1389">
                  <c:v>0.94472143720924673</c:v>
                </c:pt>
                <c:pt idx="1390">
                  <c:v>0.94368370453940664</c:v>
                </c:pt>
                <c:pt idx="1391">
                  <c:v>0.94260463913377668</c:v>
                </c:pt>
                <c:pt idx="1392">
                  <c:v>0.94537104717674991</c:v>
                </c:pt>
                <c:pt idx="1393">
                  <c:v>0.9444436456241333</c:v>
                </c:pt>
                <c:pt idx="1394">
                  <c:v>0.9430022183369966</c:v>
                </c:pt>
                <c:pt idx="1395">
                  <c:v>0.93833891284887339</c:v>
                </c:pt>
                <c:pt idx="1396">
                  <c:v>0.94310030050186</c:v>
                </c:pt>
                <c:pt idx="1397">
                  <c:v>0.94269632376606005</c:v>
                </c:pt>
                <c:pt idx="1398">
                  <c:v>0.95445753843060988</c:v>
                </c:pt>
                <c:pt idx="1399">
                  <c:v>0.95702271249270654</c:v>
                </c:pt>
                <c:pt idx="1400">
                  <c:v>0.96999564880967992</c:v>
                </c:pt>
                <c:pt idx="1401">
                  <c:v>0.97992705619449993</c:v>
                </c:pt>
                <c:pt idx="1402">
                  <c:v>0.99300354284056003</c:v>
                </c:pt>
                <c:pt idx="1403">
                  <c:v>0.97584224060175662</c:v>
                </c:pt>
                <c:pt idx="1404">
                  <c:v>0.96636600793905991</c:v>
                </c:pt>
                <c:pt idx="1405">
                  <c:v>0.97293086696645992</c:v>
                </c:pt>
                <c:pt idx="1406">
                  <c:v>0.97096445173113666</c:v>
                </c:pt>
                <c:pt idx="1407">
                  <c:v>0.96588373534841998</c:v>
                </c:pt>
                <c:pt idx="1408">
                  <c:v>0.97331975880839328</c:v>
                </c:pt>
                <c:pt idx="1409">
                  <c:v>0.98667631475648665</c:v>
                </c:pt>
                <c:pt idx="1410">
                  <c:v>0.98706144051846323</c:v>
                </c:pt>
                <c:pt idx="1411">
                  <c:v>0.99077474152565004</c:v>
                </c:pt>
                <c:pt idx="1412">
                  <c:v>0.99614469361744995</c:v>
                </c:pt>
                <c:pt idx="1413">
                  <c:v>1.0072369477214334</c:v>
                </c:pt>
                <c:pt idx="1414">
                  <c:v>0.99198616779085991</c:v>
                </c:pt>
                <c:pt idx="1415">
                  <c:v>0.98223064029131668</c:v>
                </c:pt>
                <c:pt idx="1416">
                  <c:v>0.99189900041578671</c:v>
                </c:pt>
                <c:pt idx="1417">
                  <c:v>0.98845016026398003</c:v>
                </c:pt>
                <c:pt idx="1418">
                  <c:v>0.99743451645597991</c:v>
                </c:pt>
                <c:pt idx="1419">
                  <c:v>0.99818415056563337</c:v>
                </c:pt>
                <c:pt idx="1420">
                  <c:v>1.0104553039359032</c:v>
                </c:pt>
                <c:pt idx="1421">
                  <c:v>1.00611613659531</c:v>
                </c:pt>
                <c:pt idx="1422">
                  <c:v>1.00500478544437</c:v>
                </c:pt>
                <c:pt idx="1423">
                  <c:v>1.0096586109365</c:v>
                </c:pt>
                <c:pt idx="1424">
                  <c:v>1.0142366585083633</c:v>
                </c:pt>
                <c:pt idx="1425">
                  <c:v>1.0084980208349865</c:v>
                </c:pt>
                <c:pt idx="1426">
                  <c:v>1.0096662914698533</c:v>
                </c:pt>
                <c:pt idx="1427">
                  <c:v>1.0038463425994932</c:v>
                </c:pt>
                <c:pt idx="1428">
                  <c:v>0.99568332775333668</c:v>
                </c:pt>
                <c:pt idx="1429">
                  <c:v>0.98956198634584014</c:v>
                </c:pt>
                <c:pt idx="1430">
                  <c:v>0.99167260068100671</c:v>
                </c:pt>
                <c:pt idx="1431">
                  <c:v>0.98017592149168331</c:v>
                </c:pt>
                <c:pt idx="1432">
                  <c:v>0.9803452768424733</c:v>
                </c:pt>
                <c:pt idx="1433">
                  <c:v>0.97311611904388662</c:v>
                </c:pt>
                <c:pt idx="1434">
                  <c:v>0.97956655559542005</c:v>
                </c:pt>
                <c:pt idx="1435">
                  <c:v>0.98124793531878673</c:v>
                </c:pt>
                <c:pt idx="1436">
                  <c:v>0.98308705985089995</c:v>
                </c:pt>
                <c:pt idx="1437">
                  <c:v>0.97722121347862345</c:v>
                </c:pt>
                <c:pt idx="1438">
                  <c:v>0.97321094398098329</c:v>
                </c:pt>
                <c:pt idx="1439">
                  <c:v>0.97554534625628331</c:v>
                </c:pt>
                <c:pt idx="1440">
                  <c:v>0.97613778671395346</c:v>
                </c:pt>
                <c:pt idx="1441">
                  <c:v>0.97262276770470346</c:v>
                </c:pt>
                <c:pt idx="1442">
                  <c:v>0.98365855590701345</c:v>
                </c:pt>
                <c:pt idx="1443">
                  <c:v>0.99111283861334665</c:v>
                </c:pt>
                <c:pt idx="1444">
                  <c:v>0.99462742114625668</c:v>
                </c:pt>
                <c:pt idx="1445">
                  <c:v>0.99751553637426338</c:v>
                </c:pt>
                <c:pt idx="1446">
                  <c:v>0.99960802657311998</c:v>
                </c:pt>
                <c:pt idx="1447">
                  <c:v>1.0144382677869968</c:v>
                </c:pt>
                <c:pt idx="1448">
                  <c:v>1.0053272974416565</c:v>
                </c:pt>
                <c:pt idx="1449">
                  <c:v>1.0064750893099734</c:v>
                </c:pt>
                <c:pt idx="1450">
                  <c:v>1.0057641893436533</c:v>
                </c:pt>
                <c:pt idx="1451">
                  <c:v>0.99734904501920663</c:v>
                </c:pt>
                <c:pt idx="1452">
                  <c:v>1.0000813644811066</c:v>
                </c:pt>
                <c:pt idx="1453">
                  <c:v>1.0071630921028933</c:v>
                </c:pt>
                <c:pt idx="1454">
                  <c:v>1.0075658099845934</c:v>
                </c:pt>
                <c:pt idx="1455">
                  <c:v>1.0138314340056633</c:v>
                </c:pt>
                <c:pt idx="1456">
                  <c:v>1.0004787701387601</c:v>
                </c:pt>
              </c:numCache>
            </c:numRef>
          </c:val>
          <c:smooth val="0"/>
        </c:ser>
        <c:dLbls>
          <c:showLegendKey val="0"/>
          <c:showVal val="0"/>
          <c:showCatName val="0"/>
          <c:showSerName val="0"/>
          <c:showPercent val="0"/>
          <c:showBubbleSize val="0"/>
        </c:dLbls>
        <c:smooth val="0"/>
        <c:axId val="454259264"/>
        <c:axId val="557271240"/>
      </c:lineChart>
      <c:catAx>
        <c:axId val="45425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271240"/>
        <c:crosses val="autoZero"/>
        <c:auto val="1"/>
        <c:lblAlgn val="ctr"/>
        <c:lblOffset val="100"/>
        <c:noMultiLvlLbl val="0"/>
      </c:catAx>
      <c:valAx>
        <c:axId val="557271240"/>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259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累计盈亏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各品种!$B$1</c:f>
              <c:strCache>
                <c:ptCount val="1"/>
                <c:pt idx="0">
                  <c:v>'沪深300'</c:v>
                </c:pt>
              </c:strCache>
            </c:strRef>
          </c:tx>
          <c:spPr>
            <a:ln w="28575" cap="rnd">
              <a:solidFill>
                <a:schemeClr val="accent1"/>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各品种!$B$2:$B$1458</c:f>
              <c:numCache>
                <c:formatCode>General</c:formatCode>
                <c:ptCount val="145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1838598.9172433999</c:v>
                </c:pt>
                <c:pt idx="40">
                  <c:v>2481333.8051206102</c:v>
                </c:pt>
                <c:pt idx="41">
                  <c:v>3871146.6063783499</c:v>
                </c:pt>
                <c:pt idx="42">
                  <c:v>2906955.8966877498</c:v>
                </c:pt>
                <c:pt idx="43">
                  <c:v>2585604.9935385301</c:v>
                </c:pt>
                <c:pt idx="44">
                  <c:v>4753849.7951164301</c:v>
                </c:pt>
                <c:pt idx="45">
                  <c:v>3860596.3551611998</c:v>
                </c:pt>
                <c:pt idx="46">
                  <c:v>4120039.49047807</c:v>
                </c:pt>
                <c:pt idx="47">
                  <c:v>4143861.58686285</c:v>
                </c:pt>
                <c:pt idx="48">
                  <c:v>1045978.22102841</c:v>
                </c:pt>
                <c:pt idx="49" formatCode="0.00E+00">
                  <c:v>1043374.45560316</c:v>
                </c:pt>
                <c:pt idx="50">
                  <c:v>2081905.1386081399</c:v>
                </c:pt>
                <c:pt idx="51">
                  <c:v>1239519.0315142099</c:v>
                </c:pt>
                <c:pt idx="52">
                  <c:v>-1207738.2155094801</c:v>
                </c:pt>
                <c:pt idx="53">
                  <c:v>-2107699.6370498301</c:v>
                </c:pt>
                <c:pt idx="54">
                  <c:v>-3145575.1310672299</c:v>
                </c:pt>
                <c:pt idx="55">
                  <c:v>-5463684.3629416702</c:v>
                </c:pt>
                <c:pt idx="56">
                  <c:v>-3979208.9444922898</c:v>
                </c:pt>
                <c:pt idx="57">
                  <c:v>-3094435.8332229899</c:v>
                </c:pt>
                <c:pt idx="58">
                  <c:v>-3094435.8332229899</c:v>
                </c:pt>
                <c:pt idx="59">
                  <c:v>-3094435.8332229899</c:v>
                </c:pt>
                <c:pt idx="60">
                  <c:v>-3094435.8332229899</c:v>
                </c:pt>
                <c:pt idx="61">
                  <c:v>-3094435.8332229899</c:v>
                </c:pt>
                <c:pt idx="62">
                  <c:v>-3094435.8332229899</c:v>
                </c:pt>
                <c:pt idx="63">
                  <c:v>-3094435.8332229899</c:v>
                </c:pt>
                <c:pt idx="64">
                  <c:v>-3094435.8332229899</c:v>
                </c:pt>
                <c:pt idx="65">
                  <c:v>-3094435.8332229899</c:v>
                </c:pt>
                <c:pt idx="66">
                  <c:v>-3094435.8332229899</c:v>
                </c:pt>
                <c:pt idx="67">
                  <c:v>-3094435.8332229899</c:v>
                </c:pt>
                <c:pt idx="68">
                  <c:v>-3094435.8332229899</c:v>
                </c:pt>
                <c:pt idx="69">
                  <c:v>-3094435.8332229899</c:v>
                </c:pt>
                <c:pt idx="70">
                  <c:v>-3094435.8332229899</c:v>
                </c:pt>
                <c:pt idx="71">
                  <c:v>-3094435.8332229899</c:v>
                </c:pt>
                <c:pt idx="72">
                  <c:v>-3094435.8332229899</c:v>
                </c:pt>
                <c:pt idx="73">
                  <c:v>-3094435.8332229899</c:v>
                </c:pt>
                <c:pt idx="74">
                  <c:v>-3094435.8332229899</c:v>
                </c:pt>
                <c:pt idx="75">
                  <c:v>-3094435.8332229899</c:v>
                </c:pt>
                <c:pt idx="76">
                  <c:v>-3094435.8332229899</c:v>
                </c:pt>
                <c:pt idx="77">
                  <c:v>-3094435.8332229899</c:v>
                </c:pt>
                <c:pt idx="78">
                  <c:v>-3094435.8332229899</c:v>
                </c:pt>
                <c:pt idx="79">
                  <c:v>-3094435.8332229899</c:v>
                </c:pt>
                <c:pt idx="80">
                  <c:v>-3094435.8332229899</c:v>
                </c:pt>
                <c:pt idx="81">
                  <c:v>-3094435.8332229899</c:v>
                </c:pt>
                <c:pt idx="82">
                  <c:v>-3094435.8332229899</c:v>
                </c:pt>
                <c:pt idx="83">
                  <c:v>-3094435.8332229899</c:v>
                </c:pt>
                <c:pt idx="84">
                  <c:v>-3094435.8332229899</c:v>
                </c:pt>
                <c:pt idx="85">
                  <c:v>-3094435.8332229899</c:v>
                </c:pt>
                <c:pt idx="86">
                  <c:v>-3094435.8332229899</c:v>
                </c:pt>
                <c:pt idx="87">
                  <c:v>-3094435.8332229899</c:v>
                </c:pt>
                <c:pt idx="88">
                  <c:v>-3094435.8332229899</c:v>
                </c:pt>
                <c:pt idx="89">
                  <c:v>-3094435.8332229899</c:v>
                </c:pt>
                <c:pt idx="90">
                  <c:v>-3094435.8332229899</c:v>
                </c:pt>
                <c:pt idx="91">
                  <c:v>-3094435.8332229899</c:v>
                </c:pt>
                <c:pt idx="92">
                  <c:v>-3094435.8332229899</c:v>
                </c:pt>
                <c:pt idx="93">
                  <c:v>-3094435.8332229899</c:v>
                </c:pt>
                <c:pt idx="94">
                  <c:v>-3094435.8332229899</c:v>
                </c:pt>
                <c:pt idx="95">
                  <c:v>-3094435.8332229899</c:v>
                </c:pt>
                <c:pt idx="96">
                  <c:v>-3094435.8332229899</c:v>
                </c:pt>
                <c:pt idx="97">
                  <c:v>-3094435.8332229899</c:v>
                </c:pt>
                <c:pt idx="98">
                  <c:v>-3094435.8332229899</c:v>
                </c:pt>
                <c:pt idx="99">
                  <c:v>-3094435.8332229899</c:v>
                </c:pt>
                <c:pt idx="100">
                  <c:v>554637.878473919</c:v>
                </c:pt>
                <c:pt idx="101">
                  <c:v>581207.05998367001</c:v>
                </c:pt>
                <c:pt idx="102">
                  <c:v>131517.402074493</c:v>
                </c:pt>
                <c:pt idx="103">
                  <c:v>-484492.28409259598</c:v>
                </c:pt>
                <c:pt idx="104">
                  <c:v>-101565.103892541</c:v>
                </c:pt>
                <c:pt idx="105">
                  <c:v>103869.66596372001</c:v>
                </c:pt>
                <c:pt idx="106">
                  <c:v>-2799333.3870662102</c:v>
                </c:pt>
                <c:pt idx="107">
                  <c:v>-298606.62054588302</c:v>
                </c:pt>
                <c:pt idx="108">
                  <c:v>185839.07804526301</c:v>
                </c:pt>
                <c:pt idx="109">
                  <c:v>855858.13088710804</c:v>
                </c:pt>
                <c:pt idx="110">
                  <c:v>534278.42602977296</c:v>
                </c:pt>
                <c:pt idx="111">
                  <c:v>-875415.07930205704</c:v>
                </c:pt>
                <c:pt idx="112">
                  <c:v>-1057262.8386102901</c:v>
                </c:pt>
                <c:pt idx="113">
                  <c:v>-2722437.75461843</c:v>
                </c:pt>
                <c:pt idx="114">
                  <c:v>-2271260.2478463501</c:v>
                </c:pt>
                <c:pt idx="115">
                  <c:v>-7448012.3656042004</c:v>
                </c:pt>
                <c:pt idx="116">
                  <c:v>-6964995.7923000799</c:v>
                </c:pt>
                <c:pt idx="117">
                  <c:v>-5831569.3548200903</c:v>
                </c:pt>
                <c:pt idx="118">
                  <c:v>-6807113.2522424702</c:v>
                </c:pt>
                <c:pt idx="119">
                  <c:v>-7263278.4553742297</c:v>
                </c:pt>
                <c:pt idx="120">
                  <c:v>-6975552.0644428702</c:v>
                </c:pt>
                <c:pt idx="121">
                  <c:v>-6975552.0644428702</c:v>
                </c:pt>
                <c:pt idx="122">
                  <c:v>-6975552.0644428702</c:v>
                </c:pt>
                <c:pt idx="123">
                  <c:v>-6975552.0644428702</c:v>
                </c:pt>
                <c:pt idx="124">
                  <c:v>-6975552.0644428702</c:v>
                </c:pt>
                <c:pt idx="125">
                  <c:v>-6975552.0644428702</c:v>
                </c:pt>
                <c:pt idx="126">
                  <c:v>-6975552.0644428702</c:v>
                </c:pt>
                <c:pt idx="127">
                  <c:v>-6975552.0644428702</c:v>
                </c:pt>
                <c:pt idx="128">
                  <c:v>-6975552.0644428702</c:v>
                </c:pt>
                <c:pt idx="129">
                  <c:v>-6975552.0644428702</c:v>
                </c:pt>
                <c:pt idx="130">
                  <c:v>-6975552.0644428702</c:v>
                </c:pt>
                <c:pt idx="131">
                  <c:v>-6975552.0644428702</c:v>
                </c:pt>
                <c:pt idx="132">
                  <c:v>-6975552.0644428702</c:v>
                </c:pt>
                <c:pt idx="133">
                  <c:v>-6975552.0644428702</c:v>
                </c:pt>
                <c:pt idx="134">
                  <c:v>-6975552.0644428702</c:v>
                </c:pt>
                <c:pt idx="135">
                  <c:v>-6975552.0644428702</c:v>
                </c:pt>
                <c:pt idx="136">
                  <c:v>-6975552.0644428702</c:v>
                </c:pt>
                <c:pt idx="137">
                  <c:v>-6975552.0644428702</c:v>
                </c:pt>
                <c:pt idx="138">
                  <c:v>-6975552.0644428702</c:v>
                </c:pt>
                <c:pt idx="139">
                  <c:v>-6975552.0644428702</c:v>
                </c:pt>
                <c:pt idx="140">
                  <c:v>-6975552.0644428702</c:v>
                </c:pt>
                <c:pt idx="141">
                  <c:v>-6975552.0644428702</c:v>
                </c:pt>
                <c:pt idx="142">
                  <c:v>-6975552.0644428702</c:v>
                </c:pt>
                <c:pt idx="143">
                  <c:v>-6975552.0644428702</c:v>
                </c:pt>
                <c:pt idx="144">
                  <c:v>-6975552.0644428702</c:v>
                </c:pt>
                <c:pt idx="145">
                  <c:v>-6975552.0644428702</c:v>
                </c:pt>
                <c:pt idx="146">
                  <c:v>-6975552.0644428702</c:v>
                </c:pt>
                <c:pt idx="147">
                  <c:v>-6975552.0644428702</c:v>
                </c:pt>
                <c:pt idx="148">
                  <c:v>-6975552.0644428702</c:v>
                </c:pt>
                <c:pt idx="149">
                  <c:v>-6975552.0644428702</c:v>
                </c:pt>
                <c:pt idx="150">
                  <c:v>-6975552.0644428702</c:v>
                </c:pt>
                <c:pt idx="151">
                  <c:v>-6975552.0644428702</c:v>
                </c:pt>
                <c:pt idx="152">
                  <c:v>-6975552.0644428702</c:v>
                </c:pt>
                <c:pt idx="153">
                  <c:v>-6975552.0644428702</c:v>
                </c:pt>
                <c:pt idx="154">
                  <c:v>-6975552.0644428702</c:v>
                </c:pt>
                <c:pt idx="155">
                  <c:v>-6975552.0644428702</c:v>
                </c:pt>
                <c:pt idx="156">
                  <c:v>-6975552.0644428702</c:v>
                </c:pt>
                <c:pt idx="157">
                  <c:v>-6975552.0644428702</c:v>
                </c:pt>
                <c:pt idx="158">
                  <c:v>-6975552.0644428702</c:v>
                </c:pt>
                <c:pt idx="159">
                  <c:v>-6975552.0644428702</c:v>
                </c:pt>
                <c:pt idx="160">
                  <c:v>-6975552.0644428702</c:v>
                </c:pt>
                <c:pt idx="161">
                  <c:v>-6975552.0644428702</c:v>
                </c:pt>
                <c:pt idx="162">
                  <c:v>-6975552.0644428702</c:v>
                </c:pt>
                <c:pt idx="163">
                  <c:v>-6975552.0644428702</c:v>
                </c:pt>
                <c:pt idx="164">
                  <c:v>-6975552.0644428702</c:v>
                </c:pt>
                <c:pt idx="165">
                  <c:v>-7202661.4530084496</c:v>
                </c:pt>
                <c:pt idx="166">
                  <c:v>-3139557.3924717498</c:v>
                </c:pt>
                <c:pt idx="167">
                  <c:v>-2347071.9953613998</c:v>
                </c:pt>
                <c:pt idx="168">
                  <c:v>-2740725.46153143</c:v>
                </c:pt>
                <c:pt idx="169">
                  <c:v>-2155329.6973232999</c:v>
                </c:pt>
                <c:pt idx="170">
                  <c:v>-5533561.2894009501</c:v>
                </c:pt>
                <c:pt idx="171">
                  <c:v>-5940875.3113485901</c:v>
                </c:pt>
                <c:pt idx="172">
                  <c:v>-8761320.4342314396</c:v>
                </c:pt>
                <c:pt idx="173">
                  <c:v>-9326266.8821212295</c:v>
                </c:pt>
                <c:pt idx="174">
                  <c:v>-6304259.1960403798</c:v>
                </c:pt>
                <c:pt idx="175">
                  <c:v>-4154241.2043761401</c:v>
                </c:pt>
                <c:pt idx="176">
                  <c:v>-2992782.1954756202</c:v>
                </c:pt>
                <c:pt idx="177">
                  <c:v>-2733789.2005615998</c:v>
                </c:pt>
                <c:pt idx="178">
                  <c:v>-462086.78112269298</c:v>
                </c:pt>
                <c:pt idx="179">
                  <c:v>-1073666.0891685099</c:v>
                </c:pt>
                <c:pt idx="180">
                  <c:v>-974617.27045006806</c:v>
                </c:pt>
                <c:pt idx="181">
                  <c:v>-974617.27045006806</c:v>
                </c:pt>
                <c:pt idx="182">
                  <c:v>-974617.27045006806</c:v>
                </c:pt>
                <c:pt idx="183">
                  <c:v>-974617.27045006806</c:v>
                </c:pt>
                <c:pt idx="184">
                  <c:v>-974617.27045006806</c:v>
                </c:pt>
                <c:pt idx="185">
                  <c:v>-974617.27045006806</c:v>
                </c:pt>
                <c:pt idx="186">
                  <c:v>-974617.27045006806</c:v>
                </c:pt>
                <c:pt idx="187">
                  <c:v>-974617.27045006806</c:v>
                </c:pt>
                <c:pt idx="188">
                  <c:v>-974617.27045006806</c:v>
                </c:pt>
                <c:pt idx="189">
                  <c:v>-974617.27045006806</c:v>
                </c:pt>
                <c:pt idx="190">
                  <c:v>-974617.27045006806</c:v>
                </c:pt>
                <c:pt idx="191">
                  <c:v>-974617.27045006806</c:v>
                </c:pt>
                <c:pt idx="192">
                  <c:v>-974617.27045006806</c:v>
                </c:pt>
                <c:pt idx="193">
                  <c:v>-974617.27045006806</c:v>
                </c:pt>
                <c:pt idx="194">
                  <c:v>-974617.27045006806</c:v>
                </c:pt>
                <c:pt idx="195">
                  <c:v>-974617.27045006806</c:v>
                </c:pt>
                <c:pt idx="196">
                  <c:v>-974617.27045006806</c:v>
                </c:pt>
                <c:pt idx="197">
                  <c:v>-974617.27045006806</c:v>
                </c:pt>
                <c:pt idx="198">
                  <c:v>-974617.27045006806</c:v>
                </c:pt>
                <c:pt idx="199">
                  <c:v>-974617.27045006806</c:v>
                </c:pt>
                <c:pt idx="200">
                  <c:v>-974617.27045006806</c:v>
                </c:pt>
                <c:pt idx="201">
                  <c:v>-974617.27045006806</c:v>
                </c:pt>
                <c:pt idx="202">
                  <c:v>-974617.27045006806</c:v>
                </c:pt>
                <c:pt idx="203">
                  <c:v>-974617.27045006806</c:v>
                </c:pt>
                <c:pt idx="204">
                  <c:v>-974617.27045006806</c:v>
                </c:pt>
                <c:pt idx="205">
                  <c:v>-974617.27045006806</c:v>
                </c:pt>
                <c:pt idx="206">
                  <c:v>-974617.27045006806</c:v>
                </c:pt>
                <c:pt idx="207">
                  <c:v>-974617.27045006806</c:v>
                </c:pt>
                <c:pt idx="208">
                  <c:v>-974617.27045006806</c:v>
                </c:pt>
                <c:pt idx="209">
                  <c:v>-974617.27045006806</c:v>
                </c:pt>
                <c:pt idx="210">
                  <c:v>-974617.27045006806</c:v>
                </c:pt>
                <c:pt idx="211">
                  <c:v>-974617.27045006806</c:v>
                </c:pt>
                <c:pt idx="212">
                  <c:v>-974617.27045006806</c:v>
                </c:pt>
                <c:pt idx="213">
                  <c:v>-974617.27045006806</c:v>
                </c:pt>
                <c:pt idx="214">
                  <c:v>-974617.27045006806</c:v>
                </c:pt>
                <c:pt idx="215">
                  <c:v>-974617.27045006806</c:v>
                </c:pt>
                <c:pt idx="216">
                  <c:v>-974617.27045006806</c:v>
                </c:pt>
                <c:pt idx="217">
                  <c:v>-974617.27045006806</c:v>
                </c:pt>
                <c:pt idx="218">
                  <c:v>-974617.27045006806</c:v>
                </c:pt>
                <c:pt idx="219">
                  <c:v>-974617.27045006806</c:v>
                </c:pt>
                <c:pt idx="220">
                  <c:v>-974617.27045006806</c:v>
                </c:pt>
                <c:pt idx="221">
                  <c:v>-974617.27045006806</c:v>
                </c:pt>
                <c:pt idx="222">
                  <c:v>-974617.27045006806</c:v>
                </c:pt>
                <c:pt idx="223">
                  <c:v>-974617.27045006806</c:v>
                </c:pt>
                <c:pt idx="224">
                  <c:v>-974617.27045006806</c:v>
                </c:pt>
                <c:pt idx="225">
                  <c:v>-974617.27045006806</c:v>
                </c:pt>
                <c:pt idx="226">
                  <c:v>-974617.27045006806</c:v>
                </c:pt>
                <c:pt idx="227">
                  <c:v>-974617.27045006806</c:v>
                </c:pt>
                <c:pt idx="228">
                  <c:v>-974617.27045006806</c:v>
                </c:pt>
                <c:pt idx="229">
                  <c:v>-974617.27045006806</c:v>
                </c:pt>
                <c:pt idx="230">
                  <c:v>-974617.27045006806</c:v>
                </c:pt>
                <c:pt idx="231">
                  <c:v>-974617.27045006806</c:v>
                </c:pt>
                <c:pt idx="232">
                  <c:v>-974617.27045006806</c:v>
                </c:pt>
                <c:pt idx="233">
                  <c:v>-974617.27045006806</c:v>
                </c:pt>
                <c:pt idx="234">
                  <c:v>-974617.27045006806</c:v>
                </c:pt>
                <c:pt idx="235">
                  <c:v>-974617.27045006806</c:v>
                </c:pt>
                <c:pt idx="236">
                  <c:v>-974617.27045006806</c:v>
                </c:pt>
                <c:pt idx="237">
                  <c:v>-974617.27045006806</c:v>
                </c:pt>
                <c:pt idx="238">
                  <c:v>-974617.27045006806</c:v>
                </c:pt>
                <c:pt idx="239">
                  <c:v>-974617.27045006806</c:v>
                </c:pt>
                <c:pt idx="240">
                  <c:v>-974617.27045006806</c:v>
                </c:pt>
                <c:pt idx="241">
                  <c:v>-974617.27045006806</c:v>
                </c:pt>
                <c:pt idx="242">
                  <c:v>-974617.27045006806</c:v>
                </c:pt>
                <c:pt idx="243">
                  <c:v>-974617.27045006806</c:v>
                </c:pt>
                <c:pt idx="244">
                  <c:v>-974617.27045006806</c:v>
                </c:pt>
                <c:pt idx="245">
                  <c:v>-974617.27045006806</c:v>
                </c:pt>
                <c:pt idx="246">
                  <c:v>-974617.27045006806</c:v>
                </c:pt>
                <c:pt idx="247">
                  <c:v>-974617.27045006806</c:v>
                </c:pt>
                <c:pt idx="248">
                  <c:v>-974617.27045006806</c:v>
                </c:pt>
                <c:pt idx="249">
                  <c:v>-974617.27045006806</c:v>
                </c:pt>
                <c:pt idx="250">
                  <c:v>-974617.27045006806</c:v>
                </c:pt>
                <c:pt idx="251">
                  <c:v>-974617.27045006806</c:v>
                </c:pt>
                <c:pt idx="252">
                  <c:v>-974617.27045006806</c:v>
                </c:pt>
                <c:pt idx="253">
                  <c:v>-974617.27045006806</c:v>
                </c:pt>
                <c:pt idx="254">
                  <c:v>-974617.27045006806</c:v>
                </c:pt>
                <c:pt idx="255">
                  <c:v>-974617.27045006806</c:v>
                </c:pt>
                <c:pt idx="256">
                  <c:v>-974617.27045006806</c:v>
                </c:pt>
                <c:pt idx="257">
                  <c:v>-974617.27045006806</c:v>
                </c:pt>
                <c:pt idx="258">
                  <c:v>-974617.27045006806</c:v>
                </c:pt>
                <c:pt idx="259">
                  <c:v>-974617.27045006806</c:v>
                </c:pt>
                <c:pt idx="260">
                  <c:v>-974617.27045006806</c:v>
                </c:pt>
                <c:pt idx="261">
                  <c:v>-974617.27045006806</c:v>
                </c:pt>
                <c:pt idx="262">
                  <c:v>-974617.27045006806</c:v>
                </c:pt>
                <c:pt idx="263">
                  <c:v>-974617.27045006806</c:v>
                </c:pt>
                <c:pt idx="264">
                  <c:v>-974617.27045006806</c:v>
                </c:pt>
                <c:pt idx="265">
                  <c:v>-974617.27045006806</c:v>
                </c:pt>
                <c:pt idx="266">
                  <c:v>-974617.27045006806</c:v>
                </c:pt>
                <c:pt idx="267">
                  <c:v>-974617.27045006806</c:v>
                </c:pt>
                <c:pt idx="268">
                  <c:v>-974617.27045006806</c:v>
                </c:pt>
                <c:pt idx="269">
                  <c:v>-974617.27045006806</c:v>
                </c:pt>
                <c:pt idx="270">
                  <c:v>-974617.27045006806</c:v>
                </c:pt>
                <c:pt idx="271">
                  <c:v>-974617.27045006806</c:v>
                </c:pt>
                <c:pt idx="272">
                  <c:v>-974617.27045006806</c:v>
                </c:pt>
                <c:pt idx="273">
                  <c:v>-974617.27045006806</c:v>
                </c:pt>
                <c:pt idx="274">
                  <c:v>-974617.27045006806</c:v>
                </c:pt>
                <c:pt idx="275">
                  <c:v>-974617.27045006806</c:v>
                </c:pt>
                <c:pt idx="276">
                  <c:v>-974617.27045006806</c:v>
                </c:pt>
                <c:pt idx="277">
                  <c:v>-974617.27045006806</c:v>
                </c:pt>
                <c:pt idx="278">
                  <c:v>-974617.27045006806</c:v>
                </c:pt>
                <c:pt idx="279">
                  <c:v>-974617.27045006806</c:v>
                </c:pt>
                <c:pt idx="280">
                  <c:v>-974617.27045006806</c:v>
                </c:pt>
                <c:pt idx="281">
                  <c:v>-974617.27045006806</c:v>
                </c:pt>
                <c:pt idx="282">
                  <c:v>-974617.27045006806</c:v>
                </c:pt>
                <c:pt idx="283">
                  <c:v>-974617.27045006806</c:v>
                </c:pt>
                <c:pt idx="284">
                  <c:v>-974617.27045006806</c:v>
                </c:pt>
                <c:pt idx="285">
                  <c:v>-974617.27045006806</c:v>
                </c:pt>
                <c:pt idx="286">
                  <c:v>-974617.27045006806</c:v>
                </c:pt>
                <c:pt idx="287">
                  <c:v>-974617.27045006806</c:v>
                </c:pt>
                <c:pt idx="288">
                  <c:v>-974617.27045006806</c:v>
                </c:pt>
                <c:pt idx="289">
                  <c:v>-974617.27045006806</c:v>
                </c:pt>
                <c:pt idx="290">
                  <c:v>-974617.27045006806</c:v>
                </c:pt>
                <c:pt idx="291">
                  <c:v>-974617.27045006806</c:v>
                </c:pt>
                <c:pt idx="292">
                  <c:v>-974617.27045006806</c:v>
                </c:pt>
                <c:pt idx="293">
                  <c:v>-974617.27045006806</c:v>
                </c:pt>
                <c:pt idx="294">
                  <c:v>-974617.27045006806</c:v>
                </c:pt>
                <c:pt idx="295">
                  <c:v>-974617.27045006806</c:v>
                </c:pt>
                <c:pt idx="296">
                  <c:v>-974617.27045006806</c:v>
                </c:pt>
                <c:pt idx="297">
                  <c:v>-974617.27045006806</c:v>
                </c:pt>
                <c:pt idx="298">
                  <c:v>-974617.27045006806</c:v>
                </c:pt>
                <c:pt idx="299">
                  <c:v>-974617.27045006806</c:v>
                </c:pt>
                <c:pt idx="300">
                  <c:v>-503919.186102457</c:v>
                </c:pt>
                <c:pt idx="301">
                  <c:v>919579.28870475001</c:v>
                </c:pt>
                <c:pt idx="302">
                  <c:v>1031002.4763127801</c:v>
                </c:pt>
                <c:pt idx="303">
                  <c:v>521773.06227906398</c:v>
                </c:pt>
                <c:pt idx="304">
                  <c:v>-2536216.10081123</c:v>
                </c:pt>
                <c:pt idx="305">
                  <c:v>-2553822.2547250902</c:v>
                </c:pt>
                <c:pt idx="306">
                  <c:v>-3749501.1014924501</c:v>
                </c:pt>
                <c:pt idx="307">
                  <c:v>-5009416.4626182402</c:v>
                </c:pt>
                <c:pt idx="308">
                  <c:v>-4901482.8975152103</c:v>
                </c:pt>
                <c:pt idx="309">
                  <c:v>-7429400.1388593996</c:v>
                </c:pt>
                <c:pt idx="310">
                  <c:v>-5141295.70174619</c:v>
                </c:pt>
                <c:pt idx="311">
                  <c:v>-7504028.5599092301</c:v>
                </c:pt>
                <c:pt idx="312">
                  <c:v>-6728506.20961418</c:v>
                </c:pt>
                <c:pt idx="313">
                  <c:v>-4383170.8781019403</c:v>
                </c:pt>
                <c:pt idx="314">
                  <c:v>-5009423.7464598399</c:v>
                </c:pt>
                <c:pt idx="315">
                  <c:v>-6282058.4506363096</c:v>
                </c:pt>
                <c:pt idx="316">
                  <c:v>-7587105.7355071204</c:v>
                </c:pt>
                <c:pt idx="317">
                  <c:v>-5167749.7412059996</c:v>
                </c:pt>
                <c:pt idx="318">
                  <c:v>-3061617.4012838202</c:v>
                </c:pt>
                <c:pt idx="319">
                  <c:v>-3566446.51466172</c:v>
                </c:pt>
                <c:pt idx="320">
                  <c:v>-4166600.0974670001</c:v>
                </c:pt>
                <c:pt idx="321">
                  <c:v>-4110557.7455559</c:v>
                </c:pt>
                <c:pt idx="322">
                  <c:v>-4110557.7455559</c:v>
                </c:pt>
                <c:pt idx="323">
                  <c:v>-4110557.7455559</c:v>
                </c:pt>
                <c:pt idx="324">
                  <c:v>-4110557.7455559</c:v>
                </c:pt>
                <c:pt idx="325">
                  <c:v>-4110557.7455559</c:v>
                </c:pt>
                <c:pt idx="326">
                  <c:v>-4110557.7455559</c:v>
                </c:pt>
                <c:pt idx="327">
                  <c:v>-4110557.7455559</c:v>
                </c:pt>
                <c:pt idx="328">
                  <c:v>-4110557.7455559</c:v>
                </c:pt>
                <c:pt idx="329">
                  <c:v>-4110557.7455559</c:v>
                </c:pt>
                <c:pt idx="330">
                  <c:v>-4110557.7455559</c:v>
                </c:pt>
                <c:pt idx="331">
                  <c:v>-4110557.7455559</c:v>
                </c:pt>
                <c:pt idx="332">
                  <c:v>-4110557.7455559</c:v>
                </c:pt>
                <c:pt idx="333">
                  <c:v>-4110557.7455559</c:v>
                </c:pt>
                <c:pt idx="334">
                  <c:v>-4110557.7455559</c:v>
                </c:pt>
                <c:pt idx="335">
                  <c:v>-4110557.7455559</c:v>
                </c:pt>
                <c:pt idx="336">
                  <c:v>-4110557.7455559</c:v>
                </c:pt>
                <c:pt idx="337">
                  <c:v>-4110557.7455559</c:v>
                </c:pt>
                <c:pt idx="338">
                  <c:v>-4110557.7455559</c:v>
                </c:pt>
                <c:pt idx="339">
                  <c:v>-4110557.7455559</c:v>
                </c:pt>
                <c:pt idx="340">
                  <c:v>-4110557.7455559</c:v>
                </c:pt>
                <c:pt idx="341">
                  <c:v>-4110557.7455559</c:v>
                </c:pt>
                <c:pt idx="342">
                  <c:v>-4110557.7455559</c:v>
                </c:pt>
                <c:pt idx="343">
                  <c:v>-4110557.7455559</c:v>
                </c:pt>
                <c:pt idx="344">
                  <c:v>-4110557.7455559</c:v>
                </c:pt>
                <c:pt idx="345">
                  <c:v>-4110557.7455559</c:v>
                </c:pt>
                <c:pt idx="346">
                  <c:v>-4110557.7455559</c:v>
                </c:pt>
                <c:pt idx="347">
                  <c:v>-4110557.7455559</c:v>
                </c:pt>
                <c:pt idx="348">
                  <c:v>-4110557.7455559</c:v>
                </c:pt>
                <c:pt idx="349">
                  <c:v>-4110557.7455559</c:v>
                </c:pt>
                <c:pt idx="350">
                  <c:v>-4110557.7455559</c:v>
                </c:pt>
                <c:pt idx="351">
                  <c:v>-4110557.7455559</c:v>
                </c:pt>
                <c:pt idx="352">
                  <c:v>-4110557.7455559</c:v>
                </c:pt>
                <c:pt idx="353">
                  <c:v>-4110557.7455559</c:v>
                </c:pt>
                <c:pt idx="354">
                  <c:v>-4110557.7455559</c:v>
                </c:pt>
                <c:pt idx="355">
                  <c:v>-4110557.7455559</c:v>
                </c:pt>
                <c:pt idx="356">
                  <c:v>-4110557.7455559</c:v>
                </c:pt>
                <c:pt idx="357">
                  <c:v>-4110557.7455559</c:v>
                </c:pt>
                <c:pt idx="358">
                  <c:v>-4110557.7455559</c:v>
                </c:pt>
                <c:pt idx="359">
                  <c:v>-4110557.7455559</c:v>
                </c:pt>
                <c:pt idx="360">
                  <c:v>-4110557.7455559</c:v>
                </c:pt>
                <c:pt idx="361">
                  <c:v>-4110557.7455559</c:v>
                </c:pt>
                <c:pt idx="362">
                  <c:v>-4110557.7455559</c:v>
                </c:pt>
                <c:pt idx="363">
                  <c:v>-4110557.7455559</c:v>
                </c:pt>
                <c:pt idx="364">
                  <c:v>-4110557.7455559</c:v>
                </c:pt>
                <c:pt idx="365">
                  <c:v>-4110557.7455559</c:v>
                </c:pt>
                <c:pt idx="366">
                  <c:v>-4110557.7455559</c:v>
                </c:pt>
                <c:pt idx="367">
                  <c:v>-4110557.7455559</c:v>
                </c:pt>
                <c:pt idx="368">
                  <c:v>-4110557.7455559</c:v>
                </c:pt>
                <c:pt idx="369">
                  <c:v>-4110557.7455559</c:v>
                </c:pt>
                <c:pt idx="370">
                  <c:v>-4110557.7455559</c:v>
                </c:pt>
                <c:pt idx="371">
                  <c:v>-4110557.7455559</c:v>
                </c:pt>
                <c:pt idx="372">
                  <c:v>-4110557.7455559</c:v>
                </c:pt>
                <c:pt idx="373">
                  <c:v>-4110557.7455559</c:v>
                </c:pt>
                <c:pt idx="374">
                  <c:v>-4110557.7455559</c:v>
                </c:pt>
                <c:pt idx="375">
                  <c:v>-4110557.7455559</c:v>
                </c:pt>
                <c:pt idx="376">
                  <c:v>-4110557.7455559</c:v>
                </c:pt>
                <c:pt idx="377">
                  <c:v>-4110557.7455559</c:v>
                </c:pt>
                <c:pt idx="378">
                  <c:v>-4110557.7455559</c:v>
                </c:pt>
                <c:pt idx="379">
                  <c:v>-4110557.7455559</c:v>
                </c:pt>
                <c:pt idx="380">
                  <c:v>-4110557.7455559</c:v>
                </c:pt>
                <c:pt idx="381">
                  <c:v>-4110557.7455559</c:v>
                </c:pt>
                <c:pt idx="382">
                  <c:v>-4110557.7455559</c:v>
                </c:pt>
                <c:pt idx="383">
                  <c:v>-4110557.7455559</c:v>
                </c:pt>
                <c:pt idx="384">
                  <c:v>-4110557.7455559</c:v>
                </c:pt>
                <c:pt idx="385">
                  <c:v>-4110557.7455559</c:v>
                </c:pt>
                <c:pt idx="386">
                  <c:v>-4110557.7455559</c:v>
                </c:pt>
                <c:pt idx="387">
                  <c:v>-4110557.7455559</c:v>
                </c:pt>
                <c:pt idx="388">
                  <c:v>-4110557.7455559</c:v>
                </c:pt>
                <c:pt idx="389">
                  <c:v>-4110557.7455559</c:v>
                </c:pt>
                <c:pt idx="390">
                  <c:v>-4110557.7455559</c:v>
                </c:pt>
                <c:pt idx="391">
                  <c:v>-4110557.7455559</c:v>
                </c:pt>
                <c:pt idx="392">
                  <c:v>-4110557.7455559</c:v>
                </c:pt>
                <c:pt idx="393">
                  <c:v>-4110557.7455559</c:v>
                </c:pt>
                <c:pt idx="394">
                  <c:v>-4110557.7455559</c:v>
                </c:pt>
                <c:pt idx="395">
                  <c:v>-4110557.7455559</c:v>
                </c:pt>
                <c:pt idx="396">
                  <c:v>-4110557.7455559</c:v>
                </c:pt>
                <c:pt idx="397">
                  <c:v>-4110557.7455559</c:v>
                </c:pt>
                <c:pt idx="398">
                  <c:v>-4110557.7455559</c:v>
                </c:pt>
                <c:pt idx="399">
                  <c:v>-4110557.7455559</c:v>
                </c:pt>
                <c:pt idx="400">
                  <c:v>-4110557.7455559</c:v>
                </c:pt>
                <c:pt idx="401">
                  <c:v>-4110557.7455559</c:v>
                </c:pt>
                <c:pt idx="402">
                  <c:v>-4110557.7455559</c:v>
                </c:pt>
                <c:pt idx="403">
                  <c:v>-4110557.7455559</c:v>
                </c:pt>
                <c:pt idx="404">
                  <c:v>-4110557.7455559</c:v>
                </c:pt>
                <c:pt idx="405">
                  <c:v>-4110557.7455559</c:v>
                </c:pt>
                <c:pt idx="406">
                  <c:v>-4110557.7455559</c:v>
                </c:pt>
                <c:pt idx="407">
                  <c:v>-4110557.7455559</c:v>
                </c:pt>
                <c:pt idx="408">
                  <c:v>-4110557.7455559</c:v>
                </c:pt>
                <c:pt idx="409">
                  <c:v>-4110557.7455559</c:v>
                </c:pt>
                <c:pt idx="410">
                  <c:v>-4110557.7455559</c:v>
                </c:pt>
                <c:pt idx="411">
                  <c:v>-4110557.7455559</c:v>
                </c:pt>
                <c:pt idx="412">
                  <c:v>-4110557.7455559</c:v>
                </c:pt>
                <c:pt idx="413">
                  <c:v>-4110557.7455559</c:v>
                </c:pt>
                <c:pt idx="414">
                  <c:v>-4110557.7455559</c:v>
                </c:pt>
                <c:pt idx="415">
                  <c:v>-4110557.7455559</c:v>
                </c:pt>
                <c:pt idx="416">
                  <c:v>-4110557.7455559</c:v>
                </c:pt>
                <c:pt idx="417">
                  <c:v>-4110557.7455559</c:v>
                </c:pt>
                <c:pt idx="418">
                  <c:v>-4110557.7455559</c:v>
                </c:pt>
                <c:pt idx="419">
                  <c:v>-4110557.7455559</c:v>
                </c:pt>
                <c:pt idx="420">
                  <c:v>-4110557.7455559</c:v>
                </c:pt>
                <c:pt idx="421">
                  <c:v>-4110557.7455559</c:v>
                </c:pt>
                <c:pt idx="422">
                  <c:v>-4110557.7455559</c:v>
                </c:pt>
                <c:pt idx="423">
                  <c:v>-4110557.7455559</c:v>
                </c:pt>
                <c:pt idx="424">
                  <c:v>-4110557.7455559</c:v>
                </c:pt>
                <c:pt idx="425">
                  <c:v>-4110557.7455559</c:v>
                </c:pt>
                <c:pt idx="426">
                  <c:v>-4110557.7455559</c:v>
                </c:pt>
                <c:pt idx="427">
                  <c:v>-4110557.7455559</c:v>
                </c:pt>
                <c:pt idx="428">
                  <c:v>-4110557.7455559</c:v>
                </c:pt>
                <c:pt idx="429">
                  <c:v>-4110557.7455559</c:v>
                </c:pt>
                <c:pt idx="430">
                  <c:v>-4110557.7455559</c:v>
                </c:pt>
                <c:pt idx="431">
                  <c:v>-4110557.7455559</c:v>
                </c:pt>
                <c:pt idx="432">
                  <c:v>-4110557.7455559</c:v>
                </c:pt>
                <c:pt idx="433">
                  <c:v>-4110557.7455559</c:v>
                </c:pt>
                <c:pt idx="434">
                  <c:v>-4110557.7455559</c:v>
                </c:pt>
                <c:pt idx="435">
                  <c:v>-4110557.7455559</c:v>
                </c:pt>
                <c:pt idx="436">
                  <c:v>-4110557.7455559</c:v>
                </c:pt>
                <c:pt idx="437">
                  <c:v>-4110557.7455559</c:v>
                </c:pt>
                <c:pt idx="438">
                  <c:v>-4110557.7455559</c:v>
                </c:pt>
                <c:pt idx="439">
                  <c:v>-4110557.7455559</c:v>
                </c:pt>
                <c:pt idx="440">
                  <c:v>-4110557.7455559</c:v>
                </c:pt>
                <c:pt idx="441">
                  <c:v>-4110557.7455559</c:v>
                </c:pt>
                <c:pt idx="442">
                  <c:v>-4110557.7455559</c:v>
                </c:pt>
                <c:pt idx="443">
                  <c:v>-4110557.7455559</c:v>
                </c:pt>
                <c:pt idx="444">
                  <c:v>-4110557.7455559</c:v>
                </c:pt>
                <c:pt idx="445">
                  <c:v>-4110557.7455559</c:v>
                </c:pt>
                <c:pt idx="446">
                  <c:v>-4110557.7455559</c:v>
                </c:pt>
                <c:pt idx="447">
                  <c:v>-4110557.7455559</c:v>
                </c:pt>
                <c:pt idx="448">
                  <c:v>-4110557.7455559</c:v>
                </c:pt>
                <c:pt idx="449">
                  <c:v>-4110557.7455559</c:v>
                </c:pt>
                <c:pt idx="450">
                  <c:v>-4110557.7455559</c:v>
                </c:pt>
                <c:pt idx="451">
                  <c:v>-4110557.7455559</c:v>
                </c:pt>
                <c:pt idx="452">
                  <c:v>-4110557.7455559</c:v>
                </c:pt>
                <c:pt idx="453">
                  <c:v>-4110557.7455559</c:v>
                </c:pt>
                <c:pt idx="454">
                  <c:v>-4110557.7455559</c:v>
                </c:pt>
                <c:pt idx="455">
                  <c:v>-4110557.7455559</c:v>
                </c:pt>
                <c:pt idx="456">
                  <c:v>-4110557.7455559</c:v>
                </c:pt>
                <c:pt idx="457">
                  <c:v>-4110557.7455559</c:v>
                </c:pt>
                <c:pt idx="458">
                  <c:v>-4110557.7455559</c:v>
                </c:pt>
                <c:pt idx="459">
                  <c:v>-4110557.7455559</c:v>
                </c:pt>
                <c:pt idx="460">
                  <c:v>-4110557.7455559</c:v>
                </c:pt>
                <c:pt idx="461">
                  <c:v>-4110557.7455559</c:v>
                </c:pt>
                <c:pt idx="462">
                  <c:v>-4110557.7455559</c:v>
                </c:pt>
                <c:pt idx="463">
                  <c:v>-4110557.7455559</c:v>
                </c:pt>
                <c:pt idx="464">
                  <c:v>-4110557.7455559</c:v>
                </c:pt>
                <c:pt idx="465">
                  <c:v>-4110557.7455559</c:v>
                </c:pt>
                <c:pt idx="466">
                  <c:v>-4110557.7455559</c:v>
                </c:pt>
                <c:pt idx="467">
                  <c:v>-4110557.7455559</c:v>
                </c:pt>
                <c:pt idx="468">
                  <c:v>-3999884.9188372199</c:v>
                </c:pt>
                <c:pt idx="469">
                  <c:v>-4102199.8971228302</c:v>
                </c:pt>
                <c:pt idx="470">
                  <c:v>-4094573.6200060002</c:v>
                </c:pt>
                <c:pt idx="471">
                  <c:v>-4052037.0369661399</c:v>
                </c:pt>
                <c:pt idx="472">
                  <c:v>-4509947.4350953</c:v>
                </c:pt>
                <c:pt idx="473">
                  <c:v>-3621436.84932177</c:v>
                </c:pt>
                <c:pt idx="474">
                  <c:v>-3448458.3380332999</c:v>
                </c:pt>
                <c:pt idx="475">
                  <c:v>-3628752.8402271499</c:v>
                </c:pt>
                <c:pt idx="476">
                  <c:v>-3862821.46521192</c:v>
                </c:pt>
                <c:pt idx="477">
                  <c:v>-3457611.1039751801</c:v>
                </c:pt>
                <c:pt idx="478">
                  <c:v>-3310079.9669597698</c:v>
                </c:pt>
                <c:pt idx="479">
                  <c:v>-3444443.0194777702</c:v>
                </c:pt>
                <c:pt idx="480">
                  <c:v>-3343592.3340960201</c:v>
                </c:pt>
                <c:pt idx="481">
                  <c:v>-3581142.1851854199</c:v>
                </c:pt>
                <c:pt idx="482">
                  <c:v>-3687426.07662082</c:v>
                </c:pt>
                <c:pt idx="483">
                  <c:v>-2931670.5974810598</c:v>
                </c:pt>
                <c:pt idx="484">
                  <c:v>-2703080.2247927799</c:v>
                </c:pt>
                <c:pt idx="485">
                  <c:v>-2580498.1958330502</c:v>
                </c:pt>
                <c:pt idx="486">
                  <c:v>-2598000.2688474702</c:v>
                </c:pt>
                <c:pt idx="487">
                  <c:v>-2063671.88110643</c:v>
                </c:pt>
                <c:pt idx="488">
                  <c:v>-2063671.88110643</c:v>
                </c:pt>
                <c:pt idx="489">
                  <c:v>-2063671.88110643</c:v>
                </c:pt>
                <c:pt idx="490">
                  <c:v>-2063671.88110643</c:v>
                </c:pt>
                <c:pt idx="491">
                  <c:v>-2063671.88110643</c:v>
                </c:pt>
                <c:pt idx="492">
                  <c:v>-2063671.88110643</c:v>
                </c:pt>
                <c:pt idx="493">
                  <c:v>-2063671.88110643</c:v>
                </c:pt>
                <c:pt idx="494">
                  <c:v>-2063671.88110643</c:v>
                </c:pt>
                <c:pt idx="495">
                  <c:v>-2063671.88110643</c:v>
                </c:pt>
                <c:pt idx="496">
                  <c:v>-2063671.88110643</c:v>
                </c:pt>
                <c:pt idx="497">
                  <c:v>-2063671.88110643</c:v>
                </c:pt>
                <c:pt idx="498">
                  <c:v>-2063671.88110643</c:v>
                </c:pt>
                <c:pt idx="499">
                  <c:v>-2063671.88110643</c:v>
                </c:pt>
                <c:pt idx="500">
                  <c:v>-2063671.88110643</c:v>
                </c:pt>
                <c:pt idx="501">
                  <c:v>-2063671.88110643</c:v>
                </c:pt>
                <c:pt idx="502">
                  <c:v>-2063671.88110643</c:v>
                </c:pt>
                <c:pt idx="503">
                  <c:v>-9521177.4699102901</c:v>
                </c:pt>
                <c:pt idx="504">
                  <c:v>-5033098.5925576799</c:v>
                </c:pt>
                <c:pt idx="505">
                  <c:v>-3423309.1698153098</c:v>
                </c:pt>
                <c:pt idx="506">
                  <c:v>-5248574.2491174201</c:v>
                </c:pt>
                <c:pt idx="507">
                  <c:v>-5991693.5459904801</c:v>
                </c:pt>
                <c:pt idx="508">
                  <c:v>-6853729.5217765598</c:v>
                </c:pt>
                <c:pt idx="509">
                  <c:v>-9040123.6717154998</c:v>
                </c:pt>
                <c:pt idx="510">
                  <c:v>-10710451.9908813</c:v>
                </c:pt>
                <c:pt idx="511">
                  <c:v>-10310217.017471701</c:v>
                </c:pt>
                <c:pt idx="512">
                  <c:v>-9979903.2212994993</c:v>
                </c:pt>
                <c:pt idx="513">
                  <c:v>-12203581.2469963</c:v>
                </c:pt>
                <c:pt idx="514">
                  <c:v>-10874963.509913599</c:v>
                </c:pt>
                <c:pt idx="515">
                  <c:v>-5934724.5675634202</c:v>
                </c:pt>
                <c:pt idx="516">
                  <c:v>-5650917.0127673699</c:v>
                </c:pt>
                <c:pt idx="517">
                  <c:v>-5455131.8168958696</c:v>
                </c:pt>
                <c:pt idx="518">
                  <c:v>-5762933.1980708698</c:v>
                </c:pt>
                <c:pt idx="519">
                  <c:v>-8024542.3735811803</c:v>
                </c:pt>
                <c:pt idx="520">
                  <c:v>-7525024.9299474899</c:v>
                </c:pt>
                <c:pt idx="521">
                  <c:v>-12577458.0842897</c:v>
                </c:pt>
                <c:pt idx="522">
                  <c:v>-12826457.8625015</c:v>
                </c:pt>
                <c:pt idx="523">
                  <c:v>-12938305.133104799</c:v>
                </c:pt>
                <c:pt idx="524">
                  <c:v>-13369286.753557701</c:v>
                </c:pt>
                <c:pt idx="525">
                  <c:v>-13549501.061556</c:v>
                </c:pt>
                <c:pt idx="526">
                  <c:v>-14263457.1876982</c:v>
                </c:pt>
                <c:pt idx="527">
                  <c:v>-13182300.109233201</c:v>
                </c:pt>
                <c:pt idx="528">
                  <c:v>-13443491.241406299</c:v>
                </c:pt>
                <c:pt idx="529">
                  <c:v>-13914913.284001701</c:v>
                </c:pt>
                <c:pt idx="530">
                  <c:v>-14916399.837111</c:v>
                </c:pt>
                <c:pt idx="531">
                  <c:v>-16526461.867561599</c:v>
                </c:pt>
                <c:pt idx="532">
                  <c:v>-15091041.469021101</c:v>
                </c:pt>
                <c:pt idx="533">
                  <c:v>-15161912.960786199</c:v>
                </c:pt>
                <c:pt idx="534">
                  <c:v>-14758579.352729</c:v>
                </c:pt>
                <c:pt idx="535">
                  <c:v>-10451010.237469001</c:v>
                </c:pt>
                <c:pt idx="536">
                  <c:v>-10650961.442802301</c:v>
                </c:pt>
                <c:pt idx="537">
                  <c:v>-15874820.5646399</c:v>
                </c:pt>
                <c:pt idx="538">
                  <c:v>-12985053.732645299</c:v>
                </c:pt>
                <c:pt idx="539">
                  <c:v>-14747159.749871301</c:v>
                </c:pt>
                <c:pt idx="540">
                  <c:v>-16053540.6351845</c:v>
                </c:pt>
                <c:pt idx="541">
                  <c:v>-15906060.684338899</c:v>
                </c:pt>
                <c:pt idx="542">
                  <c:v>-15906060.684338899</c:v>
                </c:pt>
                <c:pt idx="543">
                  <c:v>-15906060.684338899</c:v>
                </c:pt>
                <c:pt idx="544">
                  <c:v>-15906060.684338899</c:v>
                </c:pt>
                <c:pt idx="545">
                  <c:v>-15906060.684338899</c:v>
                </c:pt>
                <c:pt idx="546">
                  <c:v>-15906060.684338899</c:v>
                </c:pt>
                <c:pt idx="547">
                  <c:v>-15906060.684338899</c:v>
                </c:pt>
                <c:pt idx="548">
                  <c:v>-15906060.684338899</c:v>
                </c:pt>
                <c:pt idx="549">
                  <c:v>-15906060.684338899</c:v>
                </c:pt>
                <c:pt idx="550">
                  <c:v>-15906060.684338899</c:v>
                </c:pt>
                <c:pt idx="551">
                  <c:v>-15906060.684338899</c:v>
                </c:pt>
                <c:pt idx="552">
                  <c:v>-15906060.684338899</c:v>
                </c:pt>
                <c:pt idx="553">
                  <c:v>-15906060.684338899</c:v>
                </c:pt>
                <c:pt idx="554">
                  <c:v>-15906060.684338899</c:v>
                </c:pt>
                <c:pt idx="555">
                  <c:v>-15906060.684338899</c:v>
                </c:pt>
                <c:pt idx="556">
                  <c:v>-15906060.684338899</c:v>
                </c:pt>
                <c:pt idx="557">
                  <c:v>-15906060.684338899</c:v>
                </c:pt>
                <c:pt idx="558">
                  <c:v>-15906060.684338899</c:v>
                </c:pt>
                <c:pt idx="559">
                  <c:v>-15906060.684338899</c:v>
                </c:pt>
                <c:pt idx="560">
                  <c:v>-15906060.684338899</c:v>
                </c:pt>
                <c:pt idx="561">
                  <c:v>-15906060.684338899</c:v>
                </c:pt>
                <c:pt idx="562">
                  <c:v>-15906060.684338899</c:v>
                </c:pt>
                <c:pt idx="563">
                  <c:v>-15906060.684338899</c:v>
                </c:pt>
                <c:pt idx="564">
                  <c:v>-15906060.684338899</c:v>
                </c:pt>
                <c:pt idx="565">
                  <c:v>-15906060.684338899</c:v>
                </c:pt>
                <c:pt idx="566">
                  <c:v>-15906060.684338899</c:v>
                </c:pt>
                <c:pt idx="567">
                  <c:v>-15906060.684338899</c:v>
                </c:pt>
                <c:pt idx="568">
                  <c:v>-15906060.684338899</c:v>
                </c:pt>
                <c:pt idx="569">
                  <c:v>-15906060.684338899</c:v>
                </c:pt>
                <c:pt idx="570">
                  <c:v>-15906060.684338899</c:v>
                </c:pt>
                <c:pt idx="571">
                  <c:v>-15906060.684338899</c:v>
                </c:pt>
                <c:pt idx="572">
                  <c:v>-15906060.684338899</c:v>
                </c:pt>
                <c:pt idx="573">
                  <c:v>-15906060.684338899</c:v>
                </c:pt>
                <c:pt idx="574">
                  <c:v>-15906060.684338899</c:v>
                </c:pt>
                <c:pt idx="575">
                  <c:v>-15906060.684338899</c:v>
                </c:pt>
                <c:pt idx="576">
                  <c:v>-15906060.684338899</c:v>
                </c:pt>
                <c:pt idx="577">
                  <c:v>-15906060.684338899</c:v>
                </c:pt>
                <c:pt idx="578">
                  <c:v>-15906060.684338899</c:v>
                </c:pt>
                <c:pt idx="579">
                  <c:v>-15906060.684338899</c:v>
                </c:pt>
                <c:pt idx="580">
                  <c:v>-15906060.684338899</c:v>
                </c:pt>
                <c:pt idx="581">
                  <c:v>-15288977.232258201</c:v>
                </c:pt>
                <c:pt idx="582">
                  <c:v>-16589509.994864799</c:v>
                </c:pt>
                <c:pt idx="583">
                  <c:v>-15300001.401902599</c:v>
                </c:pt>
                <c:pt idx="584">
                  <c:v>-14952989.0267557</c:v>
                </c:pt>
                <c:pt idx="585">
                  <c:v>-19528647.6649451</c:v>
                </c:pt>
                <c:pt idx="586">
                  <c:v>-19596400.225442301</c:v>
                </c:pt>
                <c:pt idx="587">
                  <c:v>-15279680.120335899</c:v>
                </c:pt>
                <c:pt idx="588">
                  <c:v>-8128920.1967799598</c:v>
                </c:pt>
                <c:pt idx="589">
                  <c:v>-11823701.6203508</c:v>
                </c:pt>
                <c:pt idx="590">
                  <c:v>-9566920.9843841195</c:v>
                </c:pt>
                <c:pt idx="591">
                  <c:v>-8817610.5790733397</c:v>
                </c:pt>
                <c:pt idx="592">
                  <c:v>-11328760.1637841</c:v>
                </c:pt>
                <c:pt idx="593">
                  <c:v>-14020420.871352701</c:v>
                </c:pt>
                <c:pt idx="594">
                  <c:v>-17972081.683720499</c:v>
                </c:pt>
                <c:pt idx="595">
                  <c:v>-17141190.3755861</c:v>
                </c:pt>
                <c:pt idx="596">
                  <c:v>-12677035.111425299</c:v>
                </c:pt>
                <c:pt idx="597">
                  <c:v>-13868536.653150201</c:v>
                </c:pt>
                <c:pt idx="598">
                  <c:v>-14686087.363347</c:v>
                </c:pt>
                <c:pt idx="599">
                  <c:v>-15661457.6770011</c:v>
                </c:pt>
                <c:pt idx="600">
                  <c:v>-19114656.518556502</c:v>
                </c:pt>
                <c:pt idx="601">
                  <c:v>-18163721.829254899</c:v>
                </c:pt>
                <c:pt idx="602">
                  <c:v>-17905676.7104466</c:v>
                </c:pt>
                <c:pt idx="603">
                  <c:v>-14228484.830446601</c:v>
                </c:pt>
                <c:pt idx="604">
                  <c:v>-14095159.4722744</c:v>
                </c:pt>
                <c:pt idx="605">
                  <c:v>-11928094.7421069</c:v>
                </c:pt>
                <c:pt idx="606">
                  <c:v>-10856310.737102</c:v>
                </c:pt>
                <c:pt idx="607">
                  <c:v>-11773165.6549435</c:v>
                </c:pt>
                <c:pt idx="608">
                  <c:v>-12043141.0500353</c:v>
                </c:pt>
                <c:pt idx="609">
                  <c:v>-11396382.4114512</c:v>
                </c:pt>
                <c:pt idx="610">
                  <c:v>-6773484.7733709598</c:v>
                </c:pt>
                <c:pt idx="611">
                  <c:v>-6333640.2594804401</c:v>
                </c:pt>
                <c:pt idx="612">
                  <c:v>-7036277.3444977896</c:v>
                </c:pt>
                <c:pt idx="613">
                  <c:v>-8978407.8686616793</c:v>
                </c:pt>
                <c:pt idx="614">
                  <c:v>-10206638.963734699</c:v>
                </c:pt>
                <c:pt idx="615">
                  <c:v>-8302643.79376614</c:v>
                </c:pt>
                <c:pt idx="616">
                  <c:v>-9639178.5039510708</c:v>
                </c:pt>
                <c:pt idx="617">
                  <c:v>-9911441.3755964991</c:v>
                </c:pt>
                <c:pt idx="618">
                  <c:v>-10238619.6557953</c:v>
                </c:pt>
                <c:pt idx="619">
                  <c:v>-11436385.6569557</c:v>
                </c:pt>
                <c:pt idx="620">
                  <c:v>-8055289.1828327104</c:v>
                </c:pt>
                <c:pt idx="621">
                  <c:v>-7686276.5248752199</c:v>
                </c:pt>
                <c:pt idx="622">
                  <c:v>-8588638.1394400802</c:v>
                </c:pt>
                <c:pt idx="623">
                  <c:v>-9273837.01037056</c:v>
                </c:pt>
                <c:pt idx="624">
                  <c:v>-9582926.5718025006</c:v>
                </c:pt>
                <c:pt idx="625">
                  <c:v>-9132112.3643823508</c:v>
                </c:pt>
                <c:pt idx="626">
                  <c:v>-9132112.3643823508</c:v>
                </c:pt>
                <c:pt idx="627">
                  <c:v>-9132112.3643823508</c:v>
                </c:pt>
                <c:pt idx="628">
                  <c:v>-9132112.3643823508</c:v>
                </c:pt>
                <c:pt idx="629">
                  <c:v>-9132112.3643823508</c:v>
                </c:pt>
                <c:pt idx="630">
                  <c:v>-9132112.3643823508</c:v>
                </c:pt>
                <c:pt idx="631">
                  <c:v>-9132112.3643823508</c:v>
                </c:pt>
                <c:pt idx="632">
                  <c:v>-9132112.3643823508</c:v>
                </c:pt>
                <c:pt idx="633">
                  <c:v>-9132112.3643823508</c:v>
                </c:pt>
                <c:pt idx="634">
                  <c:v>-9132112.3643823508</c:v>
                </c:pt>
                <c:pt idx="635">
                  <c:v>-9132112.3643823508</c:v>
                </c:pt>
                <c:pt idx="636">
                  <c:v>-9132112.3643823508</c:v>
                </c:pt>
                <c:pt idx="637">
                  <c:v>-9132112.3643823508</c:v>
                </c:pt>
                <c:pt idx="638">
                  <c:v>-9132112.3643823508</c:v>
                </c:pt>
                <c:pt idx="639">
                  <c:v>-9132112.3643823508</c:v>
                </c:pt>
                <c:pt idx="640">
                  <c:v>-9132112.3643823508</c:v>
                </c:pt>
                <c:pt idx="641">
                  <c:v>-9132112.3643823508</c:v>
                </c:pt>
                <c:pt idx="642">
                  <c:v>-9132112.3643823508</c:v>
                </c:pt>
                <c:pt idx="643">
                  <c:v>-9132112.3643823508</c:v>
                </c:pt>
                <c:pt idx="644">
                  <c:v>-9132112.3643823508</c:v>
                </c:pt>
                <c:pt idx="645">
                  <c:v>-9132112.3643823508</c:v>
                </c:pt>
                <c:pt idx="646">
                  <c:v>-9132112.3643823508</c:v>
                </c:pt>
                <c:pt idx="647">
                  <c:v>-9132112.3643823508</c:v>
                </c:pt>
                <c:pt idx="648">
                  <c:v>-9132112.3643823508</c:v>
                </c:pt>
                <c:pt idx="649">
                  <c:v>-9132112.3643823508</c:v>
                </c:pt>
                <c:pt idx="650">
                  <c:v>-9132112.3643823508</c:v>
                </c:pt>
                <c:pt idx="651">
                  <c:v>-9132112.3643823508</c:v>
                </c:pt>
                <c:pt idx="652">
                  <c:v>-9132112.3643823508</c:v>
                </c:pt>
                <c:pt idx="653">
                  <c:v>-9132112.3643823508</c:v>
                </c:pt>
                <c:pt idx="654">
                  <c:v>-9132112.3643823508</c:v>
                </c:pt>
                <c:pt idx="655">
                  <c:v>-9132112.3643823508</c:v>
                </c:pt>
                <c:pt idx="656">
                  <c:v>-9132112.3643823508</c:v>
                </c:pt>
                <c:pt idx="657">
                  <c:v>-9132112.3643823508</c:v>
                </c:pt>
                <c:pt idx="658">
                  <c:v>-9132112.3643823508</c:v>
                </c:pt>
                <c:pt idx="659">
                  <c:v>-9132112.3643823508</c:v>
                </c:pt>
                <c:pt idx="660">
                  <c:v>-9132112.3643823508</c:v>
                </c:pt>
                <c:pt idx="661">
                  <c:v>-9132112.3643823508</c:v>
                </c:pt>
                <c:pt idx="662">
                  <c:v>-9132112.3643823508</c:v>
                </c:pt>
                <c:pt idx="663">
                  <c:v>-9132112.3643823508</c:v>
                </c:pt>
                <c:pt idx="664">
                  <c:v>-9132112.3643823508</c:v>
                </c:pt>
                <c:pt idx="665">
                  <c:v>-9132112.3643823508</c:v>
                </c:pt>
                <c:pt idx="666">
                  <c:v>-9132112.3643823508</c:v>
                </c:pt>
                <c:pt idx="667">
                  <c:v>-9132112.3643823508</c:v>
                </c:pt>
                <c:pt idx="668">
                  <c:v>-9132112.3643823508</c:v>
                </c:pt>
                <c:pt idx="669">
                  <c:v>-9132112.3643823508</c:v>
                </c:pt>
                <c:pt idx="670">
                  <c:v>-9132112.3643823508</c:v>
                </c:pt>
                <c:pt idx="671">
                  <c:v>-9132112.3643823508</c:v>
                </c:pt>
                <c:pt idx="672">
                  <c:v>-9132112.3643823508</c:v>
                </c:pt>
                <c:pt idx="673">
                  <c:v>-9132112.3643823508</c:v>
                </c:pt>
                <c:pt idx="674">
                  <c:v>-9132112.3643823508</c:v>
                </c:pt>
                <c:pt idx="675">
                  <c:v>-9132112.3643823508</c:v>
                </c:pt>
                <c:pt idx="676">
                  <c:v>-9132112.3643823508</c:v>
                </c:pt>
                <c:pt idx="677">
                  <c:v>-9132112.3643823508</c:v>
                </c:pt>
                <c:pt idx="678">
                  <c:v>-9132112.3643823508</c:v>
                </c:pt>
                <c:pt idx="679">
                  <c:v>-9132112.3643823508</c:v>
                </c:pt>
                <c:pt idx="680">
                  <c:v>-9132112.3643823508</c:v>
                </c:pt>
                <c:pt idx="681">
                  <c:v>-9132112.3643823508</c:v>
                </c:pt>
                <c:pt idx="682">
                  <c:v>-9132112.3643823508</c:v>
                </c:pt>
                <c:pt idx="683">
                  <c:v>-9132112.3643823508</c:v>
                </c:pt>
                <c:pt idx="684">
                  <c:v>-7573409.5931632901</c:v>
                </c:pt>
                <c:pt idx="685">
                  <c:v>-5475549.6512925504</c:v>
                </c:pt>
                <c:pt idx="686">
                  <c:v>-5929026.63898928</c:v>
                </c:pt>
                <c:pt idx="687">
                  <c:v>-6970824.67731483</c:v>
                </c:pt>
                <c:pt idx="688">
                  <c:v>-7063205.64272762</c:v>
                </c:pt>
                <c:pt idx="689">
                  <c:v>-6903378.7845997298</c:v>
                </c:pt>
                <c:pt idx="690">
                  <c:v>-9572710.7995727602</c:v>
                </c:pt>
                <c:pt idx="691">
                  <c:v>-9752144.3207377698</c:v>
                </c:pt>
                <c:pt idx="692">
                  <c:v>-9972612.5090865195</c:v>
                </c:pt>
                <c:pt idx="693">
                  <c:v>-12519713.2078947</c:v>
                </c:pt>
                <c:pt idx="694">
                  <c:v>-13274998.7866024</c:v>
                </c:pt>
                <c:pt idx="695">
                  <c:v>-13219546.894705901</c:v>
                </c:pt>
                <c:pt idx="696">
                  <c:v>-14847356.6612795</c:v>
                </c:pt>
                <c:pt idx="697">
                  <c:v>-18430347.187729999</c:v>
                </c:pt>
                <c:pt idx="698">
                  <c:v>-18009185.3216529</c:v>
                </c:pt>
                <c:pt idx="699">
                  <c:v>-17771557.3576237</c:v>
                </c:pt>
                <c:pt idx="700">
                  <c:v>-16675734.1988943</c:v>
                </c:pt>
                <c:pt idx="701">
                  <c:v>-19292774.005861402</c:v>
                </c:pt>
                <c:pt idx="702">
                  <c:v>-16825918.509231701</c:v>
                </c:pt>
                <c:pt idx="703">
                  <c:v>-17088276.228270698</c:v>
                </c:pt>
                <c:pt idx="704">
                  <c:v>-15108189.9340783</c:v>
                </c:pt>
                <c:pt idx="705">
                  <c:v>-15633831.180124</c:v>
                </c:pt>
                <c:pt idx="706">
                  <c:v>-17769748.1665865</c:v>
                </c:pt>
                <c:pt idx="707">
                  <c:v>-21356053.852976002</c:v>
                </c:pt>
                <c:pt idx="708">
                  <c:v>-21399292.426058199</c:v>
                </c:pt>
                <c:pt idx="709">
                  <c:v>-21133740.0586822</c:v>
                </c:pt>
                <c:pt idx="710">
                  <c:v>-22478088.1296851</c:v>
                </c:pt>
                <c:pt idx="711">
                  <c:v>-23663413.464191701</c:v>
                </c:pt>
                <c:pt idx="712">
                  <c:v>-24424711.946725201</c:v>
                </c:pt>
                <c:pt idx="713">
                  <c:v>-23127593.862502601</c:v>
                </c:pt>
                <c:pt idx="714">
                  <c:v>-23393240.28861</c:v>
                </c:pt>
                <c:pt idx="715">
                  <c:v>-23196061.317428</c:v>
                </c:pt>
                <c:pt idx="716">
                  <c:v>-25480438.709282901</c:v>
                </c:pt>
                <c:pt idx="717">
                  <c:v>-26332032.479085598</c:v>
                </c:pt>
                <c:pt idx="718">
                  <c:v>-24883724.736881901</c:v>
                </c:pt>
                <c:pt idx="719">
                  <c:v>-21100582.832660299</c:v>
                </c:pt>
                <c:pt idx="720">
                  <c:v>-21911615.915426798</c:v>
                </c:pt>
                <c:pt idx="721">
                  <c:v>-20977781.642611701</c:v>
                </c:pt>
                <c:pt idx="722">
                  <c:v>-23012849.434390198</c:v>
                </c:pt>
                <c:pt idx="723">
                  <c:v>-22745734.823119901</c:v>
                </c:pt>
                <c:pt idx="724">
                  <c:v>-22208323.038042899</c:v>
                </c:pt>
                <c:pt idx="725">
                  <c:v>-23938767.7475904</c:v>
                </c:pt>
                <c:pt idx="726">
                  <c:v>-23258876.5466315</c:v>
                </c:pt>
                <c:pt idx="727">
                  <c:v>-19378221.3159822</c:v>
                </c:pt>
                <c:pt idx="728">
                  <c:v>-18097114.126646299</c:v>
                </c:pt>
                <c:pt idx="729">
                  <c:v>-17692109.7575332</c:v>
                </c:pt>
                <c:pt idx="730">
                  <c:v>-18528373.0238925</c:v>
                </c:pt>
                <c:pt idx="731">
                  <c:v>-17389419.510033298</c:v>
                </c:pt>
                <c:pt idx="732">
                  <c:v>-16246852.991379401</c:v>
                </c:pt>
                <c:pt idx="733">
                  <c:v>-18343532.797046099</c:v>
                </c:pt>
                <c:pt idx="734">
                  <c:v>-16484304.423739601</c:v>
                </c:pt>
                <c:pt idx="735">
                  <c:v>-18004860.393913198</c:v>
                </c:pt>
                <c:pt idx="736">
                  <c:v>-19663843.2309517</c:v>
                </c:pt>
                <c:pt idx="737">
                  <c:v>-23254132.582570702</c:v>
                </c:pt>
                <c:pt idx="738">
                  <c:v>-27342309.812317301</c:v>
                </c:pt>
                <c:pt idx="739">
                  <c:v>-26951064.288267098</c:v>
                </c:pt>
                <c:pt idx="740">
                  <c:v>-27615161.1027053</c:v>
                </c:pt>
                <c:pt idx="741">
                  <c:v>-25853149.177642699</c:v>
                </c:pt>
                <c:pt idx="742">
                  <c:v>-25042832.927297201</c:v>
                </c:pt>
                <c:pt idx="743">
                  <c:v>-25261175.666553099</c:v>
                </c:pt>
                <c:pt idx="744">
                  <c:v>-25990420.297927901</c:v>
                </c:pt>
                <c:pt idx="745">
                  <c:v>-25645819.2962538</c:v>
                </c:pt>
                <c:pt idx="746">
                  <c:v>-25834716.1765108</c:v>
                </c:pt>
                <c:pt idx="747">
                  <c:v>-28400277.2907602</c:v>
                </c:pt>
                <c:pt idx="748">
                  <c:v>-28012650.166486401</c:v>
                </c:pt>
                <c:pt idx="749">
                  <c:v>-27817304.099454001</c:v>
                </c:pt>
                <c:pt idx="750">
                  <c:v>-26886735.673683699</c:v>
                </c:pt>
                <c:pt idx="751">
                  <c:v>-27514581.360416699</c:v>
                </c:pt>
                <c:pt idx="752">
                  <c:v>-26796076.999657098</c:v>
                </c:pt>
                <c:pt idx="753">
                  <c:v>-26971550.0861676</c:v>
                </c:pt>
                <c:pt idx="754">
                  <c:v>-27590917.416514099</c:v>
                </c:pt>
                <c:pt idx="755">
                  <c:v>-28812129.787450802</c:v>
                </c:pt>
                <c:pt idx="756">
                  <c:v>-26288971.435703401</c:v>
                </c:pt>
                <c:pt idx="757">
                  <c:v>-25657543.865194101</c:v>
                </c:pt>
                <c:pt idx="758">
                  <c:v>-25733063.4897594</c:v>
                </c:pt>
                <c:pt idx="759">
                  <c:v>-25854309.249542698</c:v>
                </c:pt>
                <c:pt idx="760">
                  <c:v>-26403985.924763199</c:v>
                </c:pt>
                <c:pt idx="761">
                  <c:v>-26537711.087468199</c:v>
                </c:pt>
                <c:pt idx="762">
                  <c:v>-26740068.759653799</c:v>
                </c:pt>
                <c:pt idx="763">
                  <c:v>-26142204.621870499</c:v>
                </c:pt>
                <c:pt idx="764">
                  <c:v>-25269068.622948799</c:v>
                </c:pt>
                <c:pt idx="765">
                  <c:v>-26054333.035138398</c:v>
                </c:pt>
                <c:pt idx="766">
                  <c:v>-25040525.098256402</c:v>
                </c:pt>
                <c:pt idx="767">
                  <c:v>-22490244.028274201</c:v>
                </c:pt>
                <c:pt idx="768">
                  <c:v>-22425376.990482401</c:v>
                </c:pt>
                <c:pt idx="769">
                  <c:v>-20690373.145307701</c:v>
                </c:pt>
                <c:pt idx="770">
                  <c:v>-20844464.115886699</c:v>
                </c:pt>
                <c:pt idx="771">
                  <c:v>-20946653.491248898</c:v>
                </c:pt>
                <c:pt idx="772">
                  <c:v>-22911490.674451102</c:v>
                </c:pt>
                <c:pt idx="773">
                  <c:v>-22759224.839035701</c:v>
                </c:pt>
                <c:pt idx="774">
                  <c:v>-23144074.8697543</c:v>
                </c:pt>
                <c:pt idx="775">
                  <c:v>-23160193.467154901</c:v>
                </c:pt>
                <c:pt idx="776">
                  <c:v>-25027928.629318502</c:v>
                </c:pt>
                <c:pt idx="777">
                  <c:v>-24554113.561091099</c:v>
                </c:pt>
                <c:pt idx="778">
                  <c:v>-24659956.467318401</c:v>
                </c:pt>
                <c:pt idx="779">
                  <c:v>-24868755.0053863</c:v>
                </c:pt>
                <c:pt idx="780">
                  <c:v>-26001071.089794699</c:v>
                </c:pt>
                <c:pt idx="781">
                  <c:v>-27647713.9858629</c:v>
                </c:pt>
                <c:pt idx="782">
                  <c:v>-26485422.399771102</c:v>
                </c:pt>
                <c:pt idx="783">
                  <c:v>-26476024.6236104</c:v>
                </c:pt>
                <c:pt idx="784">
                  <c:v>-26584929.758676801</c:v>
                </c:pt>
                <c:pt idx="785">
                  <c:v>-26562476.842152201</c:v>
                </c:pt>
                <c:pt idx="786">
                  <c:v>-27088717.5815074</c:v>
                </c:pt>
                <c:pt idx="787">
                  <c:v>-27136372.661847498</c:v>
                </c:pt>
                <c:pt idx="788">
                  <c:v>-27177872.191339198</c:v>
                </c:pt>
                <c:pt idx="789">
                  <c:v>-25983046.266968399</c:v>
                </c:pt>
                <c:pt idx="790">
                  <c:v>-26119329.866587199</c:v>
                </c:pt>
                <c:pt idx="791">
                  <c:v>-26184260.9653017</c:v>
                </c:pt>
                <c:pt idx="792">
                  <c:v>-26929333.2185851</c:v>
                </c:pt>
                <c:pt idx="793">
                  <c:v>-26880478.875835501</c:v>
                </c:pt>
                <c:pt idx="794">
                  <c:v>-27692428.731139202</c:v>
                </c:pt>
                <c:pt idx="795">
                  <c:v>-27676001.4918386</c:v>
                </c:pt>
                <c:pt idx="796">
                  <c:v>-27151748.170912601</c:v>
                </c:pt>
                <c:pt idx="797">
                  <c:v>-27283675.439561401</c:v>
                </c:pt>
                <c:pt idx="798">
                  <c:v>-26826539.873807698</c:v>
                </c:pt>
                <c:pt idx="799">
                  <c:v>-26629066.8536111</c:v>
                </c:pt>
                <c:pt idx="800">
                  <c:v>-26857011.016473901</c:v>
                </c:pt>
                <c:pt idx="801">
                  <c:v>-26282567.697134499</c:v>
                </c:pt>
                <c:pt idx="802">
                  <c:v>-26654917.182163998</c:v>
                </c:pt>
                <c:pt idx="803">
                  <c:v>-26620922.693225302</c:v>
                </c:pt>
                <c:pt idx="804">
                  <c:v>-26792410.019104201</c:v>
                </c:pt>
                <c:pt idx="805">
                  <c:v>-26792410.019104201</c:v>
                </c:pt>
                <c:pt idx="806">
                  <c:v>-26792410.019104201</c:v>
                </c:pt>
                <c:pt idx="807">
                  <c:v>-26792410.019104201</c:v>
                </c:pt>
                <c:pt idx="808">
                  <c:v>-26792410.019104201</c:v>
                </c:pt>
                <c:pt idx="809">
                  <c:v>-26792410.019104201</c:v>
                </c:pt>
                <c:pt idx="810">
                  <c:v>-26792410.019104201</c:v>
                </c:pt>
                <c:pt idx="811">
                  <c:v>-26792410.019104201</c:v>
                </c:pt>
                <c:pt idx="812">
                  <c:v>-26792410.019104201</c:v>
                </c:pt>
                <c:pt idx="813">
                  <c:v>-26792410.019104201</c:v>
                </c:pt>
                <c:pt idx="814">
                  <c:v>-26792410.019104201</c:v>
                </c:pt>
                <c:pt idx="815">
                  <c:v>-26792410.019104201</c:v>
                </c:pt>
                <c:pt idx="816">
                  <c:v>-26792410.019104201</c:v>
                </c:pt>
                <c:pt idx="817">
                  <c:v>-26792410.019104201</c:v>
                </c:pt>
                <c:pt idx="818">
                  <c:v>-26792410.019104201</c:v>
                </c:pt>
                <c:pt idx="819">
                  <c:v>-26792410.019104201</c:v>
                </c:pt>
                <c:pt idx="820">
                  <c:v>-26792410.019104201</c:v>
                </c:pt>
                <c:pt idx="821">
                  <c:v>-26792410.019104201</c:v>
                </c:pt>
                <c:pt idx="822">
                  <c:v>-26792410.019104201</c:v>
                </c:pt>
                <c:pt idx="823">
                  <c:v>-26792410.019104201</c:v>
                </c:pt>
                <c:pt idx="824">
                  <c:v>-26792410.019104201</c:v>
                </c:pt>
                <c:pt idx="825">
                  <c:v>-26792410.019104201</c:v>
                </c:pt>
                <c:pt idx="826">
                  <c:v>-26792410.019104201</c:v>
                </c:pt>
                <c:pt idx="827">
                  <c:v>-26792410.019104201</c:v>
                </c:pt>
                <c:pt idx="828">
                  <c:v>-26792410.019104201</c:v>
                </c:pt>
                <c:pt idx="829">
                  <c:v>-26792410.019104201</c:v>
                </c:pt>
                <c:pt idx="830">
                  <c:v>-26792410.019104201</c:v>
                </c:pt>
                <c:pt idx="831">
                  <c:v>-26792410.019104201</c:v>
                </c:pt>
                <c:pt idx="832">
                  <c:v>-26792410.019104201</c:v>
                </c:pt>
                <c:pt idx="833">
                  <c:v>-26792410.019104201</c:v>
                </c:pt>
                <c:pt idx="834">
                  <c:v>-26792410.019104201</c:v>
                </c:pt>
                <c:pt idx="835">
                  <c:v>-26792410.019104201</c:v>
                </c:pt>
                <c:pt idx="836">
                  <c:v>-26792410.019104201</c:v>
                </c:pt>
                <c:pt idx="837">
                  <c:v>-26792410.019104201</c:v>
                </c:pt>
                <c:pt idx="838">
                  <c:v>-26792410.019104201</c:v>
                </c:pt>
                <c:pt idx="839">
                  <c:v>-26792410.019104201</c:v>
                </c:pt>
                <c:pt idx="840">
                  <c:v>-26792410.019104201</c:v>
                </c:pt>
                <c:pt idx="841">
                  <c:v>-26792410.019104201</c:v>
                </c:pt>
                <c:pt idx="842">
                  <c:v>-26792410.019104201</c:v>
                </c:pt>
                <c:pt idx="843">
                  <c:v>-26792410.019104201</c:v>
                </c:pt>
                <c:pt idx="844">
                  <c:v>-26792410.019104201</c:v>
                </c:pt>
                <c:pt idx="845">
                  <c:v>-26792410.019104201</c:v>
                </c:pt>
                <c:pt idx="846">
                  <c:v>-26792410.019104201</c:v>
                </c:pt>
                <c:pt idx="847">
                  <c:v>-26792410.019104201</c:v>
                </c:pt>
                <c:pt idx="848">
                  <c:v>-25788883.107630201</c:v>
                </c:pt>
                <c:pt idx="849">
                  <c:v>-25926458.7527178</c:v>
                </c:pt>
                <c:pt idx="850">
                  <c:v>-26061066.981736299</c:v>
                </c:pt>
                <c:pt idx="851">
                  <c:v>-26851124.341046501</c:v>
                </c:pt>
                <c:pt idx="852">
                  <c:v>-26770585.533942699</c:v>
                </c:pt>
                <c:pt idx="853">
                  <c:v>-26026020.630003098</c:v>
                </c:pt>
                <c:pt idx="854">
                  <c:v>-26208197.020933099</c:v>
                </c:pt>
                <c:pt idx="855">
                  <c:v>-26167686.098499302</c:v>
                </c:pt>
                <c:pt idx="856">
                  <c:v>-26673305.127485</c:v>
                </c:pt>
                <c:pt idx="857">
                  <c:v>-26135010.003495298</c:v>
                </c:pt>
                <c:pt idx="858">
                  <c:v>-25830683.170562599</c:v>
                </c:pt>
                <c:pt idx="859">
                  <c:v>-25826168.755032498</c:v>
                </c:pt>
                <c:pt idx="860">
                  <c:v>-26015600.787436899</c:v>
                </c:pt>
                <c:pt idx="861">
                  <c:v>-26276964.470409099</c:v>
                </c:pt>
                <c:pt idx="862">
                  <c:v>-26033841.575676799</c:v>
                </c:pt>
                <c:pt idx="863">
                  <c:v>-26529309.600025501</c:v>
                </c:pt>
                <c:pt idx="864">
                  <c:v>-26942312.387577198</c:v>
                </c:pt>
                <c:pt idx="865">
                  <c:v>-26865608.2353772</c:v>
                </c:pt>
                <c:pt idx="866">
                  <c:v>-27224424.704862699</c:v>
                </c:pt>
                <c:pt idx="867">
                  <c:v>-26636017.765592601</c:v>
                </c:pt>
                <c:pt idx="868">
                  <c:v>-26264222.913128801</c:v>
                </c:pt>
                <c:pt idx="869">
                  <c:v>-24190153.847651798</c:v>
                </c:pt>
                <c:pt idx="870">
                  <c:v>-22697104.645967402</c:v>
                </c:pt>
                <c:pt idx="871">
                  <c:v>-21535924.9498813</c:v>
                </c:pt>
                <c:pt idx="872">
                  <c:v>-19999236.3877322</c:v>
                </c:pt>
                <c:pt idx="873">
                  <c:v>-20269902.210392799</c:v>
                </c:pt>
                <c:pt idx="874">
                  <c:v>-21129458.239185099</c:v>
                </c:pt>
                <c:pt idx="875">
                  <c:v>-21732373.242142402</c:v>
                </c:pt>
                <c:pt idx="876">
                  <c:v>-20736525.015779499</c:v>
                </c:pt>
                <c:pt idx="877">
                  <c:v>-20814891.947683301</c:v>
                </c:pt>
                <c:pt idx="878">
                  <c:v>-24093016.279046498</c:v>
                </c:pt>
                <c:pt idx="879">
                  <c:v>-23253536.225512501</c:v>
                </c:pt>
                <c:pt idx="880">
                  <c:v>-22762589.294704299</c:v>
                </c:pt>
                <c:pt idx="881">
                  <c:v>-21657622.2968373</c:v>
                </c:pt>
                <c:pt idx="882">
                  <c:v>-24789336.3288102</c:v>
                </c:pt>
                <c:pt idx="883">
                  <c:v>-23419085.489892099</c:v>
                </c:pt>
                <c:pt idx="884">
                  <c:v>-20603383.1675644</c:v>
                </c:pt>
                <c:pt idx="885">
                  <c:v>-20931846.837433599</c:v>
                </c:pt>
                <c:pt idx="886">
                  <c:v>-20916040.4005257</c:v>
                </c:pt>
                <c:pt idx="887">
                  <c:v>-20207728.763426598</c:v>
                </c:pt>
                <c:pt idx="888">
                  <c:v>-19994271.615978699</c:v>
                </c:pt>
                <c:pt idx="889">
                  <c:v>-18169560.9446471</c:v>
                </c:pt>
                <c:pt idx="890">
                  <c:v>-18169560.9446471</c:v>
                </c:pt>
                <c:pt idx="891">
                  <c:v>-18169560.9446471</c:v>
                </c:pt>
                <c:pt idx="892">
                  <c:v>-18169560.9446471</c:v>
                </c:pt>
                <c:pt idx="893">
                  <c:v>-18169560.9446471</c:v>
                </c:pt>
                <c:pt idx="894">
                  <c:v>-18169560.9446471</c:v>
                </c:pt>
                <c:pt idx="895">
                  <c:v>-18169560.9446471</c:v>
                </c:pt>
                <c:pt idx="896">
                  <c:v>-18169560.9446471</c:v>
                </c:pt>
                <c:pt idx="897">
                  <c:v>-18169560.9446471</c:v>
                </c:pt>
                <c:pt idx="898">
                  <c:v>-18169560.9446471</c:v>
                </c:pt>
                <c:pt idx="899">
                  <c:v>-18169560.9446471</c:v>
                </c:pt>
                <c:pt idx="900">
                  <c:v>-18169560.9446471</c:v>
                </c:pt>
                <c:pt idx="901">
                  <c:v>-18169560.9446471</c:v>
                </c:pt>
                <c:pt idx="902">
                  <c:v>-18169560.9446471</c:v>
                </c:pt>
                <c:pt idx="903">
                  <c:v>-18169560.9446471</c:v>
                </c:pt>
                <c:pt idx="904">
                  <c:v>-18169560.9446471</c:v>
                </c:pt>
                <c:pt idx="905">
                  <c:v>-18169560.9446471</c:v>
                </c:pt>
                <c:pt idx="906">
                  <c:v>-18169560.9446471</c:v>
                </c:pt>
                <c:pt idx="907">
                  <c:v>-18169560.9446471</c:v>
                </c:pt>
                <c:pt idx="908">
                  <c:v>-18169560.9446471</c:v>
                </c:pt>
                <c:pt idx="909">
                  <c:v>-18169560.9446471</c:v>
                </c:pt>
                <c:pt idx="910">
                  <c:v>-18169560.9446471</c:v>
                </c:pt>
                <c:pt idx="911">
                  <c:v>-18169560.9446471</c:v>
                </c:pt>
                <c:pt idx="912">
                  <c:v>-18169560.9446471</c:v>
                </c:pt>
                <c:pt idx="913">
                  <c:v>-18169560.9446471</c:v>
                </c:pt>
                <c:pt idx="914">
                  <c:v>-18169560.9446471</c:v>
                </c:pt>
                <c:pt idx="915">
                  <c:v>-18169560.9446471</c:v>
                </c:pt>
                <c:pt idx="916">
                  <c:v>-18169560.9446471</c:v>
                </c:pt>
                <c:pt idx="917">
                  <c:v>-18169560.9446471</c:v>
                </c:pt>
                <c:pt idx="918">
                  <c:v>-18169560.9446471</c:v>
                </c:pt>
                <c:pt idx="919">
                  <c:v>-18169560.9446471</c:v>
                </c:pt>
                <c:pt idx="920">
                  <c:v>-18169560.9446471</c:v>
                </c:pt>
                <c:pt idx="921">
                  <c:v>-18169560.9446471</c:v>
                </c:pt>
                <c:pt idx="922">
                  <c:v>-18169560.9446471</c:v>
                </c:pt>
                <c:pt idx="923">
                  <c:v>-18169560.9446471</c:v>
                </c:pt>
                <c:pt idx="924">
                  <c:v>-18169560.9446471</c:v>
                </c:pt>
                <c:pt idx="925">
                  <c:v>-18169560.9446471</c:v>
                </c:pt>
                <c:pt idx="926">
                  <c:v>-18169560.9446471</c:v>
                </c:pt>
                <c:pt idx="927">
                  <c:v>-18169560.9446471</c:v>
                </c:pt>
                <c:pt idx="928">
                  <c:v>-18169560.9446471</c:v>
                </c:pt>
                <c:pt idx="929">
                  <c:v>-18169560.9446471</c:v>
                </c:pt>
                <c:pt idx="930">
                  <c:v>-18169560.9446471</c:v>
                </c:pt>
                <c:pt idx="931">
                  <c:v>-18169560.9446471</c:v>
                </c:pt>
                <c:pt idx="932">
                  <c:v>-18169560.9446471</c:v>
                </c:pt>
                <c:pt idx="933">
                  <c:v>-18169560.9446471</c:v>
                </c:pt>
                <c:pt idx="934">
                  <c:v>-18169560.9446471</c:v>
                </c:pt>
                <c:pt idx="935">
                  <c:v>-18169560.9446471</c:v>
                </c:pt>
                <c:pt idx="936">
                  <c:v>-18169560.9446471</c:v>
                </c:pt>
                <c:pt idx="937">
                  <c:v>-18169560.9446471</c:v>
                </c:pt>
                <c:pt idx="938">
                  <c:v>-18169560.9446471</c:v>
                </c:pt>
                <c:pt idx="939">
                  <c:v>-18169560.9446471</c:v>
                </c:pt>
                <c:pt idx="940">
                  <c:v>-18169560.9446471</c:v>
                </c:pt>
                <c:pt idx="941">
                  <c:v>-18169560.9446471</c:v>
                </c:pt>
                <c:pt idx="942">
                  <c:v>-18169560.9446471</c:v>
                </c:pt>
                <c:pt idx="943">
                  <c:v>-18169560.9446471</c:v>
                </c:pt>
                <c:pt idx="944">
                  <c:v>-18169560.9446471</c:v>
                </c:pt>
                <c:pt idx="945">
                  <c:v>-18169560.9446471</c:v>
                </c:pt>
                <c:pt idx="946">
                  <c:v>-18169560.9446471</c:v>
                </c:pt>
                <c:pt idx="947">
                  <c:v>-18169560.9446471</c:v>
                </c:pt>
                <c:pt idx="948">
                  <c:v>-18169560.9446471</c:v>
                </c:pt>
                <c:pt idx="949">
                  <c:v>-18169560.9446471</c:v>
                </c:pt>
                <c:pt idx="950">
                  <c:v>-18169560.9446471</c:v>
                </c:pt>
                <c:pt idx="951">
                  <c:v>-18169560.9446471</c:v>
                </c:pt>
                <c:pt idx="952">
                  <c:v>-18169560.9446471</c:v>
                </c:pt>
                <c:pt idx="953">
                  <c:v>-18169560.9446471</c:v>
                </c:pt>
                <c:pt idx="954">
                  <c:v>-18169560.9446471</c:v>
                </c:pt>
                <c:pt idx="955">
                  <c:v>-18169560.9446471</c:v>
                </c:pt>
                <c:pt idx="956">
                  <c:v>-18169560.9446471</c:v>
                </c:pt>
                <c:pt idx="957">
                  <c:v>-18169560.9446471</c:v>
                </c:pt>
                <c:pt idx="958">
                  <c:v>-18169560.9446471</c:v>
                </c:pt>
                <c:pt idx="959">
                  <c:v>-18169560.9446471</c:v>
                </c:pt>
                <c:pt idx="960">
                  <c:v>-18169560.9446471</c:v>
                </c:pt>
                <c:pt idx="961">
                  <c:v>-18169560.9446471</c:v>
                </c:pt>
                <c:pt idx="962">
                  <c:v>-18169560.9446471</c:v>
                </c:pt>
                <c:pt idx="963">
                  <c:v>-18169560.9446471</c:v>
                </c:pt>
                <c:pt idx="964">
                  <c:v>-18169560.9446471</c:v>
                </c:pt>
                <c:pt idx="965">
                  <c:v>-18169560.9446471</c:v>
                </c:pt>
                <c:pt idx="966">
                  <c:v>-18169560.9446471</c:v>
                </c:pt>
                <c:pt idx="967">
                  <c:v>-18169560.9446471</c:v>
                </c:pt>
                <c:pt idx="968">
                  <c:v>-18169560.9446471</c:v>
                </c:pt>
                <c:pt idx="969">
                  <c:v>-18169560.9446471</c:v>
                </c:pt>
                <c:pt idx="970">
                  <c:v>-18169560.9446471</c:v>
                </c:pt>
                <c:pt idx="971">
                  <c:v>-18169560.9446471</c:v>
                </c:pt>
                <c:pt idx="972">
                  <c:v>-18169560.9446471</c:v>
                </c:pt>
                <c:pt idx="973">
                  <c:v>-18169560.9446471</c:v>
                </c:pt>
                <c:pt idx="974">
                  <c:v>-18169560.9446471</c:v>
                </c:pt>
                <c:pt idx="975">
                  <c:v>-18169560.9446471</c:v>
                </c:pt>
                <c:pt idx="976">
                  <c:v>-18169560.9446471</c:v>
                </c:pt>
                <c:pt idx="977">
                  <c:v>-18169560.9446471</c:v>
                </c:pt>
                <c:pt idx="978">
                  <c:v>-18169560.9446471</c:v>
                </c:pt>
                <c:pt idx="979">
                  <c:v>-18169560.9446471</c:v>
                </c:pt>
                <c:pt idx="980">
                  <c:v>-18169560.9446471</c:v>
                </c:pt>
                <c:pt idx="981">
                  <c:v>-18169560.9446471</c:v>
                </c:pt>
                <c:pt idx="982">
                  <c:v>-18169560.9446471</c:v>
                </c:pt>
                <c:pt idx="983">
                  <c:v>-18169560.9446471</c:v>
                </c:pt>
                <c:pt idx="984">
                  <c:v>-18169560.9446471</c:v>
                </c:pt>
                <c:pt idx="985">
                  <c:v>-18169560.9446471</c:v>
                </c:pt>
                <c:pt idx="986">
                  <c:v>-18169560.9446471</c:v>
                </c:pt>
                <c:pt idx="987">
                  <c:v>-18169560.9446471</c:v>
                </c:pt>
                <c:pt idx="988">
                  <c:v>-18169560.9446471</c:v>
                </c:pt>
                <c:pt idx="989">
                  <c:v>-18169560.9446471</c:v>
                </c:pt>
                <c:pt idx="990">
                  <c:v>-18169560.9446471</c:v>
                </c:pt>
                <c:pt idx="991">
                  <c:v>-18169560.9446471</c:v>
                </c:pt>
                <c:pt idx="992">
                  <c:v>-18169560.9446471</c:v>
                </c:pt>
                <c:pt idx="993">
                  <c:v>-18169560.9446471</c:v>
                </c:pt>
                <c:pt idx="994">
                  <c:v>-18169560.9446471</c:v>
                </c:pt>
                <c:pt idx="995">
                  <c:v>-18169560.9446471</c:v>
                </c:pt>
                <c:pt idx="996">
                  <c:v>-18169560.9446471</c:v>
                </c:pt>
                <c:pt idx="997">
                  <c:v>-18169560.9446471</c:v>
                </c:pt>
                <c:pt idx="998">
                  <c:v>-18169560.9446471</c:v>
                </c:pt>
                <c:pt idx="999">
                  <c:v>-18169560.9446471</c:v>
                </c:pt>
                <c:pt idx="1000">
                  <c:v>-18169560.9446471</c:v>
                </c:pt>
                <c:pt idx="1001">
                  <c:v>-18169560.9446471</c:v>
                </c:pt>
                <c:pt idx="1002">
                  <c:v>-18169560.9446471</c:v>
                </c:pt>
                <c:pt idx="1003">
                  <c:v>-18169560.9446471</c:v>
                </c:pt>
                <c:pt idx="1004">
                  <c:v>-18169560.9446471</c:v>
                </c:pt>
                <c:pt idx="1005">
                  <c:v>-18169560.9446471</c:v>
                </c:pt>
                <c:pt idx="1006">
                  <c:v>-18169560.9446471</c:v>
                </c:pt>
                <c:pt idx="1007">
                  <c:v>-18169560.9446471</c:v>
                </c:pt>
                <c:pt idx="1008">
                  <c:v>-18135833.023219101</c:v>
                </c:pt>
                <c:pt idx="1009">
                  <c:v>-16393356.314052099</c:v>
                </c:pt>
                <c:pt idx="1010">
                  <c:v>-13002832.554540399</c:v>
                </c:pt>
                <c:pt idx="1011">
                  <c:v>-11639800.025513601</c:v>
                </c:pt>
                <c:pt idx="1012">
                  <c:v>-12933424.103967199</c:v>
                </c:pt>
                <c:pt idx="1013">
                  <c:v>-9814291.65252655</c:v>
                </c:pt>
                <c:pt idx="1014">
                  <c:v>-6906398.7487650597</c:v>
                </c:pt>
                <c:pt idx="1015">
                  <c:v>-6252965.9812950296</c:v>
                </c:pt>
                <c:pt idx="1016">
                  <c:v>-8474003.6079922505</c:v>
                </c:pt>
                <c:pt idx="1017">
                  <c:v>-3460161.7844730602</c:v>
                </c:pt>
                <c:pt idx="1018">
                  <c:v>-330356.33396215399</c:v>
                </c:pt>
                <c:pt idx="1019">
                  <c:v>-3191215.1412124499</c:v>
                </c:pt>
                <c:pt idx="1020">
                  <c:v>487052.99071527901</c:v>
                </c:pt>
                <c:pt idx="1021">
                  <c:v>5039280.9304981604</c:v>
                </c:pt>
                <c:pt idx="1022">
                  <c:v>5080465.5550817</c:v>
                </c:pt>
                <c:pt idx="1023">
                  <c:v>3613004.9687967999</c:v>
                </c:pt>
                <c:pt idx="1024">
                  <c:v>7578854.8412107797</c:v>
                </c:pt>
                <c:pt idx="1025">
                  <c:v>5050701.9286165899</c:v>
                </c:pt>
                <c:pt idx="1026">
                  <c:v>6286474.46595704</c:v>
                </c:pt>
                <c:pt idx="1027">
                  <c:v>5350614.8576263599</c:v>
                </c:pt>
                <c:pt idx="1028">
                  <c:v>6790700.0234116698</c:v>
                </c:pt>
                <c:pt idx="1029">
                  <c:v>1090621.4553124299</c:v>
                </c:pt>
                <c:pt idx="1030">
                  <c:v>-187414.25901171201</c:v>
                </c:pt>
                <c:pt idx="1031">
                  <c:v>-2643211.2253287998</c:v>
                </c:pt>
                <c:pt idx="1032">
                  <c:v>-87127.744429289407</c:v>
                </c:pt>
                <c:pt idx="1033">
                  <c:v>3719051.20904769</c:v>
                </c:pt>
                <c:pt idx="1034">
                  <c:v>5370813.80656299</c:v>
                </c:pt>
                <c:pt idx="1035">
                  <c:v>4521611.9466252001</c:v>
                </c:pt>
                <c:pt idx="1036">
                  <c:v>4004891.4179005502</c:v>
                </c:pt>
                <c:pt idx="1037">
                  <c:v>1549837.77353206</c:v>
                </c:pt>
                <c:pt idx="1038">
                  <c:v>307975.177336708</c:v>
                </c:pt>
                <c:pt idx="1039">
                  <c:v>4789815.9433001401</c:v>
                </c:pt>
                <c:pt idx="1040">
                  <c:v>5479702.0793562299</c:v>
                </c:pt>
                <c:pt idx="1041">
                  <c:v>7968842.93835063</c:v>
                </c:pt>
                <c:pt idx="1042">
                  <c:v>11153031.887449799</c:v>
                </c:pt>
                <c:pt idx="1043">
                  <c:v>15411947.8229855</c:v>
                </c:pt>
                <c:pt idx="1044">
                  <c:v>18283312.3870629</c:v>
                </c:pt>
                <c:pt idx="1045">
                  <c:v>17772697.731314801</c:v>
                </c:pt>
                <c:pt idx="1046">
                  <c:v>7287745.3503624899</c:v>
                </c:pt>
                <c:pt idx="1047">
                  <c:v>7486001.6736614304</c:v>
                </c:pt>
                <c:pt idx="1048">
                  <c:v>14169225.393918199</c:v>
                </c:pt>
                <c:pt idx="1049">
                  <c:v>16812399.666179001</c:v>
                </c:pt>
                <c:pt idx="1050">
                  <c:v>16242869.321479499</c:v>
                </c:pt>
                <c:pt idx="1051">
                  <c:v>17414973.442708801</c:v>
                </c:pt>
                <c:pt idx="1052">
                  <c:v>18935888.1525307</c:v>
                </c:pt>
                <c:pt idx="1053">
                  <c:v>22722746.270128898</c:v>
                </c:pt>
                <c:pt idx="1054">
                  <c:v>21590647.9557916</c:v>
                </c:pt>
                <c:pt idx="1055">
                  <c:v>21330879.373980999</c:v>
                </c:pt>
                <c:pt idx="1056">
                  <c:v>21252453.6183438</c:v>
                </c:pt>
                <c:pt idx="1057">
                  <c:v>22136902.901269101</c:v>
                </c:pt>
                <c:pt idx="1058">
                  <c:v>18555997.287797101</c:v>
                </c:pt>
                <c:pt idx="1059">
                  <c:v>13622313.5007987</c:v>
                </c:pt>
                <c:pt idx="1060">
                  <c:v>15904915.492230199</c:v>
                </c:pt>
                <c:pt idx="1061">
                  <c:v>9300174.3079436906</c:v>
                </c:pt>
                <c:pt idx="1062">
                  <c:v>-91257.842082761199</c:v>
                </c:pt>
                <c:pt idx="1063">
                  <c:v>4452635.4305912498</c:v>
                </c:pt>
                <c:pt idx="1064">
                  <c:v>7335758.4052826203</c:v>
                </c:pt>
                <c:pt idx="1065">
                  <c:v>1863843.4604758699</c:v>
                </c:pt>
                <c:pt idx="1066">
                  <c:v>-10067312.4986222</c:v>
                </c:pt>
                <c:pt idx="1067">
                  <c:v>-14601921.696324401</c:v>
                </c:pt>
                <c:pt idx="1068">
                  <c:v>-6210369.6715191295</c:v>
                </c:pt>
                <c:pt idx="1069">
                  <c:v>-13145152.9275022</c:v>
                </c:pt>
                <c:pt idx="1070">
                  <c:v>-18623186.283011701</c:v>
                </c:pt>
                <c:pt idx="1071">
                  <c:v>-27093954.370076802</c:v>
                </c:pt>
                <c:pt idx="1072">
                  <c:v>-22981479.748459902</c:v>
                </c:pt>
                <c:pt idx="1073">
                  <c:v>-25616551.857603598</c:v>
                </c:pt>
                <c:pt idx="1074">
                  <c:v>-35772671.385698199</c:v>
                </c:pt>
                <c:pt idx="1075">
                  <c:v>-27375958.052664202</c:v>
                </c:pt>
                <c:pt idx="1076">
                  <c:v>-19874255.863701601</c:v>
                </c:pt>
                <c:pt idx="1077">
                  <c:v>-16048538.0796586</c:v>
                </c:pt>
                <c:pt idx="1078">
                  <c:v>-19760139.174279101</c:v>
                </c:pt>
                <c:pt idx="1079">
                  <c:v>-25205673.428932801</c:v>
                </c:pt>
                <c:pt idx="1080">
                  <c:v>-24085119.034340601</c:v>
                </c:pt>
                <c:pt idx="1081">
                  <c:v>-18524991.617378499</c:v>
                </c:pt>
                <c:pt idx="1082">
                  <c:v>-18190446.5316034</c:v>
                </c:pt>
                <c:pt idx="1083">
                  <c:v>-17992425.153174501</c:v>
                </c:pt>
                <c:pt idx="1084">
                  <c:v>-18317722.337478802</c:v>
                </c:pt>
                <c:pt idx="1085">
                  <c:v>-14915663.2191392</c:v>
                </c:pt>
                <c:pt idx="1086">
                  <c:v>-17677155.7375555</c:v>
                </c:pt>
                <c:pt idx="1087">
                  <c:v>-31403475.259118199</c:v>
                </c:pt>
                <c:pt idx="1088">
                  <c:v>-31683076.728182599</c:v>
                </c:pt>
                <c:pt idx="1089">
                  <c:v>-27388104.676203601</c:v>
                </c:pt>
                <c:pt idx="1090">
                  <c:v>-31652735.886548001</c:v>
                </c:pt>
                <c:pt idx="1091">
                  <c:v>-31605708.017069899</c:v>
                </c:pt>
                <c:pt idx="1092">
                  <c:v>-31148481.404300898</c:v>
                </c:pt>
                <c:pt idx="1093">
                  <c:v>-26319533.977880299</c:v>
                </c:pt>
                <c:pt idx="1094">
                  <c:v>-29703435.115054399</c:v>
                </c:pt>
                <c:pt idx="1095">
                  <c:v>-31154218.723266698</c:v>
                </c:pt>
                <c:pt idx="1096">
                  <c:v>-28089979.337850701</c:v>
                </c:pt>
                <c:pt idx="1097">
                  <c:v>-20941968.088119399</c:v>
                </c:pt>
                <c:pt idx="1098">
                  <c:v>-21671844.471451599</c:v>
                </c:pt>
                <c:pt idx="1099">
                  <c:v>-23765071.180565801</c:v>
                </c:pt>
                <c:pt idx="1100">
                  <c:v>-21341010.365801401</c:v>
                </c:pt>
                <c:pt idx="1101">
                  <c:v>-21420159.030182</c:v>
                </c:pt>
                <c:pt idx="1102">
                  <c:v>-21241991.146067798</c:v>
                </c:pt>
                <c:pt idx="1103">
                  <c:v>-31966013.540116001</c:v>
                </c:pt>
                <c:pt idx="1104">
                  <c:v>-29492197.6699274</c:v>
                </c:pt>
                <c:pt idx="1105">
                  <c:v>-34695102.077091798</c:v>
                </c:pt>
                <c:pt idx="1106">
                  <c:v>-41915926.909034699</c:v>
                </c:pt>
                <c:pt idx="1107">
                  <c:v>-55384241.676257499</c:v>
                </c:pt>
                <c:pt idx="1108">
                  <c:v>-65229725.034439199</c:v>
                </c:pt>
                <c:pt idx="1109">
                  <c:v>-65932976.270878397</c:v>
                </c:pt>
                <c:pt idx="1110">
                  <c:v>-58820755.658399798</c:v>
                </c:pt>
                <c:pt idx="1111">
                  <c:v>-53384734.175902702</c:v>
                </c:pt>
                <c:pt idx="1112">
                  <c:v>-52404031.988812402</c:v>
                </c:pt>
                <c:pt idx="1113">
                  <c:v>-52584895.773568399</c:v>
                </c:pt>
                <c:pt idx="1114">
                  <c:v>-52584895.773568399</c:v>
                </c:pt>
                <c:pt idx="1115">
                  <c:v>-52584895.773568399</c:v>
                </c:pt>
                <c:pt idx="1116">
                  <c:v>-52584895.773568399</c:v>
                </c:pt>
                <c:pt idx="1117">
                  <c:v>-52584895.773568399</c:v>
                </c:pt>
                <c:pt idx="1118">
                  <c:v>-52584895.773568399</c:v>
                </c:pt>
                <c:pt idx="1119">
                  <c:v>-52584895.773568399</c:v>
                </c:pt>
                <c:pt idx="1120">
                  <c:v>-52584895.773568399</c:v>
                </c:pt>
                <c:pt idx="1121">
                  <c:v>-52584895.773568399</c:v>
                </c:pt>
                <c:pt idx="1122">
                  <c:v>-52584895.773568399</c:v>
                </c:pt>
                <c:pt idx="1123">
                  <c:v>-52584895.773568399</c:v>
                </c:pt>
                <c:pt idx="1124">
                  <c:v>-52584895.773568399</c:v>
                </c:pt>
                <c:pt idx="1125">
                  <c:v>-52584895.773568399</c:v>
                </c:pt>
                <c:pt idx="1126">
                  <c:v>-52584895.773568399</c:v>
                </c:pt>
                <c:pt idx="1127">
                  <c:v>-52584895.773568399</c:v>
                </c:pt>
                <c:pt idx="1128">
                  <c:v>-52584895.773568399</c:v>
                </c:pt>
                <c:pt idx="1129">
                  <c:v>-52584895.773568399</c:v>
                </c:pt>
                <c:pt idx="1130">
                  <c:v>-52584895.773568399</c:v>
                </c:pt>
                <c:pt idx="1131">
                  <c:v>-52584895.773568399</c:v>
                </c:pt>
                <c:pt idx="1132">
                  <c:v>-52584895.773568399</c:v>
                </c:pt>
                <c:pt idx="1133">
                  <c:v>-52584895.773568399</c:v>
                </c:pt>
                <c:pt idx="1134">
                  <c:v>-52584895.773568399</c:v>
                </c:pt>
                <c:pt idx="1135">
                  <c:v>-52584895.773568399</c:v>
                </c:pt>
                <c:pt idx="1136">
                  <c:v>-52584895.773568399</c:v>
                </c:pt>
                <c:pt idx="1137">
                  <c:v>-52584895.773568399</c:v>
                </c:pt>
                <c:pt idx="1138">
                  <c:v>-52584895.773568399</c:v>
                </c:pt>
                <c:pt idx="1139">
                  <c:v>-52584895.773568399</c:v>
                </c:pt>
                <c:pt idx="1140">
                  <c:v>-52584895.773568399</c:v>
                </c:pt>
                <c:pt idx="1141">
                  <c:v>-52584895.773568399</c:v>
                </c:pt>
                <c:pt idx="1142">
                  <c:v>-52584895.773568399</c:v>
                </c:pt>
                <c:pt idx="1143">
                  <c:v>-52584895.773568399</c:v>
                </c:pt>
                <c:pt idx="1144">
                  <c:v>-52584895.773568399</c:v>
                </c:pt>
                <c:pt idx="1145">
                  <c:v>-52584895.773568399</c:v>
                </c:pt>
                <c:pt idx="1146">
                  <c:v>-52584895.773568399</c:v>
                </c:pt>
                <c:pt idx="1147">
                  <c:v>-52584895.773568399</c:v>
                </c:pt>
                <c:pt idx="1148">
                  <c:v>-52584895.773568399</c:v>
                </c:pt>
                <c:pt idx="1149">
                  <c:v>-52584895.773568399</c:v>
                </c:pt>
                <c:pt idx="1150">
                  <c:v>-52584895.773568399</c:v>
                </c:pt>
                <c:pt idx="1151">
                  <c:v>-52584895.773568399</c:v>
                </c:pt>
                <c:pt idx="1152">
                  <c:v>-52584895.773568399</c:v>
                </c:pt>
                <c:pt idx="1153">
                  <c:v>-52584895.773568399</c:v>
                </c:pt>
                <c:pt idx="1154">
                  <c:v>-52584895.773568399</c:v>
                </c:pt>
                <c:pt idx="1155">
                  <c:v>-52584895.773568399</c:v>
                </c:pt>
                <c:pt idx="1156">
                  <c:v>-52584895.773568399</c:v>
                </c:pt>
                <c:pt idx="1157">
                  <c:v>-52584895.773568399</c:v>
                </c:pt>
                <c:pt idx="1158">
                  <c:v>-52584895.773568399</c:v>
                </c:pt>
                <c:pt idx="1159">
                  <c:v>-52584895.773568399</c:v>
                </c:pt>
                <c:pt idx="1160">
                  <c:v>-52584895.773568399</c:v>
                </c:pt>
                <c:pt idx="1161">
                  <c:v>-52584895.773568399</c:v>
                </c:pt>
                <c:pt idx="1162">
                  <c:v>-52584895.773568399</c:v>
                </c:pt>
                <c:pt idx="1163">
                  <c:v>-52584895.773568399</c:v>
                </c:pt>
                <c:pt idx="1164">
                  <c:v>-52584895.773568399</c:v>
                </c:pt>
                <c:pt idx="1165">
                  <c:v>-52584895.773568399</c:v>
                </c:pt>
                <c:pt idx="1166">
                  <c:v>-52584895.773568399</c:v>
                </c:pt>
                <c:pt idx="1167">
                  <c:v>-52584895.773568399</c:v>
                </c:pt>
                <c:pt idx="1168">
                  <c:v>-52584895.773568399</c:v>
                </c:pt>
                <c:pt idx="1169">
                  <c:v>-52584895.773568399</c:v>
                </c:pt>
                <c:pt idx="1170">
                  <c:v>-52584895.773568399</c:v>
                </c:pt>
                <c:pt idx="1171">
                  <c:v>-52584895.773568399</c:v>
                </c:pt>
                <c:pt idx="1172">
                  <c:v>-52584895.773568399</c:v>
                </c:pt>
                <c:pt idx="1173">
                  <c:v>-52584895.773568399</c:v>
                </c:pt>
                <c:pt idx="1174">
                  <c:v>-52584895.773568399</c:v>
                </c:pt>
                <c:pt idx="1175">
                  <c:v>-52584895.773568399</c:v>
                </c:pt>
                <c:pt idx="1176">
                  <c:v>-52584895.773568399</c:v>
                </c:pt>
                <c:pt idx="1177">
                  <c:v>-52584895.773568399</c:v>
                </c:pt>
                <c:pt idx="1178">
                  <c:v>-52584895.773568399</c:v>
                </c:pt>
                <c:pt idx="1179">
                  <c:v>-52584895.773568399</c:v>
                </c:pt>
                <c:pt idx="1180">
                  <c:v>-52584895.773568399</c:v>
                </c:pt>
                <c:pt idx="1181">
                  <c:v>-52584895.773568399</c:v>
                </c:pt>
                <c:pt idx="1182">
                  <c:v>-52584895.773568399</c:v>
                </c:pt>
                <c:pt idx="1183">
                  <c:v>-52584895.773568399</c:v>
                </c:pt>
                <c:pt idx="1184">
                  <c:v>-52584895.773568399</c:v>
                </c:pt>
                <c:pt idx="1185">
                  <c:v>-52584895.773568399</c:v>
                </c:pt>
                <c:pt idx="1186">
                  <c:v>-52584895.773568399</c:v>
                </c:pt>
                <c:pt idx="1187">
                  <c:v>-52584895.773568399</c:v>
                </c:pt>
                <c:pt idx="1188">
                  <c:v>-52584895.773568399</c:v>
                </c:pt>
                <c:pt idx="1189">
                  <c:v>-52584895.773568399</c:v>
                </c:pt>
                <c:pt idx="1190">
                  <c:v>-52584895.773568399</c:v>
                </c:pt>
                <c:pt idx="1191">
                  <c:v>-52584895.773568399</c:v>
                </c:pt>
                <c:pt idx="1192">
                  <c:v>-52584895.773568399</c:v>
                </c:pt>
                <c:pt idx="1193">
                  <c:v>-52584895.773568399</c:v>
                </c:pt>
                <c:pt idx="1194">
                  <c:v>-52584895.773568399</c:v>
                </c:pt>
                <c:pt idx="1195">
                  <c:v>-52584895.773568399</c:v>
                </c:pt>
                <c:pt idx="1196">
                  <c:v>-52584895.773568399</c:v>
                </c:pt>
                <c:pt idx="1197">
                  <c:v>-52584895.773568399</c:v>
                </c:pt>
                <c:pt idx="1198">
                  <c:v>-52584895.773568399</c:v>
                </c:pt>
                <c:pt idx="1199">
                  <c:v>-52584895.773568399</c:v>
                </c:pt>
                <c:pt idx="1200">
                  <c:v>-52584895.773568399</c:v>
                </c:pt>
                <c:pt idx="1201">
                  <c:v>-52584895.773568399</c:v>
                </c:pt>
                <c:pt idx="1202">
                  <c:v>-52584895.773568399</c:v>
                </c:pt>
                <c:pt idx="1203">
                  <c:v>-52584895.773568399</c:v>
                </c:pt>
                <c:pt idx="1204">
                  <c:v>-52584895.773568399</c:v>
                </c:pt>
                <c:pt idx="1205">
                  <c:v>-52584895.773568399</c:v>
                </c:pt>
                <c:pt idx="1206">
                  <c:v>-52584895.773568399</c:v>
                </c:pt>
                <c:pt idx="1207">
                  <c:v>-52584895.773568399</c:v>
                </c:pt>
                <c:pt idx="1208">
                  <c:v>-52584895.773568399</c:v>
                </c:pt>
                <c:pt idx="1209">
                  <c:v>-52584895.773568399</c:v>
                </c:pt>
                <c:pt idx="1210">
                  <c:v>-52584895.773568399</c:v>
                </c:pt>
                <c:pt idx="1211">
                  <c:v>-52584895.773568399</c:v>
                </c:pt>
                <c:pt idx="1212">
                  <c:v>-52584895.773568399</c:v>
                </c:pt>
                <c:pt idx="1213">
                  <c:v>-52584895.773568399</c:v>
                </c:pt>
                <c:pt idx="1214">
                  <c:v>-52584895.773568399</c:v>
                </c:pt>
                <c:pt idx="1215">
                  <c:v>-52584895.773568399</c:v>
                </c:pt>
                <c:pt idx="1216">
                  <c:v>-52584895.773568399</c:v>
                </c:pt>
                <c:pt idx="1217">
                  <c:v>-52584895.773568399</c:v>
                </c:pt>
                <c:pt idx="1218">
                  <c:v>-52584895.773568399</c:v>
                </c:pt>
                <c:pt idx="1219">
                  <c:v>-52584895.773568399</c:v>
                </c:pt>
                <c:pt idx="1220">
                  <c:v>-52584895.773568399</c:v>
                </c:pt>
                <c:pt idx="1221">
                  <c:v>-52584895.773568399</c:v>
                </c:pt>
                <c:pt idx="1222">
                  <c:v>-52584895.773568399</c:v>
                </c:pt>
                <c:pt idx="1223">
                  <c:v>-52584895.773568399</c:v>
                </c:pt>
                <c:pt idx="1224">
                  <c:v>-52584895.773568399</c:v>
                </c:pt>
                <c:pt idx="1225">
                  <c:v>-52584895.773568399</c:v>
                </c:pt>
                <c:pt idx="1226">
                  <c:v>-52584895.773568399</c:v>
                </c:pt>
                <c:pt idx="1227">
                  <c:v>-52584895.773568399</c:v>
                </c:pt>
                <c:pt idx="1228">
                  <c:v>-52584895.773568399</c:v>
                </c:pt>
                <c:pt idx="1229">
                  <c:v>-52584895.773568399</c:v>
                </c:pt>
                <c:pt idx="1230">
                  <c:v>-52584895.773568399</c:v>
                </c:pt>
                <c:pt idx="1231">
                  <c:v>-52584895.773568399</c:v>
                </c:pt>
                <c:pt idx="1232">
                  <c:v>-52584895.773568399</c:v>
                </c:pt>
                <c:pt idx="1233">
                  <c:v>-52584895.773568399</c:v>
                </c:pt>
                <c:pt idx="1234">
                  <c:v>-52584895.773568399</c:v>
                </c:pt>
                <c:pt idx="1235">
                  <c:v>-52584895.773568399</c:v>
                </c:pt>
                <c:pt idx="1236">
                  <c:v>-52584895.773568399</c:v>
                </c:pt>
                <c:pt idx="1237">
                  <c:v>-52584895.773568399</c:v>
                </c:pt>
                <c:pt idx="1238">
                  <c:v>-52584895.773568399</c:v>
                </c:pt>
                <c:pt idx="1239">
                  <c:v>-52584895.773568399</c:v>
                </c:pt>
                <c:pt idx="1240">
                  <c:v>-52584895.773568399</c:v>
                </c:pt>
                <c:pt idx="1241">
                  <c:v>-52584895.773568399</c:v>
                </c:pt>
                <c:pt idx="1242">
                  <c:v>-52584895.773568399</c:v>
                </c:pt>
                <c:pt idx="1243">
                  <c:v>-52584895.773568399</c:v>
                </c:pt>
                <c:pt idx="1244">
                  <c:v>-52584895.773568399</c:v>
                </c:pt>
                <c:pt idx="1245">
                  <c:v>-52584895.773568399</c:v>
                </c:pt>
                <c:pt idx="1246">
                  <c:v>-52584895.773568399</c:v>
                </c:pt>
                <c:pt idx="1247">
                  <c:v>-52584895.773568399</c:v>
                </c:pt>
                <c:pt idx="1248">
                  <c:v>-52584895.773568399</c:v>
                </c:pt>
                <c:pt idx="1249">
                  <c:v>-52584895.773568399</c:v>
                </c:pt>
                <c:pt idx="1250">
                  <c:v>-52584895.773568399</c:v>
                </c:pt>
                <c:pt idx="1251">
                  <c:v>-52584895.773568399</c:v>
                </c:pt>
                <c:pt idx="1252">
                  <c:v>-52584895.773568399</c:v>
                </c:pt>
                <c:pt idx="1253">
                  <c:v>-52584895.773568399</c:v>
                </c:pt>
                <c:pt idx="1254">
                  <c:v>-52584895.773568399</c:v>
                </c:pt>
                <c:pt idx="1255">
                  <c:v>-52584895.773568399</c:v>
                </c:pt>
                <c:pt idx="1256">
                  <c:v>-52584895.773568399</c:v>
                </c:pt>
                <c:pt idx="1257">
                  <c:v>-52584895.773568399</c:v>
                </c:pt>
                <c:pt idx="1258">
                  <c:v>-52584895.773568399</c:v>
                </c:pt>
                <c:pt idx="1259">
                  <c:v>-52584895.773568399</c:v>
                </c:pt>
                <c:pt idx="1260">
                  <c:v>-52584895.773568399</c:v>
                </c:pt>
                <c:pt idx="1261">
                  <c:v>-52584895.773568399</c:v>
                </c:pt>
                <c:pt idx="1262">
                  <c:v>-52584895.773568399</c:v>
                </c:pt>
                <c:pt idx="1263">
                  <c:v>-52584895.773568399</c:v>
                </c:pt>
                <c:pt idx="1264">
                  <c:v>-52584895.773568399</c:v>
                </c:pt>
                <c:pt idx="1265">
                  <c:v>-52584895.773568399</c:v>
                </c:pt>
                <c:pt idx="1266">
                  <c:v>-52584895.773568399</c:v>
                </c:pt>
                <c:pt idx="1267">
                  <c:v>-52584895.773568399</c:v>
                </c:pt>
                <c:pt idx="1268">
                  <c:v>-52584895.773568399</c:v>
                </c:pt>
                <c:pt idx="1269">
                  <c:v>-52584895.773568399</c:v>
                </c:pt>
                <c:pt idx="1270">
                  <c:v>-52584895.773568399</c:v>
                </c:pt>
                <c:pt idx="1271">
                  <c:v>-52584895.773568399</c:v>
                </c:pt>
                <c:pt idx="1272">
                  <c:v>-52584895.773568399</c:v>
                </c:pt>
                <c:pt idx="1273">
                  <c:v>-52584895.773568399</c:v>
                </c:pt>
                <c:pt idx="1274">
                  <c:v>-52584895.773568399</c:v>
                </c:pt>
                <c:pt idx="1275">
                  <c:v>-52584895.773568399</c:v>
                </c:pt>
                <c:pt idx="1276">
                  <c:v>-52584895.773568399</c:v>
                </c:pt>
                <c:pt idx="1277">
                  <c:v>-52584895.773568399</c:v>
                </c:pt>
                <c:pt idx="1278">
                  <c:v>-52584895.773568399</c:v>
                </c:pt>
                <c:pt idx="1279">
                  <c:v>-52584895.773568399</c:v>
                </c:pt>
                <c:pt idx="1280">
                  <c:v>-52584895.773568399</c:v>
                </c:pt>
                <c:pt idx="1281">
                  <c:v>-52584895.773568399</c:v>
                </c:pt>
                <c:pt idx="1282">
                  <c:v>-52584895.773568399</c:v>
                </c:pt>
                <c:pt idx="1283">
                  <c:v>-52584895.773568399</c:v>
                </c:pt>
                <c:pt idx="1284">
                  <c:v>-52584895.773568399</c:v>
                </c:pt>
                <c:pt idx="1285">
                  <c:v>-52584895.773568399</c:v>
                </c:pt>
                <c:pt idx="1286">
                  <c:v>-52584895.773568399</c:v>
                </c:pt>
                <c:pt idx="1287">
                  <c:v>-52584895.773568399</c:v>
                </c:pt>
                <c:pt idx="1288">
                  <c:v>-52584895.773568399</c:v>
                </c:pt>
                <c:pt idx="1289">
                  <c:v>-52584895.773568399</c:v>
                </c:pt>
                <c:pt idx="1290">
                  <c:v>-52584895.773568399</c:v>
                </c:pt>
                <c:pt idx="1291">
                  <c:v>-52584895.773568399</c:v>
                </c:pt>
                <c:pt idx="1292">
                  <c:v>-52584895.773568399</c:v>
                </c:pt>
                <c:pt idx="1293">
                  <c:v>-52584895.773568399</c:v>
                </c:pt>
                <c:pt idx="1294">
                  <c:v>-52584895.773568399</c:v>
                </c:pt>
                <c:pt idx="1295">
                  <c:v>-52584895.773568399</c:v>
                </c:pt>
                <c:pt idx="1296">
                  <c:v>-52584895.773568399</c:v>
                </c:pt>
                <c:pt idx="1297">
                  <c:v>-52584895.773568399</c:v>
                </c:pt>
                <c:pt idx="1298">
                  <c:v>-52584895.773568399</c:v>
                </c:pt>
                <c:pt idx="1299">
                  <c:v>-52584895.773568399</c:v>
                </c:pt>
                <c:pt idx="1300">
                  <c:v>-52584895.773568399</c:v>
                </c:pt>
                <c:pt idx="1301">
                  <c:v>-52584895.773568399</c:v>
                </c:pt>
                <c:pt idx="1302">
                  <c:v>-52584895.773568399</c:v>
                </c:pt>
                <c:pt idx="1303">
                  <c:v>-52584895.773568399</c:v>
                </c:pt>
                <c:pt idx="1304">
                  <c:v>-52584895.773568399</c:v>
                </c:pt>
                <c:pt idx="1305">
                  <c:v>-52584895.773568399</c:v>
                </c:pt>
                <c:pt idx="1306">
                  <c:v>-52584895.773568399</c:v>
                </c:pt>
                <c:pt idx="1307">
                  <c:v>-52584895.773568399</c:v>
                </c:pt>
                <c:pt idx="1308">
                  <c:v>-52584895.773568399</c:v>
                </c:pt>
                <c:pt idx="1309">
                  <c:v>-52584895.773568399</c:v>
                </c:pt>
                <c:pt idx="1310">
                  <c:v>-52584895.773568399</c:v>
                </c:pt>
                <c:pt idx="1311">
                  <c:v>-52584895.773568399</c:v>
                </c:pt>
                <c:pt idx="1312">
                  <c:v>-52584895.773568399</c:v>
                </c:pt>
                <c:pt idx="1313">
                  <c:v>-52584895.773568399</c:v>
                </c:pt>
                <c:pt idx="1314">
                  <c:v>-52584895.773568399</c:v>
                </c:pt>
                <c:pt idx="1315">
                  <c:v>-52584895.773568399</c:v>
                </c:pt>
                <c:pt idx="1316">
                  <c:v>-52584895.773568399</c:v>
                </c:pt>
                <c:pt idx="1317">
                  <c:v>-52584895.773568399</c:v>
                </c:pt>
                <c:pt idx="1318">
                  <c:v>-52584895.773568399</c:v>
                </c:pt>
                <c:pt idx="1319">
                  <c:v>-52584895.773568399</c:v>
                </c:pt>
                <c:pt idx="1320">
                  <c:v>-52584895.773568399</c:v>
                </c:pt>
                <c:pt idx="1321">
                  <c:v>-52584895.773568399</c:v>
                </c:pt>
                <c:pt idx="1322">
                  <c:v>-52584895.773568399</c:v>
                </c:pt>
                <c:pt idx="1323">
                  <c:v>-52584895.773568399</c:v>
                </c:pt>
                <c:pt idx="1324">
                  <c:v>-52584895.773568399</c:v>
                </c:pt>
                <c:pt idx="1325">
                  <c:v>-52584895.773568399</c:v>
                </c:pt>
                <c:pt idx="1326">
                  <c:v>-52584895.773568399</c:v>
                </c:pt>
                <c:pt idx="1327">
                  <c:v>-52584895.773568399</c:v>
                </c:pt>
                <c:pt idx="1328">
                  <c:v>-52584895.773568399</c:v>
                </c:pt>
                <c:pt idx="1329">
                  <c:v>-52584895.773568399</c:v>
                </c:pt>
                <c:pt idx="1330">
                  <c:v>-52584895.773568399</c:v>
                </c:pt>
                <c:pt idx="1331">
                  <c:v>-52584895.773568399</c:v>
                </c:pt>
                <c:pt idx="1332">
                  <c:v>-52584895.773568399</c:v>
                </c:pt>
                <c:pt idx="1333">
                  <c:v>-52584895.773568399</c:v>
                </c:pt>
                <c:pt idx="1334">
                  <c:v>-52584895.773568399</c:v>
                </c:pt>
                <c:pt idx="1335">
                  <c:v>-52584895.773568399</c:v>
                </c:pt>
                <c:pt idx="1336">
                  <c:v>-52584895.773568399</c:v>
                </c:pt>
                <c:pt idx="1337">
                  <c:v>-52584895.773568399</c:v>
                </c:pt>
                <c:pt idx="1338">
                  <c:v>-52584895.773568399</c:v>
                </c:pt>
                <c:pt idx="1339">
                  <c:v>-52584895.773568399</c:v>
                </c:pt>
                <c:pt idx="1340">
                  <c:v>-52584895.773568399</c:v>
                </c:pt>
                <c:pt idx="1341">
                  <c:v>-52584895.773568399</c:v>
                </c:pt>
                <c:pt idx="1342">
                  <c:v>-52584895.773568399</c:v>
                </c:pt>
                <c:pt idx="1343">
                  <c:v>-52584895.773568399</c:v>
                </c:pt>
                <c:pt idx="1344">
                  <c:v>-52584895.773568399</c:v>
                </c:pt>
                <c:pt idx="1345">
                  <c:v>-52584895.773568399</c:v>
                </c:pt>
                <c:pt idx="1346">
                  <c:v>-52584895.773568399</c:v>
                </c:pt>
                <c:pt idx="1347">
                  <c:v>-52584895.773568399</c:v>
                </c:pt>
                <c:pt idx="1348">
                  <c:v>-52584895.773568399</c:v>
                </c:pt>
                <c:pt idx="1349">
                  <c:v>-52584895.773568399</c:v>
                </c:pt>
                <c:pt idx="1350">
                  <c:v>-52584895.773568399</c:v>
                </c:pt>
                <c:pt idx="1351">
                  <c:v>-52584895.773568399</c:v>
                </c:pt>
                <c:pt idx="1352">
                  <c:v>-52584895.773568399</c:v>
                </c:pt>
                <c:pt idx="1353">
                  <c:v>-52584895.773568399</c:v>
                </c:pt>
                <c:pt idx="1354">
                  <c:v>-52584895.773568399</c:v>
                </c:pt>
                <c:pt idx="1355">
                  <c:v>-52584895.773568399</c:v>
                </c:pt>
                <c:pt idx="1356">
                  <c:v>-52584895.773568399</c:v>
                </c:pt>
                <c:pt idx="1357">
                  <c:v>-52584895.773568399</c:v>
                </c:pt>
                <c:pt idx="1358">
                  <c:v>-52584895.773568399</c:v>
                </c:pt>
                <c:pt idx="1359">
                  <c:v>-52584895.773568399</c:v>
                </c:pt>
                <c:pt idx="1360">
                  <c:v>-52584895.773568399</c:v>
                </c:pt>
                <c:pt idx="1361">
                  <c:v>-52584895.773568399</c:v>
                </c:pt>
                <c:pt idx="1362">
                  <c:v>-52584895.773568399</c:v>
                </c:pt>
                <c:pt idx="1363">
                  <c:v>-52584895.773568399</c:v>
                </c:pt>
                <c:pt idx="1364">
                  <c:v>-52584895.773568399</c:v>
                </c:pt>
                <c:pt idx="1365">
                  <c:v>-52584895.773568399</c:v>
                </c:pt>
                <c:pt idx="1366">
                  <c:v>-52584895.773568399</c:v>
                </c:pt>
                <c:pt idx="1367">
                  <c:v>-52584895.773568399</c:v>
                </c:pt>
                <c:pt idx="1368">
                  <c:v>-52584895.773568399</c:v>
                </c:pt>
                <c:pt idx="1369">
                  <c:v>-52584895.773568399</c:v>
                </c:pt>
                <c:pt idx="1370">
                  <c:v>-52584895.773568399</c:v>
                </c:pt>
                <c:pt idx="1371">
                  <c:v>-52584895.773568399</c:v>
                </c:pt>
                <c:pt idx="1372">
                  <c:v>-52584895.773568399</c:v>
                </c:pt>
                <c:pt idx="1373">
                  <c:v>-52584895.773568399</c:v>
                </c:pt>
                <c:pt idx="1374">
                  <c:v>-52584895.773568399</c:v>
                </c:pt>
                <c:pt idx="1375">
                  <c:v>-52584895.773568399</c:v>
                </c:pt>
                <c:pt idx="1376">
                  <c:v>-52584895.773568399</c:v>
                </c:pt>
                <c:pt idx="1377">
                  <c:v>-52584895.773568399</c:v>
                </c:pt>
                <c:pt idx="1378">
                  <c:v>-52584895.773568399</c:v>
                </c:pt>
                <c:pt idx="1379">
                  <c:v>-52584895.773568399</c:v>
                </c:pt>
                <c:pt idx="1380">
                  <c:v>-52584895.773568399</c:v>
                </c:pt>
                <c:pt idx="1381">
                  <c:v>-52584895.773568399</c:v>
                </c:pt>
                <c:pt idx="1382">
                  <c:v>-52584895.773568399</c:v>
                </c:pt>
                <c:pt idx="1383">
                  <c:v>-52584895.773568399</c:v>
                </c:pt>
                <c:pt idx="1384">
                  <c:v>-52584895.773568399</c:v>
                </c:pt>
                <c:pt idx="1385">
                  <c:v>-52584895.773568399</c:v>
                </c:pt>
                <c:pt idx="1386">
                  <c:v>-52584895.773568399</c:v>
                </c:pt>
                <c:pt idx="1387">
                  <c:v>-52584895.773568399</c:v>
                </c:pt>
                <c:pt idx="1388">
                  <c:v>-52584895.773568399</c:v>
                </c:pt>
                <c:pt idx="1389">
                  <c:v>-52584895.773568399</c:v>
                </c:pt>
                <c:pt idx="1390">
                  <c:v>-52584895.773568399</c:v>
                </c:pt>
                <c:pt idx="1391">
                  <c:v>-52584895.773568399</c:v>
                </c:pt>
                <c:pt idx="1392">
                  <c:v>-52584895.773568399</c:v>
                </c:pt>
                <c:pt idx="1393">
                  <c:v>-52584895.773568399</c:v>
                </c:pt>
                <c:pt idx="1394">
                  <c:v>-52584895.773568399</c:v>
                </c:pt>
                <c:pt idx="1395">
                  <c:v>-52584895.773568399</c:v>
                </c:pt>
                <c:pt idx="1396">
                  <c:v>-52584895.773568399</c:v>
                </c:pt>
                <c:pt idx="1397">
                  <c:v>-52584895.773568399</c:v>
                </c:pt>
                <c:pt idx="1398">
                  <c:v>-52584895.773568399</c:v>
                </c:pt>
                <c:pt idx="1399">
                  <c:v>-52584895.773568399</c:v>
                </c:pt>
                <c:pt idx="1400">
                  <c:v>-52584895.773568399</c:v>
                </c:pt>
                <c:pt idx="1401">
                  <c:v>-52584895.773568399</c:v>
                </c:pt>
                <c:pt idx="1402">
                  <c:v>-52584895.773568399</c:v>
                </c:pt>
                <c:pt idx="1403">
                  <c:v>-52584895.773568399</c:v>
                </c:pt>
                <c:pt idx="1404">
                  <c:v>-52584895.773568399</c:v>
                </c:pt>
                <c:pt idx="1405">
                  <c:v>-52584895.773568399</c:v>
                </c:pt>
                <c:pt idx="1406">
                  <c:v>-52584895.773568399</c:v>
                </c:pt>
                <c:pt idx="1407">
                  <c:v>-52584895.773568399</c:v>
                </c:pt>
                <c:pt idx="1408">
                  <c:v>-52584895.773568399</c:v>
                </c:pt>
                <c:pt idx="1409">
                  <c:v>-52584895.773568399</c:v>
                </c:pt>
                <c:pt idx="1410">
                  <c:v>-52584895.773568399</c:v>
                </c:pt>
                <c:pt idx="1411">
                  <c:v>-52584895.773568399</c:v>
                </c:pt>
                <c:pt idx="1412">
                  <c:v>-52584895.773568399</c:v>
                </c:pt>
                <c:pt idx="1413">
                  <c:v>-52584895.773568399</c:v>
                </c:pt>
                <c:pt idx="1414">
                  <c:v>-52584895.773568399</c:v>
                </c:pt>
                <c:pt idx="1415">
                  <c:v>-52584895.773568399</c:v>
                </c:pt>
                <c:pt idx="1416">
                  <c:v>-52584895.773568399</c:v>
                </c:pt>
                <c:pt idx="1417">
                  <c:v>-52584895.773568399</c:v>
                </c:pt>
                <c:pt idx="1418">
                  <c:v>-52584895.773568399</c:v>
                </c:pt>
                <c:pt idx="1419">
                  <c:v>-52584895.773568399</c:v>
                </c:pt>
                <c:pt idx="1420">
                  <c:v>-52584895.773568399</c:v>
                </c:pt>
                <c:pt idx="1421">
                  <c:v>-52584895.773568399</c:v>
                </c:pt>
                <c:pt idx="1422">
                  <c:v>-52584895.773568399</c:v>
                </c:pt>
                <c:pt idx="1423">
                  <c:v>-52584895.773568399</c:v>
                </c:pt>
                <c:pt idx="1424">
                  <c:v>-52584895.773568399</c:v>
                </c:pt>
                <c:pt idx="1425">
                  <c:v>-52584895.773568399</c:v>
                </c:pt>
                <c:pt idx="1426">
                  <c:v>-52584895.773568399</c:v>
                </c:pt>
                <c:pt idx="1427">
                  <c:v>-52584895.773568399</c:v>
                </c:pt>
                <c:pt idx="1428">
                  <c:v>-52584895.773568399</c:v>
                </c:pt>
                <c:pt idx="1429">
                  <c:v>-52584895.773568399</c:v>
                </c:pt>
                <c:pt idx="1430">
                  <c:v>-52584895.773568399</c:v>
                </c:pt>
                <c:pt idx="1431">
                  <c:v>-52584895.773568399</c:v>
                </c:pt>
                <c:pt idx="1432">
                  <c:v>-52584895.773568399</c:v>
                </c:pt>
                <c:pt idx="1433">
                  <c:v>-52584895.773568399</c:v>
                </c:pt>
                <c:pt idx="1434">
                  <c:v>-52584895.773568399</c:v>
                </c:pt>
                <c:pt idx="1435">
                  <c:v>-52584895.773568399</c:v>
                </c:pt>
                <c:pt idx="1436">
                  <c:v>-52584895.773568399</c:v>
                </c:pt>
                <c:pt idx="1437">
                  <c:v>-52584895.773568399</c:v>
                </c:pt>
                <c:pt idx="1438">
                  <c:v>-52584895.773568399</c:v>
                </c:pt>
                <c:pt idx="1439">
                  <c:v>-52584895.773568399</c:v>
                </c:pt>
                <c:pt idx="1440">
                  <c:v>-52584895.773568399</c:v>
                </c:pt>
                <c:pt idx="1441">
                  <c:v>-52584895.773568399</c:v>
                </c:pt>
                <c:pt idx="1442">
                  <c:v>-52584895.773568399</c:v>
                </c:pt>
                <c:pt idx="1443">
                  <c:v>-52584895.773568399</c:v>
                </c:pt>
                <c:pt idx="1444">
                  <c:v>-52584895.773568399</c:v>
                </c:pt>
                <c:pt idx="1445">
                  <c:v>-52584895.773568399</c:v>
                </c:pt>
                <c:pt idx="1446">
                  <c:v>-52584895.773568399</c:v>
                </c:pt>
                <c:pt idx="1447">
                  <c:v>-52584895.773568399</c:v>
                </c:pt>
                <c:pt idx="1448">
                  <c:v>-52584895.773568399</c:v>
                </c:pt>
                <c:pt idx="1449">
                  <c:v>-52584895.773568399</c:v>
                </c:pt>
                <c:pt idx="1450">
                  <c:v>-52584895.773568399</c:v>
                </c:pt>
                <c:pt idx="1451">
                  <c:v>-52584895.773568399</c:v>
                </c:pt>
                <c:pt idx="1452">
                  <c:v>-52584895.773568399</c:v>
                </c:pt>
                <c:pt idx="1453">
                  <c:v>-52584895.773568399</c:v>
                </c:pt>
                <c:pt idx="1454">
                  <c:v>-52584895.773568399</c:v>
                </c:pt>
                <c:pt idx="1455">
                  <c:v>-52584895.773568399</c:v>
                </c:pt>
                <c:pt idx="1456">
                  <c:v>-52584895.773568399</c:v>
                </c:pt>
              </c:numCache>
            </c:numRef>
          </c:val>
          <c:smooth val="0"/>
        </c:ser>
        <c:ser>
          <c:idx val="1"/>
          <c:order val="1"/>
          <c:tx>
            <c:strRef>
              <c:f>各品种!$C$1</c:f>
              <c:strCache>
                <c:ptCount val="1"/>
                <c:pt idx="0">
                  <c:v>'南华商品指数'</c:v>
                </c:pt>
              </c:strCache>
            </c:strRef>
          </c:tx>
          <c:spPr>
            <a:ln w="28575" cap="rnd">
              <a:solidFill>
                <a:schemeClr val="accent2"/>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各品种!$C$2:$C$1458</c:f>
              <c:numCache>
                <c:formatCode>General</c:formatCode>
                <c:ptCount val="1457"/>
                <c:pt idx="0">
                  <c:v>0</c:v>
                </c:pt>
                <c:pt idx="1">
                  <c:v>707663.84384028905</c:v>
                </c:pt>
                <c:pt idx="2">
                  <c:v>1826756.7667648401</c:v>
                </c:pt>
                <c:pt idx="3">
                  <c:v>1637833.65759756</c:v>
                </c:pt>
                <c:pt idx="4">
                  <c:v>1997424.4470777099</c:v>
                </c:pt>
                <c:pt idx="5">
                  <c:v>1278353.2018370801</c:v>
                </c:pt>
                <c:pt idx="6">
                  <c:v>554845.712155474</c:v>
                </c:pt>
                <c:pt idx="7">
                  <c:v>-837054.74142496695</c:v>
                </c:pt>
                <c:pt idx="8">
                  <c:v>-1702490.13272765</c:v>
                </c:pt>
                <c:pt idx="9">
                  <c:v>-1229442.07681297</c:v>
                </c:pt>
                <c:pt idx="10">
                  <c:v>-1902174.9907426501</c:v>
                </c:pt>
                <c:pt idx="11">
                  <c:v>-4432905.4308446096</c:v>
                </c:pt>
                <c:pt idx="12">
                  <c:v>-5849572.2139461599</c:v>
                </c:pt>
                <c:pt idx="13">
                  <c:v>-4983838.7686245004</c:v>
                </c:pt>
                <c:pt idx="14">
                  <c:v>-3182289.1373278098</c:v>
                </c:pt>
                <c:pt idx="15">
                  <c:v>-3623785.9050559402</c:v>
                </c:pt>
                <c:pt idx="16">
                  <c:v>-2872487.2390856501</c:v>
                </c:pt>
                <c:pt idx="17">
                  <c:v>-3708459.7987925098</c:v>
                </c:pt>
                <c:pt idx="18">
                  <c:v>-3383133.8886650898</c:v>
                </c:pt>
                <c:pt idx="19">
                  <c:v>-3085178.9636271298</c:v>
                </c:pt>
                <c:pt idx="20">
                  <c:v>-6329036.2391173402</c:v>
                </c:pt>
                <c:pt idx="21">
                  <c:v>-5995839.7689587101</c:v>
                </c:pt>
                <c:pt idx="22">
                  <c:v>-8131964.2603694201</c:v>
                </c:pt>
                <c:pt idx="23">
                  <c:v>-9081078.5701789595</c:v>
                </c:pt>
                <c:pt idx="24">
                  <c:v>-9571473.3844330907</c:v>
                </c:pt>
                <c:pt idx="25" formatCode="0.00E+00">
                  <c:v>-9568711.5052606706</c:v>
                </c:pt>
                <c:pt idx="26">
                  <c:v>-8834193.1443187501</c:v>
                </c:pt>
                <c:pt idx="27">
                  <c:v>-8925810.3341916595</c:v>
                </c:pt>
                <c:pt idx="28">
                  <c:v>-7614620.1472312696</c:v>
                </c:pt>
                <c:pt idx="29">
                  <c:v>-7968765.8581980998</c:v>
                </c:pt>
                <c:pt idx="30">
                  <c:v>-7966086.1324210502</c:v>
                </c:pt>
                <c:pt idx="31">
                  <c:v>-6383538.0746408096</c:v>
                </c:pt>
                <c:pt idx="32">
                  <c:v>-7127530.26486082</c:v>
                </c:pt>
                <c:pt idx="33">
                  <c:v>-6587695.4677867703</c:v>
                </c:pt>
                <c:pt idx="34">
                  <c:v>-7727746.6053683404</c:v>
                </c:pt>
                <c:pt idx="35">
                  <c:v>-7616408.5933626303</c:v>
                </c:pt>
                <c:pt idx="36">
                  <c:v>-7374748.1224255301</c:v>
                </c:pt>
                <c:pt idx="37">
                  <c:v>-7698878.5250165397</c:v>
                </c:pt>
                <c:pt idx="38">
                  <c:v>-7893784.8091226397</c:v>
                </c:pt>
                <c:pt idx="39">
                  <c:v>-7893784.8091226397</c:v>
                </c:pt>
                <c:pt idx="40">
                  <c:v>-7893784.8091226397</c:v>
                </c:pt>
                <c:pt idx="41">
                  <c:v>-7893784.8091226397</c:v>
                </c:pt>
                <c:pt idx="42">
                  <c:v>-7893784.8091226397</c:v>
                </c:pt>
                <c:pt idx="43">
                  <c:v>-7893784.8091226397</c:v>
                </c:pt>
                <c:pt idx="44">
                  <c:v>-7893784.8091226397</c:v>
                </c:pt>
                <c:pt idx="45">
                  <c:v>-7893784.8091226397</c:v>
                </c:pt>
                <c:pt idx="46">
                  <c:v>-7893784.8091226397</c:v>
                </c:pt>
                <c:pt idx="47" formatCode="0.00E+00">
                  <c:v>-7893784.8091226397</c:v>
                </c:pt>
                <c:pt idx="48">
                  <c:v>-7893784.8091226397</c:v>
                </c:pt>
                <c:pt idx="49">
                  <c:v>-7893784.8091226397</c:v>
                </c:pt>
                <c:pt idx="50">
                  <c:v>-7893784.8091226397</c:v>
                </c:pt>
                <c:pt idx="51">
                  <c:v>-7893784.8091226397</c:v>
                </c:pt>
                <c:pt idx="52">
                  <c:v>-7893784.8091226397</c:v>
                </c:pt>
                <c:pt idx="53">
                  <c:v>-7893784.8091226397</c:v>
                </c:pt>
                <c:pt idx="54">
                  <c:v>-7893784.8091226397</c:v>
                </c:pt>
                <c:pt idx="55">
                  <c:v>-7893784.8091226397</c:v>
                </c:pt>
                <c:pt idx="56">
                  <c:v>-7893784.8091226397</c:v>
                </c:pt>
                <c:pt idx="57">
                  <c:v>-7893784.8091226397</c:v>
                </c:pt>
                <c:pt idx="58">
                  <c:v>-7893784.8091226397</c:v>
                </c:pt>
                <c:pt idx="59">
                  <c:v>-7893784.8091226397</c:v>
                </c:pt>
                <c:pt idx="60">
                  <c:v>-7893784.8091226397</c:v>
                </c:pt>
                <c:pt idx="61">
                  <c:v>-7893784.8091226397</c:v>
                </c:pt>
                <c:pt idx="62">
                  <c:v>-7893784.8091226397</c:v>
                </c:pt>
                <c:pt idx="63">
                  <c:v>-7893784.8091226397</c:v>
                </c:pt>
                <c:pt idx="64">
                  <c:v>-7893784.8091226397</c:v>
                </c:pt>
                <c:pt idx="65">
                  <c:v>-7893784.8091226397</c:v>
                </c:pt>
                <c:pt idx="66">
                  <c:v>-7893784.8091226397</c:v>
                </c:pt>
                <c:pt idx="67">
                  <c:v>-7893784.8091226397</c:v>
                </c:pt>
                <c:pt idx="68">
                  <c:v>-7893784.8091226397</c:v>
                </c:pt>
                <c:pt idx="69">
                  <c:v>-7893784.8091226397</c:v>
                </c:pt>
                <c:pt idx="70">
                  <c:v>-7893784.8091226397</c:v>
                </c:pt>
                <c:pt idx="71">
                  <c:v>-7893784.8091226397</c:v>
                </c:pt>
                <c:pt idx="72">
                  <c:v>-7893784.8091226397</c:v>
                </c:pt>
                <c:pt idx="73">
                  <c:v>-7893784.8091226397</c:v>
                </c:pt>
                <c:pt idx="74">
                  <c:v>-7893784.8091226397</c:v>
                </c:pt>
                <c:pt idx="75">
                  <c:v>-7893784.8091226397</c:v>
                </c:pt>
                <c:pt idx="76">
                  <c:v>-7893784.8091226397</c:v>
                </c:pt>
                <c:pt idx="77">
                  <c:v>-7893784.8091226397</c:v>
                </c:pt>
                <c:pt idx="78">
                  <c:v>-7893784.8091226397</c:v>
                </c:pt>
                <c:pt idx="79">
                  <c:v>-7893784.8091226397</c:v>
                </c:pt>
                <c:pt idx="80">
                  <c:v>-7893784.8091226397</c:v>
                </c:pt>
                <c:pt idx="81">
                  <c:v>-7893784.8091226397</c:v>
                </c:pt>
                <c:pt idx="82">
                  <c:v>-7893784.8091226397</c:v>
                </c:pt>
                <c:pt idx="83">
                  <c:v>-7893784.8091226397</c:v>
                </c:pt>
                <c:pt idx="84">
                  <c:v>-7893784.8091226397</c:v>
                </c:pt>
                <c:pt idx="85">
                  <c:v>-7893784.8091226397</c:v>
                </c:pt>
                <c:pt idx="86">
                  <c:v>-7893784.8091226397</c:v>
                </c:pt>
                <c:pt idx="87">
                  <c:v>-7893784.8091226397</c:v>
                </c:pt>
                <c:pt idx="88">
                  <c:v>-7893784.8091226397</c:v>
                </c:pt>
                <c:pt idx="89">
                  <c:v>-7893784.8091226397</c:v>
                </c:pt>
                <c:pt idx="90">
                  <c:v>-7893784.8091226397</c:v>
                </c:pt>
                <c:pt idx="91">
                  <c:v>-7893784.8091226397</c:v>
                </c:pt>
                <c:pt idx="92">
                  <c:v>-7893784.8091226397</c:v>
                </c:pt>
                <c:pt idx="93">
                  <c:v>-7893784.8091226397</c:v>
                </c:pt>
                <c:pt idx="94">
                  <c:v>-7893784.8091226397</c:v>
                </c:pt>
                <c:pt idx="95">
                  <c:v>-7893784.8091226397</c:v>
                </c:pt>
                <c:pt idx="96">
                  <c:v>-7893784.8091226397</c:v>
                </c:pt>
                <c:pt idx="97">
                  <c:v>-7893784.8091226397</c:v>
                </c:pt>
                <c:pt idx="98">
                  <c:v>-7893784.8091226397</c:v>
                </c:pt>
                <c:pt idx="99">
                  <c:v>-7893784.8091226397</c:v>
                </c:pt>
                <c:pt idx="100">
                  <c:v>-7893784.8091226397</c:v>
                </c:pt>
                <c:pt idx="101">
                  <c:v>-7893784.8091226397</c:v>
                </c:pt>
                <c:pt idx="102">
                  <c:v>-7893784.8091226397</c:v>
                </c:pt>
                <c:pt idx="103">
                  <c:v>-7893784.8091226397</c:v>
                </c:pt>
                <c:pt idx="104">
                  <c:v>-7893784.8091226397</c:v>
                </c:pt>
                <c:pt idx="105">
                  <c:v>-7893784.8091226397</c:v>
                </c:pt>
                <c:pt idx="106">
                  <c:v>-7893784.8091226397</c:v>
                </c:pt>
                <c:pt idx="107">
                  <c:v>-7893784.8091226397</c:v>
                </c:pt>
                <c:pt idx="108">
                  <c:v>-7893784.8091226397</c:v>
                </c:pt>
                <c:pt idx="109">
                  <c:v>-7893784.8091226397</c:v>
                </c:pt>
                <c:pt idx="110">
                  <c:v>-7893784.8091226397</c:v>
                </c:pt>
                <c:pt idx="111">
                  <c:v>-7893784.8091226397</c:v>
                </c:pt>
                <c:pt idx="112">
                  <c:v>-7893784.8091226397</c:v>
                </c:pt>
                <c:pt idx="113">
                  <c:v>-7893784.8091226397</c:v>
                </c:pt>
                <c:pt idx="114">
                  <c:v>-7893784.8091226397</c:v>
                </c:pt>
                <c:pt idx="115">
                  <c:v>-7893784.8091226397</c:v>
                </c:pt>
                <c:pt idx="116">
                  <c:v>-7893784.8091226397</c:v>
                </c:pt>
                <c:pt idx="117">
                  <c:v>-7893784.8091226397</c:v>
                </c:pt>
                <c:pt idx="118">
                  <c:v>-7893784.8091226397</c:v>
                </c:pt>
                <c:pt idx="119">
                  <c:v>-7893784.8091226397</c:v>
                </c:pt>
                <c:pt idx="120">
                  <c:v>-7893784.8091226397</c:v>
                </c:pt>
                <c:pt idx="121">
                  <c:v>-8695697.7799985297</c:v>
                </c:pt>
                <c:pt idx="122">
                  <c:v>-8631947.9629859999</c:v>
                </c:pt>
                <c:pt idx="123">
                  <c:v>-9407446.3715864699</c:v>
                </c:pt>
                <c:pt idx="124">
                  <c:v>-12842495.188682299</c:v>
                </c:pt>
                <c:pt idx="125">
                  <c:v>-13484762.9676794</c:v>
                </c:pt>
                <c:pt idx="126">
                  <c:v>-15109223.785593901</c:v>
                </c:pt>
                <c:pt idx="127">
                  <c:v>-13910485.597930601</c:v>
                </c:pt>
                <c:pt idx="128">
                  <c:v>-12994488.619453</c:v>
                </c:pt>
                <c:pt idx="129">
                  <c:v>-12972512.1366325</c:v>
                </c:pt>
                <c:pt idx="130">
                  <c:v>-12248258.2264082</c:v>
                </c:pt>
                <c:pt idx="131">
                  <c:v>-13404998.3161545</c:v>
                </c:pt>
                <c:pt idx="132">
                  <c:v>-12456564.5090279</c:v>
                </c:pt>
                <c:pt idx="133">
                  <c:v>-12850238.739804</c:v>
                </c:pt>
                <c:pt idx="134">
                  <c:v>-13328720.846313899</c:v>
                </c:pt>
                <c:pt idx="135">
                  <c:v>-13659333.9261785</c:v>
                </c:pt>
                <c:pt idx="136">
                  <c:v>-12723658.726749901</c:v>
                </c:pt>
                <c:pt idx="137">
                  <c:v>-12864061.509527201</c:v>
                </c:pt>
                <c:pt idx="138">
                  <c:v>-13158619.3582463</c:v>
                </c:pt>
                <c:pt idx="139">
                  <c:v>-13097676.744624101</c:v>
                </c:pt>
                <c:pt idx="140">
                  <c:v>-12397555.9422723</c:v>
                </c:pt>
                <c:pt idx="141">
                  <c:v>-11630745.2653616</c:v>
                </c:pt>
                <c:pt idx="142">
                  <c:v>-11210966.9317993</c:v>
                </c:pt>
                <c:pt idx="143">
                  <c:v>-11733452.113668</c:v>
                </c:pt>
                <c:pt idx="144">
                  <c:v>-11859739.900163701</c:v>
                </c:pt>
                <c:pt idx="145">
                  <c:v>-12459585.3927885</c:v>
                </c:pt>
                <c:pt idx="146">
                  <c:v>-12562020.3367953</c:v>
                </c:pt>
                <c:pt idx="147">
                  <c:v>-11819948.8155418</c:v>
                </c:pt>
                <c:pt idx="148">
                  <c:v>-11963288.6060801</c:v>
                </c:pt>
                <c:pt idx="149">
                  <c:v>-11814648.454112001</c:v>
                </c:pt>
                <c:pt idx="150">
                  <c:v>-12505359.166976299</c:v>
                </c:pt>
                <c:pt idx="151">
                  <c:v>-13381246.992324701</c:v>
                </c:pt>
                <c:pt idx="152">
                  <c:v>-13323168.1076623</c:v>
                </c:pt>
                <c:pt idx="153">
                  <c:v>-13128109.847017501</c:v>
                </c:pt>
                <c:pt idx="154">
                  <c:v>-14975863.578249</c:v>
                </c:pt>
                <c:pt idx="155">
                  <c:v>-14977539.3585658</c:v>
                </c:pt>
                <c:pt idx="156">
                  <c:v>-14731394.4170806</c:v>
                </c:pt>
                <c:pt idx="157">
                  <c:v>-16560680.7747286</c:v>
                </c:pt>
                <c:pt idx="158">
                  <c:v>-18703925.133947998</c:v>
                </c:pt>
                <c:pt idx="159">
                  <c:v>-21092350.2983271</c:v>
                </c:pt>
                <c:pt idx="160">
                  <c:v>-19511910.610033602</c:v>
                </c:pt>
                <c:pt idx="161">
                  <c:v>-20051313.9569401</c:v>
                </c:pt>
                <c:pt idx="162">
                  <c:v>-21625793.665952601</c:v>
                </c:pt>
                <c:pt idx="163">
                  <c:v>-20087960.7123756</c:v>
                </c:pt>
                <c:pt idx="164">
                  <c:v>-20617960.862689201</c:v>
                </c:pt>
                <c:pt idx="165">
                  <c:v>-20617960.862689201</c:v>
                </c:pt>
                <c:pt idx="166">
                  <c:v>-20617960.862689201</c:v>
                </c:pt>
                <c:pt idx="167">
                  <c:v>-20617960.862689201</c:v>
                </c:pt>
                <c:pt idx="168">
                  <c:v>-20617960.862689201</c:v>
                </c:pt>
                <c:pt idx="169">
                  <c:v>-20617960.862689201</c:v>
                </c:pt>
                <c:pt idx="170">
                  <c:v>-20617960.862689201</c:v>
                </c:pt>
                <c:pt idx="171">
                  <c:v>-20617960.862689201</c:v>
                </c:pt>
                <c:pt idx="172">
                  <c:v>-20617960.862689201</c:v>
                </c:pt>
                <c:pt idx="173">
                  <c:v>-20617960.862689201</c:v>
                </c:pt>
                <c:pt idx="174">
                  <c:v>-20617960.862689201</c:v>
                </c:pt>
                <c:pt idx="175">
                  <c:v>-20617960.862689201</c:v>
                </c:pt>
                <c:pt idx="176">
                  <c:v>-20617960.862689201</c:v>
                </c:pt>
                <c:pt idx="177">
                  <c:v>-20617960.862689201</c:v>
                </c:pt>
                <c:pt idx="178">
                  <c:v>-20617960.862689201</c:v>
                </c:pt>
                <c:pt idx="179">
                  <c:v>-20617960.862689201</c:v>
                </c:pt>
                <c:pt idx="180">
                  <c:v>-20617960.862689201</c:v>
                </c:pt>
                <c:pt idx="181">
                  <c:v>-20617960.862689201</c:v>
                </c:pt>
                <c:pt idx="182">
                  <c:v>-20617960.862689201</c:v>
                </c:pt>
                <c:pt idx="183">
                  <c:v>-20617960.862689201</c:v>
                </c:pt>
                <c:pt idx="184">
                  <c:v>-20617960.862689201</c:v>
                </c:pt>
                <c:pt idx="185">
                  <c:v>-20617960.862689201</c:v>
                </c:pt>
                <c:pt idx="186">
                  <c:v>-20617960.862689201</c:v>
                </c:pt>
                <c:pt idx="187">
                  <c:v>-20617960.862689201</c:v>
                </c:pt>
                <c:pt idx="188">
                  <c:v>-20617960.862689201</c:v>
                </c:pt>
                <c:pt idx="189">
                  <c:v>-20617960.862689201</c:v>
                </c:pt>
                <c:pt idx="190">
                  <c:v>-20617960.862689201</c:v>
                </c:pt>
                <c:pt idx="191">
                  <c:v>-20617960.862689201</c:v>
                </c:pt>
                <c:pt idx="192">
                  <c:v>-20617960.862689201</c:v>
                </c:pt>
                <c:pt idx="193">
                  <c:v>-20617960.862689201</c:v>
                </c:pt>
                <c:pt idx="194">
                  <c:v>-20617960.862689201</c:v>
                </c:pt>
                <c:pt idx="195">
                  <c:v>-20617960.862689201</c:v>
                </c:pt>
                <c:pt idx="196">
                  <c:v>-20617960.862689201</c:v>
                </c:pt>
                <c:pt idx="197">
                  <c:v>-20617960.862689201</c:v>
                </c:pt>
                <c:pt idx="198">
                  <c:v>-20617960.862689201</c:v>
                </c:pt>
                <c:pt idx="199">
                  <c:v>-20617960.862689201</c:v>
                </c:pt>
                <c:pt idx="200">
                  <c:v>-20617960.862689201</c:v>
                </c:pt>
                <c:pt idx="201">
                  <c:v>-20617960.862689201</c:v>
                </c:pt>
                <c:pt idx="202">
                  <c:v>-20617960.862689201</c:v>
                </c:pt>
                <c:pt idx="203">
                  <c:v>-20617960.862689201</c:v>
                </c:pt>
                <c:pt idx="204">
                  <c:v>-20617960.862689201</c:v>
                </c:pt>
                <c:pt idx="205">
                  <c:v>-20617960.862689201</c:v>
                </c:pt>
                <c:pt idx="206">
                  <c:v>-20617960.862689201</c:v>
                </c:pt>
                <c:pt idx="207">
                  <c:v>-20617960.862689201</c:v>
                </c:pt>
                <c:pt idx="208">
                  <c:v>-20617960.862689201</c:v>
                </c:pt>
                <c:pt idx="209">
                  <c:v>-20617960.862689201</c:v>
                </c:pt>
                <c:pt idx="210">
                  <c:v>-20617960.862689201</c:v>
                </c:pt>
                <c:pt idx="211">
                  <c:v>-20617960.862689201</c:v>
                </c:pt>
                <c:pt idx="212">
                  <c:v>-20617960.862689201</c:v>
                </c:pt>
                <c:pt idx="213">
                  <c:v>-20617960.862689201</c:v>
                </c:pt>
                <c:pt idx="214">
                  <c:v>-20617960.862689201</c:v>
                </c:pt>
                <c:pt idx="215">
                  <c:v>-20617960.862689201</c:v>
                </c:pt>
                <c:pt idx="216">
                  <c:v>-20617960.862689201</c:v>
                </c:pt>
                <c:pt idx="217">
                  <c:v>-20617960.862689201</c:v>
                </c:pt>
                <c:pt idx="218">
                  <c:v>-20617960.862689201</c:v>
                </c:pt>
                <c:pt idx="219">
                  <c:v>-20617960.862689201</c:v>
                </c:pt>
                <c:pt idx="220">
                  <c:v>-20617960.862689201</c:v>
                </c:pt>
                <c:pt idx="221">
                  <c:v>-20617960.862689201</c:v>
                </c:pt>
                <c:pt idx="222">
                  <c:v>-20617960.862689201</c:v>
                </c:pt>
                <c:pt idx="223">
                  <c:v>-20617960.862689201</c:v>
                </c:pt>
                <c:pt idx="224">
                  <c:v>-20617960.862689201</c:v>
                </c:pt>
                <c:pt idx="225">
                  <c:v>-20617960.862689201</c:v>
                </c:pt>
                <c:pt idx="226">
                  <c:v>-20617960.862689201</c:v>
                </c:pt>
                <c:pt idx="227">
                  <c:v>-20617960.862689201</c:v>
                </c:pt>
                <c:pt idx="228">
                  <c:v>-20617960.862689201</c:v>
                </c:pt>
                <c:pt idx="229">
                  <c:v>-20617960.862689201</c:v>
                </c:pt>
                <c:pt idx="230">
                  <c:v>-20617960.862689201</c:v>
                </c:pt>
                <c:pt idx="231">
                  <c:v>-20617960.862689201</c:v>
                </c:pt>
                <c:pt idx="232">
                  <c:v>-20617960.862689201</c:v>
                </c:pt>
                <c:pt idx="233">
                  <c:v>-20617960.862689201</c:v>
                </c:pt>
                <c:pt idx="234">
                  <c:v>-20617960.862689201</c:v>
                </c:pt>
                <c:pt idx="235">
                  <c:v>-20617960.862689201</c:v>
                </c:pt>
                <c:pt idx="236">
                  <c:v>-20617960.862689201</c:v>
                </c:pt>
                <c:pt idx="237">
                  <c:v>-20617960.862689201</c:v>
                </c:pt>
                <c:pt idx="238">
                  <c:v>-20617960.862689201</c:v>
                </c:pt>
                <c:pt idx="239">
                  <c:v>-20617960.862689201</c:v>
                </c:pt>
                <c:pt idx="240">
                  <c:v>-20553881.926329099</c:v>
                </c:pt>
                <c:pt idx="241">
                  <c:v>-20507719.978263199</c:v>
                </c:pt>
                <c:pt idx="242">
                  <c:v>-20374229.946435198</c:v>
                </c:pt>
                <c:pt idx="243">
                  <c:v>-20470435.7544306</c:v>
                </c:pt>
                <c:pt idx="244">
                  <c:v>-20277203.016679499</c:v>
                </c:pt>
                <c:pt idx="245">
                  <c:v>-20365692.9899939</c:v>
                </c:pt>
                <c:pt idx="246">
                  <c:v>-20420193.087768901</c:v>
                </c:pt>
                <c:pt idx="247">
                  <c:v>-20422386.634440701</c:v>
                </c:pt>
                <c:pt idx="248">
                  <c:v>-20486328.073585302</c:v>
                </c:pt>
                <c:pt idx="249">
                  <c:v>-20498150.7598917</c:v>
                </c:pt>
                <c:pt idx="250">
                  <c:v>-20674843.886442199</c:v>
                </c:pt>
                <c:pt idx="251">
                  <c:v>-20603585.3404085</c:v>
                </c:pt>
                <c:pt idx="252">
                  <c:v>-20564464.514309701</c:v>
                </c:pt>
                <c:pt idx="253">
                  <c:v>-20448139.138735801</c:v>
                </c:pt>
                <c:pt idx="254">
                  <c:v>-20408772.187177401</c:v>
                </c:pt>
                <c:pt idx="255">
                  <c:v>-20415305.543562401</c:v>
                </c:pt>
                <c:pt idx="256">
                  <c:v>-20450211.904955201</c:v>
                </c:pt>
                <c:pt idx="257">
                  <c:v>-20368058.729568101</c:v>
                </c:pt>
                <c:pt idx="258">
                  <c:v>-20277630.955416702</c:v>
                </c:pt>
                <c:pt idx="259">
                  <c:v>-20256774.690427698</c:v>
                </c:pt>
                <c:pt idx="260">
                  <c:v>-20375650.703170199</c:v>
                </c:pt>
                <c:pt idx="261">
                  <c:v>-19367493.007897802</c:v>
                </c:pt>
                <c:pt idx="262">
                  <c:v>-19805765.895249501</c:v>
                </c:pt>
                <c:pt idx="263">
                  <c:v>-20532276.640684702</c:v>
                </c:pt>
                <c:pt idx="264">
                  <c:v>-21672153.034157701</c:v>
                </c:pt>
                <c:pt idx="265">
                  <c:v>-21381023.500711199</c:v>
                </c:pt>
                <c:pt idx="266">
                  <c:v>-19652335.381420001</c:v>
                </c:pt>
                <c:pt idx="267">
                  <c:v>-19754232.7692177</c:v>
                </c:pt>
                <c:pt idx="268">
                  <c:v>-19049724.097384602</c:v>
                </c:pt>
                <c:pt idx="269">
                  <c:v>-19704462.944918901</c:v>
                </c:pt>
                <c:pt idx="270">
                  <c:v>-19744946.677845899</c:v>
                </c:pt>
                <c:pt idx="271">
                  <c:v>-19653475.2802522</c:v>
                </c:pt>
                <c:pt idx="272">
                  <c:v>-19908270.601893902</c:v>
                </c:pt>
                <c:pt idx="273">
                  <c:v>-20418943.547578398</c:v>
                </c:pt>
                <c:pt idx="274">
                  <c:v>-20232558.516544499</c:v>
                </c:pt>
                <c:pt idx="275">
                  <c:v>-20749272.467730299</c:v>
                </c:pt>
                <c:pt idx="276">
                  <c:v>-20230159.940488201</c:v>
                </c:pt>
                <c:pt idx="277">
                  <c:v>-19985636.877686098</c:v>
                </c:pt>
                <c:pt idx="278">
                  <c:v>-19458634.5979449</c:v>
                </c:pt>
                <c:pt idx="279">
                  <c:v>-20123198.055652902</c:v>
                </c:pt>
                <c:pt idx="280">
                  <c:v>-20901348.175562602</c:v>
                </c:pt>
                <c:pt idx="281">
                  <c:v>-20965029.5667371</c:v>
                </c:pt>
                <c:pt idx="282">
                  <c:v>-19876671.588548999</c:v>
                </c:pt>
                <c:pt idx="283">
                  <c:v>-19170316.723341301</c:v>
                </c:pt>
                <c:pt idx="284">
                  <c:v>-19347828.342124902</c:v>
                </c:pt>
                <c:pt idx="285">
                  <c:v>-19219800.919939999</c:v>
                </c:pt>
                <c:pt idx="286">
                  <c:v>-20560872.6914303</c:v>
                </c:pt>
                <c:pt idx="287">
                  <c:v>-20123958.095400602</c:v>
                </c:pt>
                <c:pt idx="288">
                  <c:v>-20281896.982795302</c:v>
                </c:pt>
                <c:pt idx="289">
                  <c:v>-21390963.254477698</c:v>
                </c:pt>
                <c:pt idx="290">
                  <c:v>-21531013.264463499</c:v>
                </c:pt>
                <c:pt idx="291">
                  <c:v>-20593336.447861001</c:v>
                </c:pt>
                <c:pt idx="292">
                  <c:v>-20750306.912236702</c:v>
                </c:pt>
                <c:pt idx="293">
                  <c:v>-20738326.741363399</c:v>
                </c:pt>
                <c:pt idx="294">
                  <c:v>-21085853.5236024</c:v>
                </c:pt>
                <c:pt idx="295">
                  <c:v>-21480236.4611708</c:v>
                </c:pt>
                <c:pt idx="296">
                  <c:v>-21403521.807585198</c:v>
                </c:pt>
                <c:pt idx="297">
                  <c:v>-20880711.218840498</c:v>
                </c:pt>
                <c:pt idx="298">
                  <c:v>-20906270.7138425</c:v>
                </c:pt>
                <c:pt idx="299">
                  <c:v>-20911160.3058003</c:v>
                </c:pt>
                <c:pt idx="300">
                  <c:v>-20912817.152766299</c:v>
                </c:pt>
                <c:pt idx="301">
                  <c:v>-20912149.654268399</c:v>
                </c:pt>
                <c:pt idx="302">
                  <c:v>-20914330.266015299</c:v>
                </c:pt>
                <c:pt idx="303">
                  <c:v>-20914431.3720796</c:v>
                </c:pt>
                <c:pt idx="304">
                  <c:v>-20916220.739556499</c:v>
                </c:pt>
                <c:pt idx="305">
                  <c:v>-20915589.656844702</c:v>
                </c:pt>
                <c:pt idx="306">
                  <c:v>-20918978.984014101</c:v>
                </c:pt>
                <c:pt idx="307">
                  <c:v>-20921895.582908701</c:v>
                </c:pt>
                <c:pt idx="308">
                  <c:v>-20922445.927560501</c:v>
                </c:pt>
                <c:pt idx="309">
                  <c:v>-20925851.448440202</c:v>
                </c:pt>
                <c:pt idx="310">
                  <c:v>-20923249.1051066</c:v>
                </c:pt>
                <c:pt idx="311">
                  <c:v>-20924584.405050099</c:v>
                </c:pt>
                <c:pt idx="312">
                  <c:v>-20922376.941144101</c:v>
                </c:pt>
                <c:pt idx="313">
                  <c:v>-20923161.939236801</c:v>
                </c:pt>
                <c:pt idx="314">
                  <c:v>-20926336.3513235</c:v>
                </c:pt>
                <c:pt idx="315">
                  <c:v>-20925710.782631099</c:v>
                </c:pt>
                <c:pt idx="316">
                  <c:v>-20925708.2390683</c:v>
                </c:pt>
                <c:pt idx="317">
                  <c:v>-20924179.0967297</c:v>
                </c:pt>
                <c:pt idx="318">
                  <c:v>-20923291.7937801</c:v>
                </c:pt>
                <c:pt idx="319">
                  <c:v>-20924804.058768399</c:v>
                </c:pt>
                <c:pt idx="320">
                  <c:v>-20926173.504415601</c:v>
                </c:pt>
                <c:pt idx="321">
                  <c:v>-20927696.7616405</c:v>
                </c:pt>
                <c:pt idx="322">
                  <c:v>-20927696.7616405</c:v>
                </c:pt>
                <c:pt idx="323">
                  <c:v>-20927696.7616405</c:v>
                </c:pt>
                <c:pt idx="324">
                  <c:v>-20927696.7616405</c:v>
                </c:pt>
                <c:pt idx="325">
                  <c:v>-20927696.7616405</c:v>
                </c:pt>
                <c:pt idx="326">
                  <c:v>-20927696.7616405</c:v>
                </c:pt>
                <c:pt idx="327">
                  <c:v>-20927696.7616405</c:v>
                </c:pt>
                <c:pt idx="328">
                  <c:v>-20927696.7616405</c:v>
                </c:pt>
                <c:pt idx="329">
                  <c:v>-20927696.7616405</c:v>
                </c:pt>
                <c:pt idx="330">
                  <c:v>-20927696.7616405</c:v>
                </c:pt>
                <c:pt idx="331">
                  <c:v>-20927696.7616405</c:v>
                </c:pt>
                <c:pt idx="332">
                  <c:v>-20927696.7616405</c:v>
                </c:pt>
                <c:pt idx="333">
                  <c:v>-20927696.7616405</c:v>
                </c:pt>
                <c:pt idx="334">
                  <c:v>-20927696.7616405</c:v>
                </c:pt>
                <c:pt idx="335">
                  <c:v>-20927696.7616405</c:v>
                </c:pt>
                <c:pt idx="336">
                  <c:v>-20927696.7616405</c:v>
                </c:pt>
                <c:pt idx="337">
                  <c:v>-20927696.7616405</c:v>
                </c:pt>
                <c:pt idx="338">
                  <c:v>-20927696.7616405</c:v>
                </c:pt>
                <c:pt idx="339">
                  <c:v>-20927696.7616405</c:v>
                </c:pt>
                <c:pt idx="340">
                  <c:v>-20927696.7616405</c:v>
                </c:pt>
                <c:pt idx="341">
                  <c:v>-20927696.7616405</c:v>
                </c:pt>
                <c:pt idx="342">
                  <c:v>-20927696.7616405</c:v>
                </c:pt>
                <c:pt idx="343">
                  <c:v>-20927696.7616405</c:v>
                </c:pt>
                <c:pt idx="344">
                  <c:v>-20927696.7616405</c:v>
                </c:pt>
                <c:pt idx="345">
                  <c:v>-20927696.7616405</c:v>
                </c:pt>
                <c:pt idx="346">
                  <c:v>-20927696.7616405</c:v>
                </c:pt>
                <c:pt idx="347">
                  <c:v>-20927696.7616405</c:v>
                </c:pt>
                <c:pt idx="348">
                  <c:v>-20927696.7616405</c:v>
                </c:pt>
                <c:pt idx="349">
                  <c:v>-20927696.7616405</c:v>
                </c:pt>
                <c:pt idx="350">
                  <c:v>-20927696.7616405</c:v>
                </c:pt>
                <c:pt idx="351">
                  <c:v>-20927696.7616405</c:v>
                </c:pt>
                <c:pt idx="352">
                  <c:v>-20927696.7616405</c:v>
                </c:pt>
                <c:pt idx="353">
                  <c:v>-20927696.7616405</c:v>
                </c:pt>
                <c:pt idx="354">
                  <c:v>-20927696.7616405</c:v>
                </c:pt>
                <c:pt idx="355">
                  <c:v>-20927696.7616405</c:v>
                </c:pt>
                <c:pt idx="356">
                  <c:v>-20927696.7616405</c:v>
                </c:pt>
                <c:pt idx="357">
                  <c:v>-20927696.7616405</c:v>
                </c:pt>
                <c:pt idx="358">
                  <c:v>-20927696.7616405</c:v>
                </c:pt>
                <c:pt idx="359">
                  <c:v>-20927696.7616405</c:v>
                </c:pt>
                <c:pt idx="360">
                  <c:v>-20927696.7616405</c:v>
                </c:pt>
                <c:pt idx="361">
                  <c:v>-20927696.7616405</c:v>
                </c:pt>
                <c:pt idx="362">
                  <c:v>-20927696.7616405</c:v>
                </c:pt>
                <c:pt idx="363">
                  <c:v>-20927696.7616405</c:v>
                </c:pt>
                <c:pt idx="364">
                  <c:v>-20927696.7616405</c:v>
                </c:pt>
                <c:pt idx="365">
                  <c:v>-20927696.7616405</c:v>
                </c:pt>
                <c:pt idx="366">
                  <c:v>-20927696.7616405</c:v>
                </c:pt>
                <c:pt idx="367">
                  <c:v>-20927696.7616405</c:v>
                </c:pt>
                <c:pt idx="368">
                  <c:v>-20927696.7616405</c:v>
                </c:pt>
                <c:pt idx="369">
                  <c:v>-20927696.7616405</c:v>
                </c:pt>
                <c:pt idx="370">
                  <c:v>-20927696.7616405</c:v>
                </c:pt>
                <c:pt idx="371">
                  <c:v>-20927696.7616405</c:v>
                </c:pt>
                <c:pt idx="372">
                  <c:v>-20927696.7616405</c:v>
                </c:pt>
                <c:pt idx="373">
                  <c:v>-20927696.7616405</c:v>
                </c:pt>
                <c:pt idx="374">
                  <c:v>-20927696.7616405</c:v>
                </c:pt>
                <c:pt idx="375">
                  <c:v>-20927696.7616405</c:v>
                </c:pt>
                <c:pt idx="376">
                  <c:v>-20927696.7616405</c:v>
                </c:pt>
                <c:pt idx="377">
                  <c:v>-20927696.7616405</c:v>
                </c:pt>
                <c:pt idx="378">
                  <c:v>-20927696.7616405</c:v>
                </c:pt>
                <c:pt idx="379">
                  <c:v>-20927696.7616405</c:v>
                </c:pt>
                <c:pt idx="380">
                  <c:v>-20927696.7616405</c:v>
                </c:pt>
                <c:pt idx="381">
                  <c:v>-20927696.7616405</c:v>
                </c:pt>
                <c:pt idx="382">
                  <c:v>-20927696.7616405</c:v>
                </c:pt>
                <c:pt idx="383">
                  <c:v>-20927696.7616405</c:v>
                </c:pt>
                <c:pt idx="384">
                  <c:v>-20927696.7616405</c:v>
                </c:pt>
                <c:pt idx="385">
                  <c:v>-20927696.7616405</c:v>
                </c:pt>
                <c:pt idx="386">
                  <c:v>-20927696.7616405</c:v>
                </c:pt>
                <c:pt idx="387">
                  <c:v>-21495500.337482601</c:v>
                </c:pt>
                <c:pt idx="388">
                  <c:v>-22291564.4935585</c:v>
                </c:pt>
                <c:pt idx="389">
                  <c:v>-21822614.363811899</c:v>
                </c:pt>
                <c:pt idx="390">
                  <c:v>-21114641.056949399</c:v>
                </c:pt>
                <c:pt idx="391">
                  <c:v>-18745556.633093201</c:v>
                </c:pt>
                <c:pt idx="392">
                  <c:v>-18817369.759951901</c:v>
                </c:pt>
                <c:pt idx="393">
                  <c:v>-18409291.988903001</c:v>
                </c:pt>
                <c:pt idx="394">
                  <c:v>-18999588.542189099</c:v>
                </c:pt>
                <c:pt idx="395">
                  <c:v>-16054385.535502</c:v>
                </c:pt>
                <c:pt idx="396">
                  <c:v>-16810737.3889606</c:v>
                </c:pt>
                <c:pt idx="397">
                  <c:v>-17022215.942535501</c:v>
                </c:pt>
                <c:pt idx="398">
                  <c:v>-16273147.5625662</c:v>
                </c:pt>
                <c:pt idx="399">
                  <c:v>-18020111.098692998</c:v>
                </c:pt>
                <c:pt idx="400">
                  <c:v>-18011897.359145701</c:v>
                </c:pt>
                <c:pt idx="401">
                  <c:v>-19157321.058411501</c:v>
                </c:pt>
                <c:pt idx="402">
                  <c:v>-18949025.523325101</c:v>
                </c:pt>
                <c:pt idx="403">
                  <c:v>-19285181.2672919</c:v>
                </c:pt>
                <c:pt idx="404">
                  <c:v>-19058333.983663999</c:v>
                </c:pt>
                <c:pt idx="405">
                  <c:v>-17894462.5868765</c:v>
                </c:pt>
                <c:pt idx="406">
                  <c:v>-18996801.674967699</c:v>
                </c:pt>
                <c:pt idx="407">
                  <c:v>-17684443.728034999</c:v>
                </c:pt>
                <c:pt idx="408">
                  <c:v>-17819496.973749299</c:v>
                </c:pt>
                <c:pt idx="409">
                  <c:v>-18027988.190251201</c:v>
                </c:pt>
                <c:pt idx="410">
                  <c:v>-18265490.040465798</c:v>
                </c:pt>
                <c:pt idx="411">
                  <c:v>-19145140.5987348</c:v>
                </c:pt>
                <c:pt idx="412">
                  <c:v>-18632242.449635699</c:v>
                </c:pt>
                <c:pt idx="413">
                  <c:v>-18401576.640797101</c:v>
                </c:pt>
                <c:pt idx="414">
                  <c:v>-17798727.925685801</c:v>
                </c:pt>
                <c:pt idx="415">
                  <c:v>-18763326.345430098</c:v>
                </c:pt>
                <c:pt idx="416">
                  <c:v>-18576220.5718445</c:v>
                </c:pt>
                <c:pt idx="417">
                  <c:v>-19781897.356685098</c:v>
                </c:pt>
                <c:pt idx="418">
                  <c:v>-19157613.144440301</c:v>
                </c:pt>
                <c:pt idx="419">
                  <c:v>-19016142.4505262</c:v>
                </c:pt>
                <c:pt idx="420">
                  <c:v>-19655149.442565601</c:v>
                </c:pt>
                <c:pt idx="421">
                  <c:v>-20230781.881485499</c:v>
                </c:pt>
                <c:pt idx="422">
                  <c:v>-20233115.3466295</c:v>
                </c:pt>
                <c:pt idx="423">
                  <c:v>-19798459.1334958</c:v>
                </c:pt>
                <c:pt idx="424">
                  <c:v>-19171121.610112701</c:v>
                </c:pt>
                <c:pt idx="425">
                  <c:v>-19731688.025147699</c:v>
                </c:pt>
                <c:pt idx="426">
                  <c:v>-20756251.594647098</c:v>
                </c:pt>
                <c:pt idx="427">
                  <c:v>-20339187.041465499</c:v>
                </c:pt>
                <c:pt idx="428">
                  <c:v>-20111562.023923401</c:v>
                </c:pt>
                <c:pt idx="429">
                  <c:v>-20779174.363977201</c:v>
                </c:pt>
                <c:pt idx="430">
                  <c:v>-20553129.103145</c:v>
                </c:pt>
                <c:pt idx="431">
                  <c:v>-21024913.837065</c:v>
                </c:pt>
                <c:pt idx="432">
                  <c:v>-21361344.504432701</c:v>
                </c:pt>
                <c:pt idx="433">
                  <c:v>-20611882.435456701</c:v>
                </c:pt>
                <c:pt idx="434">
                  <c:v>-20692334.154802199</c:v>
                </c:pt>
                <c:pt idx="435">
                  <c:v>-20903850.4244239</c:v>
                </c:pt>
                <c:pt idx="436">
                  <c:v>-20745495.8673076</c:v>
                </c:pt>
                <c:pt idx="437">
                  <c:v>-20617847.948216699</c:v>
                </c:pt>
                <c:pt idx="438">
                  <c:v>-20524854.337345898</c:v>
                </c:pt>
                <c:pt idx="439">
                  <c:v>-20397206.399282701</c:v>
                </c:pt>
                <c:pt idx="440">
                  <c:v>-20157797.981766</c:v>
                </c:pt>
                <c:pt idx="441">
                  <c:v>-20191706.016322501</c:v>
                </c:pt>
                <c:pt idx="442">
                  <c:v>-20534446.955981702</c:v>
                </c:pt>
                <c:pt idx="443">
                  <c:v>-20863741.2972533</c:v>
                </c:pt>
                <c:pt idx="444">
                  <c:v>-21126618.842423402</c:v>
                </c:pt>
                <c:pt idx="445">
                  <c:v>-20349794.503695901</c:v>
                </c:pt>
                <c:pt idx="446">
                  <c:v>-19461126.226316102</c:v>
                </c:pt>
                <c:pt idx="447">
                  <c:v>-19676067.294838499</c:v>
                </c:pt>
                <c:pt idx="448">
                  <c:v>-19090958.449719701</c:v>
                </c:pt>
                <c:pt idx="449">
                  <c:v>-19262067.848759498</c:v>
                </c:pt>
                <c:pt idx="450">
                  <c:v>-18804089.874809399</c:v>
                </c:pt>
                <c:pt idx="451">
                  <c:v>-18142004.6287288</c:v>
                </c:pt>
                <c:pt idx="452">
                  <c:v>-18446630.646832999</c:v>
                </c:pt>
                <c:pt idx="453">
                  <c:v>-18322159.160107002</c:v>
                </c:pt>
                <c:pt idx="454">
                  <c:v>-18706595.933733098</c:v>
                </c:pt>
                <c:pt idx="455">
                  <c:v>-17821221.3999012</c:v>
                </c:pt>
                <c:pt idx="456">
                  <c:v>-17128923.5993407</c:v>
                </c:pt>
                <c:pt idx="457">
                  <c:v>-17252229.559049599</c:v>
                </c:pt>
                <c:pt idx="458">
                  <c:v>-17528243.118742399</c:v>
                </c:pt>
                <c:pt idx="459">
                  <c:v>-18249911.220793899</c:v>
                </c:pt>
                <c:pt idx="460">
                  <c:v>-18403070.311404198</c:v>
                </c:pt>
                <c:pt idx="461">
                  <c:v>-18270676.5809903</c:v>
                </c:pt>
                <c:pt idx="462">
                  <c:v>-17925539.3027982</c:v>
                </c:pt>
                <c:pt idx="463">
                  <c:v>-17686050.4794847</c:v>
                </c:pt>
                <c:pt idx="464">
                  <c:v>-17220887.276183099</c:v>
                </c:pt>
                <c:pt idx="465">
                  <c:v>-16951013.187632799</c:v>
                </c:pt>
                <c:pt idx="466">
                  <c:v>-16482553.2778292</c:v>
                </c:pt>
                <c:pt idx="467">
                  <c:v>-16328337.236597801</c:v>
                </c:pt>
                <c:pt idx="468">
                  <c:v>-16328110.019256201</c:v>
                </c:pt>
                <c:pt idx="469">
                  <c:v>-16327799.600544199</c:v>
                </c:pt>
                <c:pt idx="470">
                  <c:v>-16328597.428264501</c:v>
                </c:pt>
                <c:pt idx="471">
                  <c:v>-16327970.0744101</c:v>
                </c:pt>
                <c:pt idx="472">
                  <c:v>-16330219.0981983</c:v>
                </c:pt>
                <c:pt idx="473">
                  <c:v>-16328497.077246699</c:v>
                </c:pt>
                <c:pt idx="474">
                  <c:v>-16330035.896418</c:v>
                </c:pt>
                <c:pt idx="475">
                  <c:v>-16329728.976350101</c:v>
                </c:pt>
                <c:pt idx="476">
                  <c:v>-16329755.004703701</c:v>
                </c:pt>
                <c:pt idx="477">
                  <c:v>-16327475.5723626</c:v>
                </c:pt>
                <c:pt idx="478">
                  <c:v>-16328511.891128199</c:v>
                </c:pt>
                <c:pt idx="479">
                  <c:v>-16327331.511386801</c:v>
                </c:pt>
                <c:pt idx="480">
                  <c:v>-16326910.2720947</c:v>
                </c:pt>
                <c:pt idx="481">
                  <c:v>-16328417.491737699</c:v>
                </c:pt>
                <c:pt idx="482">
                  <c:v>-16327759.106173299</c:v>
                </c:pt>
                <c:pt idx="483">
                  <c:v>-16327887.528232301</c:v>
                </c:pt>
                <c:pt idx="484">
                  <c:v>-16326850.5238673</c:v>
                </c:pt>
                <c:pt idx="485">
                  <c:v>-16325338.9216695</c:v>
                </c:pt>
                <c:pt idx="486">
                  <c:v>-16324032.5797712</c:v>
                </c:pt>
                <c:pt idx="487">
                  <c:v>-16323640.808372101</c:v>
                </c:pt>
                <c:pt idx="488">
                  <c:v>-15663748.5804566</c:v>
                </c:pt>
                <c:pt idx="489">
                  <c:v>-16184301.0104442</c:v>
                </c:pt>
                <c:pt idx="490">
                  <c:v>-16397581.830248499</c:v>
                </c:pt>
                <c:pt idx="491">
                  <c:v>-16894727.708446201</c:v>
                </c:pt>
                <c:pt idx="492">
                  <c:v>-16963834.295988198</c:v>
                </c:pt>
                <c:pt idx="493">
                  <c:v>-18346226.504583199</c:v>
                </c:pt>
                <c:pt idx="494">
                  <c:v>-18149139.116544198</c:v>
                </c:pt>
                <c:pt idx="495">
                  <c:v>-18210745.951731399</c:v>
                </c:pt>
                <c:pt idx="496">
                  <c:v>-19908590.619072702</c:v>
                </c:pt>
                <c:pt idx="497">
                  <c:v>-19736453.230185699</c:v>
                </c:pt>
                <c:pt idx="498">
                  <c:v>-20635452.042202801</c:v>
                </c:pt>
                <c:pt idx="499">
                  <c:v>-21823379.272406101</c:v>
                </c:pt>
                <c:pt idx="500">
                  <c:v>-21166261.503461</c:v>
                </c:pt>
                <c:pt idx="501">
                  <c:v>-20564584.765734401</c:v>
                </c:pt>
                <c:pt idx="502">
                  <c:v>-21659102.168772802</c:v>
                </c:pt>
                <c:pt idx="503">
                  <c:v>-21659102.168772802</c:v>
                </c:pt>
                <c:pt idx="504">
                  <c:v>-21659102.168772802</c:v>
                </c:pt>
                <c:pt idx="505">
                  <c:v>-21659102.168772802</c:v>
                </c:pt>
                <c:pt idx="506">
                  <c:v>-21659102.168772802</c:v>
                </c:pt>
                <c:pt idx="507">
                  <c:v>-21659102.168772802</c:v>
                </c:pt>
                <c:pt idx="508">
                  <c:v>-21659102.168772802</c:v>
                </c:pt>
                <c:pt idx="509">
                  <c:v>-21659102.168772802</c:v>
                </c:pt>
                <c:pt idx="510">
                  <c:v>-21659102.168772802</c:v>
                </c:pt>
                <c:pt idx="511">
                  <c:v>-21659102.168772802</c:v>
                </c:pt>
                <c:pt idx="512">
                  <c:v>-21659102.168772802</c:v>
                </c:pt>
                <c:pt idx="513">
                  <c:v>-21659102.168772802</c:v>
                </c:pt>
                <c:pt idx="514">
                  <c:v>-21659102.168772802</c:v>
                </c:pt>
                <c:pt idx="515">
                  <c:v>-21659102.168772802</c:v>
                </c:pt>
                <c:pt idx="516">
                  <c:v>-21659102.168772802</c:v>
                </c:pt>
                <c:pt idx="517">
                  <c:v>-21659102.168772802</c:v>
                </c:pt>
                <c:pt idx="518">
                  <c:v>-21659102.168772802</c:v>
                </c:pt>
                <c:pt idx="519">
                  <c:v>-21659102.168772802</c:v>
                </c:pt>
                <c:pt idx="520">
                  <c:v>-21659102.168772802</c:v>
                </c:pt>
                <c:pt idx="521">
                  <c:v>-21659102.168772802</c:v>
                </c:pt>
                <c:pt idx="522">
                  <c:v>-21659102.168772802</c:v>
                </c:pt>
                <c:pt idx="523">
                  <c:v>-21659102.168772802</c:v>
                </c:pt>
                <c:pt idx="524">
                  <c:v>-21659102.168772802</c:v>
                </c:pt>
                <c:pt idx="525">
                  <c:v>-21659102.168772802</c:v>
                </c:pt>
                <c:pt idx="526">
                  <c:v>-21659102.168772802</c:v>
                </c:pt>
                <c:pt idx="527">
                  <c:v>-21659102.168772802</c:v>
                </c:pt>
                <c:pt idx="528">
                  <c:v>-21659102.168772802</c:v>
                </c:pt>
                <c:pt idx="529">
                  <c:v>-21659102.168772802</c:v>
                </c:pt>
                <c:pt idx="530">
                  <c:v>-21659102.168772802</c:v>
                </c:pt>
                <c:pt idx="531">
                  <c:v>-21659102.168772802</c:v>
                </c:pt>
                <c:pt idx="532">
                  <c:v>-21659102.168772802</c:v>
                </c:pt>
                <c:pt idx="533">
                  <c:v>-21659102.168772802</c:v>
                </c:pt>
                <c:pt idx="534">
                  <c:v>-21659102.168772802</c:v>
                </c:pt>
                <c:pt idx="535">
                  <c:v>-21659102.168772802</c:v>
                </c:pt>
                <c:pt idx="536">
                  <c:v>-21659102.168772802</c:v>
                </c:pt>
                <c:pt idx="537">
                  <c:v>-21659102.168772802</c:v>
                </c:pt>
                <c:pt idx="538">
                  <c:v>-21659102.168772802</c:v>
                </c:pt>
                <c:pt idx="539">
                  <c:v>-21659102.168772802</c:v>
                </c:pt>
                <c:pt idx="540">
                  <c:v>-21659102.168772802</c:v>
                </c:pt>
                <c:pt idx="541">
                  <c:v>-21659102.168772802</c:v>
                </c:pt>
                <c:pt idx="542">
                  <c:v>-21659102.168772802</c:v>
                </c:pt>
                <c:pt idx="543">
                  <c:v>-21659102.168772802</c:v>
                </c:pt>
                <c:pt idx="544">
                  <c:v>-21659102.168772802</c:v>
                </c:pt>
                <c:pt idx="545">
                  <c:v>-21659102.168772802</c:v>
                </c:pt>
                <c:pt idx="546">
                  <c:v>-21659102.168772802</c:v>
                </c:pt>
                <c:pt idx="547">
                  <c:v>-21659102.168772802</c:v>
                </c:pt>
                <c:pt idx="548">
                  <c:v>-21659102.168772802</c:v>
                </c:pt>
                <c:pt idx="549">
                  <c:v>-21659102.168772802</c:v>
                </c:pt>
                <c:pt idx="550">
                  <c:v>-21659102.168772802</c:v>
                </c:pt>
                <c:pt idx="551">
                  <c:v>-21659102.168772802</c:v>
                </c:pt>
                <c:pt idx="552">
                  <c:v>-21659102.168772802</c:v>
                </c:pt>
                <c:pt idx="553">
                  <c:v>-21659102.168772802</c:v>
                </c:pt>
                <c:pt idx="554">
                  <c:v>-21659102.168772802</c:v>
                </c:pt>
                <c:pt idx="555">
                  <c:v>-21659102.168772802</c:v>
                </c:pt>
                <c:pt idx="556">
                  <c:v>-21659102.168772802</c:v>
                </c:pt>
                <c:pt idx="557">
                  <c:v>-21659102.168772802</c:v>
                </c:pt>
                <c:pt idx="558">
                  <c:v>-21659102.168772802</c:v>
                </c:pt>
                <c:pt idx="559">
                  <c:v>-21659102.168772802</c:v>
                </c:pt>
                <c:pt idx="560">
                  <c:v>-21659102.168772802</c:v>
                </c:pt>
                <c:pt idx="561">
                  <c:v>-21659102.168772802</c:v>
                </c:pt>
                <c:pt idx="562">
                  <c:v>-21659102.168772802</c:v>
                </c:pt>
                <c:pt idx="563">
                  <c:v>-21659102.168772802</c:v>
                </c:pt>
                <c:pt idx="564">
                  <c:v>-21659102.168772802</c:v>
                </c:pt>
                <c:pt idx="565">
                  <c:v>-21659102.168772802</c:v>
                </c:pt>
                <c:pt idx="566">
                  <c:v>-21659102.168772802</c:v>
                </c:pt>
                <c:pt idx="567">
                  <c:v>-21659102.168772802</c:v>
                </c:pt>
                <c:pt idx="568">
                  <c:v>-21659102.168772802</c:v>
                </c:pt>
                <c:pt idx="569">
                  <c:v>-21659102.168772802</c:v>
                </c:pt>
                <c:pt idx="570">
                  <c:v>-21659102.168772802</c:v>
                </c:pt>
                <c:pt idx="571">
                  <c:v>-21659102.168772802</c:v>
                </c:pt>
                <c:pt idx="572">
                  <c:v>-21659102.168772802</c:v>
                </c:pt>
                <c:pt idx="573">
                  <c:v>-21659102.168772802</c:v>
                </c:pt>
                <c:pt idx="574">
                  <c:v>-21659102.168772802</c:v>
                </c:pt>
                <c:pt idx="575">
                  <c:v>-21659102.168772802</c:v>
                </c:pt>
                <c:pt idx="576">
                  <c:v>-21659102.168772802</c:v>
                </c:pt>
                <c:pt idx="577">
                  <c:v>-21659102.168772802</c:v>
                </c:pt>
                <c:pt idx="578">
                  <c:v>-21659102.168772802</c:v>
                </c:pt>
                <c:pt idx="579">
                  <c:v>-21659102.168772802</c:v>
                </c:pt>
                <c:pt idx="580">
                  <c:v>-21659102.168772802</c:v>
                </c:pt>
                <c:pt idx="581">
                  <c:v>-21659102.168772802</c:v>
                </c:pt>
                <c:pt idx="582">
                  <c:v>-21659102.168772802</c:v>
                </c:pt>
                <c:pt idx="583">
                  <c:v>-21659102.168772802</c:v>
                </c:pt>
                <c:pt idx="584">
                  <c:v>-21659102.168772802</c:v>
                </c:pt>
                <c:pt idx="585">
                  <c:v>-21659102.168772802</c:v>
                </c:pt>
                <c:pt idx="586">
                  <c:v>-21659102.168772802</c:v>
                </c:pt>
                <c:pt idx="587">
                  <c:v>-21659102.168772802</c:v>
                </c:pt>
                <c:pt idx="588">
                  <c:v>-21659102.168772802</c:v>
                </c:pt>
                <c:pt idx="589">
                  <c:v>-21659102.168772802</c:v>
                </c:pt>
                <c:pt idx="590">
                  <c:v>-21659102.168772802</c:v>
                </c:pt>
                <c:pt idx="591">
                  <c:v>-21659102.168772802</c:v>
                </c:pt>
                <c:pt idx="592">
                  <c:v>-21659102.168772802</c:v>
                </c:pt>
                <c:pt idx="593">
                  <c:v>-21659102.168772802</c:v>
                </c:pt>
                <c:pt idx="594">
                  <c:v>-21659102.168772802</c:v>
                </c:pt>
                <c:pt idx="595">
                  <c:v>-21659102.168772802</c:v>
                </c:pt>
                <c:pt idx="596">
                  <c:v>-21659102.168772802</c:v>
                </c:pt>
                <c:pt idx="597">
                  <c:v>-21659102.168772802</c:v>
                </c:pt>
                <c:pt idx="598">
                  <c:v>-21659102.168772802</c:v>
                </c:pt>
                <c:pt idx="599">
                  <c:v>-21659102.168772802</c:v>
                </c:pt>
                <c:pt idx="600">
                  <c:v>-21659102.168772802</c:v>
                </c:pt>
                <c:pt idx="601">
                  <c:v>-21659102.168772802</c:v>
                </c:pt>
                <c:pt idx="602">
                  <c:v>-21659102.168772802</c:v>
                </c:pt>
                <c:pt idx="603">
                  <c:v>-21659102.168772802</c:v>
                </c:pt>
                <c:pt idx="604">
                  <c:v>-21659114.530415501</c:v>
                </c:pt>
                <c:pt idx="605">
                  <c:v>-21658690.693312101</c:v>
                </c:pt>
                <c:pt idx="606">
                  <c:v>-21658721.599858802</c:v>
                </c:pt>
                <c:pt idx="607">
                  <c:v>-21659212.750590499</c:v>
                </c:pt>
                <c:pt idx="608">
                  <c:v>-21657783.308019198</c:v>
                </c:pt>
                <c:pt idx="609">
                  <c:v>-21657294.454659201</c:v>
                </c:pt>
                <c:pt idx="610">
                  <c:v>-21655808.371876501</c:v>
                </c:pt>
                <c:pt idx="611">
                  <c:v>-21654910.796990801</c:v>
                </c:pt>
                <c:pt idx="612">
                  <c:v>-21655590.808800299</c:v>
                </c:pt>
                <c:pt idx="613">
                  <c:v>-21655257.660200398</c:v>
                </c:pt>
                <c:pt idx="614">
                  <c:v>-21654382.007752798</c:v>
                </c:pt>
                <c:pt idx="615">
                  <c:v>-21654356.413692001</c:v>
                </c:pt>
                <c:pt idx="616">
                  <c:v>-21655186.566813398</c:v>
                </c:pt>
                <c:pt idx="617">
                  <c:v>-21655012.825953301</c:v>
                </c:pt>
                <c:pt idx="618">
                  <c:v>-21654861.118236899</c:v>
                </c:pt>
                <c:pt idx="619">
                  <c:v>-21654348.6216552</c:v>
                </c:pt>
                <c:pt idx="620">
                  <c:v>-21652523.486064501</c:v>
                </c:pt>
                <c:pt idx="621">
                  <c:v>-21652442.325258099</c:v>
                </c:pt>
                <c:pt idx="622">
                  <c:v>-21653507.227075599</c:v>
                </c:pt>
                <c:pt idx="623">
                  <c:v>-21653996.298409801</c:v>
                </c:pt>
                <c:pt idx="624">
                  <c:v>-21654613.964411501</c:v>
                </c:pt>
                <c:pt idx="625">
                  <c:v>-21653071.6899033</c:v>
                </c:pt>
                <c:pt idx="626">
                  <c:v>-21863282.659646101</c:v>
                </c:pt>
                <c:pt idx="627">
                  <c:v>-22361990.9999489</c:v>
                </c:pt>
                <c:pt idx="628">
                  <c:v>-22512518.5512993</c:v>
                </c:pt>
                <c:pt idx="629">
                  <c:v>-22118716.369926602</c:v>
                </c:pt>
                <c:pt idx="630">
                  <c:v>-21647092.099274199</c:v>
                </c:pt>
                <c:pt idx="631">
                  <c:v>-22366097.680104502</c:v>
                </c:pt>
                <c:pt idx="632">
                  <c:v>-22232174.366613701</c:v>
                </c:pt>
                <c:pt idx="633">
                  <c:v>-22947424.025281601</c:v>
                </c:pt>
                <c:pt idx="634">
                  <c:v>-23165826.189230502</c:v>
                </c:pt>
                <c:pt idx="635">
                  <c:v>-23755869.016615901</c:v>
                </c:pt>
                <c:pt idx="636">
                  <c:v>-23483779.226485498</c:v>
                </c:pt>
                <c:pt idx="637">
                  <c:v>-23263666.727697302</c:v>
                </c:pt>
                <c:pt idx="638">
                  <c:v>-23000485.1163624</c:v>
                </c:pt>
                <c:pt idx="639">
                  <c:v>-23210671.588031702</c:v>
                </c:pt>
                <c:pt idx="640">
                  <c:v>-23136251.3807754</c:v>
                </c:pt>
                <c:pt idx="641">
                  <c:v>-22968889.5557894</c:v>
                </c:pt>
                <c:pt idx="642">
                  <c:v>-23375527.141309801</c:v>
                </c:pt>
                <c:pt idx="643">
                  <c:v>-23409780.072157498</c:v>
                </c:pt>
                <c:pt idx="644">
                  <c:v>-22790203.604217201</c:v>
                </c:pt>
                <c:pt idx="645">
                  <c:v>-22917103.120705899</c:v>
                </c:pt>
                <c:pt idx="646">
                  <c:v>-22982853.704464599</c:v>
                </c:pt>
                <c:pt idx="647">
                  <c:v>-22833535.650069699</c:v>
                </c:pt>
                <c:pt idx="648">
                  <c:v>-22336223.351204898</c:v>
                </c:pt>
                <c:pt idx="649">
                  <c:v>-22534229.433141399</c:v>
                </c:pt>
                <c:pt idx="650">
                  <c:v>-22761399.2823846</c:v>
                </c:pt>
                <c:pt idx="651">
                  <c:v>-23167891.344647501</c:v>
                </c:pt>
                <c:pt idx="652">
                  <c:v>-22835413.353635199</c:v>
                </c:pt>
                <c:pt idx="653">
                  <c:v>-22484412.288518399</c:v>
                </c:pt>
                <c:pt idx="654">
                  <c:v>-22897317.770585999</c:v>
                </c:pt>
                <c:pt idx="655">
                  <c:v>-23046929.658947699</c:v>
                </c:pt>
                <c:pt idx="656">
                  <c:v>-23209945.962642498</c:v>
                </c:pt>
                <c:pt idx="657">
                  <c:v>-24028716.430543602</c:v>
                </c:pt>
                <c:pt idx="658">
                  <c:v>-23945027.853091098</c:v>
                </c:pt>
                <c:pt idx="659">
                  <c:v>-23880509.2931481</c:v>
                </c:pt>
                <c:pt idx="660">
                  <c:v>-23444539.5331777</c:v>
                </c:pt>
                <c:pt idx="661">
                  <c:v>-23772666.814640202</c:v>
                </c:pt>
                <c:pt idx="662">
                  <c:v>-23461659.763440199</c:v>
                </c:pt>
                <c:pt idx="663">
                  <c:v>-23826043.9147816</c:v>
                </c:pt>
                <c:pt idx="664">
                  <c:v>-23952429.6717791</c:v>
                </c:pt>
                <c:pt idx="665">
                  <c:v>-24183815.497869201</c:v>
                </c:pt>
                <c:pt idx="666">
                  <c:v>-23979355.666492701</c:v>
                </c:pt>
                <c:pt idx="667">
                  <c:v>-24251105.209290098</c:v>
                </c:pt>
                <c:pt idx="668">
                  <c:v>-24185209.380812299</c:v>
                </c:pt>
                <c:pt idx="669">
                  <c:v>-24223382.815612499</c:v>
                </c:pt>
                <c:pt idx="670">
                  <c:v>-24410248.017338201</c:v>
                </c:pt>
                <c:pt idx="671">
                  <c:v>-24362381.945695799</c:v>
                </c:pt>
                <c:pt idx="672">
                  <c:v>-24820197.5938663</c:v>
                </c:pt>
                <c:pt idx="673">
                  <c:v>-24897949.510501999</c:v>
                </c:pt>
                <c:pt idx="674">
                  <c:v>-24894480.1042904</c:v>
                </c:pt>
                <c:pt idx="675">
                  <c:v>-24418418.5602354</c:v>
                </c:pt>
                <c:pt idx="676">
                  <c:v>-24686679.412020698</c:v>
                </c:pt>
                <c:pt idx="677">
                  <c:v>-24572266.043583401</c:v>
                </c:pt>
                <c:pt idx="678">
                  <c:v>-24745913.123840399</c:v>
                </c:pt>
                <c:pt idx="679">
                  <c:v>-24488873.193993598</c:v>
                </c:pt>
                <c:pt idx="680">
                  <c:v>-24457654.4987754</c:v>
                </c:pt>
                <c:pt idx="681">
                  <c:v>-24386215.2293327</c:v>
                </c:pt>
                <c:pt idx="682">
                  <c:v>-24030997.4854264</c:v>
                </c:pt>
                <c:pt idx="683">
                  <c:v>-23839703.185768999</c:v>
                </c:pt>
                <c:pt idx="684">
                  <c:v>-23839703.185768999</c:v>
                </c:pt>
                <c:pt idx="685">
                  <c:v>-23839703.185768999</c:v>
                </c:pt>
                <c:pt idx="686">
                  <c:v>-23839703.185768999</c:v>
                </c:pt>
                <c:pt idx="687">
                  <c:v>-23839703.185768999</c:v>
                </c:pt>
                <c:pt idx="688">
                  <c:v>-23839703.185768999</c:v>
                </c:pt>
                <c:pt idx="689">
                  <c:v>-23839703.185768999</c:v>
                </c:pt>
                <c:pt idx="690">
                  <c:v>-23839703.185768999</c:v>
                </c:pt>
                <c:pt idx="691">
                  <c:v>-23839703.185768999</c:v>
                </c:pt>
                <c:pt idx="692">
                  <c:v>-23839703.185768999</c:v>
                </c:pt>
                <c:pt idx="693">
                  <c:v>-23839703.185768999</c:v>
                </c:pt>
                <c:pt idx="694">
                  <c:v>-23839703.185768999</c:v>
                </c:pt>
                <c:pt idx="695">
                  <c:v>-23839703.185768999</c:v>
                </c:pt>
                <c:pt idx="696">
                  <c:v>-23839703.185768999</c:v>
                </c:pt>
                <c:pt idx="697">
                  <c:v>-23839703.185768999</c:v>
                </c:pt>
                <c:pt idx="698">
                  <c:v>-23839703.185768999</c:v>
                </c:pt>
                <c:pt idx="699">
                  <c:v>-23839703.185768999</c:v>
                </c:pt>
                <c:pt idx="700">
                  <c:v>-23839703.185768999</c:v>
                </c:pt>
                <c:pt idx="701">
                  <c:v>-23839703.185768999</c:v>
                </c:pt>
                <c:pt idx="702">
                  <c:v>-23839703.185768999</c:v>
                </c:pt>
                <c:pt idx="703">
                  <c:v>-23839703.185768999</c:v>
                </c:pt>
                <c:pt idx="704">
                  <c:v>-23839703.185768999</c:v>
                </c:pt>
                <c:pt idx="705">
                  <c:v>-23839703.185768999</c:v>
                </c:pt>
                <c:pt idx="706">
                  <c:v>-23839703.185768999</c:v>
                </c:pt>
                <c:pt idx="707">
                  <c:v>-23839703.185768999</c:v>
                </c:pt>
                <c:pt idx="708">
                  <c:v>-23839703.185768999</c:v>
                </c:pt>
                <c:pt idx="709">
                  <c:v>-23839703.185768999</c:v>
                </c:pt>
                <c:pt idx="710">
                  <c:v>-23839703.185768999</c:v>
                </c:pt>
                <c:pt idx="711">
                  <c:v>-23839703.185768999</c:v>
                </c:pt>
                <c:pt idx="712">
                  <c:v>-23839703.185768999</c:v>
                </c:pt>
                <c:pt idx="713">
                  <c:v>-23839703.185768999</c:v>
                </c:pt>
                <c:pt idx="714">
                  <c:v>-23839703.185768999</c:v>
                </c:pt>
                <c:pt idx="715">
                  <c:v>-23839703.185768999</c:v>
                </c:pt>
                <c:pt idx="716">
                  <c:v>-23839703.185768999</c:v>
                </c:pt>
                <c:pt idx="717">
                  <c:v>-23839703.185768999</c:v>
                </c:pt>
                <c:pt idx="718">
                  <c:v>-23839703.185768999</c:v>
                </c:pt>
                <c:pt idx="719">
                  <c:v>-23839703.185768999</c:v>
                </c:pt>
                <c:pt idx="720">
                  <c:v>-23839703.185768999</c:v>
                </c:pt>
                <c:pt idx="721">
                  <c:v>-23839703.185768999</c:v>
                </c:pt>
                <c:pt idx="722">
                  <c:v>-23839703.185768999</c:v>
                </c:pt>
                <c:pt idx="723">
                  <c:v>-23839703.185768999</c:v>
                </c:pt>
                <c:pt idx="724">
                  <c:v>-23839703.185768999</c:v>
                </c:pt>
                <c:pt idx="725">
                  <c:v>-23839703.185768999</c:v>
                </c:pt>
                <c:pt idx="726">
                  <c:v>-23839703.185768999</c:v>
                </c:pt>
                <c:pt idx="727">
                  <c:v>-23839703.185768999</c:v>
                </c:pt>
                <c:pt idx="728">
                  <c:v>-23839703.185768999</c:v>
                </c:pt>
                <c:pt idx="729">
                  <c:v>-23839703.185768999</c:v>
                </c:pt>
                <c:pt idx="730">
                  <c:v>-23839703.185768999</c:v>
                </c:pt>
                <c:pt idx="731">
                  <c:v>-23839703.185768999</c:v>
                </c:pt>
                <c:pt idx="732">
                  <c:v>-23839703.185768999</c:v>
                </c:pt>
                <c:pt idx="733">
                  <c:v>-23839703.185768999</c:v>
                </c:pt>
                <c:pt idx="734">
                  <c:v>-23839703.185768999</c:v>
                </c:pt>
                <c:pt idx="735">
                  <c:v>-23839703.185768999</c:v>
                </c:pt>
                <c:pt idx="736">
                  <c:v>-23839703.185768999</c:v>
                </c:pt>
                <c:pt idx="737">
                  <c:v>-23839703.185768999</c:v>
                </c:pt>
                <c:pt idx="738">
                  <c:v>-23839703.185768999</c:v>
                </c:pt>
                <c:pt idx="739">
                  <c:v>-23839703.185768999</c:v>
                </c:pt>
                <c:pt idx="740">
                  <c:v>-23839703.185768999</c:v>
                </c:pt>
                <c:pt idx="741">
                  <c:v>-23839703.185768999</c:v>
                </c:pt>
                <c:pt idx="742">
                  <c:v>-23839703.185768999</c:v>
                </c:pt>
                <c:pt idx="743">
                  <c:v>-23839703.185768999</c:v>
                </c:pt>
                <c:pt idx="744">
                  <c:v>-23839703.185768999</c:v>
                </c:pt>
                <c:pt idx="745">
                  <c:v>-23839703.185768999</c:v>
                </c:pt>
                <c:pt idx="746">
                  <c:v>-23839703.185768999</c:v>
                </c:pt>
                <c:pt idx="747">
                  <c:v>-23839703.185768999</c:v>
                </c:pt>
                <c:pt idx="748">
                  <c:v>-23839703.185768999</c:v>
                </c:pt>
                <c:pt idx="749">
                  <c:v>-23839703.185768999</c:v>
                </c:pt>
                <c:pt idx="750">
                  <c:v>-23839703.185768999</c:v>
                </c:pt>
                <c:pt idx="751">
                  <c:v>-23839703.185768999</c:v>
                </c:pt>
                <c:pt idx="752">
                  <c:v>-23839703.185768999</c:v>
                </c:pt>
                <c:pt idx="753">
                  <c:v>-23839703.185768999</c:v>
                </c:pt>
                <c:pt idx="754">
                  <c:v>-23839703.185768999</c:v>
                </c:pt>
                <c:pt idx="755">
                  <c:v>-23839703.185768999</c:v>
                </c:pt>
                <c:pt idx="756">
                  <c:v>-23839703.185768999</c:v>
                </c:pt>
                <c:pt idx="757">
                  <c:v>-23839703.185768999</c:v>
                </c:pt>
                <c:pt idx="758">
                  <c:v>-23839703.185768999</c:v>
                </c:pt>
                <c:pt idx="759">
                  <c:v>-23839703.185768999</c:v>
                </c:pt>
                <c:pt idx="760">
                  <c:v>-23839703.185768999</c:v>
                </c:pt>
                <c:pt idx="761">
                  <c:v>-23839703.185768999</c:v>
                </c:pt>
                <c:pt idx="762">
                  <c:v>-23839703.185768999</c:v>
                </c:pt>
                <c:pt idx="763">
                  <c:v>-23839703.185768999</c:v>
                </c:pt>
                <c:pt idx="764">
                  <c:v>-23839703.185768999</c:v>
                </c:pt>
                <c:pt idx="765">
                  <c:v>-23839703.185768999</c:v>
                </c:pt>
                <c:pt idx="766">
                  <c:v>-23839703.185768999</c:v>
                </c:pt>
                <c:pt idx="767">
                  <c:v>-23839703.185768999</c:v>
                </c:pt>
                <c:pt idx="768">
                  <c:v>-23839703.185768999</c:v>
                </c:pt>
                <c:pt idx="769">
                  <c:v>-23839703.185768999</c:v>
                </c:pt>
                <c:pt idx="770">
                  <c:v>-23839703.185768999</c:v>
                </c:pt>
                <c:pt idx="771">
                  <c:v>-23839703.185768999</c:v>
                </c:pt>
                <c:pt idx="772">
                  <c:v>-23839703.185768999</c:v>
                </c:pt>
                <c:pt idx="773">
                  <c:v>-23839703.185768999</c:v>
                </c:pt>
                <c:pt idx="774">
                  <c:v>-23839703.185768999</c:v>
                </c:pt>
                <c:pt idx="775">
                  <c:v>-23839703.185768999</c:v>
                </c:pt>
                <c:pt idx="776">
                  <c:v>-23839703.185768999</c:v>
                </c:pt>
                <c:pt idx="777">
                  <c:v>-23839703.185768999</c:v>
                </c:pt>
                <c:pt idx="778">
                  <c:v>-23839703.185768999</c:v>
                </c:pt>
                <c:pt idx="779">
                  <c:v>-23839703.185768999</c:v>
                </c:pt>
                <c:pt idx="780">
                  <c:v>-23839703.185768999</c:v>
                </c:pt>
                <c:pt idx="781">
                  <c:v>-23839703.185768999</c:v>
                </c:pt>
                <c:pt idx="782">
                  <c:v>-23839703.185768999</c:v>
                </c:pt>
                <c:pt idx="783">
                  <c:v>-23839703.185768999</c:v>
                </c:pt>
                <c:pt idx="784">
                  <c:v>-23839703.185768999</c:v>
                </c:pt>
                <c:pt idx="785">
                  <c:v>-23839703.185768999</c:v>
                </c:pt>
                <c:pt idx="786">
                  <c:v>-23839703.185768999</c:v>
                </c:pt>
                <c:pt idx="787">
                  <c:v>-23839703.185768999</c:v>
                </c:pt>
                <c:pt idx="788">
                  <c:v>-23839703.185768999</c:v>
                </c:pt>
                <c:pt idx="789">
                  <c:v>-23839703.185768999</c:v>
                </c:pt>
                <c:pt idx="790">
                  <c:v>-23839703.185768999</c:v>
                </c:pt>
                <c:pt idx="791">
                  <c:v>-23839703.185768999</c:v>
                </c:pt>
                <c:pt idx="792">
                  <c:v>-23839703.185768999</c:v>
                </c:pt>
                <c:pt idx="793">
                  <c:v>-23839703.185768999</c:v>
                </c:pt>
                <c:pt idx="794">
                  <c:v>-23839703.185768999</c:v>
                </c:pt>
                <c:pt idx="795">
                  <c:v>-23839703.185768999</c:v>
                </c:pt>
                <c:pt idx="796">
                  <c:v>-23839703.185768999</c:v>
                </c:pt>
                <c:pt idx="797">
                  <c:v>-23839703.185768999</c:v>
                </c:pt>
                <c:pt idx="798">
                  <c:v>-23839703.185768999</c:v>
                </c:pt>
                <c:pt idx="799">
                  <c:v>-23839703.185768999</c:v>
                </c:pt>
                <c:pt idx="800">
                  <c:v>-23839703.185768999</c:v>
                </c:pt>
                <c:pt idx="801">
                  <c:v>-23839703.185768999</c:v>
                </c:pt>
                <c:pt idx="802">
                  <c:v>-23839703.185768999</c:v>
                </c:pt>
                <c:pt idx="803">
                  <c:v>-23839703.185768999</c:v>
                </c:pt>
                <c:pt idx="804">
                  <c:v>-23839703.185768999</c:v>
                </c:pt>
                <c:pt idx="805">
                  <c:v>-23839703.185768999</c:v>
                </c:pt>
                <c:pt idx="806">
                  <c:v>-23839703.185768999</c:v>
                </c:pt>
                <c:pt idx="807">
                  <c:v>-23839703.185768999</c:v>
                </c:pt>
                <c:pt idx="808">
                  <c:v>-23839703.185768999</c:v>
                </c:pt>
                <c:pt idx="809">
                  <c:v>-23839703.185768999</c:v>
                </c:pt>
                <c:pt idx="810">
                  <c:v>-23839703.185768999</c:v>
                </c:pt>
                <c:pt idx="811">
                  <c:v>-23839703.185768999</c:v>
                </c:pt>
                <c:pt idx="812">
                  <c:v>-23839703.185768999</c:v>
                </c:pt>
                <c:pt idx="813">
                  <c:v>-23839703.185768999</c:v>
                </c:pt>
                <c:pt idx="814">
                  <c:v>-23839703.185768999</c:v>
                </c:pt>
                <c:pt idx="815">
                  <c:v>-23839703.185768999</c:v>
                </c:pt>
                <c:pt idx="816">
                  <c:v>-23839703.185768999</c:v>
                </c:pt>
                <c:pt idx="817">
                  <c:v>-23839703.185768999</c:v>
                </c:pt>
                <c:pt idx="818">
                  <c:v>-23839703.185768999</c:v>
                </c:pt>
                <c:pt idx="819">
                  <c:v>-23839703.185768999</c:v>
                </c:pt>
                <c:pt idx="820">
                  <c:v>-23839703.185768999</c:v>
                </c:pt>
                <c:pt idx="821">
                  <c:v>-23839703.185768999</c:v>
                </c:pt>
                <c:pt idx="822">
                  <c:v>-23839703.185768999</c:v>
                </c:pt>
                <c:pt idx="823">
                  <c:v>-23839703.185768999</c:v>
                </c:pt>
                <c:pt idx="824">
                  <c:v>-23839703.185768999</c:v>
                </c:pt>
                <c:pt idx="825">
                  <c:v>-23839703.185768999</c:v>
                </c:pt>
                <c:pt idx="826">
                  <c:v>-23839703.185768999</c:v>
                </c:pt>
                <c:pt idx="827">
                  <c:v>-23839703.185768999</c:v>
                </c:pt>
                <c:pt idx="828">
                  <c:v>-23839703.185768999</c:v>
                </c:pt>
                <c:pt idx="829">
                  <c:v>-23839703.185768999</c:v>
                </c:pt>
                <c:pt idx="830">
                  <c:v>-23839703.185768999</c:v>
                </c:pt>
                <c:pt idx="831">
                  <c:v>-23839703.185768999</c:v>
                </c:pt>
                <c:pt idx="832">
                  <c:v>-23839703.185768999</c:v>
                </c:pt>
                <c:pt idx="833">
                  <c:v>-23839703.185768999</c:v>
                </c:pt>
                <c:pt idx="834">
                  <c:v>-23839703.185768999</c:v>
                </c:pt>
                <c:pt idx="835">
                  <c:v>-23839703.185768999</c:v>
                </c:pt>
                <c:pt idx="836">
                  <c:v>-23839703.185768999</c:v>
                </c:pt>
                <c:pt idx="837">
                  <c:v>-23839703.185768999</c:v>
                </c:pt>
                <c:pt idx="838">
                  <c:v>-23839703.185768999</c:v>
                </c:pt>
                <c:pt idx="839">
                  <c:v>-23839703.185768999</c:v>
                </c:pt>
                <c:pt idx="840">
                  <c:v>-23839703.185768999</c:v>
                </c:pt>
                <c:pt idx="841">
                  <c:v>-23839703.185768999</c:v>
                </c:pt>
                <c:pt idx="842">
                  <c:v>-23839703.185768999</c:v>
                </c:pt>
                <c:pt idx="843">
                  <c:v>-23839703.185768999</c:v>
                </c:pt>
                <c:pt idx="844">
                  <c:v>-23839703.185768999</c:v>
                </c:pt>
                <c:pt idx="845">
                  <c:v>-23839703.185768999</c:v>
                </c:pt>
                <c:pt idx="846">
                  <c:v>-23839703.185768999</c:v>
                </c:pt>
                <c:pt idx="847">
                  <c:v>-23839703.185768999</c:v>
                </c:pt>
                <c:pt idx="848">
                  <c:v>-23839022.957925599</c:v>
                </c:pt>
                <c:pt idx="849">
                  <c:v>-23839084.429908101</c:v>
                </c:pt>
                <c:pt idx="850">
                  <c:v>-23839435.181519002</c:v>
                </c:pt>
                <c:pt idx="851">
                  <c:v>-23839142.441790301</c:v>
                </c:pt>
                <c:pt idx="852">
                  <c:v>-23839291.137952302</c:v>
                </c:pt>
                <c:pt idx="853">
                  <c:v>-23839409.450925902</c:v>
                </c:pt>
                <c:pt idx="854">
                  <c:v>-23839887.6067103</c:v>
                </c:pt>
                <c:pt idx="855">
                  <c:v>-23840221.952992301</c:v>
                </c:pt>
                <c:pt idx="856">
                  <c:v>-23841204.608888801</c:v>
                </c:pt>
                <c:pt idx="857">
                  <c:v>-23840800.380752601</c:v>
                </c:pt>
                <c:pt idx="858">
                  <c:v>-23841096.4506464</c:v>
                </c:pt>
                <c:pt idx="859">
                  <c:v>-23840929.4030228</c:v>
                </c:pt>
                <c:pt idx="860">
                  <c:v>-23841318.404025</c:v>
                </c:pt>
                <c:pt idx="861">
                  <c:v>-23840971.482283201</c:v>
                </c:pt>
                <c:pt idx="862">
                  <c:v>-23840669.493514501</c:v>
                </c:pt>
                <c:pt idx="863">
                  <c:v>-23840832.196125802</c:v>
                </c:pt>
                <c:pt idx="864">
                  <c:v>-23840747.467353798</c:v>
                </c:pt>
                <c:pt idx="865">
                  <c:v>-23840886.016807299</c:v>
                </c:pt>
                <c:pt idx="866">
                  <c:v>-23841390.7268335</c:v>
                </c:pt>
                <c:pt idx="867">
                  <c:v>-23841467.755625099</c:v>
                </c:pt>
                <c:pt idx="868">
                  <c:v>-23841982.639495</c:v>
                </c:pt>
                <c:pt idx="869">
                  <c:v>-23841982.639495</c:v>
                </c:pt>
                <c:pt idx="870">
                  <c:v>-23841982.639495</c:v>
                </c:pt>
                <c:pt idx="871">
                  <c:v>-23841982.639495</c:v>
                </c:pt>
                <c:pt idx="872">
                  <c:v>-23841982.639495</c:v>
                </c:pt>
                <c:pt idx="873">
                  <c:v>-23841982.639495</c:v>
                </c:pt>
                <c:pt idx="874">
                  <c:v>-23841982.639495</c:v>
                </c:pt>
                <c:pt idx="875">
                  <c:v>-23841982.639495</c:v>
                </c:pt>
                <c:pt idx="876">
                  <c:v>-23841982.639495</c:v>
                </c:pt>
                <c:pt idx="877">
                  <c:v>-23841982.639495</c:v>
                </c:pt>
                <c:pt idx="878">
                  <c:v>-23841982.639495</c:v>
                </c:pt>
                <c:pt idx="879">
                  <c:v>-23841982.639495</c:v>
                </c:pt>
                <c:pt idx="880">
                  <c:v>-23841982.639495</c:v>
                </c:pt>
                <c:pt idx="881">
                  <c:v>-23841982.639495</c:v>
                </c:pt>
                <c:pt idx="882">
                  <c:v>-23841982.639495</c:v>
                </c:pt>
                <c:pt idx="883">
                  <c:v>-23841982.639495</c:v>
                </c:pt>
                <c:pt idx="884">
                  <c:v>-23841982.639495</c:v>
                </c:pt>
                <c:pt idx="885">
                  <c:v>-23841982.639495</c:v>
                </c:pt>
                <c:pt idx="886">
                  <c:v>-23841982.639495</c:v>
                </c:pt>
                <c:pt idx="887">
                  <c:v>-23841982.639495</c:v>
                </c:pt>
                <c:pt idx="888">
                  <c:v>-23841982.639495</c:v>
                </c:pt>
                <c:pt idx="889">
                  <c:v>-23841982.639495</c:v>
                </c:pt>
                <c:pt idx="890">
                  <c:v>-23841982.639495</c:v>
                </c:pt>
                <c:pt idx="891">
                  <c:v>-23841982.639495</c:v>
                </c:pt>
                <c:pt idx="892">
                  <c:v>-23841982.639495</c:v>
                </c:pt>
                <c:pt idx="893">
                  <c:v>-23841982.639495</c:v>
                </c:pt>
                <c:pt idx="894">
                  <c:v>-23841982.639495</c:v>
                </c:pt>
                <c:pt idx="895">
                  <c:v>-23841982.639495</c:v>
                </c:pt>
                <c:pt idx="896">
                  <c:v>-23841982.639495</c:v>
                </c:pt>
                <c:pt idx="897">
                  <c:v>-23841982.639495</c:v>
                </c:pt>
                <c:pt idx="898">
                  <c:v>-23841982.639495</c:v>
                </c:pt>
                <c:pt idx="899">
                  <c:v>-23841982.639495</c:v>
                </c:pt>
                <c:pt idx="900">
                  <c:v>-23841982.639495</c:v>
                </c:pt>
                <c:pt idx="901">
                  <c:v>-23841982.639495</c:v>
                </c:pt>
                <c:pt idx="902">
                  <c:v>-23841982.639495</c:v>
                </c:pt>
                <c:pt idx="903">
                  <c:v>-23841982.639495</c:v>
                </c:pt>
                <c:pt idx="904">
                  <c:v>-23841982.639495</c:v>
                </c:pt>
                <c:pt idx="905">
                  <c:v>-23841982.639495</c:v>
                </c:pt>
                <c:pt idx="906">
                  <c:v>-23841982.639495</c:v>
                </c:pt>
                <c:pt idx="907">
                  <c:v>-23841982.639495</c:v>
                </c:pt>
                <c:pt idx="908">
                  <c:v>-23841982.639495</c:v>
                </c:pt>
                <c:pt idx="909">
                  <c:v>-23841982.639495</c:v>
                </c:pt>
                <c:pt idx="910">
                  <c:v>-23841982.639495</c:v>
                </c:pt>
                <c:pt idx="911">
                  <c:v>-23841982.639495</c:v>
                </c:pt>
                <c:pt idx="912">
                  <c:v>-23841982.639495</c:v>
                </c:pt>
                <c:pt idx="913">
                  <c:v>-23841982.639495</c:v>
                </c:pt>
                <c:pt idx="914">
                  <c:v>-23841982.639495</c:v>
                </c:pt>
                <c:pt idx="915">
                  <c:v>-23841982.639495</c:v>
                </c:pt>
                <c:pt idx="916">
                  <c:v>-23841982.639495</c:v>
                </c:pt>
                <c:pt idx="917">
                  <c:v>-23841982.639495</c:v>
                </c:pt>
                <c:pt idx="918">
                  <c:v>-23841982.639495</c:v>
                </c:pt>
                <c:pt idx="919">
                  <c:v>-23841982.639495</c:v>
                </c:pt>
                <c:pt idx="920">
                  <c:v>-23841982.639495</c:v>
                </c:pt>
                <c:pt idx="921">
                  <c:v>-23841982.639495</c:v>
                </c:pt>
                <c:pt idx="922">
                  <c:v>-23841982.639495</c:v>
                </c:pt>
                <c:pt idx="923">
                  <c:v>-23841982.639495</c:v>
                </c:pt>
                <c:pt idx="924">
                  <c:v>-23841982.639495</c:v>
                </c:pt>
                <c:pt idx="925">
                  <c:v>-23841982.639495</c:v>
                </c:pt>
                <c:pt idx="926">
                  <c:v>-23841982.639495</c:v>
                </c:pt>
                <c:pt idx="927">
                  <c:v>-23841982.639495</c:v>
                </c:pt>
                <c:pt idx="928">
                  <c:v>-23841982.639495</c:v>
                </c:pt>
                <c:pt idx="929">
                  <c:v>-23841982.639495</c:v>
                </c:pt>
                <c:pt idx="930">
                  <c:v>-23841982.639495</c:v>
                </c:pt>
                <c:pt idx="931">
                  <c:v>-23841982.639495</c:v>
                </c:pt>
                <c:pt idx="932">
                  <c:v>-23841982.639495</c:v>
                </c:pt>
                <c:pt idx="933">
                  <c:v>-23841982.639495</c:v>
                </c:pt>
                <c:pt idx="934">
                  <c:v>-23841982.639495</c:v>
                </c:pt>
                <c:pt idx="935">
                  <c:v>-23841982.639495</c:v>
                </c:pt>
                <c:pt idx="936">
                  <c:v>-23841982.639495</c:v>
                </c:pt>
                <c:pt idx="937">
                  <c:v>-23841982.639495</c:v>
                </c:pt>
                <c:pt idx="938">
                  <c:v>-23841982.639495</c:v>
                </c:pt>
                <c:pt idx="939">
                  <c:v>-23841982.639495</c:v>
                </c:pt>
                <c:pt idx="940">
                  <c:v>-23841982.639495</c:v>
                </c:pt>
                <c:pt idx="941">
                  <c:v>-23841982.639495</c:v>
                </c:pt>
                <c:pt idx="942">
                  <c:v>-23841982.639495</c:v>
                </c:pt>
                <c:pt idx="943">
                  <c:v>-23841982.639495</c:v>
                </c:pt>
                <c:pt idx="944">
                  <c:v>-23841982.639495</c:v>
                </c:pt>
                <c:pt idx="945">
                  <c:v>-23841982.639495</c:v>
                </c:pt>
                <c:pt idx="946">
                  <c:v>-23841982.639495</c:v>
                </c:pt>
                <c:pt idx="947">
                  <c:v>-23841982.639495</c:v>
                </c:pt>
                <c:pt idx="948">
                  <c:v>-23841982.639495</c:v>
                </c:pt>
                <c:pt idx="949">
                  <c:v>-23841982.639495</c:v>
                </c:pt>
                <c:pt idx="950">
                  <c:v>-23841982.639495</c:v>
                </c:pt>
                <c:pt idx="951">
                  <c:v>-23841982.639495</c:v>
                </c:pt>
                <c:pt idx="952">
                  <c:v>-23841982.639495</c:v>
                </c:pt>
                <c:pt idx="953">
                  <c:v>-23841982.639495</c:v>
                </c:pt>
                <c:pt idx="954">
                  <c:v>-23841982.639495</c:v>
                </c:pt>
                <c:pt idx="955">
                  <c:v>-23841982.639495</c:v>
                </c:pt>
                <c:pt idx="956">
                  <c:v>-23841982.639495</c:v>
                </c:pt>
                <c:pt idx="957">
                  <c:v>-23841982.639495</c:v>
                </c:pt>
                <c:pt idx="958">
                  <c:v>-23841982.639495</c:v>
                </c:pt>
                <c:pt idx="959">
                  <c:v>-23841982.639495</c:v>
                </c:pt>
                <c:pt idx="960">
                  <c:v>-23841982.639495</c:v>
                </c:pt>
                <c:pt idx="961">
                  <c:v>-23841982.639495</c:v>
                </c:pt>
                <c:pt idx="962">
                  <c:v>-23841982.639495</c:v>
                </c:pt>
                <c:pt idx="963">
                  <c:v>-23841982.639495</c:v>
                </c:pt>
                <c:pt idx="964">
                  <c:v>-23841982.639495</c:v>
                </c:pt>
                <c:pt idx="965">
                  <c:v>-23841982.639495</c:v>
                </c:pt>
                <c:pt idx="966">
                  <c:v>-23841982.639495</c:v>
                </c:pt>
                <c:pt idx="967">
                  <c:v>-23841982.639495</c:v>
                </c:pt>
                <c:pt idx="968">
                  <c:v>-23841982.639495</c:v>
                </c:pt>
                <c:pt idx="969">
                  <c:v>-23841982.639495</c:v>
                </c:pt>
                <c:pt idx="970">
                  <c:v>-23841982.639495</c:v>
                </c:pt>
                <c:pt idx="971">
                  <c:v>-23841982.639495</c:v>
                </c:pt>
                <c:pt idx="972">
                  <c:v>-23841982.639495</c:v>
                </c:pt>
                <c:pt idx="973">
                  <c:v>-23841982.639495</c:v>
                </c:pt>
                <c:pt idx="974">
                  <c:v>-23841982.639495</c:v>
                </c:pt>
                <c:pt idx="975">
                  <c:v>-23841982.639495</c:v>
                </c:pt>
                <c:pt idx="976">
                  <c:v>-23841982.639495</c:v>
                </c:pt>
                <c:pt idx="977">
                  <c:v>-23841982.639495</c:v>
                </c:pt>
                <c:pt idx="978">
                  <c:v>-23841982.639495</c:v>
                </c:pt>
                <c:pt idx="979">
                  <c:v>-23841982.639495</c:v>
                </c:pt>
                <c:pt idx="980">
                  <c:v>-23841982.639495</c:v>
                </c:pt>
                <c:pt idx="981">
                  <c:v>-23841982.639495</c:v>
                </c:pt>
                <c:pt idx="982">
                  <c:v>-23841982.639495</c:v>
                </c:pt>
                <c:pt idx="983">
                  <c:v>-23841982.639495</c:v>
                </c:pt>
                <c:pt idx="984">
                  <c:v>-23841982.639495</c:v>
                </c:pt>
                <c:pt idx="985">
                  <c:v>-23841982.639495</c:v>
                </c:pt>
                <c:pt idx="986">
                  <c:v>-23841982.639495</c:v>
                </c:pt>
                <c:pt idx="987">
                  <c:v>-23841982.639495</c:v>
                </c:pt>
                <c:pt idx="988">
                  <c:v>-23841982.639495</c:v>
                </c:pt>
                <c:pt idx="989">
                  <c:v>-23841982.639495</c:v>
                </c:pt>
                <c:pt idx="990">
                  <c:v>-23841982.639495</c:v>
                </c:pt>
                <c:pt idx="991">
                  <c:v>-23841982.639495</c:v>
                </c:pt>
                <c:pt idx="992">
                  <c:v>-23841982.639495</c:v>
                </c:pt>
                <c:pt idx="993">
                  <c:v>-23841982.639495</c:v>
                </c:pt>
                <c:pt idx="994">
                  <c:v>-23841982.639495</c:v>
                </c:pt>
                <c:pt idx="995">
                  <c:v>-23841982.639495</c:v>
                </c:pt>
                <c:pt idx="996">
                  <c:v>-23841982.639495</c:v>
                </c:pt>
                <c:pt idx="997">
                  <c:v>-23841982.639495</c:v>
                </c:pt>
                <c:pt idx="998">
                  <c:v>-23841982.639495</c:v>
                </c:pt>
                <c:pt idx="999">
                  <c:v>-23841982.639495</c:v>
                </c:pt>
                <c:pt idx="1000">
                  <c:v>-23841982.639495</c:v>
                </c:pt>
                <c:pt idx="1001">
                  <c:v>-23841982.639495</c:v>
                </c:pt>
                <c:pt idx="1002">
                  <c:v>-23841982.639495</c:v>
                </c:pt>
                <c:pt idx="1003">
                  <c:v>-23841982.639495</c:v>
                </c:pt>
                <c:pt idx="1004">
                  <c:v>-23841982.639495</c:v>
                </c:pt>
                <c:pt idx="1005">
                  <c:v>-23841982.639495</c:v>
                </c:pt>
                <c:pt idx="1006">
                  <c:v>-23841982.639495</c:v>
                </c:pt>
                <c:pt idx="1007">
                  <c:v>-23841982.639495</c:v>
                </c:pt>
                <c:pt idx="1008">
                  <c:v>-23841982.639495</c:v>
                </c:pt>
                <c:pt idx="1009">
                  <c:v>-23841982.639495</c:v>
                </c:pt>
                <c:pt idx="1010">
                  <c:v>-23841982.639495</c:v>
                </c:pt>
                <c:pt idx="1011">
                  <c:v>-23841982.639495</c:v>
                </c:pt>
                <c:pt idx="1012">
                  <c:v>-23841982.639495</c:v>
                </c:pt>
                <c:pt idx="1013">
                  <c:v>-23841982.639495</c:v>
                </c:pt>
                <c:pt idx="1014">
                  <c:v>-23841982.639495</c:v>
                </c:pt>
                <c:pt idx="1015">
                  <c:v>-23841982.639495</c:v>
                </c:pt>
                <c:pt idx="1016">
                  <c:v>-23841982.639495</c:v>
                </c:pt>
                <c:pt idx="1017">
                  <c:v>-23841982.639495</c:v>
                </c:pt>
                <c:pt idx="1018">
                  <c:v>-23841982.639495</c:v>
                </c:pt>
                <c:pt idx="1019">
                  <c:v>-23841982.639495</c:v>
                </c:pt>
                <c:pt idx="1020">
                  <c:v>-23841982.639495</c:v>
                </c:pt>
                <c:pt idx="1021">
                  <c:v>-23841982.639495</c:v>
                </c:pt>
                <c:pt idx="1022">
                  <c:v>-23841982.639495</c:v>
                </c:pt>
                <c:pt idx="1023">
                  <c:v>-23841982.639495</c:v>
                </c:pt>
                <c:pt idx="1024">
                  <c:v>-23841982.639495</c:v>
                </c:pt>
                <c:pt idx="1025">
                  <c:v>-23841982.639495</c:v>
                </c:pt>
                <c:pt idx="1026">
                  <c:v>-23841982.639495</c:v>
                </c:pt>
                <c:pt idx="1027">
                  <c:v>-23841982.639495</c:v>
                </c:pt>
                <c:pt idx="1028">
                  <c:v>-23841982.639495</c:v>
                </c:pt>
                <c:pt idx="1029">
                  <c:v>-23841982.639495</c:v>
                </c:pt>
                <c:pt idx="1030">
                  <c:v>-23841982.639495</c:v>
                </c:pt>
                <c:pt idx="1031">
                  <c:v>-23841982.639495</c:v>
                </c:pt>
                <c:pt idx="1032">
                  <c:v>-23841982.639495</c:v>
                </c:pt>
                <c:pt idx="1033">
                  <c:v>-23841982.639495</c:v>
                </c:pt>
                <c:pt idx="1034">
                  <c:v>-23841982.639495</c:v>
                </c:pt>
                <c:pt idx="1035">
                  <c:v>-23841982.639495</c:v>
                </c:pt>
                <c:pt idx="1036">
                  <c:v>-23841982.639495</c:v>
                </c:pt>
                <c:pt idx="1037">
                  <c:v>-23841982.639495</c:v>
                </c:pt>
                <c:pt idx="1038">
                  <c:v>-23841982.639495</c:v>
                </c:pt>
                <c:pt idx="1039">
                  <c:v>-23841982.639495</c:v>
                </c:pt>
                <c:pt idx="1040">
                  <c:v>-23841982.639495</c:v>
                </c:pt>
                <c:pt idx="1041">
                  <c:v>-23841982.639495</c:v>
                </c:pt>
                <c:pt idx="1042">
                  <c:v>-23841982.639495</c:v>
                </c:pt>
                <c:pt idx="1043">
                  <c:v>-23841982.639495</c:v>
                </c:pt>
                <c:pt idx="1044">
                  <c:v>-23841982.639495</c:v>
                </c:pt>
                <c:pt idx="1045">
                  <c:v>-23841982.639495</c:v>
                </c:pt>
                <c:pt idx="1046">
                  <c:v>-23841982.639495</c:v>
                </c:pt>
                <c:pt idx="1047">
                  <c:v>-23841982.639495</c:v>
                </c:pt>
                <c:pt idx="1048">
                  <c:v>-23841982.639495</c:v>
                </c:pt>
                <c:pt idx="1049">
                  <c:v>-23841982.639495</c:v>
                </c:pt>
                <c:pt idx="1050">
                  <c:v>-23841982.639495</c:v>
                </c:pt>
                <c:pt idx="1051">
                  <c:v>-23841982.639495</c:v>
                </c:pt>
                <c:pt idx="1052">
                  <c:v>-23841982.639495</c:v>
                </c:pt>
                <c:pt idx="1053">
                  <c:v>-23841982.639495</c:v>
                </c:pt>
                <c:pt idx="1054">
                  <c:v>-23841982.639495</c:v>
                </c:pt>
                <c:pt idx="1055">
                  <c:v>-23841982.639495</c:v>
                </c:pt>
                <c:pt idx="1056">
                  <c:v>-23841982.639495</c:v>
                </c:pt>
                <c:pt idx="1057">
                  <c:v>-23841982.639495</c:v>
                </c:pt>
                <c:pt idx="1058">
                  <c:v>-23841982.639495</c:v>
                </c:pt>
                <c:pt idx="1059">
                  <c:v>-23841982.639495</c:v>
                </c:pt>
                <c:pt idx="1060">
                  <c:v>-23841982.639495</c:v>
                </c:pt>
                <c:pt idx="1061">
                  <c:v>-23841982.639495</c:v>
                </c:pt>
                <c:pt idx="1062">
                  <c:v>-23841982.639495</c:v>
                </c:pt>
                <c:pt idx="1063">
                  <c:v>-23841982.639495</c:v>
                </c:pt>
                <c:pt idx="1064">
                  <c:v>-23841982.639495</c:v>
                </c:pt>
                <c:pt idx="1065">
                  <c:v>-23841982.639495</c:v>
                </c:pt>
                <c:pt idx="1066">
                  <c:v>-23841982.639495</c:v>
                </c:pt>
                <c:pt idx="1067">
                  <c:v>-23841982.639495</c:v>
                </c:pt>
                <c:pt idx="1068">
                  <c:v>-23841982.639495</c:v>
                </c:pt>
                <c:pt idx="1069">
                  <c:v>-23841982.639495</c:v>
                </c:pt>
                <c:pt idx="1070">
                  <c:v>-23841982.639495</c:v>
                </c:pt>
                <c:pt idx="1071">
                  <c:v>-23841982.639495</c:v>
                </c:pt>
                <c:pt idx="1072">
                  <c:v>-23841982.639495</c:v>
                </c:pt>
                <c:pt idx="1073">
                  <c:v>-23841982.639495</c:v>
                </c:pt>
                <c:pt idx="1074">
                  <c:v>-23841982.639495</c:v>
                </c:pt>
                <c:pt idx="1075">
                  <c:v>-23841982.639495</c:v>
                </c:pt>
                <c:pt idx="1076">
                  <c:v>-23841982.639495</c:v>
                </c:pt>
                <c:pt idx="1077">
                  <c:v>-23841982.639495</c:v>
                </c:pt>
                <c:pt idx="1078">
                  <c:v>-23841982.639495</c:v>
                </c:pt>
                <c:pt idx="1079">
                  <c:v>-23841982.639495</c:v>
                </c:pt>
                <c:pt idx="1080">
                  <c:v>-23841982.639495</c:v>
                </c:pt>
                <c:pt idx="1081">
                  <c:v>-23841982.639495</c:v>
                </c:pt>
                <c:pt idx="1082">
                  <c:v>-23841982.639495</c:v>
                </c:pt>
                <c:pt idx="1083">
                  <c:v>-23841982.639495</c:v>
                </c:pt>
                <c:pt idx="1084">
                  <c:v>-23841982.639495</c:v>
                </c:pt>
                <c:pt idx="1085">
                  <c:v>-23841982.639495</c:v>
                </c:pt>
                <c:pt idx="1086">
                  <c:v>-23841982.639495</c:v>
                </c:pt>
                <c:pt idx="1087">
                  <c:v>-23841982.639495</c:v>
                </c:pt>
                <c:pt idx="1088">
                  <c:v>-23841982.639495</c:v>
                </c:pt>
                <c:pt idx="1089">
                  <c:v>-23841982.639495</c:v>
                </c:pt>
                <c:pt idx="1090">
                  <c:v>-23841982.639495</c:v>
                </c:pt>
                <c:pt idx="1091">
                  <c:v>-23841982.639495</c:v>
                </c:pt>
                <c:pt idx="1092">
                  <c:v>-23841982.639495</c:v>
                </c:pt>
                <c:pt idx="1093">
                  <c:v>-23841982.639495</c:v>
                </c:pt>
                <c:pt idx="1094">
                  <c:v>-23841982.639495</c:v>
                </c:pt>
                <c:pt idx="1095">
                  <c:v>-23841982.639495</c:v>
                </c:pt>
                <c:pt idx="1096">
                  <c:v>-23841982.639495</c:v>
                </c:pt>
                <c:pt idx="1097">
                  <c:v>-23841982.639495</c:v>
                </c:pt>
                <c:pt idx="1098">
                  <c:v>-23841982.639495</c:v>
                </c:pt>
                <c:pt idx="1099">
                  <c:v>-23841982.639495</c:v>
                </c:pt>
                <c:pt idx="1100">
                  <c:v>-23841982.639495</c:v>
                </c:pt>
                <c:pt idx="1101">
                  <c:v>-23841982.639495</c:v>
                </c:pt>
                <c:pt idx="1102">
                  <c:v>-23841982.639495</c:v>
                </c:pt>
                <c:pt idx="1103">
                  <c:v>-23841982.639495</c:v>
                </c:pt>
                <c:pt idx="1104">
                  <c:v>-23841982.639495</c:v>
                </c:pt>
                <c:pt idx="1105">
                  <c:v>-23841982.639495</c:v>
                </c:pt>
                <c:pt idx="1106">
                  <c:v>-23841982.639495</c:v>
                </c:pt>
                <c:pt idx="1107">
                  <c:v>-23841982.639495</c:v>
                </c:pt>
                <c:pt idx="1108">
                  <c:v>-23841982.639495</c:v>
                </c:pt>
                <c:pt idx="1109">
                  <c:v>-23841982.639495</c:v>
                </c:pt>
                <c:pt idx="1110">
                  <c:v>-23841982.639495</c:v>
                </c:pt>
                <c:pt idx="1111">
                  <c:v>-23841982.639495</c:v>
                </c:pt>
                <c:pt idx="1112">
                  <c:v>-23841982.639495</c:v>
                </c:pt>
                <c:pt idx="1113">
                  <c:v>-23841982.639495</c:v>
                </c:pt>
                <c:pt idx="1114">
                  <c:v>-23847716.866186801</c:v>
                </c:pt>
                <c:pt idx="1115">
                  <c:v>-23855010.827101398</c:v>
                </c:pt>
                <c:pt idx="1116">
                  <c:v>-23840544.648262501</c:v>
                </c:pt>
                <c:pt idx="1117">
                  <c:v>-23819418.7093646</c:v>
                </c:pt>
                <c:pt idx="1118">
                  <c:v>-23803212.36389</c:v>
                </c:pt>
                <c:pt idx="1119">
                  <c:v>-23806027.851053901</c:v>
                </c:pt>
                <c:pt idx="1120">
                  <c:v>-23825288.378449</c:v>
                </c:pt>
                <c:pt idx="1121">
                  <c:v>-23840519.342783</c:v>
                </c:pt>
                <c:pt idx="1122">
                  <c:v>-23819811.819041099</c:v>
                </c:pt>
                <c:pt idx="1123">
                  <c:v>-23825470.540943801</c:v>
                </c:pt>
                <c:pt idx="1124">
                  <c:v>-23835141.1338959</c:v>
                </c:pt>
                <c:pt idx="1125">
                  <c:v>-23833217.030310299</c:v>
                </c:pt>
                <c:pt idx="1126">
                  <c:v>-23849988.1701947</c:v>
                </c:pt>
                <c:pt idx="1127">
                  <c:v>-23858320.514586501</c:v>
                </c:pt>
                <c:pt idx="1128">
                  <c:v>-23858443.907397501</c:v>
                </c:pt>
                <c:pt idx="1129">
                  <c:v>-23852381.590914801</c:v>
                </c:pt>
                <c:pt idx="1130">
                  <c:v>-23877624.0748589</c:v>
                </c:pt>
                <c:pt idx="1131">
                  <c:v>-23900047.233599901</c:v>
                </c:pt>
                <c:pt idx="1132">
                  <c:v>-23889954.435112599</c:v>
                </c:pt>
                <c:pt idx="1133">
                  <c:v>-23870158.2809911</c:v>
                </c:pt>
                <c:pt idx="1134">
                  <c:v>-23812438.704312298</c:v>
                </c:pt>
                <c:pt idx="1135">
                  <c:v>-23821646.3412675</c:v>
                </c:pt>
                <c:pt idx="1136">
                  <c:v>-23834698.1939454</c:v>
                </c:pt>
                <c:pt idx="1137">
                  <c:v>-23841857.411308601</c:v>
                </c:pt>
                <c:pt idx="1138">
                  <c:v>-23838866.923124399</c:v>
                </c:pt>
                <c:pt idx="1139">
                  <c:v>-23861237.098842598</c:v>
                </c:pt>
                <c:pt idx="1140">
                  <c:v>-23881330.198492002</c:v>
                </c:pt>
                <c:pt idx="1141">
                  <c:v>-23882278.9395594</c:v>
                </c:pt>
                <c:pt idx="1142">
                  <c:v>-23897969.313055899</c:v>
                </c:pt>
                <c:pt idx="1143">
                  <c:v>-23879053.928437099</c:v>
                </c:pt>
                <c:pt idx="1144">
                  <c:v>-23872530.034607299</c:v>
                </c:pt>
                <c:pt idx="1145">
                  <c:v>-23904834.260256998</c:v>
                </c:pt>
                <c:pt idx="1146">
                  <c:v>-23907681.1018667</c:v>
                </c:pt>
                <c:pt idx="1147">
                  <c:v>-23923590.456704602</c:v>
                </c:pt>
                <c:pt idx="1148">
                  <c:v>-23922350.3425318</c:v>
                </c:pt>
                <c:pt idx="1149">
                  <c:v>-23933936.107071102</c:v>
                </c:pt>
                <c:pt idx="1150">
                  <c:v>-23936089.215774301</c:v>
                </c:pt>
                <c:pt idx="1151">
                  <c:v>-23936089.215774301</c:v>
                </c:pt>
                <c:pt idx="1152">
                  <c:v>-23936089.215774301</c:v>
                </c:pt>
                <c:pt idx="1153">
                  <c:v>-23936089.215774301</c:v>
                </c:pt>
                <c:pt idx="1154">
                  <c:v>-23936089.215774301</c:v>
                </c:pt>
                <c:pt idx="1155">
                  <c:v>-23936089.215774301</c:v>
                </c:pt>
                <c:pt idx="1156">
                  <c:v>-23936089.215774301</c:v>
                </c:pt>
                <c:pt idx="1157">
                  <c:v>-23936089.215774301</c:v>
                </c:pt>
                <c:pt idx="1158">
                  <c:v>-23936089.215774301</c:v>
                </c:pt>
                <c:pt idx="1159">
                  <c:v>-23936089.215774301</c:v>
                </c:pt>
                <c:pt idx="1160">
                  <c:v>-23936089.215774301</c:v>
                </c:pt>
                <c:pt idx="1161">
                  <c:v>-23936089.215774301</c:v>
                </c:pt>
                <c:pt idx="1162">
                  <c:v>-23936089.215774301</c:v>
                </c:pt>
                <c:pt idx="1163">
                  <c:v>-23936089.215774301</c:v>
                </c:pt>
                <c:pt idx="1164">
                  <c:v>-23936089.215774301</c:v>
                </c:pt>
                <c:pt idx="1165">
                  <c:v>-23936089.215774301</c:v>
                </c:pt>
                <c:pt idx="1166">
                  <c:v>-23936089.215774301</c:v>
                </c:pt>
                <c:pt idx="1167">
                  <c:v>-23936089.215774301</c:v>
                </c:pt>
                <c:pt idx="1168">
                  <c:v>-23936089.215774301</c:v>
                </c:pt>
                <c:pt idx="1169">
                  <c:v>-23936089.215774301</c:v>
                </c:pt>
                <c:pt idx="1170">
                  <c:v>-23936089.215774301</c:v>
                </c:pt>
                <c:pt idx="1171">
                  <c:v>-23936089.215774301</c:v>
                </c:pt>
                <c:pt idx="1172">
                  <c:v>-23936089.215774301</c:v>
                </c:pt>
                <c:pt idx="1173">
                  <c:v>-23936089.215774301</c:v>
                </c:pt>
                <c:pt idx="1174">
                  <c:v>-23936089.215774301</c:v>
                </c:pt>
                <c:pt idx="1175">
                  <c:v>-23936089.215774301</c:v>
                </c:pt>
                <c:pt idx="1176">
                  <c:v>-23936089.215774301</c:v>
                </c:pt>
                <c:pt idx="1177">
                  <c:v>-23936089.215774301</c:v>
                </c:pt>
                <c:pt idx="1178">
                  <c:v>-23936089.215774301</c:v>
                </c:pt>
                <c:pt idx="1179">
                  <c:v>-23936089.215774301</c:v>
                </c:pt>
                <c:pt idx="1180">
                  <c:v>-23936089.215774301</c:v>
                </c:pt>
                <c:pt idx="1181">
                  <c:v>-23936089.215774301</c:v>
                </c:pt>
                <c:pt idx="1182">
                  <c:v>-23936089.215774301</c:v>
                </c:pt>
                <c:pt idx="1183">
                  <c:v>-23936089.215774301</c:v>
                </c:pt>
                <c:pt idx="1184">
                  <c:v>-23936089.215774301</c:v>
                </c:pt>
                <c:pt idx="1185">
                  <c:v>-23936089.215774301</c:v>
                </c:pt>
                <c:pt idx="1186">
                  <c:v>-23936089.215774301</c:v>
                </c:pt>
                <c:pt idx="1187">
                  <c:v>-23936089.215774301</c:v>
                </c:pt>
                <c:pt idx="1188">
                  <c:v>-23936089.215774301</c:v>
                </c:pt>
                <c:pt idx="1189">
                  <c:v>-23936089.215774301</c:v>
                </c:pt>
                <c:pt idx="1190">
                  <c:v>-23936089.215774301</c:v>
                </c:pt>
                <c:pt idx="1191">
                  <c:v>-23936089.215774301</c:v>
                </c:pt>
                <c:pt idx="1192">
                  <c:v>-23936089.215774301</c:v>
                </c:pt>
                <c:pt idx="1193">
                  <c:v>-23936089.215774301</c:v>
                </c:pt>
                <c:pt idx="1194">
                  <c:v>-23936089.215774301</c:v>
                </c:pt>
                <c:pt idx="1195">
                  <c:v>-23936089.215774301</c:v>
                </c:pt>
                <c:pt idx="1196">
                  <c:v>-23936089.215774301</c:v>
                </c:pt>
                <c:pt idx="1197">
                  <c:v>-23936089.215774301</c:v>
                </c:pt>
                <c:pt idx="1198">
                  <c:v>-23936089.215774301</c:v>
                </c:pt>
                <c:pt idx="1199">
                  <c:v>-23936089.215774301</c:v>
                </c:pt>
                <c:pt idx="1200">
                  <c:v>-23936089.215774301</c:v>
                </c:pt>
                <c:pt idx="1201">
                  <c:v>-23936089.215774301</c:v>
                </c:pt>
                <c:pt idx="1202">
                  <c:v>-23936089.215774301</c:v>
                </c:pt>
                <c:pt idx="1203">
                  <c:v>-23936089.215774301</c:v>
                </c:pt>
                <c:pt idx="1204">
                  <c:v>-23936089.215774301</c:v>
                </c:pt>
                <c:pt idx="1205">
                  <c:v>-23936089.215774301</c:v>
                </c:pt>
                <c:pt idx="1206">
                  <c:v>-23936089.215774301</c:v>
                </c:pt>
                <c:pt idx="1207">
                  <c:v>-23936089.215774301</c:v>
                </c:pt>
                <c:pt idx="1208">
                  <c:v>-23936089.215774301</c:v>
                </c:pt>
                <c:pt idx="1209">
                  <c:v>-23936089.215774301</c:v>
                </c:pt>
                <c:pt idx="1210">
                  <c:v>-23936089.215774301</c:v>
                </c:pt>
                <c:pt idx="1211">
                  <c:v>-23936089.215774301</c:v>
                </c:pt>
                <c:pt idx="1212">
                  <c:v>-23936089.215774301</c:v>
                </c:pt>
                <c:pt idx="1213">
                  <c:v>-23936089.215774301</c:v>
                </c:pt>
                <c:pt idx="1214">
                  <c:v>-23936089.215774301</c:v>
                </c:pt>
                <c:pt idx="1215">
                  <c:v>-23806895.385352101</c:v>
                </c:pt>
                <c:pt idx="1216">
                  <c:v>-23731600.957481802</c:v>
                </c:pt>
                <c:pt idx="1217">
                  <c:v>-23191518.209430899</c:v>
                </c:pt>
                <c:pt idx="1218">
                  <c:v>-23382482.9996069</c:v>
                </c:pt>
                <c:pt idx="1219">
                  <c:v>-23182963.3672016</c:v>
                </c:pt>
                <c:pt idx="1220">
                  <c:v>-23137017.203590401</c:v>
                </c:pt>
                <c:pt idx="1221">
                  <c:v>-23304653.787464</c:v>
                </c:pt>
                <c:pt idx="1222">
                  <c:v>-23123535.7294298</c:v>
                </c:pt>
                <c:pt idx="1223">
                  <c:v>-22696832.2229755</c:v>
                </c:pt>
                <c:pt idx="1224">
                  <c:v>-22111869.486024</c:v>
                </c:pt>
                <c:pt idx="1225">
                  <c:v>-22211495.589186501</c:v>
                </c:pt>
                <c:pt idx="1226">
                  <c:v>-22221447.685029</c:v>
                </c:pt>
                <c:pt idx="1227">
                  <c:v>-22291161.411996</c:v>
                </c:pt>
                <c:pt idx="1228">
                  <c:v>-22498266.690171599</c:v>
                </c:pt>
                <c:pt idx="1229">
                  <c:v>-22484053.662425101</c:v>
                </c:pt>
                <c:pt idx="1230">
                  <c:v>-22141905.7428605</c:v>
                </c:pt>
                <c:pt idx="1231">
                  <c:v>-21452468.7964954</c:v>
                </c:pt>
                <c:pt idx="1232">
                  <c:v>-21288864.523251601</c:v>
                </c:pt>
                <c:pt idx="1233">
                  <c:v>-19241414.885653</c:v>
                </c:pt>
                <c:pt idx="1234">
                  <c:v>-16809981.0599951</c:v>
                </c:pt>
                <c:pt idx="1235">
                  <c:v>-16060177.886977799</c:v>
                </c:pt>
                <c:pt idx="1236">
                  <c:v>-17681315.346621498</c:v>
                </c:pt>
                <c:pt idx="1237">
                  <c:v>-17942605.252087399</c:v>
                </c:pt>
                <c:pt idx="1238">
                  <c:v>-17507876.947041702</c:v>
                </c:pt>
                <c:pt idx="1239">
                  <c:v>-17965825.2798682</c:v>
                </c:pt>
                <c:pt idx="1240">
                  <c:v>-19026523.585214902</c:v>
                </c:pt>
                <c:pt idx="1241">
                  <c:v>-18010995.095293999</c:v>
                </c:pt>
                <c:pt idx="1242">
                  <c:v>-15945511.2138332</c:v>
                </c:pt>
                <c:pt idx="1243">
                  <c:v>-14303806.799567999</c:v>
                </c:pt>
                <c:pt idx="1244">
                  <c:v>-14355193.944493899</c:v>
                </c:pt>
                <c:pt idx="1245">
                  <c:v>-14193052.792092299</c:v>
                </c:pt>
                <c:pt idx="1246">
                  <c:v>-14584378.7980415</c:v>
                </c:pt>
                <c:pt idx="1247">
                  <c:v>-16607915.1674127</c:v>
                </c:pt>
                <c:pt idx="1248">
                  <c:v>-15154913.031754499</c:v>
                </c:pt>
                <c:pt idx="1249">
                  <c:v>-16337727.9818806</c:v>
                </c:pt>
                <c:pt idx="1250">
                  <c:v>-16397216.839119</c:v>
                </c:pt>
                <c:pt idx="1251">
                  <c:v>-16772190.952217299</c:v>
                </c:pt>
                <c:pt idx="1252">
                  <c:v>-16634392.725090301</c:v>
                </c:pt>
                <c:pt idx="1253">
                  <c:v>-15129449.672192501</c:v>
                </c:pt>
                <c:pt idx="1254">
                  <c:v>-15214635.2552692</c:v>
                </c:pt>
                <c:pt idx="1255">
                  <c:v>-16147334.824005401</c:v>
                </c:pt>
                <c:pt idx="1256">
                  <c:v>-16003077.151743701</c:v>
                </c:pt>
                <c:pt idx="1257">
                  <c:v>-16464282.3072524</c:v>
                </c:pt>
                <c:pt idx="1258">
                  <c:v>-13776152.509576101</c:v>
                </c:pt>
                <c:pt idx="1259">
                  <c:v>-11257966.5950536</c:v>
                </c:pt>
                <c:pt idx="1260">
                  <c:v>-9262308.8546153009</c:v>
                </c:pt>
                <c:pt idx="1261">
                  <c:v>-9046071.2310824804</c:v>
                </c:pt>
                <c:pt idx="1262">
                  <c:v>-10684180.250935201</c:v>
                </c:pt>
                <c:pt idx="1263">
                  <c:v>-7837921.4454880804</c:v>
                </c:pt>
                <c:pt idx="1264">
                  <c:v>-5625176.0575180398</c:v>
                </c:pt>
                <c:pt idx="1265">
                  <c:v>-2005773.8727446999</c:v>
                </c:pt>
                <c:pt idx="1266">
                  <c:v>2375896.2588237999</c:v>
                </c:pt>
                <c:pt idx="1267">
                  <c:v>-435121.911629804</c:v>
                </c:pt>
                <c:pt idx="1268">
                  <c:v>1349645.6347176</c:v>
                </c:pt>
                <c:pt idx="1269">
                  <c:v>21311.176274591598</c:v>
                </c:pt>
                <c:pt idx="1270">
                  <c:v>-1434968.8793679301</c:v>
                </c:pt>
                <c:pt idx="1271">
                  <c:v>-2681931.26879329</c:v>
                </c:pt>
                <c:pt idx="1272">
                  <c:v>-430051.31596398202</c:v>
                </c:pt>
                <c:pt idx="1273">
                  <c:v>-1563559.42193423</c:v>
                </c:pt>
                <c:pt idx="1274">
                  <c:v>-3362210.8786374698</c:v>
                </c:pt>
                <c:pt idx="1275">
                  <c:v>-5497443.23696387</c:v>
                </c:pt>
                <c:pt idx="1276">
                  <c:v>-6894299.9826281797</c:v>
                </c:pt>
                <c:pt idx="1277">
                  <c:v>-10160627.9578223</c:v>
                </c:pt>
                <c:pt idx="1278">
                  <c:v>-10014199.0973651</c:v>
                </c:pt>
                <c:pt idx="1279">
                  <c:v>-9281037.1109687202</c:v>
                </c:pt>
                <c:pt idx="1280">
                  <c:v>-9772088.5550877098</c:v>
                </c:pt>
                <c:pt idx="1281">
                  <c:v>-12787220.0359021</c:v>
                </c:pt>
                <c:pt idx="1282">
                  <c:v>-12177500.277331101</c:v>
                </c:pt>
                <c:pt idx="1283">
                  <c:v>-9723081.8617516998</c:v>
                </c:pt>
                <c:pt idx="1284">
                  <c:v>-11713709.3315812</c:v>
                </c:pt>
                <c:pt idx="1285">
                  <c:v>-12466649.3746725</c:v>
                </c:pt>
                <c:pt idx="1286">
                  <c:v>-11527669.872847199</c:v>
                </c:pt>
                <c:pt idx="1287">
                  <c:v>-15476644.4783126</c:v>
                </c:pt>
                <c:pt idx="1288">
                  <c:v>-16746959.410113599</c:v>
                </c:pt>
                <c:pt idx="1289">
                  <c:v>-17133364.608905699</c:v>
                </c:pt>
                <c:pt idx="1290">
                  <c:v>-14434420.4609526</c:v>
                </c:pt>
                <c:pt idx="1291">
                  <c:v>-14102345.286257301</c:v>
                </c:pt>
                <c:pt idx="1292">
                  <c:v>-13673467.840412</c:v>
                </c:pt>
                <c:pt idx="1293">
                  <c:v>-14034417.7244877</c:v>
                </c:pt>
                <c:pt idx="1294">
                  <c:v>-14162137.9389522</c:v>
                </c:pt>
                <c:pt idx="1295">
                  <c:v>-13979021.544288499</c:v>
                </c:pt>
                <c:pt idx="1296">
                  <c:v>-12834743.783732601</c:v>
                </c:pt>
                <c:pt idx="1297">
                  <c:v>-10986482.3360768</c:v>
                </c:pt>
                <c:pt idx="1298">
                  <c:v>-9679823.4637594409</c:v>
                </c:pt>
                <c:pt idx="1299">
                  <c:v>-10109992.100085801</c:v>
                </c:pt>
                <c:pt idx="1300">
                  <c:v>-8390846.8375514299</c:v>
                </c:pt>
                <c:pt idx="1301">
                  <c:v>-9136130.2480617203</c:v>
                </c:pt>
                <c:pt idx="1302">
                  <c:v>-10555274.8838284</c:v>
                </c:pt>
                <c:pt idx="1303">
                  <c:v>-9648179.2830693293</c:v>
                </c:pt>
                <c:pt idx="1304">
                  <c:v>-9959236.4308045208</c:v>
                </c:pt>
                <c:pt idx="1305">
                  <c:v>-8168606.8224445404</c:v>
                </c:pt>
                <c:pt idx="1306">
                  <c:v>-7716525.3214782998</c:v>
                </c:pt>
                <c:pt idx="1307">
                  <c:v>-7409992.1847035801</c:v>
                </c:pt>
                <c:pt idx="1308">
                  <c:v>-6213211.1765365498</c:v>
                </c:pt>
                <c:pt idx="1309">
                  <c:v>-6777489.2294162</c:v>
                </c:pt>
                <c:pt idx="1310">
                  <c:v>-2032577.83970225</c:v>
                </c:pt>
                <c:pt idx="1311">
                  <c:v>-329603.54997096601</c:v>
                </c:pt>
                <c:pt idx="1312">
                  <c:v>-585387.13139338302</c:v>
                </c:pt>
                <c:pt idx="1313">
                  <c:v>1810942.85250631</c:v>
                </c:pt>
                <c:pt idx="1314">
                  <c:v>2077641.48941361</c:v>
                </c:pt>
                <c:pt idx="1315">
                  <c:v>6369784.1085571405</c:v>
                </c:pt>
                <c:pt idx="1316">
                  <c:v>4688791.1975364601</c:v>
                </c:pt>
                <c:pt idx="1317">
                  <c:v>2335345.6312732399</c:v>
                </c:pt>
                <c:pt idx="1318">
                  <c:v>1144840.8450812299</c:v>
                </c:pt>
                <c:pt idx="1319">
                  <c:v>-356189.30589951802</c:v>
                </c:pt>
                <c:pt idx="1320">
                  <c:v>1065448.2534950499</c:v>
                </c:pt>
                <c:pt idx="1321">
                  <c:v>4152331.4407865899</c:v>
                </c:pt>
                <c:pt idx="1322">
                  <c:v>5072183.4097041702</c:v>
                </c:pt>
                <c:pt idx="1323">
                  <c:v>5720536.4901197404</c:v>
                </c:pt>
                <c:pt idx="1324">
                  <c:v>5335494.5080538699</c:v>
                </c:pt>
                <c:pt idx="1325">
                  <c:v>1575329.7737868601</c:v>
                </c:pt>
                <c:pt idx="1326">
                  <c:v>1548420.56634564</c:v>
                </c:pt>
                <c:pt idx="1327">
                  <c:v>1344548.3747739899</c:v>
                </c:pt>
                <c:pt idx="1328">
                  <c:v>3658139.4655225901</c:v>
                </c:pt>
                <c:pt idx="1329">
                  <c:v>1468346.5677513101</c:v>
                </c:pt>
                <c:pt idx="1330">
                  <c:v>2006561.4741648701</c:v>
                </c:pt>
                <c:pt idx="1331">
                  <c:v>1884820.82383708</c:v>
                </c:pt>
                <c:pt idx="1332">
                  <c:v>2957885.2763333502</c:v>
                </c:pt>
                <c:pt idx="1333">
                  <c:v>4322978.69972381</c:v>
                </c:pt>
                <c:pt idx="1334">
                  <c:v>2189661.0464528999</c:v>
                </c:pt>
                <c:pt idx="1335">
                  <c:v>5371080.0560787702</c:v>
                </c:pt>
                <c:pt idx="1336">
                  <c:v>5348293.0457894402</c:v>
                </c:pt>
                <c:pt idx="1337">
                  <c:v>5260909.1933057196</c:v>
                </c:pt>
                <c:pt idx="1338">
                  <c:v>4577651.1039833101</c:v>
                </c:pt>
                <c:pt idx="1339">
                  <c:v>5851289.4884919496</c:v>
                </c:pt>
                <c:pt idx="1340">
                  <c:v>6393239.3349723201</c:v>
                </c:pt>
                <c:pt idx="1341">
                  <c:v>6112581.6915483801</c:v>
                </c:pt>
                <c:pt idx="1342">
                  <c:v>6118656.1129443701</c:v>
                </c:pt>
                <c:pt idx="1343">
                  <c:v>5640448.3569953199</c:v>
                </c:pt>
                <c:pt idx="1344">
                  <c:v>6065351.0682320902</c:v>
                </c:pt>
                <c:pt idx="1345">
                  <c:v>5921719.9419953004</c:v>
                </c:pt>
                <c:pt idx="1346">
                  <c:v>6863305.8780142805</c:v>
                </c:pt>
                <c:pt idx="1347">
                  <c:v>6447740.0599627402</c:v>
                </c:pt>
                <c:pt idx="1348">
                  <c:v>6714576.9695834201</c:v>
                </c:pt>
                <c:pt idx="1349">
                  <c:v>6853406.1037992099</c:v>
                </c:pt>
                <c:pt idx="1350">
                  <c:v>6053984.2697269404</c:v>
                </c:pt>
                <c:pt idx="1351">
                  <c:v>6682548.2965280898</c:v>
                </c:pt>
                <c:pt idx="1352">
                  <c:v>6407276.5408890303</c:v>
                </c:pt>
                <c:pt idx="1353">
                  <c:v>5415319.9965442298</c:v>
                </c:pt>
                <c:pt idx="1354">
                  <c:v>4801215.1846713899</c:v>
                </c:pt>
                <c:pt idx="1355">
                  <c:v>4174108.8987124301</c:v>
                </c:pt>
                <c:pt idx="1356">
                  <c:v>3878292.8746672398</c:v>
                </c:pt>
                <c:pt idx="1357">
                  <c:v>3031365.9397753701</c:v>
                </c:pt>
                <c:pt idx="1358">
                  <c:v>3523260.8244778002</c:v>
                </c:pt>
                <c:pt idx="1359">
                  <c:v>3982676.5439209398</c:v>
                </c:pt>
                <c:pt idx="1360">
                  <c:v>4707623.0502330102</c:v>
                </c:pt>
                <c:pt idx="1361">
                  <c:v>5307152.4602495404</c:v>
                </c:pt>
                <c:pt idx="1362">
                  <c:v>4449242.19181698</c:v>
                </c:pt>
                <c:pt idx="1363">
                  <c:v>4702350.6067391997</c:v>
                </c:pt>
                <c:pt idx="1364">
                  <c:v>4439944.0105200401</c:v>
                </c:pt>
                <c:pt idx="1365">
                  <c:v>2634796.6415715199</c:v>
                </c:pt>
                <c:pt idx="1366">
                  <c:v>2682887.26667755</c:v>
                </c:pt>
                <c:pt idx="1367">
                  <c:v>2451529.5512912502</c:v>
                </c:pt>
                <c:pt idx="1368">
                  <c:v>3595409.5038980199</c:v>
                </c:pt>
                <c:pt idx="1369">
                  <c:v>4461444.4105975004</c:v>
                </c:pt>
                <c:pt idx="1370">
                  <c:v>4767564.3945832402</c:v>
                </c:pt>
                <c:pt idx="1371">
                  <c:v>5178924.0657754699</c:v>
                </c:pt>
                <c:pt idx="1372">
                  <c:v>5635595.1381628001</c:v>
                </c:pt>
                <c:pt idx="1373">
                  <c:v>5682820.5260771103</c:v>
                </c:pt>
                <c:pt idx="1374">
                  <c:v>5291234.9189862702</c:v>
                </c:pt>
                <c:pt idx="1375">
                  <c:v>5356484.9807692897</c:v>
                </c:pt>
                <c:pt idx="1376">
                  <c:v>5709671.4363961704</c:v>
                </c:pt>
                <c:pt idx="1377">
                  <c:v>5401707.1459888099</c:v>
                </c:pt>
                <c:pt idx="1378">
                  <c:v>6190265.7168995496</c:v>
                </c:pt>
                <c:pt idx="1379">
                  <c:v>6447694.9315574002</c:v>
                </c:pt>
                <c:pt idx="1380">
                  <c:v>6463749.9574834798</c:v>
                </c:pt>
                <c:pt idx="1381">
                  <c:v>6349403.1868481096</c:v>
                </c:pt>
                <c:pt idx="1382">
                  <c:v>6528966.2783761201</c:v>
                </c:pt>
                <c:pt idx="1383">
                  <c:v>6705205.7863608897</c:v>
                </c:pt>
                <c:pt idx="1384">
                  <c:v>6834680.4343695901</c:v>
                </c:pt>
                <c:pt idx="1385">
                  <c:v>6747311.6659795102</c:v>
                </c:pt>
                <c:pt idx="1386">
                  <c:v>6884321.9591814699</c:v>
                </c:pt>
                <c:pt idx="1387">
                  <c:v>6852001.5873195399</c:v>
                </c:pt>
                <c:pt idx="1388">
                  <c:v>7089725.55233604</c:v>
                </c:pt>
                <c:pt idx="1389">
                  <c:v>7449189.1599793397</c:v>
                </c:pt>
                <c:pt idx="1390">
                  <c:v>7474404.1111088498</c:v>
                </c:pt>
                <c:pt idx="1391">
                  <c:v>7450748.4987495104</c:v>
                </c:pt>
                <c:pt idx="1392">
                  <c:v>7784528.9789201701</c:v>
                </c:pt>
                <c:pt idx="1393">
                  <c:v>7972805.5453923503</c:v>
                </c:pt>
                <c:pt idx="1394">
                  <c:v>7941912.33703929</c:v>
                </c:pt>
                <c:pt idx="1395">
                  <c:v>6538290.0886770701</c:v>
                </c:pt>
                <c:pt idx="1396">
                  <c:v>7958453.5983279003</c:v>
                </c:pt>
                <c:pt idx="1397">
                  <c:v>7830382.9165620897</c:v>
                </c:pt>
                <c:pt idx="1398">
                  <c:v>11351044.019016599</c:v>
                </c:pt>
                <c:pt idx="1399">
                  <c:v>12114497.513563201</c:v>
                </c:pt>
                <c:pt idx="1400">
                  <c:v>15999408.184301401</c:v>
                </c:pt>
                <c:pt idx="1401">
                  <c:v>18969933.821875099</c:v>
                </c:pt>
                <c:pt idx="1402">
                  <c:v>22876369.824645702</c:v>
                </c:pt>
                <c:pt idx="1403">
                  <c:v>17716329.288184602</c:v>
                </c:pt>
                <c:pt idx="1404">
                  <c:v>14861969.354657101</c:v>
                </c:pt>
                <c:pt idx="1405">
                  <c:v>16819821.459716499</c:v>
                </c:pt>
                <c:pt idx="1406">
                  <c:v>16208289.7034206</c:v>
                </c:pt>
                <c:pt idx="1407">
                  <c:v>14667282.324800899</c:v>
                </c:pt>
                <c:pt idx="1408">
                  <c:v>16886090.265495099</c:v>
                </c:pt>
                <c:pt idx="1409">
                  <c:v>20881561.871267699</c:v>
                </c:pt>
                <c:pt idx="1410">
                  <c:v>20985167.657471299</c:v>
                </c:pt>
                <c:pt idx="1411">
                  <c:v>22066664.048191201</c:v>
                </c:pt>
                <c:pt idx="1412">
                  <c:v>23651943.291487999</c:v>
                </c:pt>
                <c:pt idx="1413">
                  <c:v>26965846.132555299</c:v>
                </c:pt>
                <c:pt idx="1414">
                  <c:v>22378766.064303499</c:v>
                </c:pt>
                <c:pt idx="1415">
                  <c:v>19443452.211222999</c:v>
                </c:pt>
                <c:pt idx="1416">
                  <c:v>22296684.897327699</c:v>
                </c:pt>
                <c:pt idx="1417">
                  <c:v>21248902.302359901</c:v>
                </c:pt>
                <c:pt idx="1418">
                  <c:v>23932149.5208195</c:v>
                </c:pt>
                <c:pt idx="1419">
                  <c:v>24147190.3198829</c:v>
                </c:pt>
                <c:pt idx="1420">
                  <c:v>27822617.3793898</c:v>
                </c:pt>
                <c:pt idx="1421">
                  <c:v>26518767.548361</c:v>
                </c:pt>
                <c:pt idx="1422">
                  <c:v>26172317.532462601</c:v>
                </c:pt>
                <c:pt idx="1423">
                  <c:v>27556692.763358999</c:v>
                </c:pt>
                <c:pt idx="1424">
                  <c:v>28918959.292904701</c:v>
                </c:pt>
                <c:pt idx="1425">
                  <c:v>27186711.004074398</c:v>
                </c:pt>
                <c:pt idx="1426">
                  <c:v>27525171.579132698</c:v>
                </c:pt>
                <c:pt idx="1427">
                  <c:v>25720017.893017702</c:v>
                </c:pt>
                <c:pt idx="1428">
                  <c:v>23259780.517192699</c:v>
                </c:pt>
                <c:pt idx="1429">
                  <c:v>21415643.453249101</c:v>
                </c:pt>
                <c:pt idx="1430">
                  <c:v>22035950.9769837</c:v>
                </c:pt>
                <c:pt idx="1431">
                  <c:v>18558978.2638501</c:v>
                </c:pt>
                <c:pt idx="1432">
                  <c:v>18583309.3141242</c:v>
                </c:pt>
                <c:pt idx="1433">
                  <c:v>16405012.231679101</c:v>
                </c:pt>
                <c:pt idx="1434">
                  <c:v>18257165.168028399</c:v>
                </c:pt>
                <c:pt idx="1435">
                  <c:v>18749898.075746901</c:v>
                </c:pt>
                <c:pt idx="1436">
                  <c:v>19299173.743997701</c:v>
                </c:pt>
                <c:pt idx="1437">
                  <c:v>17537092.379935801</c:v>
                </c:pt>
                <c:pt idx="1438">
                  <c:v>16318278.6236038</c:v>
                </c:pt>
                <c:pt idx="1439">
                  <c:v>17002897.622947499</c:v>
                </c:pt>
                <c:pt idx="1440">
                  <c:v>17171736.512257401</c:v>
                </c:pt>
                <c:pt idx="1441">
                  <c:v>16113892.859824801</c:v>
                </c:pt>
                <c:pt idx="1442">
                  <c:v>19418468.549432401</c:v>
                </c:pt>
                <c:pt idx="1443">
                  <c:v>21645769.498528201</c:v>
                </c:pt>
                <c:pt idx="1444">
                  <c:v>22689950.038658001</c:v>
                </c:pt>
                <c:pt idx="1445">
                  <c:v>23537025.585439399</c:v>
                </c:pt>
                <c:pt idx="1446">
                  <c:v>24153097.594158299</c:v>
                </c:pt>
                <c:pt idx="1447">
                  <c:v>28590583.716241501</c:v>
                </c:pt>
                <c:pt idx="1448">
                  <c:v>25841648.9574706</c:v>
                </c:pt>
                <c:pt idx="1449">
                  <c:v>26150347.8503053</c:v>
                </c:pt>
                <c:pt idx="1450">
                  <c:v>25876927.312085301</c:v>
                </c:pt>
                <c:pt idx="1451">
                  <c:v>23324551.6384046</c:v>
                </c:pt>
                <c:pt idx="1452">
                  <c:v>24135297.4318243</c:v>
                </c:pt>
                <c:pt idx="1453">
                  <c:v>26245683.2957201</c:v>
                </c:pt>
                <c:pt idx="1454">
                  <c:v>26312095.3546018</c:v>
                </c:pt>
                <c:pt idx="1455">
                  <c:v>28146809.183013901</c:v>
                </c:pt>
                <c:pt idx="1456">
                  <c:v>24100468.996201601</c:v>
                </c:pt>
              </c:numCache>
            </c:numRef>
          </c:val>
          <c:smooth val="0"/>
        </c:ser>
        <c:ser>
          <c:idx val="2"/>
          <c:order val="2"/>
          <c:tx>
            <c:strRef>
              <c:f>各品种!$D$1</c:f>
              <c:strCache>
                <c:ptCount val="1"/>
                <c:pt idx="0">
                  <c:v>'国债'</c:v>
                </c:pt>
              </c:strCache>
            </c:strRef>
          </c:tx>
          <c:spPr>
            <a:ln w="28575" cap="rnd">
              <a:solidFill>
                <a:schemeClr val="accent3"/>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各品种!$D$2:$D$1458</c:f>
              <c:numCache>
                <c:formatCode>General</c:formatCode>
                <c:ptCount val="1457"/>
                <c:pt idx="0">
                  <c:v>0</c:v>
                </c:pt>
                <c:pt idx="1">
                  <c:v>0</c:v>
                </c:pt>
                <c:pt idx="2">
                  <c:v>0</c:v>
                </c:pt>
                <c:pt idx="3">
                  <c:v>0</c:v>
                </c:pt>
                <c:pt idx="4">
                  <c:v>0</c:v>
                </c:pt>
                <c:pt idx="5">
                  <c:v>0</c:v>
                </c:pt>
                <c:pt idx="6">
                  <c:v>0</c:v>
                </c:pt>
                <c:pt idx="7">
                  <c:v>0</c:v>
                </c:pt>
                <c:pt idx="8" formatCode="0.00E+00">
                  <c:v>0</c:v>
                </c:pt>
                <c:pt idx="9">
                  <c:v>0</c:v>
                </c:pt>
                <c:pt idx="10">
                  <c:v>0</c:v>
                </c:pt>
                <c:pt idx="11">
                  <c:v>0</c:v>
                </c:pt>
                <c:pt idx="12">
                  <c:v>0</c:v>
                </c:pt>
                <c:pt idx="13">
                  <c:v>0</c:v>
                </c:pt>
                <c:pt idx="14">
                  <c:v>0</c:v>
                </c:pt>
                <c:pt idx="15">
                  <c:v>0</c:v>
                </c:pt>
                <c:pt idx="16">
                  <c:v>57484.1512579017</c:v>
                </c:pt>
                <c:pt idx="17">
                  <c:v>57484.1512579017</c:v>
                </c:pt>
                <c:pt idx="18">
                  <c:v>57484.1512579017</c:v>
                </c:pt>
                <c:pt idx="19">
                  <c:v>-28822.9769765157</c:v>
                </c:pt>
                <c:pt idx="20">
                  <c:v>-96.843190173352895</c:v>
                </c:pt>
                <c:pt idx="21">
                  <c:v>359269.30985805503</c:v>
                </c:pt>
                <c:pt idx="22">
                  <c:v>-2258.8082964005898</c:v>
                </c:pt>
                <c:pt idx="23">
                  <c:v>-53987.8589691585</c:v>
                </c:pt>
                <c:pt idx="24">
                  <c:v>112566.315818435</c:v>
                </c:pt>
                <c:pt idx="25">
                  <c:v>83766.613183256006</c:v>
                </c:pt>
                <c:pt idx="26">
                  <c:v>400487.10664238298</c:v>
                </c:pt>
                <c:pt idx="27">
                  <c:v>516309.80122267199</c:v>
                </c:pt>
                <c:pt idx="28">
                  <c:v>400264.02749188099</c:v>
                </c:pt>
                <c:pt idx="29">
                  <c:v>139745.46564244601</c:v>
                </c:pt>
                <c:pt idx="30">
                  <c:v>197377.962750354</c:v>
                </c:pt>
                <c:pt idx="31">
                  <c:v>168533.28282844901</c:v>
                </c:pt>
                <c:pt idx="32">
                  <c:v>197364.08009847999</c:v>
                </c:pt>
                <c:pt idx="33">
                  <c:v>226210.141670604</c:v>
                </c:pt>
                <c:pt idx="34">
                  <c:v>255071.47636131599</c:v>
                </c:pt>
                <c:pt idx="35">
                  <c:v>139578.90785731099</c:v>
                </c:pt>
                <c:pt idx="36">
                  <c:v>168394.382820895</c:v>
                </c:pt>
                <c:pt idx="37">
                  <c:v>139565.03992894001</c:v>
                </c:pt>
                <c:pt idx="38">
                  <c:v>81938.263394113004</c:v>
                </c:pt>
                <c:pt idx="39">
                  <c:v>81816.511547948903</c:v>
                </c:pt>
                <c:pt idx="40">
                  <c:v>81846.888734526205</c:v>
                </c:pt>
                <c:pt idx="41">
                  <c:v>81968.470566517106</c:v>
                </c:pt>
                <c:pt idx="42">
                  <c:v>82062.893976324907</c:v>
                </c:pt>
                <c:pt idx="43">
                  <c:v>82212.395333108099</c:v>
                </c:pt>
                <c:pt idx="44">
                  <c:v>82212.395333108099</c:v>
                </c:pt>
                <c:pt idx="45">
                  <c:v>82212.395333108099</c:v>
                </c:pt>
                <c:pt idx="46">
                  <c:v>82212.395333108099</c:v>
                </c:pt>
                <c:pt idx="47">
                  <c:v>82028.905520383094</c:v>
                </c:pt>
                <c:pt idx="48" formatCode="0.00E+00">
                  <c:v>82089.886275497498</c:v>
                </c:pt>
                <c:pt idx="49">
                  <c:v>82089.886275497498</c:v>
                </c:pt>
                <c:pt idx="50" formatCode="0.00E+00">
                  <c:v>82089.886275497498</c:v>
                </c:pt>
                <c:pt idx="51">
                  <c:v>82059.3658133555</c:v>
                </c:pt>
                <c:pt idx="52">
                  <c:v>82089.871585601606</c:v>
                </c:pt>
                <c:pt idx="53">
                  <c:v>82089.871585601606</c:v>
                </c:pt>
                <c:pt idx="54">
                  <c:v>82150.916903065794</c:v>
                </c:pt>
                <c:pt idx="55">
                  <c:v>82212.026871614798</c:v>
                </c:pt>
                <c:pt idx="56">
                  <c:v>82212.026871614798</c:v>
                </c:pt>
                <c:pt idx="57">
                  <c:v>82181.441733203304</c:v>
                </c:pt>
                <c:pt idx="58">
                  <c:v>125719.295920214</c:v>
                </c:pt>
                <c:pt idx="59">
                  <c:v>147499.48907933501</c:v>
                </c:pt>
                <c:pt idx="60" formatCode="0.00E+00">
                  <c:v>474343.97135317198</c:v>
                </c:pt>
                <c:pt idx="61">
                  <c:v>474343.97135317198</c:v>
                </c:pt>
                <c:pt idx="62">
                  <c:v>474343.97135317198</c:v>
                </c:pt>
                <c:pt idx="63">
                  <c:v>474343.97135317198</c:v>
                </c:pt>
                <c:pt idx="64">
                  <c:v>518089.56826104899</c:v>
                </c:pt>
                <c:pt idx="65">
                  <c:v>474322.90284502303</c:v>
                </c:pt>
                <c:pt idx="66">
                  <c:v>386838.04936700303</c:v>
                </c:pt>
                <c:pt idx="67">
                  <c:v>452387.70389034698</c:v>
                </c:pt>
                <c:pt idx="68">
                  <c:v>408655.84072052501</c:v>
                </c:pt>
                <c:pt idx="69">
                  <c:v>408655.84072052501</c:v>
                </c:pt>
                <c:pt idx="70">
                  <c:v>343093.58318911999</c:v>
                </c:pt>
                <c:pt idx="71">
                  <c:v>343093.58318911999</c:v>
                </c:pt>
                <c:pt idx="72">
                  <c:v>430011.04295495799</c:v>
                </c:pt>
                <c:pt idx="73">
                  <c:v>343010.29044933501</c:v>
                </c:pt>
                <c:pt idx="74">
                  <c:v>386686.32466729201</c:v>
                </c:pt>
                <c:pt idx="75">
                  <c:v>430822.497495319</c:v>
                </c:pt>
                <c:pt idx="76">
                  <c:v>474107.813212646</c:v>
                </c:pt>
                <c:pt idx="77">
                  <c:v>474107.813212646</c:v>
                </c:pt>
                <c:pt idx="78">
                  <c:v>382249.15576348198</c:v>
                </c:pt>
                <c:pt idx="79">
                  <c:v>369053.343333258</c:v>
                </c:pt>
                <c:pt idx="80">
                  <c:v>369053.343333258</c:v>
                </c:pt>
                <c:pt idx="81">
                  <c:v>369053.343333258</c:v>
                </c:pt>
                <c:pt idx="82">
                  <c:v>369053.343333258</c:v>
                </c:pt>
                <c:pt idx="83">
                  <c:v>189665.03295644501</c:v>
                </c:pt>
                <c:pt idx="84">
                  <c:v>147602.71504765301</c:v>
                </c:pt>
                <c:pt idx="85">
                  <c:v>81937.441580737301</c:v>
                </c:pt>
                <c:pt idx="86">
                  <c:v>81937.441580737301</c:v>
                </c:pt>
                <c:pt idx="87">
                  <c:v>-455572.40154755599</c:v>
                </c:pt>
                <c:pt idx="88">
                  <c:v>-481520.40277000697</c:v>
                </c:pt>
                <c:pt idx="89">
                  <c:v>-377770.81870053901</c:v>
                </c:pt>
                <c:pt idx="90">
                  <c:v>-377770.81870053901</c:v>
                </c:pt>
                <c:pt idx="91">
                  <c:v>-117810.48701651199</c:v>
                </c:pt>
                <c:pt idx="92">
                  <c:v>-183124.95248313501</c:v>
                </c:pt>
                <c:pt idx="93">
                  <c:v>-196171.193125889</c:v>
                </c:pt>
                <c:pt idx="94">
                  <c:v>-143996.89997860201</c:v>
                </c:pt>
                <c:pt idx="95">
                  <c:v>352386.54416084901</c:v>
                </c:pt>
                <c:pt idx="96">
                  <c:v>326010.76022516598</c:v>
                </c:pt>
                <c:pt idx="97">
                  <c:v>220571.119082666</c:v>
                </c:pt>
                <c:pt idx="98">
                  <c:v>220571.119082666</c:v>
                </c:pt>
                <c:pt idx="99">
                  <c:v>273186.87556535401</c:v>
                </c:pt>
                <c:pt idx="100">
                  <c:v>273186.87556535401</c:v>
                </c:pt>
                <c:pt idx="101">
                  <c:v>273186.87556535401</c:v>
                </c:pt>
                <c:pt idx="102">
                  <c:v>273186.87556535401</c:v>
                </c:pt>
                <c:pt idx="103">
                  <c:v>273186.87556535401</c:v>
                </c:pt>
                <c:pt idx="104">
                  <c:v>273186.87556535401</c:v>
                </c:pt>
                <c:pt idx="105">
                  <c:v>273186.87556535401</c:v>
                </c:pt>
                <c:pt idx="106">
                  <c:v>273186.87556535401</c:v>
                </c:pt>
                <c:pt idx="107">
                  <c:v>273186.87556535401</c:v>
                </c:pt>
                <c:pt idx="108">
                  <c:v>273186.87556535401</c:v>
                </c:pt>
                <c:pt idx="109">
                  <c:v>273186.87556535401</c:v>
                </c:pt>
                <c:pt idx="110">
                  <c:v>273186.87556535401</c:v>
                </c:pt>
                <c:pt idx="111">
                  <c:v>273186.87556535401</c:v>
                </c:pt>
                <c:pt idx="112">
                  <c:v>273186.87556535401</c:v>
                </c:pt>
                <c:pt idx="113">
                  <c:v>273186.87556535401</c:v>
                </c:pt>
                <c:pt idx="114">
                  <c:v>273186.87556535401</c:v>
                </c:pt>
                <c:pt idx="115">
                  <c:v>273186.87556535401</c:v>
                </c:pt>
                <c:pt idx="116">
                  <c:v>273186.87556535401</c:v>
                </c:pt>
                <c:pt idx="117">
                  <c:v>273186.87556535401</c:v>
                </c:pt>
                <c:pt idx="118">
                  <c:v>273186.87556535401</c:v>
                </c:pt>
                <c:pt idx="119">
                  <c:v>273186.87556535401</c:v>
                </c:pt>
                <c:pt idx="120">
                  <c:v>273186.87556535401</c:v>
                </c:pt>
                <c:pt idx="121">
                  <c:v>273186.87556535401</c:v>
                </c:pt>
                <c:pt idx="122">
                  <c:v>273186.87556535401</c:v>
                </c:pt>
                <c:pt idx="123">
                  <c:v>273186.87556535401</c:v>
                </c:pt>
                <c:pt idx="124">
                  <c:v>273186.87556535401</c:v>
                </c:pt>
                <c:pt idx="125">
                  <c:v>273186.87556535401</c:v>
                </c:pt>
                <c:pt idx="126">
                  <c:v>273186.87556535401</c:v>
                </c:pt>
                <c:pt idx="127">
                  <c:v>273186.87556535401</c:v>
                </c:pt>
                <c:pt idx="128">
                  <c:v>273186.87556535401</c:v>
                </c:pt>
                <c:pt idx="129">
                  <c:v>273186.87556535401</c:v>
                </c:pt>
                <c:pt idx="130">
                  <c:v>273186.87556535401</c:v>
                </c:pt>
                <c:pt idx="131">
                  <c:v>273186.87556535401</c:v>
                </c:pt>
                <c:pt idx="132">
                  <c:v>273186.87556535401</c:v>
                </c:pt>
                <c:pt idx="133">
                  <c:v>273186.87556535401</c:v>
                </c:pt>
                <c:pt idx="134">
                  <c:v>273186.87556535401</c:v>
                </c:pt>
                <c:pt idx="135">
                  <c:v>273186.87556535401</c:v>
                </c:pt>
                <c:pt idx="136">
                  <c:v>273186.87556535401</c:v>
                </c:pt>
                <c:pt idx="137">
                  <c:v>273186.87556535401</c:v>
                </c:pt>
                <c:pt idx="138">
                  <c:v>273186.87556535401</c:v>
                </c:pt>
                <c:pt idx="139">
                  <c:v>273186.87556535401</c:v>
                </c:pt>
                <c:pt idx="140">
                  <c:v>273186.87556535401</c:v>
                </c:pt>
                <c:pt idx="141">
                  <c:v>273186.87556535401</c:v>
                </c:pt>
                <c:pt idx="142">
                  <c:v>273186.87556535401</c:v>
                </c:pt>
                <c:pt idx="143">
                  <c:v>273186.87556535401</c:v>
                </c:pt>
                <c:pt idx="144">
                  <c:v>273186.87556535401</c:v>
                </c:pt>
                <c:pt idx="145">
                  <c:v>273186.87556535401</c:v>
                </c:pt>
                <c:pt idx="146">
                  <c:v>273186.87556535401</c:v>
                </c:pt>
                <c:pt idx="147">
                  <c:v>273186.87556535401</c:v>
                </c:pt>
                <c:pt idx="148">
                  <c:v>273186.87556535401</c:v>
                </c:pt>
                <c:pt idx="149">
                  <c:v>273186.87556535401</c:v>
                </c:pt>
                <c:pt idx="150">
                  <c:v>273186.87556535401</c:v>
                </c:pt>
                <c:pt idx="151">
                  <c:v>273186.87556535401</c:v>
                </c:pt>
                <c:pt idx="152">
                  <c:v>273186.87556535401</c:v>
                </c:pt>
                <c:pt idx="153">
                  <c:v>273186.87556535401</c:v>
                </c:pt>
                <c:pt idx="154">
                  <c:v>273186.87556535401</c:v>
                </c:pt>
                <c:pt idx="155">
                  <c:v>273186.87556535401</c:v>
                </c:pt>
                <c:pt idx="156">
                  <c:v>273186.87556535401</c:v>
                </c:pt>
                <c:pt idx="157">
                  <c:v>273186.87556535401</c:v>
                </c:pt>
                <c:pt idx="158">
                  <c:v>273186.87556535401</c:v>
                </c:pt>
                <c:pt idx="159">
                  <c:v>273186.87556535401</c:v>
                </c:pt>
                <c:pt idx="160">
                  <c:v>273186.87556535401</c:v>
                </c:pt>
                <c:pt idx="161">
                  <c:v>273186.87556535401</c:v>
                </c:pt>
                <c:pt idx="162">
                  <c:v>273186.87556535401</c:v>
                </c:pt>
                <c:pt idx="163">
                  <c:v>273186.87556535401</c:v>
                </c:pt>
                <c:pt idx="164">
                  <c:v>273186.87556535401</c:v>
                </c:pt>
                <c:pt idx="165">
                  <c:v>274377.04668042797</c:v>
                </c:pt>
                <c:pt idx="166">
                  <c:v>272585.07978240203</c:v>
                </c:pt>
                <c:pt idx="167">
                  <c:v>271397.91539678402</c:v>
                </c:pt>
                <c:pt idx="168">
                  <c:v>273467.74704983801</c:v>
                </c:pt>
                <c:pt idx="169">
                  <c:v>273021.10214487597</c:v>
                </c:pt>
                <c:pt idx="170">
                  <c:v>273392.76371941197</c:v>
                </c:pt>
                <c:pt idx="171">
                  <c:v>274509.36057705199</c:v>
                </c:pt>
                <c:pt idx="172">
                  <c:v>274658.80891961098</c:v>
                </c:pt>
                <c:pt idx="173">
                  <c:v>274957.871314388</c:v>
                </c:pt>
                <c:pt idx="174">
                  <c:v>273910.26995751401</c:v>
                </c:pt>
                <c:pt idx="175">
                  <c:v>272270.30544927501</c:v>
                </c:pt>
                <c:pt idx="176">
                  <c:v>273159.983325198</c:v>
                </c:pt>
                <c:pt idx="177">
                  <c:v>272193.39126396697</c:v>
                </c:pt>
                <c:pt idx="178">
                  <c:v>271837.68958806503</c:v>
                </c:pt>
                <c:pt idx="179">
                  <c:v>273379.05947064201</c:v>
                </c:pt>
                <c:pt idx="180">
                  <c:v>273749.70860780199</c:v>
                </c:pt>
                <c:pt idx="181">
                  <c:v>668132.42038331903</c:v>
                </c:pt>
                <c:pt idx="182">
                  <c:v>611593.76184574503</c:v>
                </c:pt>
                <c:pt idx="183">
                  <c:v>696361.88716885599</c:v>
                </c:pt>
                <c:pt idx="184">
                  <c:v>651118.76463701995</c:v>
                </c:pt>
                <c:pt idx="185">
                  <c:v>865956.24973994598</c:v>
                </c:pt>
                <c:pt idx="186">
                  <c:v>894279.06521054904</c:v>
                </c:pt>
                <c:pt idx="187">
                  <c:v>2368362.5051469998</c:v>
                </c:pt>
                <c:pt idx="188">
                  <c:v>1966331.08925975</c:v>
                </c:pt>
                <c:pt idx="189">
                  <c:v>2223891.0291784699</c:v>
                </c:pt>
                <c:pt idx="190">
                  <c:v>1793723.2158357799</c:v>
                </c:pt>
                <c:pt idx="191">
                  <c:v>1765154.6860161601</c:v>
                </c:pt>
                <c:pt idx="192">
                  <c:v>1279712.2636423099</c:v>
                </c:pt>
                <c:pt idx="193">
                  <c:v>1564071.6228399801</c:v>
                </c:pt>
                <c:pt idx="194">
                  <c:v>1450045.2762468399</c:v>
                </c:pt>
                <c:pt idx="195">
                  <c:v>1478523.32706451</c:v>
                </c:pt>
                <c:pt idx="196">
                  <c:v>1649447.27760402</c:v>
                </c:pt>
                <c:pt idx="197">
                  <c:v>1963325.7687625301</c:v>
                </c:pt>
                <c:pt idx="198">
                  <c:v>1963325.7687625301</c:v>
                </c:pt>
                <c:pt idx="199">
                  <c:v>1911821.79866823</c:v>
                </c:pt>
                <c:pt idx="200">
                  <c:v>1562949.88720874</c:v>
                </c:pt>
                <c:pt idx="201">
                  <c:v>1762520.57717366</c:v>
                </c:pt>
                <c:pt idx="202">
                  <c:v>3391598.4698568899</c:v>
                </c:pt>
                <c:pt idx="203">
                  <c:v>3391598.4698568899</c:v>
                </c:pt>
                <c:pt idx="204">
                  <c:v>3764274.81604859</c:v>
                </c:pt>
                <c:pt idx="205">
                  <c:v>3515091.4511000901</c:v>
                </c:pt>
                <c:pt idx="206">
                  <c:v>3577262.3542595301</c:v>
                </c:pt>
                <c:pt idx="207">
                  <c:v>3297381.7558492902</c:v>
                </c:pt>
                <c:pt idx="208">
                  <c:v>3329029.5306706699</c:v>
                </c:pt>
                <c:pt idx="209">
                  <c:v>3390480.8120471798</c:v>
                </c:pt>
                <c:pt idx="210">
                  <c:v>3390480.8120471798</c:v>
                </c:pt>
                <c:pt idx="211">
                  <c:v>3266280.4537186702</c:v>
                </c:pt>
                <c:pt idx="212">
                  <c:v>3266280.4537186702</c:v>
                </c:pt>
                <c:pt idx="213">
                  <c:v>3297299.4133007</c:v>
                </c:pt>
                <c:pt idx="214">
                  <c:v>3570364.5273887599</c:v>
                </c:pt>
                <c:pt idx="215">
                  <c:v>3534911.6899219998</c:v>
                </c:pt>
                <c:pt idx="216">
                  <c:v>3570354.7614205801</c:v>
                </c:pt>
                <c:pt idx="217">
                  <c:v>3421086.2679949398</c:v>
                </c:pt>
                <c:pt idx="218">
                  <c:v>3514268.8493615198</c:v>
                </c:pt>
                <c:pt idx="219">
                  <c:v>3483184.7231992101</c:v>
                </c:pt>
                <c:pt idx="220">
                  <c:v>3576416.8223638101</c:v>
                </c:pt>
                <c:pt idx="221">
                  <c:v>3700826.9202892901</c:v>
                </c:pt>
                <c:pt idx="222">
                  <c:v>3825369.3118083598</c:v>
                </c:pt>
                <c:pt idx="223">
                  <c:v>3950044.1504012002</c:v>
                </c:pt>
                <c:pt idx="224">
                  <c:v>3950044.1504012002</c:v>
                </c:pt>
                <c:pt idx="225">
                  <c:v>3890225.3216056102</c:v>
                </c:pt>
                <c:pt idx="226">
                  <c:v>4398531.7248369697</c:v>
                </c:pt>
                <c:pt idx="227">
                  <c:v>4668825.9933949001</c:v>
                </c:pt>
                <c:pt idx="228">
                  <c:v>4422019.5144497696</c:v>
                </c:pt>
                <c:pt idx="229">
                  <c:v>4067648.9391725701</c:v>
                </c:pt>
                <c:pt idx="230">
                  <c:v>4277256.8823934803</c:v>
                </c:pt>
                <c:pt idx="231">
                  <c:v>4247260.0416354602</c:v>
                </c:pt>
                <c:pt idx="232">
                  <c:v>4127908.6647784598</c:v>
                </c:pt>
                <c:pt idx="233">
                  <c:v>4283098.16918597</c:v>
                </c:pt>
                <c:pt idx="234">
                  <c:v>4306497.4231741196</c:v>
                </c:pt>
                <c:pt idx="235">
                  <c:v>4637196.4036147399</c:v>
                </c:pt>
                <c:pt idx="236">
                  <c:v>4607103.8094062004</c:v>
                </c:pt>
                <c:pt idx="237">
                  <c:v>4667275.1701871501</c:v>
                </c:pt>
                <c:pt idx="238">
                  <c:v>4366301.9595619095</c:v>
                </c:pt>
                <c:pt idx="239">
                  <c:v>3886060.29434592</c:v>
                </c:pt>
                <c:pt idx="240">
                  <c:v>3832739.6202126802</c:v>
                </c:pt>
                <c:pt idx="241">
                  <c:v>3912682.9359986</c:v>
                </c:pt>
                <c:pt idx="242">
                  <c:v>3432762.2358106398</c:v>
                </c:pt>
                <c:pt idx="243">
                  <c:v>3512386.66706608</c:v>
                </c:pt>
                <c:pt idx="244">
                  <c:v>3299913.7808912098</c:v>
                </c:pt>
                <c:pt idx="245">
                  <c:v>2796430.1856992398</c:v>
                </c:pt>
                <c:pt idx="246">
                  <c:v>2664580.70828501</c:v>
                </c:pt>
                <c:pt idx="247">
                  <c:v>3507673.51428195</c:v>
                </c:pt>
                <c:pt idx="248">
                  <c:v>3029687.74918075</c:v>
                </c:pt>
                <c:pt idx="249">
                  <c:v>2976821.9187328601</c:v>
                </c:pt>
                <c:pt idx="250">
                  <c:v>2765486.2545646601</c:v>
                </c:pt>
                <c:pt idx="251">
                  <c:v>2765486.2545646601</c:v>
                </c:pt>
                <c:pt idx="252">
                  <c:v>3081892.6433103601</c:v>
                </c:pt>
                <c:pt idx="253">
                  <c:v>3028999.0425556302</c:v>
                </c:pt>
                <c:pt idx="254">
                  <c:v>2923270.6002978501</c:v>
                </c:pt>
                <c:pt idx="255">
                  <c:v>3028896.9092071601</c:v>
                </c:pt>
                <c:pt idx="256">
                  <c:v>3028896.9092071601</c:v>
                </c:pt>
                <c:pt idx="257">
                  <c:v>3028896.9092071601</c:v>
                </c:pt>
                <c:pt idx="258">
                  <c:v>2711742.5134591102</c:v>
                </c:pt>
                <c:pt idx="259">
                  <c:v>2712269.4961872902</c:v>
                </c:pt>
                <c:pt idx="260">
                  <c:v>2712269.4961872902</c:v>
                </c:pt>
                <c:pt idx="261">
                  <c:v>2712269.4961872902</c:v>
                </c:pt>
                <c:pt idx="262">
                  <c:v>2712269.4961872902</c:v>
                </c:pt>
                <c:pt idx="263">
                  <c:v>2712269.4961872902</c:v>
                </c:pt>
                <c:pt idx="264">
                  <c:v>2712269.4961872902</c:v>
                </c:pt>
                <c:pt idx="265">
                  <c:v>2712269.4961872902</c:v>
                </c:pt>
                <c:pt idx="266">
                  <c:v>2712269.4961872902</c:v>
                </c:pt>
                <c:pt idx="267">
                  <c:v>2712269.4961872902</c:v>
                </c:pt>
                <c:pt idx="268">
                  <c:v>2712269.4961872902</c:v>
                </c:pt>
                <c:pt idx="269">
                  <c:v>2712269.4961872902</c:v>
                </c:pt>
                <c:pt idx="270">
                  <c:v>2712269.4961872902</c:v>
                </c:pt>
                <c:pt idx="271">
                  <c:v>2712269.4961872902</c:v>
                </c:pt>
                <c:pt idx="272">
                  <c:v>2712269.4961872902</c:v>
                </c:pt>
                <c:pt idx="273">
                  <c:v>2712269.4961872902</c:v>
                </c:pt>
                <c:pt idx="274">
                  <c:v>2712269.4961872902</c:v>
                </c:pt>
                <c:pt idx="275">
                  <c:v>2712269.4961872902</c:v>
                </c:pt>
                <c:pt idx="276">
                  <c:v>2712269.4961872902</c:v>
                </c:pt>
                <c:pt idx="277">
                  <c:v>2712269.4961872902</c:v>
                </c:pt>
                <c:pt idx="278">
                  <c:v>2712269.4961872902</c:v>
                </c:pt>
                <c:pt idx="279">
                  <c:v>2712269.4961872902</c:v>
                </c:pt>
                <c:pt idx="280">
                  <c:v>2712269.4961872902</c:v>
                </c:pt>
                <c:pt idx="281">
                  <c:v>2712269.4961872902</c:v>
                </c:pt>
                <c:pt idx="282">
                  <c:v>2712269.4961872902</c:v>
                </c:pt>
                <c:pt idx="283">
                  <c:v>2712269.4961872902</c:v>
                </c:pt>
                <c:pt idx="284">
                  <c:v>2712269.4961872902</c:v>
                </c:pt>
                <c:pt idx="285">
                  <c:v>2712269.4961872902</c:v>
                </c:pt>
                <c:pt idx="286">
                  <c:v>2712269.4961872902</c:v>
                </c:pt>
                <c:pt idx="287">
                  <c:v>2712269.4961872902</c:v>
                </c:pt>
                <c:pt idx="288">
                  <c:v>2712269.4961872902</c:v>
                </c:pt>
                <c:pt idx="289">
                  <c:v>2712269.4961872902</c:v>
                </c:pt>
                <c:pt idx="290">
                  <c:v>2712269.4961872902</c:v>
                </c:pt>
                <c:pt idx="291">
                  <c:v>2712269.4961872902</c:v>
                </c:pt>
                <c:pt idx="292">
                  <c:v>2712269.4961872902</c:v>
                </c:pt>
                <c:pt idx="293">
                  <c:v>2712269.4961872902</c:v>
                </c:pt>
                <c:pt idx="294">
                  <c:v>2712269.4961872902</c:v>
                </c:pt>
                <c:pt idx="295">
                  <c:v>2712269.4961872902</c:v>
                </c:pt>
                <c:pt idx="296">
                  <c:v>2712269.4961872902</c:v>
                </c:pt>
                <c:pt idx="297">
                  <c:v>2712269.4961872902</c:v>
                </c:pt>
                <c:pt idx="298">
                  <c:v>2712269.4961872902</c:v>
                </c:pt>
                <c:pt idx="299">
                  <c:v>2712269.4961872902</c:v>
                </c:pt>
                <c:pt idx="300">
                  <c:v>2712269.4961872902</c:v>
                </c:pt>
                <c:pt idx="301">
                  <c:v>2712269.4961872902</c:v>
                </c:pt>
                <c:pt idx="302">
                  <c:v>2712269.4961872902</c:v>
                </c:pt>
                <c:pt idx="303">
                  <c:v>2712269.4961872902</c:v>
                </c:pt>
                <c:pt idx="304">
                  <c:v>2712269.4961872902</c:v>
                </c:pt>
                <c:pt idx="305">
                  <c:v>2712269.4961872902</c:v>
                </c:pt>
                <c:pt idx="306">
                  <c:v>2712269.4961872902</c:v>
                </c:pt>
                <c:pt idx="307">
                  <c:v>2712269.4961872902</c:v>
                </c:pt>
                <c:pt idx="308">
                  <c:v>2712269.4961872902</c:v>
                </c:pt>
                <c:pt idx="309">
                  <c:v>2712269.4961872902</c:v>
                </c:pt>
                <c:pt idx="310">
                  <c:v>2712269.4961872902</c:v>
                </c:pt>
                <c:pt idx="311">
                  <c:v>2712269.4961872902</c:v>
                </c:pt>
                <c:pt idx="312">
                  <c:v>2712269.4961872902</c:v>
                </c:pt>
                <c:pt idx="313">
                  <c:v>2712269.4961872902</c:v>
                </c:pt>
                <c:pt idx="314">
                  <c:v>2712269.4961872902</c:v>
                </c:pt>
                <c:pt idx="315">
                  <c:v>2712269.4961872902</c:v>
                </c:pt>
                <c:pt idx="316">
                  <c:v>2712269.4961872902</c:v>
                </c:pt>
                <c:pt idx="317">
                  <c:v>2712269.4961872902</c:v>
                </c:pt>
                <c:pt idx="318">
                  <c:v>2712269.4961872902</c:v>
                </c:pt>
                <c:pt idx="319">
                  <c:v>2712269.4961872902</c:v>
                </c:pt>
                <c:pt idx="320">
                  <c:v>2712269.4961872902</c:v>
                </c:pt>
                <c:pt idx="321">
                  <c:v>2712269.4961872902</c:v>
                </c:pt>
                <c:pt idx="322">
                  <c:v>2804603.7716469201</c:v>
                </c:pt>
                <c:pt idx="323">
                  <c:v>2565515.1640574802</c:v>
                </c:pt>
                <c:pt idx="324">
                  <c:v>2505902.7626240398</c:v>
                </c:pt>
                <c:pt idx="325">
                  <c:v>2414256.36424118</c:v>
                </c:pt>
                <c:pt idx="326">
                  <c:v>3124060.6292353198</c:v>
                </c:pt>
                <c:pt idx="327">
                  <c:v>2727213.8952725301</c:v>
                </c:pt>
                <c:pt idx="328">
                  <c:v>2594446.87093258</c:v>
                </c:pt>
                <c:pt idx="329">
                  <c:v>2337135.9014832801</c:v>
                </c:pt>
                <c:pt idx="330">
                  <c:v>2250241.8454825901</c:v>
                </c:pt>
                <c:pt idx="331">
                  <c:v>2227854.2110778801</c:v>
                </c:pt>
                <c:pt idx="332">
                  <c:v>2227397.4343662602</c:v>
                </c:pt>
                <c:pt idx="333">
                  <c:v>1951089.34434949</c:v>
                </c:pt>
                <c:pt idx="334">
                  <c:v>2089967.61074508</c:v>
                </c:pt>
                <c:pt idx="335">
                  <c:v>2295209.5803996501</c:v>
                </c:pt>
                <c:pt idx="336">
                  <c:v>2249497.1378179402</c:v>
                </c:pt>
                <c:pt idx="337">
                  <c:v>2546523.8248330499</c:v>
                </c:pt>
                <c:pt idx="338">
                  <c:v>2642808.0093839802</c:v>
                </c:pt>
                <c:pt idx="339">
                  <c:v>2863146.50243684</c:v>
                </c:pt>
                <c:pt idx="340">
                  <c:v>2890756.38755963</c:v>
                </c:pt>
                <c:pt idx="341">
                  <c:v>2826315.8644414502</c:v>
                </c:pt>
                <c:pt idx="342">
                  <c:v>2843204.0297388099</c:v>
                </c:pt>
                <c:pt idx="343">
                  <c:v>2940336.1212836499</c:v>
                </c:pt>
                <c:pt idx="344">
                  <c:v>2991074.43669882</c:v>
                </c:pt>
                <c:pt idx="345">
                  <c:v>3160321.6743338099</c:v>
                </c:pt>
                <c:pt idx="346">
                  <c:v>3478363.1651847898</c:v>
                </c:pt>
                <c:pt idx="347">
                  <c:v>3482619.8998656701</c:v>
                </c:pt>
                <c:pt idx="348">
                  <c:v>3776398.6106692301</c:v>
                </c:pt>
                <c:pt idx="349">
                  <c:v>3772126.0159779098</c:v>
                </c:pt>
                <c:pt idx="350">
                  <c:v>3669594.91897261</c:v>
                </c:pt>
                <c:pt idx="351">
                  <c:v>3434945.8703246401</c:v>
                </c:pt>
                <c:pt idx="352">
                  <c:v>3349861.67280115</c:v>
                </c:pt>
                <c:pt idx="353">
                  <c:v>3307363.8587126299</c:v>
                </c:pt>
                <c:pt idx="354">
                  <c:v>3222415.5520086898</c:v>
                </c:pt>
                <c:pt idx="355">
                  <c:v>3305159.8547240701</c:v>
                </c:pt>
                <c:pt idx="356">
                  <c:v>3350184.5522923898</c:v>
                </c:pt>
                <c:pt idx="357">
                  <c:v>3307261.59178069</c:v>
                </c:pt>
                <c:pt idx="358">
                  <c:v>3328499.9289569501</c:v>
                </c:pt>
                <c:pt idx="359">
                  <c:v>3354842.5566170402</c:v>
                </c:pt>
                <c:pt idx="360">
                  <c:v>3358242.6833214802</c:v>
                </c:pt>
                <c:pt idx="361">
                  <c:v>3349742.0619987599</c:v>
                </c:pt>
                <c:pt idx="362">
                  <c:v>3349742.0619987599</c:v>
                </c:pt>
                <c:pt idx="363">
                  <c:v>3188261.5338146901</c:v>
                </c:pt>
                <c:pt idx="364">
                  <c:v>3230339.3541590301</c:v>
                </c:pt>
                <c:pt idx="365">
                  <c:v>3282959.2920524199</c:v>
                </c:pt>
                <c:pt idx="366">
                  <c:v>3072392.9331633602</c:v>
                </c:pt>
                <c:pt idx="367">
                  <c:v>2783491.24602358</c:v>
                </c:pt>
                <c:pt idx="368">
                  <c:v>2631597.6224424401</c:v>
                </c:pt>
                <c:pt idx="369">
                  <c:v>2809432.0610382799</c:v>
                </c:pt>
                <c:pt idx="370">
                  <c:v>3333504.9500818802</c:v>
                </c:pt>
                <c:pt idx="371">
                  <c:v>3122830.5190270399</c:v>
                </c:pt>
                <c:pt idx="372">
                  <c:v>3070270.2620557598</c:v>
                </c:pt>
                <c:pt idx="373">
                  <c:v>2728855.9339961298</c:v>
                </c:pt>
                <c:pt idx="374">
                  <c:v>2728855.9339961298</c:v>
                </c:pt>
                <c:pt idx="375">
                  <c:v>2676505.3858666401</c:v>
                </c:pt>
                <c:pt idx="376">
                  <c:v>2519544.9244213598</c:v>
                </c:pt>
                <c:pt idx="377">
                  <c:v>2441187.13674419</c:v>
                </c:pt>
                <c:pt idx="378">
                  <c:v>2050289.5106327799</c:v>
                </c:pt>
                <c:pt idx="379">
                  <c:v>2413766.5384633699</c:v>
                </c:pt>
                <c:pt idx="380">
                  <c:v>2674719.0806184602</c:v>
                </c:pt>
                <c:pt idx="381">
                  <c:v>2491080.6398376501</c:v>
                </c:pt>
                <c:pt idx="382">
                  <c:v>2491080.6398376501</c:v>
                </c:pt>
                <c:pt idx="383">
                  <c:v>2308829.5146150598</c:v>
                </c:pt>
                <c:pt idx="384">
                  <c:v>2230639.7658404</c:v>
                </c:pt>
                <c:pt idx="385">
                  <c:v>2178033.3921401598</c:v>
                </c:pt>
                <c:pt idx="386">
                  <c:v>2308708.9214295801</c:v>
                </c:pt>
                <c:pt idx="387">
                  <c:v>2308708.9214295801</c:v>
                </c:pt>
                <c:pt idx="388">
                  <c:v>2308708.9214295801</c:v>
                </c:pt>
                <c:pt idx="389">
                  <c:v>2308708.9214295801</c:v>
                </c:pt>
                <c:pt idx="390">
                  <c:v>2308708.9214295801</c:v>
                </c:pt>
                <c:pt idx="391">
                  <c:v>2308708.9214295801</c:v>
                </c:pt>
                <c:pt idx="392">
                  <c:v>2308708.9214295801</c:v>
                </c:pt>
                <c:pt idx="393">
                  <c:v>2308708.9214295801</c:v>
                </c:pt>
                <c:pt idx="394">
                  <c:v>2308708.9214295801</c:v>
                </c:pt>
                <c:pt idx="395">
                  <c:v>2308708.9214295801</c:v>
                </c:pt>
                <c:pt idx="396">
                  <c:v>2308708.9214295801</c:v>
                </c:pt>
                <c:pt idx="397">
                  <c:v>2308708.9214295801</c:v>
                </c:pt>
                <c:pt idx="398">
                  <c:v>2308708.9214295801</c:v>
                </c:pt>
                <c:pt idx="399">
                  <c:v>2308708.9214295801</c:v>
                </c:pt>
                <c:pt idx="400">
                  <c:v>2308708.9214295801</c:v>
                </c:pt>
                <c:pt idx="401">
                  <c:v>2308708.9214295801</c:v>
                </c:pt>
                <c:pt idx="402">
                  <c:v>2308708.9214295801</c:v>
                </c:pt>
                <c:pt idx="403">
                  <c:v>2308708.9214295801</c:v>
                </c:pt>
                <c:pt idx="404">
                  <c:v>2308708.9214295801</c:v>
                </c:pt>
                <c:pt idx="405">
                  <c:v>2308708.9214295801</c:v>
                </c:pt>
                <c:pt idx="406">
                  <c:v>2308708.9214295801</c:v>
                </c:pt>
                <c:pt idx="407">
                  <c:v>2308708.9214295801</c:v>
                </c:pt>
                <c:pt idx="408">
                  <c:v>2308708.9214295801</c:v>
                </c:pt>
                <c:pt idx="409">
                  <c:v>2308708.9214295801</c:v>
                </c:pt>
                <c:pt idx="410">
                  <c:v>2308708.9214295801</c:v>
                </c:pt>
                <c:pt idx="411">
                  <c:v>2308708.9214295801</c:v>
                </c:pt>
                <c:pt idx="412">
                  <c:v>2308708.9214295801</c:v>
                </c:pt>
                <c:pt idx="413">
                  <c:v>2308708.9214295801</c:v>
                </c:pt>
                <c:pt idx="414">
                  <c:v>2308708.9214295801</c:v>
                </c:pt>
                <c:pt idx="415">
                  <c:v>2308708.9214295801</c:v>
                </c:pt>
                <c:pt idx="416">
                  <c:v>2308708.9214295801</c:v>
                </c:pt>
                <c:pt idx="417">
                  <c:v>2308708.9214295801</c:v>
                </c:pt>
                <c:pt idx="418">
                  <c:v>2308708.9214295801</c:v>
                </c:pt>
                <c:pt idx="419">
                  <c:v>2308708.9214295801</c:v>
                </c:pt>
                <c:pt idx="420">
                  <c:v>2308708.9214295801</c:v>
                </c:pt>
                <c:pt idx="421">
                  <c:v>2308708.9214295801</c:v>
                </c:pt>
                <c:pt idx="422">
                  <c:v>2308708.9214295801</c:v>
                </c:pt>
                <c:pt idx="423">
                  <c:v>2308708.9214295801</c:v>
                </c:pt>
                <c:pt idx="424">
                  <c:v>2308708.9214295801</c:v>
                </c:pt>
                <c:pt idx="425">
                  <c:v>2308708.9214295801</c:v>
                </c:pt>
                <c:pt idx="426">
                  <c:v>2308708.9214295801</c:v>
                </c:pt>
                <c:pt idx="427">
                  <c:v>2308708.9214295801</c:v>
                </c:pt>
                <c:pt idx="428">
                  <c:v>2308708.9214295801</c:v>
                </c:pt>
                <c:pt idx="429">
                  <c:v>2308708.9214295801</c:v>
                </c:pt>
                <c:pt idx="430">
                  <c:v>2308708.9214295801</c:v>
                </c:pt>
                <c:pt idx="431">
                  <c:v>2308708.9214295801</c:v>
                </c:pt>
                <c:pt idx="432">
                  <c:v>2308708.9214295801</c:v>
                </c:pt>
                <c:pt idx="433">
                  <c:v>2308708.9214295801</c:v>
                </c:pt>
                <c:pt idx="434">
                  <c:v>2308708.9214295801</c:v>
                </c:pt>
                <c:pt idx="435">
                  <c:v>2308708.9214295801</c:v>
                </c:pt>
                <c:pt idx="436">
                  <c:v>2308708.9214295801</c:v>
                </c:pt>
                <c:pt idx="437">
                  <c:v>2308708.9214295801</c:v>
                </c:pt>
                <c:pt idx="438">
                  <c:v>2308708.9214295801</c:v>
                </c:pt>
                <c:pt idx="439">
                  <c:v>2308708.9214295801</c:v>
                </c:pt>
                <c:pt idx="440">
                  <c:v>2308708.9214295801</c:v>
                </c:pt>
                <c:pt idx="441">
                  <c:v>2308708.9214295801</c:v>
                </c:pt>
                <c:pt idx="442">
                  <c:v>2308708.9214295801</c:v>
                </c:pt>
                <c:pt idx="443">
                  <c:v>2308708.9214295801</c:v>
                </c:pt>
                <c:pt idx="444">
                  <c:v>2308708.9214295801</c:v>
                </c:pt>
                <c:pt idx="445">
                  <c:v>2308708.9214295801</c:v>
                </c:pt>
                <c:pt idx="446">
                  <c:v>2308708.9214295801</c:v>
                </c:pt>
                <c:pt idx="447">
                  <c:v>2308708.9214295801</c:v>
                </c:pt>
                <c:pt idx="448">
                  <c:v>2308708.9214295801</c:v>
                </c:pt>
                <c:pt idx="449">
                  <c:v>2308708.9214295801</c:v>
                </c:pt>
                <c:pt idx="450">
                  <c:v>2308708.9214295801</c:v>
                </c:pt>
                <c:pt idx="451">
                  <c:v>2308708.9214295801</c:v>
                </c:pt>
                <c:pt idx="452">
                  <c:v>2308708.9214295801</c:v>
                </c:pt>
                <c:pt idx="453">
                  <c:v>2308708.9214295801</c:v>
                </c:pt>
                <c:pt idx="454">
                  <c:v>2308708.9214295801</c:v>
                </c:pt>
                <c:pt idx="455">
                  <c:v>2308708.9214295801</c:v>
                </c:pt>
                <c:pt idx="456">
                  <c:v>2308708.9214295801</c:v>
                </c:pt>
                <c:pt idx="457">
                  <c:v>2308708.9214295801</c:v>
                </c:pt>
                <c:pt idx="458">
                  <c:v>2308708.9214295801</c:v>
                </c:pt>
                <c:pt idx="459">
                  <c:v>2308708.9214295801</c:v>
                </c:pt>
                <c:pt idx="460">
                  <c:v>2308708.9214295801</c:v>
                </c:pt>
                <c:pt idx="461">
                  <c:v>2308708.9214295801</c:v>
                </c:pt>
                <c:pt idx="462">
                  <c:v>2308708.9214295801</c:v>
                </c:pt>
                <c:pt idx="463">
                  <c:v>2308708.9214295801</c:v>
                </c:pt>
                <c:pt idx="464">
                  <c:v>2308708.9214295801</c:v>
                </c:pt>
                <c:pt idx="465">
                  <c:v>2308708.9214295801</c:v>
                </c:pt>
                <c:pt idx="466">
                  <c:v>2308708.9214295801</c:v>
                </c:pt>
                <c:pt idx="467">
                  <c:v>2308708.9214295801</c:v>
                </c:pt>
                <c:pt idx="468">
                  <c:v>2308708.9214295801</c:v>
                </c:pt>
                <c:pt idx="469">
                  <c:v>2308708.9214295801</c:v>
                </c:pt>
                <c:pt idx="470">
                  <c:v>2308708.9214295801</c:v>
                </c:pt>
                <c:pt idx="471">
                  <c:v>2308708.9214295801</c:v>
                </c:pt>
                <c:pt idx="472">
                  <c:v>2308708.9214295801</c:v>
                </c:pt>
                <c:pt idx="473">
                  <c:v>2308708.9214295801</c:v>
                </c:pt>
                <c:pt idx="474">
                  <c:v>2308708.9214295801</c:v>
                </c:pt>
                <c:pt idx="475">
                  <c:v>2308708.9214295801</c:v>
                </c:pt>
                <c:pt idx="476">
                  <c:v>2308708.9214295801</c:v>
                </c:pt>
                <c:pt idx="477">
                  <c:v>2308708.9214295801</c:v>
                </c:pt>
                <c:pt idx="478">
                  <c:v>2308708.9214295801</c:v>
                </c:pt>
                <c:pt idx="479">
                  <c:v>2308708.9214295801</c:v>
                </c:pt>
                <c:pt idx="480">
                  <c:v>2308708.9214295801</c:v>
                </c:pt>
                <c:pt idx="481">
                  <c:v>2308708.9214295801</c:v>
                </c:pt>
                <c:pt idx="482">
                  <c:v>2308708.9214295801</c:v>
                </c:pt>
                <c:pt idx="483">
                  <c:v>2308708.9214295801</c:v>
                </c:pt>
                <c:pt idx="484">
                  <c:v>2308708.9214295801</c:v>
                </c:pt>
                <c:pt idx="485">
                  <c:v>2308708.9214295801</c:v>
                </c:pt>
                <c:pt idx="486">
                  <c:v>2308708.9214295801</c:v>
                </c:pt>
                <c:pt idx="487">
                  <c:v>2308708.9214295801</c:v>
                </c:pt>
                <c:pt idx="488">
                  <c:v>2308708.9214295801</c:v>
                </c:pt>
                <c:pt idx="489">
                  <c:v>2308708.9214295801</c:v>
                </c:pt>
                <c:pt idx="490">
                  <c:v>2308708.9214295801</c:v>
                </c:pt>
                <c:pt idx="491">
                  <c:v>2308708.9214295801</c:v>
                </c:pt>
                <c:pt idx="492">
                  <c:v>2308708.9214295801</c:v>
                </c:pt>
                <c:pt idx="493">
                  <c:v>2308708.9214295801</c:v>
                </c:pt>
                <c:pt idx="494">
                  <c:v>2308708.9214295801</c:v>
                </c:pt>
                <c:pt idx="495">
                  <c:v>2308708.9214295801</c:v>
                </c:pt>
                <c:pt idx="496">
                  <c:v>2308708.9214295801</c:v>
                </c:pt>
                <c:pt idx="497">
                  <c:v>2308708.9214295801</c:v>
                </c:pt>
                <c:pt idx="498">
                  <c:v>2308708.9214295801</c:v>
                </c:pt>
                <c:pt idx="499">
                  <c:v>2308708.9214295801</c:v>
                </c:pt>
                <c:pt idx="500">
                  <c:v>2308708.9214295801</c:v>
                </c:pt>
                <c:pt idx="501">
                  <c:v>2308708.9214295801</c:v>
                </c:pt>
                <c:pt idx="502">
                  <c:v>2308708.9214295801</c:v>
                </c:pt>
                <c:pt idx="503">
                  <c:v>2308708.9214295801</c:v>
                </c:pt>
                <c:pt idx="504">
                  <c:v>2308708.9214295801</c:v>
                </c:pt>
                <c:pt idx="505">
                  <c:v>2308708.9214295801</c:v>
                </c:pt>
                <c:pt idx="506">
                  <c:v>2308708.9214295801</c:v>
                </c:pt>
                <c:pt idx="507">
                  <c:v>2308708.9214295801</c:v>
                </c:pt>
                <c:pt idx="508">
                  <c:v>2308708.9214295801</c:v>
                </c:pt>
                <c:pt idx="509">
                  <c:v>2308708.9214295801</c:v>
                </c:pt>
                <c:pt idx="510">
                  <c:v>2308708.9214295801</c:v>
                </c:pt>
                <c:pt idx="511">
                  <c:v>2308708.9214295801</c:v>
                </c:pt>
                <c:pt idx="512">
                  <c:v>2308708.9214295801</c:v>
                </c:pt>
                <c:pt idx="513">
                  <c:v>2308708.9214295801</c:v>
                </c:pt>
                <c:pt idx="514">
                  <c:v>2308708.9214295801</c:v>
                </c:pt>
                <c:pt idx="515">
                  <c:v>2308708.9214295801</c:v>
                </c:pt>
                <c:pt idx="516">
                  <c:v>2308708.9214295801</c:v>
                </c:pt>
                <c:pt idx="517">
                  <c:v>2308708.9214295801</c:v>
                </c:pt>
                <c:pt idx="518">
                  <c:v>2308708.9214295801</c:v>
                </c:pt>
                <c:pt idx="519">
                  <c:v>2308708.9214295801</c:v>
                </c:pt>
                <c:pt idx="520">
                  <c:v>2308708.9214295801</c:v>
                </c:pt>
                <c:pt idx="521">
                  <c:v>2308708.9214295801</c:v>
                </c:pt>
                <c:pt idx="522">
                  <c:v>2308708.9214295801</c:v>
                </c:pt>
                <c:pt idx="523">
                  <c:v>2308708.9214295801</c:v>
                </c:pt>
                <c:pt idx="524">
                  <c:v>2308708.9214295801</c:v>
                </c:pt>
                <c:pt idx="525">
                  <c:v>2308708.9214295801</c:v>
                </c:pt>
                <c:pt idx="526">
                  <c:v>2308708.9214295801</c:v>
                </c:pt>
                <c:pt idx="527">
                  <c:v>2308708.9214295801</c:v>
                </c:pt>
                <c:pt idx="528">
                  <c:v>2308708.9214295801</c:v>
                </c:pt>
                <c:pt idx="529">
                  <c:v>2308708.9214295801</c:v>
                </c:pt>
                <c:pt idx="530">
                  <c:v>2308708.9214295801</c:v>
                </c:pt>
                <c:pt idx="531">
                  <c:v>2308708.9214295801</c:v>
                </c:pt>
                <c:pt idx="532">
                  <c:v>2308708.9214295801</c:v>
                </c:pt>
                <c:pt idx="533">
                  <c:v>2308708.9214295801</c:v>
                </c:pt>
                <c:pt idx="534">
                  <c:v>2308708.9214295801</c:v>
                </c:pt>
                <c:pt idx="535">
                  <c:v>2308708.9214295801</c:v>
                </c:pt>
                <c:pt idx="536">
                  <c:v>2308708.9214295801</c:v>
                </c:pt>
                <c:pt idx="537">
                  <c:v>2308708.9214295801</c:v>
                </c:pt>
                <c:pt idx="538">
                  <c:v>2308708.9214295801</c:v>
                </c:pt>
                <c:pt idx="539">
                  <c:v>2308708.9214295801</c:v>
                </c:pt>
                <c:pt idx="540">
                  <c:v>2308708.9214295801</c:v>
                </c:pt>
                <c:pt idx="541">
                  <c:v>2308708.9214295801</c:v>
                </c:pt>
                <c:pt idx="542">
                  <c:v>2296999.0180920102</c:v>
                </c:pt>
                <c:pt idx="543">
                  <c:v>2215057.4340682402</c:v>
                </c:pt>
                <c:pt idx="544">
                  <c:v>2231416.9134379001</c:v>
                </c:pt>
                <c:pt idx="545">
                  <c:v>2203362.9405932198</c:v>
                </c:pt>
                <c:pt idx="546">
                  <c:v>2238176.6608565501</c:v>
                </c:pt>
                <c:pt idx="547">
                  <c:v>2285177.9391258098</c:v>
                </c:pt>
                <c:pt idx="548">
                  <c:v>2193896.9796791398</c:v>
                </c:pt>
                <c:pt idx="549">
                  <c:v>2261642.9558030302</c:v>
                </c:pt>
                <c:pt idx="550">
                  <c:v>2261642.9558030302</c:v>
                </c:pt>
                <c:pt idx="551">
                  <c:v>2273340.63270343</c:v>
                </c:pt>
                <c:pt idx="552">
                  <c:v>2273574.6456799698</c:v>
                </c:pt>
                <c:pt idx="553">
                  <c:v>2245259.7599748801</c:v>
                </c:pt>
                <c:pt idx="554">
                  <c:v>2273324.2049247702</c:v>
                </c:pt>
                <c:pt idx="555">
                  <c:v>2273324.2049247702</c:v>
                </c:pt>
                <c:pt idx="556">
                  <c:v>2249923.4865406598</c:v>
                </c:pt>
                <c:pt idx="557">
                  <c:v>2289686.14824533</c:v>
                </c:pt>
                <c:pt idx="558">
                  <c:v>2273299.43481893</c:v>
                </c:pt>
                <c:pt idx="559">
                  <c:v>2273299.43481893</c:v>
                </c:pt>
                <c:pt idx="560">
                  <c:v>2261598.9401999698</c:v>
                </c:pt>
                <c:pt idx="561">
                  <c:v>2226507.63792748</c:v>
                </c:pt>
                <c:pt idx="562">
                  <c:v>2191444.3248987198</c:v>
                </c:pt>
                <c:pt idx="563">
                  <c:v>2156408.97676139</c:v>
                </c:pt>
                <c:pt idx="564">
                  <c:v>2108232.5455895099</c:v>
                </c:pt>
                <c:pt idx="565">
                  <c:v>2112604.9189129402</c:v>
                </c:pt>
                <c:pt idx="566">
                  <c:v>2098028.4746617898</c:v>
                </c:pt>
                <c:pt idx="567">
                  <c:v>2061608.05491579</c:v>
                </c:pt>
                <c:pt idx="568">
                  <c:v>2185305.8218326</c:v>
                </c:pt>
                <c:pt idx="569">
                  <c:v>2112091.2177905398</c:v>
                </c:pt>
                <c:pt idx="570">
                  <c:v>2083085.29562995</c:v>
                </c:pt>
                <c:pt idx="571">
                  <c:v>2061244.4029030399</c:v>
                </c:pt>
                <c:pt idx="572">
                  <c:v>1792198.6274945899</c:v>
                </c:pt>
                <c:pt idx="573">
                  <c:v>1446639.5696479499</c:v>
                </c:pt>
                <c:pt idx="574">
                  <c:v>1745338.4577345999</c:v>
                </c:pt>
                <c:pt idx="575">
                  <c:v>1695149.7795846099</c:v>
                </c:pt>
                <c:pt idx="576">
                  <c:v>1659263.75142883</c:v>
                </c:pt>
                <c:pt idx="577">
                  <c:v>1874385.0426696299</c:v>
                </c:pt>
                <c:pt idx="578">
                  <c:v>1888835.8877211299</c:v>
                </c:pt>
                <c:pt idx="579">
                  <c:v>1917753.6296827099</c:v>
                </c:pt>
                <c:pt idx="580">
                  <c:v>1932227.5150590399</c:v>
                </c:pt>
                <c:pt idx="581">
                  <c:v>1932227.5150590399</c:v>
                </c:pt>
                <c:pt idx="582">
                  <c:v>1932227.5150590399</c:v>
                </c:pt>
                <c:pt idx="583">
                  <c:v>1932227.5150590399</c:v>
                </c:pt>
                <c:pt idx="584">
                  <c:v>1932227.5150590399</c:v>
                </c:pt>
                <c:pt idx="585">
                  <c:v>1932227.5150590399</c:v>
                </c:pt>
                <c:pt idx="586">
                  <c:v>1932227.5150590399</c:v>
                </c:pt>
                <c:pt idx="587">
                  <c:v>1932227.5150590399</c:v>
                </c:pt>
                <c:pt idx="588">
                  <c:v>1932227.5150590399</c:v>
                </c:pt>
                <c:pt idx="589">
                  <c:v>1932227.5150590399</c:v>
                </c:pt>
                <c:pt idx="590">
                  <c:v>1932227.5150590399</c:v>
                </c:pt>
                <c:pt idx="591">
                  <c:v>1932227.5150590399</c:v>
                </c:pt>
                <c:pt idx="592">
                  <c:v>1932227.5150590399</c:v>
                </c:pt>
                <c:pt idx="593">
                  <c:v>1932227.5150590399</c:v>
                </c:pt>
                <c:pt idx="594">
                  <c:v>1932227.5150590399</c:v>
                </c:pt>
                <c:pt idx="595">
                  <c:v>1932227.5150590399</c:v>
                </c:pt>
                <c:pt idx="596">
                  <c:v>1932227.5150590399</c:v>
                </c:pt>
                <c:pt idx="597">
                  <c:v>1932227.5150590399</c:v>
                </c:pt>
                <c:pt idx="598">
                  <c:v>1932227.5150590399</c:v>
                </c:pt>
                <c:pt idx="599">
                  <c:v>1932227.5150590399</c:v>
                </c:pt>
                <c:pt idx="600">
                  <c:v>1932227.5150590399</c:v>
                </c:pt>
                <c:pt idx="601">
                  <c:v>1932227.5150590399</c:v>
                </c:pt>
                <c:pt idx="602">
                  <c:v>1932227.5150590399</c:v>
                </c:pt>
                <c:pt idx="603">
                  <c:v>1932227.5150590399</c:v>
                </c:pt>
                <c:pt idx="604">
                  <c:v>1932227.5150590399</c:v>
                </c:pt>
                <c:pt idx="605">
                  <c:v>1932227.5150590399</c:v>
                </c:pt>
                <c:pt idx="606">
                  <c:v>1932227.5150590399</c:v>
                </c:pt>
                <c:pt idx="607">
                  <c:v>1932227.5150590399</c:v>
                </c:pt>
                <c:pt idx="608">
                  <c:v>1932227.5150590399</c:v>
                </c:pt>
                <c:pt idx="609">
                  <c:v>1932227.5150590399</c:v>
                </c:pt>
                <c:pt idx="610">
                  <c:v>1932227.5150590399</c:v>
                </c:pt>
                <c:pt idx="611">
                  <c:v>1932227.5150590399</c:v>
                </c:pt>
                <c:pt idx="612">
                  <c:v>1932227.5150590399</c:v>
                </c:pt>
                <c:pt idx="613">
                  <c:v>1932227.5150590399</c:v>
                </c:pt>
                <c:pt idx="614">
                  <c:v>1932227.5150590399</c:v>
                </c:pt>
                <c:pt idx="615">
                  <c:v>1932227.5150590399</c:v>
                </c:pt>
                <c:pt idx="616">
                  <c:v>1932227.5150590399</c:v>
                </c:pt>
                <c:pt idx="617">
                  <c:v>1932227.5150590399</c:v>
                </c:pt>
                <c:pt idx="618">
                  <c:v>1932227.5150590399</c:v>
                </c:pt>
                <c:pt idx="619">
                  <c:v>1932227.5150590399</c:v>
                </c:pt>
                <c:pt idx="620">
                  <c:v>1932227.5150590399</c:v>
                </c:pt>
                <c:pt idx="621">
                  <c:v>1932227.5150590399</c:v>
                </c:pt>
                <c:pt idx="622">
                  <c:v>1932227.5150590399</c:v>
                </c:pt>
                <c:pt idx="623">
                  <c:v>1932227.5150590399</c:v>
                </c:pt>
                <c:pt idx="624">
                  <c:v>1932227.5150590399</c:v>
                </c:pt>
                <c:pt idx="625">
                  <c:v>1932227.5150590399</c:v>
                </c:pt>
                <c:pt idx="626">
                  <c:v>1932227.5150590399</c:v>
                </c:pt>
                <c:pt idx="627">
                  <c:v>1932227.5150590399</c:v>
                </c:pt>
                <c:pt idx="628">
                  <c:v>1932227.5150590399</c:v>
                </c:pt>
                <c:pt idx="629">
                  <c:v>1932227.5150590399</c:v>
                </c:pt>
                <c:pt idx="630">
                  <c:v>1932227.5150590399</c:v>
                </c:pt>
                <c:pt idx="631">
                  <c:v>1932227.5150590399</c:v>
                </c:pt>
                <c:pt idx="632">
                  <c:v>1932227.5150590399</c:v>
                </c:pt>
                <c:pt idx="633">
                  <c:v>1932227.5150590399</c:v>
                </c:pt>
                <c:pt idx="634">
                  <c:v>1932227.5150590399</c:v>
                </c:pt>
                <c:pt idx="635">
                  <c:v>1932227.5150590399</c:v>
                </c:pt>
                <c:pt idx="636">
                  <c:v>1932227.5150590399</c:v>
                </c:pt>
                <c:pt idx="637">
                  <c:v>1932227.5150590399</c:v>
                </c:pt>
                <c:pt idx="638">
                  <c:v>1932227.5150590399</c:v>
                </c:pt>
                <c:pt idx="639">
                  <c:v>1932227.5150590399</c:v>
                </c:pt>
                <c:pt idx="640">
                  <c:v>1932227.5150590399</c:v>
                </c:pt>
                <c:pt idx="641">
                  <c:v>1932227.5150590399</c:v>
                </c:pt>
                <c:pt idx="642">
                  <c:v>1932227.5150590399</c:v>
                </c:pt>
                <c:pt idx="643">
                  <c:v>1932227.5150590399</c:v>
                </c:pt>
                <c:pt idx="644">
                  <c:v>1932227.5150590399</c:v>
                </c:pt>
                <c:pt idx="645">
                  <c:v>1932227.5150590399</c:v>
                </c:pt>
                <c:pt idx="646">
                  <c:v>1932227.5150590399</c:v>
                </c:pt>
                <c:pt idx="647">
                  <c:v>1932227.5150590399</c:v>
                </c:pt>
                <c:pt idx="648">
                  <c:v>1932227.5150590399</c:v>
                </c:pt>
                <c:pt idx="649">
                  <c:v>1932227.5150590399</c:v>
                </c:pt>
                <c:pt idx="650">
                  <c:v>1932227.5150590399</c:v>
                </c:pt>
                <c:pt idx="651">
                  <c:v>1932227.5150590399</c:v>
                </c:pt>
                <c:pt idx="652">
                  <c:v>1932227.5150590399</c:v>
                </c:pt>
                <c:pt idx="653">
                  <c:v>1932227.5150590399</c:v>
                </c:pt>
                <c:pt idx="654">
                  <c:v>1932227.5150590399</c:v>
                </c:pt>
                <c:pt idx="655">
                  <c:v>1932227.5150590399</c:v>
                </c:pt>
                <c:pt idx="656">
                  <c:v>1932227.5150590399</c:v>
                </c:pt>
                <c:pt idx="657">
                  <c:v>1932227.5150590399</c:v>
                </c:pt>
                <c:pt idx="658">
                  <c:v>1932227.5150590399</c:v>
                </c:pt>
                <c:pt idx="659">
                  <c:v>1932227.5150590399</c:v>
                </c:pt>
                <c:pt idx="660">
                  <c:v>1932227.5150590399</c:v>
                </c:pt>
                <c:pt idx="661">
                  <c:v>1932227.5150590399</c:v>
                </c:pt>
                <c:pt idx="662">
                  <c:v>1932227.5150590399</c:v>
                </c:pt>
                <c:pt idx="663">
                  <c:v>1932227.5150590399</c:v>
                </c:pt>
                <c:pt idx="664">
                  <c:v>1932227.5150590399</c:v>
                </c:pt>
                <c:pt idx="665">
                  <c:v>1932227.5150590399</c:v>
                </c:pt>
                <c:pt idx="666">
                  <c:v>1932227.5150590399</c:v>
                </c:pt>
                <c:pt idx="667">
                  <c:v>1932227.5150590399</c:v>
                </c:pt>
                <c:pt idx="668">
                  <c:v>1932227.5150590399</c:v>
                </c:pt>
                <c:pt idx="669">
                  <c:v>1932227.5150590399</c:v>
                </c:pt>
                <c:pt idx="670">
                  <c:v>1932227.5150590399</c:v>
                </c:pt>
                <c:pt idx="671">
                  <c:v>1932227.5150590399</c:v>
                </c:pt>
                <c:pt idx="672">
                  <c:v>1932227.5150590399</c:v>
                </c:pt>
                <c:pt idx="673">
                  <c:v>1932227.5150590399</c:v>
                </c:pt>
                <c:pt idx="674">
                  <c:v>1932227.5150590399</c:v>
                </c:pt>
                <c:pt idx="675">
                  <c:v>1932227.5150590399</c:v>
                </c:pt>
                <c:pt idx="676">
                  <c:v>1932227.5150590399</c:v>
                </c:pt>
                <c:pt idx="677">
                  <c:v>1932227.5150590399</c:v>
                </c:pt>
                <c:pt idx="678">
                  <c:v>1932227.5150590399</c:v>
                </c:pt>
                <c:pt idx="679">
                  <c:v>1932227.5150590399</c:v>
                </c:pt>
                <c:pt idx="680">
                  <c:v>1932227.5150590399</c:v>
                </c:pt>
                <c:pt idx="681">
                  <c:v>1932227.5150590399</c:v>
                </c:pt>
                <c:pt idx="682">
                  <c:v>1932227.5150590399</c:v>
                </c:pt>
                <c:pt idx="683">
                  <c:v>1932227.5150590399</c:v>
                </c:pt>
                <c:pt idx="684">
                  <c:v>1932227.5150590399</c:v>
                </c:pt>
                <c:pt idx="685">
                  <c:v>1932227.5150590399</c:v>
                </c:pt>
                <c:pt idx="686">
                  <c:v>1932227.5150590399</c:v>
                </c:pt>
                <c:pt idx="687">
                  <c:v>1932227.5150590399</c:v>
                </c:pt>
                <c:pt idx="688">
                  <c:v>1932227.5150590399</c:v>
                </c:pt>
                <c:pt idx="689">
                  <c:v>1932227.5150590399</c:v>
                </c:pt>
                <c:pt idx="690">
                  <c:v>1932227.5150590399</c:v>
                </c:pt>
                <c:pt idx="691">
                  <c:v>1932227.5150590399</c:v>
                </c:pt>
                <c:pt idx="692">
                  <c:v>1932227.5150590399</c:v>
                </c:pt>
                <c:pt idx="693">
                  <c:v>1932227.5150590399</c:v>
                </c:pt>
                <c:pt idx="694">
                  <c:v>1932227.5150590399</c:v>
                </c:pt>
                <c:pt idx="695">
                  <c:v>1932227.5150590399</c:v>
                </c:pt>
                <c:pt idx="696">
                  <c:v>1932227.5150590399</c:v>
                </c:pt>
                <c:pt idx="697">
                  <c:v>1932227.5150590399</c:v>
                </c:pt>
                <c:pt idx="698">
                  <c:v>1932227.5150590399</c:v>
                </c:pt>
                <c:pt idx="699">
                  <c:v>1932227.5150590399</c:v>
                </c:pt>
                <c:pt idx="700">
                  <c:v>1932227.5150590399</c:v>
                </c:pt>
                <c:pt idx="701">
                  <c:v>1932227.5150590399</c:v>
                </c:pt>
                <c:pt idx="702">
                  <c:v>1932227.5150590399</c:v>
                </c:pt>
                <c:pt idx="703">
                  <c:v>1932227.5150590399</c:v>
                </c:pt>
                <c:pt idx="704">
                  <c:v>1932227.5150590399</c:v>
                </c:pt>
                <c:pt idx="705">
                  <c:v>1932227.5150590399</c:v>
                </c:pt>
                <c:pt idx="706">
                  <c:v>1932227.5150590399</c:v>
                </c:pt>
                <c:pt idx="707">
                  <c:v>1932227.5150590399</c:v>
                </c:pt>
                <c:pt idx="708">
                  <c:v>1932227.5150590399</c:v>
                </c:pt>
                <c:pt idx="709">
                  <c:v>1932227.5150590399</c:v>
                </c:pt>
                <c:pt idx="710">
                  <c:v>1932227.5150590399</c:v>
                </c:pt>
                <c:pt idx="711">
                  <c:v>1932227.5150590399</c:v>
                </c:pt>
                <c:pt idx="712">
                  <c:v>1932227.5150590399</c:v>
                </c:pt>
                <c:pt idx="713">
                  <c:v>1932227.5150590399</c:v>
                </c:pt>
                <c:pt idx="714">
                  <c:v>1932227.5150590399</c:v>
                </c:pt>
                <c:pt idx="715">
                  <c:v>1932227.5150590399</c:v>
                </c:pt>
                <c:pt idx="716">
                  <c:v>1932227.5150590399</c:v>
                </c:pt>
                <c:pt idx="717">
                  <c:v>1932227.5150590399</c:v>
                </c:pt>
                <c:pt idx="718">
                  <c:v>1932227.5150590399</c:v>
                </c:pt>
                <c:pt idx="719">
                  <c:v>1932227.5150590399</c:v>
                </c:pt>
                <c:pt idx="720">
                  <c:v>1932227.5150590399</c:v>
                </c:pt>
                <c:pt idx="721">
                  <c:v>1932227.5150590399</c:v>
                </c:pt>
                <c:pt idx="722">
                  <c:v>1932227.5150590399</c:v>
                </c:pt>
                <c:pt idx="723">
                  <c:v>1932227.5150590399</c:v>
                </c:pt>
                <c:pt idx="724">
                  <c:v>1932227.5150590399</c:v>
                </c:pt>
                <c:pt idx="725">
                  <c:v>1932227.5150590399</c:v>
                </c:pt>
                <c:pt idx="726">
                  <c:v>1932227.5150590399</c:v>
                </c:pt>
                <c:pt idx="727">
                  <c:v>1932227.5150590399</c:v>
                </c:pt>
                <c:pt idx="728">
                  <c:v>1932227.5150590399</c:v>
                </c:pt>
                <c:pt idx="729">
                  <c:v>1932227.5150590399</c:v>
                </c:pt>
                <c:pt idx="730">
                  <c:v>1932227.5150590399</c:v>
                </c:pt>
                <c:pt idx="731">
                  <c:v>1932227.5150590399</c:v>
                </c:pt>
                <c:pt idx="732">
                  <c:v>1932227.5150590399</c:v>
                </c:pt>
                <c:pt idx="733">
                  <c:v>1932227.5150590399</c:v>
                </c:pt>
                <c:pt idx="734">
                  <c:v>1932227.5150590399</c:v>
                </c:pt>
                <c:pt idx="735">
                  <c:v>1932227.5150590399</c:v>
                </c:pt>
                <c:pt idx="736">
                  <c:v>1932227.5150590399</c:v>
                </c:pt>
                <c:pt idx="737">
                  <c:v>1932227.5150590399</c:v>
                </c:pt>
                <c:pt idx="738">
                  <c:v>1932227.5150590399</c:v>
                </c:pt>
                <c:pt idx="739">
                  <c:v>1932227.5150590399</c:v>
                </c:pt>
                <c:pt idx="740">
                  <c:v>1932227.5150590399</c:v>
                </c:pt>
                <c:pt idx="741">
                  <c:v>1932227.5150590399</c:v>
                </c:pt>
                <c:pt idx="742">
                  <c:v>1932227.5150590399</c:v>
                </c:pt>
                <c:pt idx="743">
                  <c:v>1932227.5150590399</c:v>
                </c:pt>
                <c:pt idx="744">
                  <c:v>1932227.5150590399</c:v>
                </c:pt>
                <c:pt idx="745">
                  <c:v>1932227.5150590399</c:v>
                </c:pt>
                <c:pt idx="746">
                  <c:v>1932227.5150590399</c:v>
                </c:pt>
                <c:pt idx="747">
                  <c:v>1932227.5150590399</c:v>
                </c:pt>
                <c:pt idx="748">
                  <c:v>1932227.5150590399</c:v>
                </c:pt>
                <c:pt idx="749">
                  <c:v>1932227.5150590399</c:v>
                </c:pt>
                <c:pt idx="750">
                  <c:v>1932227.5150590399</c:v>
                </c:pt>
                <c:pt idx="751">
                  <c:v>1932227.5150590399</c:v>
                </c:pt>
                <c:pt idx="752">
                  <c:v>1932227.5150590399</c:v>
                </c:pt>
                <c:pt idx="753">
                  <c:v>1932227.5150590399</c:v>
                </c:pt>
                <c:pt idx="754">
                  <c:v>1932227.5150590399</c:v>
                </c:pt>
                <c:pt idx="755">
                  <c:v>1932227.5150590399</c:v>
                </c:pt>
                <c:pt idx="756">
                  <c:v>1932227.5150590399</c:v>
                </c:pt>
                <c:pt idx="757">
                  <c:v>1932227.5150590399</c:v>
                </c:pt>
                <c:pt idx="758">
                  <c:v>1932227.5150590399</c:v>
                </c:pt>
                <c:pt idx="759">
                  <c:v>1932227.5150590399</c:v>
                </c:pt>
                <c:pt idx="760">
                  <c:v>1932227.5150590399</c:v>
                </c:pt>
                <c:pt idx="761">
                  <c:v>1932227.5150590399</c:v>
                </c:pt>
                <c:pt idx="762">
                  <c:v>1932227.5150590399</c:v>
                </c:pt>
                <c:pt idx="763">
                  <c:v>1932227.5150590399</c:v>
                </c:pt>
                <c:pt idx="764">
                  <c:v>1932227.5150590399</c:v>
                </c:pt>
                <c:pt idx="765">
                  <c:v>1932227.5150590399</c:v>
                </c:pt>
                <c:pt idx="766">
                  <c:v>1932227.5150590399</c:v>
                </c:pt>
                <c:pt idx="767">
                  <c:v>1932227.5150590399</c:v>
                </c:pt>
                <c:pt idx="768">
                  <c:v>1932227.5150590399</c:v>
                </c:pt>
                <c:pt idx="769">
                  <c:v>1932227.5150590399</c:v>
                </c:pt>
                <c:pt idx="770">
                  <c:v>1932227.5150590399</c:v>
                </c:pt>
                <c:pt idx="771">
                  <c:v>1932227.5150590399</c:v>
                </c:pt>
                <c:pt idx="772">
                  <c:v>1932227.5150590399</c:v>
                </c:pt>
                <c:pt idx="773">
                  <c:v>1932227.5150590399</c:v>
                </c:pt>
                <c:pt idx="774">
                  <c:v>1932227.5150590399</c:v>
                </c:pt>
                <c:pt idx="775">
                  <c:v>1932227.5150590399</c:v>
                </c:pt>
                <c:pt idx="776">
                  <c:v>1932227.5150590399</c:v>
                </c:pt>
                <c:pt idx="777">
                  <c:v>1932227.5150590399</c:v>
                </c:pt>
                <c:pt idx="778">
                  <c:v>1932227.5150590399</c:v>
                </c:pt>
                <c:pt idx="779">
                  <c:v>1932227.5150590399</c:v>
                </c:pt>
                <c:pt idx="780">
                  <c:v>1932227.5150590399</c:v>
                </c:pt>
                <c:pt idx="781">
                  <c:v>1932227.5150590399</c:v>
                </c:pt>
                <c:pt idx="782">
                  <c:v>1932227.5150590399</c:v>
                </c:pt>
                <c:pt idx="783">
                  <c:v>1932227.5150590399</c:v>
                </c:pt>
                <c:pt idx="784">
                  <c:v>1932227.5150590399</c:v>
                </c:pt>
                <c:pt idx="785">
                  <c:v>1932227.5150590399</c:v>
                </c:pt>
                <c:pt idx="786">
                  <c:v>1932227.5150590399</c:v>
                </c:pt>
                <c:pt idx="787">
                  <c:v>1932227.5150590399</c:v>
                </c:pt>
                <c:pt idx="788">
                  <c:v>1932227.5150590399</c:v>
                </c:pt>
                <c:pt idx="789">
                  <c:v>1932227.5150590399</c:v>
                </c:pt>
                <c:pt idx="790">
                  <c:v>1932227.5150590399</c:v>
                </c:pt>
                <c:pt idx="791">
                  <c:v>1932227.5150590399</c:v>
                </c:pt>
                <c:pt idx="792">
                  <c:v>1932227.5150590399</c:v>
                </c:pt>
                <c:pt idx="793">
                  <c:v>1932227.5150590399</c:v>
                </c:pt>
                <c:pt idx="794">
                  <c:v>1932227.5150590399</c:v>
                </c:pt>
                <c:pt idx="795">
                  <c:v>1932227.5150590399</c:v>
                </c:pt>
                <c:pt idx="796">
                  <c:v>1932227.5150590399</c:v>
                </c:pt>
                <c:pt idx="797">
                  <c:v>1932227.5150590399</c:v>
                </c:pt>
                <c:pt idx="798">
                  <c:v>1932227.5150590399</c:v>
                </c:pt>
                <c:pt idx="799">
                  <c:v>1932227.5150590399</c:v>
                </c:pt>
                <c:pt idx="800">
                  <c:v>1932227.5150590399</c:v>
                </c:pt>
                <c:pt idx="801">
                  <c:v>1932227.5150590399</c:v>
                </c:pt>
                <c:pt idx="802">
                  <c:v>1932227.5150590399</c:v>
                </c:pt>
                <c:pt idx="803">
                  <c:v>1932227.5150590399</c:v>
                </c:pt>
                <c:pt idx="804">
                  <c:v>1932227.5150590399</c:v>
                </c:pt>
                <c:pt idx="805">
                  <c:v>1834955.0024205099</c:v>
                </c:pt>
                <c:pt idx="806">
                  <c:v>1786368.9696834499</c:v>
                </c:pt>
                <c:pt idx="807">
                  <c:v>1834931.6667500299</c:v>
                </c:pt>
                <c:pt idx="808">
                  <c:v>1689180.6023023</c:v>
                </c:pt>
                <c:pt idx="809">
                  <c:v>1834721.6659363899</c:v>
                </c:pt>
                <c:pt idx="810">
                  <c:v>1737552.15805317</c:v>
                </c:pt>
                <c:pt idx="811">
                  <c:v>1737552.15805317</c:v>
                </c:pt>
                <c:pt idx="812">
                  <c:v>1494902.5216111599</c:v>
                </c:pt>
                <c:pt idx="813">
                  <c:v>1785389.93322437</c:v>
                </c:pt>
                <c:pt idx="814">
                  <c:v>1979652.83669215</c:v>
                </c:pt>
                <c:pt idx="815">
                  <c:v>2076984.93445615</c:v>
                </c:pt>
                <c:pt idx="816">
                  <c:v>1930850.02289845</c:v>
                </c:pt>
                <c:pt idx="817">
                  <c:v>1979489.12196427</c:v>
                </c:pt>
                <c:pt idx="818">
                  <c:v>2076821.06243126</c:v>
                </c:pt>
                <c:pt idx="819">
                  <c:v>2076821.06243126</c:v>
                </c:pt>
                <c:pt idx="820">
                  <c:v>2076821.06243126</c:v>
                </c:pt>
                <c:pt idx="821">
                  <c:v>2076821.06243126</c:v>
                </c:pt>
                <c:pt idx="822">
                  <c:v>2076821.06243126</c:v>
                </c:pt>
                <c:pt idx="823">
                  <c:v>2222976.8012683298</c:v>
                </c:pt>
                <c:pt idx="824">
                  <c:v>2125396.85477571</c:v>
                </c:pt>
                <c:pt idx="825">
                  <c:v>1624196.12823004</c:v>
                </c:pt>
                <c:pt idx="826">
                  <c:v>1679633.6976312699</c:v>
                </c:pt>
                <c:pt idx="827">
                  <c:v>681685.53137074795</c:v>
                </c:pt>
                <c:pt idx="828">
                  <c:v>1506063.5936261101</c:v>
                </c:pt>
                <c:pt idx="829">
                  <c:v>1727581.62019919</c:v>
                </c:pt>
                <c:pt idx="830">
                  <c:v>1505638.0679530499</c:v>
                </c:pt>
                <c:pt idx="831">
                  <c:v>1505638.0679530499</c:v>
                </c:pt>
                <c:pt idx="832">
                  <c:v>1671771.9854057599</c:v>
                </c:pt>
                <c:pt idx="833">
                  <c:v>1616311.5677119701</c:v>
                </c:pt>
                <c:pt idx="834">
                  <c:v>1505451.98800442</c:v>
                </c:pt>
                <c:pt idx="835">
                  <c:v>675142.56975080504</c:v>
                </c:pt>
                <c:pt idx="836">
                  <c:v>16104.892692821601</c:v>
                </c:pt>
                <c:pt idx="837">
                  <c:v>-638762.05965574703</c:v>
                </c:pt>
                <c:pt idx="838">
                  <c:v>-530271.50627220201</c:v>
                </c:pt>
                <c:pt idx="839">
                  <c:v>338859.91627085098</c:v>
                </c:pt>
                <c:pt idx="840">
                  <c:v>338859.91627085098</c:v>
                </c:pt>
                <c:pt idx="841">
                  <c:v>338859.91627085098</c:v>
                </c:pt>
                <c:pt idx="842">
                  <c:v>338859.91627085098</c:v>
                </c:pt>
                <c:pt idx="843">
                  <c:v>503147.19998854102</c:v>
                </c:pt>
                <c:pt idx="844">
                  <c:v>448303.32541987801</c:v>
                </c:pt>
                <c:pt idx="845">
                  <c:v>229059.371834447</c:v>
                </c:pt>
                <c:pt idx="846">
                  <c:v>119663.485034756</c:v>
                </c:pt>
                <c:pt idx="847">
                  <c:v>10383.0224119469</c:v>
                </c:pt>
                <c:pt idx="848">
                  <c:v>10383.0224119469</c:v>
                </c:pt>
                <c:pt idx="849">
                  <c:v>10383.0224119469</c:v>
                </c:pt>
                <c:pt idx="850">
                  <c:v>10383.0224119469</c:v>
                </c:pt>
                <c:pt idx="851">
                  <c:v>10383.0224119469</c:v>
                </c:pt>
                <c:pt idx="852">
                  <c:v>10383.0224119469</c:v>
                </c:pt>
                <c:pt idx="853">
                  <c:v>10383.0224119469</c:v>
                </c:pt>
                <c:pt idx="854">
                  <c:v>10383.0224119469</c:v>
                </c:pt>
                <c:pt idx="855">
                  <c:v>10383.0224119469</c:v>
                </c:pt>
                <c:pt idx="856">
                  <c:v>10383.0224119469</c:v>
                </c:pt>
                <c:pt idx="857">
                  <c:v>10383.0224119469</c:v>
                </c:pt>
                <c:pt idx="858">
                  <c:v>10383.0224119469</c:v>
                </c:pt>
                <c:pt idx="859">
                  <c:v>10383.0224119469</c:v>
                </c:pt>
                <c:pt idx="860">
                  <c:v>10383.0224119469</c:v>
                </c:pt>
                <c:pt idx="861">
                  <c:v>10383.0224119469</c:v>
                </c:pt>
                <c:pt idx="862">
                  <c:v>10383.0224119469</c:v>
                </c:pt>
                <c:pt idx="863">
                  <c:v>10383.0224119469</c:v>
                </c:pt>
                <c:pt idx="864">
                  <c:v>10383.0224119469</c:v>
                </c:pt>
                <c:pt idx="865">
                  <c:v>10383.0224119469</c:v>
                </c:pt>
                <c:pt idx="866">
                  <c:v>10383.0224119469</c:v>
                </c:pt>
                <c:pt idx="867">
                  <c:v>10383.0224119469</c:v>
                </c:pt>
                <c:pt idx="868">
                  <c:v>10383.0224119469</c:v>
                </c:pt>
                <c:pt idx="869">
                  <c:v>10383.0224119469</c:v>
                </c:pt>
                <c:pt idx="870">
                  <c:v>10383.0224119469</c:v>
                </c:pt>
                <c:pt idx="871">
                  <c:v>10383.0224119469</c:v>
                </c:pt>
                <c:pt idx="872">
                  <c:v>10383.0224119469</c:v>
                </c:pt>
                <c:pt idx="873">
                  <c:v>10383.0224119469</c:v>
                </c:pt>
                <c:pt idx="874">
                  <c:v>10383.0224119469</c:v>
                </c:pt>
                <c:pt idx="875">
                  <c:v>10383.0224119469</c:v>
                </c:pt>
                <c:pt idx="876">
                  <c:v>10383.0224119469</c:v>
                </c:pt>
                <c:pt idx="877">
                  <c:v>10383.0224119469</c:v>
                </c:pt>
                <c:pt idx="878">
                  <c:v>10383.0224119469</c:v>
                </c:pt>
                <c:pt idx="879">
                  <c:v>10383.0224119469</c:v>
                </c:pt>
                <c:pt idx="880">
                  <c:v>10383.0224119469</c:v>
                </c:pt>
                <c:pt idx="881">
                  <c:v>10383.0224119469</c:v>
                </c:pt>
                <c:pt idx="882">
                  <c:v>10383.0224119469</c:v>
                </c:pt>
                <c:pt idx="883">
                  <c:v>10383.0224119469</c:v>
                </c:pt>
                <c:pt idx="884">
                  <c:v>10383.0224119469</c:v>
                </c:pt>
                <c:pt idx="885">
                  <c:v>10383.0224119469</c:v>
                </c:pt>
                <c:pt idx="886">
                  <c:v>10383.0224119469</c:v>
                </c:pt>
                <c:pt idx="887">
                  <c:v>10383.0224119469</c:v>
                </c:pt>
                <c:pt idx="888">
                  <c:v>10383.0224119469</c:v>
                </c:pt>
                <c:pt idx="889">
                  <c:v>10383.0224119469</c:v>
                </c:pt>
                <c:pt idx="890">
                  <c:v>6777.4759141377299</c:v>
                </c:pt>
                <c:pt idx="891">
                  <c:v>8577.5844194967194</c:v>
                </c:pt>
                <c:pt idx="892">
                  <c:v>13381.970082137101</c:v>
                </c:pt>
                <c:pt idx="893">
                  <c:v>34452.468616418002</c:v>
                </c:pt>
                <c:pt idx="894">
                  <c:v>55110.389177357902</c:v>
                </c:pt>
                <c:pt idx="895">
                  <c:v>56336.036778654001</c:v>
                </c:pt>
                <c:pt idx="896">
                  <c:v>53883.620051604499</c:v>
                </c:pt>
                <c:pt idx="897">
                  <c:v>72264.7840021023</c:v>
                </c:pt>
                <c:pt idx="898">
                  <c:v>78439.088866973805</c:v>
                </c:pt>
                <c:pt idx="899">
                  <c:v>69774.648139442201</c:v>
                </c:pt>
                <c:pt idx="900">
                  <c:v>58676.515381203702</c:v>
                </c:pt>
                <c:pt idx="901">
                  <c:v>61131.6594319047</c:v>
                </c:pt>
                <c:pt idx="902">
                  <c:v>66047.388438217895</c:v>
                </c:pt>
                <c:pt idx="903">
                  <c:v>72143.640108202104</c:v>
                </c:pt>
                <c:pt idx="904">
                  <c:v>80849.407477849207</c:v>
                </c:pt>
                <c:pt idx="905">
                  <c:v>69698.419601927002</c:v>
                </c:pt>
                <c:pt idx="906">
                  <c:v>69661.418933410401</c:v>
                </c:pt>
                <c:pt idx="907">
                  <c:v>83268.741457723503</c:v>
                </c:pt>
                <c:pt idx="908">
                  <c:v>425357.67988817702</c:v>
                </c:pt>
                <c:pt idx="909">
                  <c:v>854345.66720125906</c:v>
                </c:pt>
                <c:pt idx="910">
                  <c:v>1055317.62606645</c:v>
                </c:pt>
                <c:pt idx="911">
                  <c:v>1745786.15475856</c:v>
                </c:pt>
                <c:pt idx="912">
                  <c:v>2035266.4832482999</c:v>
                </c:pt>
                <c:pt idx="913">
                  <c:v>3370994.0740751899</c:v>
                </c:pt>
                <c:pt idx="914">
                  <c:v>2196498.3356656702</c:v>
                </c:pt>
                <c:pt idx="915">
                  <c:v>1499150.7419070399</c:v>
                </c:pt>
                <c:pt idx="916">
                  <c:v>690800.03912372596</c:v>
                </c:pt>
                <c:pt idx="917">
                  <c:v>690800.03912372596</c:v>
                </c:pt>
                <c:pt idx="918">
                  <c:v>461502.58412135998</c:v>
                </c:pt>
                <c:pt idx="919">
                  <c:v>1090960.25581234</c:v>
                </c:pt>
                <c:pt idx="920">
                  <c:v>688231.75685467594</c:v>
                </c:pt>
                <c:pt idx="921">
                  <c:v>401623.04383686697</c:v>
                </c:pt>
                <c:pt idx="922">
                  <c:v>2461769.8036348498</c:v>
                </c:pt>
                <c:pt idx="923">
                  <c:v>2345232.7597532999</c:v>
                </c:pt>
                <c:pt idx="924">
                  <c:v>1879647.42373286</c:v>
                </c:pt>
                <c:pt idx="925">
                  <c:v>2401419.7333775498</c:v>
                </c:pt>
                <c:pt idx="926">
                  <c:v>2284946.6254628799</c:v>
                </c:pt>
                <c:pt idx="927">
                  <c:v>2168597.28745481</c:v>
                </c:pt>
                <c:pt idx="928">
                  <c:v>2168597.28745481</c:v>
                </c:pt>
                <c:pt idx="929">
                  <c:v>1198793.45662984</c:v>
                </c:pt>
                <c:pt idx="930">
                  <c:v>717916.02998150198</c:v>
                </c:pt>
                <c:pt idx="931">
                  <c:v>-598439.36844617501</c:v>
                </c:pt>
                <c:pt idx="932">
                  <c:v>-598439.36844617501</c:v>
                </c:pt>
                <c:pt idx="933">
                  <c:v>-1840343.72665866</c:v>
                </c:pt>
                <c:pt idx="934">
                  <c:v>-1020920.54930343</c:v>
                </c:pt>
                <c:pt idx="935">
                  <c:v>-431331.18833585799</c:v>
                </c:pt>
                <c:pt idx="936">
                  <c:v>-905298.40997944004</c:v>
                </c:pt>
                <c:pt idx="937">
                  <c:v>-1200293.4829697199</c:v>
                </c:pt>
                <c:pt idx="938">
                  <c:v>-788275.33428724296</c:v>
                </c:pt>
                <c:pt idx="939">
                  <c:v>-788275.33428724296</c:v>
                </c:pt>
                <c:pt idx="940">
                  <c:v>-551979.77761048404</c:v>
                </c:pt>
                <c:pt idx="941">
                  <c:v>-492784.885152895</c:v>
                </c:pt>
                <c:pt idx="942">
                  <c:v>-196624.95148193999</c:v>
                </c:pt>
                <c:pt idx="943">
                  <c:v>367632.32959835703</c:v>
                </c:pt>
                <c:pt idx="944">
                  <c:v>1054157.19869615</c:v>
                </c:pt>
                <c:pt idx="945">
                  <c:v>813997.65429414599</c:v>
                </c:pt>
                <c:pt idx="946">
                  <c:v>993765.32093162194</c:v>
                </c:pt>
                <c:pt idx="947">
                  <c:v>1113798.39475381</c:v>
                </c:pt>
                <c:pt idx="948">
                  <c:v>933579.35605391499</c:v>
                </c:pt>
                <c:pt idx="949">
                  <c:v>993562.50646292395</c:v>
                </c:pt>
                <c:pt idx="950">
                  <c:v>813534.90855692804</c:v>
                </c:pt>
                <c:pt idx="951">
                  <c:v>758282.32847256504</c:v>
                </c:pt>
                <c:pt idx="952">
                  <c:v>703059.07070814504</c:v>
                </c:pt>
                <c:pt idx="953">
                  <c:v>758255.68596490298</c:v>
                </c:pt>
                <c:pt idx="954">
                  <c:v>647811.860264802</c:v>
                </c:pt>
                <c:pt idx="955">
                  <c:v>592647.22191703797</c:v>
                </c:pt>
                <c:pt idx="956">
                  <c:v>923515.28734155803</c:v>
                </c:pt>
                <c:pt idx="957">
                  <c:v>1587455.30282267</c:v>
                </c:pt>
                <c:pt idx="958">
                  <c:v>1865813.49844241</c:v>
                </c:pt>
                <c:pt idx="959">
                  <c:v>2479917.2857931298</c:v>
                </c:pt>
                <c:pt idx="960">
                  <c:v>2479917.2857931298</c:v>
                </c:pt>
                <c:pt idx="961">
                  <c:v>2479917.2857931298</c:v>
                </c:pt>
                <c:pt idx="962">
                  <c:v>2423779.46418586</c:v>
                </c:pt>
                <c:pt idx="963">
                  <c:v>2592119.6901022801</c:v>
                </c:pt>
                <c:pt idx="964">
                  <c:v>2507824.51022192</c:v>
                </c:pt>
                <c:pt idx="965">
                  <c:v>2592058.5911424402</c:v>
                </c:pt>
                <c:pt idx="966">
                  <c:v>2816875.4945526798</c:v>
                </c:pt>
                <c:pt idx="967">
                  <c:v>2422713.94019714</c:v>
                </c:pt>
                <c:pt idx="968">
                  <c:v>2282450.3439243501</c:v>
                </c:pt>
                <c:pt idx="969">
                  <c:v>1974302.6937228299</c:v>
                </c:pt>
                <c:pt idx="970">
                  <c:v>2616992.8176528998</c:v>
                </c:pt>
                <c:pt idx="971">
                  <c:v>2626794.8986424599</c:v>
                </c:pt>
                <c:pt idx="972">
                  <c:v>2626794.8986424599</c:v>
                </c:pt>
                <c:pt idx="973">
                  <c:v>2670972.23418167</c:v>
                </c:pt>
                <c:pt idx="974">
                  <c:v>2647082.43386772</c:v>
                </c:pt>
                <c:pt idx="975">
                  <c:v>2658105.6626258702</c:v>
                </c:pt>
                <c:pt idx="976">
                  <c:v>2652192.1818115101</c:v>
                </c:pt>
                <c:pt idx="977">
                  <c:v>2670906.0944634699</c:v>
                </c:pt>
                <c:pt idx="978">
                  <c:v>2691642.4096217002</c:v>
                </c:pt>
                <c:pt idx="979">
                  <c:v>2697583.0836648401</c:v>
                </c:pt>
                <c:pt idx="980">
                  <c:v>2721367.3354149899</c:v>
                </c:pt>
                <c:pt idx="981">
                  <c:v>2729319.9715599199</c:v>
                </c:pt>
                <c:pt idx="982">
                  <c:v>2727290.0135966898</c:v>
                </c:pt>
                <c:pt idx="983">
                  <c:v>2697490.6188626001</c:v>
                </c:pt>
                <c:pt idx="984">
                  <c:v>2693527.2927653301</c:v>
                </c:pt>
                <c:pt idx="985">
                  <c:v>2681644.21536378</c:v>
                </c:pt>
                <c:pt idx="986">
                  <c:v>2457895.52977425</c:v>
                </c:pt>
                <c:pt idx="987">
                  <c:v>2422870.1525592101</c:v>
                </c:pt>
                <c:pt idx="988">
                  <c:v>2124435.1765710302</c:v>
                </c:pt>
                <c:pt idx="989">
                  <c:v>2036378.5570646699</c:v>
                </c:pt>
                <c:pt idx="990">
                  <c:v>1761586.4998502999</c:v>
                </c:pt>
                <c:pt idx="991">
                  <c:v>1907598.87342448</c:v>
                </c:pt>
                <c:pt idx="992">
                  <c:v>2163682.3319735699</c:v>
                </c:pt>
                <c:pt idx="993">
                  <c:v>2365632.3502350701</c:v>
                </c:pt>
                <c:pt idx="994">
                  <c:v>2199957.2422214299</c:v>
                </c:pt>
                <c:pt idx="995">
                  <c:v>1887794.1598901299</c:v>
                </c:pt>
                <c:pt idx="996">
                  <c:v>1723261.8363201199</c:v>
                </c:pt>
                <c:pt idx="997">
                  <c:v>1832707.64250551</c:v>
                </c:pt>
                <c:pt idx="998">
                  <c:v>1540464.5004141701</c:v>
                </c:pt>
                <c:pt idx="999">
                  <c:v>1776985.98997954</c:v>
                </c:pt>
                <c:pt idx="1000">
                  <c:v>1868261.2193505301</c:v>
                </c:pt>
                <c:pt idx="1001">
                  <c:v>1959657.72126618</c:v>
                </c:pt>
                <c:pt idx="1002">
                  <c:v>1831551.1611851</c:v>
                </c:pt>
                <c:pt idx="1003">
                  <c:v>1502790.5919967601</c:v>
                </c:pt>
                <c:pt idx="1004">
                  <c:v>1357355.5914352599</c:v>
                </c:pt>
                <c:pt idx="1005">
                  <c:v>1175952.3606515201</c:v>
                </c:pt>
                <c:pt idx="1006">
                  <c:v>1031211.4935025499</c:v>
                </c:pt>
                <c:pt idx="1007">
                  <c:v>1157613.7323336101</c:v>
                </c:pt>
                <c:pt idx="1008">
                  <c:v>1157613.7323336101</c:v>
                </c:pt>
                <c:pt idx="1009">
                  <c:v>1157613.7323336101</c:v>
                </c:pt>
                <c:pt idx="1010">
                  <c:v>1157613.7323336101</c:v>
                </c:pt>
                <c:pt idx="1011">
                  <c:v>1157613.7323336101</c:v>
                </c:pt>
                <c:pt idx="1012">
                  <c:v>1157613.7323336101</c:v>
                </c:pt>
                <c:pt idx="1013">
                  <c:v>1157613.7323336101</c:v>
                </c:pt>
                <c:pt idx="1014">
                  <c:v>1157613.7323336101</c:v>
                </c:pt>
                <c:pt idx="1015">
                  <c:v>1157613.7323336101</c:v>
                </c:pt>
                <c:pt idx="1016">
                  <c:v>1157613.7323336101</c:v>
                </c:pt>
                <c:pt idx="1017">
                  <c:v>1157613.7323336101</c:v>
                </c:pt>
                <c:pt idx="1018">
                  <c:v>1157613.7323336101</c:v>
                </c:pt>
                <c:pt idx="1019">
                  <c:v>1157613.7323336101</c:v>
                </c:pt>
                <c:pt idx="1020">
                  <c:v>1157613.7323336101</c:v>
                </c:pt>
                <c:pt idx="1021">
                  <c:v>1157613.7323336101</c:v>
                </c:pt>
                <c:pt idx="1022">
                  <c:v>1157613.7323336101</c:v>
                </c:pt>
                <c:pt idx="1023">
                  <c:v>1157613.7323336101</c:v>
                </c:pt>
                <c:pt idx="1024">
                  <c:v>1157613.7323336101</c:v>
                </c:pt>
                <c:pt idx="1025">
                  <c:v>1157613.7323336101</c:v>
                </c:pt>
                <c:pt idx="1026">
                  <c:v>1157613.7323336101</c:v>
                </c:pt>
                <c:pt idx="1027">
                  <c:v>1157613.7323336101</c:v>
                </c:pt>
                <c:pt idx="1028">
                  <c:v>1157613.7323336101</c:v>
                </c:pt>
                <c:pt idx="1029">
                  <c:v>1156124.1012528499</c:v>
                </c:pt>
                <c:pt idx="1030">
                  <c:v>1153878.61572787</c:v>
                </c:pt>
                <c:pt idx="1031">
                  <c:v>1154470.9830895599</c:v>
                </c:pt>
                <c:pt idx="1032">
                  <c:v>1157106.6423196299</c:v>
                </c:pt>
                <c:pt idx="1033">
                  <c:v>1156445.08255541</c:v>
                </c:pt>
                <c:pt idx="1034">
                  <c:v>1157766.9862197</c:v>
                </c:pt>
                <c:pt idx="1035">
                  <c:v>1156111.44996129</c:v>
                </c:pt>
                <c:pt idx="1036">
                  <c:v>1158093.3372919301</c:v>
                </c:pt>
                <c:pt idx="1037">
                  <c:v>1158590.3370793101</c:v>
                </c:pt>
                <c:pt idx="1038">
                  <c:v>1156435.36920607</c:v>
                </c:pt>
                <c:pt idx="1039">
                  <c:v>1153792.3664128699</c:v>
                </c:pt>
                <c:pt idx="1040">
                  <c:v>1153792.3664128699</c:v>
                </c:pt>
                <c:pt idx="1041">
                  <c:v>1153627.85150905</c:v>
                </c:pt>
                <c:pt idx="1042">
                  <c:v>1153463.3803449201</c:v>
                </c:pt>
                <c:pt idx="1043">
                  <c:v>1152476.8753287201</c:v>
                </c:pt>
                <c:pt idx="1044">
                  <c:v>1151163.6648186999</c:v>
                </c:pt>
                <c:pt idx="1045">
                  <c:v>1148133.70606141</c:v>
                </c:pt>
                <c:pt idx="1046">
                  <c:v>1147889.1906834799</c:v>
                </c:pt>
                <c:pt idx="1047">
                  <c:v>1144631.01248472</c:v>
                </c:pt>
                <c:pt idx="1048">
                  <c:v>1140094.2182161999</c:v>
                </c:pt>
                <c:pt idx="1049">
                  <c:v>1140094.2182161999</c:v>
                </c:pt>
                <c:pt idx="1050">
                  <c:v>1140094.2182161999</c:v>
                </c:pt>
                <c:pt idx="1051">
                  <c:v>1140094.2182161999</c:v>
                </c:pt>
                <c:pt idx="1052">
                  <c:v>1140094.2182161999</c:v>
                </c:pt>
                <c:pt idx="1053">
                  <c:v>1140094.2182161999</c:v>
                </c:pt>
                <c:pt idx="1054">
                  <c:v>1140094.2182161999</c:v>
                </c:pt>
                <c:pt idx="1055">
                  <c:v>1140094.2182161999</c:v>
                </c:pt>
                <c:pt idx="1056">
                  <c:v>1140094.2182161999</c:v>
                </c:pt>
                <c:pt idx="1057">
                  <c:v>1140094.2182161999</c:v>
                </c:pt>
                <c:pt idx="1058">
                  <c:v>1140094.2182161999</c:v>
                </c:pt>
                <c:pt idx="1059">
                  <c:v>1140094.2182161999</c:v>
                </c:pt>
                <c:pt idx="1060">
                  <c:v>1140094.2182161999</c:v>
                </c:pt>
                <c:pt idx="1061">
                  <c:v>1140094.2182161999</c:v>
                </c:pt>
                <c:pt idx="1062">
                  <c:v>1140094.2182161999</c:v>
                </c:pt>
                <c:pt idx="1063">
                  <c:v>1140094.2182161999</c:v>
                </c:pt>
                <c:pt idx="1064">
                  <c:v>1140094.2182161999</c:v>
                </c:pt>
                <c:pt idx="1065">
                  <c:v>1140094.2182161999</c:v>
                </c:pt>
                <c:pt idx="1066">
                  <c:v>1140094.2182161999</c:v>
                </c:pt>
                <c:pt idx="1067">
                  <c:v>1140094.2182161999</c:v>
                </c:pt>
                <c:pt idx="1068">
                  <c:v>1140094.2182161999</c:v>
                </c:pt>
                <c:pt idx="1069">
                  <c:v>1140094.2182161999</c:v>
                </c:pt>
                <c:pt idx="1070">
                  <c:v>1140094.2182161999</c:v>
                </c:pt>
                <c:pt idx="1071">
                  <c:v>1140094.2182161999</c:v>
                </c:pt>
                <c:pt idx="1072">
                  <c:v>1140094.2182161999</c:v>
                </c:pt>
                <c:pt idx="1073">
                  <c:v>1140094.2182161999</c:v>
                </c:pt>
                <c:pt idx="1074">
                  <c:v>1140094.2182161999</c:v>
                </c:pt>
                <c:pt idx="1075">
                  <c:v>1140094.2182161999</c:v>
                </c:pt>
                <c:pt idx="1076">
                  <c:v>1140094.2182161999</c:v>
                </c:pt>
                <c:pt idx="1077">
                  <c:v>1140094.2182161999</c:v>
                </c:pt>
                <c:pt idx="1078">
                  <c:v>1140094.2182161999</c:v>
                </c:pt>
                <c:pt idx="1079">
                  <c:v>1140094.2182161999</c:v>
                </c:pt>
                <c:pt idx="1080">
                  <c:v>1140094.2182161999</c:v>
                </c:pt>
                <c:pt idx="1081">
                  <c:v>1140094.2182161999</c:v>
                </c:pt>
                <c:pt idx="1082">
                  <c:v>1140094.2182161999</c:v>
                </c:pt>
                <c:pt idx="1083">
                  <c:v>1140094.2182161999</c:v>
                </c:pt>
                <c:pt idx="1084">
                  <c:v>1140094.2182161999</c:v>
                </c:pt>
                <c:pt idx="1085">
                  <c:v>1140094.2182161999</c:v>
                </c:pt>
                <c:pt idx="1086">
                  <c:v>1140094.2182161999</c:v>
                </c:pt>
                <c:pt idx="1087">
                  <c:v>1140094.2182161999</c:v>
                </c:pt>
                <c:pt idx="1088">
                  <c:v>1140094.2182161999</c:v>
                </c:pt>
                <c:pt idx="1089">
                  <c:v>1140094.2182161999</c:v>
                </c:pt>
                <c:pt idx="1090">
                  <c:v>1140094.2182161999</c:v>
                </c:pt>
                <c:pt idx="1091">
                  <c:v>1140094.2182161999</c:v>
                </c:pt>
                <c:pt idx="1092">
                  <c:v>1140094.2182161999</c:v>
                </c:pt>
                <c:pt idx="1093">
                  <c:v>1140094.2182161999</c:v>
                </c:pt>
                <c:pt idx="1094">
                  <c:v>1140094.2182161999</c:v>
                </c:pt>
                <c:pt idx="1095">
                  <c:v>1140094.2182161999</c:v>
                </c:pt>
                <c:pt idx="1096">
                  <c:v>1140094.2182161999</c:v>
                </c:pt>
                <c:pt idx="1097">
                  <c:v>1140094.2182161999</c:v>
                </c:pt>
                <c:pt idx="1098">
                  <c:v>1140094.2182161999</c:v>
                </c:pt>
                <c:pt idx="1099">
                  <c:v>1140094.2182161999</c:v>
                </c:pt>
                <c:pt idx="1100">
                  <c:v>1140094.2182161999</c:v>
                </c:pt>
                <c:pt idx="1101">
                  <c:v>1140094.2182161999</c:v>
                </c:pt>
                <c:pt idx="1102">
                  <c:v>1140094.2182161999</c:v>
                </c:pt>
                <c:pt idx="1103">
                  <c:v>1140094.2182161999</c:v>
                </c:pt>
                <c:pt idx="1104">
                  <c:v>1140094.2182161999</c:v>
                </c:pt>
                <c:pt idx="1105">
                  <c:v>1140094.2182161999</c:v>
                </c:pt>
                <c:pt idx="1106">
                  <c:v>1140094.2182161999</c:v>
                </c:pt>
                <c:pt idx="1107">
                  <c:v>1140094.2182161999</c:v>
                </c:pt>
                <c:pt idx="1108">
                  <c:v>1140094.2182161999</c:v>
                </c:pt>
                <c:pt idx="1109">
                  <c:v>1140094.2182161999</c:v>
                </c:pt>
                <c:pt idx="1110">
                  <c:v>1140094.2182161999</c:v>
                </c:pt>
                <c:pt idx="1111">
                  <c:v>1140094.2182161999</c:v>
                </c:pt>
                <c:pt idx="1112">
                  <c:v>1140094.2182161999</c:v>
                </c:pt>
                <c:pt idx="1113">
                  <c:v>1140094.2182161999</c:v>
                </c:pt>
                <c:pt idx="1114">
                  <c:v>1176755.5036925001</c:v>
                </c:pt>
                <c:pt idx="1115">
                  <c:v>993410.04519398103</c:v>
                </c:pt>
                <c:pt idx="1116">
                  <c:v>477527.88928436401</c:v>
                </c:pt>
                <c:pt idx="1117">
                  <c:v>809085.10491379502</c:v>
                </c:pt>
                <c:pt idx="1118">
                  <c:v>609659.93673675298</c:v>
                </c:pt>
                <c:pt idx="1119">
                  <c:v>742413.87647861894</c:v>
                </c:pt>
                <c:pt idx="1120">
                  <c:v>808859.891975726</c:v>
                </c:pt>
                <c:pt idx="1121">
                  <c:v>1074804.7125285999</c:v>
                </c:pt>
                <c:pt idx="1122">
                  <c:v>1141427.6607804799</c:v>
                </c:pt>
                <c:pt idx="1123">
                  <c:v>1041446.0863831399</c:v>
                </c:pt>
                <c:pt idx="1124">
                  <c:v>1041446.0863831399</c:v>
                </c:pt>
                <c:pt idx="1125">
                  <c:v>1307886.2006824701</c:v>
                </c:pt>
                <c:pt idx="1126">
                  <c:v>1174401.79274876</c:v>
                </c:pt>
                <c:pt idx="1127">
                  <c:v>1174401.79274876</c:v>
                </c:pt>
                <c:pt idx="1128">
                  <c:v>1107729.0328836399</c:v>
                </c:pt>
                <c:pt idx="1129">
                  <c:v>1041091.76385313</c:v>
                </c:pt>
                <c:pt idx="1130">
                  <c:v>1374149.10919737</c:v>
                </c:pt>
                <c:pt idx="1131">
                  <c:v>1841693.48588375</c:v>
                </c:pt>
                <c:pt idx="1132">
                  <c:v>1975759.48348402</c:v>
                </c:pt>
                <c:pt idx="1133">
                  <c:v>2177077.6005163598</c:v>
                </c:pt>
                <c:pt idx="1134">
                  <c:v>3121931.9193838602</c:v>
                </c:pt>
                <c:pt idx="1135">
                  <c:v>3272209.4598345999</c:v>
                </c:pt>
                <c:pt idx="1136">
                  <c:v>3439385.8355947202</c:v>
                </c:pt>
                <c:pt idx="1137">
                  <c:v>5214180.5479693199</c:v>
                </c:pt>
                <c:pt idx="1138">
                  <c:v>4332396.2368052704</c:v>
                </c:pt>
                <c:pt idx="1139">
                  <c:v>3725634.7175493999</c:v>
                </c:pt>
                <c:pt idx="1140">
                  <c:v>3692080.6036482998</c:v>
                </c:pt>
                <c:pt idx="1141">
                  <c:v>4356442.4057165496</c:v>
                </c:pt>
                <c:pt idx="1142">
                  <c:v>4666726.9433913101</c:v>
                </c:pt>
                <c:pt idx="1143">
                  <c:v>4801955.9731738605</c:v>
                </c:pt>
                <c:pt idx="1144">
                  <c:v>4835798.0906249098</c:v>
                </c:pt>
                <c:pt idx="1145">
                  <c:v>5038917.3089531502</c:v>
                </c:pt>
                <c:pt idx="1146">
                  <c:v>5513667.3429116504</c:v>
                </c:pt>
                <c:pt idx="1147">
                  <c:v>5854025.8567713602</c:v>
                </c:pt>
                <c:pt idx="1148">
                  <c:v>4898917.0502190599</c:v>
                </c:pt>
                <c:pt idx="1149">
                  <c:v>4526422.0955980597</c:v>
                </c:pt>
                <c:pt idx="1150">
                  <c:v>4577075.4717745902</c:v>
                </c:pt>
                <c:pt idx="1151">
                  <c:v>4497250.2515145596</c:v>
                </c:pt>
                <c:pt idx="1152">
                  <c:v>3954896.19568608</c:v>
                </c:pt>
                <c:pt idx="1153">
                  <c:v>3605526.6608954798</c:v>
                </c:pt>
                <c:pt idx="1154">
                  <c:v>4017326.8302216302</c:v>
                </c:pt>
                <c:pt idx="1155">
                  <c:v>2956244.9721303498</c:v>
                </c:pt>
                <c:pt idx="1156">
                  <c:v>2590908.1135020899</c:v>
                </c:pt>
                <c:pt idx="1157">
                  <c:v>3470452.39796877</c:v>
                </c:pt>
                <c:pt idx="1158">
                  <c:v>3628642.6598756998</c:v>
                </c:pt>
                <c:pt idx="1159">
                  <c:v>3672993.0548751298</c:v>
                </c:pt>
                <c:pt idx="1160">
                  <c:v>3596938.92567995</c:v>
                </c:pt>
                <c:pt idx="1161">
                  <c:v>3672948.8082033498</c:v>
                </c:pt>
                <c:pt idx="1162">
                  <c:v>3596894.70474994</c:v>
                </c:pt>
                <c:pt idx="1163">
                  <c:v>3406889.4071575901</c:v>
                </c:pt>
                <c:pt idx="1164">
                  <c:v>3659867.50345443</c:v>
                </c:pt>
                <c:pt idx="1165">
                  <c:v>3723242.34623338</c:v>
                </c:pt>
                <c:pt idx="1166">
                  <c:v>3818356.4644546099</c:v>
                </c:pt>
                <c:pt idx="1167">
                  <c:v>4230897.42198472</c:v>
                </c:pt>
                <c:pt idx="1168">
                  <c:v>4517479.4352251599</c:v>
                </c:pt>
                <c:pt idx="1169">
                  <c:v>4517479.4352251599</c:v>
                </c:pt>
                <c:pt idx="1170">
                  <c:v>4932445.5632047104</c:v>
                </c:pt>
                <c:pt idx="1171">
                  <c:v>4676260.8574168095</c:v>
                </c:pt>
                <c:pt idx="1172">
                  <c:v>4896916.5096510798</c:v>
                </c:pt>
                <c:pt idx="1173">
                  <c:v>4928495.3460461702</c:v>
                </c:pt>
                <c:pt idx="1174">
                  <c:v>5118030.4357892303</c:v>
                </c:pt>
                <c:pt idx="1175">
                  <c:v>4972506.1578343501</c:v>
                </c:pt>
                <c:pt idx="1176">
                  <c:v>5004105.1758278804</c:v>
                </c:pt>
                <c:pt idx="1177">
                  <c:v>5320214.2238292499</c:v>
                </c:pt>
                <c:pt idx="1178">
                  <c:v>5527492.8713910002</c:v>
                </c:pt>
                <c:pt idx="1179">
                  <c:v>5622736.7921652095</c:v>
                </c:pt>
                <c:pt idx="1180">
                  <c:v>5179906.5181873003</c:v>
                </c:pt>
                <c:pt idx="1181">
                  <c:v>5084947.8819225999</c:v>
                </c:pt>
                <c:pt idx="1182">
                  <c:v>5148206.7815417796</c:v>
                </c:pt>
                <c:pt idx="1183">
                  <c:v>5429882.7726072297</c:v>
                </c:pt>
                <c:pt idx="1184">
                  <c:v>6004155.0708524901</c:v>
                </c:pt>
                <c:pt idx="1185">
                  <c:v>6769358.5208807001</c:v>
                </c:pt>
                <c:pt idx="1186">
                  <c:v>7250626.87770529</c:v>
                </c:pt>
                <c:pt idx="1187">
                  <c:v>7186213.6594839897</c:v>
                </c:pt>
                <c:pt idx="1188">
                  <c:v>7862379.8062105002</c:v>
                </c:pt>
                <c:pt idx="1189">
                  <c:v>7635801.7664676197</c:v>
                </c:pt>
                <c:pt idx="1190">
                  <c:v>7874920.5681591397</c:v>
                </c:pt>
                <c:pt idx="1191">
                  <c:v>7829597.1641513603</c:v>
                </c:pt>
                <c:pt idx="1192">
                  <c:v>7538368.4505657498</c:v>
                </c:pt>
                <c:pt idx="1193">
                  <c:v>7538368.4505657498</c:v>
                </c:pt>
                <c:pt idx="1194">
                  <c:v>7086463.77644361</c:v>
                </c:pt>
                <c:pt idx="1195">
                  <c:v>6650636.1806992199</c:v>
                </c:pt>
                <c:pt idx="1196">
                  <c:v>6557581.5030045602</c:v>
                </c:pt>
                <c:pt idx="1197">
                  <c:v>7177621.9135061596</c:v>
                </c:pt>
                <c:pt idx="1198">
                  <c:v>7426304.9594184104</c:v>
                </c:pt>
                <c:pt idx="1199">
                  <c:v>7645535.5931305401</c:v>
                </c:pt>
                <c:pt idx="1200">
                  <c:v>8021015.2638155604</c:v>
                </c:pt>
                <c:pt idx="1201">
                  <c:v>8460492.2045393791</c:v>
                </c:pt>
                <c:pt idx="1202">
                  <c:v>8713174.8075322993</c:v>
                </c:pt>
                <c:pt idx="1203">
                  <c:v>8459999.0872103199</c:v>
                </c:pt>
                <c:pt idx="1204">
                  <c:v>8207996.6930016596</c:v>
                </c:pt>
                <c:pt idx="1205">
                  <c:v>8050826.5935128499</c:v>
                </c:pt>
                <c:pt idx="1206">
                  <c:v>7510964.7844081996</c:v>
                </c:pt>
                <c:pt idx="1207">
                  <c:v>7829749.1570019396</c:v>
                </c:pt>
                <c:pt idx="1208">
                  <c:v>8268510.6520784702</c:v>
                </c:pt>
                <c:pt idx="1209">
                  <c:v>7136727.6095607504</c:v>
                </c:pt>
                <c:pt idx="1210">
                  <c:v>7074429.9850399503</c:v>
                </c:pt>
                <c:pt idx="1211">
                  <c:v>6763138.6747675901</c:v>
                </c:pt>
                <c:pt idx="1212">
                  <c:v>6701040.7671752898</c:v>
                </c:pt>
                <c:pt idx="1213">
                  <c:v>7197667.0839823997</c:v>
                </c:pt>
                <c:pt idx="1214">
                  <c:v>7509363.9318341902</c:v>
                </c:pt>
                <c:pt idx="1215">
                  <c:v>6683276.0239105402</c:v>
                </c:pt>
                <c:pt idx="1216">
                  <c:v>6120887.1329774903</c:v>
                </c:pt>
                <c:pt idx="1217">
                  <c:v>6595239.9817913398</c:v>
                </c:pt>
                <c:pt idx="1218">
                  <c:v>7027732.7418456897</c:v>
                </c:pt>
                <c:pt idx="1219">
                  <c:v>7244544.1996717602</c:v>
                </c:pt>
                <c:pt idx="1220">
                  <c:v>7070882.11154442</c:v>
                </c:pt>
                <c:pt idx="1221">
                  <c:v>6723946.2514085602</c:v>
                </c:pt>
                <c:pt idx="1222">
                  <c:v>6918709.9377683299</c:v>
                </c:pt>
                <c:pt idx="1223">
                  <c:v>6979373.70304655</c:v>
                </c:pt>
                <c:pt idx="1224">
                  <c:v>6636967.3055632701</c:v>
                </c:pt>
                <c:pt idx="1225">
                  <c:v>6615339.8309426298</c:v>
                </c:pt>
                <c:pt idx="1226">
                  <c:v>6420728.0332108</c:v>
                </c:pt>
                <c:pt idx="1227">
                  <c:v>6377531.1437948896</c:v>
                </c:pt>
                <c:pt idx="1228">
                  <c:v>6247978.2593265697</c:v>
                </c:pt>
                <c:pt idx="1229">
                  <c:v>6550062.6616961397</c:v>
                </c:pt>
                <c:pt idx="1230">
                  <c:v>6420371.4133686898</c:v>
                </c:pt>
                <c:pt idx="1231">
                  <c:v>6448657.96537783</c:v>
                </c:pt>
                <c:pt idx="1232">
                  <c:v>6335488.3890301296</c:v>
                </c:pt>
                <c:pt idx="1233">
                  <c:v>6278962.7166577196</c:v>
                </c:pt>
                <c:pt idx="1234">
                  <c:v>5940031.1247988502</c:v>
                </c:pt>
                <c:pt idx="1235">
                  <c:v>5827405.1469846005</c:v>
                </c:pt>
                <c:pt idx="1236">
                  <c:v>5911791.5445695901</c:v>
                </c:pt>
                <c:pt idx="1237">
                  <c:v>6277803.4839411899</c:v>
                </c:pt>
                <c:pt idx="1238">
                  <c:v>6616830.5239028595</c:v>
                </c:pt>
                <c:pt idx="1239">
                  <c:v>6673509.43103763</c:v>
                </c:pt>
                <c:pt idx="1240">
                  <c:v>6475048.8904923704</c:v>
                </c:pt>
                <c:pt idx="1241">
                  <c:v>6673171.8269872498</c:v>
                </c:pt>
                <c:pt idx="1242">
                  <c:v>6900024.5638336604</c:v>
                </c:pt>
                <c:pt idx="1243">
                  <c:v>6672730.7152521601</c:v>
                </c:pt>
                <c:pt idx="1244">
                  <c:v>6814507.97035453</c:v>
                </c:pt>
                <c:pt idx="1245">
                  <c:v>6502241.7253896501</c:v>
                </c:pt>
                <c:pt idx="1246">
                  <c:v>6742885.9817796797</c:v>
                </c:pt>
                <c:pt idx="1247">
                  <c:v>6700328.00403981</c:v>
                </c:pt>
                <c:pt idx="1248">
                  <c:v>6586889.0197704099</c:v>
                </c:pt>
                <c:pt idx="1249">
                  <c:v>6275291.86845781</c:v>
                </c:pt>
                <c:pt idx="1250">
                  <c:v>6388287.4571716599</c:v>
                </c:pt>
                <c:pt idx="1251">
                  <c:v>6642814.8164935</c:v>
                </c:pt>
                <c:pt idx="1252">
                  <c:v>6699507.7314241501</c:v>
                </c:pt>
                <c:pt idx="1253">
                  <c:v>6628607.5723485397</c:v>
                </c:pt>
                <c:pt idx="1254">
                  <c:v>6628607.5723485397</c:v>
                </c:pt>
                <c:pt idx="1255">
                  <c:v>6628607.5723485397</c:v>
                </c:pt>
                <c:pt idx="1256">
                  <c:v>6628607.5723485397</c:v>
                </c:pt>
                <c:pt idx="1257">
                  <c:v>6628607.5723485397</c:v>
                </c:pt>
                <c:pt idx="1258">
                  <c:v>6628607.5723485397</c:v>
                </c:pt>
                <c:pt idx="1259">
                  <c:v>6628607.5723485397</c:v>
                </c:pt>
                <c:pt idx="1260">
                  <c:v>6628607.5723485397</c:v>
                </c:pt>
                <c:pt idx="1261">
                  <c:v>6628607.5723485397</c:v>
                </c:pt>
                <c:pt idx="1262">
                  <c:v>6628607.5723485397</c:v>
                </c:pt>
                <c:pt idx="1263">
                  <c:v>6628607.5723485397</c:v>
                </c:pt>
                <c:pt idx="1264">
                  <c:v>6628607.5723485397</c:v>
                </c:pt>
                <c:pt idx="1265">
                  <c:v>6628607.5723485397</c:v>
                </c:pt>
                <c:pt idx="1266">
                  <c:v>6628607.5723485397</c:v>
                </c:pt>
                <c:pt idx="1267">
                  <c:v>6628607.5723485397</c:v>
                </c:pt>
                <c:pt idx="1268">
                  <c:v>6628607.5723485397</c:v>
                </c:pt>
                <c:pt idx="1269">
                  <c:v>6628607.5723485397</c:v>
                </c:pt>
                <c:pt idx="1270">
                  <c:v>6628607.5723485397</c:v>
                </c:pt>
                <c:pt idx="1271">
                  <c:v>6628607.5723485397</c:v>
                </c:pt>
                <c:pt idx="1272">
                  <c:v>6628607.5723485397</c:v>
                </c:pt>
                <c:pt idx="1273">
                  <c:v>6628607.5723485397</c:v>
                </c:pt>
                <c:pt idx="1274">
                  <c:v>6628607.5723485397</c:v>
                </c:pt>
                <c:pt idx="1275">
                  <c:v>6628607.5723485397</c:v>
                </c:pt>
                <c:pt idx="1276">
                  <c:v>6628607.5723485397</c:v>
                </c:pt>
                <c:pt idx="1277">
                  <c:v>6628607.5723485397</c:v>
                </c:pt>
                <c:pt idx="1278">
                  <c:v>6628607.5723485397</c:v>
                </c:pt>
                <c:pt idx="1279">
                  <c:v>6628607.5723485397</c:v>
                </c:pt>
                <c:pt idx="1280">
                  <c:v>6628607.5723485397</c:v>
                </c:pt>
                <c:pt idx="1281">
                  <c:v>6628607.5723485397</c:v>
                </c:pt>
                <c:pt idx="1282">
                  <c:v>6628607.5723485397</c:v>
                </c:pt>
                <c:pt idx="1283">
                  <c:v>6628607.5723485397</c:v>
                </c:pt>
                <c:pt idx="1284">
                  <c:v>6628607.5723485397</c:v>
                </c:pt>
                <c:pt idx="1285">
                  <c:v>6628607.5723485397</c:v>
                </c:pt>
                <c:pt idx="1286">
                  <c:v>6628607.5723485397</c:v>
                </c:pt>
                <c:pt idx="1287">
                  <c:v>6628607.5723485397</c:v>
                </c:pt>
                <c:pt idx="1288">
                  <c:v>6628607.5723485397</c:v>
                </c:pt>
                <c:pt idx="1289">
                  <c:v>6628607.5723485397</c:v>
                </c:pt>
                <c:pt idx="1290">
                  <c:v>6628607.5723485397</c:v>
                </c:pt>
                <c:pt idx="1291">
                  <c:v>6628607.5723485397</c:v>
                </c:pt>
                <c:pt idx="1292">
                  <c:v>6628607.5723485397</c:v>
                </c:pt>
                <c:pt idx="1293">
                  <c:v>6628607.5723485397</c:v>
                </c:pt>
                <c:pt idx="1294">
                  <c:v>6628607.5723485397</c:v>
                </c:pt>
                <c:pt idx="1295">
                  <c:v>6628607.5723485397</c:v>
                </c:pt>
                <c:pt idx="1296">
                  <c:v>6628607.5723485397</c:v>
                </c:pt>
                <c:pt idx="1297">
                  <c:v>6628607.5723485397</c:v>
                </c:pt>
                <c:pt idx="1298">
                  <c:v>6628607.5723485397</c:v>
                </c:pt>
                <c:pt idx="1299">
                  <c:v>6628607.5723485397</c:v>
                </c:pt>
                <c:pt idx="1300">
                  <c:v>6628607.5723485397</c:v>
                </c:pt>
                <c:pt idx="1301">
                  <c:v>6628607.5723485397</c:v>
                </c:pt>
                <c:pt idx="1302">
                  <c:v>6628607.5723485397</c:v>
                </c:pt>
                <c:pt idx="1303">
                  <c:v>6628607.5723485397</c:v>
                </c:pt>
                <c:pt idx="1304">
                  <c:v>6628607.5723485397</c:v>
                </c:pt>
                <c:pt idx="1305">
                  <c:v>6628607.5723485397</c:v>
                </c:pt>
                <c:pt idx="1306">
                  <c:v>6628607.5723485397</c:v>
                </c:pt>
                <c:pt idx="1307">
                  <c:v>6628607.5723485397</c:v>
                </c:pt>
                <c:pt idx="1308">
                  <c:v>6628607.5723485397</c:v>
                </c:pt>
                <c:pt idx="1309">
                  <c:v>6628607.5723485397</c:v>
                </c:pt>
                <c:pt idx="1310">
                  <c:v>6628607.5723485397</c:v>
                </c:pt>
                <c:pt idx="1311">
                  <c:v>6628607.5723485397</c:v>
                </c:pt>
                <c:pt idx="1312">
                  <c:v>6628607.5723485397</c:v>
                </c:pt>
                <c:pt idx="1313">
                  <c:v>6628607.5723485397</c:v>
                </c:pt>
                <c:pt idx="1314">
                  <c:v>6628607.5723485397</c:v>
                </c:pt>
                <c:pt idx="1315">
                  <c:v>6628607.5723485397</c:v>
                </c:pt>
                <c:pt idx="1316">
                  <c:v>6628607.5723485397</c:v>
                </c:pt>
                <c:pt idx="1317">
                  <c:v>6628607.5723485397</c:v>
                </c:pt>
                <c:pt idx="1318">
                  <c:v>6628607.5723485397</c:v>
                </c:pt>
                <c:pt idx="1319">
                  <c:v>6628607.5723485397</c:v>
                </c:pt>
                <c:pt idx="1320">
                  <c:v>6628607.5723485397</c:v>
                </c:pt>
                <c:pt idx="1321">
                  <c:v>6628607.5723485397</c:v>
                </c:pt>
                <c:pt idx="1322">
                  <c:v>6628607.5723485397</c:v>
                </c:pt>
                <c:pt idx="1323">
                  <c:v>6628607.5723485397</c:v>
                </c:pt>
                <c:pt idx="1324">
                  <c:v>6628607.5723485397</c:v>
                </c:pt>
                <c:pt idx="1325">
                  <c:v>6628607.5723485397</c:v>
                </c:pt>
                <c:pt idx="1326">
                  <c:v>6628607.5723485397</c:v>
                </c:pt>
                <c:pt idx="1327">
                  <c:v>6628607.5723485397</c:v>
                </c:pt>
                <c:pt idx="1328">
                  <c:v>6628607.5723485397</c:v>
                </c:pt>
                <c:pt idx="1329">
                  <c:v>6628607.5723485397</c:v>
                </c:pt>
                <c:pt idx="1330">
                  <c:v>6628607.5723485397</c:v>
                </c:pt>
                <c:pt idx="1331">
                  <c:v>6628607.5723485397</c:v>
                </c:pt>
                <c:pt idx="1332">
                  <c:v>6628607.5723485397</c:v>
                </c:pt>
                <c:pt idx="1333">
                  <c:v>6628607.5723485397</c:v>
                </c:pt>
                <c:pt idx="1334">
                  <c:v>6628607.5723485397</c:v>
                </c:pt>
                <c:pt idx="1335">
                  <c:v>6628607.5723485397</c:v>
                </c:pt>
                <c:pt idx="1336">
                  <c:v>6418333.6896164604</c:v>
                </c:pt>
                <c:pt idx="1337">
                  <c:v>6812230.3879174301</c:v>
                </c:pt>
                <c:pt idx="1338">
                  <c:v>6812230.3879174301</c:v>
                </c:pt>
                <c:pt idx="1339">
                  <c:v>7049034.1339774998</c:v>
                </c:pt>
                <c:pt idx="1340">
                  <c:v>6943669.5994635699</c:v>
                </c:pt>
                <c:pt idx="1341">
                  <c:v>7575626.0744249197</c:v>
                </c:pt>
                <c:pt idx="1342">
                  <c:v>8473828.71239792</c:v>
                </c:pt>
                <c:pt idx="1343">
                  <c:v>8208519.5797698004</c:v>
                </c:pt>
                <c:pt idx="1344">
                  <c:v>8420505.9556216598</c:v>
                </c:pt>
                <c:pt idx="1345">
                  <c:v>9534857.2705467101</c:v>
                </c:pt>
                <c:pt idx="1346">
                  <c:v>9268126.77493646</c:v>
                </c:pt>
                <c:pt idx="1347">
                  <c:v>8309334.9013312403</c:v>
                </c:pt>
                <c:pt idx="1348">
                  <c:v>8044245.3526410898</c:v>
                </c:pt>
                <c:pt idx="1349">
                  <c:v>7790099.4405307798</c:v>
                </c:pt>
                <c:pt idx="1350">
                  <c:v>7726641.8257144298</c:v>
                </c:pt>
                <c:pt idx="1351">
                  <c:v>7832374.6580733797</c:v>
                </c:pt>
                <c:pt idx="1352">
                  <c:v>6774763.3099148301</c:v>
                </c:pt>
                <c:pt idx="1353">
                  <c:v>7143067.6074396595</c:v>
                </c:pt>
                <c:pt idx="1354">
                  <c:v>7195777.24053708</c:v>
                </c:pt>
                <c:pt idx="1355">
                  <c:v>7248500.9813499805</c:v>
                </c:pt>
                <c:pt idx="1356">
                  <c:v>6668469.2800968504</c:v>
                </c:pt>
                <c:pt idx="1357">
                  <c:v>6247854.1775427097</c:v>
                </c:pt>
                <c:pt idx="1358">
                  <c:v>7349994.6428644201</c:v>
                </c:pt>
                <c:pt idx="1359">
                  <c:v>7450803.6749559296</c:v>
                </c:pt>
                <c:pt idx="1360">
                  <c:v>7148244.1187123898</c:v>
                </c:pt>
                <c:pt idx="1361">
                  <c:v>7248945.1616408098</c:v>
                </c:pt>
                <c:pt idx="1362">
                  <c:v>6829857.1871511396</c:v>
                </c:pt>
                <c:pt idx="1363">
                  <c:v>6514222.7439803602</c:v>
                </c:pt>
                <c:pt idx="1364">
                  <c:v>6719969.5672105299</c:v>
                </c:pt>
                <c:pt idx="1365">
                  <c:v>6343243.6507030996</c:v>
                </c:pt>
                <c:pt idx="1366">
                  <c:v>6819570.88022108</c:v>
                </c:pt>
                <c:pt idx="1367">
                  <c:v>7096026.9562647203</c:v>
                </c:pt>
                <c:pt idx="1368">
                  <c:v>6894695.2859483603</c:v>
                </c:pt>
                <c:pt idx="1369">
                  <c:v>7296986.34445165</c:v>
                </c:pt>
                <c:pt idx="1370">
                  <c:v>6919102.0888268501</c:v>
                </c:pt>
                <c:pt idx="1371">
                  <c:v>7246000.1837549396</c:v>
                </c:pt>
                <c:pt idx="1372">
                  <c:v>7623851.1570010995</c:v>
                </c:pt>
                <c:pt idx="1373">
                  <c:v>7800527.0727953399</c:v>
                </c:pt>
                <c:pt idx="1374">
                  <c:v>7851051.6711642398</c:v>
                </c:pt>
                <c:pt idx="1375">
                  <c:v>7547848.7467132704</c:v>
                </c:pt>
                <c:pt idx="1376">
                  <c:v>7446938.5124675399</c:v>
                </c:pt>
                <c:pt idx="1377">
                  <c:v>7749536.60385451</c:v>
                </c:pt>
                <c:pt idx="1378">
                  <c:v>8456801.9179063793</c:v>
                </c:pt>
                <c:pt idx="1379">
                  <c:v>8758375.1708443109</c:v>
                </c:pt>
                <c:pt idx="1380">
                  <c:v>8650480.9565411601</c:v>
                </c:pt>
                <c:pt idx="1381">
                  <c:v>8046762.4358526403</c:v>
                </c:pt>
                <c:pt idx="1382">
                  <c:v>8390543.5440553799</c:v>
                </c:pt>
                <c:pt idx="1383">
                  <c:v>8325953.9462948199</c:v>
                </c:pt>
                <c:pt idx="1384">
                  <c:v>8347475.6880815504</c:v>
                </c:pt>
                <c:pt idx="1385">
                  <c:v>8412050.3445918895</c:v>
                </c:pt>
                <c:pt idx="1386">
                  <c:v>9015081.01394956</c:v>
                </c:pt>
                <c:pt idx="1387">
                  <c:v>9058309.3644223306</c:v>
                </c:pt>
                <c:pt idx="1388">
                  <c:v>9404258.3070618305</c:v>
                </c:pt>
                <c:pt idx="1389">
                  <c:v>8494516.8295498304</c:v>
                </c:pt>
                <c:pt idx="1390">
                  <c:v>8149842.7689799704</c:v>
                </c:pt>
                <c:pt idx="1391">
                  <c:v>7827400.9918681998</c:v>
                </c:pt>
                <c:pt idx="1392">
                  <c:v>8299472.4044470498</c:v>
                </c:pt>
                <c:pt idx="1393">
                  <c:v>7826137.0175797101</c:v>
                </c:pt>
                <c:pt idx="1394">
                  <c:v>7418543.5953577999</c:v>
                </c:pt>
                <c:pt idx="1395">
                  <c:v>7418543.5953577999</c:v>
                </c:pt>
                <c:pt idx="1396">
                  <c:v>7418543.5953577999</c:v>
                </c:pt>
                <c:pt idx="1397">
                  <c:v>7418543.5953577999</c:v>
                </c:pt>
                <c:pt idx="1398">
                  <c:v>7418543.5953577999</c:v>
                </c:pt>
                <c:pt idx="1399">
                  <c:v>7418543.5953577999</c:v>
                </c:pt>
                <c:pt idx="1400">
                  <c:v>7418543.5953577999</c:v>
                </c:pt>
                <c:pt idx="1401">
                  <c:v>7418543.5953577999</c:v>
                </c:pt>
                <c:pt idx="1402">
                  <c:v>7418543.5953577999</c:v>
                </c:pt>
                <c:pt idx="1403">
                  <c:v>7418543.5953577999</c:v>
                </c:pt>
                <c:pt idx="1404">
                  <c:v>7418543.5953577999</c:v>
                </c:pt>
                <c:pt idx="1405">
                  <c:v>7418543.5953577999</c:v>
                </c:pt>
                <c:pt idx="1406">
                  <c:v>7418543.5953577999</c:v>
                </c:pt>
                <c:pt idx="1407">
                  <c:v>7418543.5953577999</c:v>
                </c:pt>
                <c:pt idx="1408">
                  <c:v>7418543.5953577999</c:v>
                </c:pt>
                <c:pt idx="1409">
                  <c:v>7418543.5953577999</c:v>
                </c:pt>
                <c:pt idx="1410">
                  <c:v>7418543.5953577999</c:v>
                </c:pt>
                <c:pt idx="1411">
                  <c:v>7418543.5953577999</c:v>
                </c:pt>
                <c:pt idx="1412">
                  <c:v>7418543.5953577999</c:v>
                </c:pt>
                <c:pt idx="1413">
                  <c:v>7418543.5953577999</c:v>
                </c:pt>
                <c:pt idx="1414">
                  <c:v>7418543.5953577999</c:v>
                </c:pt>
                <c:pt idx="1415">
                  <c:v>7418543.5953577999</c:v>
                </c:pt>
                <c:pt idx="1416">
                  <c:v>7418543.5953577999</c:v>
                </c:pt>
                <c:pt idx="1417">
                  <c:v>7418543.5953577999</c:v>
                </c:pt>
                <c:pt idx="1418">
                  <c:v>7418543.5953577999</c:v>
                </c:pt>
                <c:pt idx="1419">
                  <c:v>7418543.5953577999</c:v>
                </c:pt>
                <c:pt idx="1420">
                  <c:v>7418543.5953577999</c:v>
                </c:pt>
                <c:pt idx="1421">
                  <c:v>7418543.5953577999</c:v>
                </c:pt>
                <c:pt idx="1422">
                  <c:v>7418543.5953577999</c:v>
                </c:pt>
                <c:pt idx="1423">
                  <c:v>7418543.5953577999</c:v>
                </c:pt>
                <c:pt idx="1424">
                  <c:v>7418543.5953577999</c:v>
                </c:pt>
                <c:pt idx="1425">
                  <c:v>7418543.5953577999</c:v>
                </c:pt>
                <c:pt idx="1426">
                  <c:v>7418543.5953577999</c:v>
                </c:pt>
                <c:pt idx="1427">
                  <c:v>7418543.5953577999</c:v>
                </c:pt>
                <c:pt idx="1428">
                  <c:v>7418543.5953577999</c:v>
                </c:pt>
                <c:pt idx="1429">
                  <c:v>7418543.5953577999</c:v>
                </c:pt>
                <c:pt idx="1430">
                  <c:v>7418543.5953577999</c:v>
                </c:pt>
                <c:pt idx="1431">
                  <c:v>7418543.5953577999</c:v>
                </c:pt>
                <c:pt idx="1432">
                  <c:v>7418543.5953577999</c:v>
                </c:pt>
                <c:pt idx="1433">
                  <c:v>7418543.5953577999</c:v>
                </c:pt>
                <c:pt idx="1434">
                  <c:v>7418543.5953577999</c:v>
                </c:pt>
                <c:pt idx="1435">
                  <c:v>7418543.5953577999</c:v>
                </c:pt>
                <c:pt idx="1436">
                  <c:v>7418543.5953577999</c:v>
                </c:pt>
                <c:pt idx="1437">
                  <c:v>7418543.5953577999</c:v>
                </c:pt>
                <c:pt idx="1438">
                  <c:v>7418543.5953577999</c:v>
                </c:pt>
                <c:pt idx="1439">
                  <c:v>7418543.5953577999</c:v>
                </c:pt>
                <c:pt idx="1440">
                  <c:v>7418543.5953577999</c:v>
                </c:pt>
                <c:pt idx="1441">
                  <c:v>7418543.5953577999</c:v>
                </c:pt>
                <c:pt idx="1442">
                  <c:v>7418543.5953577999</c:v>
                </c:pt>
                <c:pt idx="1443">
                  <c:v>7418543.5953577999</c:v>
                </c:pt>
                <c:pt idx="1444">
                  <c:v>7418543.5953577999</c:v>
                </c:pt>
                <c:pt idx="1445">
                  <c:v>7418543.5953577999</c:v>
                </c:pt>
                <c:pt idx="1446">
                  <c:v>7418543.5953577999</c:v>
                </c:pt>
                <c:pt idx="1447">
                  <c:v>7418543.5953577999</c:v>
                </c:pt>
                <c:pt idx="1448">
                  <c:v>7418543.5953577999</c:v>
                </c:pt>
                <c:pt idx="1449">
                  <c:v>7418543.5953577999</c:v>
                </c:pt>
                <c:pt idx="1450">
                  <c:v>7418543.5953577999</c:v>
                </c:pt>
                <c:pt idx="1451">
                  <c:v>7418543.5953577999</c:v>
                </c:pt>
                <c:pt idx="1452">
                  <c:v>7418543.5953577999</c:v>
                </c:pt>
                <c:pt idx="1453">
                  <c:v>7418543.5953577999</c:v>
                </c:pt>
                <c:pt idx="1454">
                  <c:v>7418543.5953577999</c:v>
                </c:pt>
                <c:pt idx="1455">
                  <c:v>7418543.5953577999</c:v>
                </c:pt>
                <c:pt idx="1456">
                  <c:v>7418543.5953577999</c:v>
                </c:pt>
              </c:numCache>
            </c:numRef>
          </c:val>
          <c:smooth val="0"/>
        </c:ser>
        <c:ser>
          <c:idx val="3"/>
          <c:order val="3"/>
          <c:tx>
            <c:strRef>
              <c:f>各品种!$E$1</c:f>
              <c:strCache>
                <c:ptCount val="1"/>
                <c:pt idx="0">
                  <c:v>'逆回购'</c:v>
                </c:pt>
              </c:strCache>
            </c:strRef>
          </c:tx>
          <c:spPr>
            <a:ln w="28575" cap="rnd">
              <a:solidFill>
                <a:schemeClr val="accent4"/>
              </a:solidFill>
              <a:round/>
            </a:ln>
            <a:effectLst/>
          </c:spPr>
          <c:marker>
            <c:symbol val="none"/>
          </c:marker>
          <c:cat>
            <c:strRef>
              <c:f>各品种!$A$2:$A$1458</c:f>
              <c:strCache>
                <c:ptCount val="1457"/>
                <c:pt idx="0">
                  <c:v>'2011-02-01'</c:v>
                </c:pt>
                <c:pt idx="1">
                  <c:v>'2011-02-09'</c:v>
                </c:pt>
                <c:pt idx="2">
                  <c:v>'2011-02-10'</c:v>
                </c:pt>
                <c:pt idx="3">
                  <c:v>'2011-02-11'</c:v>
                </c:pt>
                <c:pt idx="4">
                  <c:v>'2011-02-14'</c:v>
                </c:pt>
                <c:pt idx="5">
                  <c:v>'2011-02-15'</c:v>
                </c:pt>
                <c:pt idx="6">
                  <c:v>'2011-02-16'</c:v>
                </c:pt>
                <c:pt idx="7">
                  <c:v>'2011-02-17'</c:v>
                </c:pt>
                <c:pt idx="8">
                  <c:v>'2011-02-18'</c:v>
                </c:pt>
                <c:pt idx="9">
                  <c:v>'2011-02-21'</c:v>
                </c:pt>
                <c:pt idx="10">
                  <c:v>'2011-02-22'</c:v>
                </c:pt>
                <c:pt idx="11">
                  <c:v>'2011-02-23'</c:v>
                </c:pt>
                <c:pt idx="12">
                  <c:v>'2011-02-24'</c:v>
                </c:pt>
                <c:pt idx="13">
                  <c:v>'2011-02-25'</c:v>
                </c:pt>
                <c:pt idx="14">
                  <c:v>'2011-02-28'</c:v>
                </c:pt>
                <c:pt idx="15">
                  <c:v>'2011-03-01'</c:v>
                </c:pt>
                <c:pt idx="16">
                  <c:v>'2011-03-02'</c:v>
                </c:pt>
                <c:pt idx="17">
                  <c:v>'2011-03-03'</c:v>
                </c:pt>
                <c:pt idx="18">
                  <c:v>'2011-03-04'</c:v>
                </c:pt>
                <c:pt idx="19">
                  <c:v>'2011-03-07'</c:v>
                </c:pt>
                <c:pt idx="20">
                  <c:v>'2011-03-08'</c:v>
                </c:pt>
                <c:pt idx="21">
                  <c:v>'2011-03-09'</c:v>
                </c:pt>
                <c:pt idx="22">
                  <c:v>'2011-03-10'</c:v>
                </c:pt>
                <c:pt idx="23">
                  <c:v>'2011-03-11'</c:v>
                </c:pt>
                <c:pt idx="24">
                  <c:v>'2011-03-14'</c:v>
                </c:pt>
                <c:pt idx="25">
                  <c:v>'2011-03-15'</c:v>
                </c:pt>
                <c:pt idx="26">
                  <c:v>'2011-03-16'</c:v>
                </c:pt>
                <c:pt idx="27">
                  <c:v>'2011-03-17'</c:v>
                </c:pt>
                <c:pt idx="28">
                  <c:v>'2011-03-18'</c:v>
                </c:pt>
                <c:pt idx="29">
                  <c:v>'2011-03-21'</c:v>
                </c:pt>
                <c:pt idx="30">
                  <c:v>'2011-03-22'</c:v>
                </c:pt>
                <c:pt idx="31">
                  <c:v>'2011-03-23'</c:v>
                </c:pt>
                <c:pt idx="32">
                  <c:v>'2011-03-24'</c:v>
                </c:pt>
                <c:pt idx="33">
                  <c:v>'2011-03-25'</c:v>
                </c:pt>
                <c:pt idx="34">
                  <c:v>'2011-03-28'</c:v>
                </c:pt>
                <c:pt idx="35">
                  <c:v>'2011-03-29'</c:v>
                </c:pt>
                <c:pt idx="36">
                  <c:v>'2011-03-30'</c:v>
                </c:pt>
                <c:pt idx="37">
                  <c:v>'2011-03-31'</c:v>
                </c:pt>
                <c:pt idx="38">
                  <c:v>'2011-04-01'</c:v>
                </c:pt>
                <c:pt idx="39">
                  <c:v>'2011-04-06'</c:v>
                </c:pt>
                <c:pt idx="40">
                  <c:v>'2011-04-07'</c:v>
                </c:pt>
                <c:pt idx="41">
                  <c:v>'2011-04-08'</c:v>
                </c:pt>
                <c:pt idx="42">
                  <c:v>'2011-04-11'</c:v>
                </c:pt>
                <c:pt idx="43">
                  <c:v>'2011-04-12'</c:v>
                </c:pt>
                <c:pt idx="44">
                  <c:v>'2011-04-13'</c:v>
                </c:pt>
                <c:pt idx="45">
                  <c:v>'2011-04-14'</c:v>
                </c:pt>
                <c:pt idx="46">
                  <c:v>'2011-04-15'</c:v>
                </c:pt>
                <c:pt idx="47">
                  <c:v>'2011-04-18'</c:v>
                </c:pt>
                <c:pt idx="48">
                  <c:v>'2011-04-19'</c:v>
                </c:pt>
                <c:pt idx="49">
                  <c:v>'2011-04-20'</c:v>
                </c:pt>
                <c:pt idx="50">
                  <c:v>'2011-04-21'</c:v>
                </c:pt>
                <c:pt idx="51">
                  <c:v>'2011-04-22'</c:v>
                </c:pt>
                <c:pt idx="52">
                  <c:v>'2011-04-25'</c:v>
                </c:pt>
                <c:pt idx="53">
                  <c:v>'2011-04-26'</c:v>
                </c:pt>
                <c:pt idx="54">
                  <c:v>'2011-04-27'</c:v>
                </c:pt>
                <c:pt idx="55">
                  <c:v>'2011-04-28'</c:v>
                </c:pt>
                <c:pt idx="56">
                  <c:v>'2011-04-29'</c:v>
                </c:pt>
                <c:pt idx="57">
                  <c:v>'2011-05-03'</c:v>
                </c:pt>
                <c:pt idx="58">
                  <c:v>'2011-05-04'</c:v>
                </c:pt>
                <c:pt idx="59">
                  <c:v>'2011-05-05'</c:v>
                </c:pt>
                <c:pt idx="60">
                  <c:v>'2011-05-06'</c:v>
                </c:pt>
                <c:pt idx="61">
                  <c:v>'2011-05-09'</c:v>
                </c:pt>
                <c:pt idx="62">
                  <c:v>'2011-05-10'</c:v>
                </c:pt>
                <c:pt idx="63">
                  <c:v>'2011-05-11'</c:v>
                </c:pt>
                <c:pt idx="64">
                  <c:v>'2011-05-12'</c:v>
                </c:pt>
                <c:pt idx="65">
                  <c:v>'2011-05-13'</c:v>
                </c:pt>
                <c:pt idx="66">
                  <c:v>'2011-05-16'</c:v>
                </c:pt>
                <c:pt idx="67">
                  <c:v>'2011-05-17'</c:v>
                </c:pt>
                <c:pt idx="68">
                  <c:v>'2011-05-18'</c:v>
                </c:pt>
                <c:pt idx="69">
                  <c:v>'2011-05-19'</c:v>
                </c:pt>
                <c:pt idx="70">
                  <c:v>'2011-05-20'</c:v>
                </c:pt>
                <c:pt idx="71">
                  <c:v>'2011-05-23'</c:v>
                </c:pt>
                <c:pt idx="72">
                  <c:v>'2011-05-24'</c:v>
                </c:pt>
                <c:pt idx="73">
                  <c:v>'2011-05-25'</c:v>
                </c:pt>
                <c:pt idx="74">
                  <c:v>'2011-05-26'</c:v>
                </c:pt>
                <c:pt idx="75">
                  <c:v>'2011-05-27'</c:v>
                </c:pt>
                <c:pt idx="76">
                  <c:v>'2011-05-30'</c:v>
                </c:pt>
                <c:pt idx="77">
                  <c:v>'2011-05-31'</c:v>
                </c:pt>
                <c:pt idx="78">
                  <c:v>'2011-06-01'</c:v>
                </c:pt>
                <c:pt idx="79">
                  <c:v>'2011-06-02'</c:v>
                </c:pt>
                <c:pt idx="80">
                  <c:v>'2011-06-03'</c:v>
                </c:pt>
                <c:pt idx="81">
                  <c:v>'2011-06-07'</c:v>
                </c:pt>
                <c:pt idx="82">
                  <c:v>'2011-06-08'</c:v>
                </c:pt>
                <c:pt idx="83">
                  <c:v>'2011-06-09'</c:v>
                </c:pt>
                <c:pt idx="84">
                  <c:v>'2011-06-10'</c:v>
                </c:pt>
                <c:pt idx="85">
                  <c:v>'2011-06-13'</c:v>
                </c:pt>
                <c:pt idx="86">
                  <c:v>'2011-06-14'</c:v>
                </c:pt>
                <c:pt idx="87">
                  <c:v>'2011-06-15'</c:v>
                </c:pt>
                <c:pt idx="88">
                  <c:v>'2011-06-16'</c:v>
                </c:pt>
                <c:pt idx="89">
                  <c:v>'2011-06-17'</c:v>
                </c:pt>
                <c:pt idx="90">
                  <c:v>'2011-06-20'</c:v>
                </c:pt>
                <c:pt idx="91">
                  <c:v>'2011-06-21'</c:v>
                </c:pt>
                <c:pt idx="92">
                  <c:v>'2011-06-22'</c:v>
                </c:pt>
                <c:pt idx="93">
                  <c:v>'2011-06-23'</c:v>
                </c:pt>
                <c:pt idx="94">
                  <c:v>'2011-06-24'</c:v>
                </c:pt>
                <c:pt idx="95">
                  <c:v>'2011-06-27'</c:v>
                </c:pt>
                <c:pt idx="96">
                  <c:v>'2011-06-28'</c:v>
                </c:pt>
                <c:pt idx="97">
                  <c:v>'2011-06-29'</c:v>
                </c:pt>
                <c:pt idx="98">
                  <c:v>'2011-06-30'</c:v>
                </c:pt>
                <c:pt idx="99">
                  <c:v>'2011-07-01'</c:v>
                </c:pt>
                <c:pt idx="100">
                  <c:v>'2011-07-04'</c:v>
                </c:pt>
                <c:pt idx="101">
                  <c:v>'2011-07-05'</c:v>
                </c:pt>
                <c:pt idx="102">
                  <c:v>'2011-07-06'</c:v>
                </c:pt>
                <c:pt idx="103">
                  <c:v>'2011-07-07'</c:v>
                </c:pt>
                <c:pt idx="104">
                  <c:v>'2011-07-08'</c:v>
                </c:pt>
                <c:pt idx="105">
                  <c:v>'2011-07-11'</c:v>
                </c:pt>
                <c:pt idx="106">
                  <c:v>'2011-07-12'</c:v>
                </c:pt>
                <c:pt idx="107">
                  <c:v>'2011-07-13'</c:v>
                </c:pt>
                <c:pt idx="108">
                  <c:v>'2011-07-14'</c:v>
                </c:pt>
                <c:pt idx="109">
                  <c:v>'2011-07-15'</c:v>
                </c:pt>
                <c:pt idx="110">
                  <c:v>'2011-07-18'</c:v>
                </c:pt>
                <c:pt idx="111">
                  <c:v>'2011-07-19'</c:v>
                </c:pt>
                <c:pt idx="112">
                  <c:v>'2011-07-20'</c:v>
                </c:pt>
                <c:pt idx="113">
                  <c:v>'2011-07-21'</c:v>
                </c:pt>
                <c:pt idx="114">
                  <c:v>'2011-07-22'</c:v>
                </c:pt>
                <c:pt idx="115">
                  <c:v>'2011-07-25'</c:v>
                </c:pt>
                <c:pt idx="116">
                  <c:v>'2011-07-26'</c:v>
                </c:pt>
                <c:pt idx="117">
                  <c:v>'2011-07-27'</c:v>
                </c:pt>
                <c:pt idx="118">
                  <c:v>'2011-07-28'</c:v>
                </c:pt>
                <c:pt idx="119">
                  <c:v>'2011-07-29'</c:v>
                </c:pt>
                <c:pt idx="120">
                  <c:v>'2011-08-01'</c:v>
                </c:pt>
                <c:pt idx="121">
                  <c:v>'2011-08-02'</c:v>
                </c:pt>
                <c:pt idx="122">
                  <c:v>'2011-08-03'</c:v>
                </c:pt>
                <c:pt idx="123">
                  <c:v>'2011-08-04'</c:v>
                </c:pt>
                <c:pt idx="124">
                  <c:v>'2011-08-05'</c:v>
                </c:pt>
                <c:pt idx="125">
                  <c:v>'2011-08-08'</c:v>
                </c:pt>
                <c:pt idx="126">
                  <c:v>'2011-08-09'</c:v>
                </c:pt>
                <c:pt idx="127">
                  <c:v>'2011-08-10'</c:v>
                </c:pt>
                <c:pt idx="128">
                  <c:v>'2011-08-11'</c:v>
                </c:pt>
                <c:pt idx="129">
                  <c:v>'2011-08-12'</c:v>
                </c:pt>
                <c:pt idx="130">
                  <c:v>'2011-08-15'</c:v>
                </c:pt>
                <c:pt idx="131">
                  <c:v>'2011-08-16'</c:v>
                </c:pt>
                <c:pt idx="132">
                  <c:v>'2011-08-17'</c:v>
                </c:pt>
                <c:pt idx="133">
                  <c:v>'2011-08-18'</c:v>
                </c:pt>
                <c:pt idx="134">
                  <c:v>'2011-08-19'</c:v>
                </c:pt>
                <c:pt idx="135">
                  <c:v>'2011-08-22'</c:v>
                </c:pt>
                <c:pt idx="136">
                  <c:v>'2011-08-23'</c:v>
                </c:pt>
                <c:pt idx="137">
                  <c:v>'2011-08-24'</c:v>
                </c:pt>
                <c:pt idx="138">
                  <c:v>'2011-08-25'</c:v>
                </c:pt>
                <c:pt idx="139">
                  <c:v>'2011-08-26'</c:v>
                </c:pt>
                <c:pt idx="140">
                  <c:v>'2011-08-29'</c:v>
                </c:pt>
                <c:pt idx="141">
                  <c:v>'2011-08-30'</c:v>
                </c:pt>
                <c:pt idx="142">
                  <c:v>'2011-08-31'</c:v>
                </c:pt>
                <c:pt idx="143">
                  <c:v>'2011-09-01'</c:v>
                </c:pt>
                <c:pt idx="144">
                  <c:v>'2011-09-02'</c:v>
                </c:pt>
                <c:pt idx="145">
                  <c:v>'2011-09-05'</c:v>
                </c:pt>
                <c:pt idx="146">
                  <c:v>'2011-09-06'</c:v>
                </c:pt>
                <c:pt idx="147">
                  <c:v>'2011-09-07'</c:v>
                </c:pt>
                <c:pt idx="148">
                  <c:v>'2011-09-08'</c:v>
                </c:pt>
                <c:pt idx="149">
                  <c:v>'2011-09-09'</c:v>
                </c:pt>
                <c:pt idx="150">
                  <c:v>'2011-09-13'</c:v>
                </c:pt>
                <c:pt idx="151">
                  <c:v>'2011-09-14'</c:v>
                </c:pt>
                <c:pt idx="152">
                  <c:v>'2011-09-15'</c:v>
                </c:pt>
                <c:pt idx="153">
                  <c:v>'2011-09-16'</c:v>
                </c:pt>
                <c:pt idx="154">
                  <c:v>'2011-09-19'</c:v>
                </c:pt>
                <c:pt idx="155">
                  <c:v>'2011-09-20'</c:v>
                </c:pt>
                <c:pt idx="156">
                  <c:v>'2011-09-21'</c:v>
                </c:pt>
                <c:pt idx="157">
                  <c:v>'2011-09-22'</c:v>
                </c:pt>
                <c:pt idx="158">
                  <c:v>'2011-09-23'</c:v>
                </c:pt>
                <c:pt idx="159">
                  <c:v>'2011-09-26'</c:v>
                </c:pt>
                <c:pt idx="160">
                  <c:v>'2011-09-27'</c:v>
                </c:pt>
                <c:pt idx="161">
                  <c:v>'2011-09-28'</c:v>
                </c:pt>
                <c:pt idx="162">
                  <c:v>'2011-09-29'</c:v>
                </c:pt>
                <c:pt idx="163">
                  <c:v>'2011-09-30'</c:v>
                </c:pt>
                <c:pt idx="164">
                  <c:v>'2011-10-10'</c:v>
                </c:pt>
                <c:pt idx="165">
                  <c:v>'2011-10-11'</c:v>
                </c:pt>
                <c:pt idx="166">
                  <c:v>'2011-10-12'</c:v>
                </c:pt>
                <c:pt idx="167">
                  <c:v>'2011-10-13'</c:v>
                </c:pt>
                <c:pt idx="168">
                  <c:v>'2011-10-14'</c:v>
                </c:pt>
                <c:pt idx="169">
                  <c:v>'2011-10-17'</c:v>
                </c:pt>
                <c:pt idx="170">
                  <c:v>'2011-10-18'</c:v>
                </c:pt>
                <c:pt idx="171">
                  <c:v>'2011-10-19'</c:v>
                </c:pt>
                <c:pt idx="172">
                  <c:v>'2011-10-20'</c:v>
                </c:pt>
                <c:pt idx="173">
                  <c:v>'2011-10-21'</c:v>
                </c:pt>
                <c:pt idx="174">
                  <c:v>'2011-10-24'</c:v>
                </c:pt>
                <c:pt idx="175">
                  <c:v>'2011-10-25'</c:v>
                </c:pt>
                <c:pt idx="176">
                  <c:v>'2011-10-26'</c:v>
                </c:pt>
                <c:pt idx="177">
                  <c:v>'2011-10-27'</c:v>
                </c:pt>
                <c:pt idx="178">
                  <c:v>'2011-10-28'</c:v>
                </c:pt>
                <c:pt idx="179">
                  <c:v>'2011-10-31'</c:v>
                </c:pt>
                <c:pt idx="180">
                  <c:v>'2011-11-01'</c:v>
                </c:pt>
                <c:pt idx="181">
                  <c:v>'2011-11-02'</c:v>
                </c:pt>
                <c:pt idx="182">
                  <c:v>'2011-11-03'</c:v>
                </c:pt>
                <c:pt idx="183">
                  <c:v>'2011-11-04'</c:v>
                </c:pt>
                <c:pt idx="184">
                  <c:v>'2011-11-07'</c:v>
                </c:pt>
                <c:pt idx="185">
                  <c:v>'2011-11-08'</c:v>
                </c:pt>
                <c:pt idx="186">
                  <c:v>'2011-11-09'</c:v>
                </c:pt>
                <c:pt idx="187">
                  <c:v>'2011-11-10'</c:v>
                </c:pt>
                <c:pt idx="188">
                  <c:v>'2011-11-11'</c:v>
                </c:pt>
                <c:pt idx="189">
                  <c:v>'2011-11-14'</c:v>
                </c:pt>
                <c:pt idx="190">
                  <c:v>'2011-11-15'</c:v>
                </c:pt>
                <c:pt idx="191">
                  <c:v>'2011-11-16'</c:v>
                </c:pt>
                <c:pt idx="192">
                  <c:v>'2011-11-17'</c:v>
                </c:pt>
                <c:pt idx="193">
                  <c:v>'2011-11-18'</c:v>
                </c:pt>
                <c:pt idx="194">
                  <c:v>'2011-11-21'</c:v>
                </c:pt>
                <c:pt idx="195">
                  <c:v>'2011-11-22'</c:v>
                </c:pt>
                <c:pt idx="196">
                  <c:v>'2011-11-23'</c:v>
                </c:pt>
                <c:pt idx="197">
                  <c:v>'2011-11-24'</c:v>
                </c:pt>
                <c:pt idx="198">
                  <c:v>'2011-11-25'</c:v>
                </c:pt>
                <c:pt idx="199">
                  <c:v>'2011-11-28'</c:v>
                </c:pt>
                <c:pt idx="200">
                  <c:v>'2011-11-29'</c:v>
                </c:pt>
                <c:pt idx="201">
                  <c:v>'2011-11-30'</c:v>
                </c:pt>
                <c:pt idx="202">
                  <c:v>'2011-12-01'</c:v>
                </c:pt>
                <c:pt idx="203">
                  <c:v>'2011-12-02'</c:v>
                </c:pt>
                <c:pt idx="204">
                  <c:v>'2011-12-05'</c:v>
                </c:pt>
                <c:pt idx="205">
                  <c:v>'2011-12-06'</c:v>
                </c:pt>
                <c:pt idx="206">
                  <c:v>'2011-12-07'</c:v>
                </c:pt>
                <c:pt idx="207">
                  <c:v>'2011-12-08'</c:v>
                </c:pt>
                <c:pt idx="208">
                  <c:v>'2011-12-09'</c:v>
                </c:pt>
                <c:pt idx="209">
                  <c:v>'2011-12-12'</c:v>
                </c:pt>
                <c:pt idx="210">
                  <c:v>'2011-12-13'</c:v>
                </c:pt>
                <c:pt idx="211">
                  <c:v>'2011-12-14'</c:v>
                </c:pt>
                <c:pt idx="212">
                  <c:v>'2011-12-15'</c:v>
                </c:pt>
                <c:pt idx="213">
                  <c:v>'2011-12-16'</c:v>
                </c:pt>
                <c:pt idx="214">
                  <c:v>'2011-12-19'</c:v>
                </c:pt>
                <c:pt idx="215">
                  <c:v>'2011-12-20'</c:v>
                </c:pt>
                <c:pt idx="216">
                  <c:v>'2011-12-21'</c:v>
                </c:pt>
                <c:pt idx="217">
                  <c:v>'2011-12-22'</c:v>
                </c:pt>
                <c:pt idx="218">
                  <c:v>'2011-12-23'</c:v>
                </c:pt>
                <c:pt idx="219">
                  <c:v>'2011-12-26'</c:v>
                </c:pt>
                <c:pt idx="220">
                  <c:v>'2011-12-27'</c:v>
                </c:pt>
                <c:pt idx="221">
                  <c:v>'2011-12-28'</c:v>
                </c:pt>
                <c:pt idx="222">
                  <c:v>'2011-12-29'</c:v>
                </c:pt>
                <c:pt idx="223">
                  <c:v>'2011-12-30'</c:v>
                </c:pt>
                <c:pt idx="224">
                  <c:v>'2012-01-04'</c:v>
                </c:pt>
                <c:pt idx="225">
                  <c:v>'2012-01-05'</c:v>
                </c:pt>
                <c:pt idx="226">
                  <c:v>'2012-01-06'</c:v>
                </c:pt>
                <c:pt idx="227">
                  <c:v>'2012-01-09'</c:v>
                </c:pt>
                <c:pt idx="228">
                  <c:v>'2012-01-10'</c:v>
                </c:pt>
                <c:pt idx="229">
                  <c:v>'2012-01-11'</c:v>
                </c:pt>
                <c:pt idx="230">
                  <c:v>'2012-01-12'</c:v>
                </c:pt>
                <c:pt idx="231">
                  <c:v>'2012-01-13'</c:v>
                </c:pt>
                <c:pt idx="232">
                  <c:v>'2012-01-16'</c:v>
                </c:pt>
                <c:pt idx="233">
                  <c:v>'2012-01-17'</c:v>
                </c:pt>
                <c:pt idx="234">
                  <c:v>'2012-01-18'</c:v>
                </c:pt>
                <c:pt idx="235">
                  <c:v>'2012-01-19'</c:v>
                </c:pt>
                <c:pt idx="236">
                  <c:v>'2012-01-20'</c:v>
                </c:pt>
                <c:pt idx="237">
                  <c:v>'2012-01-30'</c:v>
                </c:pt>
                <c:pt idx="238">
                  <c:v>'2012-01-31'</c:v>
                </c:pt>
                <c:pt idx="239">
                  <c:v>'2012-02-01'</c:v>
                </c:pt>
                <c:pt idx="240">
                  <c:v>'2012-02-02'</c:v>
                </c:pt>
                <c:pt idx="241">
                  <c:v>'2012-02-03'</c:v>
                </c:pt>
                <c:pt idx="242">
                  <c:v>'2012-02-06'</c:v>
                </c:pt>
                <c:pt idx="243">
                  <c:v>'2012-02-07'</c:v>
                </c:pt>
                <c:pt idx="244">
                  <c:v>'2012-02-08'</c:v>
                </c:pt>
                <c:pt idx="245">
                  <c:v>'2012-02-09'</c:v>
                </c:pt>
                <c:pt idx="246">
                  <c:v>'2012-02-10'</c:v>
                </c:pt>
                <c:pt idx="247">
                  <c:v>'2012-02-13'</c:v>
                </c:pt>
                <c:pt idx="248">
                  <c:v>'2012-02-14'</c:v>
                </c:pt>
                <c:pt idx="249">
                  <c:v>'2012-02-15'</c:v>
                </c:pt>
                <c:pt idx="250">
                  <c:v>'2012-02-16'</c:v>
                </c:pt>
                <c:pt idx="251">
                  <c:v>'2012-02-17'</c:v>
                </c:pt>
                <c:pt idx="252">
                  <c:v>'2012-02-20'</c:v>
                </c:pt>
                <c:pt idx="253">
                  <c:v>'2012-02-21'</c:v>
                </c:pt>
                <c:pt idx="254">
                  <c:v>'2012-02-22'</c:v>
                </c:pt>
                <c:pt idx="255">
                  <c:v>'2012-02-23'</c:v>
                </c:pt>
                <c:pt idx="256">
                  <c:v>'2012-02-24'</c:v>
                </c:pt>
                <c:pt idx="257">
                  <c:v>'2012-02-27'</c:v>
                </c:pt>
                <c:pt idx="258">
                  <c:v>'2012-02-28'</c:v>
                </c:pt>
                <c:pt idx="259">
                  <c:v>'2012-02-29'</c:v>
                </c:pt>
                <c:pt idx="260">
                  <c:v>'2012-03-01'</c:v>
                </c:pt>
                <c:pt idx="261">
                  <c:v>'2012-03-02'</c:v>
                </c:pt>
                <c:pt idx="262">
                  <c:v>'2012-03-05'</c:v>
                </c:pt>
                <c:pt idx="263">
                  <c:v>'2012-03-06'</c:v>
                </c:pt>
                <c:pt idx="264">
                  <c:v>'2012-03-07'</c:v>
                </c:pt>
                <c:pt idx="265">
                  <c:v>'2012-03-08'</c:v>
                </c:pt>
                <c:pt idx="266">
                  <c:v>'2012-03-09'</c:v>
                </c:pt>
                <c:pt idx="267">
                  <c:v>'2012-03-12'</c:v>
                </c:pt>
                <c:pt idx="268">
                  <c:v>'2012-03-13'</c:v>
                </c:pt>
                <c:pt idx="269">
                  <c:v>'2012-03-14'</c:v>
                </c:pt>
                <c:pt idx="270">
                  <c:v>'2012-03-15'</c:v>
                </c:pt>
                <c:pt idx="271">
                  <c:v>'2012-03-16'</c:v>
                </c:pt>
                <c:pt idx="272">
                  <c:v>'2012-03-19'</c:v>
                </c:pt>
                <c:pt idx="273">
                  <c:v>'2012-03-20'</c:v>
                </c:pt>
                <c:pt idx="274">
                  <c:v>'2012-03-21'</c:v>
                </c:pt>
                <c:pt idx="275">
                  <c:v>'2012-03-22'</c:v>
                </c:pt>
                <c:pt idx="276">
                  <c:v>'2012-03-23'</c:v>
                </c:pt>
                <c:pt idx="277">
                  <c:v>'2012-03-26'</c:v>
                </c:pt>
                <c:pt idx="278">
                  <c:v>'2012-03-27'</c:v>
                </c:pt>
                <c:pt idx="279">
                  <c:v>'2012-03-28'</c:v>
                </c:pt>
                <c:pt idx="280">
                  <c:v>'2012-03-29'</c:v>
                </c:pt>
                <c:pt idx="281">
                  <c:v>'2012-03-30'</c:v>
                </c:pt>
                <c:pt idx="282">
                  <c:v>'2012-04-05'</c:v>
                </c:pt>
                <c:pt idx="283">
                  <c:v>'2012-04-06'</c:v>
                </c:pt>
                <c:pt idx="284">
                  <c:v>'2012-04-09'</c:v>
                </c:pt>
                <c:pt idx="285">
                  <c:v>'2012-04-10'</c:v>
                </c:pt>
                <c:pt idx="286">
                  <c:v>'2012-04-11'</c:v>
                </c:pt>
                <c:pt idx="287">
                  <c:v>'2012-04-12'</c:v>
                </c:pt>
                <c:pt idx="288">
                  <c:v>'2012-04-13'</c:v>
                </c:pt>
                <c:pt idx="289">
                  <c:v>'2012-04-16'</c:v>
                </c:pt>
                <c:pt idx="290">
                  <c:v>'2012-04-17'</c:v>
                </c:pt>
                <c:pt idx="291">
                  <c:v>'2012-04-18'</c:v>
                </c:pt>
                <c:pt idx="292">
                  <c:v>'2012-04-19'</c:v>
                </c:pt>
                <c:pt idx="293">
                  <c:v>'2012-04-20'</c:v>
                </c:pt>
                <c:pt idx="294">
                  <c:v>'2012-04-23'</c:v>
                </c:pt>
                <c:pt idx="295">
                  <c:v>'2012-04-24'</c:v>
                </c:pt>
                <c:pt idx="296">
                  <c:v>'2012-04-25'</c:v>
                </c:pt>
                <c:pt idx="297">
                  <c:v>'2012-04-26'</c:v>
                </c:pt>
                <c:pt idx="298">
                  <c:v>'2012-04-27'</c:v>
                </c:pt>
                <c:pt idx="299">
                  <c:v>'2012-05-02'</c:v>
                </c:pt>
                <c:pt idx="300">
                  <c:v>'2012-05-03'</c:v>
                </c:pt>
                <c:pt idx="301">
                  <c:v>'2012-05-04'</c:v>
                </c:pt>
                <c:pt idx="302">
                  <c:v>'2012-05-07'</c:v>
                </c:pt>
                <c:pt idx="303">
                  <c:v>'2012-05-08'</c:v>
                </c:pt>
                <c:pt idx="304">
                  <c:v>'2012-05-09'</c:v>
                </c:pt>
                <c:pt idx="305">
                  <c:v>'2012-05-10'</c:v>
                </c:pt>
                <c:pt idx="306">
                  <c:v>'2012-05-11'</c:v>
                </c:pt>
                <c:pt idx="307">
                  <c:v>'2012-05-14'</c:v>
                </c:pt>
                <c:pt idx="308">
                  <c:v>'2012-05-15'</c:v>
                </c:pt>
                <c:pt idx="309">
                  <c:v>'2012-05-16'</c:v>
                </c:pt>
                <c:pt idx="310">
                  <c:v>'2012-05-17'</c:v>
                </c:pt>
                <c:pt idx="311">
                  <c:v>'2012-05-18'</c:v>
                </c:pt>
                <c:pt idx="312">
                  <c:v>'2012-05-21'</c:v>
                </c:pt>
                <c:pt idx="313">
                  <c:v>'2012-05-22'</c:v>
                </c:pt>
                <c:pt idx="314">
                  <c:v>'2012-05-23'</c:v>
                </c:pt>
                <c:pt idx="315">
                  <c:v>'2012-05-24'</c:v>
                </c:pt>
                <c:pt idx="316">
                  <c:v>'2012-05-25'</c:v>
                </c:pt>
                <c:pt idx="317">
                  <c:v>'2012-05-28'</c:v>
                </c:pt>
                <c:pt idx="318">
                  <c:v>'2012-05-29'</c:v>
                </c:pt>
                <c:pt idx="319">
                  <c:v>'2012-05-30'</c:v>
                </c:pt>
                <c:pt idx="320">
                  <c:v>'2012-05-31'</c:v>
                </c:pt>
                <c:pt idx="321">
                  <c:v>'2012-06-01'</c:v>
                </c:pt>
                <c:pt idx="322">
                  <c:v>'2012-06-04'</c:v>
                </c:pt>
                <c:pt idx="323">
                  <c:v>'2012-06-05'</c:v>
                </c:pt>
                <c:pt idx="324">
                  <c:v>'2012-06-06'</c:v>
                </c:pt>
                <c:pt idx="325">
                  <c:v>'2012-06-07'</c:v>
                </c:pt>
                <c:pt idx="326">
                  <c:v>'2012-06-08'</c:v>
                </c:pt>
                <c:pt idx="327">
                  <c:v>'2012-06-11'</c:v>
                </c:pt>
                <c:pt idx="328">
                  <c:v>'2012-06-12'</c:v>
                </c:pt>
                <c:pt idx="329">
                  <c:v>'2012-06-13'</c:v>
                </c:pt>
                <c:pt idx="330">
                  <c:v>'2012-06-14'</c:v>
                </c:pt>
                <c:pt idx="331">
                  <c:v>'2012-06-15'</c:v>
                </c:pt>
                <c:pt idx="332">
                  <c:v>'2012-06-18'</c:v>
                </c:pt>
                <c:pt idx="333">
                  <c:v>'2012-06-19'</c:v>
                </c:pt>
                <c:pt idx="334">
                  <c:v>'2012-06-20'</c:v>
                </c:pt>
                <c:pt idx="335">
                  <c:v>'2012-06-21'</c:v>
                </c:pt>
                <c:pt idx="336">
                  <c:v>'2012-06-25'</c:v>
                </c:pt>
                <c:pt idx="337">
                  <c:v>'2012-06-26'</c:v>
                </c:pt>
                <c:pt idx="338">
                  <c:v>'2012-06-27'</c:v>
                </c:pt>
                <c:pt idx="339">
                  <c:v>'2012-06-28'</c:v>
                </c:pt>
                <c:pt idx="340">
                  <c:v>'2012-06-29'</c:v>
                </c:pt>
                <c:pt idx="341">
                  <c:v>'2012-07-02'</c:v>
                </c:pt>
                <c:pt idx="342">
                  <c:v>'2012-07-03'</c:v>
                </c:pt>
                <c:pt idx="343">
                  <c:v>'2012-07-04'</c:v>
                </c:pt>
                <c:pt idx="344">
                  <c:v>'2012-07-05'</c:v>
                </c:pt>
                <c:pt idx="345">
                  <c:v>'2012-07-06'</c:v>
                </c:pt>
                <c:pt idx="346">
                  <c:v>'2012-07-09'</c:v>
                </c:pt>
                <c:pt idx="347">
                  <c:v>'2012-07-10'</c:v>
                </c:pt>
                <c:pt idx="348">
                  <c:v>'2012-07-11'</c:v>
                </c:pt>
                <c:pt idx="349">
                  <c:v>'2012-07-12'</c:v>
                </c:pt>
                <c:pt idx="350">
                  <c:v>'2012-07-13'</c:v>
                </c:pt>
                <c:pt idx="351">
                  <c:v>'2012-07-16'</c:v>
                </c:pt>
                <c:pt idx="352">
                  <c:v>'2012-07-17'</c:v>
                </c:pt>
                <c:pt idx="353">
                  <c:v>'2012-07-18'</c:v>
                </c:pt>
                <c:pt idx="354">
                  <c:v>'2012-07-19'</c:v>
                </c:pt>
                <c:pt idx="355">
                  <c:v>'2012-07-20'</c:v>
                </c:pt>
                <c:pt idx="356">
                  <c:v>'2012-07-23'</c:v>
                </c:pt>
                <c:pt idx="357">
                  <c:v>'2012-07-24'</c:v>
                </c:pt>
                <c:pt idx="358">
                  <c:v>'2012-07-25'</c:v>
                </c:pt>
                <c:pt idx="359">
                  <c:v>'2012-07-26'</c:v>
                </c:pt>
                <c:pt idx="360">
                  <c:v>'2012-07-27'</c:v>
                </c:pt>
                <c:pt idx="361">
                  <c:v>'2012-07-30'</c:v>
                </c:pt>
                <c:pt idx="362">
                  <c:v>'2012-07-31'</c:v>
                </c:pt>
                <c:pt idx="363">
                  <c:v>'2012-08-01'</c:v>
                </c:pt>
                <c:pt idx="364">
                  <c:v>'2012-08-02'</c:v>
                </c:pt>
                <c:pt idx="365">
                  <c:v>'2012-08-03'</c:v>
                </c:pt>
                <c:pt idx="366">
                  <c:v>'2012-08-06'</c:v>
                </c:pt>
                <c:pt idx="367">
                  <c:v>'2012-08-07'</c:v>
                </c:pt>
                <c:pt idx="368">
                  <c:v>'2012-08-08'</c:v>
                </c:pt>
                <c:pt idx="369">
                  <c:v>'2012-08-09'</c:v>
                </c:pt>
                <c:pt idx="370">
                  <c:v>'2012-08-10'</c:v>
                </c:pt>
                <c:pt idx="371">
                  <c:v>'2012-08-13'</c:v>
                </c:pt>
                <c:pt idx="372">
                  <c:v>'2012-08-14'</c:v>
                </c:pt>
                <c:pt idx="373">
                  <c:v>'2012-08-15'</c:v>
                </c:pt>
                <c:pt idx="374">
                  <c:v>'2012-08-16'</c:v>
                </c:pt>
                <c:pt idx="375">
                  <c:v>'2012-08-17'</c:v>
                </c:pt>
                <c:pt idx="376">
                  <c:v>'2012-08-20'</c:v>
                </c:pt>
                <c:pt idx="377">
                  <c:v>'2012-08-21'</c:v>
                </c:pt>
                <c:pt idx="378">
                  <c:v>'2012-08-22'</c:v>
                </c:pt>
                <c:pt idx="379">
                  <c:v>'2012-08-23'</c:v>
                </c:pt>
                <c:pt idx="380">
                  <c:v>'2012-08-24'</c:v>
                </c:pt>
                <c:pt idx="381">
                  <c:v>'2012-08-27'</c:v>
                </c:pt>
                <c:pt idx="382">
                  <c:v>'2012-08-28'</c:v>
                </c:pt>
                <c:pt idx="383">
                  <c:v>'2012-08-29'</c:v>
                </c:pt>
                <c:pt idx="384">
                  <c:v>'2012-08-30'</c:v>
                </c:pt>
                <c:pt idx="385">
                  <c:v>'2012-08-31'</c:v>
                </c:pt>
                <c:pt idx="386">
                  <c:v>'2012-09-03'</c:v>
                </c:pt>
                <c:pt idx="387">
                  <c:v>'2012-09-04'</c:v>
                </c:pt>
                <c:pt idx="388">
                  <c:v>'2012-09-05'</c:v>
                </c:pt>
                <c:pt idx="389">
                  <c:v>'2012-09-06'</c:v>
                </c:pt>
                <c:pt idx="390">
                  <c:v>'2012-09-07'</c:v>
                </c:pt>
                <c:pt idx="391">
                  <c:v>'2012-09-10'</c:v>
                </c:pt>
                <c:pt idx="392">
                  <c:v>'2012-09-11'</c:v>
                </c:pt>
                <c:pt idx="393">
                  <c:v>'2012-09-12'</c:v>
                </c:pt>
                <c:pt idx="394">
                  <c:v>'2012-09-13'</c:v>
                </c:pt>
                <c:pt idx="395">
                  <c:v>'2012-09-14'</c:v>
                </c:pt>
                <c:pt idx="396">
                  <c:v>'2012-09-17'</c:v>
                </c:pt>
                <c:pt idx="397">
                  <c:v>'2012-09-18'</c:v>
                </c:pt>
                <c:pt idx="398">
                  <c:v>'2012-09-19'</c:v>
                </c:pt>
                <c:pt idx="399">
                  <c:v>'2012-09-20'</c:v>
                </c:pt>
                <c:pt idx="400">
                  <c:v>'2012-09-21'</c:v>
                </c:pt>
                <c:pt idx="401">
                  <c:v>'2012-09-24'</c:v>
                </c:pt>
                <c:pt idx="402">
                  <c:v>'2012-09-25'</c:v>
                </c:pt>
                <c:pt idx="403">
                  <c:v>'2012-09-26'</c:v>
                </c:pt>
                <c:pt idx="404">
                  <c:v>'2012-09-27'</c:v>
                </c:pt>
                <c:pt idx="405">
                  <c:v>'2012-09-28'</c:v>
                </c:pt>
                <c:pt idx="406">
                  <c:v>'2012-10-08'</c:v>
                </c:pt>
                <c:pt idx="407">
                  <c:v>'2012-10-09'</c:v>
                </c:pt>
                <c:pt idx="408">
                  <c:v>'2012-10-10'</c:v>
                </c:pt>
                <c:pt idx="409">
                  <c:v>'2012-10-11'</c:v>
                </c:pt>
                <c:pt idx="410">
                  <c:v>'2012-10-12'</c:v>
                </c:pt>
                <c:pt idx="411">
                  <c:v>'2012-10-15'</c:v>
                </c:pt>
                <c:pt idx="412">
                  <c:v>'2012-10-16'</c:v>
                </c:pt>
                <c:pt idx="413">
                  <c:v>'2012-10-17'</c:v>
                </c:pt>
                <c:pt idx="414">
                  <c:v>'2012-10-18'</c:v>
                </c:pt>
                <c:pt idx="415">
                  <c:v>'2012-10-19'</c:v>
                </c:pt>
                <c:pt idx="416">
                  <c:v>'2012-10-22'</c:v>
                </c:pt>
                <c:pt idx="417">
                  <c:v>'2012-10-23'</c:v>
                </c:pt>
                <c:pt idx="418">
                  <c:v>'2012-10-24'</c:v>
                </c:pt>
                <c:pt idx="419">
                  <c:v>'2012-10-25'</c:v>
                </c:pt>
                <c:pt idx="420">
                  <c:v>'2012-10-26'</c:v>
                </c:pt>
                <c:pt idx="421">
                  <c:v>'2012-10-29'</c:v>
                </c:pt>
                <c:pt idx="422">
                  <c:v>'2012-10-30'</c:v>
                </c:pt>
                <c:pt idx="423">
                  <c:v>'2012-10-31'</c:v>
                </c:pt>
                <c:pt idx="424">
                  <c:v>'2012-11-01'</c:v>
                </c:pt>
                <c:pt idx="425">
                  <c:v>'2012-11-02'</c:v>
                </c:pt>
                <c:pt idx="426">
                  <c:v>'2012-11-05'</c:v>
                </c:pt>
                <c:pt idx="427">
                  <c:v>'2012-11-06'</c:v>
                </c:pt>
                <c:pt idx="428">
                  <c:v>'2012-11-07'</c:v>
                </c:pt>
                <c:pt idx="429">
                  <c:v>'2012-11-08'</c:v>
                </c:pt>
                <c:pt idx="430">
                  <c:v>'2012-11-09'</c:v>
                </c:pt>
                <c:pt idx="431">
                  <c:v>'2012-11-12'</c:v>
                </c:pt>
                <c:pt idx="432">
                  <c:v>'2012-11-13'</c:v>
                </c:pt>
                <c:pt idx="433">
                  <c:v>'2012-11-14'</c:v>
                </c:pt>
                <c:pt idx="434">
                  <c:v>'2012-11-15'</c:v>
                </c:pt>
                <c:pt idx="435">
                  <c:v>'2012-11-16'</c:v>
                </c:pt>
                <c:pt idx="436">
                  <c:v>'2012-11-19'</c:v>
                </c:pt>
                <c:pt idx="437">
                  <c:v>'2012-11-20'</c:v>
                </c:pt>
                <c:pt idx="438">
                  <c:v>'2012-11-21'</c:v>
                </c:pt>
                <c:pt idx="439">
                  <c:v>'2012-11-22'</c:v>
                </c:pt>
                <c:pt idx="440">
                  <c:v>'2012-11-23'</c:v>
                </c:pt>
                <c:pt idx="441">
                  <c:v>'2012-11-26'</c:v>
                </c:pt>
                <c:pt idx="442">
                  <c:v>'2012-11-27'</c:v>
                </c:pt>
                <c:pt idx="443">
                  <c:v>'2012-11-28'</c:v>
                </c:pt>
                <c:pt idx="444">
                  <c:v>'2012-11-29'</c:v>
                </c:pt>
                <c:pt idx="445">
                  <c:v>'2012-11-30'</c:v>
                </c:pt>
                <c:pt idx="446">
                  <c:v>'2012-12-03'</c:v>
                </c:pt>
                <c:pt idx="447">
                  <c:v>'2012-12-04'</c:v>
                </c:pt>
                <c:pt idx="448">
                  <c:v>'2012-12-05'</c:v>
                </c:pt>
                <c:pt idx="449">
                  <c:v>'2012-12-06'</c:v>
                </c:pt>
                <c:pt idx="450">
                  <c:v>'2012-12-07'</c:v>
                </c:pt>
                <c:pt idx="451">
                  <c:v>'2012-12-10'</c:v>
                </c:pt>
                <c:pt idx="452">
                  <c:v>'2012-12-11'</c:v>
                </c:pt>
                <c:pt idx="453">
                  <c:v>'2012-12-12'</c:v>
                </c:pt>
                <c:pt idx="454">
                  <c:v>'2012-12-13'</c:v>
                </c:pt>
                <c:pt idx="455">
                  <c:v>'2012-12-14'</c:v>
                </c:pt>
                <c:pt idx="456">
                  <c:v>'2012-12-17'</c:v>
                </c:pt>
                <c:pt idx="457">
                  <c:v>'2012-12-18'</c:v>
                </c:pt>
                <c:pt idx="458">
                  <c:v>'2012-12-19'</c:v>
                </c:pt>
                <c:pt idx="459">
                  <c:v>'2012-12-20'</c:v>
                </c:pt>
                <c:pt idx="460">
                  <c:v>'2012-12-21'</c:v>
                </c:pt>
                <c:pt idx="461">
                  <c:v>'2012-12-24'</c:v>
                </c:pt>
                <c:pt idx="462">
                  <c:v>'2012-12-25'</c:v>
                </c:pt>
                <c:pt idx="463">
                  <c:v>'2012-12-26'</c:v>
                </c:pt>
                <c:pt idx="464">
                  <c:v>'2012-12-27'</c:v>
                </c:pt>
                <c:pt idx="465">
                  <c:v>'2012-12-28'</c:v>
                </c:pt>
                <c:pt idx="466">
                  <c:v>'2012-12-31'</c:v>
                </c:pt>
                <c:pt idx="467">
                  <c:v>'2013-01-04'</c:v>
                </c:pt>
                <c:pt idx="468">
                  <c:v>'2013-01-07'</c:v>
                </c:pt>
                <c:pt idx="469">
                  <c:v>'2013-01-08'</c:v>
                </c:pt>
                <c:pt idx="470">
                  <c:v>'2013-01-09'</c:v>
                </c:pt>
                <c:pt idx="471">
                  <c:v>'2013-01-10'</c:v>
                </c:pt>
                <c:pt idx="472">
                  <c:v>'2013-01-11'</c:v>
                </c:pt>
                <c:pt idx="473">
                  <c:v>'2013-01-14'</c:v>
                </c:pt>
                <c:pt idx="474">
                  <c:v>'2013-01-15'</c:v>
                </c:pt>
                <c:pt idx="475">
                  <c:v>'2013-01-16'</c:v>
                </c:pt>
                <c:pt idx="476">
                  <c:v>'2013-01-17'</c:v>
                </c:pt>
                <c:pt idx="477">
                  <c:v>'2013-01-18'</c:v>
                </c:pt>
                <c:pt idx="478">
                  <c:v>'2013-01-21'</c:v>
                </c:pt>
                <c:pt idx="479">
                  <c:v>'2013-01-22'</c:v>
                </c:pt>
                <c:pt idx="480">
                  <c:v>'2013-01-23'</c:v>
                </c:pt>
                <c:pt idx="481">
                  <c:v>'2013-01-24'</c:v>
                </c:pt>
                <c:pt idx="482">
                  <c:v>'2013-01-25'</c:v>
                </c:pt>
                <c:pt idx="483">
                  <c:v>'2013-01-28'</c:v>
                </c:pt>
                <c:pt idx="484">
                  <c:v>'2013-01-29'</c:v>
                </c:pt>
                <c:pt idx="485">
                  <c:v>'2013-01-30'</c:v>
                </c:pt>
                <c:pt idx="486">
                  <c:v>'2013-01-31'</c:v>
                </c:pt>
                <c:pt idx="487">
                  <c:v>'2013-02-01'</c:v>
                </c:pt>
                <c:pt idx="488">
                  <c:v>'2013-02-04'</c:v>
                </c:pt>
                <c:pt idx="489">
                  <c:v>'2013-02-05'</c:v>
                </c:pt>
                <c:pt idx="490">
                  <c:v>'2013-02-06'</c:v>
                </c:pt>
                <c:pt idx="491">
                  <c:v>'2013-02-07'</c:v>
                </c:pt>
                <c:pt idx="492">
                  <c:v>'2013-02-08'</c:v>
                </c:pt>
                <c:pt idx="493">
                  <c:v>'2013-02-18'</c:v>
                </c:pt>
                <c:pt idx="494">
                  <c:v>'2013-02-19'</c:v>
                </c:pt>
                <c:pt idx="495">
                  <c:v>'2013-02-20'</c:v>
                </c:pt>
                <c:pt idx="496">
                  <c:v>'2013-02-21'</c:v>
                </c:pt>
                <c:pt idx="497">
                  <c:v>'2013-02-22'</c:v>
                </c:pt>
                <c:pt idx="498">
                  <c:v>'2013-02-25'</c:v>
                </c:pt>
                <c:pt idx="499">
                  <c:v>'2013-02-26'</c:v>
                </c:pt>
                <c:pt idx="500">
                  <c:v>'2013-02-27'</c:v>
                </c:pt>
                <c:pt idx="501">
                  <c:v>'2013-02-28'</c:v>
                </c:pt>
                <c:pt idx="502">
                  <c:v>'2013-03-01'</c:v>
                </c:pt>
                <c:pt idx="503">
                  <c:v>'2013-03-04'</c:v>
                </c:pt>
                <c:pt idx="504">
                  <c:v>'2013-03-05'</c:v>
                </c:pt>
                <c:pt idx="505">
                  <c:v>'2013-03-06'</c:v>
                </c:pt>
                <c:pt idx="506">
                  <c:v>'2013-03-07'</c:v>
                </c:pt>
                <c:pt idx="507">
                  <c:v>'2013-03-08'</c:v>
                </c:pt>
                <c:pt idx="508">
                  <c:v>'2013-03-11'</c:v>
                </c:pt>
                <c:pt idx="509">
                  <c:v>'2013-03-12'</c:v>
                </c:pt>
                <c:pt idx="510">
                  <c:v>'2013-03-13'</c:v>
                </c:pt>
                <c:pt idx="511">
                  <c:v>'2013-03-14'</c:v>
                </c:pt>
                <c:pt idx="512">
                  <c:v>'2013-03-15'</c:v>
                </c:pt>
                <c:pt idx="513">
                  <c:v>'2013-03-18'</c:v>
                </c:pt>
                <c:pt idx="514">
                  <c:v>'2013-03-19'</c:v>
                </c:pt>
                <c:pt idx="515">
                  <c:v>'2013-03-20'</c:v>
                </c:pt>
                <c:pt idx="516">
                  <c:v>'2013-03-21'</c:v>
                </c:pt>
                <c:pt idx="517">
                  <c:v>'2013-03-22'</c:v>
                </c:pt>
                <c:pt idx="518">
                  <c:v>'2013-03-25'</c:v>
                </c:pt>
                <c:pt idx="519">
                  <c:v>'2013-03-26'</c:v>
                </c:pt>
                <c:pt idx="520">
                  <c:v>'2013-03-27'</c:v>
                </c:pt>
                <c:pt idx="521">
                  <c:v>'2013-03-28'</c:v>
                </c:pt>
                <c:pt idx="522">
                  <c:v>'2013-03-29'</c:v>
                </c:pt>
                <c:pt idx="523">
                  <c:v>'2013-04-01'</c:v>
                </c:pt>
                <c:pt idx="524">
                  <c:v>'2013-04-02'</c:v>
                </c:pt>
                <c:pt idx="525">
                  <c:v>'2013-04-03'</c:v>
                </c:pt>
                <c:pt idx="526">
                  <c:v>'2013-04-08'</c:v>
                </c:pt>
                <c:pt idx="527">
                  <c:v>'2013-04-09'</c:v>
                </c:pt>
                <c:pt idx="528">
                  <c:v>'2013-04-10'</c:v>
                </c:pt>
                <c:pt idx="529">
                  <c:v>'2013-04-11'</c:v>
                </c:pt>
                <c:pt idx="530">
                  <c:v>'2013-04-12'</c:v>
                </c:pt>
                <c:pt idx="531">
                  <c:v>'2013-04-15'</c:v>
                </c:pt>
                <c:pt idx="532">
                  <c:v>'2013-04-16'</c:v>
                </c:pt>
                <c:pt idx="533">
                  <c:v>'2013-04-17'</c:v>
                </c:pt>
                <c:pt idx="534">
                  <c:v>'2013-04-18'</c:v>
                </c:pt>
                <c:pt idx="535">
                  <c:v>'2013-04-19'</c:v>
                </c:pt>
                <c:pt idx="536">
                  <c:v>'2013-04-22'</c:v>
                </c:pt>
                <c:pt idx="537">
                  <c:v>'2013-04-23'</c:v>
                </c:pt>
                <c:pt idx="538">
                  <c:v>'2013-04-24'</c:v>
                </c:pt>
                <c:pt idx="539">
                  <c:v>'2013-04-25'</c:v>
                </c:pt>
                <c:pt idx="540">
                  <c:v>'2013-04-26'</c:v>
                </c:pt>
                <c:pt idx="541">
                  <c:v>'2013-05-02'</c:v>
                </c:pt>
                <c:pt idx="542">
                  <c:v>'2013-05-03'</c:v>
                </c:pt>
                <c:pt idx="543">
                  <c:v>'2013-05-06'</c:v>
                </c:pt>
                <c:pt idx="544">
                  <c:v>'2013-05-07'</c:v>
                </c:pt>
                <c:pt idx="545">
                  <c:v>'2013-05-08'</c:v>
                </c:pt>
                <c:pt idx="546">
                  <c:v>'2013-05-09'</c:v>
                </c:pt>
                <c:pt idx="547">
                  <c:v>'2013-05-10'</c:v>
                </c:pt>
                <c:pt idx="548">
                  <c:v>'2013-05-13'</c:v>
                </c:pt>
                <c:pt idx="549">
                  <c:v>'2013-05-14'</c:v>
                </c:pt>
                <c:pt idx="550">
                  <c:v>'2013-05-15'</c:v>
                </c:pt>
                <c:pt idx="551">
                  <c:v>'2013-05-16'</c:v>
                </c:pt>
                <c:pt idx="552">
                  <c:v>'2013-05-17'</c:v>
                </c:pt>
                <c:pt idx="553">
                  <c:v>'2013-05-20'</c:v>
                </c:pt>
                <c:pt idx="554">
                  <c:v>'2013-05-21'</c:v>
                </c:pt>
                <c:pt idx="555">
                  <c:v>'2013-05-22'</c:v>
                </c:pt>
                <c:pt idx="556">
                  <c:v>'2013-05-23'</c:v>
                </c:pt>
                <c:pt idx="557">
                  <c:v>'2013-05-24'</c:v>
                </c:pt>
                <c:pt idx="558">
                  <c:v>'2013-05-27'</c:v>
                </c:pt>
                <c:pt idx="559">
                  <c:v>'2013-05-28'</c:v>
                </c:pt>
                <c:pt idx="560">
                  <c:v>'2013-05-29'</c:v>
                </c:pt>
                <c:pt idx="561">
                  <c:v>'2013-05-30'</c:v>
                </c:pt>
                <c:pt idx="562">
                  <c:v>'2013-05-31'</c:v>
                </c:pt>
                <c:pt idx="563">
                  <c:v>'2013-06-03'</c:v>
                </c:pt>
                <c:pt idx="564">
                  <c:v>'2013-06-04'</c:v>
                </c:pt>
                <c:pt idx="565">
                  <c:v>'2013-06-05'</c:v>
                </c:pt>
                <c:pt idx="566">
                  <c:v>'2013-06-06'</c:v>
                </c:pt>
                <c:pt idx="567">
                  <c:v>'2013-06-07'</c:v>
                </c:pt>
                <c:pt idx="568">
                  <c:v>'2013-06-13'</c:v>
                </c:pt>
                <c:pt idx="569">
                  <c:v>'2013-06-14'</c:v>
                </c:pt>
                <c:pt idx="570">
                  <c:v>'2013-06-17'</c:v>
                </c:pt>
                <c:pt idx="571">
                  <c:v>'2013-06-18'</c:v>
                </c:pt>
                <c:pt idx="572">
                  <c:v>'2013-06-19'</c:v>
                </c:pt>
                <c:pt idx="573">
                  <c:v>'2013-06-20'</c:v>
                </c:pt>
                <c:pt idx="574">
                  <c:v>'2013-06-21'</c:v>
                </c:pt>
                <c:pt idx="575">
                  <c:v>'2013-06-24'</c:v>
                </c:pt>
                <c:pt idx="576">
                  <c:v>'2013-06-25'</c:v>
                </c:pt>
                <c:pt idx="577">
                  <c:v>'2013-06-26'</c:v>
                </c:pt>
                <c:pt idx="578">
                  <c:v>'2013-06-27'</c:v>
                </c:pt>
                <c:pt idx="579">
                  <c:v>'2013-06-28'</c:v>
                </c:pt>
                <c:pt idx="580">
                  <c:v>'2013-07-01'</c:v>
                </c:pt>
                <c:pt idx="581">
                  <c:v>'2013-07-02'</c:v>
                </c:pt>
                <c:pt idx="582">
                  <c:v>'2013-07-03'</c:v>
                </c:pt>
                <c:pt idx="583">
                  <c:v>'2013-07-04'</c:v>
                </c:pt>
                <c:pt idx="584">
                  <c:v>'2013-07-05'</c:v>
                </c:pt>
                <c:pt idx="585">
                  <c:v>'2013-07-08'</c:v>
                </c:pt>
                <c:pt idx="586">
                  <c:v>'2013-07-09'</c:v>
                </c:pt>
                <c:pt idx="587">
                  <c:v>'2013-07-10'</c:v>
                </c:pt>
                <c:pt idx="588">
                  <c:v>'2013-07-11'</c:v>
                </c:pt>
                <c:pt idx="589">
                  <c:v>'2013-07-12'</c:v>
                </c:pt>
                <c:pt idx="590">
                  <c:v>'2013-07-15'</c:v>
                </c:pt>
                <c:pt idx="591">
                  <c:v>'2013-07-16'</c:v>
                </c:pt>
                <c:pt idx="592">
                  <c:v>'2013-07-17'</c:v>
                </c:pt>
                <c:pt idx="593">
                  <c:v>'2013-07-18'</c:v>
                </c:pt>
                <c:pt idx="594">
                  <c:v>'2013-07-19'</c:v>
                </c:pt>
                <c:pt idx="595">
                  <c:v>'2013-07-22'</c:v>
                </c:pt>
                <c:pt idx="596">
                  <c:v>'2013-07-23'</c:v>
                </c:pt>
                <c:pt idx="597">
                  <c:v>'2013-07-24'</c:v>
                </c:pt>
                <c:pt idx="598">
                  <c:v>'2013-07-25'</c:v>
                </c:pt>
                <c:pt idx="599">
                  <c:v>'2013-07-26'</c:v>
                </c:pt>
                <c:pt idx="600">
                  <c:v>'2013-07-29'</c:v>
                </c:pt>
                <c:pt idx="601">
                  <c:v>'2013-07-30'</c:v>
                </c:pt>
                <c:pt idx="602">
                  <c:v>'2013-07-31'</c:v>
                </c:pt>
                <c:pt idx="603">
                  <c:v>'2013-08-01'</c:v>
                </c:pt>
                <c:pt idx="604">
                  <c:v>'2013-08-02'</c:v>
                </c:pt>
                <c:pt idx="605">
                  <c:v>'2013-08-05'</c:v>
                </c:pt>
                <c:pt idx="606">
                  <c:v>'2013-08-06'</c:v>
                </c:pt>
                <c:pt idx="607">
                  <c:v>'2013-08-07'</c:v>
                </c:pt>
                <c:pt idx="608">
                  <c:v>'2013-08-08'</c:v>
                </c:pt>
                <c:pt idx="609">
                  <c:v>'2013-08-09'</c:v>
                </c:pt>
                <c:pt idx="610">
                  <c:v>'2013-08-12'</c:v>
                </c:pt>
                <c:pt idx="611">
                  <c:v>'2013-08-13'</c:v>
                </c:pt>
                <c:pt idx="612">
                  <c:v>'2013-08-14'</c:v>
                </c:pt>
                <c:pt idx="613">
                  <c:v>'2013-08-15'</c:v>
                </c:pt>
                <c:pt idx="614">
                  <c:v>'2013-08-16'</c:v>
                </c:pt>
                <c:pt idx="615">
                  <c:v>'2013-08-19'</c:v>
                </c:pt>
                <c:pt idx="616">
                  <c:v>'2013-08-20'</c:v>
                </c:pt>
                <c:pt idx="617">
                  <c:v>'2013-08-21'</c:v>
                </c:pt>
                <c:pt idx="618">
                  <c:v>'2013-08-22'</c:v>
                </c:pt>
                <c:pt idx="619">
                  <c:v>'2013-08-23'</c:v>
                </c:pt>
                <c:pt idx="620">
                  <c:v>'2013-08-26'</c:v>
                </c:pt>
                <c:pt idx="621">
                  <c:v>'2013-08-27'</c:v>
                </c:pt>
                <c:pt idx="622">
                  <c:v>'2013-08-28'</c:v>
                </c:pt>
                <c:pt idx="623">
                  <c:v>'2013-08-29'</c:v>
                </c:pt>
                <c:pt idx="624">
                  <c:v>'2013-08-30'</c:v>
                </c:pt>
                <c:pt idx="625">
                  <c:v>'2013-09-02'</c:v>
                </c:pt>
                <c:pt idx="626">
                  <c:v>'2013-09-03'</c:v>
                </c:pt>
                <c:pt idx="627">
                  <c:v>'2013-09-04'</c:v>
                </c:pt>
                <c:pt idx="628">
                  <c:v>'2013-09-05'</c:v>
                </c:pt>
                <c:pt idx="629">
                  <c:v>'2013-09-06'</c:v>
                </c:pt>
                <c:pt idx="630">
                  <c:v>'2013-09-09'</c:v>
                </c:pt>
                <c:pt idx="631">
                  <c:v>'2013-09-10'</c:v>
                </c:pt>
                <c:pt idx="632">
                  <c:v>'2013-09-11'</c:v>
                </c:pt>
                <c:pt idx="633">
                  <c:v>'2013-09-12'</c:v>
                </c:pt>
                <c:pt idx="634">
                  <c:v>'2013-09-13'</c:v>
                </c:pt>
                <c:pt idx="635">
                  <c:v>'2013-09-16'</c:v>
                </c:pt>
                <c:pt idx="636">
                  <c:v>'2013-09-17'</c:v>
                </c:pt>
                <c:pt idx="637">
                  <c:v>'2013-09-18'</c:v>
                </c:pt>
                <c:pt idx="638">
                  <c:v>'2013-09-23'</c:v>
                </c:pt>
                <c:pt idx="639">
                  <c:v>'2013-09-24'</c:v>
                </c:pt>
                <c:pt idx="640">
                  <c:v>'2013-09-25'</c:v>
                </c:pt>
                <c:pt idx="641">
                  <c:v>'2013-09-26'</c:v>
                </c:pt>
                <c:pt idx="642">
                  <c:v>'2013-09-27'</c:v>
                </c:pt>
                <c:pt idx="643">
                  <c:v>'2013-09-30'</c:v>
                </c:pt>
                <c:pt idx="644">
                  <c:v>'2013-10-08'</c:v>
                </c:pt>
                <c:pt idx="645">
                  <c:v>'2013-10-09'</c:v>
                </c:pt>
                <c:pt idx="646">
                  <c:v>'2013-10-10'</c:v>
                </c:pt>
                <c:pt idx="647">
                  <c:v>'2013-10-11'</c:v>
                </c:pt>
                <c:pt idx="648">
                  <c:v>'2013-10-14'</c:v>
                </c:pt>
                <c:pt idx="649">
                  <c:v>'2013-10-15'</c:v>
                </c:pt>
                <c:pt idx="650">
                  <c:v>'2013-10-16'</c:v>
                </c:pt>
                <c:pt idx="651">
                  <c:v>'2013-10-17'</c:v>
                </c:pt>
                <c:pt idx="652">
                  <c:v>'2013-10-18'</c:v>
                </c:pt>
                <c:pt idx="653">
                  <c:v>'2013-10-21'</c:v>
                </c:pt>
                <c:pt idx="654">
                  <c:v>'2013-10-22'</c:v>
                </c:pt>
                <c:pt idx="655">
                  <c:v>'2013-10-23'</c:v>
                </c:pt>
                <c:pt idx="656">
                  <c:v>'2013-10-24'</c:v>
                </c:pt>
                <c:pt idx="657">
                  <c:v>'2013-10-25'</c:v>
                </c:pt>
                <c:pt idx="658">
                  <c:v>'2013-10-28'</c:v>
                </c:pt>
                <c:pt idx="659">
                  <c:v>'2013-10-29'</c:v>
                </c:pt>
                <c:pt idx="660">
                  <c:v>'2013-10-30'</c:v>
                </c:pt>
                <c:pt idx="661">
                  <c:v>'2013-10-31'</c:v>
                </c:pt>
                <c:pt idx="662">
                  <c:v>'2013-11-01'</c:v>
                </c:pt>
                <c:pt idx="663">
                  <c:v>'2013-11-04'</c:v>
                </c:pt>
                <c:pt idx="664">
                  <c:v>'2013-11-05'</c:v>
                </c:pt>
                <c:pt idx="665">
                  <c:v>'2013-11-06'</c:v>
                </c:pt>
                <c:pt idx="666">
                  <c:v>'2013-11-07'</c:v>
                </c:pt>
                <c:pt idx="667">
                  <c:v>'2013-11-08'</c:v>
                </c:pt>
                <c:pt idx="668">
                  <c:v>'2013-11-11'</c:v>
                </c:pt>
                <c:pt idx="669">
                  <c:v>'2013-11-12'</c:v>
                </c:pt>
                <c:pt idx="670">
                  <c:v>'2013-11-13'</c:v>
                </c:pt>
                <c:pt idx="671">
                  <c:v>'2013-11-14'</c:v>
                </c:pt>
                <c:pt idx="672">
                  <c:v>'2013-11-15'</c:v>
                </c:pt>
                <c:pt idx="673">
                  <c:v>'2013-11-18'</c:v>
                </c:pt>
                <c:pt idx="674">
                  <c:v>'2013-11-19'</c:v>
                </c:pt>
                <c:pt idx="675">
                  <c:v>'2013-11-20'</c:v>
                </c:pt>
                <c:pt idx="676">
                  <c:v>'2013-11-21'</c:v>
                </c:pt>
                <c:pt idx="677">
                  <c:v>'2013-11-22'</c:v>
                </c:pt>
                <c:pt idx="678">
                  <c:v>'2013-11-25'</c:v>
                </c:pt>
                <c:pt idx="679">
                  <c:v>'2013-11-26'</c:v>
                </c:pt>
                <c:pt idx="680">
                  <c:v>'2013-11-27'</c:v>
                </c:pt>
                <c:pt idx="681">
                  <c:v>'2013-11-28'</c:v>
                </c:pt>
                <c:pt idx="682">
                  <c:v>'2013-11-29'</c:v>
                </c:pt>
                <c:pt idx="683">
                  <c:v>'2013-12-02'</c:v>
                </c:pt>
                <c:pt idx="684">
                  <c:v>'2013-12-03'</c:v>
                </c:pt>
                <c:pt idx="685">
                  <c:v>'2013-12-04'</c:v>
                </c:pt>
                <c:pt idx="686">
                  <c:v>'2013-12-05'</c:v>
                </c:pt>
                <c:pt idx="687">
                  <c:v>'2013-12-06'</c:v>
                </c:pt>
                <c:pt idx="688">
                  <c:v>'2013-12-09'</c:v>
                </c:pt>
                <c:pt idx="689">
                  <c:v>'2013-12-10'</c:v>
                </c:pt>
                <c:pt idx="690">
                  <c:v>'2013-12-11'</c:v>
                </c:pt>
                <c:pt idx="691">
                  <c:v>'2013-12-12'</c:v>
                </c:pt>
                <c:pt idx="692">
                  <c:v>'2013-12-13'</c:v>
                </c:pt>
                <c:pt idx="693">
                  <c:v>'2013-12-16'</c:v>
                </c:pt>
                <c:pt idx="694">
                  <c:v>'2013-12-17'</c:v>
                </c:pt>
                <c:pt idx="695">
                  <c:v>'2013-12-18'</c:v>
                </c:pt>
                <c:pt idx="696">
                  <c:v>'2013-12-19'</c:v>
                </c:pt>
                <c:pt idx="697">
                  <c:v>'2013-12-20'</c:v>
                </c:pt>
                <c:pt idx="698">
                  <c:v>'2013-12-23'</c:v>
                </c:pt>
                <c:pt idx="699">
                  <c:v>'2013-12-24'</c:v>
                </c:pt>
                <c:pt idx="700">
                  <c:v>'2013-12-25'</c:v>
                </c:pt>
                <c:pt idx="701">
                  <c:v>'2013-12-26'</c:v>
                </c:pt>
                <c:pt idx="702">
                  <c:v>'2013-12-27'</c:v>
                </c:pt>
                <c:pt idx="703">
                  <c:v>'2013-12-30'</c:v>
                </c:pt>
                <c:pt idx="704">
                  <c:v>'2013-12-31'</c:v>
                </c:pt>
                <c:pt idx="705">
                  <c:v>'2014-01-02'</c:v>
                </c:pt>
                <c:pt idx="706">
                  <c:v>'2014-01-03'</c:v>
                </c:pt>
                <c:pt idx="707">
                  <c:v>'2014-01-06'</c:v>
                </c:pt>
                <c:pt idx="708">
                  <c:v>'2014-01-07'</c:v>
                </c:pt>
                <c:pt idx="709">
                  <c:v>'2014-01-08'</c:v>
                </c:pt>
                <c:pt idx="710">
                  <c:v>'2014-01-09'</c:v>
                </c:pt>
                <c:pt idx="711">
                  <c:v>'2014-01-10'</c:v>
                </c:pt>
                <c:pt idx="712">
                  <c:v>'2014-01-13'</c:v>
                </c:pt>
                <c:pt idx="713">
                  <c:v>'2014-01-14'</c:v>
                </c:pt>
                <c:pt idx="714">
                  <c:v>'2014-01-15'</c:v>
                </c:pt>
                <c:pt idx="715">
                  <c:v>'2014-01-16'</c:v>
                </c:pt>
                <c:pt idx="716">
                  <c:v>'2014-01-17'</c:v>
                </c:pt>
                <c:pt idx="717">
                  <c:v>'2014-01-20'</c:v>
                </c:pt>
                <c:pt idx="718">
                  <c:v>'2014-01-21'</c:v>
                </c:pt>
                <c:pt idx="719">
                  <c:v>'2014-01-22'</c:v>
                </c:pt>
                <c:pt idx="720">
                  <c:v>'2014-01-23'</c:v>
                </c:pt>
                <c:pt idx="721">
                  <c:v>'2014-01-24'</c:v>
                </c:pt>
                <c:pt idx="722">
                  <c:v>'2014-01-27'</c:v>
                </c:pt>
                <c:pt idx="723">
                  <c:v>'2014-01-28'</c:v>
                </c:pt>
                <c:pt idx="724">
                  <c:v>'2014-01-29'</c:v>
                </c:pt>
                <c:pt idx="725">
                  <c:v>'2014-01-30'</c:v>
                </c:pt>
                <c:pt idx="726">
                  <c:v>'2014-02-07'</c:v>
                </c:pt>
                <c:pt idx="727">
                  <c:v>'2014-02-10'</c:v>
                </c:pt>
                <c:pt idx="728">
                  <c:v>'2014-02-11'</c:v>
                </c:pt>
                <c:pt idx="729">
                  <c:v>'2014-02-12'</c:v>
                </c:pt>
                <c:pt idx="730">
                  <c:v>'2014-02-13'</c:v>
                </c:pt>
                <c:pt idx="731">
                  <c:v>'2014-02-14'</c:v>
                </c:pt>
                <c:pt idx="732">
                  <c:v>'2014-02-17'</c:v>
                </c:pt>
                <c:pt idx="733">
                  <c:v>'2014-02-18'</c:v>
                </c:pt>
                <c:pt idx="734">
                  <c:v>'2014-02-19'</c:v>
                </c:pt>
                <c:pt idx="735">
                  <c:v>'2014-02-20'</c:v>
                </c:pt>
                <c:pt idx="736">
                  <c:v>'2014-02-21'</c:v>
                </c:pt>
                <c:pt idx="737">
                  <c:v>'2014-02-24'</c:v>
                </c:pt>
                <c:pt idx="738">
                  <c:v>'2014-02-25'</c:v>
                </c:pt>
                <c:pt idx="739">
                  <c:v>'2014-02-26'</c:v>
                </c:pt>
                <c:pt idx="740">
                  <c:v>'2014-02-27'</c:v>
                </c:pt>
                <c:pt idx="741">
                  <c:v>'2014-02-28'</c:v>
                </c:pt>
                <c:pt idx="742">
                  <c:v>'2014-03-03'</c:v>
                </c:pt>
                <c:pt idx="743">
                  <c:v>'2014-03-04'</c:v>
                </c:pt>
                <c:pt idx="744">
                  <c:v>'2014-03-05'</c:v>
                </c:pt>
                <c:pt idx="745">
                  <c:v>'2014-03-06'</c:v>
                </c:pt>
                <c:pt idx="746">
                  <c:v>'2014-03-07'</c:v>
                </c:pt>
                <c:pt idx="747">
                  <c:v>'2014-03-10'</c:v>
                </c:pt>
                <c:pt idx="748">
                  <c:v>'2014-03-11'</c:v>
                </c:pt>
                <c:pt idx="749">
                  <c:v>'2014-03-12'</c:v>
                </c:pt>
                <c:pt idx="750">
                  <c:v>'2014-03-13'</c:v>
                </c:pt>
                <c:pt idx="751">
                  <c:v>'2014-03-14'</c:v>
                </c:pt>
                <c:pt idx="752">
                  <c:v>'2014-03-17'</c:v>
                </c:pt>
                <c:pt idx="753">
                  <c:v>'2014-03-18'</c:v>
                </c:pt>
                <c:pt idx="754">
                  <c:v>'2014-03-19'</c:v>
                </c:pt>
                <c:pt idx="755">
                  <c:v>'2014-03-20'</c:v>
                </c:pt>
                <c:pt idx="756">
                  <c:v>'2014-03-21'</c:v>
                </c:pt>
                <c:pt idx="757">
                  <c:v>'2014-03-24'</c:v>
                </c:pt>
                <c:pt idx="758">
                  <c:v>'2014-03-25'</c:v>
                </c:pt>
                <c:pt idx="759">
                  <c:v>'2014-03-26'</c:v>
                </c:pt>
                <c:pt idx="760">
                  <c:v>'2014-03-27'</c:v>
                </c:pt>
                <c:pt idx="761">
                  <c:v>'2014-03-28'</c:v>
                </c:pt>
                <c:pt idx="762">
                  <c:v>'2014-03-31'</c:v>
                </c:pt>
                <c:pt idx="763">
                  <c:v>'2014-04-01'</c:v>
                </c:pt>
                <c:pt idx="764">
                  <c:v>'2014-04-02'</c:v>
                </c:pt>
                <c:pt idx="765">
                  <c:v>'2014-04-03'</c:v>
                </c:pt>
                <c:pt idx="766">
                  <c:v>'2014-04-04'</c:v>
                </c:pt>
                <c:pt idx="767">
                  <c:v>'2014-04-08'</c:v>
                </c:pt>
                <c:pt idx="768">
                  <c:v>'2014-04-09'</c:v>
                </c:pt>
                <c:pt idx="769">
                  <c:v>'2014-04-10'</c:v>
                </c:pt>
                <c:pt idx="770">
                  <c:v>'2014-04-11'</c:v>
                </c:pt>
                <c:pt idx="771">
                  <c:v>'2014-04-14'</c:v>
                </c:pt>
                <c:pt idx="772">
                  <c:v>'2014-04-15'</c:v>
                </c:pt>
                <c:pt idx="773">
                  <c:v>'2014-04-16'</c:v>
                </c:pt>
                <c:pt idx="774">
                  <c:v>'2014-04-17'</c:v>
                </c:pt>
                <c:pt idx="775">
                  <c:v>'2014-04-18'</c:v>
                </c:pt>
                <c:pt idx="776">
                  <c:v>'2014-04-21'</c:v>
                </c:pt>
                <c:pt idx="777">
                  <c:v>'2014-04-22'</c:v>
                </c:pt>
                <c:pt idx="778">
                  <c:v>'2014-04-23'</c:v>
                </c:pt>
                <c:pt idx="779">
                  <c:v>'2014-04-24'</c:v>
                </c:pt>
                <c:pt idx="780">
                  <c:v>'2014-04-25'</c:v>
                </c:pt>
                <c:pt idx="781">
                  <c:v>'2014-04-28'</c:v>
                </c:pt>
                <c:pt idx="782">
                  <c:v>'2014-04-29'</c:v>
                </c:pt>
                <c:pt idx="783">
                  <c:v>'2014-04-30'</c:v>
                </c:pt>
                <c:pt idx="784">
                  <c:v>'2014-05-05'</c:v>
                </c:pt>
                <c:pt idx="785">
                  <c:v>'2014-05-06'</c:v>
                </c:pt>
                <c:pt idx="786">
                  <c:v>'2014-05-07'</c:v>
                </c:pt>
                <c:pt idx="787">
                  <c:v>'2014-05-08'</c:v>
                </c:pt>
                <c:pt idx="788">
                  <c:v>'2014-05-09'</c:v>
                </c:pt>
                <c:pt idx="789">
                  <c:v>'2014-05-12'</c:v>
                </c:pt>
                <c:pt idx="790">
                  <c:v>'2014-05-13'</c:v>
                </c:pt>
                <c:pt idx="791">
                  <c:v>'2014-05-14'</c:v>
                </c:pt>
                <c:pt idx="792">
                  <c:v>'2014-05-15'</c:v>
                </c:pt>
                <c:pt idx="793">
                  <c:v>'2014-05-16'</c:v>
                </c:pt>
                <c:pt idx="794">
                  <c:v>'2014-05-19'</c:v>
                </c:pt>
                <c:pt idx="795">
                  <c:v>'2014-05-20'</c:v>
                </c:pt>
                <c:pt idx="796">
                  <c:v>'2014-05-21'</c:v>
                </c:pt>
                <c:pt idx="797">
                  <c:v>'2014-05-22'</c:v>
                </c:pt>
                <c:pt idx="798">
                  <c:v>'2014-05-23'</c:v>
                </c:pt>
                <c:pt idx="799">
                  <c:v>'2014-05-26'</c:v>
                </c:pt>
                <c:pt idx="800">
                  <c:v>'2014-05-27'</c:v>
                </c:pt>
                <c:pt idx="801">
                  <c:v>'2014-05-28'</c:v>
                </c:pt>
                <c:pt idx="802">
                  <c:v>'2014-05-29'</c:v>
                </c:pt>
                <c:pt idx="803">
                  <c:v>'2014-05-30'</c:v>
                </c:pt>
                <c:pt idx="804">
                  <c:v>'2014-06-03'</c:v>
                </c:pt>
                <c:pt idx="805">
                  <c:v>'2014-06-04'</c:v>
                </c:pt>
                <c:pt idx="806">
                  <c:v>'2014-06-05'</c:v>
                </c:pt>
                <c:pt idx="807">
                  <c:v>'2014-06-06'</c:v>
                </c:pt>
                <c:pt idx="808">
                  <c:v>'2014-06-09'</c:v>
                </c:pt>
                <c:pt idx="809">
                  <c:v>'2014-06-10'</c:v>
                </c:pt>
                <c:pt idx="810">
                  <c:v>'2014-06-11'</c:v>
                </c:pt>
                <c:pt idx="811">
                  <c:v>'2014-06-12'</c:v>
                </c:pt>
                <c:pt idx="812">
                  <c:v>'2014-06-13'</c:v>
                </c:pt>
                <c:pt idx="813">
                  <c:v>'2014-06-16'</c:v>
                </c:pt>
                <c:pt idx="814">
                  <c:v>'2014-06-17'</c:v>
                </c:pt>
                <c:pt idx="815">
                  <c:v>'2014-06-18'</c:v>
                </c:pt>
                <c:pt idx="816">
                  <c:v>'2014-06-19'</c:v>
                </c:pt>
                <c:pt idx="817">
                  <c:v>'2014-06-20'</c:v>
                </c:pt>
                <c:pt idx="818">
                  <c:v>'2014-06-23'</c:v>
                </c:pt>
                <c:pt idx="819">
                  <c:v>'2014-06-24'</c:v>
                </c:pt>
                <c:pt idx="820">
                  <c:v>'2014-06-25'</c:v>
                </c:pt>
                <c:pt idx="821">
                  <c:v>'2014-06-26'</c:v>
                </c:pt>
                <c:pt idx="822">
                  <c:v>'2014-06-27'</c:v>
                </c:pt>
                <c:pt idx="823">
                  <c:v>'2014-06-30'</c:v>
                </c:pt>
                <c:pt idx="824">
                  <c:v>'2014-07-01'</c:v>
                </c:pt>
                <c:pt idx="825">
                  <c:v>'2014-07-02'</c:v>
                </c:pt>
                <c:pt idx="826">
                  <c:v>'2014-07-03'</c:v>
                </c:pt>
                <c:pt idx="827">
                  <c:v>'2014-07-04'</c:v>
                </c:pt>
                <c:pt idx="828">
                  <c:v>'2014-07-07'</c:v>
                </c:pt>
                <c:pt idx="829">
                  <c:v>'2014-07-08'</c:v>
                </c:pt>
                <c:pt idx="830">
                  <c:v>'2014-07-09'</c:v>
                </c:pt>
                <c:pt idx="831">
                  <c:v>'2014-07-10'</c:v>
                </c:pt>
                <c:pt idx="832">
                  <c:v>'2014-07-11'</c:v>
                </c:pt>
                <c:pt idx="833">
                  <c:v>'2014-07-14'</c:v>
                </c:pt>
                <c:pt idx="834">
                  <c:v>'2014-07-15'</c:v>
                </c:pt>
                <c:pt idx="835">
                  <c:v>'2014-07-16'</c:v>
                </c:pt>
                <c:pt idx="836">
                  <c:v>'2014-07-17'</c:v>
                </c:pt>
                <c:pt idx="837">
                  <c:v>'2014-07-18'</c:v>
                </c:pt>
                <c:pt idx="838">
                  <c:v>'2014-07-21'</c:v>
                </c:pt>
                <c:pt idx="839">
                  <c:v>'2014-07-22'</c:v>
                </c:pt>
                <c:pt idx="840">
                  <c:v>'2014-07-23'</c:v>
                </c:pt>
                <c:pt idx="841">
                  <c:v>'2014-07-24'</c:v>
                </c:pt>
                <c:pt idx="842">
                  <c:v>'2014-07-25'</c:v>
                </c:pt>
                <c:pt idx="843">
                  <c:v>'2014-07-28'</c:v>
                </c:pt>
                <c:pt idx="844">
                  <c:v>'2014-07-29'</c:v>
                </c:pt>
                <c:pt idx="845">
                  <c:v>'2014-07-30'</c:v>
                </c:pt>
                <c:pt idx="846">
                  <c:v>'2014-07-31'</c:v>
                </c:pt>
                <c:pt idx="847">
                  <c:v>'2014-08-01'</c:v>
                </c:pt>
                <c:pt idx="848">
                  <c:v>'2014-08-04'</c:v>
                </c:pt>
                <c:pt idx="849">
                  <c:v>'2014-08-05'</c:v>
                </c:pt>
                <c:pt idx="850">
                  <c:v>'2014-08-06'</c:v>
                </c:pt>
                <c:pt idx="851">
                  <c:v>'2014-08-07'</c:v>
                </c:pt>
                <c:pt idx="852">
                  <c:v>'2014-08-08'</c:v>
                </c:pt>
                <c:pt idx="853">
                  <c:v>'2014-08-11'</c:v>
                </c:pt>
                <c:pt idx="854">
                  <c:v>'2014-08-12'</c:v>
                </c:pt>
                <c:pt idx="855">
                  <c:v>'2014-08-13'</c:v>
                </c:pt>
                <c:pt idx="856">
                  <c:v>'2014-08-14'</c:v>
                </c:pt>
                <c:pt idx="857">
                  <c:v>'2014-08-15'</c:v>
                </c:pt>
                <c:pt idx="858">
                  <c:v>'2014-08-18'</c:v>
                </c:pt>
                <c:pt idx="859">
                  <c:v>'2014-08-19'</c:v>
                </c:pt>
                <c:pt idx="860">
                  <c:v>'2014-08-20'</c:v>
                </c:pt>
                <c:pt idx="861">
                  <c:v>'2014-08-21'</c:v>
                </c:pt>
                <c:pt idx="862">
                  <c:v>'2014-08-22'</c:v>
                </c:pt>
                <c:pt idx="863">
                  <c:v>'2014-08-25'</c:v>
                </c:pt>
                <c:pt idx="864">
                  <c:v>'2014-08-26'</c:v>
                </c:pt>
                <c:pt idx="865">
                  <c:v>'2014-08-27'</c:v>
                </c:pt>
                <c:pt idx="866">
                  <c:v>'2014-08-28'</c:v>
                </c:pt>
                <c:pt idx="867">
                  <c:v>'2014-08-29'</c:v>
                </c:pt>
                <c:pt idx="868">
                  <c:v>'2014-09-01'</c:v>
                </c:pt>
                <c:pt idx="869">
                  <c:v>'2014-09-02'</c:v>
                </c:pt>
                <c:pt idx="870">
                  <c:v>'2014-09-03'</c:v>
                </c:pt>
                <c:pt idx="871">
                  <c:v>'2014-09-04'</c:v>
                </c:pt>
                <c:pt idx="872">
                  <c:v>'2014-09-05'</c:v>
                </c:pt>
                <c:pt idx="873">
                  <c:v>'2014-09-09'</c:v>
                </c:pt>
                <c:pt idx="874">
                  <c:v>'2014-09-10'</c:v>
                </c:pt>
                <c:pt idx="875">
                  <c:v>'2014-09-11'</c:v>
                </c:pt>
                <c:pt idx="876">
                  <c:v>'2014-09-12'</c:v>
                </c:pt>
                <c:pt idx="877">
                  <c:v>'2014-09-15'</c:v>
                </c:pt>
                <c:pt idx="878">
                  <c:v>'2014-09-16'</c:v>
                </c:pt>
                <c:pt idx="879">
                  <c:v>'2014-09-17'</c:v>
                </c:pt>
                <c:pt idx="880">
                  <c:v>'2014-09-18'</c:v>
                </c:pt>
                <c:pt idx="881">
                  <c:v>'2014-09-19'</c:v>
                </c:pt>
                <c:pt idx="882">
                  <c:v>'2014-09-22'</c:v>
                </c:pt>
                <c:pt idx="883">
                  <c:v>'2014-09-23'</c:v>
                </c:pt>
                <c:pt idx="884">
                  <c:v>'2014-09-24'</c:v>
                </c:pt>
                <c:pt idx="885">
                  <c:v>'2014-09-25'</c:v>
                </c:pt>
                <c:pt idx="886">
                  <c:v>'2014-09-26'</c:v>
                </c:pt>
                <c:pt idx="887">
                  <c:v>'2014-09-29'</c:v>
                </c:pt>
                <c:pt idx="888">
                  <c:v>'2014-09-30'</c:v>
                </c:pt>
                <c:pt idx="889">
                  <c:v>'2014-10-08'</c:v>
                </c:pt>
                <c:pt idx="890">
                  <c:v>'2014-10-09'</c:v>
                </c:pt>
                <c:pt idx="891">
                  <c:v>'2014-10-10'</c:v>
                </c:pt>
                <c:pt idx="892">
                  <c:v>'2014-10-13'</c:v>
                </c:pt>
                <c:pt idx="893">
                  <c:v>'2014-10-14'</c:v>
                </c:pt>
                <c:pt idx="894">
                  <c:v>'2014-10-15'</c:v>
                </c:pt>
                <c:pt idx="895">
                  <c:v>'2014-10-16'</c:v>
                </c:pt>
                <c:pt idx="896">
                  <c:v>'2014-10-17'</c:v>
                </c:pt>
                <c:pt idx="897">
                  <c:v>'2014-10-20'</c:v>
                </c:pt>
                <c:pt idx="898">
                  <c:v>'2014-10-21'</c:v>
                </c:pt>
                <c:pt idx="899">
                  <c:v>'2014-10-22'</c:v>
                </c:pt>
                <c:pt idx="900">
                  <c:v>'2014-10-23'</c:v>
                </c:pt>
                <c:pt idx="901">
                  <c:v>'2014-10-24'</c:v>
                </c:pt>
                <c:pt idx="902">
                  <c:v>'2014-10-27'</c:v>
                </c:pt>
                <c:pt idx="903">
                  <c:v>'2014-10-28'</c:v>
                </c:pt>
                <c:pt idx="904">
                  <c:v>'2014-10-29'</c:v>
                </c:pt>
                <c:pt idx="905">
                  <c:v>'2014-10-30'</c:v>
                </c:pt>
                <c:pt idx="906">
                  <c:v>'2014-10-31'</c:v>
                </c:pt>
                <c:pt idx="907">
                  <c:v>'2014-11-03'</c:v>
                </c:pt>
                <c:pt idx="908">
                  <c:v>'2014-11-04'</c:v>
                </c:pt>
                <c:pt idx="909">
                  <c:v>'2014-11-05'</c:v>
                </c:pt>
                <c:pt idx="910">
                  <c:v>'2014-11-06'</c:v>
                </c:pt>
                <c:pt idx="911">
                  <c:v>'2014-11-07'</c:v>
                </c:pt>
                <c:pt idx="912">
                  <c:v>'2014-11-10'</c:v>
                </c:pt>
                <c:pt idx="913">
                  <c:v>'2014-11-11'</c:v>
                </c:pt>
                <c:pt idx="914">
                  <c:v>'2014-11-12'</c:v>
                </c:pt>
                <c:pt idx="915">
                  <c:v>'2014-11-13'</c:v>
                </c:pt>
                <c:pt idx="916">
                  <c:v>'2014-11-14'</c:v>
                </c:pt>
                <c:pt idx="917">
                  <c:v>'2014-11-17'</c:v>
                </c:pt>
                <c:pt idx="918">
                  <c:v>'2014-11-18'</c:v>
                </c:pt>
                <c:pt idx="919">
                  <c:v>'2014-11-19'</c:v>
                </c:pt>
                <c:pt idx="920">
                  <c:v>'2014-11-20'</c:v>
                </c:pt>
                <c:pt idx="921">
                  <c:v>'2014-11-21'</c:v>
                </c:pt>
                <c:pt idx="922">
                  <c:v>'2014-11-24'</c:v>
                </c:pt>
                <c:pt idx="923">
                  <c:v>'2014-11-25'</c:v>
                </c:pt>
                <c:pt idx="924">
                  <c:v>'2014-11-26'</c:v>
                </c:pt>
                <c:pt idx="925">
                  <c:v>'2014-11-27'</c:v>
                </c:pt>
                <c:pt idx="926">
                  <c:v>'2014-11-28'</c:v>
                </c:pt>
                <c:pt idx="927">
                  <c:v>'2014-12-01'</c:v>
                </c:pt>
                <c:pt idx="928">
                  <c:v>'2014-12-02'</c:v>
                </c:pt>
                <c:pt idx="929">
                  <c:v>'2014-12-03'</c:v>
                </c:pt>
                <c:pt idx="930">
                  <c:v>'2014-12-04'</c:v>
                </c:pt>
                <c:pt idx="931">
                  <c:v>'2014-12-05'</c:v>
                </c:pt>
                <c:pt idx="932">
                  <c:v>'2014-12-08'</c:v>
                </c:pt>
                <c:pt idx="933">
                  <c:v>'2014-12-09'</c:v>
                </c:pt>
                <c:pt idx="934">
                  <c:v>'2014-12-10'</c:v>
                </c:pt>
                <c:pt idx="935">
                  <c:v>'2014-12-11'</c:v>
                </c:pt>
                <c:pt idx="936">
                  <c:v>'2014-12-12'</c:v>
                </c:pt>
                <c:pt idx="937">
                  <c:v>'2014-12-15'</c:v>
                </c:pt>
                <c:pt idx="938">
                  <c:v>'2014-12-16'</c:v>
                </c:pt>
                <c:pt idx="939">
                  <c:v>'2014-12-17'</c:v>
                </c:pt>
                <c:pt idx="940">
                  <c:v>'2014-12-18'</c:v>
                </c:pt>
                <c:pt idx="941">
                  <c:v>'2014-12-19'</c:v>
                </c:pt>
                <c:pt idx="942">
                  <c:v>'2014-12-22'</c:v>
                </c:pt>
                <c:pt idx="943">
                  <c:v>'2014-12-23'</c:v>
                </c:pt>
                <c:pt idx="944">
                  <c:v>'2014-12-24'</c:v>
                </c:pt>
                <c:pt idx="945">
                  <c:v>'2014-12-25'</c:v>
                </c:pt>
                <c:pt idx="946">
                  <c:v>'2014-12-26'</c:v>
                </c:pt>
                <c:pt idx="947">
                  <c:v>'2014-12-29'</c:v>
                </c:pt>
                <c:pt idx="948">
                  <c:v>'2014-12-30'</c:v>
                </c:pt>
                <c:pt idx="949">
                  <c:v>'2014-12-31'</c:v>
                </c:pt>
                <c:pt idx="950">
                  <c:v>'2015-01-05'</c:v>
                </c:pt>
                <c:pt idx="951">
                  <c:v>'2015-01-06'</c:v>
                </c:pt>
                <c:pt idx="952">
                  <c:v>'2015-01-07'</c:v>
                </c:pt>
                <c:pt idx="953">
                  <c:v>'2015-01-08'</c:v>
                </c:pt>
                <c:pt idx="954">
                  <c:v>'2015-01-09'</c:v>
                </c:pt>
                <c:pt idx="955">
                  <c:v>'2015-01-12'</c:v>
                </c:pt>
                <c:pt idx="956">
                  <c:v>'2015-01-13'</c:v>
                </c:pt>
                <c:pt idx="957">
                  <c:v>'2015-01-14'</c:v>
                </c:pt>
                <c:pt idx="958">
                  <c:v>'2015-01-15'</c:v>
                </c:pt>
                <c:pt idx="959">
                  <c:v>'2015-01-16'</c:v>
                </c:pt>
                <c:pt idx="960">
                  <c:v>'2015-01-19'</c:v>
                </c:pt>
                <c:pt idx="961">
                  <c:v>'2015-01-20'</c:v>
                </c:pt>
                <c:pt idx="962">
                  <c:v>'2015-01-21'</c:v>
                </c:pt>
                <c:pt idx="963">
                  <c:v>'2015-01-22'</c:v>
                </c:pt>
                <c:pt idx="964">
                  <c:v>'2015-01-23'</c:v>
                </c:pt>
                <c:pt idx="965">
                  <c:v>'2015-01-26'</c:v>
                </c:pt>
                <c:pt idx="966">
                  <c:v>'2015-01-27'</c:v>
                </c:pt>
                <c:pt idx="967">
                  <c:v>'2015-01-28'</c:v>
                </c:pt>
                <c:pt idx="968">
                  <c:v>'2015-01-29'</c:v>
                </c:pt>
                <c:pt idx="969">
                  <c:v>'2015-01-30'</c:v>
                </c:pt>
                <c:pt idx="970">
                  <c:v>'2015-02-02'</c:v>
                </c:pt>
                <c:pt idx="971">
                  <c:v>'2015-02-03'</c:v>
                </c:pt>
                <c:pt idx="972">
                  <c:v>'2015-02-04'</c:v>
                </c:pt>
                <c:pt idx="973">
                  <c:v>'2015-02-05'</c:v>
                </c:pt>
                <c:pt idx="974">
                  <c:v>'2015-02-06'</c:v>
                </c:pt>
                <c:pt idx="975">
                  <c:v>'2015-02-09'</c:v>
                </c:pt>
                <c:pt idx="976">
                  <c:v>'2015-02-10'</c:v>
                </c:pt>
                <c:pt idx="977">
                  <c:v>'2015-02-11'</c:v>
                </c:pt>
                <c:pt idx="978">
                  <c:v>'2015-02-12'</c:v>
                </c:pt>
                <c:pt idx="979">
                  <c:v>'2015-02-13'</c:v>
                </c:pt>
                <c:pt idx="980">
                  <c:v>'2015-02-16'</c:v>
                </c:pt>
                <c:pt idx="981">
                  <c:v>'2015-02-17'</c:v>
                </c:pt>
                <c:pt idx="982">
                  <c:v>'2015-02-25'</c:v>
                </c:pt>
                <c:pt idx="983">
                  <c:v>'2015-02-26'</c:v>
                </c:pt>
                <c:pt idx="984">
                  <c:v>'2015-02-27'</c:v>
                </c:pt>
                <c:pt idx="985">
                  <c:v>'2015-03-02'</c:v>
                </c:pt>
                <c:pt idx="986">
                  <c:v>'2015-03-03'</c:v>
                </c:pt>
                <c:pt idx="987">
                  <c:v>'2015-03-04'</c:v>
                </c:pt>
                <c:pt idx="988">
                  <c:v>'2015-03-05'</c:v>
                </c:pt>
                <c:pt idx="989">
                  <c:v>'2015-03-06'</c:v>
                </c:pt>
                <c:pt idx="990">
                  <c:v>'2015-03-09'</c:v>
                </c:pt>
                <c:pt idx="991">
                  <c:v>'2015-03-10'</c:v>
                </c:pt>
                <c:pt idx="992">
                  <c:v>'2015-03-11'</c:v>
                </c:pt>
                <c:pt idx="993">
                  <c:v>'2015-03-12'</c:v>
                </c:pt>
                <c:pt idx="994">
                  <c:v>'2015-03-13'</c:v>
                </c:pt>
                <c:pt idx="995">
                  <c:v>'2015-03-16'</c:v>
                </c:pt>
                <c:pt idx="996">
                  <c:v>'2015-03-17'</c:v>
                </c:pt>
                <c:pt idx="997">
                  <c:v>'2015-03-18'</c:v>
                </c:pt>
                <c:pt idx="998">
                  <c:v>'2015-03-19'</c:v>
                </c:pt>
                <c:pt idx="999">
                  <c:v>'2015-03-20'</c:v>
                </c:pt>
                <c:pt idx="1000">
                  <c:v>'2015-03-23'</c:v>
                </c:pt>
                <c:pt idx="1001">
                  <c:v>'2015-03-24'</c:v>
                </c:pt>
                <c:pt idx="1002">
                  <c:v>'2015-03-25'</c:v>
                </c:pt>
                <c:pt idx="1003">
                  <c:v>'2015-03-26'</c:v>
                </c:pt>
                <c:pt idx="1004">
                  <c:v>'2015-03-27'</c:v>
                </c:pt>
                <c:pt idx="1005">
                  <c:v>'2015-03-30'</c:v>
                </c:pt>
                <c:pt idx="1006">
                  <c:v>'2015-03-31'</c:v>
                </c:pt>
                <c:pt idx="1007">
                  <c:v>'2015-04-01'</c:v>
                </c:pt>
                <c:pt idx="1008">
                  <c:v>'2015-04-02'</c:v>
                </c:pt>
                <c:pt idx="1009">
                  <c:v>'2015-04-03'</c:v>
                </c:pt>
                <c:pt idx="1010">
                  <c:v>'2015-04-07'</c:v>
                </c:pt>
                <c:pt idx="1011">
                  <c:v>'2015-04-08'</c:v>
                </c:pt>
                <c:pt idx="1012">
                  <c:v>'2015-04-09'</c:v>
                </c:pt>
                <c:pt idx="1013">
                  <c:v>'2015-04-10'</c:v>
                </c:pt>
                <c:pt idx="1014">
                  <c:v>'2015-04-13'</c:v>
                </c:pt>
                <c:pt idx="1015">
                  <c:v>'2015-04-14'</c:v>
                </c:pt>
                <c:pt idx="1016">
                  <c:v>'2015-04-15'</c:v>
                </c:pt>
                <c:pt idx="1017">
                  <c:v>'2015-04-16'</c:v>
                </c:pt>
                <c:pt idx="1018">
                  <c:v>'2015-04-17'</c:v>
                </c:pt>
                <c:pt idx="1019">
                  <c:v>'2015-04-20'</c:v>
                </c:pt>
                <c:pt idx="1020">
                  <c:v>'2015-04-21'</c:v>
                </c:pt>
                <c:pt idx="1021">
                  <c:v>'2015-04-22'</c:v>
                </c:pt>
                <c:pt idx="1022">
                  <c:v>'2015-04-23'</c:v>
                </c:pt>
                <c:pt idx="1023">
                  <c:v>'2015-04-24'</c:v>
                </c:pt>
                <c:pt idx="1024">
                  <c:v>'2015-04-27'</c:v>
                </c:pt>
                <c:pt idx="1025">
                  <c:v>'2015-04-28'</c:v>
                </c:pt>
                <c:pt idx="1026">
                  <c:v>'2015-04-29'</c:v>
                </c:pt>
                <c:pt idx="1027">
                  <c:v>'2015-04-30'</c:v>
                </c:pt>
                <c:pt idx="1028">
                  <c:v>'2015-05-04'</c:v>
                </c:pt>
                <c:pt idx="1029">
                  <c:v>'2015-05-05'</c:v>
                </c:pt>
                <c:pt idx="1030">
                  <c:v>'2015-05-06'</c:v>
                </c:pt>
                <c:pt idx="1031">
                  <c:v>'2015-05-07'</c:v>
                </c:pt>
                <c:pt idx="1032">
                  <c:v>'2015-05-08'</c:v>
                </c:pt>
                <c:pt idx="1033">
                  <c:v>'2015-05-11'</c:v>
                </c:pt>
                <c:pt idx="1034">
                  <c:v>'2015-05-12'</c:v>
                </c:pt>
                <c:pt idx="1035">
                  <c:v>'2015-05-13'</c:v>
                </c:pt>
                <c:pt idx="1036">
                  <c:v>'2015-05-14'</c:v>
                </c:pt>
                <c:pt idx="1037">
                  <c:v>'2015-05-15'</c:v>
                </c:pt>
                <c:pt idx="1038">
                  <c:v>'2015-05-18'</c:v>
                </c:pt>
                <c:pt idx="1039">
                  <c:v>'2015-05-19'</c:v>
                </c:pt>
                <c:pt idx="1040">
                  <c:v>'2015-05-20'</c:v>
                </c:pt>
                <c:pt idx="1041">
                  <c:v>'2015-05-21'</c:v>
                </c:pt>
                <c:pt idx="1042">
                  <c:v>'2015-05-22'</c:v>
                </c:pt>
                <c:pt idx="1043">
                  <c:v>'2015-05-25'</c:v>
                </c:pt>
                <c:pt idx="1044">
                  <c:v>'2015-05-26'</c:v>
                </c:pt>
                <c:pt idx="1045">
                  <c:v>'2015-05-27'</c:v>
                </c:pt>
                <c:pt idx="1046">
                  <c:v>'2015-05-28'</c:v>
                </c:pt>
                <c:pt idx="1047">
                  <c:v>'2015-05-29'</c:v>
                </c:pt>
                <c:pt idx="1048">
                  <c:v>'2015-06-01'</c:v>
                </c:pt>
                <c:pt idx="1049">
                  <c:v>'2015-06-02'</c:v>
                </c:pt>
                <c:pt idx="1050">
                  <c:v>'2015-06-03'</c:v>
                </c:pt>
                <c:pt idx="1051">
                  <c:v>'2015-06-04'</c:v>
                </c:pt>
                <c:pt idx="1052">
                  <c:v>'2015-06-05'</c:v>
                </c:pt>
                <c:pt idx="1053">
                  <c:v>'2015-06-08'</c:v>
                </c:pt>
                <c:pt idx="1054">
                  <c:v>'2015-06-09'</c:v>
                </c:pt>
                <c:pt idx="1055">
                  <c:v>'2015-06-10'</c:v>
                </c:pt>
                <c:pt idx="1056">
                  <c:v>'2015-06-11'</c:v>
                </c:pt>
                <c:pt idx="1057">
                  <c:v>'2015-06-12'</c:v>
                </c:pt>
                <c:pt idx="1058">
                  <c:v>'2015-06-15'</c:v>
                </c:pt>
                <c:pt idx="1059">
                  <c:v>'2015-06-16'</c:v>
                </c:pt>
                <c:pt idx="1060">
                  <c:v>'2015-06-17'</c:v>
                </c:pt>
                <c:pt idx="1061">
                  <c:v>'2015-06-18'</c:v>
                </c:pt>
                <c:pt idx="1062">
                  <c:v>'2015-06-19'</c:v>
                </c:pt>
                <c:pt idx="1063">
                  <c:v>'2015-06-23'</c:v>
                </c:pt>
                <c:pt idx="1064">
                  <c:v>'2015-06-24'</c:v>
                </c:pt>
                <c:pt idx="1065">
                  <c:v>'2015-06-25'</c:v>
                </c:pt>
                <c:pt idx="1066">
                  <c:v>'2015-06-26'</c:v>
                </c:pt>
                <c:pt idx="1067">
                  <c:v>'2015-06-29'</c:v>
                </c:pt>
                <c:pt idx="1068">
                  <c:v>'2015-06-30'</c:v>
                </c:pt>
                <c:pt idx="1069">
                  <c:v>'2015-07-01'</c:v>
                </c:pt>
                <c:pt idx="1070">
                  <c:v>'2015-07-02'</c:v>
                </c:pt>
                <c:pt idx="1071">
                  <c:v>'2015-07-03'</c:v>
                </c:pt>
                <c:pt idx="1072">
                  <c:v>'2015-07-06'</c:v>
                </c:pt>
                <c:pt idx="1073">
                  <c:v>'2015-07-07'</c:v>
                </c:pt>
                <c:pt idx="1074">
                  <c:v>'2015-07-08'</c:v>
                </c:pt>
                <c:pt idx="1075">
                  <c:v>'2015-07-09'</c:v>
                </c:pt>
                <c:pt idx="1076">
                  <c:v>'2015-07-10'</c:v>
                </c:pt>
                <c:pt idx="1077">
                  <c:v>'2015-07-13'</c:v>
                </c:pt>
                <c:pt idx="1078">
                  <c:v>'2015-07-14'</c:v>
                </c:pt>
                <c:pt idx="1079">
                  <c:v>'2015-07-15'</c:v>
                </c:pt>
                <c:pt idx="1080">
                  <c:v>'2015-07-16'</c:v>
                </c:pt>
                <c:pt idx="1081">
                  <c:v>'2015-07-17'</c:v>
                </c:pt>
                <c:pt idx="1082">
                  <c:v>'2015-07-20'</c:v>
                </c:pt>
                <c:pt idx="1083">
                  <c:v>'2015-07-21'</c:v>
                </c:pt>
                <c:pt idx="1084">
                  <c:v>'2015-07-22'</c:v>
                </c:pt>
                <c:pt idx="1085">
                  <c:v>'2015-07-23'</c:v>
                </c:pt>
                <c:pt idx="1086">
                  <c:v>'2015-07-24'</c:v>
                </c:pt>
                <c:pt idx="1087">
                  <c:v>'2015-07-27'</c:v>
                </c:pt>
                <c:pt idx="1088">
                  <c:v>'2015-07-28'</c:v>
                </c:pt>
                <c:pt idx="1089">
                  <c:v>'2015-07-29'</c:v>
                </c:pt>
                <c:pt idx="1090">
                  <c:v>'2015-07-30'</c:v>
                </c:pt>
                <c:pt idx="1091">
                  <c:v>'2015-07-31'</c:v>
                </c:pt>
                <c:pt idx="1092">
                  <c:v>'2015-08-03'</c:v>
                </c:pt>
                <c:pt idx="1093">
                  <c:v>'2015-08-04'</c:v>
                </c:pt>
                <c:pt idx="1094">
                  <c:v>'2015-08-05'</c:v>
                </c:pt>
                <c:pt idx="1095">
                  <c:v>'2015-08-06'</c:v>
                </c:pt>
                <c:pt idx="1096">
                  <c:v>'2015-08-07'</c:v>
                </c:pt>
                <c:pt idx="1097">
                  <c:v>'2015-08-10'</c:v>
                </c:pt>
                <c:pt idx="1098">
                  <c:v>'2015-08-11'</c:v>
                </c:pt>
                <c:pt idx="1099">
                  <c:v>'2015-08-12'</c:v>
                </c:pt>
                <c:pt idx="1100">
                  <c:v>'2015-08-13'</c:v>
                </c:pt>
                <c:pt idx="1101">
                  <c:v>'2015-08-14'</c:v>
                </c:pt>
                <c:pt idx="1102">
                  <c:v>'2015-08-17'</c:v>
                </c:pt>
                <c:pt idx="1103">
                  <c:v>'2015-08-18'</c:v>
                </c:pt>
                <c:pt idx="1104">
                  <c:v>'2015-08-19'</c:v>
                </c:pt>
                <c:pt idx="1105">
                  <c:v>'2015-08-20'</c:v>
                </c:pt>
                <c:pt idx="1106">
                  <c:v>'2015-08-21'</c:v>
                </c:pt>
                <c:pt idx="1107">
                  <c:v>'2015-08-24'</c:v>
                </c:pt>
                <c:pt idx="1108">
                  <c:v>'2015-08-25'</c:v>
                </c:pt>
                <c:pt idx="1109">
                  <c:v>'2015-08-26'</c:v>
                </c:pt>
                <c:pt idx="1110">
                  <c:v>'2015-08-27'</c:v>
                </c:pt>
                <c:pt idx="1111">
                  <c:v>'2015-08-28'</c:v>
                </c:pt>
                <c:pt idx="1112">
                  <c:v>'2015-08-31'</c:v>
                </c:pt>
                <c:pt idx="1113">
                  <c:v>'2015-09-01'</c:v>
                </c:pt>
                <c:pt idx="1114">
                  <c:v>'2015-09-02'</c:v>
                </c:pt>
                <c:pt idx="1115">
                  <c:v>'2015-09-07'</c:v>
                </c:pt>
                <c:pt idx="1116">
                  <c:v>'2015-09-08'</c:v>
                </c:pt>
                <c:pt idx="1117">
                  <c:v>'2015-09-09'</c:v>
                </c:pt>
                <c:pt idx="1118">
                  <c:v>'2015-09-10'</c:v>
                </c:pt>
                <c:pt idx="1119">
                  <c:v>'2015-09-11'</c:v>
                </c:pt>
                <c:pt idx="1120">
                  <c:v>'2015-09-14'</c:v>
                </c:pt>
                <c:pt idx="1121">
                  <c:v>'2015-09-15'</c:v>
                </c:pt>
                <c:pt idx="1122">
                  <c:v>'2015-09-16'</c:v>
                </c:pt>
                <c:pt idx="1123">
                  <c:v>'2015-09-17'</c:v>
                </c:pt>
                <c:pt idx="1124">
                  <c:v>'2015-09-18'</c:v>
                </c:pt>
                <c:pt idx="1125">
                  <c:v>'2015-09-21'</c:v>
                </c:pt>
                <c:pt idx="1126">
                  <c:v>'2015-09-22'</c:v>
                </c:pt>
                <c:pt idx="1127">
                  <c:v>'2015-09-23'</c:v>
                </c:pt>
                <c:pt idx="1128">
                  <c:v>'2015-09-24'</c:v>
                </c:pt>
                <c:pt idx="1129">
                  <c:v>'2015-09-25'</c:v>
                </c:pt>
                <c:pt idx="1130">
                  <c:v>'2015-09-28'</c:v>
                </c:pt>
                <c:pt idx="1131">
                  <c:v>'2015-09-29'</c:v>
                </c:pt>
                <c:pt idx="1132">
                  <c:v>'2015-09-30'</c:v>
                </c:pt>
                <c:pt idx="1133">
                  <c:v>'2015-10-08'</c:v>
                </c:pt>
                <c:pt idx="1134">
                  <c:v>'2015-10-09'</c:v>
                </c:pt>
                <c:pt idx="1135">
                  <c:v>'2015-10-12'</c:v>
                </c:pt>
                <c:pt idx="1136">
                  <c:v>'2015-10-13'</c:v>
                </c:pt>
                <c:pt idx="1137">
                  <c:v>'2015-10-14'</c:v>
                </c:pt>
                <c:pt idx="1138">
                  <c:v>'2015-10-15'</c:v>
                </c:pt>
                <c:pt idx="1139">
                  <c:v>'2015-10-16'</c:v>
                </c:pt>
                <c:pt idx="1140">
                  <c:v>'2015-10-19'</c:v>
                </c:pt>
                <c:pt idx="1141">
                  <c:v>'2015-10-20'</c:v>
                </c:pt>
                <c:pt idx="1142">
                  <c:v>'2015-10-21'</c:v>
                </c:pt>
                <c:pt idx="1143">
                  <c:v>'2015-10-22'</c:v>
                </c:pt>
                <c:pt idx="1144">
                  <c:v>'2015-10-23'</c:v>
                </c:pt>
                <c:pt idx="1145">
                  <c:v>'2015-10-26'</c:v>
                </c:pt>
                <c:pt idx="1146">
                  <c:v>'2015-10-27'</c:v>
                </c:pt>
                <c:pt idx="1147">
                  <c:v>'2015-10-28'</c:v>
                </c:pt>
                <c:pt idx="1148">
                  <c:v>'2015-10-29'</c:v>
                </c:pt>
                <c:pt idx="1149">
                  <c:v>'2015-10-30'</c:v>
                </c:pt>
                <c:pt idx="1150">
                  <c:v>'2015-11-02'</c:v>
                </c:pt>
                <c:pt idx="1151">
                  <c:v>'2015-11-03'</c:v>
                </c:pt>
                <c:pt idx="1152">
                  <c:v>'2015-11-04'</c:v>
                </c:pt>
                <c:pt idx="1153">
                  <c:v>'2015-11-05'</c:v>
                </c:pt>
                <c:pt idx="1154">
                  <c:v>'2015-11-06'</c:v>
                </c:pt>
                <c:pt idx="1155">
                  <c:v>'2015-11-09'</c:v>
                </c:pt>
                <c:pt idx="1156">
                  <c:v>'2015-11-10'</c:v>
                </c:pt>
                <c:pt idx="1157">
                  <c:v>'2015-11-11'</c:v>
                </c:pt>
                <c:pt idx="1158">
                  <c:v>'2015-11-12'</c:v>
                </c:pt>
                <c:pt idx="1159">
                  <c:v>'2015-11-13'</c:v>
                </c:pt>
                <c:pt idx="1160">
                  <c:v>'2015-11-16'</c:v>
                </c:pt>
                <c:pt idx="1161">
                  <c:v>'2015-11-17'</c:v>
                </c:pt>
                <c:pt idx="1162">
                  <c:v>'2015-11-18'</c:v>
                </c:pt>
                <c:pt idx="1163">
                  <c:v>'2015-11-19'</c:v>
                </c:pt>
                <c:pt idx="1164">
                  <c:v>'2015-11-20'</c:v>
                </c:pt>
                <c:pt idx="1165">
                  <c:v>'2015-11-23'</c:v>
                </c:pt>
                <c:pt idx="1166">
                  <c:v>'2015-11-24'</c:v>
                </c:pt>
                <c:pt idx="1167">
                  <c:v>'2015-11-25'</c:v>
                </c:pt>
                <c:pt idx="1168">
                  <c:v>'2015-11-26'</c:v>
                </c:pt>
                <c:pt idx="1169">
                  <c:v>'2015-11-27'</c:v>
                </c:pt>
                <c:pt idx="1170">
                  <c:v>'2015-11-30'</c:v>
                </c:pt>
                <c:pt idx="1171">
                  <c:v>'2015-12-01'</c:v>
                </c:pt>
                <c:pt idx="1172">
                  <c:v>'2015-12-02'</c:v>
                </c:pt>
                <c:pt idx="1173">
                  <c:v>'2015-12-03'</c:v>
                </c:pt>
                <c:pt idx="1174">
                  <c:v>'2015-12-04'</c:v>
                </c:pt>
                <c:pt idx="1175">
                  <c:v>'2015-12-07'</c:v>
                </c:pt>
                <c:pt idx="1176">
                  <c:v>'2015-12-08'</c:v>
                </c:pt>
                <c:pt idx="1177">
                  <c:v>'2015-12-09'</c:v>
                </c:pt>
                <c:pt idx="1178">
                  <c:v>'2015-12-10'</c:v>
                </c:pt>
                <c:pt idx="1179">
                  <c:v>'2015-12-11'</c:v>
                </c:pt>
                <c:pt idx="1180">
                  <c:v>'2015-12-14'</c:v>
                </c:pt>
                <c:pt idx="1181">
                  <c:v>'2015-12-15'</c:v>
                </c:pt>
                <c:pt idx="1182">
                  <c:v>'2015-12-16'</c:v>
                </c:pt>
                <c:pt idx="1183">
                  <c:v>'2015-12-17'</c:v>
                </c:pt>
                <c:pt idx="1184">
                  <c:v>'2015-12-18'</c:v>
                </c:pt>
                <c:pt idx="1185">
                  <c:v>'2015-12-21'</c:v>
                </c:pt>
                <c:pt idx="1186">
                  <c:v>'2015-12-22'</c:v>
                </c:pt>
                <c:pt idx="1187">
                  <c:v>'2015-12-23'</c:v>
                </c:pt>
                <c:pt idx="1188">
                  <c:v>'2015-12-24'</c:v>
                </c:pt>
                <c:pt idx="1189">
                  <c:v>'2015-12-25'</c:v>
                </c:pt>
                <c:pt idx="1190">
                  <c:v>'2015-12-28'</c:v>
                </c:pt>
                <c:pt idx="1191">
                  <c:v>'2015-12-29'</c:v>
                </c:pt>
                <c:pt idx="1192">
                  <c:v>'2015-12-30'</c:v>
                </c:pt>
                <c:pt idx="1193">
                  <c:v>'2015-12-31'</c:v>
                </c:pt>
                <c:pt idx="1194">
                  <c:v>'2016-01-04'</c:v>
                </c:pt>
                <c:pt idx="1195">
                  <c:v>'2016-01-05'</c:v>
                </c:pt>
                <c:pt idx="1196">
                  <c:v>'2016-01-06'</c:v>
                </c:pt>
                <c:pt idx="1197">
                  <c:v>'2016-01-07'</c:v>
                </c:pt>
                <c:pt idx="1198">
                  <c:v>'2016-01-08'</c:v>
                </c:pt>
                <c:pt idx="1199">
                  <c:v>'2016-01-11'</c:v>
                </c:pt>
                <c:pt idx="1200">
                  <c:v>'2016-01-12'</c:v>
                </c:pt>
                <c:pt idx="1201">
                  <c:v>'2016-01-13'</c:v>
                </c:pt>
                <c:pt idx="1202">
                  <c:v>'2016-01-14'</c:v>
                </c:pt>
                <c:pt idx="1203">
                  <c:v>'2016-01-15'</c:v>
                </c:pt>
                <c:pt idx="1204">
                  <c:v>'2016-01-18'</c:v>
                </c:pt>
                <c:pt idx="1205">
                  <c:v>'2016-01-19'</c:v>
                </c:pt>
                <c:pt idx="1206">
                  <c:v>'2016-01-20'</c:v>
                </c:pt>
                <c:pt idx="1207">
                  <c:v>'2016-01-21'</c:v>
                </c:pt>
                <c:pt idx="1208">
                  <c:v>'2016-01-22'</c:v>
                </c:pt>
                <c:pt idx="1209">
                  <c:v>'2016-01-25'</c:v>
                </c:pt>
                <c:pt idx="1210">
                  <c:v>'2016-01-26'</c:v>
                </c:pt>
                <c:pt idx="1211">
                  <c:v>'2016-01-27'</c:v>
                </c:pt>
                <c:pt idx="1212">
                  <c:v>'2016-01-28'</c:v>
                </c:pt>
                <c:pt idx="1213">
                  <c:v>'2016-01-29'</c:v>
                </c:pt>
                <c:pt idx="1214">
                  <c:v>'2016-02-01'</c:v>
                </c:pt>
                <c:pt idx="1215">
                  <c:v>'2016-02-02'</c:v>
                </c:pt>
                <c:pt idx="1216">
                  <c:v>'2016-02-03'</c:v>
                </c:pt>
                <c:pt idx="1217">
                  <c:v>'2016-02-04'</c:v>
                </c:pt>
                <c:pt idx="1218">
                  <c:v>'2016-02-05'</c:v>
                </c:pt>
                <c:pt idx="1219">
                  <c:v>'2016-02-15'</c:v>
                </c:pt>
                <c:pt idx="1220">
                  <c:v>'2016-02-16'</c:v>
                </c:pt>
                <c:pt idx="1221">
                  <c:v>'2016-02-17'</c:v>
                </c:pt>
                <c:pt idx="1222">
                  <c:v>'2016-02-18'</c:v>
                </c:pt>
                <c:pt idx="1223">
                  <c:v>'2016-02-19'</c:v>
                </c:pt>
                <c:pt idx="1224">
                  <c:v>'2016-02-22'</c:v>
                </c:pt>
                <c:pt idx="1225">
                  <c:v>'2016-02-23'</c:v>
                </c:pt>
                <c:pt idx="1226">
                  <c:v>'2016-02-24'</c:v>
                </c:pt>
                <c:pt idx="1227">
                  <c:v>'2016-02-25'</c:v>
                </c:pt>
                <c:pt idx="1228">
                  <c:v>'2016-02-26'</c:v>
                </c:pt>
                <c:pt idx="1229">
                  <c:v>'2016-02-29'</c:v>
                </c:pt>
                <c:pt idx="1230">
                  <c:v>'2016-03-01'</c:v>
                </c:pt>
                <c:pt idx="1231">
                  <c:v>'2016-03-02'</c:v>
                </c:pt>
                <c:pt idx="1232">
                  <c:v>'2016-03-03'</c:v>
                </c:pt>
                <c:pt idx="1233">
                  <c:v>'2016-03-04'</c:v>
                </c:pt>
                <c:pt idx="1234">
                  <c:v>'2016-03-07'</c:v>
                </c:pt>
                <c:pt idx="1235">
                  <c:v>'2016-03-08'</c:v>
                </c:pt>
                <c:pt idx="1236">
                  <c:v>'2016-03-09'</c:v>
                </c:pt>
                <c:pt idx="1237">
                  <c:v>'2016-03-10'</c:v>
                </c:pt>
                <c:pt idx="1238">
                  <c:v>'2016-03-11'</c:v>
                </c:pt>
                <c:pt idx="1239">
                  <c:v>'2016-03-14'</c:v>
                </c:pt>
                <c:pt idx="1240">
                  <c:v>'2016-03-15'</c:v>
                </c:pt>
                <c:pt idx="1241">
                  <c:v>'2016-03-16'</c:v>
                </c:pt>
                <c:pt idx="1242">
                  <c:v>'2016-03-17'</c:v>
                </c:pt>
                <c:pt idx="1243">
                  <c:v>'2016-03-18'</c:v>
                </c:pt>
                <c:pt idx="1244">
                  <c:v>'2016-03-21'</c:v>
                </c:pt>
                <c:pt idx="1245">
                  <c:v>'2016-03-22'</c:v>
                </c:pt>
                <c:pt idx="1246">
                  <c:v>'2016-03-23'</c:v>
                </c:pt>
                <c:pt idx="1247">
                  <c:v>'2016-03-24'</c:v>
                </c:pt>
                <c:pt idx="1248">
                  <c:v>'2016-03-25'</c:v>
                </c:pt>
                <c:pt idx="1249">
                  <c:v>'2016-03-28'</c:v>
                </c:pt>
                <c:pt idx="1250">
                  <c:v>'2016-03-29'</c:v>
                </c:pt>
                <c:pt idx="1251">
                  <c:v>'2016-03-30'</c:v>
                </c:pt>
                <c:pt idx="1252">
                  <c:v>'2016-03-31'</c:v>
                </c:pt>
                <c:pt idx="1253">
                  <c:v>'2016-04-01'</c:v>
                </c:pt>
                <c:pt idx="1254">
                  <c:v>'2016-04-05'</c:v>
                </c:pt>
                <c:pt idx="1255">
                  <c:v>'2016-04-06'</c:v>
                </c:pt>
                <c:pt idx="1256">
                  <c:v>'2016-04-07'</c:v>
                </c:pt>
                <c:pt idx="1257">
                  <c:v>'2016-04-08'</c:v>
                </c:pt>
                <c:pt idx="1258">
                  <c:v>'2016-04-11'</c:v>
                </c:pt>
                <c:pt idx="1259">
                  <c:v>'2016-04-12'</c:v>
                </c:pt>
                <c:pt idx="1260">
                  <c:v>'2016-04-13'</c:v>
                </c:pt>
                <c:pt idx="1261">
                  <c:v>'2016-04-14'</c:v>
                </c:pt>
                <c:pt idx="1262">
                  <c:v>'2016-04-15'</c:v>
                </c:pt>
                <c:pt idx="1263">
                  <c:v>'2016-04-18'</c:v>
                </c:pt>
                <c:pt idx="1264">
                  <c:v>'2016-04-19'</c:v>
                </c:pt>
                <c:pt idx="1265">
                  <c:v>'2016-04-20'</c:v>
                </c:pt>
                <c:pt idx="1266">
                  <c:v>'2016-04-21'</c:v>
                </c:pt>
                <c:pt idx="1267">
                  <c:v>'2016-04-22'</c:v>
                </c:pt>
                <c:pt idx="1268">
                  <c:v>'2016-04-25'</c:v>
                </c:pt>
                <c:pt idx="1269">
                  <c:v>'2016-04-26'</c:v>
                </c:pt>
                <c:pt idx="1270">
                  <c:v>'2016-04-27'</c:v>
                </c:pt>
                <c:pt idx="1271">
                  <c:v>'2016-04-28'</c:v>
                </c:pt>
                <c:pt idx="1272">
                  <c:v>'2016-04-29'</c:v>
                </c:pt>
                <c:pt idx="1273">
                  <c:v>'2016-05-03'</c:v>
                </c:pt>
                <c:pt idx="1274">
                  <c:v>'2016-05-04'</c:v>
                </c:pt>
                <c:pt idx="1275">
                  <c:v>'2016-05-05'</c:v>
                </c:pt>
                <c:pt idx="1276">
                  <c:v>'2016-05-06'</c:v>
                </c:pt>
                <c:pt idx="1277">
                  <c:v>'2016-05-09'</c:v>
                </c:pt>
                <c:pt idx="1278">
                  <c:v>'2016-05-10'</c:v>
                </c:pt>
                <c:pt idx="1279">
                  <c:v>'2016-05-11'</c:v>
                </c:pt>
                <c:pt idx="1280">
                  <c:v>'2016-05-12'</c:v>
                </c:pt>
                <c:pt idx="1281">
                  <c:v>'2016-05-13'</c:v>
                </c:pt>
                <c:pt idx="1282">
                  <c:v>'2016-05-16'</c:v>
                </c:pt>
                <c:pt idx="1283">
                  <c:v>'2016-05-17'</c:v>
                </c:pt>
                <c:pt idx="1284">
                  <c:v>'2016-05-18'</c:v>
                </c:pt>
                <c:pt idx="1285">
                  <c:v>'2016-05-19'</c:v>
                </c:pt>
                <c:pt idx="1286">
                  <c:v>'2016-05-20'</c:v>
                </c:pt>
                <c:pt idx="1287">
                  <c:v>'2016-05-23'</c:v>
                </c:pt>
                <c:pt idx="1288">
                  <c:v>'2016-05-24'</c:v>
                </c:pt>
                <c:pt idx="1289">
                  <c:v>'2016-05-25'</c:v>
                </c:pt>
                <c:pt idx="1290">
                  <c:v>'2016-05-26'</c:v>
                </c:pt>
                <c:pt idx="1291">
                  <c:v>'2016-05-27'</c:v>
                </c:pt>
                <c:pt idx="1292">
                  <c:v>'2016-05-30'</c:v>
                </c:pt>
                <c:pt idx="1293">
                  <c:v>'2016-05-31'</c:v>
                </c:pt>
                <c:pt idx="1294">
                  <c:v>'2016-06-01'</c:v>
                </c:pt>
                <c:pt idx="1295">
                  <c:v>'2016-06-02'</c:v>
                </c:pt>
                <c:pt idx="1296">
                  <c:v>'2016-06-03'</c:v>
                </c:pt>
                <c:pt idx="1297">
                  <c:v>'2016-06-06'</c:v>
                </c:pt>
                <c:pt idx="1298">
                  <c:v>'2016-06-07'</c:v>
                </c:pt>
                <c:pt idx="1299">
                  <c:v>'2016-06-08'</c:v>
                </c:pt>
                <c:pt idx="1300">
                  <c:v>'2016-06-13'</c:v>
                </c:pt>
                <c:pt idx="1301">
                  <c:v>'2016-06-14'</c:v>
                </c:pt>
                <c:pt idx="1302">
                  <c:v>'2016-06-15'</c:v>
                </c:pt>
                <c:pt idx="1303">
                  <c:v>'2016-06-16'</c:v>
                </c:pt>
                <c:pt idx="1304">
                  <c:v>'2016-06-17'</c:v>
                </c:pt>
                <c:pt idx="1305">
                  <c:v>'2016-06-20'</c:v>
                </c:pt>
                <c:pt idx="1306">
                  <c:v>'2016-06-21'</c:v>
                </c:pt>
                <c:pt idx="1307">
                  <c:v>'2016-06-22'</c:v>
                </c:pt>
                <c:pt idx="1308">
                  <c:v>'2016-06-23'</c:v>
                </c:pt>
                <c:pt idx="1309">
                  <c:v>'2016-06-24'</c:v>
                </c:pt>
                <c:pt idx="1310">
                  <c:v>'2016-06-27'</c:v>
                </c:pt>
                <c:pt idx="1311">
                  <c:v>'2016-06-28'</c:v>
                </c:pt>
                <c:pt idx="1312">
                  <c:v>'2016-06-29'</c:v>
                </c:pt>
                <c:pt idx="1313">
                  <c:v>'2016-06-30'</c:v>
                </c:pt>
                <c:pt idx="1314">
                  <c:v>'2016-07-01'</c:v>
                </c:pt>
                <c:pt idx="1315">
                  <c:v>'2016-07-04'</c:v>
                </c:pt>
                <c:pt idx="1316">
                  <c:v>'2016-07-05'</c:v>
                </c:pt>
                <c:pt idx="1317">
                  <c:v>'2016-07-06'</c:v>
                </c:pt>
                <c:pt idx="1318">
                  <c:v>'2016-07-07'</c:v>
                </c:pt>
                <c:pt idx="1319">
                  <c:v>'2016-07-08'</c:v>
                </c:pt>
                <c:pt idx="1320">
                  <c:v>'2016-07-11'</c:v>
                </c:pt>
                <c:pt idx="1321">
                  <c:v>'2016-07-12'</c:v>
                </c:pt>
                <c:pt idx="1322">
                  <c:v>'2016-07-13'</c:v>
                </c:pt>
                <c:pt idx="1323">
                  <c:v>'2016-07-14'</c:v>
                </c:pt>
                <c:pt idx="1324">
                  <c:v>'2016-07-15'</c:v>
                </c:pt>
                <c:pt idx="1325">
                  <c:v>'2016-07-18'</c:v>
                </c:pt>
                <c:pt idx="1326">
                  <c:v>'2016-07-19'</c:v>
                </c:pt>
                <c:pt idx="1327">
                  <c:v>'2016-07-20'</c:v>
                </c:pt>
                <c:pt idx="1328">
                  <c:v>'2016-07-21'</c:v>
                </c:pt>
                <c:pt idx="1329">
                  <c:v>'2016-07-22'</c:v>
                </c:pt>
                <c:pt idx="1330">
                  <c:v>'2016-07-25'</c:v>
                </c:pt>
                <c:pt idx="1331">
                  <c:v>'2016-07-26'</c:v>
                </c:pt>
                <c:pt idx="1332">
                  <c:v>'2016-07-27'</c:v>
                </c:pt>
                <c:pt idx="1333">
                  <c:v>'2016-07-28'</c:v>
                </c:pt>
                <c:pt idx="1334">
                  <c:v>'2016-07-29'</c:v>
                </c:pt>
                <c:pt idx="1335">
                  <c:v>'2016-08-01'</c:v>
                </c:pt>
                <c:pt idx="1336">
                  <c:v>'2016-08-02'</c:v>
                </c:pt>
                <c:pt idx="1337">
                  <c:v>'2016-08-03'</c:v>
                </c:pt>
                <c:pt idx="1338">
                  <c:v>'2016-08-04'</c:v>
                </c:pt>
                <c:pt idx="1339">
                  <c:v>'2016-08-05'</c:v>
                </c:pt>
                <c:pt idx="1340">
                  <c:v>'2016-08-08'</c:v>
                </c:pt>
                <c:pt idx="1341">
                  <c:v>'2016-08-09'</c:v>
                </c:pt>
                <c:pt idx="1342">
                  <c:v>'2016-08-10'</c:v>
                </c:pt>
                <c:pt idx="1343">
                  <c:v>'2016-08-11'</c:v>
                </c:pt>
                <c:pt idx="1344">
                  <c:v>'2016-08-12'</c:v>
                </c:pt>
                <c:pt idx="1345">
                  <c:v>'2016-08-15'</c:v>
                </c:pt>
                <c:pt idx="1346">
                  <c:v>'2016-08-16'</c:v>
                </c:pt>
                <c:pt idx="1347">
                  <c:v>'2016-08-17'</c:v>
                </c:pt>
                <c:pt idx="1348">
                  <c:v>'2016-08-18'</c:v>
                </c:pt>
                <c:pt idx="1349">
                  <c:v>'2016-08-19'</c:v>
                </c:pt>
                <c:pt idx="1350">
                  <c:v>'2016-08-22'</c:v>
                </c:pt>
                <c:pt idx="1351">
                  <c:v>'2016-08-23'</c:v>
                </c:pt>
                <c:pt idx="1352">
                  <c:v>'2016-08-24'</c:v>
                </c:pt>
                <c:pt idx="1353">
                  <c:v>'2016-08-25'</c:v>
                </c:pt>
                <c:pt idx="1354">
                  <c:v>'2016-08-26'</c:v>
                </c:pt>
                <c:pt idx="1355">
                  <c:v>'2016-08-29'</c:v>
                </c:pt>
                <c:pt idx="1356">
                  <c:v>'2016-08-30'</c:v>
                </c:pt>
                <c:pt idx="1357">
                  <c:v>'2016-08-31'</c:v>
                </c:pt>
                <c:pt idx="1358">
                  <c:v>'2016-09-01'</c:v>
                </c:pt>
                <c:pt idx="1359">
                  <c:v>'2016-09-02'</c:v>
                </c:pt>
                <c:pt idx="1360">
                  <c:v>'2016-09-05'</c:v>
                </c:pt>
                <c:pt idx="1361">
                  <c:v>'2016-09-06'</c:v>
                </c:pt>
                <c:pt idx="1362">
                  <c:v>'2016-09-07'</c:v>
                </c:pt>
                <c:pt idx="1363">
                  <c:v>'2016-09-08'</c:v>
                </c:pt>
                <c:pt idx="1364">
                  <c:v>'2016-09-09'</c:v>
                </c:pt>
                <c:pt idx="1365">
                  <c:v>'2016-09-12'</c:v>
                </c:pt>
                <c:pt idx="1366">
                  <c:v>'2016-09-13'</c:v>
                </c:pt>
                <c:pt idx="1367">
                  <c:v>'2016-09-14'</c:v>
                </c:pt>
                <c:pt idx="1368">
                  <c:v>'2016-09-19'</c:v>
                </c:pt>
                <c:pt idx="1369">
                  <c:v>'2016-09-20'</c:v>
                </c:pt>
                <c:pt idx="1370">
                  <c:v>'2016-09-21'</c:v>
                </c:pt>
                <c:pt idx="1371">
                  <c:v>'2016-09-22'</c:v>
                </c:pt>
                <c:pt idx="1372">
                  <c:v>'2016-09-23'</c:v>
                </c:pt>
                <c:pt idx="1373">
                  <c:v>'2016-09-26'</c:v>
                </c:pt>
                <c:pt idx="1374">
                  <c:v>'2016-09-27'</c:v>
                </c:pt>
                <c:pt idx="1375">
                  <c:v>'2016-09-28'</c:v>
                </c:pt>
                <c:pt idx="1376">
                  <c:v>'2016-09-29'</c:v>
                </c:pt>
                <c:pt idx="1377">
                  <c:v>'2016-09-30'</c:v>
                </c:pt>
                <c:pt idx="1378">
                  <c:v>'2016-10-10'</c:v>
                </c:pt>
                <c:pt idx="1379">
                  <c:v>'2016-10-11'</c:v>
                </c:pt>
                <c:pt idx="1380">
                  <c:v>'2016-10-12'</c:v>
                </c:pt>
                <c:pt idx="1381">
                  <c:v>'2016-10-13'</c:v>
                </c:pt>
                <c:pt idx="1382">
                  <c:v>'2016-10-14'</c:v>
                </c:pt>
                <c:pt idx="1383">
                  <c:v>'2016-10-17'</c:v>
                </c:pt>
                <c:pt idx="1384">
                  <c:v>'2016-10-18'</c:v>
                </c:pt>
                <c:pt idx="1385">
                  <c:v>'2016-10-19'</c:v>
                </c:pt>
                <c:pt idx="1386">
                  <c:v>'2016-10-20'</c:v>
                </c:pt>
                <c:pt idx="1387">
                  <c:v>'2016-10-21'</c:v>
                </c:pt>
                <c:pt idx="1388">
                  <c:v>'2016-10-24'</c:v>
                </c:pt>
                <c:pt idx="1389">
                  <c:v>'2016-10-25'</c:v>
                </c:pt>
                <c:pt idx="1390">
                  <c:v>'2016-10-26'</c:v>
                </c:pt>
                <c:pt idx="1391">
                  <c:v>'2016-10-27'</c:v>
                </c:pt>
                <c:pt idx="1392">
                  <c:v>'2016-10-28'</c:v>
                </c:pt>
                <c:pt idx="1393">
                  <c:v>'2016-10-31'</c:v>
                </c:pt>
                <c:pt idx="1394">
                  <c:v>'2016-11-01'</c:v>
                </c:pt>
                <c:pt idx="1395">
                  <c:v>'2016-11-02'</c:v>
                </c:pt>
                <c:pt idx="1396">
                  <c:v>'2016-11-03'</c:v>
                </c:pt>
                <c:pt idx="1397">
                  <c:v>'2016-11-04'</c:v>
                </c:pt>
                <c:pt idx="1398">
                  <c:v>'2016-11-07'</c:v>
                </c:pt>
                <c:pt idx="1399">
                  <c:v>'2016-11-08'</c:v>
                </c:pt>
                <c:pt idx="1400">
                  <c:v>'2016-11-09'</c:v>
                </c:pt>
                <c:pt idx="1401">
                  <c:v>'2016-11-10'</c:v>
                </c:pt>
                <c:pt idx="1402">
                  <c:v>'2016-11-11'</c:v>
                </c:pt>
                <c:pt idx="1403">
                  <c:v>'2016-11-14'</c:v>
                </c:pt>
                <c:pt idx="1404">
                  <c:v>'2016-11-15'</c:v>
                </c:pt>
                <c:pt idx="1405">
                  <c:v>'2016-11-16'</c:v>
                </c:pt>
                <c:pt idx="1406">
                  <c:v>'2016-11-17'</c:v>
                </c:pt>
                <c:pt idx="1407">
                  <c:v>'2016-11-18'</c:v>
                </c:pt>
                <c:pt idx="1408">
                  <c:v>'2016-11-21'</c:v>
                </c:pt>
                <c:pt idx="1409">
                  <c:v>'2016-11-22'</c:v>
                </c:pt>
                <c:pt idx="1410">
                  <c:v>'2016-11-23'</c:v>
                </c:pt>
                <c:pt idx="1411">
                  <c:v>'2016-11-24'</c:v>
                </c:pt>
                <c:pt idx="1412">
                  <c:v>'2016-11-25'</c:v>
                </c:pt>
                <c:pt idx="1413">
                  <c:v>'2016-11-28'</c:v>
                </c:pt>
                <c:pt idx="1414">
                  <c:v>'2016-11-29'</c:v>
                </c:pt>
                <c:pt idx="1415">
                  <c:v>'2016-11-30'</c:v>
                </c:pt>
                <c:pt idx="1416">
                  <c:v>'2016-12-01'</c:v>
                </c:pt>
                <c:pt idx="1417">
                  <c:v>'2016-12-02'</c:v>
                </c:pt>
                <c:pt idx="1418">
                  <c:v>'2016-12-05'</c:v>
                </c:pt>
                <c:pt idx="1419">
                  <c:v>'2016-12-06'</c:v>
                </c:pt>
                <c:pt idx="1420">
                  <c:v>'2016-12-07'</c:v>
                </c:pt>
                <c:pt idx="1421">
                  <c:v>'2016-12-08'</c:v>
                </c:pt>
                <c:pt idx="1422">
                  <c:v>'2016-12-09'</c:v>
                </c:pt>
                <c:pt idx="1423">
                  <c:v>'2016-12-12'</c:v>
                </c:pt>
                <c:pt idx="1424">
                  <c:v>'2016-12-13'</c:v>
                </c:pt>
                <c:pt idx="1425">
                  <c:v>'2016-12-14'</c:v>
                </c:pt>
                <c:pt idx="1426">
                  <c:v>'2016-12-15'</c:v>
                </c:pt>
                <c:pt idx="1427">
                  <c:v>'2016-12-16'</c:v>
                </c:pt>
                <c:pt idx="1428">
                  <c:v>'2016-12-19'</c:v>
                </c:pt>
                <c:pt idx="1429">
                  <c:v>'2016-12-20'</c:v>
                </c:pt>
                <c:pt idx="1430">
                  <c:v>'2016-12-21'</c:v>
                </c:pt>
                <c:pt idx="1431">
                  <c:v>'2016-12-22'</c:v>
                </c:pt>
                <c:pt idx="1432">
                  <c:v>'2016-12-23'</c:v>
                </c:pt>
                <c:pt idx="1433">
                  <c:v>'2016-12-26'</c:v>
                </c:pt>
                <c:pt idx="1434">
                  <c:v>'2016-12-27'</c:v>
                </c:pt>
                <c:pt idx="1435">
                  <c:v>'2016-12-28'</c:v>
                </c:pt>
                <c:pt idx="1436">
                  <c:v>'2016-12-29'</c:v>
                </c:pt>
                <c:pt idx="1437">
                  <c:v>'2016-12-30'</c:v>
                </c:pt>
                <c:pt idx="1438">
                  <c:v>'2017-01-03'</c:v>
                </c:pt>
                <c:pt idx="1439">
                  <c:v>'2017-01-04'</c:v>
                </c:pt>
                <c:pt idx="1440">
                  <c:v>'2017-01-05'</c:v>
                </c:pt>
                <c:pt idx="1441">
                  <c:v>'2017-01-06'</c:v>
                </c:pt>
                <c:pt idx="1442">
                  <c:v>'2017-01-09'</c:v>
                </c:pt>
                <c:pt idx="1443">
                  <c:v>'2017-01-10'</c:v>
                </c:pt>
                <c:pt idx="1444">
                  <c:v>'2017-01-11'</c:v>
                </c:pt>
                <c:pt idx="1445">
                  <c:v>'2017-01-12'</c:v>
                </c:pt>
                <c:pt idx="1446">
                  <c:v>'2017-01-13'</c:v>
                </c:pt>
                <c:pt idx="1447">
                  <c:v>'2017-01-16'</c:v>
                </c:pt>
                <c:pt idx="1448">
                  <c:v>'2017-01-17'</c:v>
                </c:pt>
                <c:pt idx="1449">
                  <c:v>'2017-01-18'</c:v>
                </c:pt>
                <c:pt idx="1450">
                  <c:v>'2017-01-19'</c:v>
                </c:pt>
                <c:pt idx="1451">
                  <c:v>'2017-01-20'</c:v>
                </c:pt>
                <c:pt idx="1452">
                  <c:v>'2017-01-23'</c:v>
                </c:pt>
                <c:pt idx="1453">
                  <c:v>'2017-01-24'</c:v>
                </c:pt>
                <c:pt idx="1454">
                  <c:v>'2017-01-25'</c:v>
                </c:pt>
                <c:pt idx="1455">
                  <c:v>'2017-01-26'</c:v>
                </c:pt>
                <c:pt idx="1456">
                  <c:v>'2017-02-03'</c:v>
                </c:pt>
              </c:strCache>
            </c:strRef>
          </c:cat>
          <c:val>
            <c:numRef>
              <c:f>各品种!$E$2:$E$1458</c:f>
              <c:numCache>
                <c:formatCode>General</c:formatCode>
                <c:ptCount val="1457"/>
                <c:pt idx="0">
                  <c:v>0</c:v>
                </c:pt>
                <c:pt idx="1">
                  <c:v>4807.2894095410602</c:v>
                </c:pt>
                <c:pt idx="2">
                  <c:v>20023.023117684999</c:v>
                </c:pt>
                <c:pt idx="3">
                  <c:v>26091.188919272401</c:v>
                </c:pt>
                <c:pt idx="4">
                  <c:v>30759.175017765101</c:v>
                </c:pt>
                <c:pt idx="5">
                  <c:v>35614.0135658289</c:v>
                </c:pt>
                <c:pt idx="6">
                  <c:v>40445.649208549999</c:v>
                </c:pt>
                <c:pt idx="7">
                  <c:v>49525.6470858791</c:v>
                </c:pt>
                <c:pt idx="8">
                  <c:v>54614.451756781396</c:v>
                </c:pt>
                <c:pt idx="9">
                  <c:v>59516.657692417502</c:v>
                </c:pt>
                <c:pt idx="10">
                  <c:v>91638.702521969899</c:v>
                </c:pt>
                <c:pt idx="11">
                  <c:v>110317.830205103</c:v>
                </c:pt>
                <c:pt idx="12">
                  <c:v>133692.650062022</c:v>
                </c:pt>
                <c:pt idx="13">
                  <c:v>168771.36503083099</c:v>
                </c:pt>
                <c:pt idx="14">
                  <c:v>173513.33860241101</c:v>
                </c:pt>
                <c:pt idx="15">
                  <c:v>173536.698727718</c:v>
                </c:pt>
                <c:pt idx="16">
                  <c:v>176808.51964367699</c:v>
                </c:pt>
                <c:pt idx="17">
                  <c:v>184780.10538034499</c:v>
                </c:pt>
                <c:pt idx="18">
                  <c:v>189257.01486790701</c:v>
                </c:pt>
                <c:pt idx="19">
                  <c:v>192187.20601220499</c:v>
                </c:pt>
                <c:pt idx="20">
                  <c:v>196634.67197959899</c:v>
                </c:pt>
                <c:pt idx="21">
                  <c:v>202138.45060290399</c:v>
                </c:pt>
                <c:pt idx="22">
                  <c:v>205366.50599556</c:v>
                </c:pt>
                <c:pt idx="23">
                  <c:v>208505.399704468</c:v>
                </c:pt>
                <c:pt idx="24">
                  <c:v>211183.20633219401</c:v>
                </c:pt>
                <c:pt idx="25">
                  <c:v>214961.98219098401</c:v>
                </c:pt>
                <c:pt idx="26">
                  <c:v>217639.94802211499</c:v>
                </c:pt>
                <c:pt idx="27">
                  <c:v>221404.07058534099</c:v>
                </c:pt>
                <c:pt idx="28">
                  <c:v>225302.22983763099</c:v>
                </c:pt>
                <c:pt idx="29">
                  <c:v>229944.47921760799</c:v>
                </c:pt>
                <c:pt idx="30">
                  <c:v>235301.14974273599</c:v>
                </c:pt>
                <c:pt idx="31">
                  <c:v>241104.49565657999</c:v>
                </c:pt>
                <c:pt idx="32">
                  <c:v>244095.61064908799</c:v>
                </c:pt>
                <c:pt idx="33">
                  <c:v>247101.689578552</c:v>
                </c:pt>
                <c:pt idx="34">
                  <c:v>249854.85784886999</c:v>
                </c:pt>
                <c:pt idx="35">
                  <c:v>253143.86113194199</c:v>
                </c:pt>
                <c:pt idx="36">
                  <c:v>255986.47943585599</c:v>
                </c:pt>
                <c:pt idx="37">
                  <c:v>267327.48373744602</c:v>
                </c:pt>
                <c:pt idx="38">
                  <c:v>273073.00160198699</c:v>
                </c:pt>
                <c:pt idx="39">
                  <c:v>280604.496560011</c:v>
                </c:pt>
                <c:pt idx="40">
                  <c:v>294228.07785535802</c:v>
                </c:pt>
                <c:pt idx="41">
                  <c:v>300106.24367704301</c:v>
                </c:pt>
                <c:pt idx="42">
                  <c:v>303746.18567410298</c:v>
                </c:pt>
                <c:pt idx="43">
                  <c:v>307678.20234982902</c:v>
                </c:pt>
                <c:pt idx="44">
                  <c:v>311649.25976474403</c:v>
                </c:pt>
                <c:pt idx="45">
                  <c:v>322531.03980540298</c:v>
                </c:pt>
                <c:pt idx="46">
                  <c:v>331155.36484886397</c:v>
                </c:pt>
                <c:pt idx="47">
                  <c:v>338222.67855731299</c:v>
                </c:pt>
                <c:pt idx="48">
                  <c:v>343343.32850569702</c:v>
                </c:pt>
                <c:pt idx="49">
                  <c:v>351151.14070060902</c:v>
                </c:pt>
                <c:pt idx="50">
                  <c:v>362951.12598843698</c:v>
                </c:pt>
                <c:pt idx="51">
                  <c:v>372648.94858650502</c:v>
                </c:pt>
                <c:pt idx="52">
                  <c:v>377342.39173170301</c:v>
                </c:pt>
                <c:pt idx="53">
                  <c:v>387703.36345592397</c:v>
                </c:pt>
                <c:pt idx="54">
                  <c:v>396448.50505780801</c:v>
                </c:pt>
                <c:pt idx="55">
                  <c:v>420484.51505375502</c:v>
                </c:pt>
                <c:pt idx="56">
                  <c:v>425530.20299944398</c:v>
                </c:pt>
                <c:pt idx="57">
                  <c:v>429699.37493103201</c:v>
                </c:pt>
                <c:pt idx="58">
                  <c:v>440464.49440403201</c:v>
                </c:pt>
                <c:pt idx="59">
                  <c:v>451919.16991819098</c:v>
                </c:pt>
                <c:pt idx="60">
                  <c:v>462340.910470189</c:v>
                </c:pt>
                <c:pt idx="61">
                  <c:v>469231.660079283</c:v>
                </c:pt>
                <c:pt idx="62">
                  <c:v>479568.12431071303</c:v>
                </c:pt>
                <c:pt idx="63">
                  <c:v>485167.31854710198</c:v>
                </c:pt>
                <c:pt idx="64">
                  <c:v>500271.18952584302</c:v>
                </c:pt>
                <c:pt idx="65">
                  <c:v>511212.234179091</c:v>
                </c:pt>
                <c:pt idx="66">
                  <c:v>520918.96935446601</c:v>
                </c:pt>
                <c:pt idx="67">
                  <c:v>534733.03976173198</c:v>
                </c:pt>
                <c:pt idx="68">
                  <c:v>547743.82192760496</c:v>
                </c:pt>
                <c:pt idx="69">
                  <c:v>566672.381555998</c:v>
                </c:pt>
                <c:pt idx="70">
                  <c:v>581178.88464288204</c:v>
                </c:pt>
                <c:pt idx="71">
                  <c:v>586953.15955458104</c:v>
                </c:pt>
                <c:pt idx="72">
                  <c:v>594307.66243475198</c:v>
                </c:pt>
                <c:pt idx="73">
                  <c:v>616630.51061834104</c:v>
                </c:pt>
                <c:pt idx="74">
                  <c:v>624215.91497662396</c:v>
                </c:pt>
                <c:pt idx="75">
                  <c:v>655478.105899252</c:v>
                </c:pt>
                <c:pt idx="76">
                  <c:v>658955.39347566105</c:v>
                </c:pt>
                <c:pt idx="77">
                  <c:v>664731.80990493298</c:v>
                </c:pt>
                <c:pt idx="78">
                  <c:v>674043.30470617104</c:v>
                </c:pt>
                <c:pt idx="79">
                  <c:v>698898.610021475</c:v>
                </c:pt>
                <c:pt idx="80">
                  <c:v>714787.46296060504</c:v>
                </c:pt>
                <c:pt idx="81">
                  <c:v>722346.07511957095</c:v>
                </c:pt>
                <c:pt idx="82">
                  <c:v>731719.04308063304</c:v>
                </c:pt>
                <c:pt idx="83">
                  <c:v>758058.42563097097</c:v>
                </c:pt>
                <c:pt idx="84">
                  <c:v>777311.08773666504</c:v>
                </c:pt>
                <c:pt idx="85">
                  <c:v>782284.24244793004</c:v>
                </c:pt>
                <c:pt idx="86">
                  <c:v>798816.95680021704</c:v>
                </c:pt>
                <c:pt idx="87">
                  <c:v>808898.55961237603</c:v>
                </c:pt>
                <c:pt idx="88">
                  <c:v>845294.64143219194</c:v>
                </c:pt>
                <c:pt idx="89">
                  <c:v>858504.04327092296</c:v>
                </c:pt>
                <c:pt idx="90">
                  <c:v>883882.25013133197</c:v>
                </c:pt>
                <c:pt idx="91">
                  <c:v>892286.49900310801</c:v>
                </c:pt>
                <c:pt idx="92">
                  <c:v>922946.24884282204</c:v>
                </c:pt>
                <c:pt idx="93">
                  <c:v>942178.23116654996</c:v>
                </c:pt>
                <c:pt idx="94">
                  <c:v>975870.46236695605</c:v>
                </c:pt>
                <c:pt idx="95">
                  <c:v>1012358.57469105</c:v>
                </c:pt>
                <c:pt idx="96">
                  <c:v>1046363.1502194901</c:v>
                </c:pt>
                <c:pt idx="97">
                  <c:v>1094837.3140009299</c:v>
                </c:pt>
                <c:pt idx="98">
                  <c:v>1135212.3861302</c:v>
                </c:pt>
                <c:pt idx="99">
                  <c:v>1153586.06378318</c:v>
                </c:pt>
                <c:pt idx="100">
                  <c:v>1163042.67424689</c:v>
                </c:pt>
                <c:pt idx="101">
                  <c:v>1170861.17834968</c:v>
                </c:pt>
                <c:pt idx="102">
                  <c:v>1198266.91669069</c:v>
                </c:pt>
                <c:pt idx="103">
                  <c:v>1211300.94151953</c:v>
                </c:pt>
                <c:pt idx="104">
                  <c:v>1222598.11766739</c:v>
                </c:pt>
                <c:pt idx="105">
                  <c:v>1229728.5375061999</c:v>
                </c:pt>
                <c:pt idx="106">
                  <c:v>1237274.11943678</c:v>
                </c:pt>
                <c:pt idx="107">
                  <c:v>1253492.04335741</c:v>
                </c:pt>
                <c:pt idx="108">
                  <c:v>1262797.1605952501</c:v>
                </c:pt>
                <c:pt idx="109">
                  <c:v>1275856.7770275499</c:v>
                </c:pt>
                <c:pt idx="110">
                  <c:v>1278208.1160222399</c:v>
                </c:pt>
                <c:pt idx="111">
                  <c:v>1293857.6188894401</c:v>
                </c:pt>
                <c:pt idx="112">
                  <c:v>1315259.45019215</c:v>
                </c:pt>
                <c:pt idx="113">
                  <c:v>1336111.04922088</c:v>
                </c:pt>
                <c:pt idx="114">
                  <c:v>1341645.92268411</c:v>
                </c:pt>
                <c:pt idx="115">
                  <c:v>1343859.9569880101</c:v>
                </c:pt>
                <c:pt idx="116">
                  <c:v>1354515.16055011</c:v>
                </c:pt>
                <c:pt idx="117">
                  <c:v>1366357.3464259601</c:v>
                </c:pt>
                <c:pt idx="118">
                  <c:v>1373692.59093957</c:v>
                </c:pt>
                <c:pt idx="119">
                  <c:v>1397419.6549982401</c:v>
                </c:pt>
                <c:pt idx="120">
                  <c:v>1413279.84953755</c:v>
                </c:pt>
                <c:pt idx="121">
                  <c:v>1425048.1210056599</c:v>
                </c:pt>
                <c:pt idx="122">
                  <c:v>1438622.2513053301</c:v>
                </c:pt>
                <c:pt idx="123">
                  <c:v>1452702.8891401</c:v>
                </c:pt>
                <c:pt idx="124">
                  <c:v>1463101.7318832199</c:v>
                </c:pt>
                <c:pt idx="125">
                  <c:v>1468445.8978649899</c:v>
                </c:pt>
                <c:pt idx="126">
                  <c:v>1476558.6848267301</c:v>
                </c:pt>
                <c:pt idx="127">
                  <c:v>1482890.3212367401</c:v>
                </c:pt>
                <c:pt idx="128">
                  <c:v>1483853.34245688</c:v>
                </c:pt>
                <c:pt idx="129">
                  <c:v>1491437.17612047</c:v>
                </c:pt>
                <c:pt idx="130">
                  <c:v>1496782.2038102699</c:v>
                </c:pt>
                <c:pt idx="131">
                  <c:v>1502247.78121499</c:v>
                </c:pt>
                <c:pt idx="132">
                  <c:v>1515177.76506189</c:v>
                </c:pt>
                <c:pt idx="133">
                  <c:v>1546746.5840228901</c:v>
                </c:pt>
                <c:pt idx="134">
                  <c:v>1582897.0852057899</c:v>
                </c:pt>
                <c:pt idx="135">
                  <c:v>1589063.9281011701</c:v>
                </c:pt>
                <c:pt idx="136">
                  <c:v>1606456.96213066</c:v>
                </c:pt>
                <c:pt idx="137">
                  <c:v>1613973.80885209</c:v>
                </c:pt>
                <c:pt idx="138">
                  <c:v>1624093.0734532101</c:v>
                </c:pt>
                <c:pt idx="139">
                  <c:v>1631779.3380506299</c:v>
                </c:pt>
                <c:pt idx="140">
                  <c:v>1637249.11331145</c:v>
                </c:pt>
                <c:pt idx="141">
                  <c:v>1651731.2153130299</c:v>
                </c:pt>
                <c:pt idx="142">
                  <c:v>1656743.7364667701</c:v>
                </c:pt>
                <c:pt idx="143">
                  <c:v>1662407.0827861</c:v>
                </c:pt>
                <c:pt idx="144">
                  <c:v>1675595.9438358201</c:v>
                </c:pt>
                <c:pt idx="145">
                  <c:v>1686971.6206769</c:v>
                </c:pt>
                <c:pt idx="146">
                  <c:v>1701822.2433800299</c:v>
                </c:pt>
                <c:pt idx="147">
                  <c:v>1714767.4314238499</c:v>
                </c:pt>
                <c:pt idx="148">
                  <c:v>1733924.9546097601</c:v>
                </c:pt>
                <c:pt idx="149">
                  <c:v>1750562.3615947801</c:v>
                </c:pt>
                <c:pt idx="150">
                  <c:v>1756897.9620294301</c:v>
                </c:pt>
                <c:pt idx="151">
                  <c:v>1758681.82219819</c:v>
                </c:pt>
                <c:pt idx="152">
                  <c:v>1776428.29625464</c:v>
                </c:pt>
                <c:pt idx="153">
                  <c:v>1790577.3834440899</c:v>
                </c:pt>
                <c:pt idx="154">
                  <c:v>1798390.6325941901</c:v>
                </c:pt>
                <c:pt idx="155">
                  <c:v>1807619.2007142999</c:v>
                </c:pt>
                <c:pt idx="156">
                  <c:v>1819524.5428297699</c:v>
                </c:pt>
                <c:pt idx="157">
                  <c:v>1835891.41046599</c:v>
                </c:pt>
                <c:pt idx="158">
                  <c:v>1842014.0496004701</c:v>
                </c:pt>
                <c:pt idx="159">
                  <c:v>1848198.39137886</c:v>
                </c:pt>
                <c:pt idx="160">
                  <c:v>1861398.17084932</c:v>
                </c:pt>
                <c:pt idx="161">
                  <c:v>1878506.5826955601</c:v>
                </c:pt>
                <c:pt idx="162">
                  <c:v>1927558.5351186399</c:v>
                </c:pt>
                <c:pt idx="163">
                  <c:v>1964124.6856233301</c:v>
                </c:pt>
                <c:pt idx="164">
                  <c:v>1973698.6952992301</c:v>
                </c:pt>
                <c:pt idx="165">
                  <c:v>1979395.8519445499</c:v>
                </c:pt>
                <c:pt idx="166">
                  <c:v>1984991.44534491</c:v>
                </c:pt>
                <c:pt idx="167">
                  <c:v>1990078.5017400701</c:v>
                </c:pt>
                <c:pt idx="168">
                  <c:v>1998701.2985644001</c:v>
                </c:pt>
                <c:pt idx="169">
                  <c:v>2006332.4465757599</c:v>
                </c:pt>
                <c:pt idx="170">
                  <c:v>2016558.6051468099</c:v>
                </c:pt>
                <c:pt idx="171">
                  <c:v>2030728.4658248699</c:v>
                </c:pt>
                <c:pt idx="172">
                  <c:v>2047163.7053942799</c:v>
                </c:pt>
                <c:pt idx="173">
                  <c:v>2060674.3625165899</c:v>
                </c:pt>
                <c:pt idx="174">
                  <c:v>2066017.94891132</c:v>
                </c:pt>
                <c:pt idx="175">
                  <c:v>2074186.2373718</c:v>
                </c:pt>
                <c:pt idx="176">
                  <c:v>2091236.06266691</c:v>
                </c:pt>
                <c:pt idx="177">
                  <c:v>2125313.3931150502</c:v>
                </c:pt>
                <c:pt idx="178">
                  <c:v>2150742.4427713202</c:v>
                </c:pt>
                <c:pt idx="179">
                  <c:v>2156445.0319918999</c:v>
                </c:pt>
                <c:pt idx="180">
                  <c:v>2164362.7090789001</c:v>
                </c:pt>
                <c:pt idx="181">
                  <c:v>2175951.53077415</c:v>
                </c:pt>
                <c:pt idx="182">
                  <c:v>2189322.16471681</c:v>
                </c:pt>
                <c:pt idx="183">
                  <c:v>2214133.6515274998</c:v>
                </c:pt>
                <c:pt idx="184">
                  <c:v>2224471.08073076</c:v>
                </c:pt>
                <c:pt idx="185">
                  <c:v>2235737.5071172002</c:v>
                </c:pt>
                <c:pt idx="186">
                  <c:v>2240806.4561338201</c:v>
                </c:pt>
                <c:pt idx="187">
                  <c:v>2256365.0469953502</c:v>
                </c:pt>
                <c:pt idx="188">
                  <c:v>2268436.52732568</c:v>
                </c:pt>
                <c:pt idx="189">
                  <c:v>2280684.4910551198</c:v>
                </c:pt>
                <c:pt idx="190">
                  <c:v>2286206.4831646201</c:v>
                </c:pt>
                <c:pt idx="191">
                  <c:v>2303802.08828513</c:v>
                </c:pt>
                <c:pt idx="192">
                  <c:v>2331164.50099689</c:v>
                </c:pt>
                <c:pt idx="193">
                  <c:v>2357275.6553689698</c:v>
                </c:pt>
                <c:pt idx="194">
                  <c:v>2360414.46237827</c:v>
                </c:pt>
                <c:pt idx="195">
                  <c:v>2371111.6998347002</c:v>
                </c:pt>
                <c:pt idx="196">
                  <c:v>2382864.28030064</c:v>
                </c:pt>
                <c:pt idx="197">
                  <c:v>2399364.15291776</c:v>
                </c:pt>
                <c:pt idx="198">
                  <c:v>2409460.8740098099</c:v>
                </c:pt>
                <c:pt idx="199">
                  <c:v>2420286.5616503698</c:v>
                </c:pt>
                <c:pt idx="200">
                  <c:v>2430560.26852187</c:v>
                </c:pt>
                <c:pt idx="201">
                  <c:v>2435760.2109998101</c:v>
                </c:pt>
                <c:pt idx="202">
                  <c:v>2450832.9354298399</c:v>
                </c:pt>
                <c:pt idx="203">
                  <c:v>2467346.3429922499</c:v>
                </c:pt>
                <c:pt idx="204">
                  <c:v>2475498.1271255198</c:v>
                </c:pt>
                <c:pt idx="205">
                  <c:v>2484096.67125727</c:v>
                </c:pt>
                <c:pt idx="206">
                  <c:v>2489923.29928661</c:v>
                </c:pt>
                <c:pt idx="207">
                  <c:v>2511844.3824911602</c:v>
                </c:pt>
                <c:pt idx="208">
                  <c:v>2516544.0362744699</c:v>
                </c:pt>
                <c:pt idx="209">
                  <c:v>2521455.3090297701</c:v>
                </c:pt>
                <c:pt idx="210">
                  <c:v>2533510.5963819502</c:v>
                </c:pt>
                <c:pt idx="211">
                  <c:v>2544791.19008967</c:v>
                </c:pt>
                <c:pt idx="212">
                  <c:v>2553816.2584459698</c:v>
                </c:pt>
                <c:pt idx="213">
                  <c:v>2558446.5500882301</c:v>
                </c:pt>
                <c:pt idx="214">
                  <c:v>2572361.30453111</c:v>
                </c:pt>
                <c:pt idx="215">
                  <c:v>2584819.7807512302</c:v>
                </c:pt>
                <c:pt idx="216">
                  <c:v>2589756.5165159898</c:v>
                </c:pt>
                <c:pt idx="217">
                  <c:v>2599700.79890231</c:v>
                </c:pt>
                <c:pt idx="218">
                  <c:v>2610162.8842010498</c:v>
                </c:pt>
                <c:pt idx="219">
                  <c:v>2621660.1236940301</c:v>
                </c:pt>
                <c:pt idx="220">
                  <c:v>2637084.85647676</c:v>
                </c:pt>
                <c:pt idx="221">
                  <c:v>2642469.8888351601</c:v>
                </c:pt>
                <c:pt idx="222">
                  <c:v>2735829.0552366902</c:v>
                </c:pt>
                <c:pt idx="223">
                  <c:v>2736040.8158024298</c:v>
                </c:pt>
                <c:pt idx="224">
                  <c:v>2745946.5167010198</c:v>
                </c:pt>
                <c:pt idx="225">
                  <c:v>2757632.51635045</c:v>
                </c:pt>
                <c:pt idx="226">
                  <c:v>2763017.1252383101</c:v>
                </c:pt>
                <c:pt idx="227">
                  <c:v>2769198.7484867899</c:v>
                </c:pt>
                <c:pt idx="228">
                  <c:v>2780837.9941658098</c:v>
                </c:pt>
                <c:pt idx="229">
                  <c:v>2790111.36646506</c:v>
                </c:pt>
                <c:pt idx="230">
                  <c:v>2803201.0335910702</c:v>
                </c:pt>
                <c:pt idx="231">
                  <c:v>2817885.73563036</c:v>
                </c:pt>
                <c:pt idx="232">
                  <c:v>2828441.2442916199</c:v>
                </c:pt>
                <c:pt idx="233">
                  <c:v>2849481.0575991799</c:v>
                </c:pt>
                <c:pt idx="234">
                  <c:v>2856559.5889844601</c:v>
                </c:pt>
                <c:pt idx="235">
                  <c:v>2899878.0742564099</c:v>
                </c:pt>
                <c:pt idx="236">
                  <c:v>2928586.94235723</c:v>
                </c:pt>
                <c:pt idx="237">
                  <c:v>2942992.0517375302</c:v>
                </c:pt>
                <c:pt idx="238">
                  <c:v>2952733.21456283</c:v>
                </c:pt>
                <c:pt idx="239">
                  <c:v>2962547.4340166501</c:v>
                </c:pt>
                <c:pt idx="240">
                  <c:v>2972008.0696062599</c:v>
                </c:pt>
                <c:pt idx="241">
                  <c:v>2982480.3292380902</c:v>
                </c:pt>
                <c:pt idx="242">
                  <c:v>2993555.1027675602</c:v>
                </c:pt>
                <c:pt idx="243">
                  <c:v>3006195.58642137</c:v>
                </c:pt>
                <c:pt idx="244">
                  <c:v>3022834.0671379701</c:v>
                </c:pt>
                <c:pt idx="245">
                  <c:v>3040124.3131206702</c:v>
                </c:pt>
                <c:pt idx="246">
                  <c:v>3057897.92952696</c:v>
                </c:pt>
                <c:pt idx="247">
                  <c:v>3063606.2939433199</c:v>
                </c:pt>
                <c:pt idx="248">
                  <c:v>3071049.08664583</c:v>
                </c:pt>
                <c:pt idx="249">
                  <c:v>3088753.5662376299</c:v>
                </c:pt>
                <c:pt idx="250">
                  <c:v>3106700.7299298099</c:v>
                </c:pt>
                <c:pt idx="251">
                  <c:v>3122336.8345483299</c:v>
                </c:pt>
                <c:pt idx="252">
                  <c:v>3138528.5086010699</c:v>
                </c:pt>
                <c:pt idx="253">
                  <c:v>3164721.9161783</c:v>
                </c:pt>
                <c:pt idx="254">
                  <c:v>3178121.8271103101</c:v>
                </c:pt>
                <c:pt idx="255">
                  <c:v>3192053.0113246301</c:v>
                </c:pt>
                <c:pt idx="256">
                  <c:v>3208226.9987824801</c:v>
                </c:pt>
                <c:pt idx="257">
                  <c:v>3213024.1960297702</c:v>
                </c:pt>
                <c:pt idx="258">
                  <c:v>3226451.8930511302</c:v>
                </c:pt>
                <c:pt idx="259">
                  <c:v>3245329.2521026302</c:v>
                </c:pt>
                <c:pt idx="260">
                  <c:v>3287331.6616213098</c:v>
                </c:pt>
                <c:pt idx="261">
                  <c:v>3299774.8492363398</c:v>
                </c:pt>
                <c:pt idx="262">
                  <c:v>3307232.0780972699</c:v>
                </c:pt>
                <c:pt idx="263">
                  <c:v>3318268.3416108699</c:v>
                </c:pt>
                <c:pt idx="264">
                  <c:v>3330644.5436671101</c:v>
                </c:pt>
                <c:pt idx="265">
                  <c:v>3339904.2851235098</c:v>
                </c:pt>
                <c:pt idx="266">
                  <c:v>3347340.1966815102</c:v>
                </c:pt>
                <c:pt idx="267">
                  <c:v>3357039.6395767299</c:v>
                </c:pt>
                <c:pt idx="268">
                  <c:v>3368610.3549901298</c:v>
                </c:pt>
                <c:pt idx="269">
                  <c:v>3380713.0914869499</c:v>
                </c:pt>
                <c:pt idx="270">
                  <c:v>3402217.7794250301</c:v>
                </c:pt>
                <c:pt idx="271">
                  <c:v>3413745.39256209</c:v>
                </c:pt>
                <c:pt idx="272">
                  <c:v>3418597.0242961599</c:v>
                </c:pt>
                <c:pt idx="273">
                  <c:v>3424465.3572037499</c:v>
                </c:pt>
                <c:pt idx="274">
                  <c:v>3436941.7746464699</c:v>
                </c:pt>
                <c:pt idx="275">
                  <c:v>3453185.4232948502</c:v>
                </c:pt>
                <c:pt idx="276">
                  <c:v>3463699.7503004898</c:v>
                </c:pt>
                <c:pt idx="277">
                  <c:v>3469038.1259554499</c:v>
                </c:pt>
                <c:pt idx="278">
                  <c:v>3485539.08193507</c:v>
                </c:pt>
                <c:pt idx="279">
                  <c:v>3498828.9666654998</c:v>
                </c:pt>
                <c:pt idx="280">
                  <c:v>3570022.1303736102</c:v>
                </c:pt>
                <c:pt idx="281">
                  <c:v>3573398.2951139598</c:v>
                </c:pt>
                <c:pt idx="282">
                  <c:v>3578069.52057462</c:v>
                </c:pt>
                <c:pt idx="283">
                  <c:v>3590361.7943275799</c:v>
                </c:pt>
                <c:pt idx="284">
                  <c:v>3603243.8035511998</c:v>
                </c:pt>
                <c:pt idx="285">
                  <c:v>3608298.82211866</c:v>
                </c:pt>
                <c:pt idx="286">
                  <c:v>3613452.1418047901</c:v>
                </c:pt>
                <c:pt idx="287">
                  <c:v>3614311.0531268502</c:v>
                </c:pt>
                <c:pt idx="288">
                  <c:v>3622777.5053223302</c:v>
                </c:pt>
                <c:pt idx="289">
                  <c:v>3634312.0577614498</c:v>
                </c:pt>
                <c:pt idx="290">
                  <c:v>3646608.1914474498</c:v>
                </c:pt>
                <c:pt idx="291">
                  <c:v>3661016.0274442001</c:v>
                </c:pt>
                <c:pt idx="292">
                  <c:v>3691036.8116488401</c:v>
                </c:pt>
                <c:pt idx="293">
                  <c:v>3705988.3411270799</c:v>
                </c:pt>
                <c:pt idx="294">
                  <c:v>3722340.6389132501</c:v>
                </c:pt>
                <c:pt idx="295">
                  <c:v>3733636.04918432</c:v>
                </c:pt>
                <c:pt idx="296">
                  <c:v>3749597.96075784</c:v>
                </c:pt>
                <c:pt idx="297">
                  <c:v>3775630.4727732399</c:v>
                </c:pt>
                <c:pt idx="298">
                  <c:v>3789139.8696065601</c:v>
                </c:pt>
                <c:pt idx="299">
                  <c:v>3801151.8564629098</c:v>
                </c:pt>
                <c:pt idx="300">
                  <c:v>3815026.5463577202</c:v>
                </c:pt>
                <c:pt idx="301">
                  <c:v>3830676.0725532798</c:v>
                </c:pt>
                <c:pt idx="302">
                  <c:v>3838472.45992237</c:v>
                </c:pt>
                <c:pt idx="303">
                  <c:v>3844320.0708486699</c:v>
                </c:pt>
                <c:pt idx="304">
                  <c:v>3849992.4865505798</c:v>
                </c:pt>
                <c:pt idx="305">
                  <c:v>3865275.48032394</c:v>
                </c:pt>
                <c:pt idx="306">
                  <c:v>3875120.8128980901</c:v>
                </c:pt>
                <c:pt idx="307">
                  <c:v>3882607.68268752</c:v>
                </c:pt>
                <c:pt idx="308">
                  <c:v>3890309.4252125798</c:v>
                </c:pt>
                <c:pt idx="309">
                  <c:v>3900721.9645709102</c:v>
                </c:pt>
                <c:pt idx="310">
                  <c:v>3921470.5644013402</c:v>
                </c:pt>
                <c:pt idx="311">
                  <c:v>3926248.8988772999</c:v>
                </c:pt>
                <c:pt idx="312">
                  <c:v>3933835.9784470899</c:v>
                </c:pt>
                <c:pt idx="313">
                  <c:v>3940311.6716194302</c:v>
                </c:pt>
                <c:pt idx="314">
                  <c:v>3948933.3178725201</c:v>
                </c:pt>
                <c:pt idx="315">
                  <c:v>3958745.4233993399</c:v>
                </c:pt>
                <c:pt idx="316">
                  <c:v>3968363.1198988701</c:v>
                </c:pt>
                <c:pt idx="317">
                  <c:v>3974294.1081161401</c:v>
                </c:pt>
                <c:pt idx="318">
                  <c:v>3982059.3436823799</c:v>
                </c:pt>
                <c:pt idx="319">
                  <c:v>3992244.4541397998</c:v>
                </c:pt>
                <c:pt idx="320">
                  <c:v>4003464.4872595002</c:v>
                </c:pt>
                <c:pt idx="321">
                  <c:v>4057988.3860231</c:v>
                </c:pt>
                <c:pt idx="322">
                  <c:v>4063409.8023254401</c:v>
                </c:pt>
                <c:pt idx="323">
                  <c:v>4074758.55928302</c:v>
                </c:pt>
                <c:pt idx="324">
                  <c:v>4080770.3622422102</c:v>
                </c:pt>
                <c:pt idx="325">
                  <c:v>4095041.7894915999</c:v>
                </c:pt>
                <c:pt idx="326">
                  <c:v>4106279.9157784702</c:v>
                </c:pt>
                <c:pt idx="327">
                  <c:v>4114821.3597551798</c:v>
                </c:pt>
                <c:pt idx="328">
                  <c:v>4121396.29766306</c:v>
                </c:pt>
                <c:pt idx="329">
                  <c:v>4131849.0981067</c:v>
                </c:pt>
                <c:pt idx="330">
                  <c:v>4149046.5170890298</c:v>
                </c:pt>
                <c:pt idx="331">
                  <c:v>4161439.8137976802</c:v>
                </c:pt>
                <c:pt idx="332">
                  <c:v>4173777.6503746002</c:v>
                </c:pt>
                <c:pt idx="333">
                  <c:v>4186200.54721619</c:v>
                </c:pt>
                <c:pt idx="334">
                  <c:v>4199073.92109014</c:v>
                </c:pt>
                <c:pt idx="335">
                  <c:v>4217373.2490080101</c:v>
                </c:pt>
                <c:pt idx="336">
                  <c:v>4239525.5628876798</c:v>
                </c:pt>
                <c:pt idx="337">
                  <c:v>4258671.9514458301</c:v>
                </c:pt>
                <c:pt idx="338">
                  <c:v>4280210.1332446504</c:v>
                </c:pt>
                <c:pt idx="339">
                  <c:v>4381500.8270845301</c:v>
                </c:pt>
                <c:pt idx="340">
                  <c:v>4408256.79048838</c:v>
                </c:pt>
                <c:pt idx="341">
                  <c:v>4422607.2836480504</c:v>
                </c:pt>
                <c:pt idx="342">
                  <c:v>4435809.3518610504</c:v>
                </c:pt>
                <c:pt idx="343">
                  <c:v>4448254.4577051904</c:v>
                </c:pt>
                <c:pt idx="344">
                  <c:v>4477285.0208489997</c:v>
                </c:pt>
                <c:pt idx="345">
                  <c:v>4495912.5919862399</c:v>
                </c:pt>
                <c:pt idx="346">
                  <c:v>4508186.2913766904</c:v>
                </c:pt>
                <c:pt idx="347">
                  <c:v>4522443.2631946998</c:v>
                </c:pt>
                <c:pt idx="348">
                  <c:v>4536438.7742031198</c:v>
                </c:pt>
                <c:pt idx="349">
                  <c:v>4540958.4551312197</c:v>
                </c:pt>
                <c:pt idx="350">
                  <c:v>4546936.2245715698</c:v>
                </c:pt>
                <c:pt idx="351">
                  <c:v>4556238.4782381104</c:v>
                </c:pt>
                <c:pt idx="352">
                  <c:v>4570848.6122233802</c:v>
                </c:pt>
                <c:pt idx="353">
                  <c:v>4577264.6802269202</c:v>
                </c:pt>
                <c:pt idx="354">
                  <c:v>4595988.4974814598</c:v>
                </c:pt>
                <c:pt idx="355">
                  <c:v>4619847.4219210995</c:v>
                </c:pt>
                <c:pt idx="356">
                  <c:v>4632186.6101012602</c:v>
                </c:pt>
                <c:pt idx="357">
                  <c:v>4651440.3597390596</c:v>
                </c:pt>
                <c:pt idx="358">
                  <c:v>4662293.4543212596</c:v>
                </c:pt>
                <c:pt idx="359">
                  <c:v>4671980.04307881</c:v>
                </c:pt>
                <c:pt idx="360">
                  <c:v>4687823.5879853703</c:v>
                </c:pt>
                <c:pt idx="361">
                  <c:v>4704543.7104744297</c:v>
                </c:pt>
                <c:pt idx="362">
                  <c:v>4719922.76142467</c:v>
                </c:pt>
                <c:pt idx="363">
                  <c:v>4730575.0552289002</c:v>
                </c:pt>
                <c:pt idx="364">
                  <c:v>4743995.7909924798</c:v>
                </c:pt>
                <c:pt idx="365">
                  <c:v>4756578.61323018</c:v>
                </c:pt>
                <c:pt idx="366">
                  <c:v>4764784.2014077296</c:v>
                </c:pt>
                <c:pt idx="367">
                  <c:v>4775506.9792432999</c:v>
                </c:pt>
                <c:pt idx="368">
                  <c:v>4791080.7858235203</c:v>
                </c:pt>
                <c:pt idx="369">
                  <c:v>4821601.6375491098</c:v>
                </c:pt>
                <c:pt idx="370">
                  <c:v>4836392.4495273801</c:v>
                </c:pt>
                <c:pt idx="371">
                  <c:v>4848037.1798392199</c:v>
                </c:pt>
                <c:pt idx="372">
                  <c:v>4857033.5434166295</c:v>
                </c:pt>
                <c:pt idx="373">
                  <c:v>4870856.59406175</c:v>
                </c:pt>
                <c:pt idx="374">
                  <c:v>4889271.1710753003</c:v>
                </c:pt>
                <c:pt idx="375">
                  <c:v>4910022.3550374797</c:v>
                </c:pt>
                <c:pt idx="376">
                  <c:v>4917657.30933828</c:v>
                </c:pt>
                <c:pt idx="377">
                  <c:v>4923587.0978454901</c:v>
                </c:pt>
                <c:pt idx="378">
                  <c:v>4931799.8467977904</c:v>
                </c:pt>
                <c:pt idx="379">
                  <c:v>4988241.9568304801</c:v>
                </c:pt>
                <c:pt idx="380">
                  <c:v>4998426.05332362</c:v>
                </c:pt>
                <c:pt idx="381">
                  <c:v>5011419.3412192399</c:v>
                </c:pt>
                <c:pt idx="382">
                  <c:v>5022995.9644632302</c:v>
                </c:pt>
                <c:pt idx="383">
                  <c:v>5035124.5881382702</c:v>
                </c:pt>
                <c:pt idx="384">
                  <c:v>5045599.9715055497</c:v>
                </c:pt>
                <c:pt idx="385">
                  <c:v>5052321.3868364599</c:v>
                </c:pt>
                <c:pt idx="386">
                  <c:v>5063322.8391259303</c:v>
                </c:pt>
                <c:pt idx="387">
                  <c:v>5071349.1056458401</c:v>
                </c:pt>
                <c:pt idx="388">
                  <c:v>5081224.1210166197</c:v>
                </c:pt>
                <c:pt idx="389">
                  <c:v>5089782.9248980395</c:v>
                </c:pt>
                <c:pt idx="390">
                  <c:v>5099988.1250956804</c:v>
                </c:pt>
                <c:pt idx="391">
                  <c:v>5111941.2774779303</c:v>
                </c:pt>
                <c:pt idx="392">
                  <c:v>5125288.1389257703</c:v>
                </c:pt>
                <c:pt idx="393">
                  <c:v>5137470.8786148001</c:v>
                </c:pt>
                <c:pt idx="394">
                  <c:v>5155809.5162619604</c:v>
                </c:pt>
                <c:pt idx="395">
                  <c:v>5167158.3069860702</c:v>
                </c:pt>
                <c:pt idx="396">
                  <c:v>5180737.1577406405</c:v>
                </c:pt>
                <c:pt idx="397">
                  <c:v>5194215.6633700803</c:v>
                </c:pt>
                <c:pt idx="398">
                  <c:v>5201664.8540508896</c:v>
                </c:pt>
                <c:pt idx="399">
                  <c:v>5213725.9342145501</c:v>
                </c:pt>
                <c:pt idx="400">
                  <c:v>5232959.03664866</c:v>
                </c:pt>
                <c:pt idx="401">
                  <c:v>5246466.6907275198</c:v>
                </c:pt>
                <c:pt idx="402">
                  <c:v>5267680.0714968601</c:v>
                </c:pt>
                <c:pt idx="403">
                  <c:v>5293027.5183824897</c:v>
                </c:pt>
                <c:pt idx="404">
                  <c:v>5401681.55781064</c:v>
                </c:pt>
                <c:pt idx="405">
                  <c:v>5421974.2004135298</c:v>
                </c:pt>
                <c:pt idx="406">
                  <c:v>5439123.3625672804</c:v>
                </c:pt>
                <c:pt idx="407">
                  <c:v>5451221.9650912602</c:v>
                </c:pt>
                <c:pt idx="408">
                  <c:v>5457392.36530565</c:v>
                </c:pt>
                <c:pt idx="409">
                  <c:v>5472684.7085048798</c:v>
                </c:pt>
                <c:pt idx="410">
                  <c:v>5483819.4768600501</c:v>
                </c:pt>
                <c:pt idx="411">
                  <c:v>5499113.8835460702</c:v>
                </c:pt>
                <c:pt idx="412">
                  <c:v>5509901.3073435202</c:v>
                </c:pt>
                <c:pt idx="413">
                  <c:v>5523185.0606596498</c:v>
                </c:pt>
                <c:pt idx="414">
                  <c:v>5549620.1803623298</c:v>
                </c:pt>
                <c:pt idx="415">
                  <c:v>5560517.7506903401</c:v>
                </c:pt>
                <c:pt idx="416">
                  <c:v>5566852.6512648398</c:v>
                </c:pt>
                <c:pt idx="417">
                  <c:v>5577241.1503315596</c:v>
                </c:pt>
                <c:pt idx="418">
                  <c:v>5590717.3854719698</c:v>
                </c:pt>
                <c:pt idx="419">
                  <c:v>5617430.08677282</c:v>
                </c:pt>
                <c:pt idx="420">
                  <c:v>5654752.41417713</c:v>
                </c:pt>
                <c:pt idx="421">
                  <c:v>5673846.8224958004</c:v>
                </c:pt>
                <c:pt idx="422">
                  <c:v>5687302.8426067997</c:v>
                </c:pt>
                <c:pt idx="423">
                  <c:v>5698073.7695197798</c:v>
                </c:pt>
                <c:pt idx="424">
                  <c:v>5718246.8629131597</c:v>
                </c:pt>
                <c:pt idx="425">
                  <c:v>5731893.2416745499</c:v>
                </c:pt>
                <c:pt idx="426">
                  <c:v>5742608.5327344397</c:v>
                </c:pt>
                <c:pt idx="427">
                  <c:v>5754763.8605888598</c:v>
                </c:pt>
                <c:pt idx="428">
                  <c:v>5764947.2493823301</c:v>
                </c:pt>
                <c:pt idx="429">
                  <c:v>5784035.4376577204</c:v>
                </c:pt>
                <c:pt idx="430">
                  <c:v>5799926.0466662301</c:v>
                </c:pt>
                <c:pt idx="431">
                  <c:v>5812191.6119921301</c:v>
                </c:pt>
                <c:pt idx="432">
                  <c:v>5824057.9609267404</c:v>
                </c:pt>
                <c:pt idx="433">
                  <c:v>5835365.0140789999</c:v>
                </c:pt>
                <c:pt idx="434">
                  <c:v>5855206.8446419099</c:v>
                </c:pt>
                <c:pt idx="435">
                  <c:v>5869662.9847184503</c:v>
                </c:pt>
                <c:pt idx="436">
                  <c:v>5883053.2450957699</c:v>
                </c:pt>
                <c:pt idx="437">
                  <c:v>5895590.8051712504</c:v>
                </c:pt>
                <c:pt idx="438">
                  <c:v>5907995.7855734602</c:v>
                </c:pt>
                <c:pt idx="439">
                  <c:v>5931953.5962897101</c:v>
                </c:pt>
                <c:pt idx="440">
                  <c:v>5944227.4811598398</c:v>
                </c:pt>
                <c:pt idx="441">
                  <c:v>5953540.2110386696</c:v>
                </c:pt>
                <c:pt idx="442">
                  <c:v>5965601.9736373601</c:v>
                </c:pt>
                <c:pt idx="443">
                  <c:v>5978358.3442362295</c:v>
                </c:pt>
                <c:pt idx="444">
                  <c:v>6015402.2809728403</c:v>
                </c:pt>
                <c:pt idx="445">
                  <c:v>6027307.7111968799</c:v>
                </c:pt>
                <c:pt idx="446">
                  <c:v>6040735.50776916</c:v>
                </c:pt>
                <c:pt idx="447">
                  <c:v>6054187.1897134697</c:v>
                </c:pt>
                <c:pt idx="448">
                  <c:v>6067581.7415957097</c:v>
                </c:pt>
                <c:pt idx="449">
                  <c:v>6086920.9873273503</c:v>
                </c:pt>
                <c:pt idx="450">
                  <c:v>6111017.5114654899</c:v>
                </c:pt>
                <c:pt idx="451">
                  <c:v>6124647.6625785902</c:v>
                </c:pt>
                <c:pt idx="452">
                  <c:v>6136277.5402317299</c:v>
                </c:pt>
                <c:pt idx="453">
                  <c:v>6148865.1815308305</c:v>
                </c:pt>
                <c:pt idx="454">
                  <c:v>6178015.7151910402</c:v>
                </c:pt>
                <c:pt idx="455">
                  <c:v>6197045.9467668403</c:v>
                </c:pt>
                <c:pt idx="456">
                  <c:v>6210884.7214406403</c:v>
                </c:pt>
                <c:pt idx="457">
                  <c:v>6226581.2964993501</c:v>
                </c:pt>
                <c:pt idx="458">
                  <c:v>6257512.5147154601</c:v>
                </c:pt>
                <c:pt idx="459">
                  <c:v>6286619.9652093304</c:v>
                </c:pt>
                <c:pt idx="460">
                  <c:v>6321362.1440568399</c:v>
                </c:pt>
                <c:pt idx="461">
                  <c:v>6334222.0512386002</c:v>
                </c:pt>
                <c:pt idx="462">
                  <c:v>6349318.11792902</c:v>
                </c:pt>
                <c:pt idx="463">
                  <c:v>6387757.76416618</c:v>
                </c:pt>
                <c:pt idx="464">
                  <c:v>6422719.7944598002</c:v>
                </c:pt>
                <c:pt idx="465">
                  <c:v>6546675.4057835201</c:v>
                </c:pt>
                <c:pt idx="466">
                  <c:v>6564140.4661927</c:v>
                </c:pt>
                <c:pt idx="467">
                  <c:v>6587419.4431097498</c:v>
                </c:pt>
                <c:pt idx="468">
                  <c:v>6599310.4900027802</c:v>
                </c:pt>
                <c:pt idx="469">
                  <c:v>6613957.8718438698</c:v>
                </c:pt>
                <c:pt idx="470">
                  <c:v>6627020.4065974103</c:v>
                </c:pt>
                <c:pt idx="471">
                  <c:v>6642084.5638196096</c:v>
                </c:pt>
                <c:pt idx="472">
                  <c:v>6658395.52024992</c:v>
                </c:pt>
                <c:pt idx="473">
                  <c:v>6668401.6759109804</c:v>
                </c:pt>
                <c:pt idx="474">
                  <c:v>6675916.0051968098</c:v>
                </c:pt>
                <c:pt idx="475">
                  <c:v>6686678.0264361296</c:v>
                </c:pt>
                <c:pt idx="476">
                  <c:v>6711865.9156083604</c:v>
                </c:pt>
                <c:pt idx="477">
                  <c:v>6727123.5422902498</c:v>
                </c:pt>
                <c:pt idx="478">
                  <c:v>6742230.9393957797</c:v>
                </c:pt>
                <c:pt idx="479">
                  <c:v>6756470.44137167</c:v>
                </c:pt>
                <c:pt idx="480">
                  <c:v>6771579.4465264603</c:v>
                </c:pt>
                <c:pt idx="481">
                  <c:v>6797379.4864516202</c:v>
                </c:pt>
                <c:pt idx="482">
                  <c:v>6817024.1072218204</c:v>
                </c:pt>
                <c:pt idx="483">
                  <c:v>6833987.6899732696</c:v>
                </c:pt>
                <c:pt idx="484">
                  <c:v>6851896.8943934496</c:v>
                </c:pt>
                <c:pt idx="485">
                  <c:v>6874077.0327907</c:v>
                </c:pt>
                <c:pt idx="486">
                  <c:v>6890590.6612072997</c:v>
                </c:pt>
                <c:pt idx="487">
                  <c:v>6919576.2704010103</c:v>
                </c:pt>
                <c:pt idx="488">
                  <c:v>6934996.6583839301</c:v>
                </c:pt>
                <c:pt idx="489">
                  <c:v>6953397.53755516</c:v>
                </c:pt>
                <c:pt idx="490">
                  <c:v>6968895.8926883303</c:v>
                </c:pt>
                <c:pt idx="491">
                  <c:v>6985522.3554040296</c:v>
                </c:pt>
                <c:pt idx="492">
                  <c:v>7001098.5609389804</c:v>
                </c:pt>
                <c:pt idx="493">
                  <c:v>7015473.9689410301</c:v>
                </c:pt>
                <c:pt idx="494">
                  <c:v>7023213.2552612098</c:v>
                </c:pt>
                <c:pt idx="495">
                  <c:v>7030827.6327047301</c:v>
                </c:pt>
                <c:pt idx="496">
                  <c:v>7046683.2302077198</c:v>
                </c:pt>
                <c:pt idx="497">
                  <c:v>7057379.79767334</c:v>
                </c:pt>
                <c:pt idx="498">
                  <c:v>7071183.4356616102</c:v>
                </c:pt>
                <c:pt idx="499">
                  <c:v>7095235.1465221196</c:v>
                </c:pt>
                <c:pt idx="500">
                  <c:v>7123299.1659848699</c:v>
                </c:pt>
                <c:pt idx="501">
                  <c:v>7168208.4862654004</c:v>
                </c:pt>
                <c:pt idx="502">
                  <c:v>7193626.5830400698</c:v>
                </c:pt>
                <c:pt idx="503">
                  <c:v>7202834.22543371</c:v>
                </c:pt>
                <c:pt idx="504">
                  <c:v>7207117.1272934396</c:v>
                </c:pt>
                <c:pt idx="505">
                  <c:v>7211147.0700353999</c:v>
                </c:pt>
                <c:pt idx="506">
                  <c:v>7220024.8767945701</c:v>
                </c:pt>
                <c:pt idx="507">
                  <c:v>7224814.5190845802</c:v>
                </c:pt>
                <c:pt idx="508">
                  <c:v>7228942.3173903096</c:v>
                </c:pt>
                <c:pt idx="509">
                  <c:v>7232758.6945770001</c:v>
                </c:pt>
                <c:pt idx="510">
                  <c:v>7236516.7587259002</c:v>
                </c:pt>
                <c:pt idx="511">
                  <c:v>7263427.5461103804</c:v>
                </c:pt>
                <c:pt idx="512">
                  <c:v>7278443.5700058704</c:v>
                </c:pt>
                <c:pt idx="513">
                  <c:v>7289721.3859515898</c:v>
                </c:pt>
                <c:pt idx="514">
                  <c:v>7293753.6710334802</c:v>
                </c:pt>
                <c:pt idx="515">
                  <c:v>7298039.3129313001</c:v>
                </c:pt>
                <c:pt idx="516">
                  <c:v>7302208.1993203303</c:v>
                </c:pt>
                <c:pt idx="517">
                  <c:v>7310117.6268515904</c:v>
                </c:pt>
                <c:pt idx="518">
                  <c:v>7317832.6699562203</c:v>
                </c:pt>
                <c:pt idx="519">
                  <c:v>7323697.2001264403</c:v>
                </c:pt>
                <c:pt idx="520">
                  <c:v>7331763.6971377796</c:v>
                </c:pt>
                <c:pt idx="521">
                  <c:v>7367792.1967408499</c:v>
                </c:pt>
                <c:pt idx="522">
                  <c:v>7381630.3329638196</c:v>
                </c:pt>
                <c:pt idx="523">
                  <c:v>7386035.5765694603</c:v>
                </c:pt>
                <c:pt idx="524">
                  <c:v>7410174.0048318896</c:v>
                </c:pt>
                <c:pt idx="525">
                  <c:v>7421777.9943312397</c:v>
                </c:pt>
                <c:pt idx="526">
                  <c:v>7431318.9659383697</c:v>
                </c:pt>
                <c:pt idx="527">
                  <c:v>7439302.7637581499</c:v>
                </c:pt>
                <c:pt idx="528">
                  <c:v>7445553.8443390802</c:v>
                </c:pt>
                <c:pt idx="529">
                  <c:v>7460646.6807233002</c:v>
                </c:pt>
                <c:pt idx="530">
                  <c:v>7468963.2295328798</c:v>
                </c:pt>
                <c:pt idx="531">
                  <c:v>7477767.2106625298</c:v>
                </c:pt>
                <c:pt idx="532">
                  <c:v>7486786.0063596098</c:v>
                </c:pt>
                <c:pt idx="533">
                  <c:v>7496409.2626215704</c:v>
                </c:pt>
                <c:pt idx="534">
                  <c:v>7520215.7705973601</c:v>
                </c:pt>
                <c:pt idx="535">
                  <c:v>7530308.9256187603</c:v>
                </c:pt>
                <c:pt idx="536">
                  <c:v>7544709.2554103499</c:v>
                </c:pt>
                <c:pt idx="537">
                  <c:v>7552465.5631995304</c:v>
                </c:pt>
                <c:pt idx="538">
                  <c:v>7572266.6646015598</c:v>
                </c:pt>
                <c:pt idx="539">
                  <c:v>7671461.3788778996</c:v>
                </c:pt>
                <c:pt idx="540">
                  <c:v>7685700.4477739204</c:v>
                </c:pt>
                <c:pt idx="541">
                  <c:v>7694147.2058337303</c:v>
                </c:pt>
                <c:pt idx="542">
                  <c:v>7718303.9922645697</c:v>
                </c:pt>
                <c:pt idx="543">
                  <c:v>7733709.29960615</c:v>
                </c:pt>
                <c:pt idx="544">
                  <c:v>7749563.6067656996</c:v>
                </c:pt>
                <c:pt idx="545">
                  <c:v>7766177.2102167299</c:v>
                </c:pt>
                <c:pt idx="546">
                  <c:v>7803129.40696593</c:v>
                </c:pt>
                <c:pt idx="547">
                  <c:v>7820470.5305167297</c:v>
                </c:pt>
                <c:pt idx="548">
                  <c:v>7836020.0048902696</c:v>
                </c:pt>
                <c:pt idx="549">
                  <c:v>7851673.8796239998</c:v>
                </c:pt>
                <c:pt idx="550">
                  <c:v>7867673.5483466797</c:v>
                </c:pt>
                <c:pt idx="551">
                  <c:v>7919192.9975228999</c:v>
                </c:pt>
                <c:pt idx="552">
                  <c:v>7964031.6795346504</c:v>
                </c:pt>
                <c:pt idx="553">
                  <c:v>7981625.3719662502</c:v>
                </c:pt>
                <c:pt idx="554">
                  <c:v>8012019.7364995098</c:v>
                </c:pt>
                <c:pt idx="555">
                  <c:v>8040934.0967511497</c:v>
                </c:pt>
                <c:pt idx="556">
                  <c:v>8074303.3044355502</c:v>
                </c:pt>
                <c:pt idx="557">
                  <c:v>8103328.3521250403</c:v>
                </c:pt>
                <c:pt idx="558">
                  <c:v>8119309.4999018004</c:v>
                </c:pt>
                <c:pt idx="559">
                  <c:v>8139502.9435404995</c:v>
                </c:pt>
                <c:pt idx="560">
                  <c:v>8165083.3552556904</c:v>
                </c:pt>
                <c:pt idx="561">
                  <c:v>8186143.5915098498</c:v>
                </c:pt>
                <c:pt idx="562">
                  <c:v>8220878.6211141404</c:v>
                </c:pt>
                <c:pt idx="563">
                  <c:v>8248401.1197745297</c:v>
                </c:pt>
                <c:pt idx="564">
                  <c:v>8268247.6017227396</c:v>
                </c:pt>
                <c:pt idx="565">
                  <c:v>8290571.9162485804</c:v>
                </c:pt>
                <c:pt idx="566">
                  <c:v>8384792.7540032603</c:v>
                </c:pt>
                <c:pt idx="567">
                  <c:v>8478565.7938498892</c:v>
                </c:pt>
                <c:pt idx="568">
                  <c:v>8574294.8692038599</c:v>
                </c:pt>
                <c:pt idx="569">
                  <c:v>8604119.0534010194</c:v>
                </c:pt>
                <c:pt idx="570">
                  <c:v>8630652.9257219695</c:v>
                </c:pt>
                <c:pt idx="571">
                  <c:v>8664739.5319396202</c:v>
                </c:pt>
                <c:pt idx="572">
                  <c:v>8696461.4722984191</c:v>
                </c:pt>
                <c:pt idx="573">
                  <c:v>8743328.0897610094</c:v>
                </c:pt>
                <c:pt idx="574">
                  <c:v>8826377.10530979</c:v>
                </c:pt>
                <c:pt idx="575">
                  <c:v>8855821.7124892697</c:v>
                </c:pt>
                <c:pt idx="576">
                  <c:v>8886973.4249686599</c:v>
                </c:pt>
                <c:pt idx="577">
                  <c:v>8927649.4307444505</c:v>
                </c:pt>
                <c:pt idx="578">
                  <c:v>9124390.8495704103</c:v>
                </c:pt>
                <c:pt idx="579">
                  <c:v>9135625.5034277495</c:v>
                </c:pt>
                <c:pt idx="580">
                  <c:v>9146526.9071594104</c:v>
                </c:pt>
                <c:pt idx="581">
                  <c:v>9152425.2489041798</c:v>
                </c:pt>
                <c:pt idx="582">
                  <c:v>9161983.6845612098</c:v>
                </c:pt>
                <c:pt idx="583">
                  <c:v>9169518.0295769498</c:v>
                </c:pt>
                <c:pt idx="584">
                  <c:v>9179330.7200094499</c:v>
                </c:pt>
                <c:pt idx="585">
                  <c:v>9191519.54602639</c:v>
                </c:pt>
                <c:pt idx="586">
                  <c:v>9197887.0985805709</c:v>
                </c:pt>
                <c:pt idx="587">
                  <c:v>9203320.2078839205</c:v>
                </c:pt>
                <c:pt idx="588">
                  <c:v>9218802.2400598805</c:v>
                </c:pt>
                <c:pt idx="589">
                  <c:v>9229358.4353834409</c:v>
                </c:pt>
                <c:pt idx="590">
                  <c:v>9237402.7755348496</c:v>
                </c:pt>
                <c:pt idx="591">
                  <c:v>9244765.8084871694</c:v>
                </c:pt>
                <c:pt idx="592">
                  <c:v>9255557.6906982306</c:v>
                </c:pt>
                <c:pt idx="593">
                  <c:v>9265395.8028133493</c:v>
                </c:pt>
                <c:pt idx="594">
                  <c:v>9280066.3194484506</c:v>
                </c:pt>
                <c:pt idx="595">
                  <c:v>9287256.1986468602</c:v>
                </c:pt>
                <c:pt idx="596">
                  <c:v>9295966.3299653307</c:v>
                </c:pt>
                <c:pt idx="597">
                  <c:v>9304696.4815757591</c:v>
                </c:pt>
                <c:pt idx="598">
                  <c:v>9357938.0840722602</c:v>
                </c:pt>
                <c:pt idx="599">
                  <c:v>9386986.2819844205</c:v>
                </c:pt>
                <c:pt idx="600">
                  <c:v>9394922.5435009599</c:v>
                </c:pt>
                <c:pt idx="601">
                  <c:v>9416022.0858044308</c:v>
                </c:pt>
                <c:pt idx="602">
                  <c:v>9420819.9201264493</c:v>
                </c:pt>
                <c:pt idx="603">
                  <c:v>9432015.2441322096</c:v>
                </c:pt>
                <c:pt idx="604">
                  <c:v>9441929.1996909399</c:v>
                </c:pt>
                <c:pt idx="605">
                  <c:v>9457745.8857762199</c:v>
                </c:pt>
                <c:pt idx="606">
                  <c:v>9466044.7253688909</c:v>
                </c:pt>
                <c:pt idx="607">
                  <c:v>9475123.32848767</c:v>
                </c:pt>
                <c:pt idx="608">
                  <c:v>9497373.1709647197</c:v>
                </c:pt>
                <c:pt idx="609">
                  <c:v>9511188.9381739404</c:v>
                </c:pt>
                <c:pt idx="610">
                  <c:v>9524635.7720793709</c:v>
                </c:pt>
                <c:pt idx="611">
                  <c:v>9533581.6853439491</c:v>
                </c:pt>
                <c:pt idx="612">
                  <c:v>9542177.3189117108</c:v>
                </c:pt>
                <c:pt idx="613">
                  <c:v>9561533.2821052503</c:v>
                </c:pt>
                <c:pt idx="614">
                  <c:v>9570851.9215337094</c:v>
                </c:pt>
                <c:pt idx="615">
                  <c:v>9582237.7829792891</c:v>
                </c:pt>
                <c:pt idx="616">
                  <c:v>9593078.6141554192</c:v>
                </c:pt>
                <c:pt idx="617">
                  <c:v>9608288.1327738706</c:v>
                </c:pt>
                <c:pt idx="618">
                  <c:v>9636136.2267071996</c:v>
                </c:pt>
                <c:pt idx="619">
                  <c:v>9656129.1398831401</c:v>
                </c:pt>
                <c:pt idx="620">
                  <c:v>9666234.2941926308</c:v>
                </c:pt>
                <c:pt idx="621">
                  <c:v>9675793.9022360202</c:v>
                </c:pt>
                <c:pt idx="622">
                  <c:v>9685315.1305243298</c:v>
                </c:pt>
                <c:pt idx="623">
                  <c:v>9697822.3340516891</c:v>
                </c:pt>
                <c:pt idx="624">
                  <c:v>9710603.8280525003</c:v>
                </c:pt>
                <c:pt idx="625">
                  <c:v>9723191.3140641004</c:v>
                </c:pt>
                <c:pt idx="626">
                  <c:v>9737434.7181282006</c:v>
                </c:pt>
                <c:pt idx="627">
                  <c:v>9752016.92112731</c:v>
                </c:pt>
                <c:pt idx="628">
                  <c:v>9774539.2960095704</c:v>
                </c:pt>
                <c:pt idx="629">
                  <c:v>9791827.1130794007</c:v>
                </c:pt>
                <c:pt idx="630">
                  <c:v>9811031.1569200698</c:v>
                </c:pt>
                <c:pt idx="631">
                  <c:v>9828096.7548833601</c:v>
                </c:pt>
                <c:pt idx="632">
                  <c:v>9845248.2596965507</c:v>
                </c:pt>
                <c:pt idx="633">
                  <c:v>9885102.7818235196</c:v>
                </c:pt>
                <c:pt idx="634">
                  <c:v>9902230.8711454496</c:v>
                </c:pt>
                <c:pt idx="635">
                  <c:v>9918205.2716459408</c:v>
                </c:pt>
                <c:pt idx="636">
                  <c:v>9930518.0674608704</c:v>
                </c:pt>
                <c:pt idx="637">
                  <c:v>9960329.7786827702</c:v>
                </c:pt>
                <c:pt idx="638">
                  <c:v>9995443.9334277008</c:v>
                </c:pt>
                <c:pt idx="639">
                  <c:v>10003843.4552288</c:v>
                </c:pt>
                <c:pt idx="640">
                  <c:v>10020699.559531</c:v>
                </c:pt>
                <c:pt idx="641">
                  <c:v>10123225.769182799</c:v>
                </c:pt>
                <c:pt idx="642">
                  <c:v>10323275.4582715</c:v>
                </c:pt>
                <c:pt idx="643">
                  <c:v>10435353.414363399</c:v>
                </c:pt>
                <c:pt idx="644">
                  <c:v>10563988.323023099</c:v>
                </c:pt>
                <c:pt idx="645">
                  <c:v>10569991.235604901</c:v>
                </c:pt>
                <c:pt idx="646">
                  <c:v>10580753.21833</c:v>
                </c:pt>
                <c:pt idx="647">
                  <c:v>10595092.840258099</c:v>
                </c:pt>
                <c:pt idx="648">
                  <c:v>10611548.6733157</c:v>
                </c:pt>
                <c:pt idx="649">
                  <c:v>10624645.852433201</c:v>
                </c:pt>
                <c:pt idx="650">
                  <c:v>10637712.675398</c:v>
                </c:pt>
                <c:pt idx="651">
                  <c:v>10656007.280054299</c:v>
                </c:pt>
                <c:pt idx="652">
                  <c:v>10671782.9801773</c:v>
                </c:pt>
                <c:pt idx="653">
                  <c:v>10687933.1912398</c:v>
                </c:pt>
                <c:pt idx="654">
                  <c:v>10702777.5041005</c:v>
                </c:pt>
                <c:pt idx="655">
                  <c:v>10712861.0924343</c:v>
                </c:pt>
                <c:pt idx="656">
                  <c:v>10733091.411327999</c:v>
                </c:pt>
                <c:pt idx="657">
                  <c:v>10760762.726526</c:v>
                </c:pt>
                <c:pt idx="658">
                  <c:v>10789620.356476599</c:v>
                </c:pt>
                <c:pt idx="659">
                  <c:v>10831962.708671801</c:v>
                </c:pt>
                <c:pt idx="660">
                  <c:v>10843359.9057834</c:v>
                </c:pt>
                <c:pt idx="661">
                  <c:v>10870920.083792999</c:v>
                </c:pt>
                <c:pt idx="662">
                  <c:v>10901722.7058245</c:v>
                </c:pt>
                <c:pt idx="663">
                  <c:v>10917329.352159999</c:v>
                </c:pt>
                <c:pt idx="664">
                  <c:v>10929979.565068999</c:v>
                </c:pt>
                <c:pt idx="665">
                  <c:v>10942952.657558</c:v>
                </c:pt>
                <c:pt idx="666">
                  <c:v>10959616.6250154</c:v>
                </c:pt>
                <c:pt idx="667">
                  <c:v>10974758.8793115</c:v>
                </c:pt>
                <c:pt idx="668">
                  <c:v>10990663.765961301</c:v>
                </c:pt>
                <c:pt idx="669">
                  <c:v>11007712.2605696</c:v>
                </c:pt>
                <c:pt idx="670">
                  <c:v>11029947.3792073</c:v>
                </c:pt>
                <c:pt idx="671">
                  <c:v>11062468.5225982</c:v>
                </c:pt>
                <c:pt idx="672">
                  <c:v>11119140.103625201</c:v>
                </c:pt>
                <c:pt idx="673">
                  <c:v>11138016.0949663</c:v>
                </c:pt>
                <c:pt idx="674">
                  <c:v>11154578.0141581</c:v>
                </c:pt>
                <c:pt idx="675">
                  <c:v>11170349.6993952</c:v>
                </c:pt>
                <c:pt idx="676">
                  <c:v>11230040.2527234</c:v>
                </c:pt>
                <c:pt idx="677">
                  <c:v>11251418.7152602</c:v>
                </c:pt>
                <c:pt idx="678">
                  <c:v>11282448.4438019</c:v>
                </c:pt>
                <c:pt idx="679">
                  <c:v>11313482.6695289</c:v>
                </c:pt>
                <c:pt idx="680">
                  <c:v>11328356.6136187</c:v>
                </c:pt>
                <c:pt idx="681">
                  <c:v>11380345.685510499</c:v>
                </c:pt>
                <c:pt idx="682">
                  <c:v>11408459.4669176</c:v>
                </c:pt>
                <c:pt idx="683">
                  <c:v>11424484.6642968</c:v>
                </c:pt>
                <c:pt idx="684">
                  <c:v>11434568.298038701</c:v>
                </c:pt>
                <c:pt idx="685">
                  <c:v>11449753.2255041</c:v>
                </c:pt>
                <c:pt idx="686">
                  <c:v>11464725.606174201</c:v>
                </c:pt>
                <c:pt idx="687">
                  <c:v>11472300.209063901</c:v>
                </c:pt>
                <c:pt idx="688">
                  <c:v>11487878.6286477</c:v>
                </c:pt>
                <c:pt idx="689">
                  <c:v>11492552.6666901</c:v>
                </c:pt>
                <c:pt idx="690">
                  <c:v>11507782.7413432</c:v>
                </c:pt>
                <c:pt idx="691">
                  <c:v>11524319.4657936</c:v>
                </c:pt>
                <c:pt idx="692">
                  <c:v>11538403.614536701</c:v>
                </c:pt>
                <c:pt idx="693">
                  <c:v>11556580.3949349</c:v>
                </c:pt>
                <c:pt idx="694">
                  <c:v>11567296.9082758</c:v>
                </c:pt>
                <c:pt idx="695">
                  <c:v>11589744.8237365</c:v>
                </c:pt>
                <c:pt idx="696">
                  <c:v>11603562.6046998</c:v>
                </c:pt>
                <c:pt idx="697">
                  <c:v>11631512.706773</c:v>
                </c:pt>
                <c:pt idx="698">
                  <c:v>11657089.9295203</c:v>
                </c:pt>
                <c:pt idx="699">
                  <c:v>11681735.8289294</c:v>
                </c:pt>
                <c:pt idx="700">
                  <c:v>11702154.123791801</c:v>
                </c:pt>
                <c:pt idx="701">
                  <c:v>11712706.0644146</c:v>
                </c:pt>
                <c:pt idx="702">
                  <c:v>11791705.189409001</c:v>
                </c:pt>
                <c:pt idx="703">
                  <c:v>11819653.2163452</c:v>
                </c:pt>
                <c:pt idx="704">
                  <c:v>11825021.3832932</c:v>
                </c:pt>
                <c:pt idx="705">
                  <c:v>11836890.359502099</c:v>
                </c:pt>
                <c:pt idx="706">
                  <c:v>11846701.462602301</c:v>
                </c:pt>
                <c:pt idx="707">
                  <c:v>11850887.043556601</c:v>
                </c:pt>
                <c:pt idx="708">
                  <c:v>11858693.868651999</c:v>
                </c:pt>
                <c:pt idx="709">
                  <c:v>11870258.7285972</c:v>
                </c:pt>
                <c:pt idx="710">
                  <c:v>11889574.0056486</c:v>
                </c:pt>
                <c:pt idx="711">
                  <c:v>11918434.016218901</c:v>
                </c:pt>
                <c:pt idx="712">
                  <c:v>11927900.1515767</c:v>
                </c:pt>
                <c:pt idx="713">
                  <c:v>11930412.9350302</c:v>
                </c:pt>
                <c:pt idx="714">
                  <c:v>11942158.944317499</c:v>
                </c:pt>
                <c:pt idx="715">
                  <c:v>11954548.793384399</c:v>
                </c:pt>
                <c:pt idx="716">
                  <c:v>12025699.2193643</c:v>
                </c:pt>
                <c:pt idx="717">
                  <c:v>12041332.074947599</c:v>
                </c:pt>
                <c:pt idx="718">
                  <c:v>12073400.4947444</c:v>
                </c:pt>
                <c:pt idx="719">
                  <c:v>12080771.0687587</c:v>
                </c:pt>
                <c:pt idx="720">
                  <c:v>12094225.987836599</c:v>
                </c:pt>
                <c:pt idx="721">
                  <c:v>12113864.2257788</c:v>
                </c:pt>
                <c:pt idx="722">
                  <c:v>12129721.316011701</c:v>
                </c:pt>
                <c:pt idx="723">
                  <c:v>12141834.9073056</c:v>
                </c:pt>
                <c:pt idx="724">
                  <c:v>12145014.751669399</c:v>
                </c:pt>
                <c:pt idx="725">
                  <c:v>12154008.254636601</c:v>
                </c:pt>
                <c:pt idx="726">
                  <c:v>12175117.982896799</c:v>
                </c:pt>
                <c:pt idx="727">
                  <c:v>12184364.558239199</c:v>
                </c:pt>
                <c:pt idx="728">
                  <c:v>12201087.347809199</c:v>
                </c:pt>
                <c:pt idx="729">
                  <c:v>12213528.6981629</c:v>
                </c:pt>
                <c:pt idx="730">
                  <c:v>12225484.3441572</c:v>
                </c:pt>
                <c:pt idx="731">
                  <c:v>12232864.7528679</c:v>
                </c:pt>
                <c:pt idx="732">
                  <c:v>12241939.8162413</c:v>
                </c:pt>
                <c:pt idx="733">
                  <c:v>12248892.6154663</c:v>
                </c:pt>
                <c:pt idx="734">
                  <c:v>12256001.5673558</c:v>
                </c:pt>
                <c:pt idx="735">
                  <c:v>12267318.026432101</c:v>
                </c:pt>
                <c:pt idx="736">
                  <c:v>12278012.0548291</c:v>
                </c:pt>
                <c:pt idx="737">
                  <c:v>12288044.5481131</c:v>
                </c:pt>
                <c:pt idx="738">
                  <c:v>12295291.8312058</c:v>
                </c:pt>
                <c:pt idx="739">
                  <c:v>12303240.869328899</c:v>
                </c:pt>
                <c:pt idx="740">
                  <c:v>12329933.984244101</c:v>
                </c:pt>
                <c:pt idx="741">
                  <c:v>12336871.5990634</c:v>
                </c:pt>
                <c:pt idx="742">
                  <c:v>12342503.813836999</c:v>
                </c:pt>
                <c:pt idx="743">
                  <c:v>12350975.8123501</c:v>
                </c:pt>
                <c:pt idx="744">
                  <c:v>12360845.0050002</c:v>
                </c:pt>
                <c:pt idx="745">
                  <c:v>12377152.6739271</c:v>
                </c:pt>
                <c:pt idx="746">
                  <c:v>12392823.765490601</c:v>
                </c:pt>
                <c:pt idx="747">
                  <c:v>12408435.219805701</c:v>
                </c:pt>
                <c:pt idx="748">
                  <c:v>12416848.9889274</c:v>
                </c:pt>
                <c:pt idx="749">
                  <c:v>12428148.7754934</c:v>
                </c:pt>
                <c:pt idx="750">
                  <c:v>12449777.426090799</c:v>
                </c:pt>
                <c:pt idx="751">
                  <c:v>12463570.0737027</c:v>
                </c:pt>
                <c:pt idx="752">
                  <c:v>12478791.541116901</c:v>
                </c:pt>
                <c:pt idx="753">
                  <c:v>12490945.2433649</c:v>
                </c:pt>
                <c:pt idx="754">
                  <c:v>12507414.412281699</c:v>
                </c:pt>
                <c:pt idx="755">
                  <c:v>12537772.200666299</c:v>
                </c:pt>
                <c:pt idx="756">
                  <c:v>12567161.5887683</c:v>
                </c:pt>
                <c:pt idx="757">
                  <c:v>12573879.1845727</c:v>
                </c:pt>
                <c:pt idx="758">
                  <c:v>12591509.6077409</c:v>
                </c:pt>
                <c:pt idx="759">
                  <c:v>12622912.4941747</c:v>
                </c:pt>
                <c:pt idx="760">
                  <c:v>12653802.9563624</c:v>
                </c:pt>
                <c:pt idx="761">
                  <c:v>12783463.6481716</c:v>
                </c:pt>
                <c:pt idx="762">
                  <c:v>12795755.748747701</c:v>
                </c:pt>
                <c:pt idx="763">
                  <c:v>12810208.8945505</c:v>
                </c:pt>
                <c:pt idx="764">
                  <c:v>12815715.185775699</c:v>
                </c:pt>
                <c:pt idx="765">
                  <c:v>12838768.5004272</c:v>
                </c:pt>
                <c:pt idx="766">
                  <c:v>12848596.9770597</c:v>
                </c:pt>
                <c:pt idx="767">
                  <c:v>12863063.758229099</c:v>
                </c:pt>
                <c:pt idx="768">
                  <c:v>12877821.511825301</c:v>
                </c:pt>
                <c:pt idx="769">
                  <c:v>12894820.585530899</c:v>
                </c:pt>
                <c:pt idx="770">
                  <c:v>12904230.206487801</c:v>
                </c:pt>
                <c:pt idx="771">
                  <c:v>12920177.2627379</c:v>
                </c:pt>
                <c:pt idx="772">
                  <c:v>12934939.397644101</c:v>
                </c:pt>
                <c:pt idx="773">
                  <c:v>12947382.7229768</c:v>
                </c:pt>
                <c:pt idx="774">
                  <c:v>12976462.9671841</c:v>
                </c:pt>
                <c:pt idx="775">
                  <c:v>12988618.9220073</c:v>
                </c:pt>
                <c:pt idx="776">
                  <c:v>13001698.606063901</c:v>
                </c:pt>
                <c:pt idx="777">
                  <c:v>13016704.3437647</c:v>
                </c:pt>
                <c:pt idx="778">
                  <c:v>13030234.297118399</c:v>
                </c:pt>
                <c:pt idx="779">
                  <c:v>13046613.812677201</c:v>
                </c:pt>
                <c:pt idx="780">
                  <c:v>13067901.0808159</c:v>
                </c:pt>
                <c:pt idx="781">
                  <c:v>13081091.676480399</c:v>
                </c:pt>
                <c:pt idx="782">
                  <c:v>13129821.074266599</c:v>
                </c:pt>
                <c:pt idx="783">
                  <c:v>13148610.5218127</c:v>
                </c:pt>
                <c:pt idx="784">
                  <c:v>13165897.4438708</c:v>
                </c:pt>
                <c:pt idx="785">
                  <c:v>13178642.4461191</c:v>
                </c:pt>
                <c:pt idx="786">
                  <c:v>13187717.8964242</c:v>
                </c:pt>
                <c:pt idx="787">
                  <c:v>13209873.497662099</c:v>
                </c:pt>
                <c:pt idx="788">
                  <c:v>13227492.8071579</c:v>
                </c:pt>
                <c:pt idx="789">
                  <c:v>13242977.562687701</c:v>
                </c:pt>
                <c:pt idx="790">
                  <c:v>13262167.865199801</c:v>
                </c:pt>
                <c:pt idx="791">
                  <c:v>13283095.2868107</c:v>
                </c:pt>
                <c:pt idx="792">
                  <c:v>13306327.721382899</c:v>
                </c:pt>
                <c:pt idx="793">
                  <c:v>13329562.3709927</c:v>
                </c:pt>
                <c:pt idx="794">
                  <c:v>13350996.375646699</c:v>
                </c:pt>
                <c:pt idx="795">
                  <c:v>13368091.664606299</c:v>
                </c:pt>
                <c:pt idx="796">
                  <c:v>13383318.224206001</c:v>
                </c:pt>
                <c:pt idx="797">
                  <c:v>13416344.5578028</c:v>
                </c:pt>
                <c:pt idx="798">
                  <c:v>13439723.2894412</c:v>
                </c:pt>
                <c:pt idx="799">
                  <c:v>13457860.244548401</c:v>
                </c:pt>
                <c:pt idx="800">
                  <c:v>13476065.3564971</c:v>
                </c:pt>
                <c:pt idx="801">
                  <c:v>13496743.8988996</c:v>
                </c:pt>
                <c:pt idx="802">
                  <c:v>13526711.9527916</c:v>
                </c:pt>
                <c:pt idx="803">
                  <c:v>13554144.277736999</c:v>
                </c:pt>
                <c:pt idx="804">
                  <c:v>13576834.464687901</c:v>
                </c:pt>
                <c:pt idx="805">
                  <c:v>13590501.530082401</c:v>
                </c:pt>
                <c:pt idx="806">
                  <c:v>13609723.864143901</c:v>
                </c:pt>
                <c:pt idx="807">
                  <c:v>13614516.297550799</c:v>
                </c:pt>
                <c:pt idx="808">
                  <c:v>13628104.2630412</c:v>
                </c:pt>
                <c:pt idx="809">
                  <c:v>13643190.9312749</c:v>
                </c:pt>
                <c:pt idx="810">
                  <c:v>13654329.7680717</c:v>
                </c:pt>
                <c:pt idx="811">
                  <c:v>13674538.765554599</c:v>
                </c:pt>
                <c:pt idx="812">
                  <c:v>13691127.081493</c:v>
                </c:pt>
                <c:pt idx="813">
                  <c:v>13710413.6290587</c:v>
                </c:pt>
                <c:pt idx="814">
                  <c:v>13724743.724989301</c:v>
                </c:pt>
                <c:pt idx="815">
                  <c:v>13808441.874606701</c:v>
                </c:pt>
                <c:pt idx="816">
                  <c:v>13822288.408717901</c:v>
                </c:pt>
                <c:pt idx="817">
                  <c:v>13839570.521962101</c:v>
                </c:pt>
                <c:pt idx="818">
                  <c:v>13858980.5113925</c:v>
                </c:pt>
                <c:pt idx="819">
                  <c:v>13875038.936720001</c:v>
                </c:pt>
                <c:pt idx="820">
                  <c:v>13889326.3625337</c:v>
                </c:pt>
                <c:pt idx="821">
                  <c:v>13905905.329016799</c:v>
                </c:pt>
                <c:pt idx="822">
                  <c:v>14004432.952073799</c:v>
                </c:pt>
                <c:pt idx="823">
                  <c:v>14013191.053480299</c:v>
                </c:pt>
                <c:pt idx="824">
                  <c:v>14028852.6462037</c:v>
                </c:pt>
                <c:pt idx="825">
                  <c:v>14034223.2784019</c:v>
                </c:pt>
                <c:pt idx="826">
                  <c:v>14048797.531857099</c:v>
                </c:pt>
                <c:pt idx="827">
                  <c:v>14062591.213270299</c:v>
                </c:pt>
                <c:pt idx="828">
                  <c:v>14076814.648840601</c:v>
                </c:pt>
                <c:pt idx="829">
                  <c:v>14086751.6463298</c:v>
                </c:pt>
                <c:pt idx="830">
                  <c:v>14104356.7189254</c:v>
                </c:pt>
                <c:pt idx="831">
                  <c:v>14119642.8136154</c:v>
                </c:pt>
                <c:pt idx="832">
                  <c:v>14154834.022006599</c:v>
                </c:pt>
                <c:pt idx="833">
                  <c:v>14173303.475172</c:v>
                </c:pt>
                <c:pt idx="834">
                  <c:v>14178955.8964264</c:v>
                </c:pt>
                <c:pt idx="835">
                  <c:v>14184406.612742901</c:v>
                </c:pt>
                <c:pt idx="836">
                  <c:v>14195384.0745722</c:v>
                </c:pt>
                <c:pt idx="837">
                  <c:v>14200810.0399346</c:v>
                </c:pt>
                <c:pt idx="838">
                  <c:v>14206867.1098898</c:v>
                </c:pt>
                <c:pt idx="839">
                  <c:v>14220824.067422001</c:v>
                </c:pt>
                <c:pt idx="840">
                  <c:v>14246115.081615901</c:v>
                </c:pt>
                <c:pt idx="841">
                  <c:v>14327703.682020901</c:v>
                </c:pt>
                <c:pt idx="842">
                  <c:v>14352807.325146601</c:v>
                </c:pt>
                <c:pt idx="843">
                  <c:v>14357985.3408169</c:v>
                </c:pt>
                <c:pt idx="844">
                  <c:v>14363744.466311101</c:v>
                </c:pt>
                <c:pt idx="845">
                  <c:v>14375364.117492801</c:v>
                </c:pt>
                <c:pt idx="846">
                  <c:v>14395548.218187699</c:v>
                </c:pt>
                <c:pt idx="847">
                  <c:v>14408180.452159099</c:v>
                </c:pt>
                <c:pt idx="848">
                  <c:v>14419736.0439003</c:v>
                </c:pt>
                <c:pt idx="849">
                  <c:v>14432042.127497301</c:v>
                </c:pt>
                <c:pt idx="850">
                  <c:v>14441962.480455801</c:v>
                </c:pt>
                <c:pt idx="851">
                  <c:v>14462826.734851399</c:v>
                </c:pt>
                <c:pt idx="852">
                  <c:v>14482533.515994599</c:v>
                </c:pt>
                <c:pt idx="853">
                  <c:v>14497809.1855218</c:v>
                </c:pt>
                <c:pt idx="854">
                  <c:v>14510801.121379601</c:v>
                </c:pt>
                <c:pt idx="855">
                  <c:v>14530443.4983449</c:v>
                </c:pt>
                <c:pt idx="856">
                  <c:v>14576586.263970399</c:v>
                </c:pt>
                <c:pt idx="857">
                  <c:v>14612675.025444301</c:v>
                </c:pt>
                <c:pt idx="858">
                  <c:v>14634884.088496299</c:v>
                </c:pt>
                <c:pt idx="859">
                  <c:v>14647166.693259601</c:v>
                </c:pt>
                <c:pt idx="860">
                  <c:v>14658460.4228961</c:v>
                </c:pt>
                <c:pt idx="861">
                  <c:v>14674634.050014701</c:v>
                </c:pt>
                <c:pt idx="862">
                  <c:v>14696746.2670784</c:v>
                </c:pt>
                <c:pt idx="863">
                  <c:v>14704049.406737201</c:v>
                </c:pt>
                <c:pt idx="864">
                  <c:v>14718724.3698815</c:v>
                </c:pt>
                <c:pt idx="865">
                  <c:v>14728075.943722101</c:v>
                </c:pt>
                <c:pt idx="866">
                  <c:v>15036450.545812599</c:v>
                </c:pt>
                <c:pt idx="867">
                  <c:v>15068436.8067182</c:v>
                </c:pt>
                <c:pt idx="868">
                  <c:v>15095744.8188593</c:v>
                </c:pt>
                <c:pt idx="869">
                  <c:v>15099638.113740399</c:v>
                </c:pt>
                <c:pt idx="870">
                  <c:v>15103648.3173334</c:v>
                </c:pt>
                <c:pt idx="871">
                  <c:v>15119981.597720399</c:v>
                </c:pt>
                <c:pt idx="872">
                  <c:v>15136044.178192699</c:v>
                </c:pt>
                <c:pt idx="873">
                  <c:v>15156645.548760301</c:v>
                </c:pt>
                <c:pt idx="874">
                  <c:v>15166908.777303901</c:v>
                </c:pt>
                <c:pt idx="875">
                  <c:v>15174037.074882699</c:v>
                </c:pt>
                <c:pt idx="876">
                  <c:v>15184924.8293315</c:v>
                </c:pt>
                <c:pt idx="877">
                  <c:v>15193514.931994099</c:v>
                </c:pt>
                <c:pt idx="878">
                  <c:v>15202612.03015</c:v>
                </c:pt>
                <c:pt idx="879">
                  <c:v>15206800.469606001</c:v>
                </c:pt>
                <c:pt idx="880">
                  <c:v>15211495.556295499</c:v>
                </c:pt>
                <c:pt idx="881">
                  <c:v>15224256.482884699</c:v>
                </c:pt>
                <c:pt idx="882">
                  <c:v>15232498.248192901</c:v>
                </c:pt>
                <c:pt idx="883">
                  <c:v>15236823.9643138</c:v>
                </c:pt>
                <c:pt idx="884">
                  <c:v>15249177.9617138</c:v>
                </c:pt>
                <c:pt idx="885">
                  <c:v>15316214.936409</c:v>
                </c:pt>
                <c:pt idx="886">
                  <c:v>15347643.5777844</c:v>
                </c:pt>
                <c:pt idx="887">
                  <c:v>15354839.439804601</c:v>
                </c:pt>
                <c:pt idx="888">
                  <c:v>15360280.4885471</c:v>
                </c:pt>
                <c:pt idx="889">
                  <c:v>15373327.8029876</c:v>
                </c:pt>
                <c:pt idx="890">
                  <c:v>15398024.3662076</c:v>
                </c:pt>
                <c:pt idx="891">
                  <c:v>15451089.7038507</c:v>
                </c:pt>
                <c:pt idx="892">
                  <c:v>15464990.247277001</c:v>
                </c:pt>
                <c:pt idx="893">
                  <c:v>15482111.9509611</c:v>
                </c:pt>
                <c:pt idx="894">
                  <c:v>15501721.506431701</c:v>
                </c:pt>
                <c:pt idx="895">
                  <c:v>15526021.0181596</c:v>
                </c:pt>
                <c:pt idx="896">
                  <c:v>15535276.789147399</c:v>
                </c:pt>
                <c:pt idx="897">
                  <c:v>15543961.989699399</c:v>
                </c:pt>
                <c:pt idx="898">
                  <c:v>15554033.8541617</c:v>
                </c:pt>
                <c:pt idx="899">
                  <c:v>15562882.714644499</c:v>
                </c:pt>
                <c:pt idx="900">
                  <c:v>15572384.3081061</c:v>
                </c:pt>
                <c:pt idx="901">
                  <c:v>15662509.5947021</c:v>
                </c:pt>
                <c:pt idx="902">
                  <c:v>15740424.2602234</c:v>
                </c:pt>
                <c:pt idx="903">
                  <c:v>15759724.4064634</c:v>
                </c:pt>
                <c:pt idx="904">
                  <c:v>15770782.9234368</c:v>
                </c:pt>
                <c:pt idx="905">
                  <c:v>15786779.600856399</c:v>
                </c:pt>
                <c:pt idx="906">
                  <c:v>15797839.122207601</c:v>
                </c:pt>
                <c:pt idx="907">
                  <c:v>15820979.274963601</c:v>
                </c:pt>
                <c:pt idx="908">
                  <c:v>15834798.216978701</c:v>
                </c:pt>
                <c:pt idx="909">
                  <c:v>15839678.790953699</c:v>
                </c:pt>
                <c:pt idx="910">
                  <c:v>15851033.900580499</c:v>
                </c:pt>
                <c:pt idx="911">
                  <c:v>15865104.1586875</c:v>
                </c:pt>
                <c:pt idx="912">
                  <c:v>15878527.9747766</c:v>
                </c:pt>
                <c:pt idx="913">
                  <c:v>15886772.151396301</c:v>
                </c:pt>
                <c:pt idx="914">
                  <c:v>15900521.371450501</c:v>
                </c:pt>
                <c:pt idx="915">
                  <c:v>15914072.352045299</c:v>
                </c:pt>
                <c:pt idx="916">
                  <c:v>15927051.372283399</c:v>
                </c:pt>
                <c:pt idx="917">
                  <c:v>15939981.4917823</c:v>
                </c:pt>
                <c:pt idx="918">
                  <c:v>15952962.361152099</c:v>
                </c:pt>
                <c:pt idx="919">
                  <c:v>15963900.9568561</c:v>
                </c:pt>
                <c:pt idx="920">
                  <c:v>15970828.320131799</c:v>
                </c:pt>
                <c:pt idx="921">
                  <c:v>15986203.665136799</c:v>
                </c:pt>
                <c:pt idx="922">
                  <c:v>16049753.8167914</c:v>
                </c:pt>
                <c:pt idx="923">
                  <c:v>16239249.2824855</c:v>
                </c:pt>
                <c:pt idx="924">
                  <c:v>16327170.298789401</c:v>
                </c:pt>
                <c:pt idx="925">
                  <c:v>16338331.144917799</c:v>
                </c:pt>
                <c:pt idx="926">
                  <c:v>16348818.488109</c:v>
                </c:pt>
                <c:pt idx="927">
                  <c:v>16373914.645979101</c:v>
                </c:pt>
                <c:pt idx="928">
                  <c:v>16378742.1388379</c:v>
                </c:pt>
                <c:pt idx="929">
                  <c:v>16386198.6707673</c:v>
                </c:pt>
                <c:pt idx="930">
                  <c:v>16398196.5522129</c:v>
                </c:pt>
                <c:pt idx="931">
                  <c:v>16398626.784716999</c:v>
                </c:pt>
                <c:pt idx="932">
                  <c:v>16408235.334335901</c:v>
                </c:pt>
                <c:pt idx="933">
                  <c:v>16420354.2470842</c:v>
                </c:pt>
                <c:pt idx="934">
                  <c:v>16422003.6811193</c:v>
                </c:pt>
                <c:pt idx="935">
                  <c:v>16435127.5629232</c:v>
                </c:pt>
                <c:pt idx="936">
                  <c:v>16441964.926264601</c:v>
                </c:pt>
                <c:pt idx="937">
                  <c:v>16446650.8553498</c:v>
                </c:pt>
                <c:pt idx="938">
                  <c:v>16453297.4026048</c:v>
                </c:pt>
                <c:pt idx="939">
                  <c:v>16457601.0862977</c:v>
                </c:pt>
                <c:pt idx="940">
                  <c:v>16460876.748542801</c:v>
                </c:pt>
                <c:pt idx="941">
                  <c:v>16471755.9769555</c:v>
                </c:pt>
                <c:pt idx="942">
                  <c:v>16505543.4668165</c:v>
                </c:pt>
                <c:pt idx="943">
                  <c:v>16515707.9839253</c:v>
                </c:pt>
                <c:pt idx="944">
                  <c:v>16524007.496351</c:v>
                </c:pt>
                <c:pt idx="945">
                  <c:v>16534077.4122598</c:v>
                </c:pt>
                <c:pt idx="946">
                  <c:v>16549410.4012259</c:v>
                </c:pt>
                <c:pt idx="947">
                  <c:v>16564912.194194701</c:v>
                </c:pt>
                <c:pt idx="948">
                  <c:v>16572568.080129599</c:v>
                </c:pt>
                <c:pt idx="949">
                  <c:v>16578716.983050199</c:v>
                </c:pt>
                <c:pt idx="950">
                  <c:v>16596302.985991299</c:v>
                </c:pt>
                <c:pt idx="951">
                  <c:v>16599199.5345324</c:v>
                </c:pt>
                <c:pt idx="952">
                  <c:v>16601664.180112701</c:v>
                </c:pt>
                <c:pt idx="953">
                  <c:v>16604738.6757612</c:v>
                </c:pt>
                <c:pt idx="954">
                  <c:v>16607457.489704899</c:v>
                </c:pt>
                <c:pt idx="955">
                  <c:v>16610227.1631968</c:v>
                </c:pt>
                <c:pt idx="956">
                  <c:v>16616223.976994701</c:v>
                </c:pt>
                <c:pt idx="957">
                  <c:v>16631572.2508556</c:v>
                </c:pt>
                <c:pt idx="958">
                  <c:v>16672614.491241699</c:v>
                </c:pt>
                <c:pt idx="959">
                  <c:v>16692898.673026601</c:v>
                </c:pt>
                <c:pt idx="960">
                  <c:v>16698237.199119201</c:v>
                </c:pt>
                <c:pt idx="961">
                  <c:v>16704211.435888899</c:v>
                </c:pt>
                <c:pt idx="962">
                  <c:v>16709931.633954801</c:v>
                </c:pt>
                <c:pt idx="963">
                  <c:v>16718143.5491664</c:v>
                </c:pt>
                <c:pt idx="964">
                  <c:v>16727321.978146</c:v>
                </c:pt>
                <c:pt idx="965">
                  <c:v>16736094.0407243</c:v>
                </c:pt>
                <c:pt idx="966">
                  <c:v>16742527.1906331</c:v>
                </c:pt>
                <c:pt idx="967">
                  <c:v>16753486.810021199</c:v>
                </c:pt>
                <c:pt idx="968">
                  <c:v>16757021.559528001</c:v>
                </c:pt>
                <c:pt idx="969">
                  <c:v>16791174.5018217</c:v>
                </c:pt>
                <c:pt idx="970">
                  <c:v>16799771.536980901</c:v>
                </c:pt>
                <c:pt idx="971">
                  <c:v>16817324.736425601</c:v>
                </c:pt>
                <c:pt idx="972">
                  <c:v>16827681.3470308</c:v>
                </c:pt>
                <c:pt idx="973">
                  <c:v>16836318.8267962</c:v>
                </c:pt>
                <c:pt idx="974">
                  <c:v>16844356.7194045</c:v>
                </c:pt>
                <c:pt idx="975">
                  <c:v>16851315.086683299</c:v>
                </c:pt>
                <c:pt idx="976">
                  <c:v>17278744.984127901</c:v>
                </c:pt>
                <c:pt idx="977">
                  <c:v>17305538.5156032</c:v>
                </c:pt>
                <c:pt idx="978">
                  <c:v>17435192.640739199</c:v>
                </c:pt>
                <c:pt idx="979">
                  <c:v>17445691.387618002</c:v>
                </c:pt>
                <c:pt idx="980">
                  <c:v>17467010.218913499</c:v>
                </c:pt>
                <c:pt idx="981">
                  <c:v>17470617.050952598</c:v>
                </c:pt>
                <c:pt idx="982">
                  <c:v>17492979.6852949</c:v>
                </c:pt>
                <c:pt idx="983">
                  <c:v>17507568.612013102</c:v>
                </c:pt>
                <c:pt idx="984">
                  <c:v>17530415.0484819</c:v>
                </c:pt>
                <c:pt idx="985">
                  <c:v>17544845.503451601</c:v>
                </c:pt>
                <c:pt idx="986">
                  <c:v>17550265.062552601</c:v>
                </c:pt>
                <c:pt idx="987">
                  <c:v>17556450.246068802</c:v>
                </c:pt>
                <c:pt idx="988">
                  <c:v>17564595.317067102</c:v>
                </c:pt>
                <c:pt idx="989">
                  <c:v>17571852.656039</c:v>
                </c:pt>
                <c:pt idx="990">
                  <c:v>17575527.377348799</c:v>
                </c:pt>
                <c:pt idx="991">
                  <c:v>17578620.318626601</c:v>
                </c:pt>
                <c:pt idx="992">
                  <c:v>17582203.280371699</c:v>
                </c:pt>
                <c:pt idx="993">
                  <c:v>17661244.070794299</c:v>
                </c:pt>
                <c:pt idx="994">
                  <c:v>17679502.484891001</c:v>
                </c:pt>
                <c:pt idx="995">
                  <c:v>17686028.256231502</c:v>
                </c:pt>
                <c:pt idx="996">
                  <c:v>17692247.834800702</c:v>
                </c:pt>
                <c:pt idx="997">
                  <c:v>17704105.193618599</c:v>
                </c:pt>
                <c:pt idx="998">
                  <c:v>17717924.191878501</c:v>
                </c:pt>
                <c:pt idx="999">
                  <c:v>17731406.974326301</c:v>
                </c:pt>
                <c:pt idx="1000">
                  <c:v>17740845.490902301</c:v>
                </c:pt>
                <c:pt idx="1001">
                  <c:v>17748415.010241799</c:v>
                </c:pt>
                <c:pt idx="1002">
                  <c:v>17754820.204860799</c:v>
                </c:pt>
                <c:pt idx="1003">
                  <c:v>17763830.6408999</c:v>
                </c:pt>
                <c:pt idx="1004">
                  <c:v>17771768.725667302</c:v>
                </c:pt>
                <c:pt idx="1005">
                  <c:v>17787614.808416601</c:v>
                </c:pt>
                <c:pt idx="1006">
                  <c:v>17794358.299905598</c:v>
                </c:pt>
                <c:pt idx="1007">
                  <c:v>17802082.895672999</c:v>
                </c:pt>
                <c:pt idx="1008">
                  <c:v>17807942.304469001</c:v>
                </c:pt>
                <c:pt idx="1009">
                  <c:v>17810667.723257899</c:v>
                </c:pt>
                <c:pt idx="1010">
                  <c:v>17813062.244258199</c:v>
                </c:pt>
                <c:pt idx="1011">
                  <c:v>17815086.9140145</c:v>
                </c:pt>
                <c:pt idx="1012">
                  <c:v>17818785.882612199</c:v>
                </c:pt>
                <c:pt idx="1013">
                  <c:v>17820946.9152481</c:v>
                </c:pt>
                <c:pt idx="1014">
                  <c:v>17822913.290158398</c:v>
                </c:pt>
                <c:pt idx="1015">
                  <c:v>17823536.308650699</c:v>
                </c:pt>
                <c:pt idx="1016">
                  <c:v>17833056.851719599</c:v>
                </c:pt>
                <c:pt idx="1017">
                  <c:v>17845148.167233001</c:v>
                </c:pt>
                <c:pt idx="1018">
                  <c:v>17847737.992942698</c:v>
                </c:pt>
                <c:pt idx="1019">
                  <c:v>17850347.338565499</c:v>
                </c:pt>
                <c:pt idx="1020">
                  <c:v>17854378.267361801</c:v>
                </c:pt>
                <c:pt idx="1021">
                  <c:v>17859850.359683301</c:v>
                </c:pt>
                <c:pt idx="1022">
                  <c:v>17863823.1347856</c:v>
                </c:pt>
                <c:pt idx="1023">
                  <c:v>17867834.970771901</c:v>
                </c:pt>
                <c:pt idx="1024">
                  <c:v>17872762.267601199</c:v>
                </c:pt>
                <c:pt idx="1025">
                  <c:v>17876462.737338301</c:v>
                </c:pt>
                <c:pt idx="1026">
                  <c:v>17884487.122669201</c:v>
                </c:pt>
                <c:pt idx="1027">
                  <c:v>17886493.3322227</c:v>
                </c:pt>
                <c:pt idx="1028">
                  <c:v>17889668.252331801</c:v>
                </c:pt>
                <c:pt idx="1029">
                  <c:v>17890627.999961399</c:v>
                </c:pt>
                <c:pt idx="1030">
                  <c:v>17899549.344200101</c:v>
                </c:pt>
                <c:pt idx="1031">
                  <c:v>17913073.900015701</c:v>
                </c:pt>
                <c:pt idx="1032">
                  <c:v>17919291.360944498</c:v>
                </c:pt>
                <c:pt idx="1033">
                  <c:v>17921843.891922802</c:v>
                </c:pt>
                <c:pt idx="1034">
                  <c:v>17924287.379542802</c:v>
                </c:pt>
                <c:pt idx="1035">
                  <c:v>17927210.8827984</c:v>
                </c:pt>
                <c:pt idx="1036">
                  <c:v>17932185.293080099</c:v>
                </c:pt>
                <c:pt idx="1037">
                  <c:v>17934759.848985001</c:v>
                </c:pt>
                <c:pt idx="1038">
                  <c:v>17937007.167160101</c:v>
                </c:pt>
                <c:pt idx="1039">
                  <c:v>17941174.582964201</c:v>
                </c:pt>
                <c:pt idx="1040">
                  <c:v>17956404.5952137</c:v>
                </c:pt>
                <c:pt idx="1041">
                  <c:v>17967489.961964998</c:v>
                </c:pt>
                <c:pt idx="1042">
                  <c:v>17971134.420773301</c:v>
                </c:pt>
                <c:pt idx="1043">
                  <c:v>17971199.891591001</c:v>
                </c:pt>
                <c:pt idx="1044">
                  <c:v>17975106.318648402</c:v>
                </c:pt>
                <c:pt idx="1045">
                  <c:v>17977659.744195301</c:v>
                </c:pt>
                <c:pt idx="1046">
                  <c:v>17983486.8856305</c:v>
                </c:pt>
                <c:pt idx="1047">
                  <c:v>17985385.686556201</c:v>
                </c:pt>
                <c:pt idx="1048">
                  <c:v>17986542.441135801</c:v>
                </c:pt>
                <c:pt idx="1049">
                  <c:v>17987360.0330608</c:v>
                </c:pt>
                <c:pt idx="1050">
                  <c:v>17992616.0113899</c:v>
                </c:pt>
                <c:pt idx="1051">
                  <c:v>17998942.885970201</c:v>
                </c:pt>
                <c:pt idx="1052">
                  <c:v>18001220.662222501</c:v>
                </c:pt>
                <c:pt idx="1053">
                  <c:v>18003634.754377399</c:v>
                </c:pt>
                <c:pt idx="1054">
                  <c:v>18004238.2876678</c:v>
                </c:pt>
                <c:pt idx="1055">
                  <c:v>18006632.962182499</c:v>
                </c:pt>
                <c:pt idx="1056">
                  <c:v>18009144.492405102</c:v>
                </c:pt>
                <c:pt idx="1057">
                  <c:v>18011987.049709301</c:v>
                </c:pt>
                <c:pt idx="1058">
                  <c:v>18012006.519669201</c:v>
                </c:pt>
                <c:pt idx="1059">
                  <c:v>18013817.2261943</c:v>
                </c:pt>
                <c:pt idx="1060">
                  <c:v>18015803.1876834</c:v>
                </c:pt>
                <c:pt idx="1061">
                  <c:v>18022228.4469832</c:v>
                </c:pt>
                <c:pt idx="1062">
                  <c:v>18034748.5333273</c:v>
                </c:pt>
                <c:pt idx="1063">
                  <c:v>18038428.945065401</c:v>
                </c:pt>
                <c:pt idx="1064">
                  <c:v>18038545.7865583</c:v>
                </c:pt>
                <c:pt idx="1065">
                  <c:v>18041369.458290201</c:v>
                </c:pt>
                <c:pt idx="1066">
                  <c:v>18042128.943703499</c:v>
                </c:pt>
                <c:pt idx="1067">
                  <c:v>18042576.847750399</c:v>
                </c:pt>
                <c:pt idx="1068">
                  <c:v>18042654.744351801</c:v>
                </c:pt>
                <c:pt idx="1069">
                  <c:v>18043959.513140298</c:v>
                </c:pt>
                <c:pt idx="1070">
                  <c:v>18045380.5657718</c:v>
                </c:pt>
                <c:pt idx="1071">
                  <c:v>18046353.899225298</c:v>
                </c:pt>
                <c:pt idx="1072">
                  <c:v>18047755.508998401</c:v>
                </c:pt>
                <c:pt idx="1073">
                  <c:v>18048865.1276794</c:v>
                </c:pt>
                <c:pt idx="1074">
                  <c:v>18049176.602022</c:v>
                </c:pt>
                <c:pt idx="1075">
                  <c:v>18050675.575580701</c:v>
                </c:pt>
                <c:pt idx="1076">
                  <c:v>18052232.967133801</c:v>
                </c:pt>
                <c:pt idx="1077">
                  <c:v>18053829.310969699</c:v>
                </c:pt>
                <c:pt idx="1078">
                  <c:v>18055367.269257899</c:v>
                </c:pt>
                <c:pt idx="1079">
                  <c:v>18057489.285303</c:v>
                </c:pt>
                <c:pt idx="1080">
                  <c:v>18060429.002800599</c:v>
                </c:pt>
                <c:pt idx="1081">
                  <c:v>18061850.220127098</c:v>
                </c:pt>
                <c:pt idx="1082">
                  <c:v>18063972.3329725</c:v>
                </c:pt>
                <c:pt idx="1083">
                  <c:v>18067048.469082698</c:v>
                </c:pt>
                <c:pt idx="1084">
                  <c:v>18069657.4004777</c:v>
                </c:pt>
                <c:pt idx="1085">
                  <c:v>18070163.620338898</c:v>
                </c:pt>
                <c:pt idx="1086">
                  <c:v>18072285.857315902</c:v>
                </c:pt>
                <c:pt idx="1087">
                  <c:v>18073064.671505</c:v>
                </c:pt>
                <c:pt idx="1088">
                  <c:v>18074252.369651198</c:v>
                </c:pt>
                <c:pt idx="1089">
                  <c:v>18075576.372090802</c:v>
                </c:pt>
                <c:pt idx="1090">
                  <c:v>18079373.179159701</c:v>
                </c:pt>
                <c:pt idx="1091">
                  <c:v>18079976.790253099</c:v>
                </c:pt>
                <c:pt idx="1092">
                  <c:v>18082916.972903199</c:v>
                </c:pt>
                <c:pt idx="1093">
                  <c:v>18084454.824381199</c:v>
                </c:pt>
                <c:pt idx="1094">
                  <c:v>18085330.825209301</c:v>
                </c:pt>
                <c:pt idx="1095">
                  <c:v>18088036.711114001</c:v>
                </c:pt>
                <c:pt idx="1096">
                  <c:v>18089068.471428201</c:v>
                </c:pt>
                <c:pt idx="1097">
                  <c:v>18093409.683136102</c:v>
                </c:pt>
                <c:pt idx="1098">
                  <c:v>18094830.8406948</c:v>
                </c:pt>
                <c:pt idx="1099">
                  <c:v>18097809.4609804</c:v>
                </c:pt>
                <c:pt idx="1100">
                  <c:v>18103922.5745246</c:v>
                </c:pt>
                <c:pt idx="1101">
                  <c:v>18107816.4449015</c:v>
                </c:pt>
                <c:pt idx="1102">
                  <c:v>18109782.903315999</c:v>
                </c:pt>
                <c:pt idx="1103">
                  <c:v>18113637.993940599</c:v>
                </c:pt>
                <c:pt idx="1104">
                  <c:v>18116519.654989701</c:v>
                </c:pt>
                <c:pt idx="1105">
                  <c:v>18124054.961986899</c:v>
                </c:pt>
                <c:pt idx="1106">
                  <c:v>18126469.503595401</c:v>
                </c:pt>
                <c:pt idx="1107">
                  <c:v>18130052.432648402</c:v>
                </c:pt>
                <c:pt idx="1108">
                  <c:v>18135719.055661701</c:v>
                </c:pt>
                <c:pt idx="1109">
                  <c:v>18135796.950491998</c:v>
                </c:pt>
                <c:pt idx="1110">
                  <c:v>18137043.268459201</c:v>
                </c:pt>
                <c:pt idx="1111">
                  <c:v>18139925.404026199</c:v>
                </c:pt>
                <c:pt idx="1112">
                  <c:v>18143644.992228001</c:v>
                </c:pt>
                <c:pt idx="1113">
                  <c:v>18147987.871136598</c:v>
                </c:pt>
                <c:pt idx="1114">
                  <c:v>18148009.7983719</c:v>
                </c:pt>
                <c:pt idx="1115">
                  <c:v>18154675.678827599</c:v>
                </c:pt>
                <c:pt idx="1116">
                  <c:v>18162460.172601301</c:v>
                </c:pt>
                <c:pt idx="1117">
                  <c:v>18168008.264715899</c:v>
                </c:pt>
                <c:pt idx="1118">
                  <c:v>18173731.988936599</c:v>
                </c:pt>
                <c:pt idx="1119">
                  <c:v>18176714.572558898</c:v>
                </c:pt>
                <c:pt idx="1120">
                  <c:v>18183293.923709501</c:v>
                </c:pt>
                <c:pt idx="1121">
                  <c:v>18188031.251214501</c:v>
                </c:pt>
                <c:pt idx="1122">
                  <c:v>18190246.456008501</c:v>
                </c:pt>
                <c:pt idx="1123">
                  <c:v>18201256.8341491</c:v>
                </c:pt>
                <c:pt idx="1124">
                  <c:v>18207223.026976999</c:v>
                </c:pt>
                <c:pt idx="1125">
                  <c:v>18215799.7487262</c:v>
                </c:pt>
                <c:pt idx="1126">
                  <c:v>18222424.579166099</c:v>
                </c:pt>
                <c:pt idx="1127">
                  <c:v>18227426.313695502</c:v>
                </c:pt>
                <c:pt idx="1128">
                  <c:v>18241642.213716101</c:v>
                </c:pt>
                <c:pt idx="1129">
                  <c:v>18253116.867553901</c:v>
                </c:pt>
                <c:pt idx="1130">
                  <c:v>18257746.552870099</c:v>
                </c:pt>
                <c:pt idx="1131">
                  <c:v>18268476.323278099</c:v>
                </c:pt>
                <c:pt idx="1132">
                  <c:v>18277956.019219302</c:v>
                </c:pt>
                <c:pt idx="1133">
                  <c:v>18305387.318210799</c:v>
                </c:pt>
                <c:pt idx="1134">
                  <c:v>18309506.138363902</c:v>
                </c:pt>
                <c:pt idx="1135">
                  <c:v>18318598.448917601</c:v>
                </c:pt>
                <c:pt idx="1136">
                  <c:v>18322476.594599199</c:v>
                </c:pt>
                <c:pt idx="1137">
                  <c:v>18329948.231560901</c:v>
                </c:pt>
                <c:pt idx="1138">
                  <c:v>18341671.142115001</c:v>
                </c:pt>
                <c:pt idx="1139">
                  <c:v>18352321.145990901</c:v>
                </c:pt>
                <c:pt idx="1140">
                  <c:v>18356967.135981798</c:v>
                </c:pt>
                <c:pt idx="1141">
                  <c:v>18366631.9524335</c:v>
                </c:pt>
                <c:pt idx="1142">
                  <c:v>18371935.868251201</c:v>
                </c:pt>
                <c:pt idx="1143">
                  <c:v>18392231.690004699</c:v>
                </c:pt>
                <c:pt idx="1144">
                  <c:v>18402315.126594</c:v>
                </c:pt>
                <c:pt idx="1145">
                  <c:v>18407159.865525499</c:v>
                </c:pt>
                <c:pt idx="1146">
                  <c:v>18416871.559286602</c:v>
                </c:pt>
                <c:pt idx="1147">
                  <c:v>18424369.5295466</c:v>
                </c:pt>
                <c:pt idx="1148">
                  <c:v>18426956.669725299</c:v>
                </c:pt>
                <c:pt idx="1149">
                  <c:v>18434016.607042398</c:v>
                </c:pt>
                <c:pt idx="1150">
                  <c:v>18443159.8484076</c:v>
                </c:pt>
                <c:pt idx="1151">
                  <c:v>18456237.276999</c:v>
                </c:pt>
                <c:pt idx="1152">
                  <c:v>18466040.3437378</c:v>
                </c:pt>
                <c:pt idx="1153">
                  <c:v>18470307.809457898</c:v>
                </c:pt>
                <c:pt idx="1154">
                  <c:v>18487147.425262399</c:v>
                </c:pt>
                <c:pt idx="1155">
                  <c:v>18498151.9457945</c:v>
                </c:pt>
                <c:pt idx="1156">
                  <c:v>18502120.292147301</c:v>
                </c:pt>
                <c:pt idx="1157">
                  <c:v>18508442.1091232</c:v>
                </c:pt>
                <c:pt idx="1158">
                  <c:v>18517994.4100863</c:v>
                </c:pt>
                <c:pt idx="1159">
                  <c:v>18524316.822885402</c:v>
                </c:pt>
                <c:pt idx="1160">
                  <c:v>18526347.455036201</c:v>
                </c:pt>
                <c:pt idx="1161">
                  <c:v>18529508.818198301</c:v>
                </c:pt>
                <c:pt idx="1162">
                  <c:v>18533200.9904516</c:v>
                </c:pt>
                <c:pt idx="1163">
                  <c:v>18544623.898719601</c:v>
                </c:pt>
                <c:pt idx="1164">
                  <c:v>18548062.5426437</c:v>
                </c:pt>
                <c:pt idx="1165">
                  <c:v>18552632.109045099</c:v>
                </c:pt>
                <c:pt idx="1166">
                  <c:v>18558748.1087467</c:v>
                </c:pt>
                <c:pt idx="1167">
                  <c:v>18563756.486533102</c:v>
                </c:pt>
                <c:pt idx="1168">
                  <c:v>18568880.417038899</c:v>
                </c:pt>
                <c:pt idx="1169">
                  <c:v>18577189.746221699</c:v>
                </c:pt>
                <c:pt idx="1170">
                  <c:v>18579613.420084499</c:v>
                </c:pt>
                <c:pt idx="1171">
                  <c:v>18590623.982572701</c:v>
                </c:pt>
                <c:pt idx="1172">
                  <c:v>18604649.459072798</c:v>
                </c:pt>
                <c:pt idx="1173">
                  <c:v>18616299.486582499</c:v>
                </c:pt>
                <c:pt idx="1174">
                  <c:v>18624874.494118702</c:v>
                </c:pt>
                <c:pt idx="1175">
                  <c:v>18628113.5868732</c:v>
                </c:pt>
                <c:pt idx="1176">
                  <c:v>18632611.117844898</c:v>
                </c:pt>
                <c:pt idx="1177">
                  <c:v>18640184.8805946</c:v>
                </c:pt>
                <c:pt idx="1178">
                  <c:v>18648341.603604499</c:v>
                </c:pt>
                <c:pt idx="1179">
                  <c:v>18658642.873392601</c:v>
                </c:pt>
                <c:pt idx="1180">
                  <c:v>18675820.465057801</c:v>
                </c:pt>
                <c:pt idx="1181">
                  <c:v>18691671.132098999</c:v>
                </c:pt>
                <c:pt idx="1182">
                  <c:v>18694212.137460802</c:v>
                </c:pt>
                <c:pt idx="1183">
                  <c:v>18711509.881779298</c:v>
                </c:pt>
                <c:pt idx="1184">
                  <c:v>18718341.086955301</c:v>
                </c:pt>
                <c:pt idx="1185">
                  <c:v>18730115.479708899</c:v>
                </c:pt>
                <c:pt idx="1186">
                  <c:v>18739209.2041457</c:v>
                </c:pt>
                <c:pt idx="1187">
                  <c:v>18755811.967502799</c:v>
                </c:pt>
                <c:pt idx="1188">
                  <c:v>18785475.977036901</c:v>
                </c:pt>
                <c:pt idx="1189">
                  <c:v>18802946.271542601</c:v>
                </c:pt>
                <c:pt idx="1190">
                  <c:v>18816102.823039498</c:v>
                </c:pt>
                <c:pt idx="1191">
                  <c:v>18826787.514764499</c:v>
                </c:pt>
                <c:pt idx="1192">
                  <c:v>18839059.349816699</c:v>
                </c:pt>
                <c:pt idx="1193">
                  <c:v>18858681.701391801</c:v>
                </c:pt>
                <c:pt idx="1194">
                  <c:v>18885400.109172199</c:v>
                </c:pt>
                <c:pt idx="1195">
                  <c:v>18894677.713829301</c:v>
                </c:pt>
                <c:pt idx="1196">
                  <c:v>18902566.458262902</c:v>
                </c:pt>
                <c:pt idx="1197">
                  <c:v>18919781.1950268</c:v>
                </c:pt>
                <c:pt idx="1198">
                  <c:v>18922984.257463198</c:v>
                </c:pt>
                <c:pt idx="1199">
                  <c:v>18926964.607732199</c:v>
                </c:pt>
                <c:pt idx="1200">
                  <c:v>18935278.786271401</c:v>
                </c:pt>
                <c:pt idx="1201">
                  <c:v>18944370.650589298</c:v>
                </c:pt>
                <c:pt idx="1202">
                  <c:v>18954358.096983001</c:v>
                </c:pt>
                <c:pt idx="1203">
                  <c:v>18956760.876939598</c:v>
                </c:pt>
                <c:pt idx="1204">
                  <c:v>18965005.825325899</c:v>
                </c:pt>
                <c:pt idx="1205">
                  <c:v>18966230.847817302</c:v>
                </c:pt>
                <c:pt idx="1206">
                  <c:v>18972049.746100798</c:v>
                </c:pt>
                <c:pt idx="1207">
                  <c:v>18997776.272113301</c:v>
                </c:pt>
                <c:pt idx="1208">
                  <c:v>19011136.2742154</c:v>
                </c:pt>
                <c:pt idx="1209">
                  <c:v>19020727.0029535</c:v>
                </c:pt>
                <c:pt idx="1210">
                  <c:v>19031826.4749115</c:v>
                </c:pt>
                <c:pt idx="1211">
                  <c:v>19037930.400003601</c:v>
                </c:pt>
                <c:pt idx="1212">
                  <c:v>19041017.8230034</c:v>
                </c:pt>
                <c:pt idx="1213">
                  <c:v>19052589.974884901</c:v>
                </c:pt>
                <c:pt idx="1214">
                  <c:v>19064398.606339101</c:v>
                </c:pt>
                <c:pt idx="1215">
                  <c:v>19069454.202933099</c:v>
                </c:pt>
                <c:pt idx="1216">
                  <c:v>19073739.0629116</c:v>
                </c:pt>
                <c:pt idx="1217">
                  <c:v>19079048.606779899</c:v>
                </c:pt>
                <c:pt idx="1218">
                  <c:v>19084248.337438401</c:v>
                </c:pt>
                <c:pt idx="1219">
                  <c:v>19088765.344668798</c:v>
                </c:pt>
                <c:pt idx="1220">
                  <c:v>19092841.897211101</c:v>
                </c:pt>
                <c:pt idx="1221">
                  <c:v>19094450.564339999</c:v>
                </c:pt>
                <c:pt idx="1222">
                  <c:v>19098207.868874501</c:v>
                </c:pt>
                <c:pt idx="1223">
                  <c:v>19101998.405930702</c:v>
                </c:pt>
                <c:pt idx="1224">
                  <c:v>19106075.6291898</c:v>
                </c:pt>
                <c:pt idx="1225">
                  <c:v>19109040.030937299</c:v>
                </c:pt>
                <c:pt idx="1226">
                  <c:v>19111861.2755909</c:v>
                </c:pt>
                <c:pt idx="1227">
                  <c:v>19115828.7900149</c:v>
                </c:pt>
                <c:pt idx="1228">
                  <c:v>19128018.477100901</c:v>
                </c:pt>
                <c:pt idx="1229">
                  <c:v>19132097.019185599</c:v>
                </c:pt>
                <c:pt idx="1230">
                  <c:v>19137057.659624401</c:v>
                </c:pt>
                <c:pt idx="1231">
                  <c:v>19137381.269999702</c:v>
                </c:pt>
                <c:pt idx="1232">
                  <c:v>19137738.946486801</c:v>
                </c:pt>
                <c:pt idx="1233">
                  <c:v>19139569.919991001</c:v>
                </c:pt>
                <c:pt idx="1234">
                  <c:v>19141085.840374999</c:v>
                </c:pt>
                <c:pt idx="1235">
                  <c:v>19143700.4409688</c:v>
                </c:pt>
                <c:pt idx="1236">
                  <c:v>19146093.710234702</c:v>
                </c:pt>
                <c:pt idx="1237">
                  <c:v>19148972.557743501</c:v>
                </c:pt>
                <c:pt idx="1238">
                  <c:v>19151025.322162401</c:v>
                </c:pt>
                <c:pt idx="1239">
                  <c:v>19155480.2235502</c:v>
                </c:pt>
                <c:pt idx="1240">
                  <c:v>19157405.424019001</c:v>
                </c:pt>
                <c:pt idx="1241">
                  <c:v>19159935.5224309</c:v>
                </c:pt>
                <c:pt idx="1242">
                  <c:v>19168531.391659301</c:v>
                </c:pt>
                <c:pt idx="1243">
                  <c:v>19177085.8471318</c:v>
                </c:pt>
                <c:pt idx="1244">
                  <c:v>19182548.158002399</c:v>
                </c:pt>
                <c:pt idx="1245">
                  <c:v>19185982.642517298</c:v>
                </c:pt>
                <c:pt idx="1246">
                  <c:v>19189613.340219401</c:v>
                </c:pt>
                <c:pt idx="1247">
                  <c:v>19195792.705107599</c:v>
                </c:pt>
                <c:pt idx="1248">
                  <c:v>19199833.132490698</c:v>
                </c:pt>
                <c:pt idx="1249">
                  <c:v>19203106.602655001</c:v>
                </c:pt>
                <c:pt idx="1250">
                  <c:v>19206508.121667501</c:v>
                </c:pt>
                <c:pt idx="1251">
                  <c:v>19213541.722088899</c:v>
                </c:pt>
                <c:pt idx="1252">
                  <c:v>19214820.703055199</c:v>
                </c:pt>
                <c:pt idx="1253">
                  <c:v>19221028.151559301</c:v>
                </c:pt>
                <c:pt idx="1254">
                  <c:v>19229951.228944201</c:v>
                </c:pt>
                <c:pt idx="1255">
                  <c:v>19237157.008747999</c:v>
                </c:pt>
                <c:pt idx="1256">
                  <c:v>19243582.260781702</c:v>
                </c:pt>
                <c:pt idx="1257">
                  <c:v>19251368.724071801</c:v>
                </c:pt>
                <c:pt idx="1258">
                  <c:v>19258218.461931199</c:v>
                </c:pt>
                <c:pt idx="1259">
                  <c:v>19262681.019536201</c:v>
                </c:pt>
                <c:pt idx="1260">
                  <c:v>19271851.826662701</c:v>
                </c:pt>
                <c:pt idx="1261">
                  <c:v>19279282.606980599</c:v>
                </c:pt>
                <c:pt idx="1262">
                  <c:v>19287740.2472464</c:v>
                </c:pt>
                <c:pt idx="1263">
                  <c:v>19291266.306719001</c:v>
                </c:pt>
                <c:pt idx="1264">
                  <c:v>19296979.5393916</c:v>
                </c:pt>
                <c:pt idx="1265">
                  <c:v>19301443.158944</c:v>
                </c:pt>
                <c:pt idx="1266">
                  <c:v>19302045.764092799</c:v>
                </c:pt>
                <c:pt idx="1267">
                  <c:v>19311486.613009501</c:v>
                </c:pt>
                <c:pt idx="1268">
                  <c:v>19315347.987720098</c:v>
                </c:pt>
                <c:pt idx="1269">
                  <c:v>19323026.2789318</c:v>
                </c:pt>
                <c:pt idx="1270">
                  <c:v>19329700.4570085</c:v>
                </c:pt>
                <c:pt idx="1271">
                  <c:v>19334611.424626</c:v>
                </c:pt>
                <c:pt idx="1272">
                  <c:v>19337401.831227802</c:v>
                </c:pt>
                <c:pt idx="1273">
                  <c:v>19341866.558240201</c:v>
                </c:pt>
                <c:pt idx="1274">
                  <c:v>19346705.095182098</c:v>
                </c:pt>
                <c:pt idx="1275">
                  <c:v>19350444.077315401</c:v>
                </c:pt>
                <c:pt idx="1276">
                  <c:v>19356866.478539102</c:v>
                </c:pt>
                <c:pt idx="1277">
                  <c:v>19360429.734071199</c:v>
                </c:pt>
                <c:pt idx="1278">
                  <c:v>19361243.582098801</c:v>
                </c:pt>
                <c:pt idx="1279">
                  <c:v>19366962.543170702</c:v>
                </c:pt>
                <c:pt idx="1280">
                  <c:v>19374419.454147398</c:v>
                </c:pt>
                <c:pt idx="1281">
                  <c:v>19379324.965562601</c:v>
                </c:pt>
                <c:pt idx="1282">
                  <c:v>19386694.456705801</c:v>
                </c:pt>
                <c:pt idx="1283">
                  <c:v>19393162.306925699</c:v>
                </c:pt>
                <c:pt idx="1284">
                  <c:v>19400312.4293047</c:v>
                </c:pt>
                <c:pt idx="1285">
                  <c:v>19411225.1018904</c:v>
                </c:pt>
                <c:pt idx="1286">
                  <c:v>19417385.9001441</c:v>
                </c:pt>
                <c:pt idx="1287">
                  <c:v>19420070.350915901</c:v>
                </c:pt>
                <c:pt idx="1288">
                  <c:v>19424515.1715579</c:v>
                </c:pt>
                <c:pt idx="1289">
                  <c:v>19429510.231980201</c:v>
                </c:pt>
                <c:pt idx="1290">
                  <c:v>19446212.296970598</c:v>
                </c:pt>
                <c:pt idx="1291">
                  <c:v>19454597.2092099</c:v>
                </c:pt>
                <c:pt idx="1292">
                  <c:v>19461750.0667044</c:v>
                </c:pt>
                <c:pt idx="1293">
                  <c:v>19463730.9461964</c:v>
                </c:pt>
                <c:pt idx="1294">
                  <c:v>19473965.616418201</c:v>
                </c:pt>
                <c:pt idx="1295">
                  <c:v>19489320.146088101</c:v>
                </c:pt>
                <c:pt idx="1296">
                  <c:v>19497033.477822401</c:v>
                </c:pt>
                <c:pt idx="1297">
                  <c:v>19500265.201930001</c:v>
                </c:pt>
                <c:pt idx="1298">
                  <c:v>19514395.4141187</c:v>
                </c:pt>
                <c:pt idx="1299">
                  <c:v>19523265.8577528</c:v>
                </c:pt>
                <c:pt idx="1300">
                  <c:v>19534755.5613553</c:v>
                </c:pt>
                <c:pt idx="1301">
                  <c:v>19551436.798246201</c:v>
                </c:pt>
                <c:pt idx="1302">
                  <c:v>19560427.133163098</c:v>
                </c:pt>
                <c:pt idx="1303">
                  <c:v>19583340.704865102</c:v>
                </c:pt>
                <c:pt idx="1304">
                  <c:v>19594881.618300501</c:v>
                </c:pt>
                <c:pt idx="1305">
                  <c:v>19606210.881140701</c:v>
                </c:pt>
                <c:pt idx="1306">
                  <c:v>19617635.305650301</c:v>
                </c:pt>
                <c:pt idx="1307">
                  <c:v>19620704.052872099</c:v>
                </c:pt>
                <c:pt idx="1308">
                  <c:v>19637370.007647399</c:v>
                </c:pt>
                <c:pt idx="1309">
                  <c:v>19655406.8643982</c:v>
                </c:pt>
                <c:pt idx="1310">
                  <c:v>19672572.004726101</c:v>
                </c:pt>
                <c:pt idx="1311">
                  <c:v>19687353.9138969</c:v>
                </c:pt>
                <c:pt idx="1312">
                  <c:v>19717794.033476401</c:v>
                </c:pt>
                <c:pt idx="1313">
                  <c:v>19741531.5990518</c:v>
                </c:pt>
                <c:pt idx="1314">
                  <c:v>19750224.759995501</c:v>
                </c:pt>
                <c:pt idx="1315">
                  <c:v>19761024.461492501</c:v>
                </c:pt>
                <c:pt idx="1316">
                  <c:v>19767988.183255699</c:v>
                </c:pt>
                <c:pt idx="1317">
                  <c:v>19781361.7655585</c:v>
                </c:pt>
                <c:pt idx="1318">
                  <c:v>19798972.879117101</c:v>
                </c:pt>
                <c:pt idx="1319">
                  <c:v>19809731.467402201</c:v>
                </c:pt>
                <c:pt idx="1320">
                  <c:v>19820158.008519702</c:v>
                </c:pt>
                <c:pt idx="1321">
                  <c:v>19829076.602968499</c:v>
                </c:pt>
                <c:pt idx="1322">
                  <c:v>19834201.7491614</c:v>
                </c:pt>
                <c:pt idx="1323">
                  <c:v>19849000.799742501</c:v>
                </c:pt>
                <c:pt idx="1324">
                  <c:v>19859452.0586688</c:v>
                </c:pt>
                <c:pt idx="1325">
                  <c:v>19869903.991916101</c:v>
                </c:pt>
                <c:pt idx="1326">
                  <c:v>19880534.1385107</c:v>
                </c:pt>
                <c:pt idx="1327">
                  <c:v>19891275.951762699</c:v>
                </c:pt>
                <c:pt idx="1328">
                  <c:v>19907012.419827498</c:v>
                </c:pt>
                <c:pt idx="1329">
                  <c:v>19921906.9129344</c:v>
                </c:pt>
                <c:pt idx="1330">
                  <c:v>19927168.193613499</c:v>
                </c:pt>
                <c:pt idx="1331">
                  <c:v>19934516.465526599</c:v>
                </c:pt>
                <c:pt idx="1332">
                  <c:v>19945261.857880902</c:v>
                </c:pt>
                <c:pt idx="1333">
                  <c:v>19950301.8698375</c:v>
                </c:pt>
                <c:pt idx="1334">
                  <c:v>19958517.122752398</c:v>
                </c:pt>
                <c:pt idx="1335">
                  <c:v>19969619.378569301</c:v>
                </c:pt>
                <c:pt idx="1336">
                  <c:v>19969619.378569301</c:v>
                </c:pt>
                <c:pt idx="1337">
                  <c:v>19969619.378569301</c:v>
                </c:pt>
                <c:pt idx="1338">
                  <c:v>19969619.378569301</c:v>
                </c:pt>
                <c:pt idx="1339">
                  <c:v>19969619.378569301</c:v>
                </c:pt>
                <c:pt idx="1340">
                  <c:v>19969619.378569301</c:v>
                </c:pt>
                <c:pt idx="1341">
                  <c:v>19969619.378569301</c:v>
                </c:pt>
                <c:pt idx="1342">
                  <c:v>19969619.378569301</c:v>
                </c:pt>
                <c:pt idx="1343">
                  <c:v>19969619.378569301</c:v>
                </c:pt>
                <c:pt idx="1344">
                  <c:v>19969619.378569301</c:v>
                </c:pt>
                <c:pt idx="1345">
                  <c:v>19969619.378569301</c:v>
                </c:pt>
                <c:pt idx="1346">
                  <c:v>19969619.378569301</c:v>
                </c:pt>
                <c:pt idx="1347">
                  <c:v>19969619.378569301</c:v>
                </c:pt>
                <c:pt idx="1348">
                  <c:v>19969619.378569301</c:v>
                </c:pt>
                <c:pt idx="1349">
                  <c:v>19969619.378569301</c:v>
                </c:pt>
                <c:pt idx="1350">
                  <c:v>19969619.378569301</c:v>
                </c:pt>
                <c:pt idx="1351">
                  <c:v>19969619.378569301</c:v>
                </c:pt>
                <c:pt idx="1352">
                  <c:v>19969619.378569301</c:v>
                </c:pt>
                <c:pt idx="1353">
                  <c:v>19969619.378569301</c:v>
                </c:pt>
                <c:pt idx="1354">
                  <c:v>19969619.378569301</c:v>
                </c:pt>
                <c:pt idx="1355">
                  <c:v>19969619.378569301</c:v>
                </c:pt>
                <c:pt idx="1356">
                  <c:v>19969619.378569301</c:v>
                </c:pt>
                <c:pt idx="1357">
                  <c:v>19969619.378569301</c:v>
                </c:pt>
                <c:pt idx="1358">
                  <c:v>19969619.378569301</c:v>
                </c:pt>
                <c:pt idx="1359">
                  <c:v>19969619.378569301</c:v>
                </c:pt>
                <c:pt idx="1360">
                  <c:v>19969619.378569301</c:v>
                </c:pt>
                <c:pt idx="1361">
                  <c:v>19969619.378569301</c:v>
                </c:pt>
                <c:pt idx="1362">
                  <c:v>19969619.378569301</c:v>
                </c:pt>
                <c:pt idx="1363">
                  <c:v>19969619.378569301</c:v>
                </c:pt>
                <c:pt idx="1364">
                  <c:v>19969619.378569301</c:v>
                </c:pt>
                <c:pt idx="1365">
                  <c:v>19969619.378569301</c:v>
                </c:pt>
                <c:pt idx="1366">
                  <c:v>19969619.378569301</c:v>
                </c:pt>
                <c:pt idx="1367">
                  <c:v>19969619.378569301</c:v>
                </c:pt>
                <c:pt idx="1368">
                  <c:v>19969619.378569301</c:v>
                </c:pt>
                <c:pt idx="1369">
                  <c:v>19969619.378569301</c:v>
                </c:pt>
                <c:pt idx="1370">
                  <c:v>19969619.378569301</c:v>
                </c:pt>
                <c:pt idx="1371">
                  <c:v>19969619.378569301</c:v>
                </c:pt>
                <c:pt idx="1372">
                  <c:v>19969619.378569301</c:v>
                </c:pt>
                <c:pt idx="1373">
                  <c:v>19969619.378569301</c:v>
                </c:pt>
                <c:pt idx="1374">
                  <c:v>19969619.378569301</c:v>
                </c:pt>
                <c:pt idx="1375">
                  <c:v>19969619.378569301</c:v>
                </c:pt>
                <c:pt idx="1376">
                  <c:v>19969619.378569301</c:v>
                </c:pt>
                <c:pt idx="1377">
                  <c:v>19969619.378569301</c:v>
                </c:pt>
                <c:pt idx="1378">
                  <c:v>19969619.378569301</c:v>
                </c:pt>
                <c:pt idx="1379">
                  <c:v>19972240.444682501</c:v>
                </c:pt>
                <c:pt idx="1380">
                  <c:v>19973742.282784998</c:v>
                </c:pt>
                <c:pt idx="1381">
                  <c:v>19982314.219064001</c:v>
                </c:pt>
                <c:pt idx="1382">
                  <c:v>19987514.485735498</c:v>
                </c:pt>
                <c:pt idx="1383">
                  <c:v>19993678.599434901</c:v>
                </c:pt>
                <c:pt idx="1384">
                  <c:v>20001061.805429801</c:v>
                </c:pt>
                <c:pt idx="1385">
                  <c:v>20007921.1657748</c:v>
                </c:pt>
                <c:pt idx="1386">
                  <c:v>20027012.428130198</c:v>
                </c:pt>
                <c:pt idx="1387">
                  <c:v>20036169.986530598</c:v>
                </c:pt>
                <c:pt idx="1388">
                  <c:v>20045654.4272657</c:v>
                </c:pt>
                <c:pt idx="1389">
                  <c:v>20057620.946813099</c:v>
                </c:pt>
                <c:pt idx="1390">
                  <c:v>20065760.255301699</c:v>
                </c:pt>
                <c:pt idx="1391">
                  <c:v>20088138.023083899</c:v>
                </c:pt>
                <c:pt idx="1392">
                  <c:v>20112208.543226201</c:v>
                </c:pt>
                <c:pt idx="1393">
                  <c:v>20119046.8978367</c:v>
                </c:pt>
                <c:pt idx="1394">
                  <c:v>20125105.342270698</c:v>
                </c:pt>
                <c:pt idx="1395">
                  <c:v>20129735.944195699</c:v>
                </c:pt>
                <c:pt idx="1396">
                  <c:v>20137988.7304403</c:v>
                </c:pt>
                <c:pt idx="1397">
                  <c:v>20144866.391466402</c:v>
                </c:pt>
                <c:pt idx="1398">
                  <c:v>20152569.688376501</c:v>
                </c:pt>
                <c:pt idx="1399">
                  <c:v>20158668.412459102</c:v>
                </c:pt>
                <c:pt idx="1400">
                  <c:v>20165638.636813398</c:v>
                </c:pt>
                <c:pt idx="1401">
                  <c:v>20174535.214685299</c:v>
                </c:pt>
                <c:pt idx="1402">
                  <c:v>20191045.205732699</c:v>
                </c:pt>
                <c:pt idx="1403">
                  <c:v>20202695.0705528</c:v>
                </c:pt>
                <c:pt idx="1404">
                  <c:v>20214185.2052713</c:v>
                </c:pt>
                <c:pt idx="1405">
                  <c:v>20225790.808432501</c:v>
                </c:pt>
                <c:pt idx="1406">
                  <c:v>20247397.994130801</c:v>
                </c:pt>
                <c:pt idx="1407">
                  <c:v>20264190.457936</c:v>
                </c:pt>
                <c:pt idx="1408">
                  <c:v>20276189.5552339</c:v>
                </c:pt>
                <c:pt idx="1409">
                  <c:v>20287684.733888999</c:v>
                </c:pt>
                <c:pt idx="1410">
                  <c:v>20299616.676277898</c:v>
                </c:pt>
                <c:pt idx="1411">
                  <c:v>20332110.5877144</c:v>
                </c:pt>
                <c:pt idx="1412">
                  <c:v>20357816.9719579</c:v>
                </c:pt>
                <c:pt idx="1413">
                  <c:v>20371590.362084702</c:v>
                </c:pt>
                <c:pt idx="1414">
                  <c:v>20383436.451164901</c:v>
                </c:pt>
                <c:pt idx="1415">
                  <c:v>20392092.054382801</c:v>
                </c:pt>
                <c:pt idx="1416">
                  <c:v>20439367.405619301</c:v>
                </c:pt>
                <c:pt idx="1417">
                  <c:v>20452497.955044702</c:v>
                </c:pt>
                <c:pt idx="1418">
                  <c:v>20464557.5941852</c:v>
                </c:pt>
                <c:pt idx="1419">
                  <c:v>20474407.028017599</c:v>
                </c:pt>
                <c:pt idx="1420">
                  <c:v>20480325.979591899</c:v>
                </c:pt>
                <c:pt idx="1421">
                  <c:v>20482425.6084424</c:v>
                </c:pt>
                <c:pt idx="1422">
                  <c:v>20495470.279058501</c:v>
                </c:pt>
                <c:pt idx="1423">
                  <c:v>20507242.695801601</c:v>
                </c:pt>
                <c:pt idx="1424">
                  <c:v>20518390.437814601</c:v>
                </c:pt>
                <c:pt idx="1425">
                  <c:v>20529047.424632601</c:v>
                </c:pt>
                <c:pt idx="1426">
                  <c:v>20541068.0400341</c:v>
                </c:pt>
                <c:pt idx="1427">
                  <c:v>20600237.065041099</c:v>
                </c:pt>
                <c:pt idx="1428">
                  <c:v>20611569.987018902</c:v>
                </c:pt>
                <c:pt idx="1429">
                  <c:v>20619304.628713299</c:v>
                </c:pt>
                <c:pt idx="1430">
                  <c:v>20632181.405528601</c:v>
                </c:pt>
                <c:pt idx="1431">
                  <c:v>20660150.3618658</c:v>
                </c:pt>
                <c:pt idx="1432">
                  <c:v>20686625.9168282</c:v>
                </c:pt>
                <c:pt idx="1433">
                  <c:v>20696175.659697399</c:v>
                </c:pt>
                <c:pt idx="1434">
                  <c:v>20779153.688808501</c:v>
                </c:pt>
                <c:pt idx="1435">
                  <c:v>20790834.698100001</c:v>
                </c:pt>
                <c:pt idx="1436">
                  <c:v>20793296.389483199</c:v>
                </c:pt>
                <c:pt idx="1437">
                  <c:v>20795623.841861501</c:v>
                </c:pt>
                <c:pt idx="1438">
                  <c:v>20811356.748902202</c:v>
                </c:pt>
                <c:pt idx="1439">
                  <c:v>20827058.432147998</c:v>
                </c:pt>
                <c:pt idx="1440">
                  <c:v>20835951.680139299</c:v>
                </c:pt>
                <c:pt idx="1441">
                  <c:v>20839289.6297969</c:v>
                </c:pt>
                <c:pt idx="1442">
                  <c:v>20845450.400882602</c:v>
                </c:pt>
                <c:pt idx="1443">
                  <c:v>20854434.263686199</c:v>
                </c:pt>
                <c:pt idx="1444">
                  <c:v>20864628.483429</c:v>
                </c:pt>
                <c:pt idx="1445">
                  <c:v>20883987.505049702</c:v>
                </c:pt>
                <c:pt idx="1446">
                  <c:v>20895662.555987999</c:v>
                </c:pt>
                <c:pt idx="1447">
                  <c:v>20907248.798067901</c:v>
                </c:pt>
                <c:pt idx="1448">
                  <c:v>20922892.453237299</c:v>
                </c:pt>
                <c:pt idx="1449">
                  <c:v>20958531.120896999</c:v>
                </c:pt>
                <c:pt idx="1450">
                  <c:v>21018681.669221502</c:v>
                </c:pt>
                <c:pt idx="1451">
                  <c:v>21046514.045567799</c:v>
                </c:pt>
                <c:pt idx="1452">
                  <c:v>21055464.090718701</c:v>
                </c:pt>
                <c:pt idx="1453">
                  <c:v>21069596.513358202</c:v>
                </c:pt>
                <c:pt idx="1454">
                  <c:v>21123999.8189862</c:v>
                </c:pt>
                <c:pt idx="1455">
                  <c:v>21168973.196895398</c:v>
                </c:pt>
                <c:pt idx="1456">
                  <c:v>21209514.2236371</c:v>
                </c:pt>
              </c:numCache>
            </c:numRef>
          </c:val>
          <c:smooth val="0"/>
        </c:ser>
        <c:dLbls>
          <c:showLegendKey val="0"/>
          <c:showVal val="0"/>
          <c:showCatName val="0"/>
          <c:showSerName val="0"/>
          <c:showPercent val="0"/>
          <c:showBubbleSize val="0"/>
        </c:dLbls>
        <c:smooth val="0"/>
        <c:axId val="689071792"/>
        <c:axId val="689072184"/>
      </c:lineChart>
      <c:catAx>
        <c:axId val="68907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72184"/>
        <c:crosses val="autoZero"/>
        <c:auto val="1"/>
        <c:lblAlgn val="ctr"/>
        <c:lblOffset val="100"/>
        <c:noMultiLvlLbl val="0"/>
      </c:catAx>
      <c:valAx>
        <c:axId val="689072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7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资产配置比例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areaChart>
        <c:grouping val="stacked"/>
        <c:varyColors val="0"/>
        <c:ser>
          <c:idx val="0"/>
          <c:order val="0"/>
          <c:tx>
            <c:strRef>
              <c:f>配置比例!$B$1</c:f>
              <c:strCache>
                <c:ptCount val="1"/>
                <c:pt idx="0">
                  <c:v>'沪深300'</c:v>
                </c:pt>
              </c:strCache>
            </c:strRef>
          </c:tx>
          <c:spPr>
            <a:solidFill>
              <a:schemeClr val="accent1"/>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配置比例!$B$2:$B$74</c:f>
              <c:numCache>
                <c:formatCode>General</c:formatCode>
                <c:ptCount val="73"/>
                <c:pt idx="0">
                  <c:v>0</c:v>
                </c:pt>
                <c:pt idx="1">
                  <c:v>0</c:v>
                </c:pt>
                <c:pt idx="2">
                  <c:v>0.52623260542733696</c:v>
                </c:pt>
                <c:pt idx="3">
                  <c:v>0</c:v>
                </c:pt>
                <c:pt idx="4">
                  <c:v>0</c:v>
                </c:pt>
                <c:pt idx="5">
                  <c:v>0.51960155612304304</c:v>
                </c:pt>
                <c:pt idx="6">
                  <c:v>0</c:v>
                </c:pt>
                <c:pt idx="7">
                  <c:v>0</c:v>
                </c:pt>
                <c:pt idx="8">
                  <c:v>0.38008344565855201</c:v>
                </c:pt>
                <c:pt idx="9">
                  <c:v>0</c:v>
                </c:pt>
                <c:pt idx="10">
                  <c:v>0</c:v>
                </c:pt>
                <c:pt idx="11">
                  <c:v>0</c:v>
                </c:pt>
                <c:pt idx="12">
                  <c:v>0</c:v>
                </c:pt>
                <c:pt idx="13">
                  <c:v>0</c:v>
                </c:pt>
                <c:pt idx="14">
                  <c:v>0</c:v>
                </c:pt>
                <c:pt idx="15">
                  <c:v>0.52504932431739004</c:v>
                </c:pt>
                <c:pt idx="16">
                  <c:v>0</c:v>
                </c:pt>
                <c:pt idx="17">
                  <c:v>0</c:v>
                </c:pt>
                <c:pt idx="18">
                  <c:v>0</c:v>
                </c:pt>
                <c:pt idx="19">
                  <c:v>0</c:v>
                </c:pt>
                <c:pt idx="20">
                  <c:v>0</c:v>
                </c:pt>
                <c:pt idx="21">
                  <c:v>0</c:v>
                </c:pt>
                <c:pt idx="22">
                  <c:v>0</c:v>
                </c:pt>
                <c:pt idx="23">
                  <c:v>8.0633369526551701E-2</c:v>
                </c:pt>
                <c:pt idx="24">
                  <c:v>0</c:v>
                </c:pt>
                <c:pt idx="25">
                  <c:v>0.526315789474471</c:v>
                </c:pt>
                <c:pt idx="26">
                  <c:v>0.52631578947381996</c:v>
                </c:pt>
                <c:pt idx="27">
                  <c:v>0</c:v>
                </c:pt>
                <c:pt idx="28">
                  <c:v>0</c:v>
                </c:pt>
                <c:pt idx="29">
                  <c:v>0.52631578947394397</c:v>
                </c:pt>
                <c:pt idx="30">
                  <c:v>0.52569867319264096</c:v>
                </c:pt>
                <c:pt idx="31">
                  <c:v>0</c:v>
                </c:pt>
                <c:pt idx="32">
                  <c:v>0</c:v>
                </c:pt>
                <c:pt idx="33">
                  <c:v>0</c:v>
                </c:pt>
                <c:pt idx="34">
                  <c:v>0.52631578947389801</c:v>
                </c:pt>
                <c:pt idx="35">
                  <c:v>0.52631578947376201</c:v>
                </c:pt>
                <c:pt idx="36">
                  <c:v>0.52631578947358904</c:v>
                </c:pt>
                <c:pt idx="37">
                  <c:v>0.26110407233949801</c:v>
                </c:pt>
                <c:pt idx="38">
                  <c:v>0.35891665161450598</c:v>
                </c:pt>
                <c:pt idx="39">
                  <c:v>0.18814558104286899</c:v>
                </c:pt>
                <c:pt idx="40">
                  <c:v>0</c:v>
                </c:pt>
                <c:pt idx="41">
                  <c:v>0</c:v>
                </c:pt>
                <c:pt idx="42">
                  <c:v>0.17026066047223601</c:v>
                </c:pt>
                <c:pt idx="43">
                  <c:v>0.52631578947337398</c:v>
                </c:pt>
                <c:pt idx="44">
                  <c:v>0</c:v>
                </c:pt>
                <c:pt idx="45">
                  <c:v>0</c:v>
                </c:pt>
                <c:pt idx="46">
                  <c:v>0</c:v>
                </c:pt>
                <c:pt idx="47">
                  <c:v>0</c:v>
                </c:pt>
                <c:pt idx="48">
                  <c:v>0</c:v>
                </c:pt>
                <c:pt idx="49" formatCode="0.00E+00">
                  <c:v>0</c:v>
                </c:pt>
                <c:pt idx="50">
                  <c:v>0.52631578947368396</c:v>
                </c:pt>
                <c:pt idx="51">
                  <c:v>0.46694894203623499</c:v>
                </c:pt>
                <c:pt idx="52">
                  <c:v>0.52631578947330004</c:v>
                </c:pt>
                <c:pt idx="53">
                  <c:v>0.52631578947346103</c:v>
                </c:pt>
                <c:pt idx="54">
                  <c:v>0.52631578947615099</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numCache>
            </c:numRef>
          </c:val>
        </c:ser>
        <c:ser>
          <c:idx val="1"/>
          <c:order val="1"/>
          <c:tx>
            <c:strRef>
              <c:f>配置比例!$C$1</c:f>
              <c:strCache>
                <c:ptCount val="1"/>
                <c:pt idx="0">
                  <c:v>'南华商品指数'</c:v>
                </c:pt>
              </c:strCache>
            </c:strRef>
          </c:tx>
          <c:spPr>
            <a:solidFill>
              <a:schemeClr val="accent2"/>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配置比例!$C$2:$C$74</c:f>
              <c:numCache>
                <c:formatCode>General</c:formatCode>
                <c:ptCount val="73"/>
                <c:pt idx="0">
                  <c:v>0.432148661979528</c:v>
                </c:pt>
                <c:pt idx="1">
                  <c:v>0.43900125836541298</c:v>
                </c:pt>
                <c:pt idx="2">
                  <c:v>0</c:v>
                </c:pt>
                <c:pt idx="3">
                  <c:v>0</c:v>
                </c:pt>
                <c:pt idx="4">
                  <c:v>0</c:v>
                </c:pt>
                <c:pt idx="5">
                  <c:v>0</c:v>
                </c:pt>
                <c:pt idx="6">
                  <c:v>0.41439412598988501</c:v>
                </c:pt>
                <c:pt idx="7">
                  <c:v>0.251913864312863</c:v>
                </c:pt>
                <c:pt idx="8">
                  <c:v>0</c:v>
                </c:pt>
                <c:pt idx="9">
                  <c:v>0</c:v>
                </c:pt>
                <c:pt idx="10">
                  <c:v>0</c:v>
                </c:pt>
                <c:pt idx="11">
                  <c:v>0</c:v>
                </c:pt>
                <c:pt idx="12">
                  <c:v>4.6536491698365198E-2</c:v>
                </c:pt>
                <c:pt idx="13">
                  <c:v>0.438248178171326</c:v>
                </c:pt>
                <c:pt idx="14">
                  <c:v>0.40297007054793499</c:v>
                </c:pt>
                <c:pt idx="15">
                  <c:v>7.6885811656318996E-4</c:v>
                </c:pt>
                <c:pt idx="16">
                  <c:v>0</c:v>
                </c:pt>
                <c:pt idx="17">
                  <c:v>0</c:v>
                </c:pt>
                <c:pt idx="18">
                  <c:v>0</c:v>
                </c:pt>
                <c:pt idx="19">
                  <c:v>0.38389331655759501</c:v>
                </c:pt>
                <c:pt idx="20">
                  <c:v>0.34722987121148202</c:v>
                </c:pt>
                <c:pt idx="21">
                  <c:v>0.3514416343872</c:v>
                </c:pt>
                <c:pt idx="22">
                  <c:v>0.29455978309312197</c:v>
                </c:pt>
                <c:pt idx="23">
                  <c:v>7.9898688457632897E-4</c:v>
                </c:pt>
                <c:pt idx="24">
                  <c:v>0.39086129721171797</c:v>
                </c:pt>
                <c:pt idx="25" formatCode="0.00E+00">
                  <c:v>0</c:v>
                </c:pt>
                <c:pt idx="26">
                  <c:v>0</c:v>
                </c:pt>
                <c:pt idx="27">
                  <c:v>0</c:v>
                </c:pt>
                <c:pt idx="28">
                  <c:v>0</c:v>
                </c:pt>
                <c:pt idx="29">
                  <c:v>0</c:v>
                </c:pt>
                <c:pt idx="30">
                  <c:v>3.5322216606286999E-4</c:v>
                </c:pt>
                <c:pt idx="31">
                  <c:v>0.31504051602164002</c:v>
                </c:pt>
                <c:pt idx="32">
                  <c:v>0.243156099363568</c:v>
                </c:pt>
                <c:pt idx="33">
                  <c:v>0.28750144934973798</c:v>
                </c:pt>
                <c:pt idx="34">
                  <c:v>0</c:v>
                </c:pt>
                <c:pt idx="35">
                  <c:v>0</c:v>
                </c:pt>
                <c:pt idx="36">
                  <c:v>0</c:v>
                </c:pt>
                <c:pt idx="37">
                  <c:v>0</c:v>
                </c:pt>
                <c:pt idx="38">
                  <c:v>0</c:v>
                </c:pt>
                <c:pt idx="39">
                  <c:v>0</c:v>
                </c:pt>
                <c:pt idx="40">
                  <c:v>0</c:v>
                </c:pt>
                <c:pt idx="41">
                  <c:v>0</c:v>
                </c:pt>
                <c:pt idx="42">
                  <c:v>2.8191857427168498E-4</c:v>
                </c:pt>
                <c:pt idx="43">
                  <c:v>0</c:v>
                </c:pt>
                <c:pt idx="44">
                  <c:v>0</c:v>
                </c:pt>
                <c:pt idx="45">
                  <c:v>0</c:v>
                </c:pt>
                <c:pt idx="46">
                  <c:v>0</c:v>
                </c:pt>
                <c:pt idx="47" formatCode="0.00E+00">
                  <c:v>0</c:v>
                </c:pt>
                <c:pt idx="48">
                  <c:v>0</c:v>
                </c:pt>
                <c:pt idx="49">
                  <c:v>0</c:v>
                </c:pt>
                <c:pt idx="50">
                  <c:v>0</c:v>
                </c:pt>
                <c:pt idx="51">
                  <c:v>0</c:v>
                </c:pt>
                <c:pt idx="52">
                  <c:v>0</c:v>
                </c:pt>
                <c:pt idx="53">
                  <c:v>0</c:v>
                </c:pt>
                <c:pt idx="54">
                  <c:v>0</c:v>
                </c:pt>
                <c:pt idx="55">
                  <c:v>7.3207743061383E-3</c:v>
                </c:pt>
                <c:pt idx="56">
                  <c:v>1.06886826302835E-2</c:v>
                </c:pt>
                <c:pt idx="57">
                  <c:v>0</c:v>
                </c:pt>
                <c:pt idx="58">
                  <c:v>0</c:v>
                </c:pt>
                <c:pt idx="59">
                  <c:v>0</c:v>
                </c:pt>
                <c:pt idx="60">
                  <c:v>0.13575830907715999</c:v>
                </c:pt>
                <c:pt idx="61">
                  <c:v>0.40473617747379698</c:v>
                </c:pt>
                <c:pt idx="62">
                  <c:v>0.45717945908837399</c:v>
                </c:pt>
                <c:pt idx="63">
                  <c:v>0.46482848976112701</c:v>
                </c:pt>
                <c:pt idx="64">
                  <c:v>0.42607236768965301</c:v>
                </c:pt>
                <c:pt idx="65">
                  <c:v>0.46038452478699998</c:v>
                </c:pt>
                <c:pt idx="66">
                  <c:v>0.27960167831067101</c:v>
                </c:pt>
                <c:pt idx="67">
                  <c:v>0.309542137879735</c:v>
                </c:pt>
                <c:pt idx="68">
                  <c:v>6.5448862044936398E-2</c:v>
                </c:pt>
                <c:pt idx="69">
                  <c:v>0.442188216955547</c:v>
                </c:pt>
                <c:pt idx="70">
                  <c:v>0.45661558500587801</c:v>
                </c:pt>
                <c:pt idx="71">
                  <c:v>0.45495821353135701</c:v>
                </c:pt>
                <c:pt idx="72">
                  <c:v>0.45155595117095099</c:v>
                </c:pt>
              </c:numCache>
            </c:numRef>
          </c:val>
        </c:ser>
        <c:ser>
          <c:idx val="2"/>
          <c:order val="2"/>
          <c:tx>
            <c:strRef>
              <c:f>配置比例!$D$1</c:f>
              <c:strCache>
                <c:ptCount val="1"/>
                <c:pt idx="0">
                  <c:v>'国债'</c:v>
                </c:pt>
              </c:strCache>
            </c:strRef>
          </c:tx>
          <c:spPr>
            <a:solidFill>
              <a:schemeClr val="accent3"/>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配置比例!$D$2:$D$74</c:f>
              <c:numCache>
                <c:formatCode>General</c:formatCode>
                <c:ptCount val="73"/>
                <c:pt idx="0">
                  <c:v>0</c:v>
                </c:pt>
                <c:pt idx="1">
                  <c:v>0.19911551911182099</c:v>
                </c:pt>
                <c:pt idx="2">
                  <c:v>2.10864050918162E-4</c:v>
                </c:pt>
                <c:pt idx="3">
                  <c:v>0.30146335864087698</c:v>
                </c:pt>
                <c:pt idx="4">
                  <c:v>0.18268590629856399</c:v>
                </c:pt>
                <c:pt idx="5">
                  <c:v>0</c:v>
                </c:pt>
                <c:pt idx="6">
                  <c:v>0</c:v>
                </c:pt>
                <c:pt idx="7">
                  <c:v>0</c:v>
                </c:pt>
                <c:pt idx="8" formatCode="0.00E+00">
                  <c:v>1.02900209716175E-3</c:v>
                </c:pt>
                <c:pt idx="9">
                  <c:v>0.38962194534410299</c:v>
                </c:pt>
                <c:pt idx="10">
                  <c:v>0.42841216118711001</c:v>
                </c:pt>
                <c:pt idx="11">
                  <c:v>0.41248073387873402</c:v>
                </c:pt>
                <c:pt idx="12">
                  <c:v>0.36769048197316301</c:v>
                </c:pt>
                <c:pt idx="13">
                  <c:v>0</c:v>
                </c:pt>
                <c:pt idx="14">
                  <c:v>0</c:v>
                </c:pt>
                <c:pt idx="15">
                  <c:v>0</c:v>
                </c:pt>
                <c:pt idx="16">
                  <c:v>0.31647082889352202</c:v>
                </c:pt>
                <c:pt idx="17">
                  <c:v>0.29083813131053299</c:v>
                </c:pt>
                <c:pt idx="18">
                  <c:v>0.36216555290256902</c:v>
                </c:pt>
                <c:pt idx="19">
                  <c:v>0</c:v>
                </c:pt>
                <c:pt idx="20">
                  <c:v>0</c:v>
                </c:pt>
                <c:pt idx="21">
                  <c:v>0</c:v>
                </c:pt>
                <c:pt idx="22">
                  <c:v>0</c:v>
                </c:pt>
                <c:pt idx="23">
                  <c:v>0</c:v>
                </c:pt>
                <c:pt idx="24">
                  <c:v>0</c:v>
                </c:pt>
                <c:pt idx="25">
                  <c:v>0</c:v>
                </c:pt>
                <c:pt idx="26">
                  <c:v>0</c:v>
                </c:pt>
                <c:pt idx="27">
                  <c:v>0.16146200216266399</c:v>
                </c:pt>
                <c:pt idx="28">
                  <c:v>0.100687037728657</c:v>
                </c:pt>
                <c:pt idx="29">
                  <c:v>0</c:v>
                </c:pt>
                <c:pt idx="30">
                  <c:v>0</c:v>
                </c:pt>
                <c:pt idx="31">
                  <c:v>0</c:v>
                </c:pt>
                <c:pt idx="32">
                  <c:v>0</c:v>
                </c:pt>
                <c:pt idx="33">
                  <c:v>0</c:v>
                </c:pt>
                <c:pt idx="34">
                  <c:v>0</c:v>
                </c:pt>
                <c:pt idx="35">
                  <c:v>0</c:v>
                </c:pt>
                <c:pt idx="36">
                  <c:v>0</c:v>
                </c:pt>
                <c:pt idx="37">
                  <c:v>0</c:v>
                </c:pt>
                <c:pt idx="38">
                  <c:v>0</c:v>
                </c:pt>
                <c:pt idx="39">
                  <c:v>0</c:v>
                </c:pt>
                <c:pt idx="40">
                  <c:v>0.33751940651066797</c:v>
                </c:pt>
                <c:pt idx="41">
                  <c:v>0.386453598632786</c:v>
                </c:pt>
                <c:pt idx="42">
                  <c:v>0</c:v>
                </c:pt>
                <c:pt idx="43">
                  <c:v>0</c:v>
                </c:pt>
                <c:pt idx="44">
                  <c:v>8.3338200989583801E-3</c:v>
                </c:pt>
                <c:pt idx="45">
                  <c:v>0.39412446420467001</c:v>
                </c:pt>
                <c:pt idx="46">
                  <c:v>0.41847033219055102</c:v>
                </c:pt>
                <c:pt idx="47">
                  <c:v>0.38173086696463299</c:v>
                </c:pt>
                <c:pt idx="48" formatCode="0.00E+00">
                  <c:v>2.7043614681279599E-2</c:v>
                </c:pt>
                <c:pt idx="49">
                  <c:v>0.25493820268346901</c:v>
                </c:pt>
                <c:pt idx="50" formatCode="0.00E+00">
                  <c:v>0</c:v>
                </c:pt>
                <c:pt idx="51">
                  <c:v>2.2815355057331098E-3</c:v>
                </c:pt>
                <c:pt idx="52">
                  <c:v>0</c:v>
                </c:pt>
                <c:pt idx="53">
                  <c:v>0</c:v>
                </c:pt>
                <c:pt idx="54">
                  <c:v>0</c:v>
                </c:pt>
                <c:pt idx="55">
                  <c:v>0.45911649915401598</c:v>
                </c:pt>
                <c:pt idx="56">
                  <c:v>0.45620161670977499</c:v>
                </c:pt>
                <c:pt idx="57">
                  <c:v>0.43876996638709997</c:v>
                </c:pt>
                <c:pt idx="58">
                  <c:v>0.43307874611672298</c:v>
                </c:pt>
                <c:pt idx="59">
                  <c:v>0.42701764808306802</c:v>
                </c:pt>
                <c:pt idx="60" formatCode="0.00E+00">
                  <c:v>0.59622531375343701</c:v>
                </c:pt>
                <c:pt idx="61">
                  <c:v>0.388039634868318</c:v>
                </c:pt>
                <c:pt idx="62">
                  <c:v>0</c:v>
                </c:pt>
                <c:pt idx="63">
                  <c:v>0</c:v>
                </c:pt>
                <c:pt idx="64">
                  <c:v>0</c:v>
                </c:pt>
                <c:pt idx="65">
                  <c:v>0</c:v>
                </c:pt>
                <c:pt idx="66">
                  <c:v>0.72039832167194096</c:v>
                </c:pt>
                <c:pt idx="67">
                  <c:v>0.69045786216236804</c:v>
                </c:pt>
                <c:pt idx="68">
                  <c:v>0.58979829784775095</c:v>
                </c:pt>
                <c:pt idx="69">
                  <c:v>0</c:v>
                </c:pt>
                <c:pt idx="70">
                  <c:v>0</c:v>
                </c:pt>
                <c:pt idx="71">
                  <c:v>0</c:v>
                </c:pt>
                <c:pt idx="72">
                  <c:v>0</c:v>
                </c:pt>
              </c:numCache>
            </c:numRef>
          </c:val>
        </c:ser>
        <c:ser>
          <c:idx val="3"/>
          <c:order val="3"/>
          <c:tx>
            <c:strRef>
              <c:f>配置比例!$E$1</c:f>
              <c:strCache>
                <c:ptCount val="1"/>
                <c:pt idx="0">
                  <c:v>'逆回购'</c:v>
                </c:pt>
              </c:strCache>
            </c:strRef>
          </c:tx>
          <c:spPr>
            <a:solidFill>
              <a:schemeClr val="accent4"/>
            </a:solidFill>
            <a:ln>
              <a:noFill/>
            </a:ln>
            <a:effectLst/>
          </c:spPr>
          <c:cat>
            <c:strRef>
              <c:f>配置比例!$A$2:$A$74</c:f>
              <c:strCache>
                <c:ptCount val="73"/>
                <c:pt idx="0">
                  <c:v>'2011-02-01'</c:v>
                </c:pt>
                <c:pt idx="1">
                  <c:v>'2011-03-01'</c:v>
                </c:pt>
                <c:pt idx="2">
                  <c:v>'2011-04-01'</c:v>
                </c:pt>
                <c:pt idx="3">
                  <c:v>'2011-05-03'</c:v>
                </c:pt>
                <c:pt idx="4">
                  <c:v>'2011-06-01'</c:v>
                </c:pt>
                <c:pt idx="5">
                  <c:v>'2011-07-01'</c:v>
                </c:pt>
                <c:pt idx="6">
                  <c:v>'2011-08-01'</c:v>
                </c:pt>
                <c:pt idx="7">
                  <c:v>'2011-09-01'</c:v>
                </c:pt>
                <c:pt idx="8">
                  <c:v>'2011-10-10'</c:v>
                </c:pt>
                <c:pt idx="9">
                  <c:v>'2011-11-01'</c:v>
                </c:pt>
                <c:pt idx="10">
                  <c:v>'2011-12-01'</c:v>
                </c:pt>
                <c:pt idx="11">
                  <c:v>'2012-01-04'</c:v>
                </c:pt>
                <c:pt idx="12">
                  <c:v>'2012-02-01'</c:v>
                </c:pt>
                <c:pt idx="13">
                  <c:v>'2012-03-01'</c:v>
                </c:pt>
                <c:pt idx="14">
                  <c:v>'2012-04-05'</c:v>
                </c:pt>
                <c:pt idx="15">
                  <c:v>'2012-05-02'</c:v>
                </c:pt>
                <c:pt idx="16">
                  <c:v>'2012-06-01'</c:v>
                </c:pt>
                <c:pt idx="17">
                  <c:v>'2012-07-02'</c:v>
                </c:pt>
                <c:pt idx="18">
                  <c:v>'2012-08-01'</c:v>
                </c:pt>
                <c:pt idx="19">
                  <c:v>'2012-09-03'</c:v>
                </c:pt>
                <c:pt idx="20">
                  <c:v>'2012-10-08'</c:v>
                </c:pt>
                <c:pt idx="21">
                  <c:v>'2012-11-01'</c:v>
                </c:pt>
                <c:pt idx="22">
                  <c:v>'2012-12-03'</c:v>
                </c:pt>
                <c:pt idx="23">
                  <c:v>'2013-01-04'</c:v>
                </c:pt>
                <c:pt idx="24">
                  <c:v>'2013-02-01'</c:v>
                </c:pt>
                <c:pt idx="25">
                  <c:v>'2013-03-01'</c:v>
                </c:pt>
                <c:pt idx="26">
                  <c:v>'2013-04-01'</c:v>
                </c:pt>
                <c:pt idx="27">
                  <c:v>'2013-05-02'</c:v>
                </c:pt>
                <c:pt idx="28">
                  <c:v>'2013-06-03'</c:v>
                </c:pt>
                <c:pt idx="29">
                  <c:v>'2013-07-01'</c:v>
                </c:pt>
                <c:pt idx="30">
                  <c:v>'2013-08-01'</c:v>
                </c:pt>
                <c:pt idx="31">
                  <c:v>'2013-09-02'</c:v>
                </c:pt>
                <c:pt idx="32">
                  <c:v>'2013-10-08'</c:v>
                </c:pt>
                <c:pt idx="33">
                  <c:v>'2013-11-01'</c:v>
                </c:pt>
                <c:pt idx="34">
                  <c:v>'2013-12-02'</c:v>
                </c:pt>
                <c:pt idx="35">
                  <c:v>'2014-01-02'</c:v>
                </c:pt>
                <c:pt idx="36">
                  <c:v>'2014-02-07'</c:v>
                </c:pt>
                <c:pt idx="37">
                  <c:v>'2014-03-03'</c:v>
                </c:pt>
                <c:pt idx="38">
                  <c:v>'2014-04-01'</c:v>
                </c:pt>
                <c:pt idx="39">
                  <c:v>'2014-05-05'</c:v>
                </c:pt>
                <c:pt idx="40">
                  <c:v>'2014-06-03'</c:v>
                </c:pt>
                <c:pt idx="41">
                  <c:v>'2014-07-01'</c:v>
                </c:pt>
                <c:pt idx="42">
                  <c:v>'2014-08-01'</c:v>
                </c:pt>
                <c:pt idx="43">
                  <c:v>'2014-09-01'</c:v>
                </c:pt>
                <c:pt idx="44">
                  <c:v>'2014-10-08'</c:v>
                </c:pt>
                <c:pt idx="45">
                  <c:v>'2014-11-03'</c:v>
                </c:pt>
                <c:pt idx="46">
                  <c:v>'2014-12-01'</c:v>
                </c:pt>
                <c:pt idx="47">
                  <c:v>'2015-01-05'</c:v>
                </c:pt>
                <c:pt idx="48">
                  <c:v>'2015-02-02'</c:v>
                </c:pt>
                <c:pt idx="49">
                  <c:v>'2015-03-02'</c:v>
                </c:pt>
                <c:pt idx="50">
                  <c:v>'2015-04-01'</c:v>
                </c:pt>
                <c:pt idx="51">
                  <c:v>'2015-05-04'</c:v>
                </c:pt>
                <c:pt idx="52">
                  <c:v>'2015-06-01'</c:v>
                </c:pt>
                <c:pt idx="53">
                  <c:v>'2015-07-01'</c:v>
                </c:pt>
                <c:pt idx="54">
                  <c:v>'2015-08-03'</c:v>
                </c:pt>
                <c:pt idx="55">
                  <c:v>'2015-09-01'</c:v>
                </c:pt>
                <c:pt idx="56">
                  <c:v>'2015-10-08'</c:v>
                </c:pt>
                <c:pt idx="57">
                  <c:v>'2015-11-02'</c:v>
                </c:pt>
                <c:pt idx="58">
                  <c:v>'2015-12-01'</c:v>
                </c:pt>
                <c:pt idx="59">
                  <c:v>'2016-01-04'</c:v>
                </c:pt>
                <c:pt idx="60">
                  <c:v>'2016-02-01'</c:v>
                </c:pt>
                <c:pt idx="61">
                  <c:v>'2016-03-01'</c:v>
                </c:pt>
                <c:pt idx="62">
                  <c:v>'2016-04-01'</c:v>
                </c:pt>
                <c:pt idx="63">
                  <c:v>'2016-05-03'</c:v>
                </c:pt>
                <c:pt idx="64">
                  <c:v>'2016-06-01'</c:v>
                </c:pt>
                <c:pt idx="65">
                  <c:v>'2016-07-01'</c:v>
                </c:pt>
                <c:pt idx="66">
                  <c:v>'2016-08-01'</c:v>
                </c:pt>
                <c:pt idx="67">
                  <c:v>'2016-09-01'</c:v>
                </c:pt>
                <c:pt idx="68">
                  <c:v>'2016-10-10'</c:v>
                </c:pt>
                <c:pt idx="69">
                  <c:v>'2016-11-01'</c:v>
                </c:pt>
                <c:pt idx="70">
                  <c:v>'2016-12-01'</c:v>
                </c:pt>
                <c:pt idx="71">
                  <c:v>'2017-01-03'</c:v>
                </c:pt>
                <c:pt idx="72">
                  <c:v>'2017-02-03'</c:v>
                </c:pt>
              </c:strCache>
            </c:strRef>
          </c:cat>
          <c:val>
            <c:numRef>
              <c:f>配置比例!$E$2:$E$74</c:f>
              <c:numCache>
                <c:formatCode>General</c:formatCode>
                <c:ptCount val="73"/>
                <c:pt idx="0">
                  <c:v>0.56785133802022303</c:v>
                </c:pt>
                <c:pt idx="1">
                  <c:v>0.361883222522766</c:v>
                </c:pt>
                <c:pt idx="2">
                  <c:v>0.47355653052174501</c:v>
                </c:pt>
                <c:pt idx="3">
                  <c:v>0.69853664135912297</c:v>
                </c:pt>
                <c:pt idx="4">
                  <c:v>0.81731409370143604</c:v>
                </c:pt>
                <c:pt idx="5">
                  <c:v>0.48039844387695702</c:v>
                </c:pt>
                <c:pt idx="6">
                  <c:v>0.58560587400993303</c:v>
                </c:pt>
                <c:pt idx="7">
                  <c:v>0.748086135687137</c:v>
                </c:pt>
                <c:pt idx="8">
                  <c:v>0.61888755224428604</c:v>
                </c:pt>
                <c:pt idx="9">
                  <c:v>0.61037805465589801</c:v>
                </c:pt>
                <c:pt idx="10">
                  <c:v>0.57158783881288999</c:v>
                </c:pt>
                <c:pt idx="11">
                  <c:v>0.58751926612126504</c:v>
                </c:pt>
                <c:pt idx="12">
                  <c:v>0.58577302632847195</c:v>
                </c:pt>
                <c:pt idx="13">
                  <c:v>0.561751821828674</c:v>
                </c:pt>
                <c:pt idx="14">
                  <c:v>0.59702992945206501</c:v>
                </c:pt>
                <c:pt idx="15">
                  <c:v>0.47418181756604699</c:v>
                </c:pt>
                <c:pt idx="16">
                  <c:v>0.68352917110647804</c:v>
                </c:pt>
                <c:pt idx="17">
                  <c:v>0.70916186868946696</c:v>
                </c:pt>
                <c:pt idx="18">
                  <c:v>0.63783444709742998</c:v>
                </c:pt>
                <c:pt idx="19">
                  <c:v>0.61610668344238395</c:v>
                </c:pt>
                <c:pt idx="20">
                  <c:v>0.65277012878851803</c:v>
                </c:pt>
                <c:pt idx="21">
                  <c:v>0.6485583656128</c:v>
                </c:pt>
                <c:pt idx="22">
                  <c:v>0.70544021690687797</c:v>
                </c:pt>
                <c:pt idx="23">
                  <c:v>0.918567643588872</c:v>
                </c:pt>
                <c:pt idx="24">
                  <c:v>0.60913870278828197</c:v>
                </c:pt>
                <c:pt idx="25">
                  <c:v>0.473684210525529</c:v>
                </c:pt>
                <c:pt idx="26">
                  <c:v>0.47368421052617998</c:v>
                </c:pt>
                <c:pt idx="27">
                  <c:v>0.83853799783733496</c:v>
                </c:pt>
                <c:pt idx="28">
                  <c:v>0.89931296227134405</c:v>
                </c:pt>
                <c:pt idx="29">
                  <c:v>0.47368421052605603</c:v>
                </c:pt>
                <c:pt idx="30">
                  <c:v>0.473948104641296</c:v>
                </c:pt>
                <c:pt idx="31">
                  <c:v>0.68495948397836004</c:v>
                </c:pt>
                <c:pt idx="32">
                  <c:v>0.75684390063643203</c:v>
                </c:pt>
                <c:pt idx="33">
                  <c:v>0.71249855065026202</c:v>
                </c:pt>
                <c:pt idx="34">
                  <c:v>0.47368421052610199</c:v>
                </c:pt>
                <c:pt idx="35">
                  <c:v>0.47368421052623799</c:v>
                </c:pt>
                <c:pt idx="36">
                  <c:v>0.47368421052641102</c:v>
                </c:pt>
                <c:pt idx="37">
                  <c:v>0.73889592766050205</c:v>
                </c:pt>
                <c:pt idx="38">
                  <c:v>0.64108334838549397</c:v>
                </c:pt>
                <c:pt idx="39">
                  <c:v>0.81185441895713095</c:v>
                </c:pt>
                <c:pt idx="40">
                  <c:v>0.66248059348933197</c:v>
                </c:pt>
                <c:pt idx="41">
                  <c:v>0.61354640136721394</c:v>
                </c:pt>
                <c:pt idx="42">
                  <c:v>0.82945742095349295</c:v>
                </c:pt>
                <c:pt idx="43">
                  <c:v>0.47368421052662602</c:v>
                </c:pt>
                <c:pt idx="44">
                  <c:v>0.991666179901042</c:v>
                </c:pt>
                <c:pt idx="45">
                  <c:v>0.60587553579533004</c:v>
                </c:pt>
                <c:pt idx="46">
                  <c:v>0.58152966780944904</c:v>
                </c:pt>
                <c:pt idx="47">
                  <c:v>0.61826913303536701</c:v>
                </c:pt>
                <c:pt idx="48">
                  <c:v>0.97295638531883499</c:v>
                </c:pt>
                <c:pt idx="49">
                  <c:v>0.74506179731653199</c:v>
                </c:pt>
                <c:pt idx="50">
                  <c:v>0.47368421052631599</c:v>
                </c:pt>
                <c:pt idx="51">
                  <c:v>0.53076952245803199</c:v>
                </c:pt>
                <c:pt idx="52">
                  <c:v>0.47368421052670101</c:v>
                </c:pt>
                <c:pt idx="53">
                  <c:v>0.47368421052653897</c:v>
                </c:pt>
                <c:pt idx="54">
                  <c:v>0.47368421052385001</c:v>
                </c:pt>
                <c:pt idx="55">
                  <c:v>0.53356272654047998</c:v>
                </c:pt>
                <c:pt idx="56">
                  <c:v>0.53310970065997099</c:v>
                </c:pt>
                <c:pt idx="57">
                  <c:v>0.56123003361290003</c:v>
                </c:pt>
                <c:pt idx="58">
                  <c:v>0.56692125388327697</c:v>
                </c:pt>
                <c:pt idx="59">
                  <c:v>0.57298235191693203</c:v>
                </c:pt>
                <c:pt idx="60">
                  <c:v>0.26801637716940402</c:v>
                </c:pt>
                <c:pt idx="61">
                  <c:v>0.20722418765779699</c:v>
                </c:pt>
                <c:pt idx="62">
                  <c:v>0.54282054091162601</c:v>
                </c:pt>
                <c:pt idx="63">
                  <c:v>0.53517151023887299</c:v>
                </c:pt>
                <c:pt idx="64">
                  <c:v>0.57392763231037303</c:v>
                </c:pt>
                <c:pt idx="65">
                  <c:v>0.53961547521278996</c:v>
                </c:pt>
                <c:pt idx="66">
                  <c:v>0</c:v>
                </c:pt>
                <c:pt idx="67">
                  <c:v>0</c:v>
                </c:pt>
                <c:pt idx="68">
                  <c:v>0.34475284010719598</c:v>
                </c:pt>
                <c:pt idx="69">
                  <c:v>0.557811783044453</c:v>
                </c:pt>
                <c:pt idx="70">
                  <c:v>0.54338441499412204</c:v>
                </c:pt>
                <c:pt idx="71">
                  <c:v>0.54504178646864299</c:v>
                </c:pt>
                <c:pt idx="72">
                  <c:v>0.54844404882904896</c:v>
                </c:pt>
              </c:numCache>
            </c:numRef>
          </c:val>
        </c:ser>
        <c:dLbls>
          <c:showLegendKey val="0"/>
          <c:showVal val="0"/>
          <c:showCatName val="0"/>
          <c:showSerName val="0"/>
          <c:showPercent val="0"/>
          <c:showBubbleSize val="0"/>
        </c:dLbls>
        <c:axId val="689069440"/>
        <c:axId val="689069832"/>
      </c:areaChart>
      <c:catAx>
        <c:axId val="68906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9832"/>
        <c:crosses val="autoZero"/>
        <c:auto val="1"/>
        <c:lblAlgn val="ctr"/>
        <c:lblOffset val="100"/>
        <c:noMultiLvlLbl val="0"/>
      </c:catAx>
      <c:valAx>
        <c:axId val="68906983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0694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1</Pages>
  <Words>699</Words>
  <Characters>3987</Characters>
  <Application>Microsoft Office Word</Application>
  <DocSecurity>0</DocSecurity>
  <Lines>33</Lines>
  <Paragraphs>9</Paragraphs>
  <ScaleCrop>false</ScaleCrop>
  <Company/>
  <LinksUpToDate>false</LinksUpToDate>
  <CharactersWithSpaces>4677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KC002</dc:creator>
  <cp:keywords/>
  <dc:description/>
  <cp:lastModifiedBy>KC002</cp:lastModifiedBy>
  <cp:revision>13</cp:revision>
  <cp:lastPrinted>2017-02-21T07:56:00Z</cp:lastPrinted>
  <dcterms:created xsi:type="dcterms:W3CDTF">2017-02-16T14:30:00Z</dcterms:created>
  <dcterms:modified xsi:type="dcterms:W3CDTF">2017-02-21T07:56:00Z</dcterms:modified>
</cp:coreProperties>
</file>