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4A45" w14:textId="411063B8" w:rsidR="000B5E13" w:rsidRDefault="001470BD" w:rsidP="001470BD">
      <w:pPr>
        <w:pStyle w:val="ListParagraph"/>
        <w:numPr>
          <w:ilvl w:val="0"/>
          <w:numId w:val="1"/>
        </w:numPr>
      </w:pPr>
      <w:r>
        <w:t>Sign up</w:t>
      </w:r>
    </w:p>
    <w:p w14:paraId="2CCE6136" w14:textId="0D09E495" w:rsidR="001470BD" w:rsidRDefault="001470BD" w:rsidP="001470BD">
      <w:pPr>
        <w:pStyle w:val="ListParagraph"/>
        <w:numPr>
          <w:ilvl w:val="0"/>
          <w:numId w:val="1"/>
        </w:numPr>
      </w:pPr>
      <w:r>
        <w:t>Log in</w:t>
      </w:r>
    </w:p>
    <w:p w14:paraId="4F92E605" w14:textId="647A2793" w:rsidR="001470BD" w:rsidRDefault="001470BD" w:rsidP="001470BD">
      <w:pPr>
        <w:pStyle w:val="ListParagraph"/>
        <w:numPr>
          <w:ilvl w:val="0"/>
          <w:numId w:val="1"/>
        </w:numPr>
      </w:pPr>
      <w:r>
        <w:t>Amazon cloud---single node---sandbox 5GB</w:t>
      </w:r>
    </w:p>
    <w:p w14:paraId="3D4D1921" w14:textId="2935401D" w:rsidR="001470BD" w:rsidRDefault="001470BD" w:rsidP="001470BD">
      <w:pPr>
        <w:pStyle w:val="ListParagraph"/>
        <w:numPr>
          <w:ilvl w:val="0"/>
          <w:numId w:val="1"/>
        </w:numPr>
      </w:pPr>
      <w:r>
        <w:t>Name “</w:t>
      </w:r>
      <w:proofErr w:type="spellStart"/>
      <w:r>
        <w:t>Coursera_zips</w:t>
      </w:r>
      <w:proofErr w:type="spellEnd"/>
      <w:r>
        <w:t>”</w:t>
      </w:r>
    </w:p>
    <w:p w14:paraId="7AE96A81" w14:textId="75B8BFF9" w:rsidR="001470BD" w:rsidRDefault="001470BD" w:rsidP="001470BD">
      <w:pPr>
        <w:pStyle w:val="ListParagraph"/>
        <w:numPr>
          <w:ilvl w:val="0"/>
          <w:numId w:val="1"/>
        </w:numPr>
      </w:pPr>
      <w:r>
        <w:t>Create new MongoDB deployment</w:t>
      </w:r>
    </w:p>
    <w:p w14:paraId="4BA99949" w14:textId="18B2E911" w:rsidR="001470BD" w:rsidRDefault="001470BD" w:rsidP="001470BD">
      <w:pPr>
        <w:pStyle w:val="ListParagraph"/>
        <w:numPr>
          <w:ilvl w:val="0"/>
          <w:numId w:val="1"/>
        </w:numPr>
      </w:pPr>
      <w:r>
        <w:t>Create new database user</w:t>
      </w:r>
    </w:p>
    <w:p w14:paraId="22A3FB35" w14:textId="18DFC9F6" w:rsidR="001470BD" w:rsidRDefault="001470BD" w:rsidP="001470BD">
      <w:pPr>
        <w:pStyle w:val="ListParagraph"/>
        <w:numPr>
          <w:ilvl w:val="0"/>
          <w:numId w:val="1"/>
        </w:numPr>
      </w:pPr>
      <w:r>
        <w:t>Create</w:t>
      </w:r>
    </w:p>
    <w:p w14:paraId="5C53AA99" w14:textId="17A1B5C6" w:rsidR="001470BD" w:rsidRDefault="001470BD" w:rsidP="001470BD">
      <w:pPr>
        <w:ind w:left="360"/>
      </w:pPr>
      <w:r>
        <w:t>Tools ---- JSON</w:t>
      </w:r>
    </w:p>
    <w:p w14:paraId="1224650F" w14:textId="1945AB1F" w:rsidR="00DD2C35" w:rsidRDefault="00DD2C35"/>
    <w:p w14:paraId="01D83302" w14:textId="77777777" w:rsidR="008F7AE3" w:rsidRDefault="008F7AE3"/>
    <w:p w14:paraId="7934D312" w14:textId="71B26512" w:rsidR="008F7AE3" w:rsidRDefault="00AA59AF">
      <w:r>
        <w:rPr>
          <w:noProof/>
        </w:rPr>
        <w:drawing>
          <wp:inline distT="0" distB="0" distL="0" distR="0" wp14:anchorId="6D18B731" wp14:editId="06046564">
            <wp:extent cx="38671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805B" w14:textId="5E298088" w:rsidR="00DD2C35" w:rsidRDefault="00DD2C35">
      <w:r>
        <w:t>Setting MONGOLAB_URI</w:t>
      </w:r>
    </w:p>
    <w:p w14:paraId="318FAAB2" w14:textId="03E3A1B7" w:rsidR="00DD2C35" w:rsidRDefault="00DD2C35">
      <w:r>
        <w:rPr>
          <w:noProof/>
        </w:rPr>
        <w:drawing>
          <wp:inline distT="0" distB="0" distL="0" distR="0" wp14:anchorId="5F3B6DA2" wp14:editId="53D69A1A">
            <wp:extent cx="54768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A6FF" w14:textId="09236825" w:rsidR="00DD2C35" w:rsidRDefault="00DD2C35">
      <w:r>
        <w:t>Testing</w:t>
      </w:r>
    </w:p>
    <w:p w14:paraId="14E547D3" w14:textId="7C931ED7" w:rsidR="00DD2C35" w:rsidRDefault="00DD2C35">
      <w:r>
        <w:rPr>
          <w:noProof/>
        </w:rPr>
        <w:lastRenderedPageBreak/>
        <w:drawing>
          <wp:inline distT="0" distB="0" distL="0" distR="0" wp14:anchorId="1BCB8897" wp14:editId="6F746CB2">
            <wp:extent cx="54768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10BF" w14:textId="7D7645ED" w:rsidR="00FD2519" w:rsidRDefault="00FD2519"/>
    <w:p w14:paraId="3D658D6F" w14:textId="7BEFAA5F" w:rsidR="00FD2519" w:rsidRDefault="00FD2519"/>
    <w:p w14:paraId="3467F08E" w14:textId="41AC7EFD" w:rsidR="00FD2519" w:rsidRDefault="00747927" w:rsidP="00747927">
      <w:proofErr w:type="spellStart"/>
      <w:r w:rsidRPr="00747927">
        <w:t>mongoimport</w:t>
      </w:r>
      <w:proofErr w:type="spellEnd"/>
      <w:r w:rsidRPr="00747927">
        <w:t xml:space="preserve"> -h ds247830.mlab.com:47830 -d </w:t>
      </w:r>
      <w:proofErr w:type="spellStart"/>
      <w:r w:rsidRPr="00747927">
        <w:t>raceday</w:t>
      </w:r>
      <w:proofErr w:type="spellEnd"/>
      <w:r w:rsidRPr="00747927">
        <w:t xml:space="preserve"> -c racers -u %</w:t>
      </w:r>
      <w:r w:rsidR="00DD35F9">
        <w:t>MONGO_USER</w:t>
      </w:r>
      <w:r w:rsidRPr="00747927">
        <w:t>% -p %</w:t>
      </w:r>
      <w:proofErr w:type="spellStart"/>
      <w:r w:rsidRPr="00747927">
        <w:t>mongo_password</w:t>
      </w:r>
      <w:proofErr w:type="spellEnd"/>
      <w:r w:rsidRPr="00747927">
        <w:t xml:space="preserve">% </w:t>
      </w:r>
      <w:r w:rsidR="00624E97">
        <w:t>--</w:t>
      </w:r>
      <w:proofErr w:type="spellStart"/>
      <w:r w:rsidR="00624E97">
        <w:t>jsonArray</w:t>
      </w:r>
      <w:proofErr w:type="spellEnd"/>
      <w:r w:rsidR="00624E97">
        <w:t xml:space="preserve"> </w:t>
      </w:r>
      <w:r w:rsidRPr="00747927">
        <w:t>--file E:\RubyBasics\course3\HW_Week1\module01\assignment-MongoDB-Ruby-Driver-and-Rails\raceday\</w:t>
      </w:r>
      <w:r w:rsidR="00DD35F9" w:rsidRPr="00DD35F9">
        <w:t>race_results</w:t>
      </w:r>
      <w:r w:rsidRPr="00747927">
        <w:t>.json</w:t>
      </w:r>
    </w:p>
    <w:p w14:paraId="52721812" w14:textId="7DD271DA" w:rsidR="00DD35F9" w:rsidRDefault="00624E97" w:rsidP="00747927">
      <w:r w:rsidRPr="00624E97">
        <w:t>set MONGOLAB_URI=mongodb://luke:l123456@ds247830.mlab.com:47830/raceday</w:t>
      </w:r>
    </w:p>
    <w:p w14:paraId="0D66AAD7" w14:textId="36B4AA49" w:rsidR="00624E97" w:rsidRDefault="00624E97" w:rsidP="00747927"/>
    <w:p w14:paraId="1BFF0919" w14:textId="77777777" w:rsidR="007135C9" w:rsidRDefault="007135C9" w:rsidP="007135C9">
      <w:proofErr w:type="spellStart"/>
      <w:r>
        <w:t>irb</w:t>
      </w:r>
      <w:proofErr w:type="spellEnd"/>
      <w:r>
        <w:t>(main</w:t>
      </w:r>
      <w:proofErr w:type="gramStart"/>
      <w:r>
        <w:t>):005:0</w:t>
      </w:r>
      <w:proofErr w:type="gramEnd"/>
      <w:r>
        <w:t xml:space="preserve">&gt; </w:t>
      </w:r>
      <w:proofErr w:type="spellStart"/>
      <w:r>
        <w:t>db</w:t>
      </w:r>
      <w:proofErr w:type="spellEnd"/>
      <w:r>
        <w:t xml:space="preserve"> = Mongo::</w:t>
      </w:r>
      <w:proofErr w:type="spellStart"/>
      <w:r>
        <w:t>Client.new</w:t>
      </w:r>
      <w:proofErr w:type="spellEnd"/>
      <w:r>
        <w:t>(ENV['MONGOLAB_URI'])</w:t>
      </w:r>
    </w:p>
    <w:p w14:paraId="036C7B62" w14:textId="763BA9E0" w:rsidR="007135C9" w:rsidRDefault="007135C9" w:rsidP="007135C9">
      <w:proofErr w:type="spellStart"/>
      <w:r>
        <w:t>irb</w:t>
      </w:r>
      <w:proofErr w:type="spellEnd"/>
      <w:r>
        <w:t>(main</w:t>
      </w:r>
      <w:proofErr w:type="gramStart"/>
      <w:r>
        <w:t>):006:0</w:t>
      </w:r>
      <w:proofErr w:type="gramEnd"/>
      <w:r>
        <w:t xml:space="preserve">&gt;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db.use</w:t>
      </w:r>
      <w:proofErr w:type="spellEnd"/>
      <w:r>
        <w:t>('</w:t>
      </w:r>
      <w:proofErr w:type="spellStart"/>
      <w:r>
        <w:t>raceday</w:t>
      </w:r>
      <w:proofErr w:type="spellEnd"/>
      <w:r>
        <w:t>')</w:t>
      </w:r>
    </w:p>
    <w:p w14:paraId="73C61453" w14:textId="77777777" w:rsidR="007135C9" w:rsidRDefault="007135C9" w:rsidP="007135C9">
      <w:proofErr w:type="spellStart"/>
      <w:r>
        <w:t>irb</w:t>
      </w:r>
      <w:proofErr w:type="spellEnd"/>
      <w:r>
        <w:t>(main</w:t>
      </w:r>
      <w:proofErr w:type="gramStart"/>
      <w:r>
        <w:t>):007:0</w:t>
      </w:r>
      <w:proofErr w:type="gramEnd"/>
      <w:r>
        <w:t xml:space="preserve">&gt; </w:t>
      </w:r>
      <w:proofErr w:type="spellStart"/>
      <w:r>
        <w:t>db.database.collections</w:t>
      </w:r>
      <w:proofErr w:type="spellEnd"/>
    </w:p>
    <w:p w14:paraId="7BEE364C" w14:textId="77777777" w:rsidR="007135C9" w:rsidRDefault="007135C9" w:rsidP="007135C9">
      <w:proofErr w:type="spellStart"/>
      <w:r>
        <w:t>irb</w:t>
      </w:r>
      <w:proofErr w:type="spellEnd"/>
      <w:r>
        <w:t>(main</w:t>
      </w:r>
      <w:proofErr w:type="gramStart"/>
      <w:r>
        <w:t>):008:0</w:t>
      </w:r>
      <w:proofErr w:type="gramEnd"/>
      <w:r>
        <w:t xml:space="preserve">&gt; </w:t>
      </w:r>
      <w:proofErr w:type="spellStart"/>
      <w:r>
        <w:t>db</w:t>
      </w:r>
      <w:proofErr w:type="spellEnd"/>
      <w:r>
        <w:t>[:racers].count</w:t>
      </w:r>
    </w:p>
    <w:p w14:paraId="4BF5847E" w14:textId="54DA203E" w:rsidR="00624E97" w:rsidRDefault="007135C9" w:rsidP="007135C9">
      <w:r>
        <w:t>=&gt; 1000</w:t>
      </w:r>
      <w:bookmarkStart w:id="0" w:name="_GoBack"/>
      <w:bookmarkEnd w:id="0"/>
    </w:p>
    <w:sectPr w:rsidR="00624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15720"/>
    <w:multiLevelType w:val="hybridMultilevel"/>
    <w:tmpl w:val="B534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9F"/>
    <w:rsid w:val="000E019F"/>
    <w:rsid w:val="001470BD"/>
    <w:rsid w:val="005A163C"/>
    <w:rsid w:val="005A2D8D"/>
    <w:rsid w:val="00624E97"/>
    <w:rsid w:val="007135C9"/>
    <w:rsid w:val="00747927"/>
    <w:rsid w:val="008F7AE3"/>
    <w:rsid w:val="00AA59AF"/>
    <w:rsid w:val="00DD2C35"/>
    <w:rsid w:val="00DD35F9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7DC"/>
  <w15:chartTrackingRefBased/>
  <w15:docId w15:val="{543690ED-1D6C-4D23-98A4-D4FCFE42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10</cp:revision>
  <dcterms:created xsi:type="dcterms:W3CDTF">2018-09-03T02:37:00Z</dcterms:created>
  <dcterms:modified xsi:type="dcterms:W3CDTF">2018-09-04T04:38:00Z</dcterms:modified>
</cp:coreProperties>
</file>