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5ED4" w14:textId="39FC9626" w:rsidR="000B5E13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NoSQL and MongoDB</w:t>
      </w:r>
    </w:p>
    <w:p w14:paraId="2A18F8B6" w14:textId="1B0A2DD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708D7522" w14:textId="3FE20EA2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NoSQL</w:t>
      </w:r>
    </w:p>
    <w:p w14:paraId="5E5844B3" w14:textId="74FD1719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Categories of NoSQL</w:t>
      </w:r>
    </w:p>
    <w:p w14:paraId="2C6C109F" w14:textId="0BBBF7E2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MongoDB</w:t>
      </w:r>
    </w:p>
    <w:p w14:paraId="452151BF" w14:textId="5CE4F2D3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Mongo Installation</w:t>
      </w:r>
    </w:p>
    <w:p w14:paraId="68E46B5C" w14:textId="77777777" w:rsidR="006060BD" w:rsidRPr="006060BD" w:rsidRDefault="006060BD" w:rsidP="006060BD">
      <w:pPr>
        <w:pStyle w:val="Default"/>
        <w:rPr>
          <w:rFonts w:ascii="Times New Roman" w:hAnsi="Times New Roman" w:cs="Times New Roman"/>
        </w:rPr>
      </w:pPr>
    </w:p>
    <w:p w14:paraId="564465B6" w14:textId="3D63BDF5" w:rsidR="006060BD" w:rsidRPr="006060BD" w:rsidRDefault="006060BD" w:rsidP="006060BD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 xml:space="preserve"> In this lecture, we will discuss…</w:t>
      </w:r>
    </w:p>
    <w:p w14:paraId="32AA1D1F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2BF059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B0681E" w14:textId="1596FBF3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Install MongoDB</w:t>
      </w:r>
    </w:p>
    <w:p w14:paraId="010D9E85" w14:textId="55D64576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Configure MongoDB</w:t>
      </w:r>
    </w:p>
    <w:p w14:paraId="7FFD5532" w14:textId="29E5F820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Start MongoDB -</w:t>
      </w:r>
      <w:proofErr w:type="spellStart"/>
      <w:r w:rsidRPr="006060BD">
        <w:rPr>
          <w:rFonts w:ascii="Times New Roman" w:hAnsi="Times New Roman" w:cs="Times New Roman"/>
          <w:color w:val="000000"/>
          <w:sz w:val="24"/>
          <w:szCs w:val="24"/>
        </w:rPr>
        <w:t>mongod</w:t>
      </w:r>
      <w:proofErr w:type="spellEnd"/>
    </w:p>
    <w:p w14:paraId="34BA5C98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Launch MongoDB shell -mongo</w:t>
      </w:r>
    </w:p>
    <w:p w14:paraId="17CF3303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4B7B0" w14:textId="77777777" w:rsidR="006060BD" w:rsidRPr="006060BD" w:rsidRDefault="006060BD" w:rsidP="006060BD">
      <w:pPr>
        <w:autoSpaceDE w:val="0"/>
        <w:autoSpaceDN w:val="0"/>
        <w:adjustRightInd w:val="0"/>
        <w:spacing w:after="1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Step 1: Download MongoDB (msi) </w:t>
      </w:r>
    </w:p>
    <w:p w14:paraId="1B677F65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Step 2: Mongo needs a default data folder (very important step)</w:t>
      </w:r>
    </w:p>
    <w:p w14:paraId="6C8EF41C" w14:textId="77777777" w:rsidR="006060BD" w:rsidRPr="006060BD" w:rsidRDefault="006060BD" w:rsidP="006060BD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Ex: /data/</w:t>
      </w:r>
      <w:proofErr w:type="spellStart"/>
      <w:r w:rsidRPr="006060BD">
        <w:rPr>
          <w:rFonts w:ascii="Times New Roman" w:hAnsi="Times New Roman" w:cs="Times New Roman"/>
          <w:color w:val="000000"/>
          <w:sz w:val="24"/>
          <w:szCs w:val="24"/>
        </w:rPr>
        <w:t>dbor</w:t>
      </w:r>
      <w:proofErr w:type="spellEnd"/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 C:\data\db</w:t>
      </w:r>
    </w:p>
    <w:p w14:paraId="4337C807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Note: You can pick any folder but will need to provide the path while starting MongoDB</w:t>
      </w:r>
    </w:p>
    <w:p w14:paraId="367B3A25" w14:textId="77777777" w:rsidR="006060BD" w:rsidRPr="006060BD" w:rsidRDefault="006060BD" w:rsidP="006060BD">
      <w:pPr>
        <w:rPr>
          <w:rFonts w:ascii="Times New Roman" w:hAnsi="Times New Roman" w:cs="Times New Roman"/>
          <w:sz w:val="24"/>
          <w:szCs w:val="24"/>
        </w:rPr>
      </w:pPr>
    </w:p>
    <w:p w14:paraId="3C51D60E" w14:textId="2CABF29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MongoDB Basics</w:t>
      </w:r>
    </w:p>
    <w:p w14:paraId="1668E6E1" w14:textId="77777777" w:rsidR="00045CEC" w:rsidRDefault="00045CEC" w:rsidP="00045CEC">
      <w:pPr>
        <w:pStyle w:val="Default"/>
      </w:pPr>
    </w:p>
    <w:p w14:paraId="516DF4DE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>
        <w:t xml:space="preserve"> </w:t>
      </w:r>
      <w:r w:rsidRPr="00045CEC">
        <w:rPr>
          <w:rFonts w:ascii="Times New Roman" w:hAnsi="Times New Roman" w:cs="Times New Roman"/>
        </w:rPr>
        <w:t>In this lecture, we will discuss…</w:t>
      </w:r>
    </w:p>
    <w:p w14:paraId="0257CC28" w14:textId="77777777" w:rsidR="00045CEC" w:rsidRPr="00045CEC" w:rsidRDefault="00045CEC" w:rsidP="00045CEC">
      <w:pPr>
        <w:pStyle w:val="Default"/>
        <w:spacing w:after="310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Importing sample data</w:t>
      </w:r>
    </w:p>
    <w:p w14:paraId="7D3FD665" w14:textId="77777777" w:rsidR="00045CEC" w:rsidRPr="00045CEC" w:rsidRDefault="00045CEC" w:rsidP="00045CEC">
      <w:pPr>
        <w:pStyle w:val="Default"/>
        <w:spacing w:after="310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Basics of MongoDB shell</w:t>
      </w:r>
    </w:p>
    <w:p w14:paraId="1510E5EB" w14:textId="77777777" w:rsidR="00045CEC" w:rsidRPr="00045CEC" w:rsidRDefault="00045CEC" w:rsidP="00045CEC">
      <w:pPr>
        <w:pStyle w:val="Default"/>
        <w:spacing w:after="310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MongoDB collections</w:t>
      </w:r>
    </w:p>
    <w:p w14:paraId="44513147" w14:textId="77777777" w:rsidR="00045CEC" w:rsidRPr="00045CEC" w:rsidRDefault="00045CEC" w:rsidP="00045CEC">
      <w:pPr>
        <w:pStyle w:val="Default"/>
        <w:spacing w:after="310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IRB shell and MongoDB</w:t>
      </w:r>
    </w:p>
    <w:p w14:paraId="79DC4083" w14:textId="77777777" w:rsidR="00045CEC" w:rsidRDefault="00045CEC" w:rsidP="00045CEC">
      <w:pPr>
        <w:pStyle w:val="Default"/>
        <w:rPr>
          <w:rFonts w:ascii="Wingdings" w:hAnsi="Wingdings" w:cs="Wingdings"/>
          <w:sz w:val="48"/>
          <w:szCs w:val="48"/>
        </w:rPr>
      </w:pPr>
      <w:r w:rsidRPr="00045CEC">
        <w:rPr>
          <w:rFonts w:ascii="Times New Roman" w:hAnsi="Times New Roman" w:cs="Times New Roman"/>
        </w:rPr>
        <w:t>Basic MongoDB commands in IRB</w:t>
      </w:r>
    </w:p>
    <w:p w14:paraId="5B8675B4" w14:textId="3013D543" w:rsidR="005504C9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03E94209" w14:textId="0BD37496" w:rsidR="00045CEC" w:rsidRPr="006060BD" w:rsidRDefault="00045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5CEC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Pr="00045CE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045CEC">
        <w:rPr>
          <w:rFonts w:ascii="Times New Roman" w:hAnsi="Times New Roman" w:cs="Times New Roman"/>
          <w:sz w:val="24"/>
          <w:szCs w:val="24"/>
        </w:rPr>
        <w:t>dbtest</w:t>
      </w:r>
      <w:proofErr w:type="spellEnd"/>
      <w:r w:rsidRPr="00045CEC">
        <w:rPr>
          <w:rFonts w:ascii="Times New Roman" w:hAnsi="Times New Roman" w:cs="Times New Roman"/>
          <w:sz w:val="24"/>
          <w:szCs w:val="24"/>
        </w:rPr>
        <w:t xml:space="preserve"> --collection zips --drop --file </w:t>
      </w:r>
      <w:proofErr w:type="spellStart"/>
      <w:proofErr w:type="gramStart"/>
      <w:r w:rsidRPr="00045CEC">
        <w:rPr>
          <w:rFonts w:ascii="Times New Roman" w:hAnsi="Times New Roman" w:cs="Times New Roman"/>
          <w:sz w:val="24"/>
          <w:szCs w:val="24"/>
        </w:rPr>
        <w:t>zips.json</w:t>
      </w:r>
      <w:proofErr w:type="spellEnd"/>
      <w:proofErr w:type="gramEnd"/>
    </w:p>
    <w:p w14:paraId="6127F345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Database, Documents and Collections</w:t>
      </w:r>
    </w:p>
    <w:p w14:paraId="54AC8624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Mongo can create database on the fly</w:t>
      </w:r>
    </w:p>
    <w:p w14:paraId="79A2F861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lastRenderedPageBreak/>
        <w:t>•No need to create database beforehand</w:t>
      </w:r>
    </w:p>
    <w:p w14:paraId="7C1F9141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 xml:space="preserve">Documents </w:t>
      </w:r>
    </w:p>
    <w:p w14:paraId="621459BB" w14:textId="77777777" w:rsidR="00045CEC" w:rsidRPr="00045CEC" w:rsidRDefault="00045CEC" w:rsidP="00045CEC">
      <w:pPr>
        <w:pStyle w:val="Default"/>
        <w:spacing w:after="191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 xml:space="preserve">•Unit of storing data in a </w:t>
      </w:r>
      <w:proofErr w:type="spellStart"/>
      <w:r w:rsidRPr="00045CEC">
        <w:rPr>
          <w:rFonts w:ascii="Times New Roman" w:hAnsi="Times New Roman" w:cs="Times New Roman"/>
        </w:rPr>
        <w:t>MongoDBdatabase</w:t>
      </w:r>
      <w:proofErr w:type="spellEnd"/>
    </w:p>
    <w:p w14:paraId="41C34329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•JSON document</w:t>
      </w:r>
    </w:p>
    <w:p w14:paraId="7AF448C5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Collection (</w:t>
      </w:r>
      <w:proofErr w:type="gramStart"/>
      <w:r w:rsidRPr="00045CEC">
        <w:rPr>
          <w:rFonts w:ascii="Times New Roman" w:hAnsi="Times New Roman" w:cs="Times New Roman"/>
        </w:rPr>
        <w:t>similar to</w:t>
      </w:r>
      <w:proofErr w:type="gramEnd"/>
      <w:r w:rsidRPr="00045CEC">
        <w:rPr>
          <w:rFonts w:ascii="Times New Roman" w:hAnsi="Times New Roman" w:cs="Times New Roman"/>
        </w:rPr>
        <w:t xml:space="preserve"> tables in DB)</w:t>
      </w:r>
    </w:p>
    <w:p w14:paraId="08989559" w14:textId="77777777" w:rsidR="00045CEC" w:rsidRPr="00045CEC" w:rsidRDefault="00045CEC" w:rsidP="00045CEC">
      <w:pPr>
        <w:pStyle w:val="Default"/>
        <w:spacing w:after="191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 xml:space="preserve">•Unit of storing data in a </w:t>
      </w:r>
      <w:proofErr w:type="spellStart"/>
      <w:r w:rsidRPr="00045CEC">
        <w:rPr>
          <w:rFonts w:ascii="Times New Roman" w:hAnsi="Times New Roman" w:cs="Times New Roman"/>
        </w:rPr>
        <w:t>MongoDBdatabase</w:t>
      </w:r>
      <w:proofErr w:type="spellEnd"/>
    </w:p>
    <w:p w14:paraId="60A61A79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•Collection of documents</w:t>
      </w:r>
    </w:p>
    <w:p w14:paraId="4DEEEBD0" w14:textId="61D9611A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6B6F1AC7" w14:textId="74DFCFB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CRUD</w:t>
      </w:r>
    </w:p>
    <w:p w14:paraId="493051C2" w14:textId="36CF0AC4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Inserting Documents</w:t>
      </w:r>
    </w:p>
    <w:p w14:paraId="3FDCCD8E" w14:textId="7241C707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Find</w:t>
      </w:r>
    </w:p>
    <w:p w14:paraId="607D4084" w14:textId="7EE5AB10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Paging</w:t>
      </w:r>
    </w:p>
    <w:p w14:paraId="4BE08337" w14:textId="4348AEA4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Advanced Find</w:t>
      </w:r>
    </w:p>
    <w:p w14:paraId="5660AB49" w14:textId="59EEA12A" w:rsidR="005504C9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Replace, Update and Delete</w:t>
      </w:r>
    </w:p>
    <w:p w14:paraId="32A9AB50" w14:textId="77777777" w:rsidR="002A00F8" w:rsidRPr="006060BD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1ED11F60" w14:textId="57AD6869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328B6960" w14:textId="6242467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Integrating MongoDB and Rails</w:t>
      </w:r>
    </w:p>
    <w:p w14:paraId="2395D1B2" w14:textId="371187F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0BD">
        <w:rPr>
          <w:rFonts w:ascii="Times New Roman" w:hAnsi="Times New Roman" w:cs="Times New Roman"/>
          <w:sz w:val="24"/>
          <w:szCs w:val="24"/>
        </w:rPr>
        <w:t>Introduction:Integrating</w:t>
      </w:r>
      <w:proofErr w:type="spellEnd"/>
      <w:proofErr w:type="gramEnd"/>
      <w:r w:rsidRPr="006060BD"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36999C38" w14:textId="0F7C6B6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Rails Setup</w:t>
      </w:r>
    </w:p>
    <w:p w14:paraId="3330BA43" w14:textId="1E9DADCA" w:rsidR="005504C9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DAO Class infrastructure</w:t>
      </w:r>
    </w:p>
    <w:p w14:paraId="2220DE60" w14:textId="61FFC0FF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2B9BD25A" w14:textId="13E186C3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4DFBA5EE" w14:textId="4A19730D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4D5FA086" w14:textId="689E169C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13D64806" w14:textId="1E95D07E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746C4218" w14:textId="78308821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78E34C1A" w14:textId="42EB73DC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5DC8A6D9" w14:textId="75B5AA32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554F386C" w14:textId="5B34759A" w:rsidR="002A00F8" w:rsidRDefault="002A00F8">
      <w:pPr>
        <w:rPr>
          <w:rFonts w:ascii="Times New Roman" w:hAnsi="Times New Roman" w:cs="Times New Roman"/>
          <w:sz w:val="24"/>
          <w:szCs w:val="24"/>
        </w:rPr>
      </w:pPr>
    </w:p>
    <w:p w14:paraId="06908425" w14:textId="77777777" w:rsidR="002A00F8" w:rsidRPr="006060BD" w:rsidRDefault="002A00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1D23749" w14:textId="77777777" w:rsidR="002A00F8" w:rsidRPr="002A00F8" w:rsidRDefault="002A00F8" w:rsidP="002A0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58"/>
          <w:szCs w:val="58"/>
        </w:rPr>
      </w:pPr>
      <w:r w:rsidRPr="002A00F8">
        <w:rPr>
          <w:rFonts w:ascii="Arial" w:hAnsi="Arial" w:cs="Arial"/>
          <w:color w:val="000000"/>
          <w:sz w:val="58"/>
          <w:szCs w:val="58"/>
        </w:rPr>
        <w:lastRenderedPageBreak/>
        <w:t>Summary</w:t>
      </w:r>
    </w:p>
    <w:p w14:paraId="789F9181" w14:textId="77777777" w:rsidR="002A00F8" w:rsidRPr="002A00F8" w:rsidRDefault="002A00F8" w:rsidP="002A0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8"/>
          <w:szCs w:val="48"/>
        </w:rPr>
      </w:pPr>
      <w:r w:rsidRPr="002A00F8">
        <w:rPr>
          <w:rFonts w:ascii="Wingdings" w:hAnsi="Wingdings" w:cs="Wingdings"/>
          <w:color w:val="000000"/>
          <w:sz w:val="48"/>
          <w:szCs w:val="48"/>
        </w:rPr>
        <w:t></w:t>
      </w:r>
      <w:proofErr w:type="spellStart"/>
      <w:r w:rsidRPr="002A00F8">
        <w:rPr>
          <w:rFonts w:ascii="Courier New" w:hAnsi="Courier New" w:cs="Courier New"/>
          <w:color w:val="000000"/>
          <w:sz w:val="48"/>
          <w:szCs w:val="48"/>
        </w:rPr>
        <w:t>update</w:t>
      </w:r>
      <w:r w:rsidRPr="002A00F8">
        <w:rPr>
          <w:rFonts w:ascii="Arial" w:hAnsi="Arial" w:cs="Arial"/>
          <w:color w:val="000000"/>
          <w:sz w:val="48"/>
          <w:szCs w:val="48"/>
        </w:rPr>
        <w:t>and</w:t>
      </w:r>
      <w:proofErr w:type="spellEnd"/>
      <w:r w:rsidRPr="002A00F8">
        <w:rPr>
          <w:rFonts w:ascii="Arial" w:hAnsi="Arial" w:cs="Arial"/>
          <w:color w:val="000000"/>
          <w:sz w:val="48"/>
          <w:szCs w:val="48"/>
        </w:rPr>
        <w:t xml:space="preserve"> </w:t>
      </w:r>
      <w:proofErr w:type="gramStart"/>
      <w:r w:rsidRPr="002A00F8">
        <w:rPr>
          <w:rFonts w:ascii="Courier New" w:hAnsi="Courier New" w:cs="Courier New"/>
          <w:color w:val="000000"/>
          <w:sz w:val="48"/>
          <w:szCs w:val="48"/>
        </w:rPr>
        <w:t>delete</w:t>
      </w:r>
      <w:r w:rsidRPr="002A00F8">
        <w:rPr>
          <w:rFonts w:ascii="Arial" w:hAnsi="Arial" w:cs="Arial"/>
          <w:color w:val="000000"/>
          <w:sz w:val="48"/>
          <w:szCs w:val="48"/>
        </w:rPr>
        <w:t>(</w:t>
      </w:r>
      <w:proofErr w:type="gramEnd"/>
      <w:r w:rsidRPr="002A00F8">
        <w:rPr>
          <w:rFonts w:ascii="Arial" w:hAnsi="Arial" w:cs="Arial"/>
          <w:color w:val="000000"/>
          <w:sz w:val="48"/>
          <w:szCs w:val="48"/>
        </w:rPr>
        <w:t>one or many) provides access to update and delete one or many documents in the collection</w:t>
      </w:r>
    </w:p>
    <w:p w14:paraId="1C9E0598" w14:textId="77777777" w:rsidR="002A00F8" w:rsidRPr="002A00F8" w:rsidRDefault="002A00F8" w:rsidP="002A0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8"/>
          <w:szCs w:val="48"/>
        </w:rPr>
      </w:pPr>
    </w:p>
    <w:p w14:paraId="754948D8" w14:textId="77777777" w:rsidR="002A00F8" w:rsidRPr="002A00F8" w:rsidRDefault="002A00F8" w:rsidP="002A0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8"/>
          <w:szCs w:val="48"/>
        </w:rPr>
      </w:pPr>
      <w:r w:rsidRPr="002A00F8">
        <w:rPr>
          <w:rFonts w:ascii="Arial" w:hAnsi="Arial" w:cs="Arial"/>
          <w:b/>
          <w:bCs/>
          <w:color w:val="000000"/>
          <w:sz w:val="48"/>
          <w:szCs w:val="48"/>
        </w:rPr>
        <w:t>What’s Next?</w:t>
      </w:r>
    </w:p>
    <w:p w14:paraId="177C8241" w14:textId="77777777" w:rsidR="002A00F8" w:rsidRPr="002A00F8" w:rsidRDefault="002A00F8" w:rsidP="002A0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8"/>
          <w:szCs w:val="48"/>
        </w:rPr>
      </w:pPr>
      <w:r w:rsidRPr="002A00F8">
        <w:rPr>
          <w:rFonts w:ascii="Wingdings" w:hAnsi="Wingdings" w:cs="Wingdings"/>
          <w:color w:val="000000"/>
          <w:sz w:val="48"/>
          <w:szCs w:val="48"/>
        </w:rPr>
        <w:t></w:t>
      </w:r>
      <w:r w:rsidRPr="002A00F8">
        <w:rPr>
          <w:rFonts w:ascii="Arial" w:hAnsi="Arial" w:cs="Arial"/>
          <w:color w:val="000000"/>
          <w:sz w:val="48"/>
          <w:szCs w:val="48"/>
        </w:rPr>
        <w:t xml:space="preserve">Module 3 –Integrating access to </w:t>
      </w:r>
      <w:proofErr w:type="spellStart"/>
      <w:r w:rsidRPr="002A00F8">
        <w:rPr>
          <w:rFonts w:ascii="Arial" w:hAnsi="Arial" w:cs="Arial"/>
          <w:color w:val="000000"/>
          <w:sz w:val="48"/>
          <w:szCs w:val="48"/>
        </w:rPr>
        <w:t>MongoDBfrom</w:t>
      </w:r>
      <w:proofErr w:type="spellEnd"/>
      <w:r w:rsidRPr="002A00F8">
        <w:rPr>
          <w:rFonts w:ascii="Arial" w:hAnsi="Arial" w:cs="Arial"/>
          <w:color w:val="000000"/>
          <w:sz w:val="48"/>
          <w:szCs w:val="48"/>
        </w:rPr>
        <w:t xml:space="preserve"> Rails</w:t>
      </w:r>
    </w:p>
    <w:p w14:paraId="43CAFC4F" w14:textId="2C4FF3D6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Scaffolding</w:t>
      </w:r>
    </w:p>
    <w:p w14:paraId="124A198F" w14:textId="0BF194C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MVC Application</w:t>
      </w:r>
    </w:p>
    <w:p w14:paraId="4DE569FD" w14:textId="58F5C24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0BD">
        <w:rPr>
          <w:rFonts w:ascii="Times New Roman" w:hAnsi="Times New Roman" w:cs="Times New Roman"/>
          <w:sz w:val="24"/>
          <w:szCs w:val="24"/>
        </w:rPr>
        <w:t>MongoLab</w:t>
      </w:r>
      <w:proofErr w:type="spellEnd"/>
      <w:r w:rsidRPr="006060BD">
        <w:rPr>
          <w:rFonts w:ascii="Times New Roman" w:hAnsi="Times New Roman" w:cs="Times New Roman"/>
          <w:sz w:val="24"/>
          <w:szCs w:val="24"/>
        </w:rPr>
        <w:t xml:space="preserve"> Setup</w:t>
      </w:r>
    </w:p>
    <w:p w14:paraId="672B2D34" w14:textId="422C835B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Heroku Setup</w:t>
      </w:r>
    </w:p>
    <w:sectPr w:rsidR="005504C9" w:rsidRPr="00606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A2"/>
    <w:rsid w:val="00045CEC"/>
    <w:rsid w:val="002A00F8"/>
    <w:rsid w:val="005504C9"/>
    <w:rsid w:val="005A163C"/>
    <w:rsid w:val="005A2D8D"/>
    <w:rsid w:val="006060BD"/>
    <w:rsid w:val="00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AA1E"/>
  <w15:chartTrackingRefBased/>
  <w15:docId w15:val="{94F013D5-D717-4670-B8D9-660C2859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0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6</cp:revision>
  <dcterms:created xsi:type="dcterms:W3CDTF">2018-07-31T05:47:00Z</dcterms:created>
  <dcterms:modified xsi:type="dcterms:W3CDTF">2018-08-08T06:37:00Z</dcterms:modified>
</cp:coreProperties>
</file>