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5ED4" w14:textId="39FC9626" w:rsidR="000B5E13" w:rsidRDefault="005504C9">
      <w:r>
        <w:t>Introduction to NoSQL and MongoDB</w:t>
      </w:r>
    </w:p>
    <w:p w14:paraId="2A18F8B6" w14:textId="1B0A2DD8" w:rsidR="005504C9" w:rsidRDefault="005504C9"/>
    <w:p w14:paraId="708D7522" w14:textId="3FE20EA2" w:rsidR="005504C9" w:rsidRDefault="005504C9">
      <w:r>
        <w:t>Introduction to NoSQL</w:t>
      </w:r>
    </w:p>
    <w:p w14:paraId="5E5844B3" w14:textId="74FD1719" w:rsidR="005504C9" w:rsidRDefault="005504C9">
      <w:r>
        <w:t>Categories of NoSQL</w:t>
      </w:r>
    </w:p>
    <w:p w14:paraId="2C6C109F" w14:textId="0BBBF7E2" w:rsidR="005504C9" w:rsidRDefault="005504C9">
      <w:r>
        <w:t>Introduction to MongoDB</w:t>
      </w:r>
    </w:p>
    <w:p w14:paraId="452151BF" w14:textId="321DCD18" w:rsidR="005504C9" w:rsidRDefault="005504C9">
      <w:r>
        <w:t>Mongo Installation</w:t>
      </w:r>
    </w:p>
    <w:p w14:paraId="3C51D60E" w14:textId="2CABF298" w:rsidR="005504C9" w:rsidRDefault="005504C9">
      <w:r>
        <w:t>MongoDB Basics</w:t>
      </w:r>
    </w:p>
    <w:p w14:paraId="5B8675B4" w14:textId="505E54FA" w:rsidR="005504C9" w:rsidRDefault="005504C9"/>
    <w:p w14:paraId="4DEEEBD0" w14:textId="61D9611A" w:rsidR="005504C9" w:rsidRDefault="005504C9"/>
    <w:p w14:paraId="6B6F1AC7" w14:textId="74DFCFB5" w:rsidR="005504C9" w:rsidRDefault="005504C9">
      <w:r>
        <w:t>CRUD</w:t>
      </w:r>
    </w:p>
    <w:p w14:paraId="493051C2" w14:textId="36CF0AC4" w:rsidR="005504C9" w:rsidRDefault="005504C9">
      <w:r>
        <w:t>Inserting Documents</w:t>
      </w:r>
    </w:p>
    <w:p w14:paraId="3FDCCD8E" w14:textId="7241C707" w:rsidR="005504C9" w:rsidRDefault="005504C9">
      <w:r>
        <w:t>Find</w:t>
      </w:r>
    </w:p>
    <w:p w14:paraId="607D4084" w14:textId="7EE5AB10" w:rsidR="005504C9" w:rsidRDefault="005504C9">
      <w:r>
        <w:t>Paging</w:t>
      </w:r>
    </w:p>
    <w:p w14:paraId="4BE08337" w14:textId="4348AEA4" w:rsidR="005504C9" w:rsidRDefault="005504C9">
      <w:r>
        <w:t>Advanced Find</w:t>
      </w:r>
    </w:p>
    <w:p w14:paraId="5660AB49" w14:textId="542EB48B" w:rsidR="005504C9" w:rsidRDefault="005504C9">
      <w:r>
        <w:t>Replace, Update and Delete</w:t>
      </w:r>
    </w:p>
    <w:p w14:paraId="1ED11F60" w14:textId="57AD6869" w:rsidR="005504C9" w:rsidRDefault="005504C9"/>
    <w:p w14:paraId="328B6960" w14:textId="62424675" w:rsidR="005504C9" w:rsidRDefault="005504C9">
      <w:r>
        <w:t>Integrating MongoDB and Rails</w:t>
      </w:r>
    </w:p>
    <w:p w14:paraId="2395D1B2" w14:textId="371187F5" w:rsidR="005504C9" w:rsidRDefault="005504C9">
      <w:proofErr w:type="spellStart"/>
      <w:proofErr w:type="gramStart"/>
      <w:r>
        <w:t>Introduction:Integrating</w:t>
      </w:r>
      <w:proofErr w:type="spellEnd"/>
      <w:proofErr w:type="gramEnd"/>
      <w:r>
        <w:t xml:space="preserve"> MongoDB</w:t>
      </w:r>
    </w:p>
    <w:p w14:paraId="36999C38" w14:textId="0F7C6B65" w:rsidR="005504C9" w:rsidRDefault="005504C9">
      <w:r>
        <w:t>Rails Setup</w:t>
      </w:r>
    </w:p>
    <w:p w14:paraId="3330BA43" w14:textId="271802DC" w:rsidR="005504C9" w:rsidRDefault="005504C9">
      <w:r>
        <w:t>DAO Class infrastructure</w:t>
      </w:r>
    </w:p>
    <w:p w14:paraId="5F327B46" w14:textId="67730D1D" w:rsidR="005504C9" w:rsidRDefault="005504C9">
      <w:r>
        <w:t>CRUD</w:t>
      </w:r>
    </w:p>
    <w:p w14:paraId="43CAFC4F" w14:textId="2C4FF3D6" w:rsidR="005504C9" w:rsidRDefault="005504C9">
      <w:r>
        <w:t>Scaffolding</w:t>
      </w:r>
    </w:p>
    <w:p w14:paraId="124A198F" w14:textId="0BF194C8" w:rsidR="005504C9" w:rsidRDefault="005504C9">
      <w:r>
        <w:t>MVC Application</w:t>
      </w:r>
    </w:p>
    <w:p w14:paraId="4DE569FD" w14:textId="58F5C248" w:rsidR="005504C9" w:rsidRDefault="005504C9">
      <w:proofErr w:type="spellStart"/>
      <w:r>
        <w:t>MongoLab</w:t>
      </w:r>
      <w:proofErr w:type="spellEnd"/>
      <w:r>
        <w:t xml:space="preserve"> Setup</w:t>
      </w:r>
    </w:p>
    <w:p w14:paraId="672B2D34" w14:textId="422C835B" w:rsidR="005504C9" w:rsidRDefault="005504C9">
      <w:r>
        <w:t>Heroku Setup</w:t>
      </w:r>
      <w:bookmarkStart w:id="0" w:name="_GoBack"/>
      <w:bookmarkEnd w:id="0"/>
    </w:p>
    <w:sectPr w:rsidR="005504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2"/>
    <w:rsid w:val="005504C9"/>
    <w:rsid w:val="005A163C"/>
    <w:rsid w:val="005A2D8D"/>
    <w:rsid w:val="00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AA1E"/>
  <w15:chartTrackingRefBased/>
  <w15:docId w15:val="{94F013D5-D717-4670-B8D9-660C2859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2</cp:revision>
  <dcterms:created xsi:type="dcterms:W3CDTF">2018-07-31T05:47:00Z</dcterms:created>
  <dcterms:modified xsi:type="dcterms:W3CDTF">2018-07-31T05:50:00Z</dcterms:modified>
</cp:coreProperties>
</file>