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63E418" w14:textId="0B948E85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 xml:space="preserve">require </w:t>
      </w:r>
      <w:proofErr w:type="gramStart"/>
      <w:r w:rsidRPr="003442C5">
        <w:rPr>
          <w:rFonts w:ascii="Times New Roman" w:hAnsi="Times New Roman" w:cs="Times New Roman"/>
          <w:sz w:val="32"/>
          <w:szCs w:val="32"/>
        </w:rPr>
        <w:t>'./</w:t>
      </w:r>
      <w:proofErr w:type="spellStart"/>
      <w:proofErr w:type="gramEnd"/>
      <w:r w:rsidRPr="003442C5">
        <w:rPr>
          <w:rFonts w:ascii="Times New Roman" w:hAnsi="Times New Roman" w:cs="Times New Roman"/>
          <w:sz w:val="32"/>
          <w:szCs w:val="32"/>
        </w:rPr>
        <w:t>gridfs_loader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'</w:t>
      </w:r>
    </w:p>
    <w:p w14:paraId="5D2C2D87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003243A4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GridfsLoader.mongo_client</w:t>
      </w:r>
      <w:proofErr w:type="spellEnd"/>
    </w:p>
    <w:p w14:paraId="235992AB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>//Connection to database</w:t>
      </w:r>
    </w:p>
    <w:p w14:paraId="3E5C646B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9852ADE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os_file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File.open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("./image3.jpg")</w:t>
      </w:r>
    </w:p>
    <w:p w14:paraId="04CA8A3A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>//load file</w:t>
      </w:r>
    </w:p>
    <w:p w14:paraId="6925850C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5F6DFD1E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grid_file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 xml:space="preserve"> = </w:t>
      </w:r>
      <w:proofErr w:type="gramStart"/>
      <w:r w:rsidRPr="003442C5">
        <w:rPr>
          <w:rFonts w:ascii="Times New Roman" w:hAnsi="Times New Roman" w:cs="Times New Roman"/>
          <w:sz w:val="32"/>
          <w:szCs w:val="32"/>
        </w:rPr>
        <w:t>Mongo::</w:t>
      </w:r>
      <w:proofErr w:type="gramEnd"/>
      <w:r w:rsidRPr="003442C5">
        <w:rPr>
          <w:rFonts w:ascii="Times New Roman" w:hAnsi="Times New Roman" w:cs="Times New Roman"/>
          <w:sz w:val="32"/>
          <w:szCs w:val="32"/>
        </w:rPr>
        <w:t>Grid::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File.new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os_file.read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>)</w:t>
      </w:r>
    </w:p>
    <w:p w14:paraId="199446FC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 xml:space="preserve">//create </w:t>
      </w: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gridfs</w:t>
      </w:r>
      <w:proofErr w:type="spellEnd"/>
      <w:r w:rsidRPr="003442C5">
        <w:rPr>
          <w:rFonts w:ascii="Times New Roman" w:hAnsi="Times New Roman" w:cs="Times New Roman"/>
          <w:sz w:val="32"/>
          <w:szCs w:val="32"/>
        </w:rPr>
        <w:t xml:space="preserve"> object</w:t>
      </w:r>
    </w:p>
    <w:p w14:paraId="6873F847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408A79D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442C5">
        <w:rPr>
          <w:rFonts w:ascii="Times New Roman" w:hAnsi="Times New Roman" w:cs="Times New Roman"/>
          <w:sz w:val="32"/>
          <w:szCs w:val="32"/>
        </w:rPr>
        <w:t>grid_</w:t>
      </w:r>
      <w:proofErr w:type="gramStart"/>
      <w:r w:rsidRPr="003442C5">
        <w:rPr>
          <w:rFonts w:ascii="Times New Roman" w:hAnsi="Times New Roman" w:cs="Times New Roman"/>
          <w:sz w:val="32"/>
          <w:szCs w:val="32"/>
        </w:rPr>
        <w:t>file.methods</w:t>
      </w:r>
      <w:proofErr w:type="spellEnd"/>
      <w:proofErr w:type="gramEnd"/>
    </w:p>
    <w:p w14:paraId="1B131A7D" w14:textId="55739122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  <w:r w:rsidRPr="003442C5">
        <w:rPr>
          <w:rFonts w:ascii="Times New Roman" w:hAnsi="Times New Roman" w:cs="Times New Roman"/>
          <w:sz w:val="32"/>
          <w:szCs w:val="32"/>
        </w:rPr>
        <w:t>//methods that can be called</w:t>
      </w:r>
    </w:p>
    <w:p w14:paraId="4D93A6FC" w14:textId="3479DF06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26DBBFA" w14:textId="06D134A6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22DD7B14" w14:textId="25C77FA4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1787417" w14:textId="350A9B6E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2F99536" w14:textId="6BDE390B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73F41B9" w14:textId="60C9313E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21730BF7" w14:textId="559EC08C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464D8F14" w14:textId="2876D266" w:rsid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71726E9D" w14:textId="77777777" w:rsidR="003442C5" w:rsidRPr="003442C5" w:rsidRDefault="003442C5" w:rsidP="003442C5">
      <w:pPr>
        <w:rPr>
          <w:rFonts w:ascii="Times New Roman" w:hAnsi="Times New Roman" w:cs="Times New Roman"/>
          <w:sz w:val="32"/>
          <w:szCs w:val="32"/>
        </w:rPr>
      </w:pPr>
    </w:p>
    <w:p w14:paraId="08A7335F" w14:textId="76983025" w:rsidR="000B5E13" w:rsidRDefault="003442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860AF3A" wp14:editId="11D801BB">
            <wp:extent cx="5836920" cy="683673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58" cy="685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F1AE" w14:textId="78F36BF6" w:rsidR="003442C5" w:rsidRDefault="003442C5">
      <w:pPr>
        <w:rPr>
          <w:rFonts w:ascii="Times New Roman" w:hAnsi="Times New Roman" w:cs="Times New Roman"/>
          <w:sz w:val="32"/>
          <w:szCs w:val="32"/>
        </w:rPr>
      </w:pPr>
    </w:p>
    <w:p w14:paraId="2D81AEB6" w14:textId="631836C9" w:rsidR="003442C5" w:rsidRDefault="003442C5">
      <w:pPr>
        <w:rPr>
          <w:rFonts w:ascii="Times New Roman" w:hAnsi="Times New Roman" w:cs="Times New Roman"/>
          <w:sz w:val="32"/>
          <w:szCs w:val="32"/>
        </w:rPr>
      </w:pPr>
    </w:p>
    <w:p w14:paraId="32FA9F7A" w14:textId="30D02A6F" w:rsidR="003442C5" w:rsidRDefault="003442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AAAA38" wp14:editId="08AB5B09">
            <wp:extent cx="5486400" cy="2390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A6B6" w14:textId="1DB0E091" w:rsidR="003442C5" w:rsidRDefault="00C462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DDB98C" wp14:editId="4F44F168">
            <wp:extent cx="267652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E382" w14:textId="017E7B43" w:rsidR="00C46266" w:rsidRDefault="00C462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F48F11" wp14:editId="1F86F96F">
            <wp:extent cx="2752725" cy="59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7B80" w14:textId="702592EE" w:rsidR="00C46266" w:rsidRDefault="00C462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C840FF" wp14:editId="2C4863B3">
            <wp:extent cx="4772025" cy="4267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A761" w14:textId="090B48C7" w:rsidR="00C46266" w:rsidRDefault="007108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 = </w:t>
      </w:r>
      <w:proofErr w:type="spellStart"/>
      <w:r>
        <w:rPr>
          <w:rFonts w:ascii="Times New Roman" w:hAnsi="Times New Roman" w:cs="Times New Roman"/>
          <w:sz w:val="32"/>
          <w:szCs w:val="32"/>
        </w:rPr>
        <w:t>GridfsLoader.mongo_client</w:t>
      </w:r>
      <w:proofErr w:type="spellEnd"/>
      <w:r w:rsidR="005F2B86">
        <w:rPr>
          <w:rFonts w:ascii="Times New Roman" w:hAnsi="Times New Roman" w:cs="Times New Roman"/>
          <w:sz w:val="32"/>
          <w:szCs w:val="32"/>
        </w:rPr>
        <w:t xml:space="preserve"> //create a connection</w:t>
      </w:r>
    </w:p>
    <w:p w14:paraId="32F21438" w14:textId="1E9B4380" w:rsidR="0071083E" w:rsidRDefault="007108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R=</w:t>
      </w:r>
      <w:proofErr w:type="spellStart"/>
      <w:r>
        <w:rPr>
          <w:rFonts w:ascii="Times New Roman" w:hAnsi="Times New Roman" w:cs="Times New Roman"/>
          <w:sz w:val="32"/>
          <w:szCs w:val="32"/>
        </w:rPr>
        <w:t>c.database.</w:t>
      </w:r>
      <w:proofErr w:type="gramStart"/>
      <w:r>
        <w:rPr>
          <w:rFonts w:ascii="Times New Roman" w:hAnsi="Times New Roman" w:cs="Times New Roman"/>
          <w:sz w:val="32"/>
          <w:szCs w:val="32"/>
        </w:rPr>
        <w:t>fs.insert</w:t>
      </w:r>
      <w:proofErr w:type="gramEnd"/>
      <w:r>
        <w:rPr>
          <w:rFonts w:ascii="Times New Roman" w:hAnsi="Times New Roman" w:cs="Times New Roman"/>
          <w:sz w:val="32"/>
          <w:szCs w:val="32"/>
        </w:rPr>
        <w:t>_one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grid_f</w:t>
      </w:r>
      <w:r w:rsidR="005F2B86">
        <w:rPr>
          <w:rFonts w:ascii="Times New Roman" w:hAnsi="Times New Roman" w:cs="Times New Roman"/>
          <w:sz w:val="32"/>
          <w:szCs w:val="32"/>
        </w:rPr>
        <w:t>ile</w:t>
      </w:r>
      <w:proofErr w:type="spellEnd"/>
      <w:r w:rsidR="005F2B86">
        <w:rPr>
          <w:rFonts w:ascii="Times New Roman" w:hAnsi="Times New Roman" w:cs="Times New Roman"/>
          <w:sz w:val="32"/>
          <w:szCs w:val="32"/>
        </w:rPr>
        <w:t>)//insert data</w:t>
      </w:r>
    </w:p>
    <w:p w14:paraId="45795706" w14:textId="0D015EB5" w:rsidR="0095482D" w:rsidRDefault="0095482D">
      <w:pPr>
        <w:rPr>
          <w:rFonts w:ascii="Times New Roman" w:hAnsi="Times New Roman" w:cs="Times New Roman"/>
          <w:sz w:val="32"/>
          <w:szCs w:val="32"/>
        </w:rPr>
      </w:pPr>
    </w:p>
    <w:p w14:paraId="089AEF45" w14:textId="3AD9CF4E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50F2C7BD" w14:textId="0CE586CA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5C70A0CA" w14:textId="67D54211" w:rsidR="00B82847" w:rsidRDefault="00B82847">
      <w:pPr>
        <w:rPr>
          <w:rFonts w:ascii="Times New Roman" w:hAnsi="Times New Roman" w:cs="Times New Roman" w:hint="eastAsia"/>
          <w:sz w:val="32"/>
          <w:szCs w:val="32"/>
        </w:rPr>
      </w:pPr>
    </w:p>
    <w:p w14:paraId="7B547A76" w14:textId="77777777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40720D20" w14:textId="47045A19" w:rsidR="0095482D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574B1498" wp14:editId="1E53CF17">
            <wp:extent cx="5473065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3B35" w14:textId="77777777" w:rsidR="005F2B86" w:rsidRDefault="005F2B86">
      <w:pPr>
        <w:rPr>
          <w:rFonts w:ascii="Times New Roman" w:hAnsi="Times New Roman" w:cs="Times New Roman"/>
          <w:sz w:val="32"/>
          <w:szCs w:val="32"/>
        </w:rPr>
      </w:pPr>
    </w:p>
    <w:p w14:paraId="29E69533" w14:textId="77777777" w:rsidR="00B82847" w:rsidRDefault="00B82847" w:rsidP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Export:</w:t>
      </w:r>
    </w:p>
    <w:p w14:paraId="267F0796" w14:textId="37FE61F6" w:rsidR="00B82847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3B7BAA71" wp14:editId="121E85F6">
            <wp:extent cx="54864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48E6" w14:textId="7E9D884B" w:rsidR="00B82847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Add description:</w:t>
      </w:r>
    </w:p>
    <w:p w14:paraId="7C8290EA" w14:textId="77777777" w:rsidR="00B82847" w:rsidRDefault="00B82847">
      <w:pPr>
        <w:rPr>
          <w:rFonts w:ascii="Times New Roman" w:hAnsi="Times New Roman" w:cs="Times New Roman"/>
          <w:sz w:val="32"/>
          <w:szCs w:val="32"/>
        </w:rPr>
      </w:pPr>
    </w:p>
    <w:p w14:paraId="29211756" w14:textId="0CF944AD" w:rsidR="00C46266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DFD997" wp14:editId="55DCA6D6">
            <wp:extent cx="54864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4FEC" w14:textId="5FC242A9" w:rsidR="003442C5" w:rsidRDefault="00B82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EBAD48" wp14:editId="2549BE3D">
            <wp:extent cx="5486400" cy="12440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03" cy="124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4581" w14:textId="7F6B4638" w:rsidR="00BB0AB8" w:rsidRDefault="00BB0AB8">
      <w:pPr>
        <w:rPr>
          <w:rFonts w:ascii="Times New Roman" w:hAnsi="Times New Roman" w:cs="Times New Roman"/>
          <w:sz w:val="32"/>
          <w:szCs w:val="32"/>
        </w:rPr>
      </w:pPr>
    </w:p>
    <w:p w14:paraId="5171C2CF" w14:textId="5A5CC853" w:rsidR="00BB0AB8" w:rsidRDefault="00BB0A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FB227E" wp14:editId="03D8FF98">
            <wp:extent cx="5476875" cy="2343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F4FD" w14:textId="5F2C69C5" w:rsidR="00B45EC4" w:rsidRDefault="00B45EC4">
      <w:pPr>
        <w:rPr>
          <w:rFonts w:ascii="Times New Roman" w:hAnsi="Times New Roman" w:cs="Times New Roman"/>
          <w:sz w:val="32"/>
          <w:szCs w:val="32"/>
        </w:rPr>
      </w:pPr>
    </w:p>
    <w:p w14:paraId="45E29EEE" w14:textId="21F7EDAD" w:rsidR="00B45EC4" w:rsidRDefault="00B45EC4">
      <w:pPr>
        <w:rPr>
          <w:rFonts w:ascii="Times New Roman" w:hAnsi="Times New Roman" w:cs="Times New Roman"/>
          <w:sz w:val="32"/>
          <w:szCs w:val="32"/>
        </w:rPr>
      </w:pPr>
    </w:p>
    <w:p w14:paraId="3F65B7D3" w14:textId="240E40CB" w:rsidR="00B45EC4" w:rsidRDefault="00B45E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</w:t>
      </w:r>
      <w:r>
        <w:rPr>
          <w:rFonts w:ascii="Times New Roman" w:hAnsi="Times New Roman" w:cs="Times New Roman" w:hint="eastAsia"/>
          <w:sz w:val="32"/>
          <w:szCs w:val="32"/>
        </w:rPr>
        <w:t>ind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1D86E22" w14:textId="45F8EA09" w:rsidR="00B45EC4" w:rsidRDefault="001802F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c.database.</w:t>
      </w:r>
      <w:proofErr w:type="gramStart"/>
      <w:r>
        <w:rPr>
          <w:rFonts w:ascii="Times New Roman" w:hAnsi="Times New Roman" w:cs="Times New Roman"/>
          <w:sz w:val="32"/>
          <w:szCs w:val="32"/>
        </w:rPr>
        <w:t>fs.find</w:t>
      </w:r>
      <w:proofErr w:type="gramEnd"/>
      <w:r>
        <w:rPr>
          <w:rFonts w:ascii="Times New Roman" w:hAnsi="Times New Roman" w:cs="Times New Roman"/>
          <w:sz w:val="32"/>
          <w:szCs w:val="32"/>
        </w:rPr>
        <w:t>_one</w:t>
      </w:r>
      <w:proofErr w:type="spellEnd"/>
      <w:r>
        <w:rPr>
          <w:rFonts w:ascii="Times New Roman" w:hAnsi="Times New Roman" w:cs="Times New Roman"/>
          <w:sz w:val="32"/>
          <w:szCs w:val="32"/>
        </w:rPr>
        <w:t>(;</w:t>
      </w:r>
      <w:proofErr w:type="spellStart"/>
      <w:r>
        <w:rPr>
          <w:rFonts w:ascii="Times New Roman" w:hAnsi="Times New Roman" w:cs="Times New Roman"/>
          <w:sz w:val="32"/>
          <w:szCs w:val="32"/>
        </w:rPr>
        <w:t>contentType</w:t>
      </w:r>
      <w:proofErr w:type="spellEnd"/>
      <w:r>
        <w:rPr>
          <w:rFonts w:ascii="Times New Roman" w:hAnsi="Times New Roman" w:cs="Times New Roman"/>
          <w:sz w:val="32"/>
          <w:szCs w:val="32"/>
        </w:rPr>
        <w:t>=&gt;’image/jpeg’, :filename=&gt; ‘myfile.jpg’)</w:t>
      </w:r>
    </w:p>
    <w:p w14:paraId="79372C1D" w14:textId="2EE60421" w:rsidR="001802F1" w:rsidRDefault="002920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AD6199" wp14:editId="556E81B0">
            <wp:extent cx="5476875" cy="483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4921" w14:textId="0B72120F" w:rsidR="001802F1" w:rsidRDefault="001802F1">
      <w:pPr>
        <w:rPr>
          <w:rFonts w:ascii="Times New Roman" w:hAnsi="Times New Roman" w:cs="Times New Roman"/>
          <w:sz w:val="32"/>
          <w:szCs w:val="32"/>
        </w:rPr>
      </w:pPr>
    </w:p>
    <w:p w14:paraId="322B8A1D" w14:textId="4B5E4B02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7B7068B6" w14:textId="226DF7EB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6FCCB820" w14:textId="1BC0A7F3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48F7E6B9" w14:textId="695B320D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6A9C1DAC" w14:textId="022B407B" w:rsidR="00292071" w:rsidRDefault="00292071">
      <w:pPr>
        <w:rPr>
          <w:rFonts w:ascii="Times New Roman" w:hAnsi="Times New Roman" w:cs="Times New Roman"/>
          <w:sz w:val="32"/>
          <w:szCs w:val="32"/>
        </w:rPr>
      </w:pPr>
    </w:p>
    <w:p w14:paraId="50555EDD" w14:textId="7FBC0885" w:rsidR="00292071" w:rsidRDefault="002920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Delete:</w:t>
      </w:r>
    </w:p>
    <w:p w14:paraId="6B9FD52B" w14:textId="010490F2" w:rsidR="00292071" w:rsidRDefault="002920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Id =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c.database</w:t>
      </w:r>
      <w:proofErr w:type="gramEnd"/>
      <w:r>
        <w:rPr>
          <w:rFonts w:ascii="Times New Roman" w:hAnsi="Times New Roman" w:cs="Times New Roman"/>
          <w:sz w:val="32"/>
          <w:szCs w:val="32"/>
        </w:rPr>
        <w:t>.fs.find</w:t>
      </w:r>
      <w:proofErr w:type="spellEnd"/>
      <w:r>
        <w:rPr>
          <w:rFonts w:ascii="Times New Roman" w:hAnsi="Times New Roman" w:cs="Times New Roman"/>
          <w:sz w:val="32"/>
          <w:szCs w:val="32"/>
        </w:rPr>
        <w:t>(:”</w:t>
      </w:r>
      <w:proofErr w:type="spellStart"/>
      <w:r>
        <w:rPr>
          <w:rFonts w:ascii="Times New Roman" w:hAnsi="Times New Roman" w:cs="Times New Roman"/>
          <w:sz w:val="32"/>
          <w:szCs w:val="32"/>
        </w:rPr>
        <w:t>metadata.author</w:t>
      </w:r>
      <w:proofErr w:type="spellEnd"/>
      <w:r>
        <w:rPr>
          <w:rFonts w:ascii="Times New Roman" w:hAnsi="Times New Roman" w:cs="Times New Roman"/>
          <w:sz w:val="32"/>
          <w:szCs w:val="32"/>
        </w:rPr>
        <w:t>” =&gt; “</w:t>
      </w:r>
      <w:proofErr w:type="spellStart"/>
      <w:r>
        <w:rPr>
          <w:rFonts w:ascii="Times New Roman" w:hAnsi="Times New Roman" w:cs="Times New Roman"/>
          <w:sz w:val="32"/>
          <w:szCs w:val="32"/>
        </w:rPr>
        <w:t>kiran</w:t>
      </w:r>
      <w:proofErr w:type="spellEnd"/>
      <w:r>
        <w:rPr>
          <w:rFonts w:ascii="Times New Roman" w:hAnsi="Times New Roman" w:cs="Times New Roman"/>
          <w:sz w:val="32"/>
          <w:szCs w:val="32"/>
        </w:rPr>
        <w:t>”).first[:_id]</w:t>
      </w:r>
    </w:p>
    <w:p w14:paraId="27394A50" w14:textId="320DCAFE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 =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c.database</w:t>
      </w:r>
      <w:proofErr w:type="gramEnd"/>
      <w:r>
        <w:rPr>
          <w:rFonts w:ascii="Times New Roman" w:hAnsi="Times New Roman" w:cs="Times New Roman"/>
          <w:sz w:val="32"/>
          <w:szCs w:val="32"/>
        </w:rPr>
        <w:t>.fs.find</w:t>
      </w:r>
      <w:proofErr w:type="spellEnd"/>
      <w:r>
        <w:rPr>
          <w:rFonts w:ascii="Times New Roman" w:hAnsi="Times New Roman" w:cs="Times New Roman"/>
          <w:sz w:val="32"/>
          <w:szCs w:val="32"/>
        </w:rPr>
        <w:t>(:_id=&gt;id).</w:t>
      </w:r>
      <w:proofErr w:type="spellStart"/>
      <w:r>
        <w:rPr>
          <w:rFonts w:ascii="Times New Roman" w:hAnsi="Times New Roman" w:cs="Times New Roman"/>
          <w:sz w:val="32"/>
          <w:szCs w:val="32"/>
        </w:rPr>
        <w:t>delete_one</w:t>
      </w:r>
      <w:proofErr w:type="spellEnd"/>
    </w:p>
    <w:p w14:paraId="563136FB" w14:textId="39172AAD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48CD137A" w14:textId="71B93BE9" w:rsidR="009C1F3C" w:rsidRDefault="009C1F3C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r.deleted</w:t>
      </w:r>
      <w:proofErr w:type="gramEnd"/>
      <w:r>
        <w:rPr>
          <w:rFonts w:ascii="Times New Roman" w:hAnsi="Times New Roman" w:cs="Times New Roman"/>
          <w:sz w:val="32"/>
          <w:szCs w:val="32"/>
        </w:rPr>
        <w:t>_count</w:t>
      </w:r>
      <w:proofErr w:type="spellEnd"/>
    </w:p>
    <w:p w14:paraId="6A3C58B8" w14:textId="3FD3A6BF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=&gt;1</w:t>
      </w:r>
    </w:p>
    <w:p w14:paraId="35B0C43B" w14:textId="5964D2EA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0BFC3FCA" w14:textId="4EB1BB42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r=</w:t>
      </w:r>
      <w:proofErr w:type="spellStart"/>
      <w:r>
        <w:rPr>
          <w:rFonts w:ascii="Times New Roman" w:hAnsi="Times New Roman" w:cs="Times New Roman"/>
          <w:sz w:val="32"/>
          <w:szCs w:val="32"/>
        </w:rPr>
        <w:t>c.database.fs.find.delete_many</w:t>
      </w:r>
      <w:proofErr w:type="spellEnd"/>
      <w:r>
        <w:rPr>
          <w:rFonts w:ascii="Times New Roman" w:hAnsi="Times New Roman" w:cs="Times New Roman"/>
          <w:sz w:val="32"/>
          <w:szCs w:val="32"/>
        </w:rPr>
        <w:t>//delete all files</w:t>
      </w:r>
    </w:p>
    <w:p w14:paraId="4B435B1E" w14:textId="79B2F59C" w:rsidR="009C1F3C" w:rsidRDefault="009C1F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[{“</w:t>
      </w:r>
      <w:proofErr w:type="gramStart"/>
      <w:r>
        <w:rPr>
          <w:rFonts w:ascii="Times New Roman" w:hAnsi="Times New Roman" w:cs="Times New Roman"/>
          <w:sz w:val="32"/>
          <w:szCs w:val="32"/>
        </w:rPr>
        <w:t>ok”=</w:t>
      </w:r>
      <w:proofErr w:type="gramEnd"/>
      <w:r>
        <w:rPr>
          <w:rFonts w:ascii="Times New Roman" w:hAnsi="Times New Roman" w:cs="Times New Roman"/>
          <w:sz w:val="32"/>
          <w:szCs w:val="32"/>
        </w:rPr>
        <w:t>&gt;1,”n”=&gt;3}]</w:t>
      </w:r>
    </w:p>
    <w:p w14:paraId="618560F9" w14:textId="77777777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3CF6140B" w14:textId="0C4331E6" w:rsidR="009C1F3C" w:rsidRDefault="00692A1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D994A97" wp14:editId="0CCF6ADC">
            <wp:extent cx="15621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EBF8" w14:textId="44B25166" w:rsidR="00692A14" w:rsidRDefault="00692A14">
      <w:pPr>
        <w:rPr>
          <w:rFonts w:ascii="Times New Roman" w:hAnsi="Times New Roman" w:cs="Times New Roman"/>
          <w:sz w:val="32"/>
          <w:szCs w:val="32"/>
        </w:rPr>
      </w:pPr>
    </w:p>
    <w:p w14:paraId="07E99AC3" w14:textId="77777777" w:rsidR="00692A14" w:rsidRDefault="00692A14">
      <w:pPr>
        <w:rPr>
          <w:rFonts w:ascii="Times New Roman" w:hAnsi="Times New Roman" w:cs="Times New Roman"/>
          <w:sz w:val="32"/>
          <w:szCs w:val="32"/>
        </w:rPr>
      </w:pPr>
    </w:p>
    <w:p w14:paraId="75B6934D" w14:textId="2AD43D72" w:rsidR="009C1F3C" w:rsidRDefault="009C1F3C">
      <w:pPr>
        <w:rPr>
          <w:rFonts w:ascii="Times New Roman" w:hAnsi="Times New Roman" w:cs="Times New Roman"/>
          <w:sz w:val="32"/>
          <w:szCs w:val="32"/>
        </w:rPr>
      </w:pPr>
    </w:p>
    <w:p w14:paraId="2B45FC02" w14:textId="36E1980B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0792A422" w14:textId="26682A3F" w:rsidR="00203721" w:rsidRDefault="0020372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7186757" wp14:editId="1E413A5E">
            <wp:extent cx="5314950" cy="3400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80BE" w14:textId="369B11F7" w:rsidR="00203721" w:rsidRDefault="0020372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Gird_fs_files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_forms</w:t>
      </w:r>
    </w:p>
    <w:p w14:paraId="78326182" w14:textId="760D0147" w:rsidR="009C1F3C" w:rsidRDefault="0020372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17E2CC0" wp14:editId="59C84185">
            <wp:extent cx="5486400" cy="3172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E4BF" w14:textId="79B25936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A156720" w14:textId="32220FDE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5FC777EF" w14:textId="02510630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7967044D" w14:textId="275F940F" w:rsidR="00203721" w:rsidRDefault="0020372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Grid_fs_file.rb</w:t>
      </w:r>
      <w:proofErr w:type="spellEnd"/>
    </w:p>
    <w:p w14:paraId="129C3CF0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6D767F" wp14:editId="53A4AB14">
            <wp:extent cx="5486400" cy="3507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C33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7CA32AD1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36DD0315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784996F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0A33938F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CC19480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FC3C792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50CB7C0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4B181756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2D8AAD3C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626BDEFE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752DB061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15C53B7E" w14:textId="77777777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2C86D74E" w14:textId="74D47624" w:rsidR="00203721" w:rsidRDefault="00203721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2D3D4B29" wp14:editId="12153A65">
            <wp:extent cx="5486400" cy="3316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C2577A3" w14:textId="058D3299" w:rsidR="00203721" w:rsidRDefault="00203721">
      <w:pPr>
        <w:rPr>
          <w:rFonts w:ascii="Times New Roman" w:hAnsi="Times New Roman" w:cs="Times New Roman"/>
          <w:sz w:val="32"/>
          <w:szCs w:val="32"/>
        </w:rPr>
      </w:pPr>
    </w:p>
    <w:p w14:paraId="14DABBED" w14:textId="606D8381" w:rsidR="00203721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203721">
        <w:rPr>
          <w:rFonts w:ascii="Times New Roman" w:hAnsi="Times New Roman" w:cs="Times New Roman"/>
          <w:sz w:val="32"/>
          <w:szCs w:val="32"/>
        </w:rPr>
        <w:t xml:space="preserve">GridFsFile: </w:t>
      </w:r>
      <w:proofErr w:type="spellStart"/>
      <w:r w:rsidR="00203721">
        <w:rPr>
          <w:rFonts w:ascii="Times New Roman" w:hAnsi="Times New Roman" w:cs="Times New Roman"/>
          <w:sz w:val="32"/>
          <w:szCs w:val="32"/>
        </w:rPr>
        <w:t>snake_case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>
        <w:rPr>
          <w:rFonts w:ascii="Times New Roman" w:hAnsi="Times New Roman" w:cs="Times New Roman"/>
          <w:sz w:val="32"/>
          <w:szCs w:val="32"/>
        </w:rPr>
        <w:t>gridFSfile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object</w:t>
      </w:r>
    </w:p>
    <w:p w14:paraId="25A41A60" w14:textId="0E50232A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2.CamelCase in the hash to interface</w:t>
      </w:r>
    </w:p>
    <w:p w14:paraId="10AED60B" w14:textId="252093B5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Make our </w:t>
      </w:r>
      <w:proofErr w:type="spellStart"/>
      <w:r>
        <w:rPr>
          <w:rFonts w:ascii="Times New Roman" w:hAnsi="Times New Roman" w:cs="Times New Roman"/>
          <w:sz w:val="32"/>
          <w:szCs w:val="32"/>
        </w:rPr>
        <w:t>maping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more easier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14:paraId="6DCF5D25" w14:textId="58C63710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828B0D" wp14:editId="31851011">
            <wp:extent cx="5486400" cy="3649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4750" w14:textId="67F17A04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568AF9" wp14:editId="03156C89">
            <wp:extent cx="5486400" cy="3688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D8C7" w14:textId="6297781D" w:rsidR="004819D8" w:rsidRDefault="004819D8">
      <w:pPr>
        <w:rPr>
          <w:rFonts w:ascii="Times New Roman" w:hAnsi="Times New Roman" w:cs="Times New Roman"/>
          <w:sz w:val="32"/>
          <w:szCs w:val="32"/>
        </w:rPr>
      </w:pPr>
    </w:p>
    <w:p w14:paraId="67E7E964" w14:textId="46F1A101" w:rsidR="004819D8" w:rsidRDefault="004819D8">
      <w:pPr>
        <w:rPr>
          <w:rFonts w:ascii="Times New Roman" w:hAnsi="Times New Roman" w:cs="Times New Roman"/>
          <w:sz w:val="32"/>
          <w:szCs w:val="32"/>
        </w:rPr>
      </w:pPr>
    </w:p>
    <w:p w14:paraId="3EBA90FC" w14:textId="0BCCCACA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D85CC1" wp14:editId="606B3493">
            <wp:extent cx="3886200" cy="87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63A0" w14:textId="469FD0F2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C1FA030" wp14:editId="64514E31">
            <wp:extent cx="4457700" cy="76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953F" w14:textId="77777777" w:rsidR="004819D8" w:rsidRDefault="004819D8">
      <w:pPr>
        <w:rPr>
          <w:rFonts w:ascii="Times New Roman" w:hAnsi="Times New Roman" w:cs="Times New Roman"/>
          <w:sz w:val="32"/>
          <w:szCs w:val="32"/>
        </w:rPr>
      </w:pPr>
    </w:p>
    <w:p w14:paraId="6864C7E7" w14:textId="2DA189F1" w:rsidR="004819D8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359CFF" wp14:editId="293ED8BB">
            <wp:extent cx="5486400" cy="438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0A2" w14:textId="5BBAD216" w:rsidR="00203721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1A8124" wp14:editId="78D9122C">
            <wp:extent cx="3295650" cy="600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162" w14:textId="75EB983C" w:rsidR="00203721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A3C39E5" wp14:editId="2385E906">
            <wp:extent cx="3886200" cy="638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D368" w14:textId="2EB48F2A" w:rsidR="00203721" w:rsidRDefault="00481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Initialize</w:t>
      </w:r>
    </w:p>
    <w:p w14:paraId="7C4A8076" w14:textId="79F10202" w:rsidR="00203721" w:rsidRDefault="004819D8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:take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all the properties we got from our web form</w:t>
      </w:r>
    </w:p>
    <w:p w14:paraId="7E67B6D1" w14:textId="4B647ACD" w:rsidR="00203721" w:rsidRDefault="005F4A5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7551095" wp14:editId="0D6EAD39">
            <wp:extent cx="5486400" cy="43487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6569" cy="435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EBF4" w14:textId="58B3D58B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0614108A" w14:textId="4F212410" w:rsidR="005F4A56" w:rsidRDefault="0009413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716064" wp14:editId="298BA95B">
            <wp:extent cx="4895850" cy="1847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B3A5" w14:textId="77777777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6DD6FBB4" w14:textId="6B831290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1E6C06FD" w14:textId="3154E84F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2160F4B8" w14:textId="77777777" w:rsidR="005F4A56" w:rsidRDefault="005F4A56">
      <w:pPr>
        <w:rPr>
          <w:rFonts w:ascii="Times New Roman" w:hAnsi="Times New Roman" w:cs="Times New Roman"/>
          <w:sz w:val="32"/>
          <w:szCs w:val="32"/>
        </w:rPr>
      </w:pPr>
    </w:p>
    <w:p w14:paraId="27464934" w14:textId="77777777" w:rsidR="00203721" w:rsidRPr="003442C5" w:rsidRDefault="00203721">
      <w:pPr>
        <w:rPr>
          <w:rFonts w:ascii="Times New Roman" w:hAnsi="Times New Roman" w:cs="Times New Roman"/>
          <w:sz w:val="32"/>
          <w:szCs w:val="32"/>
        </w:rPr>
      </w:pPr>
    </w:p>
    <w:sectPr w:rsidR="00203721" w:rsidRPr="003442C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CD"/>
    <w:rsid w:val="00094137"/>
    <w:rsid w:val="001802F1"/>
    <w:rsid w:val="001F0789"/>
    <w:rsid w:val="00203721"/>
    <w:rsid w:val="00292071"/>
    <w:rsid w:val="003442C5"/>
    <w:rsid w:val="003E0530"/>
    <w:rsid w:val="004819D8"/>
    <w:rsid w:val="005A163C"/>
    <w:rsid w:val="005A2D8D"/>
    <w:rsid w:val="005F2B86"/>
    <w:rsid w:val="005F4A56"/>
    <w:rsid w:val="00692A14"/>
    <w:rsid w:val="006A3CCD"/>
    <w:rsid w:val="0071083E"/>
    <w:rsid w:val="0095482D"/>
    <w:rsid w:val="009C1F3C"/>
    <w:rsid w:val="00B45EC4"/>
    <w:rsid w:val="00B82847"/>
    <w:rsid w:val="00BB0AB8"/>
    <w:rsid w:val="00C46266"/>
    <w:rsid w:val="00C75947"/>
    <w:rsid w:val="00D94E81"/>
    <w:rsid w:val="00F22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BE8D4"/>
  <w15:chartTrackingRefBased/>
  <w15:docId w15:val="{01180339-DC35-4C7C-B3DF-ECCA30AB3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14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zhuohui</dc:creator>
  <cp:keywords/>
  <dc:description/>
  <cp:lastModifiedBy>li zhuohui</cp:lastModifiedBy>
  <cp:revision>9</cp:revision>
  <dcterms:created xsi:type="dcterms:W3CDTF">2018-09-07T02:57:00Z</dcterms:created>
  <dcterms:modified xsi:type="dcterms:W3CDTF">2018-09-11T21:12:00Z</dcterms:modified>
</cp:coreProperties>
</file>