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B37D8" w14:textId="06B4CB90" w:rsidR="000B5E13" w:rsidRDefault="005222E0">
      <w:r>
        <w:rPr>
          <w:noProof/>
        </w:rPr>
        <w:drawing>
          <wp:inline distT="0" distB="0" distL="0" distR="0" wp14:anchorId="586AC85F" wp14:editId="1B0D3448">
            <wp:extent cx="547687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F567" w14:textId="3D60630F" w:rsidR="005222E0" w:rsidRDefault="005222E0"/>
    <w:p w14:paraId="5A05385E" w14:textId="77777777" w:rsidR="005222E0" w:rsidRDefault="005222E0" w:rsidP="005222E0">
      <w:pPr>
        <w:pStyle w:val="Default"/>
        <w:rPr>
          <w:sz w:val="58"/>
          <w:szCs w:val="58"/>
        </w:rPr>
      </w:pPr>
      <w:r>
        <w:rPr>
          <w:sz w:val="58"/>
          <w:szCs w:val="58"/>
        </w:rPr>
        <w:t>2dsphere Queries</w:t>
      </w:r>
    </w:p>
    <w:p w14:paraId="15504704" w14:textId="77777777" w:rsidR="005222E0" w:rsidRDefault="005222E0" w:rsidP="005222E0">
      <w:pPr>
        <w:pStyle w:val="Default"/>
        <w:spacing w:after="441"/>
        <w:rPr>
          <w:rFonts w:ascii="Courier New" w:hAnsi="Courier New" w:cs="Courier New"/>
          <w:sz w:val="48"/>
          <w:szCs w:val="48"/>
        </w:rPr>
      </w:pPr>
      <w:r>
        <w:rPr>
          <w:rFonts w:ascii="Wingdings" w:hAnsi="Wingdings" w:cs="Wingdings"/>
          <w:sz w:val="48"/>
          <w:szCs w:val="48"/>
        </w:rPr>
        <w:t></w:t>
      </w:r>
      <w:r>
        <w:rPr>
          <w:rFonts w:ascii="Courier New" w:hAnsi="Courier New" w:cs="Courier New"/>
          <w:sz w:val="48"/>
          <w:szCs w:val="48"/>
        </w:rPr>
        <w:t>db[:zips].find(:city =&gt; 'BALTIMORE').first</w:t>
      </w:r>
    </w:p>
    <w:p w14:paraId="43C12843" w14:textId="77777777" w:rsidR="005222E0" w:rsidRDefault="005222E0" w:rsidP="005222E0">
      <w:pPr>
        <w:pStyle w:val="Default"/>
        <w:spacing w:after="441"/>
        <w:rPr>
          <w:rFonts w:ascii="Courier New" w:hAnsi="Courier New" w:cs="Courier New"/>
          <w:sz w:val="48"/>
          <w:szCs w:val="48"/>
        </w:rPr>
      </w:pPr>
      <w:r>
        <w:rPr>
          <w:rFonts w:ascii="Wingdings" w:hAnsi="Wingdings" w:cs="Wingdings"/>
          <w:sz w:val="48"/>
          <w:szCs w:val="48"/>
        </w:rPr>
        <w:t></w:t>
      </w:r>
      <w:r>
        <w:rPr>
          <w:rFonts w:ascii="Courier New" w:hAnsi="Courier New" w:cs="Courier New"/>
          <w:b/>
          <w:bCs/>
          <w:sz w:val="48"/>
          <w:szCs w:val="48"/>
        </w:rPr>
        <w:t>Output</w:t>
      </w:r>
      <w:r>
        <w:rPr>
          <w:rFonts w:ascii="Courier New" w:hAnsi="Courier New" w:cs="Courier New"/>
          <w:sz w:val="48"/>
          <w:szCs w:val="48"/>
        </w:rPr>
        <w:t xml:space="preserve">: {"_id"=&gt;"21201", "city"=&gt;"BALTIMORE", "loc"=&gt;[-76.625203, 39.29463], "pop"=&gt;16256, "state"=&gt;"MD"} </w:t>
      </w:r>
    </w:p>
    <w:p w14:paraId="64327AF0" w14:textId="7FA338E7" w:rsidR="005222E0" w:rsidRDefault="005222E0" w:rsidP="005222E0">
      <w:pPr>
        <w:pStyle w:val="Default"/>
        <w:rPr>
          <w:rFonts w:ascii="Courier New" w:hAnsi="Courier New" w:cs="Courier New"/>
          <w:sz w:val="48"/>
          <w:szCs w:val="48"/>
        </w:rPr>
      </w:pPr>
      <w:r>
        <w:rPr>
          <w:rFonts w:ascii="Wingdings" w:hAnsi="Wingdings" w:cs="Wingdings"/>
          <w:sz w:val="48"/>
          <w:szCs w:val="48"/>
        </w:rPr>
        <w:t></w:t>
      </w:r>
      <w:r>
        <w:rPr>
          <w:sz w:val="48"/>
          <w:szCs w:val="48"/>
        </w:rPr>
        <w:t xml:space="preserve">Let’s find some cities close to Baltimore using </w:t>
      </w:r>
      <w:r>
        <w:rPr>
          <w:rFonts w:ascii="Courier New" w:hAnsi="Courier New" w:cs="Courier New"/>
          <w:sz w:val="48"/>
          <w:szCs w:val="48"/>
        </w:rPr>
        <w:t>$near</w:t>
      </w:r>
      <w:r>
        <w:rPr>
          <w:sz w:val="48"/>
          <w:szCs w:val="48"/>
        </w:rPr>
        <w:t xml:space="preserve">using </w:t>
      </w:r>
      <w:r>
        <w:rPr>
          <w:rFonts w:ascii="Courier New" w:hAnsi="Courier New" w:cs="Courier New"/>
          <w:sz w:val="48"/>
          <w:szCs w:val="48"/>
        </w:rPr>
        <w:t>$minDistance</w:t>
      </w:r>
      <w:r>
        <w:rPr>
          <w:sz w:val="48"/>
          <w:szCs w:val="48"/>
        </w:rPr>
        <w:t xml:space="preserve">and </w:t>
      </w:r>
      <w:r>
        <w:rPr>
          <w:rFonts w:ascii="Courier New" w:hAnsi="Courier New" w:cs="Courier New"/>
          <w:sz w:val="48"/>
          <w:szCs w:val="48"/>
        </w:rPr>
        <w:t>$maxDistance</w:t>
      </w:r>
    </w:p>
    <w:p w14:paraId="33CAEF74" w14:textId="0B510099" w:rsidR="005222E0" w:rsidRDefault="005222E0" w:rsidP="005222E0">
      <w:pPr>
        <w:pStyle w:val="Default"/>
        <w:rPr>
          <w:rFonts w:ascii="Courier New" w:hAnsi="Courier New" w:cs="Courier New"/>
          <w:sz w:val="48"/>
          <w:szCs w:val="48"/>
        </w:rPr>
      </w:pPr>
    </w:p>
    <w:p w14:paraId="3D909DB0" w14:textId="30673B66" w:rsidR="005222E0" w:rsidRDefault="005222E0" w:rsidP="005222E0">
      <w:pPr>
        <w:pStyle w:val="Default"/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drawing>
          <wp:inline distT="0" distB="0" distL="0" distR="0" wp14:anchorId="0326FF27" wp14:editId="789AE982">
            <wp:extent cx="5476875" cy="104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E8BD4" w14:textId="5754602D" w:rsidR="005222E0" w:rsidRDefault="005222E0" w:rsidP="005222E0">
      <w:pPr>
        <w:pStyle w:val="Default"/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sz w:val="48"/>
          <w:szCs w:val="48"/>
        </w:rPr>
        <w:t>In meter</w:t>
      </w:r>
    </w:p>
    <w:p w14:paraId="5AFA7005" w14:textId="54A84934" w:rsidR="005222E0" w:rsidRDefault="005222E0" w:rsidP="005222E0">
      <w:pPr>
        <w:pStyle w:val="Default"/>
        <w:rPr>
          <w:rFonts w:ascii="Courier New" w:hAnsi="Courier New" w:cs="Courier New"/>
          <w:sz w:val="48"/>
          <w:szCs w:val="48"/>
        </w:rPr>
      </w:pPr>
    </w:p>
    <w:p w14:paraId="570D447A" w14:textId="77777777" w:rsidR="005222E0" w:rsidRDefault="005222E0" w:rsidP="005222E0">
      <w:pPr>
        <w:pStyle w:val="Default"/>
        <w:rPr>
          <w:rFonts w:ascii="Courier New" w:hAnsi="Courier New" w:cs="Courier New"/>
          <w:sz w:val="48"/>
          <w:szCs w:val="48"/>
        </w:rPr>
      </w:pPr>
    </w:p>
    <w:p w14:paraId="35C50CD8" w14:textId="0A472372" w:rsidR="005222E0" w:rsidRDefault="005222E0">
      <w:r>
        <w:rPr>
          <w:noProof/>
        </w:rPr>
        <w:drawing>
          <wp:inline distT="0" distB="0" distL="0" distR="0" wp14:anchorId="103E9F8A" wp14:editId="06BF2E9A">
            <wp:extent cx="547687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77134" w14:textId="26638F84" w:rsidR="005222E0" w:rsidRDefault="005222E0"/>
    <w:p w14:paraId="5485916B" w14:textId="59F42E74" w:rsidR="005222E0" w:rsidRDefault="005222E0">
      <w:r>
        <w:t>Geospatial Demo</w:t>
      </w:r>
    </w:p>
    <w:p w14:paraId="07A7102E" w14:textId="22EF3F4E" w:rsidR="005222E0" w:rsidRDefault="005222E0">
      <w:r>
        <w:rPr>
          <w:noProof/>
        </w:rPr>
        <w:lastRenderedPageBreak/>
        <w:drawing>
          <wp:inline distT="0" distB="0" distL="0" distR="0" wp14:anchorId="4F5C45FD" wp14:editId="21F5CCA9">
            <wp:extent cx="382905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730F" w14:textId="6DB92963" w:rsidR="005222E0" w:rsidRDefault="005222E0"/>
    <w:p w14:paraId="7375AB6E" w14:textId="043E8D88" w:rsidR="005222E0" w:rsidRDefault="005222E0"/>
    <w:p w14:paraId="6EC8438A" w14:textId="4286685E" w:rsidR="005222E0" w:rsidRDefault="005222E0">
      <w:r>
        <w:rPr>
          <w:noProof/>
        </w:rPr>
        <w:drawing>
          <wp:inline distT="0" distB="0" distL="0" distR="0" wp14:anchorId="7DD179FD" wp14:editId="6841E1F5">
            <wp:extent cx="4295775" cy="2390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BB5C" w14:textId="731541DB" w:rsidR="005222E0" w:rsidRDefault="005222E0"/>
    <w:p w14:paraId="118C5151" w14:textId="1785B2C6" w:rsidR="005222E0" w:rsidRDefault="005222E0">
      <w:r>
        <w:rPr>
          <w:noProof/>
        </w:rPr>
        <w:lastRenderedPageBreak/>
        <w:drawing>
          <wp:inline distT="0" distB="0" distL="0" distR="0" wp14:anchorId="0BB6217A" wp14:editId="366558CD">
            <wp:extent cx="5486400" cy="3613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141E" w14:textId="4F811C55" w:rsidR="005222E0" w:rsidRDefault="005222E0">
      <w:r>
        <w:t>Zip.collection.indexes.create_one(</w:t>
      </w:r>
      <w:r w:rsidR="00E25CC2">
        <w:t>{</w:t>
      </w:r>
      <w:r>
        <w:t>:loc=&gt;Mongo::Index::GEO2DSPHERE</w:t>
      </w:r>
      <w:r w:rsidR="00AF55DD">
        <w:t>})</w:t>
      </w:r>
    </w:p>
    <w:p w14:paraId="219BAB4E" w14:textId="0E39DA01" w:rsidR="005222E0" w:rsidRDefault="005222E0">
      <w:r>
        <w:rPr>
          <w:noProof/>
        </w:rPr>
        <w:drawing>
          <wp:inline distT="0" distB="0" distL="0" distR="0" wp14:anchorId="78A4BFEF" wp14:editId="07A897A9">
            <wp:extent cx="4981575" cy="2981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0744" w14:textId="5DBCB0AA" w:rsidR="00C81A1A" w:rsidRDefault="00C81A1A"/>
    <w:p w14:paraId="2AD2585B" w14:textId="002F3184" w:rsidR="00C81A1A" w:rsidRDefault="00C81A1A">
      <w:r>
        <w:rPr>
          <w:noProof/>
        </w:rPr>
        <w:drawing>
          <wp:inline distT="0" distB="0" distL="0" distR="0" wp14:anchorId="22763273" wp14:editId="3248C52C">
            <wp:extent cx="2052320" cy="54229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B36AC" w14:textId="7FD6BB0E" w:rsidR="00C81A1A" w:rsidRDefault="00C81A1A"/>
    <w:p w14:paraId="6BD300F1" w14:textId="77777777" w:rsidR="00C81A1A" w:rsidRDefault="00C81A1A">
      <w:pPr>
        <w:rPr>
          <w:rFonts w:hint="eastAsia"/>
        </w:rPr>
      </w:pPr>
      <w:bookmarkStart w:id="0" w:name="_GoBack"/>
      <w:bookmarkEnd w:id="0"/>
    </w:p>
    <w:p w14:paraId="47F4C446" w14:textId="77777777" w:rsidR="005222E0" w:rsidRDefault="005222E0"/>
    <w:sectPr w:rsidR="005222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81"/>
    <w:rsid w:val="005222E0"/>
    <w:rsid w:val="005A163C"/>
    <w:rsid w:val="005A2D8D"/>
    <w:rsid w:val="005D0E70"/>
    <w:rsid w:val="00AF55DD"/>
    <w:rsid w:val="00C81A1A"/>
    <w:rsid w:val="00C92081"/>
    <w:rsid w:val="00D61633"/>
    <w:rsid w:val="00E2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6A46"/>
  <w15:chartTrackingRefBased/>
  <w15:docId w15:val="{101D366B-EEF3-4BB5-B6DB-6385EB70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22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zhuohui</dc:creator>
  <cp:keywords/>
  <dc:description/>
  <cp:lastModifiedBy>li zhuohui</cp:lastModifiedBy>
  <cp:revision>11</cp:revision>
  <dcterms:created xsi:type="dcterms:W3CDTF">2018-09-07T23:37:00Z</dcterms:created>
  <dcterms:modified xsi:type="dcterms:W3CDTF">2018-09-08T07:39:00Z</dcterms:modified>
</cp:coreProperties>
</file>