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028CF" w14:textId="1B42E136" w:rsidR="000B5E13" w:rsidRDefault="006C74C0">
      <w:r>
        <w:t>Resources</w:t>
      </w:r>
    </w:p>
    <w:p w14:paraId="6FC6858B" w14:textId="395CE252" w:rsidR="0075769D" w:rsidRDefault="0075769D">
      <w:r>
        <w:rPr>
          <w:noProof/>
        </w:rPr>
        <w:drawing>
          <wp:inline distT="0" distB="0" distL="0" distR="0" wp14:anchorId="32145561" wp14:editId="5001D7D4">
            <wp:extent cx="5486400" cy="40722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951" cy="40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2BDF" w14:textId="5B79F549" w:rsidR="0075769D" w:rsidRDefault="0075769D"/>
    <w:p w14:paraId="70C3C583" w14:textId="217D242F" w:rsidR="0075769D" w:rsidRDefault="0075769D"/>
    <w:p w14:paraId="58E1E0A3" w14:textId="6C73A494" w:rsidR="0075769D" w:rsidRDefault="0075769D"/>
    <w:p w14:paraId="2B7DBA07" w14:textId="1156668D" w:rsidR="0075769D" w:rsidRDefault="0075769D"/>
    <w:p w14:paraId="3AA8F80E" w14:textId="7F40F9D6" w:rsidR="0075769D" w:rsidRDefault="0075769D"/>
    <w:p w14:paraId="7ABD9541" w14:textId="5613CB09" w:rsidR="0075769D" w:rsidRDefault="0075769D"/>
    <w:p w14:paraId="5060EBD0" w14:textId="314378B5" w:rsidR="0075769D" w:rsidRDefault="0075769D"/>
    <w:p w14:paraId="047A920C" w14:textId="77777777" w:rsidR="0075769D" w:rsidRDefault="0075769D"/>
    <w:p w14:paraId="7515D3D6" w14:textId="616CA0AB" w:rsidR="0075769D" w:rsidRDefault="0075769D"/>
    <w:p w14:paraId="1F5C9791" w14:textId="71C1CF95" w:rsidR="0075769D" w:rsidRDefault="0075769D">
      <w:r>
        <w:rPr>
          <w:noProof/>
        </w:rPr>
        <w:lastRenderedPageBreak/>
        <w:drawing>
          <wp:inline distT="0" distB="0" distL="0" distR="0" wp14:anchorId="0DFB9139" wp14:editId="21877525">
            <wp:extent cx="5964865" cy="680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047" cy="68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72BA" w14:textId="63E3A39E" w:rsidR="0075769D" w:rsidRDefault="0075769D"/>
    <w:p w14:paraId="2F08CB6D" w14:textId="2453C521" w:rsidR="0075769D" w:rsidRDefault="0075769D">
      <w:r>
        <w:rPr>
          <w:noProof/>
        </w:rPr>
        <w:lastRenderedPageBreak/>
        <w:drawing>
          <wp:inline distT="0" distB="0" distL="0" distR="0" wp14:anchorId="34473D03" wp14:editId="3CCD200F">
            <wp:extent cx="5486400" cy="1488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689" cy="14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491F" w14:textId="645FE178" w:rsidR="0075769D" w:rsidRDefault="0075769D"/>
    <w:p w14:paraId="4D59ACA8" w14:textId="52DA8D6D" w:rsidR="0075769D" w:rsidRDefault="008673F9">
      <w:r>
        <w:rPr>
          <w:noProof/>
        </w:rPr>
        <w:drawing>
          <wp:inline distT="0" distB="0" distL="0" distR="0" wp14:anchorId="2570654B" wp14:editId="1D0F06B0">
            <wp:extent cx="5528931" cy="2030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822" cy="20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3EC2" w14:textId="3B2676BD" w:rsidR="0075769D" w:rsidRDefault="0075769D"/>
    <w:p w14:paraId="4DA5F778" w14:textId="73138305" w:rsidR="0075769D" w:rsidRDefault="0075769D"/>
    <w:p w14:paraId="4E963B25" w14:textId="2FB0E410" w:rsidR="0075769D" w:rsidRDefault="0075769D"/>
    <w:p w14:paraId="302A04D1" w14:textId="570798F2" w:rsidR="00672713" w:rsidRDefault="00672713"/>
    <w:p w14:paraId="59835FA4" w14:textId="1FF90DB7" w:rsidR="00672713" w:rsidRDefault="00672713"/>
    <w:p w14:paraId="308FF7FA" w14:textId="1E290B23" w:rsidR="00672713" w:rsidRDefault="00672713"/>
    <w:p w14:paraId="279D04F9" w14:textId="4DD49454" w:rsidR="00672713" w:rsidRDefault="00672713"/>
    <w:p w14:paraId="6F4B4C7B" w14:textId="36C1EF17" w:rsidR="00672713" w:rsidRDefault="00672713"/>
    <w:p w14:paraId="48FE081E" w14:textId="548A3AAB" w:rsidR="00672713" w:rsidRDefault="00672713"/>
    <w:p w14:paraId="55F98ECE" w14:textId="61E8691F" w:rsidR="00672713" w:rsidRDefault="00672713"/>
    <w:p w14:paraId="2C15C6DE" w14:textId="5A7B0F1C" w:rsidR="00672713" w:rsidRDefault="00672713"/>
    <w:p w14:paraId="3DFF848E" w14:textId="0E8D1E32" w:rsidR="00672713" w:rsidRDefault="00672713"/>
    <w:p w14:paraId="56CC1923" w14:textId="6EED3DA9" w:rsidR="00672713" w:rsidRDefault="00672713"/>
    <w:p w14:paraId="1E637675" w14:textId="68C415EE" w:rsidR="00672713" w:rsidRDefault="00672713"/>
    <w:p w14:paraId="458A4AD7" w14:textId="6565EBDA" w:rsidR="00672713" w:rsidRDefault="00672713"/>
    <w:p w14:paraId="1215EA8E" w14:textId="513C4A39" w:rsidR="00672713" w:rsidRDefault="00672713">
      <w:r>
        <w:lastRenderedPageBreak/>
        <w:t>URI</w:t>
      </w:r>
    </w:p>
    <w:p w14:paraId="10F84A12" w14:textId="6359A72E" w:rsidR="00672713" w:rsidRDefault="00672713">
      <w:r>
        <w:t xml:space="preserve">Does not exist 404, </w:t>
      </w:r>
      <w:r w:rsidR="004D13AB">
        <w:t>valid 200</w:t>
      </w:r>
    </w:p>
    <w:p w14:paraId="77404E3A" w14:textId="0921FC6B" w:rsidR="0075769D" w:rsidRDefault="00672713">
      <w:r>
        <w:rPr>
          <w:noProof/>
        </w:rPr>
        <w:drawing>
          <wp:inline distT="0" distB="0" distL="0" distR="0" wp14:anchorId="1BD23368" wp14:editId="782B4988">
            <wp:extent cx="548640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4F2A" w14:textId="0032E43D" w:rsidR="005B1E09" w:rsidRDefault="005B1E09"/>
    <w:p w14:paraId="3B6AB3E1" w14:textId="3DCA4126" w:rsidR="005B1E09" w:rsidRDefault="005B1E09">
      <w:r>
        <w:rPr>
          <w:noProof/>
        </w:rPr>
        <w:drawing>
          <wp:inline distT="0" distB="0" distL="0" distR="0" wp14:anchorId="209178CD" wp14:editId="5C2620EE">
            <wp:extent cx="5486400" cy="71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1DDB" w14:textId="1F48BB46" w:rsidR="005B1E09" w:rsidRDefault="005B1E09"/>
    <w:p w14:paraId="44451F3B" w14:textId="553082BB" w:rsidR="005B1E09" w:rsidRDefault="005B1E09">
      <w:r>
        <w:rPr>
          <w:noProof/>
        </w:rPr>
        <w:drawing>
          <wp:inline distT="0" distB="0" distL="0" distR="0" wp14:anchorId="5E4D3817" wp14:editId="5E6148BE">
            <wp:extent cx="5486400" cy="795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1461" w14:textId="6FBEC1F5" w:rsidR="005B1E09" w:rsidRDefault="005B1E09">
      <w:r>
        <w:rPr>
          <w:noProof/>
        </w:rPr>
        <w:drawing>
          <wp:inline distT="0" distB="0" distL="0" distR="0" wp14:anchorId="0423D6E8" wp14:editId="6DF84258">
            <wp:extent cx="322897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680C" w14:textId="46E0FFC0" w:rsidR="005B1E09" w:rsidRDefault="005B1E09">
      <w:r>
        <w:rPr>
          <w:noProof/>
        </w:rPr>
        <w:lastRenderedPageBreak/>
        <w:drawing>
          <wp:inline distT="0" distB="0" distL="0" distR="0" wp14:anchorId="4D5780DE" wp14:editId="30F7A2D6">
            <wp:extent cx="47244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3EEB" w14:textId="2A3A92DE" w:rsidR="00C0315F" w:rsidRDefault="00C0315F"/>
    <w:p w14:paraId="59AC33E5" w14:textId="03BED9D5" w:rsidR="00C0315F" w:rsidRDefault="00C0315F">
      <w:r>
        <w:t>Nested URIs</w:t>
      </w:r>
    </w:p>
    <w:p w14:paraId="4BB76DB6" w14:textId="56F8B4D6" w:rsidR="00C0315F" w:rsidRDefault="00C0315F"/>
    <w:p w14:paraId="1E3E47CB" w14:textId="77777777" w:rsidR="00C0315F" w:rsidRDefault="00C0315F">
      <w:bookmarkStart w:id="0" w:name="_GoBack"/>
      <w:bookmarkEnd w:id="0"/>
    </w:p>
    <w:p w14:paraId="315A79FA" w14:textId="6D6A90BF" w:rsidR="005B1E09" w:rsidRDefault="005B1E09"/>
    <w:p w14:paraId="2C3FDF1B" w14:textId="77777777" w:rsidR="005B1E09" w:rsidRDefault="005B1E09">
      <w:pPr>
        <w:rPr>
          <w:rFonts w:hint="eastAsia"/>
        </w:rPr>
      </w:pPr>
    </w:p>
    <w:sectPr w:rsidR="005B1E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EC"/>
    <w:rsid w:val="004D13AB"/>
    <w:rsid w:val="005A163C"/>
    <w:rsid w:val="005A1CEC"/>
    <w:rsid w:val="005A2D8D"/>
    <w:rsid w:val="005B1E09"/>
    <w:rsid w:val="005E66FF"/>
    <w:rsid w:val="00672713"/>
    <w:rsid w:val="006C74C0"/>
    <w:rsid w:val="0075769D"/>
    <w:rsid w:val="008673F9"/>
    <w:rsid w:val="009802CD"/>
    <w:rsid w:val="00AA5E92"/>
    <w:rsid w:val="00C0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FC0C"/>
  <w15:chartTrackingRefBased/>
  <w15:docId w15:val="{78A46F79-941C-43F4-A779-E05EB0B9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5</cp:revision>
  <dcterms:created xsi:type="dcterms:W3CDTF">2018-10-20T04:23:00Z</dcterms:created>
  <dcterms:modified xsi:type="dcterms:W3CDTF">2018-10-21T05:19:00Z</dcterms:modified>
</cp:coreProperties>
</file>