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028CF" w14:textId="1B42E136" w:rsidR="000B5E13" w:rsidRDefault="006C74C0">
      <w:r>
        <w:t>Resources</w:t>
      </w:r>
    </w:p>
    <w:p w14:paraId="6FC6858B" w14:textId="395CE252" w:rsidR="0075769D" w:rsidRDefault="0075769D">
      <w:r>
        <w:rPr>
          <w:noProof/>
        </w:rPr>
        <w:drawing>
          <wp:inline distT="0" distB="0" distL="0" distR="0" wp14:anchorId="32145561" wp14:editId="5001D7D4">
            <wp:extent cx="5486400" cy="407227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0951" cy="407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2BDF" w14:textId="5B79F549" w:rsidR="0075769D" w:rsidRDefault="0075769D"/>
    <w:p w14:paraId="70C3C583" w14:textId="217D242F" w:rsidR="0075769D" w:rsidRDefault="0075769D"/>
    <w:p w14:paraId="58E1E0A3" w14:textId="6C73A494" w:rsidR="0075769D" w:rsidRDefault="0075769D"/>
    <w:p w14:paraId="2B7DBA07" w14:textId="1156668D" w:rsidR="0075769D" w:rsidRDefault="0075769D"/>
    <w:p w14:paraId="3AA8F80E" w14:textId="7F40F9D6" w:rsidR="0075769D" w:rsidRDefault="0075769D"/>
    <w:p w14:paraId="7ABD9541" w14:textId="5613CB09" w:rsidR="0075769D" w:rsidRDefault="0075769D"/>
    <w:p w14:paraId="5060EBD0" w14:textId="314378B5" w:rsidR="0075769D" w:rsidRDefault="0075769D"/>
    <w:p w14:paraId="047A920C" w14:textId="77777777" w:rsidR="0075769D" w:rsidRDefault="0075769D"/>
    <w:p w14:paraId="7515D3D6" w14:textId="616CA0AB" w:rsidR="0075769D" w:rsidRDefault="0075769D"/>
    <w:p w14:paraId="1F5C9791" w14:textId="71C1CF95" w:rsidR="0075769D" w:rsidRDefault="0075769D">
      <w:r>
        <w:rPr>
          <w:noProof/>
        </w:rPr>
        <w:lastRenderedPageBreak/>
        <w:drawing>
          <wp:inline distT="0" distB="0" distL="0" distR="0" wp14:anchorId="0DFB9139" wp14:editId="40822CC8">
            <wp:extent cx="5486400" cy="513552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40" cy="514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4572BA" w14:textId="63E3A39E" w:rsidR="0075769D" w:rsidRDefault="0075769D"/>
    <w:p w14:paraId="2F08CB6D" w14:textId="2453C521" w:rsidR="0075769D" w:rsidRDefault="0075769D">
      <w:r>
        <w:rPr>
          <w:noProof/>
        </w:rPr>
        <w:drawing>
          <wp:inline distT="0" distB="0" distL="0" distR="0" wp14:anchorId="34473D03" wp14:editId="3CCD200F">
            <wp:extent cx="5486400" cy="1488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689" cy="149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491F" w14:textId="645FE178" w:rsidR="0075769D" w:rsidRDefault="0075769D"/>
    <w:p w14:paraId="4D59ACA8" w14:textId="044190BC" w:rsidR="0075769D" w:rsidRDefault="0075769D"/>
    <w:p w14:paraId="625A3EC2" w14:textId="3B2676BD" w:rsidR="0075769D" w:rsidRDefault="0075769D"/>
    <w:p w14:paraId="4DA5F778" w14:textId="73138305" w:rsidR="0075769D" w:rsidRDefault="0075769D"/>
    <w:p w14:paraId="4E963B25" w14:textId="77777777" w:rsidR="0075769D" w:rsidRDefault="0075769D"/>
    <w:p w14:paraId="77404E3A" w14:textId="77777777" w:rsidR="0075769D" w:rsidRDefault="0075769D"/>
    <w:sectPr w:rsidR="007576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EC"/>
    <w:rsid w:val="005A163C"/>
    <w:rsid w:val="005A1CEC"/>
    <w:rsid w:val="005A2D8D"/>
    <w:rsid w:val="006C74C0"/>
    <w:rsid w:val="0075769D"/>
    <w:rsid w:val="0098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FC0C"/>
  <w15:chartTrackingRefBased/>
  <w15:docId w15:val="{78A46F79-941C-43F4-A779-E05EB0B9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zhuohui</dc:creator>
  <cp:keywords/>
  <dc:description/>
  <cp:lastModifiedBy>li zhuohui</cp:lastModifiedBy>
  <cp:revision>3</cp:revision>
  <dcterms:created xsi:type="dcterms:W3CDTF">2018-10-20T04:23:00Z</dcterms:created>
  <dcterms:modified xsi:type="dcterms:W3CDTF">2018-10-20T06:37:00Z</dcterms:modified>
</cp:coreProperties>
</file>