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928F" w14:textId="577D042D" w:rsidR="000B5E13" w:rsidRDefault="008C3711">
      <w:r>
        <w:t>Week3</w:t>
      </w:r>
    </w:p>
    <w:p w14:paraId="72160777" w14:textId="52294742" w:rsidR="0036505E" w:rsidRDefault="0036505E"/>
    <w:p w14:paraId="149F7F87" w14:textId="041F8C69" w:rsidR="0036505E" w:rsidRDefault="0036505E">
      <w:r>
        <w:t>Action Pack</w:t>
      </w:r>
    </w:p>
    <w:p w14:paraId="6B65E5E0" w14:textId="4C2D6D01" w:rsidR="0036505E" w:rsidRDefault="0036505E">
      <w:r>
        <w:t>Introduction</w:t>
      </w:r>
    </w:p>
    <w:p w14:paraId="05BBA472" w14:textId="2A6DF9BD" w:rsidR="0036505E" w:rsidRDefault="0036505E">
      <w:r>
        <w:t>REST and Rails</w:t>
      </w:r>
    </w:p>
    <w:p w14:paraId="58128B78" w14:textId="5A7D6331" w:rsidR="0036505E" w:rsidRDefault="0036505E"/>
    <w:p w14:paraId="17533E86" w14:textId="76DAEF32" w:rsidR="0036505E" w:rsidRDefault="0036505E">
      <w:r>
        <w:t>Restful Actions</w:t>
      </w:r>
      <w:bookmarkStart w:id="0" w:name="_GoBack"/>
      <w:bookmarkEnd w:id="0"/>
    </w:p>
    <w:p w14:paraId="68B700A1" w14:textId="548FDCC2" w:rsidR="0036505E" w:rsidRDefault="0036505E">
      <w:r>
        <w:t>Restful Actions: Index</w:t>
      </w:r>
    </w:p>
    <w:p w14:paraId="2E14E701" w14:textId="2BC0A375" w:rsidR="0036505E" w:rsidRDefault="0036505E">
      <w:r>
        <w:t>Restful Actions: Show and Destroy</w:t>
      </w:r>
    </w:p>
    <w:p w14:paraId="014FEC42" w14:textId="184B96B9" w:rsidR="0036505E" w:rsidRDefault="0036505E">
      <w:r>
        <w:t>Restful Actions: New and Create</w:t>
      </w:r>
    </w:p>
    <w:p w14:paraId="26E1FB2B" w14:textId="561BBF08" w:rsidR="0036505E" w:rsidRDefault="0036505E">
      <w:r>
        <w:t>Strong Parameters and Flash</w:t>
      </w:r>
    </w:p>
    <w:p w14:paraId="017C687B" w14:textId="27633BF8" w:rsidR="0036505E" w:rsidRDefault="0036505E">
      <w:r>
        <w:t>Restful Actions: Edit and Update</w:t>
      </w:r>
    </w:p>
    <w:p w14:paraId="25005005" w14:textId="180A88C4" w:rsidR="0036505E" w:rsidRDefault="0036505E"/>
    <w:p w14:paraId="672D7C7A" w14:textId="4253F86B" w:rsidR="0036505E" w:rsidRDefault="0036505E">
      <w:r>
        <w:t>Action View</w:t>
      </w:r>
    </w:p>
    <w:p w14:paraId="6E763784" w14:textId="7E74FE1B" w:rsidR="0036505E" w:rsidRDefault="0036505E">
      <w:r>
        <w:t>Partials</w:t>
      </w:r>
    </w:p>
    <w:p w14:paraId="694553E2" w14:textId="49E66952" w:rsidR="0036505E" w:rsidRDefault="0036505E">
      <w:r>
        <w:t>Form Helpers and Layouts</w:t>
      </w:r>
    </w:p>
    <w:sectPr w:rsidR="003650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85"/>
    <w:rsid w:val="0036505E"/>
    <w:rsid w:val="005A163C"/>
    <w:rsid w:val="005A2D8D"/>
    <w:rsid w:val="008C3711"/>
    <w:rsid w:val="00E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3855"/>
  <w15:chartTrackingRefBased/>
  <w15:docId w15:val="{5DF43D17-67BA-4EDF-A804-6EDCB8E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3</cp:revision>
  <dcterms:created xsi:type="dcterms:W3CDTF">2018-07-23T06:14:00Z</dcterms:created>
  <dcterms:modified xsi:type="dcterms:W3CDTF">2018-07-25T06:48:00Z</dcterms:modified>
</cp:coreProperties>
</file>