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845CE" w14:textId="07019F7C" w:rsidR="000B5E13" w:rsidRDefault="000C4E3E">
      <w:r>
        <w:t>Nested Resources</w:t>
      </w:r>
    </w:p>
    <w:p w14:paraId="1B7EF3F1" w14:textId="3A70C48B" w:rsidR="000C4E3E" w:rsidRDefault="000C4E3E">
      <w:r>
        <w:t>Welcome to Module 4: Security and Nested Resources in Action Pack</w:t>
      </w:r>
    </w:p>
    <w:p w14:paraId="1330DAC5" w14:textId="63A3BE11" w:rsidR="000C4E3E" w:rsidRDefault="000C4E3E">
      <w:r>
        <w:t>Building an App with Multiple Resources</w:t>
      </w:r>
    </w:p>
    <w:p w14:paraId="1BBF7BE7" w14:textId="1E5DB309" w:rsidR="000C4E3E" w:rsidRDefault="000C4E3E">
      <w:r>
        <w:t>Nested Resources: Part 1</w:t>
      </w:r>
    </w:p>
    <w:p w14:paraId="0BAA2C07" w14:textId="163F21F9" w:rsidR="000C4E3E" w:rsidRDefault="000C4E3E">
      <w:r>
        <w:t>Nested Resources: Part 2</w:t>
      </w:r>
    </w:p>
    <w:p w14:paraId="0F070C07" w14:textId="1C650F5C" w:rsidR="000C4E3E" w:rsidRDefault="000C4E3E"/>
    <w:p w14:paraId="6C0AF358" w14:textId="7B265646" w:rsidR="000C4E3E" w:rsidRDefault="000C4E3E"/>
    <w:p w14:paraId="08C8BD6F" w14:textId="406436A2" w:rsidR="000C4E3E" w:rsidRDefault="000C4E3E">
      <w:r>
        <w:t>Security</w:t>
      </w:r>
    </w:p>
    <w:p w14:paraId="5F90BED7" w14:textId="3D2BCCEB" w:rsidR="000C4E3E" w:rsidRDefault="000C4E3E">
      <w:r>
        <w:t>Authentication</w:t>
      </w:r>
    </w:p>
    <w:p w14:paraId="54611B4D" w14:textId="121E529B" w:rsidR="000C4E3E" w:rsidRDefault="000C4E3E">
      <w:r>
        <w:t>HTTP Sessions and Cookies</w:t>
      </w:r>
    </w:p>
    <w:p w14:paraId="3053BDA1" w14:textId="1E67DC86" w:rsidR="000C4E3E" w:rsidRDefault="000C4E3E">
      <w:r>
        <w:t>Sessions Controller and View</w:t>
      </w:r>
    </w:p>
    <w:p w14:paraId="1183BD60" w14:textId="5C6747C3" w:rsidR="000C4E3E" w:rsidRDefault="000C4E3E">
      <w:r>
        <w:t>Authorization</w:t>
      </w:r>
    </w:p>
    <w:p w14:paraId="0138F06A" w14:textId="006BCD8E" w:rsidR="000C4E3E" w:rsidRDefault="000C4E3E"/>
    <w:p w14:paraId="42B97928" w14:textId="7386DCE5" w:rsidR="000C4E3E" w:rsidRDefault="000C4E3E">
      <w:r>
        <w:t>Enhancements and Deployment</w:t>
      </w:r>
    </w:p>
    <w:p w14:paraId="17D53F6B" w14:textId="6EEE4DB4" w:rsidR="000C4E3E" w:rsidRDefault="000C4E3E">
      <w:r>
        <w:t>Pagination</w:t>
      </w:r>
    </w:p>
    <w:p w14:paraId="4727F105" w14:textId="2D5A2163" w:rsidR="000C4E3E" w:rsidRDefault="000C4E3E">
      <w:r>
        <w:t>Deploying to Heroku and Enabling SSL</w:t>
      </w:r>
    </w:p>
    <w:p w14:paraId="75BF9A72" w14:textId="77777777" w:rsidR="000C4E3E" w:rsidRDefault="000C4E3E">
      <w:bookmarkStart w:id="0" w:name="_GoBack"/>
      <w:bookmarkEnd w:id="0"/>
    </w:p>
    <w:sectPr w:rsidR="000C4E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7F"/>
    <w:rsid w:val="000C4E3E"/>
    <w:rsid w:val="005A163C"/>
    <w:rsid w:val="005A2D8D"/>
    <w:rsid w:val="00EA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A5EC"/>
  <w15:chartTrackingRefBased/>
  <w15:docId w15:val="{6839672F-1F25-400C-9597-64A0C0D2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2</cp:revision>
  <dcterms:created xsi:type="dcterms:W3CDTF">2018-07-27T06:39:00Z</dcterms:created>
  <dcterms:modified xsi:type="dcterms:W3CDTF">2018-07-27T06:41:00Z</dcterms:modified>
</cp:coreProperties>
</file>