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A4A2B" w14:textId="0F506259" w:rsidR="00EA781D" w:rsidRDefault="005B4644">
      <w:r>
        <w:t>Persona</w:t>
      </w:r>
      <w:r w:rsidR="005E19F3">
        <w:t>l</w:t>
      </w:r>
      <w:r>
        <w:t xml:space="preserve"> details</w:t>
      </w:r>
    </w:p>
    <w:p w14:paraId="4FD25253" w14:textId="77777777" w:rsidR="005E19F3" w:rsidRDefault="005E19F3"/>
    <w:p w14:paraId="5582E1D5" w14:textId="727964FD" w:rsidR="005E19F3" w:rsidRDefault="00E21B63">
      <w:r w:rsidRPr="00E21B63">
        <w:t>Welcome to my personal website, where you can explore my passions, projects, and experiences that reflect my journey and creativity, and I hope you find inspiration and connection along the wa</w:t>
      </w:r>
      <w:r>
        <w:t>y</w:t>
      </w:r>
    </w:p>
    <w:p w14:paraId="279ACE45" w14:textId="77777777" w:rsidR="00E21B63" w:rsidRDefault="00E21B63"/>
    <w:p w14:paraId="74C8CD35" w14:textId="74BD43C1" w:rsidR="00E21B63" w:rsidRDefault="00E21B63">
      <w:r>
        <w:t xml:space="preserve">In my free time, I enjoy playing golf &amp; </w:t>
      </w:r>
      <w:r w:rsidR="001028F8">
        <w:t>exploring nature.</w:t>
      </w:r>
    </w:p>
    <w:p w14:paraId="3046E6B1" w14:textId="77777777" w:rsidR="001028F8" w:rsidRDefault="001028F8"/>
    <w:p w14:paraId="28F379F1" w14:textId="77777777" w:rsidR="001028F8" w:rsidRDefault="001028F8"/>
    <w:p w14:paraId="47693386" w14:textId="77777777" w:rsidR="001028F8" w:rsidRPr="001028F8" w:rsidRDefault="001028F8" w:rsidP="001028F8">
      <w:pPr>
        <w:numPr>
          <w:ilvl w:val="0"/>
          <w:numId w:val="2"/>
        </w:numPr>
      </w:pPr>
      <w:r w:rsidRPr="001028F8">
        <w:t>Google Blue: #4285F4</w:t>
      </w:r>
    </w:p>
    <w:p w14:paraId="29EA8495" w14:textId="77777777" w:rsidR="001028F8" w:rsidRPr="001028F8" w:rsidRDefault="001028F8" w:rsidP="001028F8">
      <w:pPr>
        <w:numPr>
          <w:ilvl w:val="0"/>
          <w:numId w:val="2"/>
        </w:numPr>
      </w:pPr>
      <w:r w:rsidRPr="001028F8">
        <w:t>Google Red: #DB4437</w:t>
      </w:r>
    </w:p>
    <w:p w14:paraId="24ED06FF" w14:textId="77777777" w:rsidR="001028F8" w:rsidRPr="001028F8" w:rsidRDefault="001028F8" w:rsidP="001028F8">
      <w:pPr>
        <w:numPr>
          <w:ilvl w:val="0"/>
          <w:numId w:val="2"/>
        </w:numPr>
      </w:pPr>
      <w:r w:rsidRPr="001028F8">
        <w:t>Black: #000000</w:t>
      </w:r>
    </w:p>
    <w:p w14:paraId="6EBE0D9E" w14:textId="77777777" w:rsidR="001028F8" w:rsidRDefault="001028F8"/>
    <w:p w14:paraId="2B27C99B" w14:textId="77777777" w:rsidR="00E21B63" w:rsidRDefault="00E21B63"/>
    <w:sectPr w:rsidR="00E2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53B83"/>
    <w:multiLevelType w:val="multilevel"/>
    <w:tmpl w:val="BDCC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607079"/>
    <w:multiLevelType w:val="multilevel"/>
    <w:tmpl w:val="5736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163191">
    <w:abstractNumId w:val="0"/>
  </w:num>
  <w:num w:numId="2" w16cid:durableId="1734959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44"/>
    <w:rsid w:val="0004551E"/>
    <w:rsid w:val="001028F8"/>
    <w:rsid w:val="005B4644"/>
    <w:rsid w:val="005E19F3"/>
    <w:rsid w:val="00926773"/>
    <w:rsid w:val="00E21B63"/>
    <w:rsid w:val="00EA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FA00D"/>
  <w15:chartTrackingRefBased/>
  <w15:docId w15:val="{1968FC27-27F2-FA4B-A3CF-BF6C5AD0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6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6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6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6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6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6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6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7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Barbknecht</dc:creator>
  <cp:keywords/>
  <dc:description/>
  <cp:lastModifiedBy>Luke Barbknecht</cp:lastModifiedBy>
  <cp:revision>2</cp:revision>
  <dcterms:created xsi:type="dcterms:W3CDTF">2024-09-26T18:10:00Z</dcterms:created>
  <dcterms:modified xsi:type="dcterms:W3CDTF">2024-09-27T17:06:00Z</dcterms:modified>
</cp:coreProperties>
</file>