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E6CB" w14:textId="0AA129C4" w:rsidR="007700E3" w:rsidRDefault="007700E3" w:rsidP="007700E3">
      <w:pPr>
        <w:ind w:left="720" w:hanging="360"/>
        <w:jc w:val="center"/>
      </w:pPr>
      <w:r>
        <w:t>Gig Economy</w:t>
      </w:r>
    </w:p>
    <w:p w14:paraId="5368449C" w14:textId="00E302BB" w:rsidR="007700E3" w:rsidRDefault="007700E3" w:rsidP="007700E3">
      <w:pPr>
        <w:pStyle w:val="ListParagraph"/>
        <w:numPr>
          <w:ilvl w:val="0"/>
          <w:numId w:val="1"/>
        </w:numPr>
      </w:pPr>
      <w:r>
        <w:t>Gig economy app to hire people to wait in line at game releases and game conventions.</w:t>
      </w:r>
    </w:p>
    <w:p w14:paraId="1FEC68FF" w14:textId="230BF0D0" w:rsidR="004D6658" w:rsidRDefault="004D6658" w:rsidP="007700E3">
      <w:pPr>
        <w:pStyle w:val="ListParagraph"/>
        <w:numPr>
          <w:ilvl w:val="0"/>
          <w:numId w:val="1"/>
        </w:numPr>
      </w:pPr>
      <w:r>
        <w:t>Each user has two options, contractor or customer. Users can do either when they login</w:t>
      </w:r>
      <w:bookmarkStart w:id="0" w:name="_GoBack"/>
      <w:bookmarkEnd w:id="0"/>
    </w:p>
    <w:p w14:paraId="6EF51BB2" w14:textId="6F93FD5A" w:rsidR="004D6658" w:rsidRDefault="004D6658" w:rsidP="007700E3">
      <w:pPr>
        <w:pStyle w:val="ListParagraph"/>
        <w:numPr>
          <w:ilvl w:val="0"/>
          <w:numId w:val="1"/>
        </w:numPr>
      </w:pPr>
      <w:r>
        <w:t>Contractors wait in line and get paid by the customers</w:t>
      </w:r>
    </w:p>
    <w:p w14:paraId="1B6B4F0C" w14:textId="6B3CD81A" w:rsidR="004D6658" w:rsidRDefault="004D6658" w:rsidP="007700E3">
      <w:pPr>
        <w:pStyle w:val="ListParagraph"/>
        <w:numPr>
          <w:ilvl w:val="0"/>
          <w:numId w:val="1"/>
        </w:numPr>
      </w:pPr>
      <w:r>
        <w:t>Customers can create a listing</w:t>
      </w:r>
    </w:p>
    <w:p w14:paraId="183B41DA" w14:textId="5D0846B0" w:rsidR="004D6658" w:rsidRDefault="004D6658" w:rsidP="007700E3">
      <w:pPr>
        <w:pStyle w:val="ListParagraph"/>
        <w:numPr>
          <w:ilvl w:val="0"/>
          <w:numId w:val="1"/>
        </w:numPr>
      </w:pPr>
      <w:r>
        <w:t>Contractors can accept a listing</w:t>
      </w:r>
    </w:p>
    <w:p w14:paraId="218CA60E" w14:textId="77777777" w:rsidR="004D6658" w:rsidRDefault="004D6658" w:rsidP="007700E3">
      <w:pPr>
        <w:pStyle w:val="ListParagraph"/>
        <w:numPr>
          <w:ilvl w:val="0"/>
          <w:numId w:val="1"/>
        </w:numPr>
      </w:pPr>
    </w:p>
    <w:p w14:paraId="387B9496" w14:textId="1B382240" w:rsidR="007700E3" w:rsidRDefault="007700E3" w:rsidP="007700E3">
      <w:pPr>
        <w:pStyle w:val="ListParagraph"/>
        <w:numPr>
          <w:ilvl w:val="0"/>
          <w:numId w:val="1"/>
        </w:numPr>
      </w:pPr>
      <w:r>
        <w:t>Using Redux</w:t>
      </w:r>
    </w:p>
    <w:p w14:paraId="5386B98E" w14:textId="731553FD" w:rsidR="007700E3" w:rsidRDefault="007700E3" w:rsidP="007700E3">
      <w:pPr>
        <w:pStyle w:val="ListParagraph"/>
        <w:numPr>
          <w:ilvl w:val="0"/>
          <w:numId w:val="1"/>
        </w:numPr>
      </w:pPr>
      <w:r>
        <w:t>Using React</w:t>
      </w:r>
    </w:p>
    <w:p w14:paraId="1443F624" w14:textId="4B5FCB3B" w:rsidR="007700E3" w:rsidRDefault="007700E3" w:rsidP="007700E3">
      <w:pPr>
        <w:pStyle w:val="ListParagraph"/>
        <w:numPr>
          <w:ilvl w:val="0"/>
          <w:numId w:val="1"/>
        </w:numPr>
      </w:pPr>
      <w:r>
        <w:t xml:space="preserve">Using </w:t>
      </w:r>
      <w:r w:rsidR="004D6658">
        <w:t>materialize/bootstrap</w:t>
      </w:r>
    </w:p>
    <w:p w14:paraId="35046363" w14:textId="22D7836E" w:rsidR="004D6658" w:rsidRDefault="004D6658" w:rsidP="007700E3">
      <w:pPr>
        <w:pStyle w:val="ListParagraph"/>
        <w:numPr>
          <w:ilvl w:val="0"/>
          <w:numId w:val="1"/>
        </w:numPr>
      </w:pPr>
      <w:r>
        <w:t>Use AWS</w:t>
      </w:r>
    </w:p>
    <w:p w14:paraId="40D9DC3E" w14:textId="77777777" w:rsidR="004D6658" w:rsidRDefault="004D6658" w:rsidP="007700E3">
      <w:pPr>
        <w:pStyle w:val="ListParagraph"/>
        <w:numPr>
          <w:ilvl w:val="0"/>
          <w:numId w:val="1"/>
        </w:numPr>
      </w:pPr>
    </w:p>
    <w:sectPr w:rsidR="004D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748"/>
    <w:multiLevelType w:val="hybridMultilevel"/>
    <w:tmpl w:val="9B2C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E3"/>
    <w:rsid w:val="004D6658"/>
    <w:rsid w:val="007700E3"/>
    <w:rsid w:val="00C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650D"/>
  <w15:chartTrackingRefBased/>
  <w15:docId w15:val="{F5A62E7D-AD0B-4CE8-AA5B-B75063AD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Behnke</dc:creator>
  <cp:keywords/>
  <dc:description/>
  <cp:lastModifiedBy>Luke Behnke</cp:lastModifiedBy>
  <cp:revision>2</cp:revision>
  <dcterms:created xsi:type="dcterms:W3CDTF">2019-08-05T15:06:00Z</dcterms:created>
  <dcterms:modified xsi:type="dcterms:W3CDTF">2019-08-05T15:29:00Z</dcterms:modified>
</cp:coreProperties>
</file>