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592" w:rsidRDefault="000F707E" w:rsidP="00680600">
      <w:pPr>
        <w:pStyle w:val="Ttulo"/>
        <w:jc w:val="center"/>
      </w:pPr>
      <w:r>
        <w:t>ATIVIDADE PYTHON AULA 5</w:t>
      </w:r>
    </w:p>
    <w:p w:rsidR="000F707E" w:rsidRDefault="000F707E"/>
    <w:p w:rsidR="000F707E" w:rsidRDefault="000F707E">
      <w:r>
        <w:t>Criar um sistema onde o usuário irá informar o “salário bruto” e o número de dependentes, e a partir deste valor o sistema irá realizar alguns descontos como mostrado abaixo:</w:t>
      </w:r>
    </w:p>
    <w:p w:rsidR="000F707E" w:rsidRDefault="000F707E">
      <w:r w:rsidRPr="00680600">
        <w:rPr>
          <w:b/>
        </w:rPr>
        <w:t>Vale refeição:</w:t>
      </w:r>
      <w:r>
        <w:t xml:space="preserve"> 4.8% sobre o salário bruto</w:t>
      </w:r>
    </w:p>
    <w:p w:rsidR="000F707E" w:rsidRDefault="000F707E">
      <w:r w:rsidRPr="00680600">
        <w:rPr>
          <w:b/>
        </w:rPr>
        <w:t>Vale transporte:</w:t>
      </w:r>
      <w:r>
        <w:t xml:space="preserve"> 6% sobre o salário bruto</w:t>
      </w:r>
    </w:p>
    <w:p w:rsidR="000F707E" w:rsidRDefault="000F707E">
      <w:r w:rsidRPr="00680600">
        <w:rPr>
          <w:b/>
        </w:rPr>
        <w:t>INSS:</w:t>
      </w:r>
      <w:r>
        <w:t xml:space="preserve"> </w:t>
      </w:r>
      <w:r w:rsidR="00BB2D6B">
        <w:t>seguir tabela de INSS 2025</w:t>
      </w:r>
    </w:p>
    <w:p w:rsidR="000F707E" w:rsidRDefault="000F707E">
      <w:r w:rsidRPr="00680600">
        <w:rPr>
          <w:b/>
        </w:rPr>
        <w:t>IRRF:</w:t>
      </w:r>
      <w:r>
        <w:t xml:space="preserve"> </w:t>
      </w:r>
      <w:r w:rsidR="00BB2D6B">
        <w:t>seguir tabela de IRRF 2025</w:t>
      </w:r>
    </w:p>
    <w:p w:rsidR="000F707E" w:rsidRDefault="000F707E">
      <w:r w:rsidRPr="00680600">
        <w:rPr>
          <w:b/>
        </w:rPr>
        <w:t>Convenio médico:</w:t>
      </w:r>
      <w:r>
        <w:t xml:space="preserve"> 4% por dependente + o funcionário</w:t>
      </w:r>
    </w:p>
    <w:p w:rsidR="000F707E" w:rsidRDefault="000F707E">
      <w:r>
        <w:t>Mostrar a soma de todos os descontos</w:t>
      </w:r>
    </w:p>
    <w:p w:rsidR="000F707E" w:rsidRDefault="000F707E">
      <w:r>
        <w:t>Mostrar o Salário Liquido</w:t>
      </w:r>
    </w:p>
    <w:p w:rsidR="000F707E" w:rsidRDefault="000F707E">
      <w:r>
        <w:t>Deve ter o fluxograma</w:t>
      </w:r>
      <w:r w:rsidR="00680600">
        <w:t xml:space="preserve"> de todo o programa e a programação em </w:t>
      </w:r>
      <w:proofErr w:type="spellStart"/>
      <w:r w:rsidR="00680600">
        <w:t>python</w:t>
      </w:r>
      <w:proofErr w:type="spellEnd"/>
      <w:r w:rsidR="00680600">
        <w:t xml:space="preserve"> salva na pasta aula 5.</w:t>
      </w:r>
    </w:p>
    <w:p w:rsidR="00680600" w:rsidRDefault="00680600">
      <w:bookmarkStart w:id="0" w:name="_GoBack"/>
      <w:bookmarkEnd w:id="0"/>
      <w:r>
        <w:t>Fórmulas para desconto:</w:t>
      </w:r>
    </w:p>
    <w:p w:rsidR="00680600" w:rsidRPr="00680600" w:rsidRDefault="00680600">
      <w:pPr>
        <w:rPr>
          <w:b/>
        </w:rPr>
      </w:pPr>
      <w:r w:rsidRPr="00680600">
        <w:rPr>
          <w:b/>
        </w:rPr>
        <w:t>Valor * porcentagem</w:t>
      </w:r>
    </w:p>
    <w:p w:rsidR="00680600" w:rsidRDefault="00680600">
      <w:r>
        <w:t>OBS: não é para mostrar o salário bruto mais o desconto, e sim somente o quanto equivalente de desconto para cada situação.</w:t>
      </w:r>
    </w:p>
    <w:p w:rsidR="00680600" w:rsidRDefault="00680600"/>
    <w:p w:rsidR="000F707E" w:rsidRDefault="000F707E"/>
    <w:p w:rsidR="000F707E" w:rsidRDefault="000F707E"/>
    <w:p w:rsidR="000F707E" w:rsidRDefault="000F707E"/>
    <w:p w:rsidR="000F707E" w:rsidRDefault="000F707E"/>
    <w:p w:rsidR="000F707E" w:rsidRDefault="000F707E"/>
    <w:p w:rsidR="000F707E" w:rsidRDefault="000F707E"/>
    <w:p w:rsidR="000F707E" w:rsidRDefault="000F707E"/>
    <w:p w:rsidR="000F707E" w:rsidRDefault="000F707E"/>
    <w:sectPr w:rsidR="000F70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7E"/>
    <w:rsid w:val="00060B13"/>
    <w:rsid w:val="000F707E"/>
    <w:rsid w:val="00680600"/>
    <w:rsid w:val="006909E7"/>
    <w:rsid w:val="00BB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5FE2F"/>
  <w15:chartTrackingRefBased/>
  <w15:docId w15:val="{F1B4E510-BCF7-4DED-B3B0-00751F97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F70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70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ANDRE DA SILVA</dc:creator>
  <cp:keywords/>
  <dc:description/>
  <cp:lastModifiedBy>MARCOS ANDRE DA SILVA</cp:lastModifiedBy>
  <cp:revision>2</cp:revision>
  <dcterms:created xsi:type="dcterms:W3CDTF">2025-09-30T23:26:00Z</dcterms:created>
  <dcterms:modified xsi:type="dcterms:W3CDTF">2025-09-30T23:26:00Z</dcterms:modified>
</cp:coreProperties>
</file>