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592" w:rsidRDefault="0040617D">
      <w:r>
        <w:t>Crie um aplicativo em Python com tela e organização de layout (frame) que receba 4 notas entre 0 e 10, o aplicativo deve realizar a média dessas 4 notas e no final apresentar o resultado da média ( números ) e SE a média for maior ou igual a 7, então mostrar como resultado “APROVADO”, se a média for maior ou igual a 5, então mostrar “</w:t>
      </w:r>
      <w:bookmarkStart w:id="0" w:name="_GoBack"/>
      <w:bookmarkEnd w:id="0"/>
      <w:r>
        <w:t>RECUPERAÇÃO”, se a média for maior que 4.5 então mostrar “CONSELHO DE CLASSE”, caso contrário, mostrar “REPROVADO”. O aplicativo deve ter um botão que calcula a média e a situação e um botão para limpar todos os campos.</w:t>
      </w:r>
    </w:p>
    <w:sectPr w:rsidR="00DC75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7D"/>
    <w:rsid w:val="00060B13"/>
    <w:rsid w:val="001444D3"/>
    <w:rsid w:val="0040617D"/>
    <w:rsid w:val="0069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21610"/>
  <w15:chartTrackingRefBased/>
  <w15:docId w15:val="{8F3AC7FE-A3D1-4E41-B925-0CAC616F1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86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ANDRE DA SILVA</dc:creator>
  <cp:keywords/>
  <dc:description/>
  <cp:lastModifiedBy>MARCOS ANDRE DA SILVA</cp:lastModifiedBy>
  <cp:revision>1</cp:revision>
  <dcterms:created xsi:type="dcterms:W3CDTF">2025-10-23T23:39:00Z</dcterms:created>
  <dcterms:modified xsi:type="dcterms:W3CDTF">2025-10-23T23:57:00Z</dcterms:modified>
</cp:coreProperties>
</file>