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0996" w:rsidRDefault="00270996" w:rsidP="00270996">
      <w:r w:rsidRPr="00404A28">
        <w:t xml:space="preserve">Criar um sistema que receba o nome de um aluno e a nota de 4 bimestres </w:t>
      </w:r>
      <w:r>
        <w:t>Sistema mostrar a mensagem com o nome e media do aluno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Sistema mostrar a mensagem</w:t>
      </w:r>
      <w:r w:rsidR="006B0332">
        <w:t xml:space="preserve"> informe</w:t>
      </w:r>
      <w:r>
        <w:t xml:space="preserve"> o nome;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O usuário informar o nome;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O sistema armazena o nome;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Sistema mostrar a mensagem pedindo a 1 nota;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O usuário informar a 1 nota;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O sistema armazena a 1 nota;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Sistema mostrar a mensagem pedindo a 2 nota;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O usuário informar a 2 nota;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O sistema armazena a 2 nota;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Sistema mostrar a mensagem pedindo a 3 nota;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O usuário informar a 3 nota;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O sistema armazena a 3 nota;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Sistema mostrar a mensagem pedindo a 4 nota;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O usuário informar a 4 nota;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O sistema armazena a 4 nota;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O sistema calcula a média do aluno com a formula (nota 1 + nota 2 + nota 3 + nota 4) /4;</w:t>
      </w:r>
    </w:p>
    <w:p w:rsidR="00270996" w:rsidRDefault="00270996" w:rsidP="00270996">
      <w:pPr>
        <w:pStyle w:val="PargrafodaLista"/>
        <w:numPr>
          <w:ilvl w:val="0"/>
          <w:numId w:val="1"/>
        </w:numPr>
      </w:pPr>
      <w:r>
        <w:t>O sistema exibe o nome e o resultado a média;</w:t>
      </w:r>
    </w:p>
    <w:p w:rsidR="00270996" w:rsidRDefault="00270996" w:rsidP="00270996">
      <w:r w:rsidRPr="00270996">
        <w:rPr>
          <w:noProof/>
        </w:rPr>
        <w:lastRenderedPageBreak/>
        <w:drawing>
          <wp:inline distT="0" distB="0" distL="0" distR="0" wp14:anchorId="069CAB7F" wp14:editId="003367EE">
            <wp:extent cx="5400040" cy="62337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AA0" w:rsidRDefault="009A1AA0"/>
    <w:p w:rsidR="006B0332" w:rsidRDefault="006B0332">
      <w:r>
        <w:br w:type="page"/>
      </w:r>
    </w:p>
    <w:p w:rsidR="006B0332" w:rsidRDefault="006B0332" w:rsidP="006B0332">
      <w:r w:rsidRPr="00404A28">
        <w:lastRenderedPageBreak/>
        <w:t xml:space="preserve">Criar um sistema que </w:t>
      </w:r>
      <w:r>
        <w:t>calcule o perímetro de um terreno onde o usuário vai informar as medidas de largura e profundidade do terreno e exibir o total de contorno desse terreno.</w:t>
      </w:r>
    </w:p>
    <w:p w:rsidR="006B0332" w:rsidRDefault="006B0332" w:rsidP="006B0332">
      <w:pPr>
        <w:pStyle w:val="PargrafodaLista"/>
        <w:numPr>
          <w:ilvl w:val="0"/>
          <w:numId w:val="2"/>
        </w:numPr>
      </w:pPr>
      <w:r>
        <w:t>Sistema mostrar a mensagem “informe a largura do terreno”;</w:t>
      </w:r>
    </w:p>
    <w:p w:rsidR="006B0332" w:rsidRDefault="006B0332" w:rsidP="006B0332">
      <w:pPr>
        <w:pStyle w:val="PargrafodaLista"/>
        <w:numPr>
          <w:ilvl w:val="0"/>
          <w:numId w:val="2"/>
        </w:numPr>
      </w:pPr>
      <w:r>
        <w:t>O usuário informar a largura do terreno;</w:t>
      </w:r>
    </w:p>
    <w:p w:rsidR="006B0332" w:rsidRDefault="006B0332" w:rsidP="006B0332">
      <w:pPr>
        <w:pStyle w:val="PargrafodaLista"/>
        <w:numPr>
          <w:ilvl w:val="0"/>
          <w:numId w:val="2"/>
        </w:numPr>
      </w:pPr>
      <w:r>
        <w:t>O sistema armazena largura do terreno;</w:t>
      </w:r>
    </w:p>
    <w:p w:rsidR="006B0332" w:rsidRDefault="006B0332" w:rsidP="006B0332">
      <w:pPr>
        <w:pStyle w:val="PargrafodaLista"/>
        <w:numPr>
          <w:ilvl w:val="0"/>
          <w:numId w:val="2"/>
        </w:numPr>
      </w:pPr>
      <w:r>
        <w:t>Sistema mostrar a mensagem “informe o comprimento do terreno”;</w:t>
      </w:r>
    </w:p>
    <w:p w:rsidR="006B0332" w:rsidRDefault="006B0332" w:rsidP="006B0332">
      <w:pPr>
        <w:pStyle w:val="PargrafodaLista"/>
        <w:numPr>
          <w:ilvl w:val="0"/>
          <w:numId w:val="2"/>
        </w:numPr>
      </w:pPr>
      <w:r>
        <w:t>O usuário informar o comprimento do terreno;</w:t>
      </w:r>
    </w:p>
    <w:p w:rsidR="006B0332" w:rsidRDefault="006B0332" w:rsidP="006B0332">
      <w:pPr>
        <w:pStyle w:val="PargrafodaLista"/>
        <w:numPr>
          <w:ilvl w:val="0"/>
          <w:numId w:val="2"/>
        </w:numPr>
      </w:pPr>
      <w:r>
        <w:t>O sistema armazena o comprimento do terreno;</w:t>
      </w:r>
    </w:p>
    <w:p w:rsidR="006B0332" w:rsidRDefault="006B0332" w:rsidP="006B0332">
      <w:pPr>
        <w:pStyle w:val="PargrafodaLista"/>
        <w:numPr>
          <w:ilvl w:val="0"/>
          <w:numId w:val="2"/>
        </w:numPr>
      </w:pPr>
      <w:r>
        <w:t>O sistema calcula o perímetro com a formula 2 x (largura*comprimento);</w:t>
      </w:r>
    </w:p>
    <w:p w:rsidR="006B0332" w:rsidRDefault="006B0332" w:rsidP="006B0332">
      <w:pPr>
        <w:pStyle w:val="PargrafodaLista"/>
        <w:numPr>
          <w:ilvl w:val="0"/>
          <w:numId w:val="2"/>
        </w:numPr>
      </w:pPr>
      <w:r>
        <w:t>O sistema exibe o resultado do perímetro;</w:t>
      </w:r>
    </w:p>
    <w:p w:rsidR="006B0332" w:rsidRDefault="00A67E7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919480</wp:posOffset>
                </wp:positionV>
                <wp:extent cx="838200" cy="400050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7E72" w:rsidRPr="00A67E72" w:rsidRDefault="00A67E72" w:rsidP="00A67E7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A67E72">
                              <w:rPr>
                                <w:color w:val="000000" w:themeColor="text1"/>
                              </w:rPr>
                              <w:t>float</w:t>
                            </w:r>
                            <w:proofErr w:type="spellEnd"/>
                          </w:p>
                          <w:p w:rsidR="00A67E72" w:rsidRPr="00A67E72" w:rsidRDefault="00A67E72" w:rsidP="00A67E72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" o:spid="_x0000_s1026" style="position:absolute;margin-left:33.45pt;margin-top:72.4pt;width:66pt;height:3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" filled="f" stroked="f" strokeweight="1pt">
                <v:textbox>
                  <w:txbxContent>
                    <w:p w:rsidR="00A67E72" w:rsidRPr="00A67E72" w:rsidRDefault="00A67E72" w:rsidP="00A67E72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A67E72">
                        <w:rPr>
                          <w:color w:val="000000" w:themeColor="text1"/>
                        </w:rPr>
                        <w:t>float</w:t>
                      </w:r>
                      <w:proofErr w:type="spellEnd"/>
                    </w:p>
                    <w:p w:rsidR="00A67E72" w:rsidRPr="00A67E72" w:rsidRDefault="00A67E72" w:rsidP="00A67E72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B0332" w:rsidRPr="006B0332">
        <w:rPr>
          <w:noProof/>
        </w:rPr>
        <w:drawing>
          <wp:inline distT="0" distB="0" distL="0" distR="0" wp14:anchorId="4642B4C9" wp14:editId="73A8A9CA">
            <wp:extent cx="2638793" cy="7087589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03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5B1BFE"/>
    <w:multiLevelType w:val="hybridMultilevel"/>
    <w:tmpl w:val="AFCCC6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565EB"/>
    <w:multiLevelType w:val="hybridMultilevel"/>
    <w:tmpl w:val="AFCCC6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96"/>
    <w:rsid w:val="00270996"/>
    <w:rsid w:val="006B0332"/>
    <w:rsid w:val="009A1AA0"/>
    <w:rsid w:val="00A6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C1D42"/>
  <w15:chartTrackingRefBased/>
  <w15:docId w15:val="{7640085C-01E0-4031-8C4C-81FD9ADE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09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709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212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FIC55</dc:creator>
  <cp:keywords/>
  <dc:description/>
  <cp:lastModifiedBy>FIC55</cp:lastModifiedBy>
  <cp:revision>3</cp:revision>
  <dcterms:created xsi:type="dcterms:W3CDTF">2025-09-23T23:42:00Z</dcterms:created>
  <dcterms:modified xsi:type="dcterms:W3CDTF">2025-09-24T00:38:00Z</dcterms:modified>
</cp:coreProperties>
</file>