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9B1C2A">
            <w:pPr>
              <w:rPr>
                <w:sz w:val="24"/>
              </w:rPr>
            </w:pPr>
            <w:r>
              <w:rPr>
                <w:sz w:val="24"/>
              </w:rPr>
              <w:t>Participant Number</w:t>
            </w:r>
          </w:p>
        </w:tc>
        <w:tc>
          <w:tcPr>
            <w:tcW w:w="6951" w:type="dxa"/>
          </w:tcPr>
          <w:p w:rsidR="00DA027B" w:rsidRDefault="009B1C2A">
            <w:r>
              <w:t>1</w:t>
            </w:r>
          </w:p>
        </w:tc>
      </w:tr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DA027B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951" w:type="dxa"/>
          </w:tcPr>
          <w:p w:rsidR="00DA027B" w:rsidRDefault="00226C41">
            <w:r>
              <w:t>04/03/16</w:t>
            </w:r>
          </w:p>
        </w:tc>
      </w:tr>
      <w:tr w:rsidR="00DA027B" w:rsidTr="00DA027B">
        <w:trPr>
          <w:trHeight w:val="440"/>
        </w:trPr>
        <w:tc>
          <w:tcPr>
            <w:tcW w:w="2065" w:type="dxa"/>
          </w:tcPr>
          <w:p w:rsidR="00DA027B" w:rsidRDefault="00DA027B">
            <w:r>
              <w:t>Task 1</w:t>
            </w:r>
          </w:p>
        </w:tc>
        <w:tc>
          <w:tcPr>
            <w:tcW w:w="6951" w:type="dxa"/>
          </w:tcPr>
          <w:p w:rsidR="00DA027B" w:rsidRDefault="00DA027B">
            <w:r>
              <w:t>Register as a new farmer</w:t>
            </w:r>
          </w:p>
        </w:tc>
      </w:tr>
      <w:tr w:rsidR="00DA027B" w:rsidTr="00DA027B">
        <w:trPr>
          <w:trHeight w:val="1340"/>
        </w:trPr>
        <w:tc>
          <w:tcPr>
            <w:tcW w:w="2065" w:type="dxa"/>
          </w:tcPr>
          <w:p w:rsidR="00DA027B" w:rsidRDefault="00DA027B">
            <w:r>
              <w:t>Time taken:</w:t>
            </w:r>
            <w:r w:rsidR="006D1D42">
              <w:t xml:space="preserve"> 22 seconds</w:t>
            </w:r>
          </w:p>
        </w:tc>
        <w:tc>
          <w:tcPr>
            <w:tcW w:w="6951" w:type="dxa"/>
            <w:vMerge w:val="restart"/>
          </w:tcPr>
          <w:p w:rsidR="00A453E1" w:rsidRDefault="00DA027B">
            <w:r>
              <w:t>Notes:</w:t>
            </w:r>
            <w:r w:rsidR="006D1D42">
              <w:t xml:space="preserve"> </w:t>
            </w:r>
          </w:p>
          <w:p w:rsidR="00DA027B" w:rsidRDefault="00A453E1">
            <w:r>
              <w:t>“</w:t>
            </w:r>
            <w:r w:rsidR="006D1D42">
              <w:t>Boring design</w:t>
            </w:r>
            <w:r>
              <w:t>”</w:t>
            </w:r>
          </w:p>
        </w:tc>
      </w:tr>
      <w:tr w:rsidR="00DA027B" w:rsidTr="00DA027B">
        <w:trPr>
          <w:trHeight w:val="2060"/>
        </w:trPr>
        <w:tc>
          <w:tcPr>
            <w:tcW w:w="2065" w:type="dxa"/>
          </w:tcPr>
          <w:p w:rsidR="00DA027B" w:rsidRDefault="00DA027B">
            <w:r>
              <w:t>Rating (1-5)</w:t>
            </w:r>
          </w:p>
          <w:p w:rsidR="006D1D42" w:rsidRDefault="006D1D42"/>
          <w:p w:rsidR="006D1D42" w:rsidRDefault="006D1D42">
            <w:r>
              <w:t>2</w:t>
            </w:r>
          </w:p>
        </w:tc>
        <w:tc>
          <w:tcPr>
            <w:tcW w:w="6951" w:type="dxa"/>
            <w:vMerge/>
          </w:tcPr>
          <w:p w:rsidR="00DA027B" w:rsidRDefault="00DA027B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t>Task 2</w:t>
            </w:r>
          </w:p>
        </w:tc>
        <w:tc>
          <w:tcPr>
            <w:tcW w:w="6951" w:type="dxa"/>
          </w:tcPr>
          <w:p w:rsidR="00F31E60" w:rsidRDefault="00F31E60" w:rsidP="00226C41">
            <w:r>
              <w:t>Add a new FieldStation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226C41">
            <w:r>
              <w:t>Time taken:</w:t>
            </w:r>
          </w:p>
          <w:p w:rsidR="006D1D42" w:rsidRDefault="006D1D42" w:rsidP="00226C41">
            <w:r>
              <w:t>1 Minute</w:t>
            </w:r>
          </w:p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  <w:r w:rsidR="006D1D42">
              <w:t xml:space="preserve"> </w:t>
            </w:r>
          </w:p>
          <w:p w:rsidR="00A453E1" w:rsidRDefault="00A453E1" w:rsidP="00226C41">
            <w:r>
              <w:t>No comments by User.</w:t>
            </w:r>
          </w:p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F31E60" w:rsidRDefault="00F31E60" w:rsidP="00226C41">
            <w:r>
              <w:t>Rating (1-5)</w:t>
            </w:r>
          </w:p>
          <w:p w:rsidR="006D1D42" w:rsidRDefault="006D1D42" w:rsidP="00226C41"/>
          <w:p w:rsidR="006D1D42" w:rsidRDefault="006D1D42" w:rsidP="00226C41">
            <w:r>
              <w:t>2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t>Task 3</w:t>
            </w:r>
          </w:p>
        </w:tc>
        <w:tc>
          <w:tcPr>
            <w:tcW w:w="6951" w:type="dxa"/>
          </w:tcPr>
          <w:p w:rsidR="00F31E60" w:rsidRDefault="00F31E60" w:rsidP="00226C41">
            <w:r>
              <w:t>Add a new sensor to that fieldstation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226C41">
            <w:r>
              <w:t>Time taken:</w:t>
            </w:r>
          </w:p>
          <w:p w:rsidR="006D1D42" w:rsidRDefault="006D1D42" w:rsidP="00226C41">
            <w:r>
              <w:t>30 seconds</w:t>
            </w:r>
          </w:p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</w:p>
          <w:p w:rsidR="00F31E60" w:rsidRDefault="00A453E1" w:rsidP="00226C41">
            <w:r>
              <w:t>User is n</w:t>
            </w:r>
            <w:r w:rsidR="006D1D42">
              <w:t>ot sure what is mandatory</w:t>
            </w:r>
          </w:p>
          <w:p w:rsidR="006D1D42" w:rsidRDefault="00305BFA" w:rsidP="00226C41">
            <w:r>
              <w:t>“</w:t>
            </w:r>
            <w:r w:rsidR="006D1D42">
              <w:t>Interval can be zero?</w:t>
            </w:r>
            <w:r>
              <w:t>”</w:t>
            </w:r>
          </w:p>
          <w:p w:rsidR="00F31E60" w:rsidRDefault="00305BFA" w:rsidP="00226C41">
            <w:r>
              <w:t>“</w:t>
            </w:r>
            <w:r w:rsidR="006D1D42">
              <w:t>What does threshold do?</w:t>
            </w:r>
            <w:r>
              <w:t>” – User comments on the lack on labels</w:t>
            </w:r>
          </w:p>
          <w:p w:rsidR="006D1D42" w:rsidRDefault="00305BFA" w:rsidP="00226C41">
            <w:r>
              <w:t>User is unsure what values are needed to complete the form.</w:t>
            </w:r>
          </w:p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A31234" w:rsidRDefault="00A31234" w:rsidP="00226C41"/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F31E60" w:rsidRDefault="00F31E60" w:rsidP="00226C41">
            <w:r>
              <w:t>Rating (1-5)</w:t>
            </w:r>
          </w:p>
          <w:p w:rsidR="006D1D42" w:rsidRDefault="006D1D42" w:rsidP="00226C41"/>
          <w:p w:rsidR="006D1D42" w:rsidRDefault="006D1D42" w:rsidP="00226C41">
            <w:r>
              <w:t>2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lastRenderedPageBreak/>
              <w:t>Task 4</w:t>
            </w:r>
          </w:p>
        </w:tc>
        <w:tc>
          <w:tcPr>
            <w:tcW w:w="6951" w:type="dxa"/>
          </w:tcPr>
          <w:p w:rsidR="00F31E60" w:rsidRDefault="00F31E60" w:rsidP="00C33EBB">
            <w:r>
              <w:t xml:space="preserve">Display the sensor report </w:t>
            </w:r>
            <w:r w:rsidR="00C33EBB">
              <w:t>GPS</w:t>
            </w:r>
            <w:r>
              <w:t xml:space="preserve"> data and view individual sensor data.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226C41">
            <w:r>
              <w:t>Time taken:</w:t>
            </w:r>
          </w:p>
          <w:p w:rsidR="006D1D42" w:rsidRDefault="006D1D42" w:rsidP="00226C41">
            <w:r>
              <w:t>20 seconds</w:t>
            </w:r>
          </w:p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</w:p>
          <w:p w:rsidR="006D1D42" w:rsidRDefault="00C71A77" w:rsidP="00C71A77">
            <w:r>
              <w:t>“There isn’t a button to display GPS”</w:t>
            </w:r>
          </w:p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F31E60" w:rsidRDefault="00F31E60" w:rsidP="00226C41">
            <w:r>
              <w:t>Rating (1-5)</w:t>
            </w:r>
          </w:p>
          <w:p w:rsidR="006D1D42" w:rsidRDefault="006D1D42" w:rsidP="00226C41"/>
          <w:p w:rsidR="006D1D42" w:rsidRDefault="006D1D42" w:rsidP="00226C41">
            <w:r>
              <w:t>2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B51C80" w:rsidTr="00B51C80">
        <w:trPr>
          <w:trHeight w:val="440"/>
        </w:trPr>
        <w:tc>
          <w:tcPr>
            <w:tcW w:w="2065" w:type="dxa"/>
          </w:tcPr>
          <w:p w:rsidR="00B51C80" w:rsidRDefault="00B51C80" w:rsidP="00226C41">
            <w:r>
              <w:t>Task 5</w:t>
            </w:r>
          </w:p>
        </w:tc>
        <w:tc>
          <w:tcPr>
            <w:tcW w:w="6951" w:type="dxa"/>
          </w:tcPr>
          <w:p w:rsidR="00B51C80" w:rsidRDefault="00B51C80" w:rsidP="006D1D42">
            <w:r>
              <w:t xml:space="preserve">View yesterday’s report </w:t>
            </w:r>
            <w:r w:rsidR="006D1D42">
              <w:t>table</w:t>
            </w:r>
            <w:r>
              <w:t xml:space="preserve"> data for a selected sensor</w:t>
            </w:r>
          </w:p>
        </w:tc>
      </w:tr>
      <w:tr w:rsidR="00B51C80" w:rsidTr="00B51C80">
        <w:trPr>
          <w:trHeight w:val="1340"/>
        </w:trPr>
        <w:tc>
          <w:tcPr>
            <w:tcW w:w="2065" w:type="dxa"/>
          </w:tcPr>
          <w:p w:rsidR="00B51C80" w:rsidRDefault="00B51C80" w:rsidP="00226C41">
            <w:r>
              <w:t>Time taken:</w:t>
            </w:r>
          </w:p>
          <w:p w:rsidR="006D1D42" w:rsidRDefault="006D1D42" w:rsidP="00226C41">
            <w:r>
              <w:t>20 seconds</w:t>
            </w:r>
          </w:p>
        </w:tc>
        <w:tc>
          <w:tcPr>
            <w:tcW w:w="6951" w:type="dxa"/>
            <w:vMerge w:val="restart"/>
          </w:tcPr>
          <w:p w:rsidR="00B51C80" w:rsidRDefault="00B51C80" w:rsidP="00226C41">
            <w:r>
              <w:t>Notes:</w:t>
            </w:r>
          </w:p>
          <w:p w:rsidR="00B64F82" w:rsidRDefault="00B64F82" w:rsidP="00226C41">
            <w:r>
              <w:t>No User comments.</w:t>
            </w:r>
            <w:bookmarkStart w:id="0" w:name="_GoBack"/>
            <w:bookmarkEnd w:id="0"/>
          </w:p>
        </w:tc>
      </w:tr>
      <w:tr w:rsidR="00B51C80" w:rsidTr="00B51C80">
        <w:trPr>
          <w:trHeight w:val="2060"/>
        </w:trPr>
        <w:tc>
          <w:tcPr>
            <w:tcW w:w="2065" w:type="dxa"/>
          </w:tcPr>
          <w:p w:rsidR="00B51C80" w:rsidRDefault="00B51C80" w:rsidP="00226C41">
            <w:r>
              <w:t>Rating (1-5)</w:t>
            </w:r>
          </w:p>
          <w:p w:rsidR="006D1D42" w:rsidRDefault="006D1D42" w:rsidP="00226C41"/>
          <w:p w:rsidR="006D1D42" w:rsidRDefault="006D1D42" w:rsidP="00226C41">
            <w:r>
              <w:t>2</w:t>
            </w:r>
          </w:p>
        </w:tc>
        <w:tc>
          <w:tcPr>
            <w:tcW w:w="6951" w:type="dxa"/>
            <w:vMerge/>
          </w:tcPr>
          <w:p w:rsidR="00B51C80" w:rsidRDefault="00B51C80" w:rsidP="00226C41"/>
        </w:tc>
      </w:tr>
    </w:tbl>
    <w:p w:rsidR="00AB4337" w:rsidRDefault="00AB4337"/>
    <w:sectPr w:rsidR="00AB4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F2"/>
    <w:rsid w:val="00226C41"/>
    <w:rsid w:val="00305BFA"/>
    <w:rsid w:val="00354811"/>
    <w:rsid w:val="004C1F94"/>
    <w:rsid w:val="006D1D42"/>
    <w:rsid w:val="009B1C2A"/>
    <w:rsid w:val="00A31234"/>
    <w:rsid w:val="00A453E1"/>
    <w:rsid w:val="00AB4337"/>
    <w:rsid w:val="00AB5CF2"/>
    <w:rsid w:val="00B51C80"/>
    <w:rsid w:val="00B64F82"/>
    <w:rsid w:val="00C33EBB"/>
    <w:rsid w:val="00C71A77"/>
    <w:rsid w:val="00DA027B"/>
    <w:rsid w:val="00F3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5D0E6-2999-435D-9BD3-67018E8E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ward</dc:creator>
  <cp:keywords/>
  <dc:description/>
  <cp:lastModifiedBy>luke ward</cp:lastModifiedBy>
  <cp:revision>9</cp:revision>
  <dcterms:created xsi:type="dcterms:W3CDTF">2016-03-08T13:46:00Z</dcterms:created>
  <dcterms:modified xsi:type="dcterms:W3CDTF">2016-03-08T19:37:00Z</dcterms:modified>
</cp:coreProperties>
</file>