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B76541">
            <w:pPr>
              <w:rPr>
                <w:sz w:val="24"/>
              </w:rPr>
            </w:pPr>
            <w:r>
              <w:rPr>
                <w:sz w:val="24"/>
              </w:rPr>
              <w:t>Participant Number</w:t>
            </w:r>
          </w:p>
        </w:tc>
        <w:tc>
          <w:tcPr>
            <w:tcW w:w="6951" w:type="dxa"/>
          </w:tcPr>
          <w:p w:rsidR="00DA027B" w:rsidRDefault="00B76541">
            <w:r>
              <w:t>2</w:t>
            </w:r>
            <w:bookmarkStart w:id="0" w:name="_GoBack"/>
            <w:bookmarkEnd w:id="0"/>
          </w:p>
        </w:tc>
      </w:tr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951" w:type="dxa"/>
          </w:tcPr>
          <w:p w:rsidR="00DA027B" w:rsidRDefault="00322DEF">
            <w:r>
              <w:t>04/02/16</w:t>
            </w:r>
          </w:p>
        </w:tc>
      </w:tr>
      <w:tr w:rsidR="00DA027B" w:rsidTr="00DA027B">
        <w:trPr>
          <w:trHeight w:val="440"/>
        </w:trPr>
        <w:tc>
          <w:tcPr>
            <w:tcW w:w="2065" w:type="dxa"/>
          </w:tcPr>
          <w:p w:rsidR="00DA027B" w:rsidRDefault="00DA027B">
            <w:r>
              <w:t>Task 1</w:t>
            </w:r>
          </w:p>
        </w:tc>
        <w:tc>
          <w:tcPr>
            <w:tcW w:w="6951" w:type="dxa"/>
          </w:tcPr>
          <w:p w:rsidR="00DA027B" w:rsidRDefault="00DA027B">
            <w:r>
              <w:t>Register as a new farmer</w:t>
            </w:r>
          </w:p>
        </w:tc>
      </w:tr>
      <w:tr w:rsidR="00DA027B" w:rsidTr="00DA027B">
        <w:trPr>
          <w:trHeight w:val="1340"/>
        </w:trPr>
        <w:tc>
          <w:tcPr>
            <w:tcW w:w="2065" w:type="dxa"/>
          </w:tcPr>
          <w:p w:rsidR="00DA027B" w:rsidRDefault="00DA027B">
            <w:r>
              <w:t>Time taken:</w:t>
            </w:r>
          </w:p>
          <w:p w:rsidR="007C0F77" w:rsidRDefault="007C0F77">
            <w:r>
              <w:t>55 seconds</w:t>
            </w:r>
          </w:p>
        </w:tc>
        <w:tc>
          <w:tcPr>
            <w:tcW w:w="6951" w:type="dxa"/>
            <w:vMerge w:val="restart"/>
          </w:tcPr>
          <w:p w:rsidR="00DA027B" w:rsidRDefault="00DA027B">
            <w:r>
              <w:t>Notes:</w:t>
            </w:r>
          </w:p>
          <w:p w:rsidR="003A57BA" w:rsidRDefault="003A57BA">
            <w:r>
              <w:t>Lots of white space</w:t>
            </w:r>
          </w:p>
          <w:p w:rsidR="003A57BA" w:rsidRDefault="008A7018">
            <w:r>
              <w:t>User</w:t>
            </w:r>
            <w:r w:rsidR="003A57BA">
              <w:t xml:space="preserve"> like</w:t>
            </w:r>
            <w:r>
              <w:t>s how the boxes are</w:t>
            </w:r>
            <w:r w:rsidR="003A57BA">
              <w:t xml:space="preserve"> centred </w:t>
            </w:r>
          </w:p>
          <w:p w:rsidR="003A57BA" w:rsidRDefault="008A7018">
            <w:r>
              <w:t>“Now what after success” – User unsure what to do after successful register</w:t>
            </w:r>
          </w:p>
          <w:p w:rsidR="003A57BA" w:rsidRDefault="008A7018">
            <w:r>
              <w:t>User presumes it s</w:t>
            </w:r>
            <w:r w:rsidR="003A57BA">
              <w:t>hould log in automatically?</w:t>
            </w:r>
          </w:p>
          <w:p w:rsidR="003A57BA" w:rsidRDefault="003A57BA"/>
        </w:tc>
      </w:tr>
      <w:tr w:rsidR="00DA027B" w:rsidTr="00DA027B">
        <w:trPr>
          <w:trHeight w:val="2060"/>
        </w:trPr>
        <w:tc>
          <w:tcPr>
            <w:tcW w:w="2065" w:type="dxa"/>
          </w:tcPr>
          <w:p w:rsidR="00DA027B" w:rsidRDefault="00DA027B">
            <w:r>
              <w:t>Rating (1-5)</w:t>
            </w:r>
          </w:p>
          <w:p w:rsidR="00322DEF" w:rsidRDefault="00322DEF">
            <w:r>
              <w:t>3</w:t>
            </w:r>
          </w:p>
        </w:tc>
        <w:tc>
          <w:tcPr>
            <w:tcW w:w="6951" w:type="dxa"/>
            <w:vMerge/>
          </w:tcPr>
          <w:p w:rsidR="00DA027B" w:rsidRDefault="00DA027B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1573D8">
            <w:r>
              <w:t>Task 2</w:t>
            </w:r>
          </w:p>
        </w:tc>
        <w:tc>
          <w:tcPr>
            <w:tcW w:w="6951" w:type="dxa"/>
          </w:tcPr>
          <w:p w:rsidR="00F31E60" w:rsidRDefault="00F31E60" w:rsidP="001573D8">
            <w:r>
              <w:t>Add a new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1573D8">
            <w:r>
              <w:t>Time taken:</w:t>
            </w:r>
          </w:p>
          <w:p w:rsidR="00D80A32" w:rsidRDefault="00D80A32" w:rsidP="001573D8">
            <w:r>
              <w:t>40 seconds</w:t>
            </w:r>
          </w:p>
        </w:tc>
        <w:tc>
          <w:tcPr>
            <w:tcW w:w="6951" w:type="dxa"/>
            <w:vMerge w:val="restart"/>
          </w:tcPr>
          <w:p w:rsidR="00E23DAC" w:rsidRDefault="00F31E60" w:rsidP="001573D8">
            <w:r>
              <w:t>Notes:</w:t>
            </w:r>
            <w:r w:rsidR="003A57BA">
              <w:t xml:space="preserve"> </w:t>
            </w:r>
          </w:p>
          <w:p w:rsidR="00F31E60" w:rsidRDefault="00E23DAC" w:rsidP="001573D8">
            <w:r>
              <w:t>“</w:t>
            </w:r>
            <w:r w:rsidR="003A57BA">
              <w:t>The reports empty what is this?</w:t>
            </w:r>
            <w:r>
              <w:t>” – User is confused by opening onto report page</w:t>
            </w:r>
          </w:p>
          <w:p w:rsidR="003A57BA" w:rsidRDefault="00E23DAC" w:rsidP="001573D8">
            <w:r>
              <w:t>“</w:t>
            </w:r>
            <w:r w:rsidR="003A57BA">
              <w:t>I don’t know where I am</w:t>
            </w:r>
            <w:r>
              <w:t>”</w:t>
            </w:r>
          </w:p>
          <w:p w:rsidR="003A57BA" w:rsidRDefault="00E23DAC" w:rsidP="001573D8">
            <w:r>
              <w:t>“</w:t>
            </w:r>
            <w:r w:rsidR="003A57BA">
              <w:t>Guessing its on manager</w:t>
            </w:r>
            <w:r>
              <w:t>” – User is unsure where to go in order to complete task.</w:t>
            </w:r>
          </w:p>
          <w:p w:rsidR="00E23DAC" w:rsidRDefault="00E23DAC" w:rsidP="001573D8">
            <w:r>
              <w:t>Navigation is not very intuitive.</w:t>
            </w:r>
          </w:p>
          <w:p w:rsidR="003A57BA" w:rsidRDefault="003A57BA" w:rsidP="001573D8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F31E60" w:rsidRDefault="00F31E60" w:rsidP="001573D8">
            <w:r>
              <w:t>Rating (1-5)</w:t>
            </w:r>
          </w:p>
          <w:p w:rsidR="00322DEF" w:rsidRDefault="00322DEF" w:rsidP="001573D8">
            <w:r>
              <w:t>3</w:t>
            </w:r>
          </w:p>
        </w:tc>
        <w:tc>
          <w:tcPr>
            <w:tcW w:w="6951" w:type="dxa"/>
            <w:vMerge/>
          </w:tcPr>
          <w:p w:rsidR="00F31E60" w:rsidRDefault="00F31E60" w:rsidP="001573D8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1573D8">
            <w:r>
              <w:t>Task 3</w:t>
            </w:r>
          </w:p>
        </w:tc>
        <w:tc>
          <w:tcPr>
            <w:tcW w:w="6951" w:type="dxa"/>
          </w:tcPr>
          <w:p w:rsidR="00F31E60" w:rsidRDefault="00F31E60" w:rsidP="001573D8">
            <w:r>
              <w:t>Add a new sensor to that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1573D8">
            <w:r>
              <w:t>Time taken:</w:t>
            </w:r>
          </w:p>
          <w:p w:rsidR="00E33E3D" w:rsidRDefault="00E33E3D" w:rsidP="001573D8">
            <w:r>
              <w:t>50</w:t>
            </w:r>
          </w:p>
        </w:tc>
        <w:tc>
          <w:tcPr>
            <w:tcW w:w="6951" w:type="dxa"/>
            <w:vMerge w:val="restart"/>
          </w:tcPr>
          <w:p w:rsidR="00F31E60" w:rsidRDefault="00F31E60" w:rsidP="001573D8">
            <w:r>
              <w:t>Notes:</w:t>
            </w:r>
          </w:p>
          <w:p w:rsidR="00F31E60" w:rsidRDefault="003A57BA" w:rsidP="001573D8">
            <w:r>
              <w:t>“Id what ever that is? Is that the name”</w:t>
            </w:r>
            <w:r w:rsidR="00E23DAC">
              <w:t xml:space="preserve"> – Lack of labelling around input boxes.</w:t>
            </w:r>
          </w:p>
          <w:p w:rsidR="003A57BA" w:rsidRDefault="00E23DAC" w:rsidP="001573D8">
            <w:r>
              <w:t>“</w:t>
            </w:r>
            <w:r w:rsidR="003A57BA">
              <w:t>Do I need all this stuff?</w:t>
            </w:r>
            <w:r>
              <w:t>” -  No boxes are labelled as mandatory so User is unsure on what is actually required.</w:t>
            </w:r>
          </w:p>
          <w:p w:rsidR="003A57BA" w:rsidRDefault="00E23DAC" w:rsidP="001573D8">
            <w:r>
              <w:t>“</w:t>
            </w:r>
            <w:r w:rsidR="003A57BA">
              <w:t>What is upper limit in relation to threshold</w:t>
            </w:r>
            <w:r>
              <w:t>”</w:t>
            </w:r>
          </w:p>
          <w:p w:rsidR="003A57BA" w:rsidRDefault="00E23DAC" w:rsidP="001573D8">
            <w:r>
              <w:t>“</w:t>
            </w:r>
            <w:r w:rsidR="003A57BA">
              <w:t xml:space="preserve">If I type 50 does that relate </w:t>
            </w:r>
            <w:r>
              <w:t>to the units I selected”</w:t>
            </w:r>
          </w:p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  <w:p w:rsidR="00F31E60" w:rsidRDefault="00F31E60" w:rsidP="001573D8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322DEF" w:rsidRDefault="00322DEF" w:rsidP="001573D8">
            <w:r>
              <w:t xml:space="preserve">Difficulty </w:t>
            </w:r>
            <w:r w:rsidR="00F31E60">
              <w:t>Rating (1-5)</w:t>
            </w:r>
          </w:p>
          <w:p w:rsidR="00322DEF" w:rsidRDefault="00322DEF" w:rsidP="001573D8">
            <w:r>
              <w:t>4</w:t>
            </w:r>
          </w:p>
        </w:tc>
        <w:tc>
          <w:tcPr>
            <w:tcW w:w="6951" w:type="dxa"/>
            <w:vMerge/>
          </w:tcPr>
          <w:p w:rsidR="00F31E60" w:rsidRDefault="00F31E60" w:rsidP="001573D8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1573D8">
            <w:r>
              <w:lastRenderedPageBreak/>
              <w:t>Task 4</w:t>
            </w:r>
          </w:p>
        </w:tc>
        <w:tc>
          <w:tcPr>
            <w:tcW w:w="6951" w:type="dxa"/>
          </w:tcPr>
          <w:p w:rsidR="00F31E60" w:rsidRDefault="00F31E60" w:rsidP="001573D8">
            <w:r>
              <w:t>Display the sensor report map data and view individual sensor data.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1573D8">
            <w:r>
              <w:t>Time taken:</w:t>
            </w:r>
          </w:p>
          <w:p w:rsidR="00E33E3D" w:rsidRDefault="00E33E3D" w:rsidP="001573D8">
            <w:r>
              <w:t>45 seconds</w:t>
            </w:r>
          </w:p>
        </w:tc>
        <w:tc>
          <w:tcPr>
            <w:tcW w:w="6951" w:type="dxa"/>
            <w:vMerge w:val="restart"/>
          </w:tcPr>
          <w:p w:rsidR="00F31E60" w:rsidRDefault="00F31E60" w:rsidP="001573D8">
            <w:r>
              <w:t>Notes:</w:t>
            </w:r>
          </w:p>
          <w:p w:rsidR="003A57BA" w:rsidRDefault="00322DEF" w:rsidP="001573D8">
            <w:r>
              <w:t>“</w:t>
            </w:r>
            <w:r w:rsidR="003A57BA">
              <w:t>Something about report I presume</w:t>
            </w:r>
            <w:r>
              <w:t>” – user only navigated to report after remembering that’s where they originally came from.</w:t>
            </w:r>
          </w:p>
          <w:p w:rsidR="003A57BA" w:rsidRDefault="00322DEF" w:rsidP="001573D8">
            <w:r>
              <w:t>“</w:t>
            </w:r>
            <w:r w:rsidR="003A57BA">
              <w:t>Is gps the map?</w:t>
            </w:r>
            <w:r>
              <w:t>” – confusing naming of the gps map</w:t>
            </w:r>
          </w:p>
          <w:p w:rsidR="003A57BA" w:rsidRDefault="00322DEF" w:rsidP="001573D8">
            <w:r>
              <w:t>“</w:t>
            </w:r>
            <w:r w:rsidR="003A57BA">
              <w:t>Is this correct it doesn’t make sense</w:t>
            </w:r>
            <w:r>
              <w:t>” – User is unsure what they are looking for and presumes this is the correct page.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F31E60" w:rsidRDefault="00F31E60" w:rsidP="001573D8">
            <w:r>
              <w:t>Rating (1-5)</w:t>
            </w:r>
          </w:p>
          <w:p w:rsidR="00322DEF" w:rsidRDefault="00322DEF" w:rsidP="001573D8">
            <w:r>
              <w:t>3</w:t>
            </w:r>
          </w:p>
        </w:tc>
        <w:tc>
          <w:tcPr>
            <w:tcW w:w="6951" w:type="dxa"/>
            <w:vMerge/>
          </w:tcPr>
          <w:p w:rsidR="00F31E60" w:rsidRDefault="00F31E60" w:rsidP="001573D8"/>
        </w:tc>
      </w:tr>
      <w:tr w:rsidR="00B51C80" w:rsidTr="00B51C80">
        <w:trPr>
          <w:trHeight w:val="440"/>
        </w:trPr>
        <w:tc>
          <w:tcPr>
            <w:tcW w:w="2065" w:type="dxa"/>
          </w:tcPr>
          <w:p w:rsidR="00B51C80" w:rsidRDefault="00B51C80" w:rsidP="001573D8">
            <w:r>
              <w:t>Task 5</w:t>
            </w:r>
          </w:p>
        </w:tc>
        <w:tc>
          <w:tcPr>
            <w:tcW w:w="6951" w:type="dxa"/>
          </w:tcPr>
          <w:p w:rsidR="00B51C80" w:rsidRDefault="00B51C80" w:rsidP="003A57BA">
            <w:r>
              <w:t xml:space="preserve">View yesterday’s report </w:t>
            </w:r>
            <w:r w:rsidR="003A57BA">
              <w:t>table</w:t>
            </w:r>
            <w:r>
              <w:t xml:space="preserve"> data for a selected sensor</w:t>
            </w:r>
          </w:p>
        </w:tc>
      </w:tr>
      <w:tr w:rsidR="00B51C80" w:rsidTr="00B51C80">
        <w:trPr>
          <w:trHeight w:val="1340"/>
        </w:trPr>
        <w:tc>
          <w:tcPr>
            <w:tcW w:w="2065" w:type="dxa"/>
          </w:tcPr>
          <w:p w:rsidR="00B51C80" w:rsidRDefault="00B51C80" w:rsidP="001573D8">
            <w:r>
              <w:t>Time taken:</w:t>
            </w:r>
          </w:p>
          <w:p w:rsidR="00E33E3D" w:rsidRDefault="006C56C6" w:rsidP="001573D8">
            <w:r>
              <w:t>20 seconds</w:t>
            </w:r>
          </w:p>
        </w:tc>
        <w:tc>
          <w:tcPr>
            <w:tcW w:w="6951" w:type="dxa"/>
            <w:vMerge w:val="restart"/>
          </w:tcPr>
          <w:p w:rsidR="00B51C80" w:rsidRDefault="00B51C80" w:rsidP="001573D8">
            <w:r>
              <w:t>Notes:</w:t>
            </w:r>
          </w:p>
          <w:p w:rsidR="003A57BA" w:rsidRDefault="003A57BA" w:rsidP="001573D8">
            <w:r>
              <w:t>It doesn’t say if anything is there</w:t>
            </w:r>
          </w:p>
          <w:p w:rsidR="003A57BA" w:rsidRDefault="003A57BA" w:rsidP="001573D8">
            <w:r>
              <w:t>Not very responsive</w:t>
            </w:r>
          </w:p>
          <w:p w:rsidR="009F3D66" w:rsidRDefault="009F3D66" w:rsidP="001573D8">
            <w:r>
              <w:t>Not sure if its broken</w:t>
            </w:r>
          </w:p>
        </w:tc>
      </w:tr>
      <w:tr w:rsidR="00B51C80" w:rsidTr="00B51C80">
        <w:trPr>
          <w:trHeight w:val="2060"/>
        </w:trPr>
        <w:tc>
          <w:tcPr>
            <w:tcW w:w="2065" w:type="dxa"/>
          </w:tcPr>
          <w:p w:rsidR="00B51C80" w:rsidRDefault="00B51C80" w:rsidP="001573D8">
            <w:r>
              <w:t>Rating (1-5)</w:t>
            </w:r>
          </w:p>
          <w:p w:rsidR="00322DEF" w:rsidRDefault="00322DEF" w:rsidP="001573D8">
            <w:r>
              <w:t>2</w:t>
            </w:r>
          </w:p>
        </w:tc>
        <w:tc>
          <w:tcPr>
            <w:tcW w:w="6951" w:type="dxa"/>
            <w:vMerge/>
          </w:tcPr>
          <w:p w:rsidR="00B51C80" w:rsidRDefault="00B51C80" w:rsidP="001573D8"/>
        </w:tc>
      </w:tr>
    </w:tbl>
    <w:p w:rsidR="00AB4337" w:rsidRDefault="00AB4337"/>
    <w:sectPr w:rsidR="00AB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F2"/>
    <w:rsid w:val="00322DEF"/>
    <w:rsid w:val="003A57BA"/>
    <w:rsid w:val="006C56C6"/>
    <w:rsid w:val="006D357F"/>
    <w:rsid w:val="007C0F77"/>
    <w:rsid w:val="008A7018"/>
    <w:rsid w:val="009F3D66"/>
    <w:rsid w:val="00AB4337"/>
    <w:rsid w:val="00AB5CF2"/>
    <w:rsid w:val="00B51C80"/>
    <w:rsid w:val="00B76541"/>
    <w:rsid w:val="00D80A32"/>
    <w:rsid w:val="00DA027B"/>
    <w:rsid w:val="00E23DAC"/>
    <w:rsid w:val="00E33E3D"/>
    <w:rsid w:val="00F22EE3"/>
    <w:rsid w:val="00F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D0E6-2999-435D-9BD3-67018E8E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15</cp:revision>
  <dcterms:created xsi:type="dcterms:W3CDTF">2016-03-07T11:13:00Z</dcterms:created>
  <dcterms:modified xsi:type="dcterms:W3CDTF">2016-03-08T14:12:00Z</dcterms:modified>
</cp:coreProperties>
</file>