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E0" w:rsidRPr="00490D2B" w:rsidRDefault="001814E0" w:rsidP="00490D2B">
      <w:pPr>
        <w:jc w:val="center"/>
        <w:rPr>
          <w:rFonts w:ascii="华文行楷" w:eastAsia="华文行楷" w:hAnsi="宋体"/>
          <w:b/>
          <w:sz w:val="32"/>
          <w:szCs w:val="32"/>
        </w:rPr>
      </w:pPr>
      <w:r w:rsidRPr="00490D2B">
        <w:rPr>
          <w:rFonts w:ascii="华文行楷" w:eastAsia="华文行楷" w:hAnsi="宋体" w:hint="eastAsia"/>
          <w:b/>
          <w:sz w:val="32"/>
          <w:szCs w:val="32"/>
        </w:rPr>
        <w:t>数学建模</w:t>
      </w:r>
      <w:r w:rsidR="00AD7C27">
        <w:rPr>
          <w:rFonts w:ascii="华文行楷" w:eastAsia="华文行楷" w:hAnsi="宋体" w:hint="eastAsia"/>
          <w:b/>
          <w:sz w:val="32"/>
          <w:szCs w:val="32"/>
        </w:rPr>
        <w:t>美赛</w:t>
      </w:r>
      <w:r w:rsidRPr="00490D2B">
        <w:rPr>
          <w:rFonts w:ascii="华文行楷" w:eastAsia="华文行楷" w:hAnsi="宋体" w:hint="eastAsia"/>
          <w:b/>
          <w:sz w:val="32"/>
          <w:szCs w:val="32"/>
        </w:rPr>
        <w:t>参赛感想</w:t>
      </w:r>
    </w:p>
    <w:p w:rsidR="00490D2B" w:rsidRDefault="001814E0">
      <w:pPr>
        <w:rPr>
          <w:rFonts w:ascii="楷体" w:eastAsia="楷体" w:hAnsi="楷体"/>
          <w:b/>
          <w:sz w:val="24"/>
          <w:szCs w:val="24"/>
        </w:rPr>
      </w:pPr>
      <w:r w:rsidRPr="00490D2B">
        <w:rPr>
          <w:rFonts w:ascii="楷体" w:eastAsia="楷体" w:hAnsi="楷体" w:hint="eastAsia"/>
          <w:b/>
          <w:sz w:val="24"/>
          <w:szCs w:val="24"/>
        </w:rPr>
        <w:t>宋爽</w:t>
      </w:r>
      <w:r w:rsidR="00490D2B" w:rsidRPr="00490D2B">
        <w:rPr>
          <w:rFonts w:ascii="楷体" w:eastAsia="楷体" w:hAnsi="楷体" w:hint="eastAsia"/>
          <w:b/>
          <w:sz w:val="24"/>
          <w:szCs w:val="24"/>
        </w:rPr>
        <w:t>（数51）</w:t>
      </w:r>
      <w:r w:rsidRPr="00490D2B">
        <w:rPr>
          <w:rFonts w:ascii="楷体" w:eastAsia="楷体" w:hAnsi="楷体" w:hint="eastAsia"/>
          <w:b/>
          <w:sz w:val="24"/>
          <w:szCs w:val="24"/>
        </w:rPr>
        <w:t>：</w:t>
      </w:r>
    </w:p>
    <w:p w:rsidR="00A30BE1" w:rsidRPr="00AD7C27" w:rsidRDefault="00A30BE1" w:rsidP="00A30BE1">
      <w:pPr>
        <w:ind w:firstLine="49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美赛可以取得F奖我们都很惊喜，这是我第二次参加数学建模类的比赛，相比于上一次，应该是有了一些经验。和上次一样，还是三个纯数学系的同一个班的同学一起组队，算不上有程序计算机方面的优势，但是三个人彼此都非常了</w:t>
      </w:r>
      <w:r w:rsidR="00C626C0">
        <w:rPr>
          <w:rFonts w:ascii="楷体" w:eastAsia="楷体" w:hAnsi="楷体" w:hint="eastAsia"/>
          <w:sz w:val="24"/>
          <w:szCs w:val="24"/>
        </w:rPr>
        <w:t>解，合作的很愉快，每个人都尽自己最大的努力，也在建模过程中学习</w:t>
      </w:r>
      <w:r w:rsidRPr="00AD7C27">
        <w:rPr>
          <w:rFonts w:ascii="楷体" w:eastAsia="楷体" w:hAnsi="楷体" w:hint="eastAsia"/>
          <w:sz w:val="24"/>
          <w:szCs w:val="24"/>
        </w:rPr>
        <w:t>队友身上的优点和技能。</w:t>
      </w:r>
    </w:p>
    <w:p w:rsidR="00A30BE1" w:rsidRPr="00AD7C27" w:rsidRDefault="00A30BE1" w:rsidP="00A30BE1">
      <w:pPr>
        <w:ind w:firstLine="49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4天的美赛，我们都做到了全身心投入，一天到晚盯着电脑，头昏脑涨甚至有点发烧依然坚持了下来。最后一天通宵，最后看屏幕眼睛都花了，结束以后去赶火车在地铁上睡着差点坐过站，但还是觉得合作很美好，过程很快乐。</w:t>
      </w:r>
    </w:p>
    <w:p w:rsidR="00A30BE1" w:rsidRPr="00AD7C27" w:rsidRDefault="00A30BE1" w:rsidP="00A30BE1">
      <w:pPr>
        <w:ind w:firstLine="49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我主要负责模型建立，仿真模拟，论文排版，和英文撰写。感觉</w:t>
      </w:r>
      <w:bookmarkStart w:id="0" w:name="_GoBack"/>
      <w:bookmarkEnd w:id="0"/>
      <w:r w:rsidRPr="00AD7C27">
        <w:rPr>
          <w:rFonts w:ascii="楷体" w:eastAsia="楷体" w:hAnsi="楷体" w:hint="eastAsia"/>
          <w:sz w:val="24"/>
          <w:szCs w:val="24"/>
        </w:rPr>
        <w:t>我们的优势主要在排版很美观，图片和表格非常丰富，虽然没有用latex，但是我们看了很多之前的文章，找到了属于我们的风格和写作方式，然后进行写作。软件方面我们主要用了matlab进行程序编写和数据模拟，有根据题目本身学习了一些需要的软件。英文方面我们采用了先用Chinglish写作，然后全文进行翻译，互相修改语法，统一风格的方式。</w:t>
      </w:r>
    </w:p>
    <w:p w:rsidR="00A30BE1" w:rsidRPr="00AD7C27" w:rsidRDefault="00A30BE1" w:rsidP="00A30BE1">
      <w:pPr>
        <w:ind w:firstLine="49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和上次一样，其实我们就是尽了自己最大的努力，对结果也很坦然，</w:t>
      </w:r>
      <w:r w:rsidR="00AD7C27" w:rsidRPr="00AD7C27">
        <w:rPr>
          <w:rFonts w:ascii="楷体" w:eastAsia="楷体" w:hAnsi="楷体" w:hint="eastAsia"/>
          <w:sz w:val="24"/>
          <w:szCs w:val="24"/>
        </w:rPr>
        <w:t>大家在这个过程中收获了很多，感谢队友的互帮互助，有靠谱的队友真的特别重要。当然我们也会继续努力，备战今年的国赛。</w:t>
      </w:r>
    </w:p>
    <w:p w:rsidR="00A30BE1" w:rsidRDefault="00A30BE1">
      <w:pPr>
        <w:rPr>
          <w:rFonts w:ascii="楷体" w:eastAsia="楷体" w:hAnsi="楷体"/>
          <w:b/>
          <w:sz w:val="24"/>
          <w:szCs w:val="24"/>
        </w:rPr>
      </w:pPr>
    </w:p>
    <w:p w:rsidR="00AD7C27" w:rsidRPr="00490D2B" w:rsidRDefault="00AD7C27" w:rsidP="00AD7C27">
      <w:pPr>
        <w:rPr>
          <w:rFonts w:ascii="楷体" w:eastAsia="楷体" w:hAnsi="楷体"/>
          <w:b/>
          <w:sz w:val="24"/>
          <w:szCs w:val="24"/>
        </w:rPr>
      </w:pPr>
      <w:r w:rsidRPr="00490D2B">
        <w:rPr>
          <w:rFonts w:ascii="楷体" w:eastAsia="楷体" w:hAnsi="楷体" w:hint="eastAsia"/>
          <w:b/>
          <w:sz w:val="24"/>
          <w:szCs w:val="24"/>
        </w:rPr>
        <w:t>王艺霏（数51）：</w:t>
      </w:r>
    </w:p>
    <w:p w:rsidR="00A30BE1" w:rsidRPr="00AD7C27" w:rsidRDefault="00A30BE1" w:rsidP="00AD7C27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这是我第二次参加数学建模比赛，也稍微有了些经验。</w:t>
      </w:r>
    </w:p>
    <w:p w:rsidR="00A30BE1" w:rsidRPr="00AD7C27" w:rsidRDefault="00A30BE1" w:rsidP="00AD7C27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本次建模比赛中我主要负责模型建立，仿真模拟，以及</w:t>
      </w:r>
      <w:r w:rsidRPr="00AD7C27">
        <w:rPr>
          <w:rFonts w:ascii="楷体" w:eastAsia="楷体" w:hAnsi="楷体"/>
          <w:sz w:val="24"/>
          <w:szCs w:val="24"/>
        </w:rPr>
        <w:t>p图和撰写论文部分。我们小组的“战友”相互都很了解，分工比较合理，每个人都发挥了自身优势。</w:t>
      </w:r>
    </w:p>
    <w:p w:rsidR="00A30BE1" w:rsidRPr="00AD7C27" w:rsidRDefault="00A30BE1" w:rsidP="00AD7C27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鉴于美赛论文为英文写作，我们采取第一遍用中英文结合的方式写作，第二遍再翻译成全英文，并相互检查翻译上的语法问题。并且在每个模型的介绍部分都配有示意图，便于理解。数据进行仿真模拟多次，结果较为可靠，在表格绘制上也是严格按照标准论文要求排版。</w:t>
      </w:r>
    </w:p>
    <w:p w:rsidR="00A30BE1" w:rsidRPr="00AD7C27" w:rsidRDefault="00A30BE1" w:rsidP="00AD7C27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相比上一次参加国赛，我认为本次美赛的论文在排版上更有优势，模型处理上考虑也更为全面。</w:t>
      </w:r>
    </w:p>
    <w:p w:rsidR="00A30BE1" w:rsidRDefault="00A30BE1">
      <w:pPr>
        <w:rPr>
          <w:rFonts w:ascii="楷体" w:eastAsia="楷体" w:hAnsi="楷体"/>
          <w:b/>
          <w:sz w:val="24"/>
          <w:szCs w:val="24"/>
        </w:rPr>
      </w:pPr>
    </w:p>
    <w:p w:rsidR="00A30BE1" w:rsidRDefault="00AD7C27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彭天任（数51）</w:t>
      </w:r>
    </w:p>
    <w:p w:rsidR="00490D2B" w:rsidRPr="00AD7C27" w:rsidRDefault="00AD7C27" w:rsidP="00AD7C27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AD7C27">
        <w:rPr>
          <w:rFonts w:ascii="楷体" w:eastAsia="楷体" w:hAnsi="楷体" w:hint="eastAsia"/>
          <w:sz w:val="24"/>
          <w:szCs w:val="24"/>
        </w:rPr>
        <w:t>去年寒假参加美赛，就我个人而言，是初次体验连续几天的争分夺秒。这几十个小时的紧张协作，从创想阶段的大开脑洞，到试验阶段的探索调整，再到实现阶段的精益求精，都是大胆假设小心实践的结合。无论是查找资料、汇总交流、厘定思路，还是文字的完善，图片与数据模拟的产出，都是结合一个或几个人的长项，也就是团队的优势而完成。放开去做和适可而止的平衡，也是这说长不长的时间里需要注意的。</w:t>
      </w:r>
    </w:p>
    <w:p w:rsidR="00490D2B" w:rsidRPr="00490D2B" w:rsidRDefault="00490D2B" w:rsidP="00490D2B">
      <w:pPr>
        <w:ind w:firstLineChars="200" w:firstLine="480"/>
        <w:rPr>
          <w:rFonts w:ascii="楷体" w:eastAsia="楷体" w:hAnsi="楷体"/>
          <w:sz w:val="24"/>
          <w:szCs w:val="24"/>
        </w:rPr>
      </w:pPr>
    </w:p>
    <w:sectPr w:rsidR="00490D2B" w:rsidRPr="0049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82C" w:rsidRDefault="004E482C" w:rsidP="00A30BE1">
      <w:r>
        <w:separator/>
      </w:r>
    </w:p>
  </w:endnote>
  <w:endnote w:type="continuationSeparator" w:id="0">
    <w:p w:rsidR="004E482C" w:rsidRDefault="004E482C" w:rsidP="00A3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82C" w:rsidRDefault="004E482C" w:rsidP="00A30BE1">
      <w:r>
        <w:separator/>
      </w:r>
    </w:p>
  </w:footnote>
  <w:footnote w:type="continuationSeparator" w:id="0">
    <w:p w:rsidR="004E482C" w:rsidRDefault="004E482C" w:rsidP="00A3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D"/>
    <w:rsid w:val="00015AAA"/>
    <w:rsid w:val="000608BC"/>
    <w:rsid w:val="001814E0"/>
    <w:rsid w:val="0026509D"/>
    <w:rsid w:val="00474C8F"/>
    <w:rsid w:val="00490D2B"/>
    <w:rsid w:val="004E482C"/>
    <w:rsid w:val="00591CD8"/>
    <w:rsid w:val="007E0F4D"/>
    <w:rsid w:val="0098463D"/>
    <w:rsid w:val="00A30BE1"/>
    <w:rsid w:val="00AD7C27"/>
    <w:rsid w:val="00B91DD1"/>
    <w:rsid w:val="00C626C0"/>
    <w:rsid w:val="00E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38190"/>
  <w15:chartTrackingRefBased/>
  <w15:docId w15:val="{68670FAC-D3A4-48D3-A59D-E39E3AA6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song</dc:creator>
  <cp:keywords/>
  <dc:description/>
  <cp:lastModifiedBy>shuang song</cp:lastModifiedBy>
  <cp:revision>4</cp:revision>
  <dcterms:created xsi:type="dcterms:W3CDTF">2017-08-21T09:32:00Z</dcterms:created>
  <dcterms:modified xsi:type="dcterms:W3CDTF">2017-08-25T11:13:00Z</dcterms:modified>
</cp:coreProperties>
</file>