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Comandos do MongoDB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Insere estados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db.estados.insert( {nome: "Acre", sigla: "AC", regiao: "Norte"}  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db.estados.save({ nome: "Alagoas", sigla: "AL", regiao: "Nordeste", populacao: 3.2 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db.estados.insert({ 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nome: "Rio de Janeiro", 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sigla: "RJ", 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regiao: "Sudeste", 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cidades: [{ </w:t>
      </w:r>
    </w:p>
    <w:p>
      <w:pPr>
        <w:ind w:left="1416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_id: ObjectId(),</w:t>
      </w:r>
    </w:p>
    <w:p>
      <w:pPr>
        <w:ind w:left="1416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nome: "Niteroi", </w:t>
      </w:r>
    </w:p>
    <w:p>
      <w:pPr>
        <w:ind w:left="1416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area: 133.9, </w:t>
      </w:r>
    </w:p>
    <w:p>
      <w:pPr>
        <w:ind w:left="1416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populacao: 450.0  </w:t>
      </w:r>
    </w:p>
    <w:p>
      <w:pPr>
        <w:ind w:left="1416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}] </w:t>
      </w:r>
    </w:p>
    <w:p>
      <w:pPr>
        <w:ind w:left="1416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})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db.estados.insert({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</w:t>
        <w:tab/>
        <w:t xml:space="preserve"> nome: "São Paulo",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sigla: "SP",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regiao: "Sudeste",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cidades: [{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 xml:space="preserve"> _id: ObjectId(),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>nome: "Campinas",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>area: 795.7,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prefeito: "Jonas Donizette",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populacao: 1081000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}, {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 xml:space="preserve"> _id: ObjectId(),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nome: "Garulhos",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populacao: 1325000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}, {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_id: ObjectId(),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nome: "Sorocaba",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distanciaCapital: 87,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populacao: 644919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}]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})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Retorna todos os dados</w:t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db.estados.find()</w:t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Retorna somente um dado que adeque aos parâmetros da consulta</w:t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db.estados.findOne({ sigla:”RJ” })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Retorna os dados que se adeque aos parâmetros da consulta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 regiao: “Sudeste” }).pretty()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Retorna os dados que se adeque aos parâmetros da consulta, usando o operador $or, $and, $not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db.estados.find({$or: [{ sigla: “RJ” }, { sigla: “AC” }]}).pretty()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db.estados.find({$and: [{ sigla: “RJ” }, { sigla: “AC” }]}).pretty()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db.estados.find({$not: [{ sigla: “RJ” }, { sigla: “AC” }]}).pretty()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Retorna os dados que adeque aos parâmetros da consulta, usando o operador $exists e $notexists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db.estados.find({populacao: { $exists: true }}).pretty()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db.estados.find({populacao: { $exists: false }}).pretty()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Consulta Paginada e com Limite</w:t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db.estados.find().skip(1).limit(2).pretty()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Consulta para retornar alguns atributos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 sigla: “SP” }, { nome: 1, sigla: 1 }).pretty()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db.estados.find({ sigla: “SP” }, { “cidades.nome”: 1, _id: 0 }).pretty()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Consultas agregadas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$match: Extrair dados com base em um filtro que é passado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$project: Extrair atributos desejados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$group: Agrupa os dados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$sum: Soma os dados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$avg: Média dos dados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$unwind: Desenrola o documento, onde cada elemento do array será transformado em um documento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$lookup: 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$sort: Ordena os documentos com base em um critério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db.estados.aggregate([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$project: { nome: 1, “cidades.nome”: 1, _id: 0 } }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])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db.estados.aggregate([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$project: { populacao: { $sum: “$cidades.populacao” }, sigla: 1 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$group: { _id: null, populacaoTotal: { $sum: “$populacao” }}},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$project: { _id: 0, populacaoTotal: 1 }}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])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db.estados.aggregate([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$match: { “cidades.nome”: “Sorocaba” 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$unwind: “$cidades” 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$match: { “cidades.nome”: “Sorocaba” 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$project: { _id: “$cidades._id” }}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]).pretty()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Realizando updates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db.estados.update({ sigla: "AL" }, { $set: { populacao: 30200000 }})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db.estados.update({ sigla: "SP" }, { $set: { populacao: 45000000 }})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db.estados.update({ sigla: “RJ” }, { $set: { populacao: 16000000 }})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db.estados.update({ sigla: "AL" },{ $set: { cidades: [{ nome: "Sergipe" }]}})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db.estados.update(</w:t>
      </w:r>
    </w:p>
    <w:p>
      <w:pPr>
        <w:numPr>
          <w:ilvl w:val="0"/>
          <w:numId w:val="0"/>
        </w:numPr>
        <w:ind w:left="106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sigla: “SP” }, </w:t>
      </w:r>
    </w:p>
    <w:p>
      <w:pPr>
        <w:numPr>
          <w:ilvl w:val="0"/>
          <w:numId w:val="0"/>
        </w:numPr>
        <w:ind w:left="106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$push: { cidades: { nome: “Santos”, populacao: 433966 }}}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) </w:t>
      </w:r>
    </w:p>
    <w:p>
      <w:pPr>
        <w:numPr>
          <w:ilvl w:val="0"/>
          <w:numId w:val="0"/>
        </w:numPr>
        <w:ind w:left="360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Removendo dados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db.estados.remove({ sigla: “AC” })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db.estados.remove({ populacao: {$exists: false), 1)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db.estados.remove({ populacao: { $lt: 20000000 }})</w:t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Inserindo empresas</w:t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db.empresas.insert({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nome: "Bradesco", 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estadoId: ObjectId("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65a84a293a4db1fabe6424fd</w:t>
      </w:r>
      <w:r>
        <w:rPr>
          <w:rFonts w:ascii="Arial" w:hAnsi="Arial" w:eastAsia="Arial" w:cs="Arial"/>
          <w:color w:val="000000"/>
          <w:sz w:val="24"/>
          <w:szCs w:val="24"/>
        </w:rPr>
        <w:t>")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})</w:t>
      </w:r>
    </w:p>
    <w:p>
      <w:pPr>
        <w:ind w:left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db.empresas.insert({</w:t>
      </w:r>
    </w:p>
    <w:p>
      <w:pPr>
        <w:numPr>
          <w:ilvl w:val="0"/>
          <w:numId w:val="0"/>
        </w:numPr>
        <w:ind w:left="106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nome: “Vale do Rio Doce”,</w:t>
      </w:r>
    </w:p>
    <w:p>
      <w:pPr>
        <w:numPr>
          <w:ilvl w:val="0"/>
          <w:numId w:val="0"/>
        </w:numPr>
        <w:ind w:left="106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cidadeId: ObjectId(“</w:t>
      </w:r>
      <w:r>
        <w:rPr>
          <w:rFonts w:ascii="Arial" w:hAnsi="Arial" w:eastAsia="Arial" w:cs="Arial"/>
          <w:color w:val="000000"/>
          <w:sz w:val="24"/>
          <w:szCs w:val="24"/>
          <w:lang w:val="pt-br" w:eastAsia="zh-cn" w:bidi="ar-sa"/>
        </w:rPr>
        <w:t>65a84a293a4db1fabe6424fc</w:t>
      </w:r>
      <w:r>
        <w:rPr>
          <w:rFonts w:ascii="Arial" w:hAnsi="Arial" w:eastAsia="Arial" w:cs="Arial"/>
          <w:color w:val="000000"/>
          <w:sz w:val="24"/>
          <w:szCs w:val="24"/>
        </w:rPr>
        <w:t>”)</w:t>
      </w:r>
    </w:p>
    <w:p>
      <w:pPr>
        <w:numPr>
          <w:ilvl w:val="0"/>
          <w:numId w:val="0"/>
        </w:numPr>
        <w:ind w:left="360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})</w:t>
      </w:r>
    </w:p>
    <w:p>
      <w:pPr>
        <w:numPr>
          <w:ilvl w:val="0"/>
          <w:numId w:val="0"/>
        </w:numPr>
        <w:ind w:left="360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Consulta com LookUp</w:t>
      </w:r>
    </w:p>
    <w:p>
      <w:pPr>
        <w:numPr>
          <w:ilvl w:val="0"/>
          <w:numId w:val="1"/>
        </w:numPr>
        <w:ind w:left="360" w:firstLine="34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db.empresas.aggregate([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{ $match: { nome: "Bradesco" }},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{ $lookup: {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</w:t>
        <w:tab/>
        <w:t xml:space="preserve">  </w:t>
        <w:tab/>
        <w:t>from: "estados",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localField: "estadoId",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foreignField: "_id",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as: "estado"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$unwind: "$estado"},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]).pretty()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1068" w:hanging="360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db.empresas.aggregate([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>{ $match: { nome: "Vale do Rio Doce" }},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  <w:t>{ $lookup: {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</w:t>
        <w:tab/>
        <w:t xml:space="preserve"> </w:t>
        <w:tab/>
        <w:t>from: "estados",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 </w:t>
        <w:tab/>
        <w:tab/>
        <w:t>localField: "cidadeId",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 xml:space="preserve"> foreignField: "cidades._id",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   </w:t>
        <w:tab/>
        <w:tab/>
        <w:t xml:space="preserve"> as: "estado"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}},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{ $unwind: "$estado" 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{ $unwind: "$estado.cidades" },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</w:t>
        <w:tab/>
        <w:t>{ $addFields: { mesmaCidade: { $cmp: [ "$estado.cidades._id", "$cidadeId" ]}}},</w:t>
      </w:r>
    </w:p>
    <w:p>
      <w:pPr>
        <w:ind w:left="708"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{ $match: { mesmaCidade: 0 }}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]).pretty()</w:t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spacing w:line="420" w:lineRule="exac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Script">
    <w:panose1 w:val="020B05040200000000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60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70553447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2024-01-17T16:59:45Z</dcterms:created>
  <dcterms:modified xsi:type="dcterms:W3CDTF">2024-01-17T23:34:36Z</dcterms:modified>
</cp:coreProperties>
</file>